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83218" w14:textId="41AD7772" w:rsidR="0094314C" w:rsidRPr="008C29CA" w:rsidRDefault="0094314C" w:rsidP="0088057A">
      <w:pPr>
        <w:jc w:val="center"/>
        <w:rPr>
          <w:rFonts w:eastAsia="Times New Roman" w:cstheme="minorHAnsi"/>
          <w:lang w:eastAsia="de-DE"/>
        </w:rPr>
      </w:pPr>
      <w:r w:rsidRPr="008C29CA">
        <w:rPr>
          <w:rFonts w:eastAsia="Times New Roman" w:cstheme="minorHAnsi"/>
          <w:lang w:eastAsia="de-DE"/>
        </w:rPr>
        <w:fldChar w:fldCharType="begin"/>
      </w:r>
      <w:r w:rsidR="00C77F8F" w:rsidRPr="008C29CA">
        <w:rPr>
          <w:rFonts w:eastAsia="Times New Roman" w:cstheme="minorHAnsi"/>
          <w:lang w:eastAsia="de-DE"/>
        </w:rPr>
        <w:instrText xml:space="preserve"> INCLUDEPICTURE "C:\\var\\folders\\4p\\5hfhcg_n4k362mmbz2zlkzr00000gn\\T\\com.microsoft.Word\\WebArchiveCopyPasteTempFiles\\page1image1523887488" \* MERGEFORMAT </w:instrText>
      </w:r>
      <w:r w:rsidRPr="008C29CA">
        <w:rPr>
          <w:rFonts w:eastAsia="Times New Roman" w:cstheme="minorHAnsi"/>
          <w:lang w:eastAsia="de-DE"/>
        </w:rPr>
        <w:fldChar w:fldCharType="end"/>
      </w:r>
      <w:r w:rsidRPr="008C29CA">
        <w:rPr>
          <w:rFonts w:eastAsia="Times New Roman" w:cstheme="minorHAnsi"/>
          <w:lang w:eastAsia="de-DE"/>
        </w:rPr>
        <w:fldChar w:fldCharType="begin"/>
      </w:r>
      <w:r w:rsidR="00C77F8F" w:rsidRPr="008C29CA">
        <w:rPr>
          <w:rFonts w:eastAsia="Times New Roman" w:cstheme="minorHAnsi"/>
          <w:lang w:eastAsia="de-DE"/>
        </w:rPr>
        <w:instrText xml:space="preserve"> INCLUDEPICTURE "C:\\var\\folders\\4p\\5hfhcg_n4k362mmbz2zlkzr00000gn\\T\\com.microsoft.Word\\WebArchiveCopyPasteTempFiles\\page1image1523887696" \* MERGEFORMAT </w:instrText>
      </w:r>
      <w:r w:rsidRPr="008C29CA">
        <w:rPr>
          <w:rFonts w:eastAsia="Times New Roman" w:cstheme="minorHAnsi"/>
          <w:lang w:eastAsia="de-DE"/>
        </w:rPr>
        <w:fldChar w:fldCharType="end"/>
      </w:r>
    </w:p>
    <w:p w14:paraId="3CCEEA43" w14:textId="36CC3917" w:rsidR="0088057A" w:rsidRPr="008C29CA" w:rsidRDefault="00D715A1" w:rsidP="001065DD">
      <w:pPr>
        <w:spacing w:before="100" w:beforeAutospacing="1" w:after="100" w:afterAutospacing="1" w:line="360" w:lineRule="auto"/>
        <w:rPr>
          <w:rFonts w:eastAsia="Times New Roman" w:cstheme="minorHAnsi"/>
          <w:b/>
          <w:bCs/>
          <w:sz w:val="52"/>
          <w:szCs w:val="52"/>
          <w:lang w:eastAsia="de-DE"/>
        </w:rPr>
      </w:pPr>
      <w:r w:rsidRPr="008C29CA">
        <w:rPr>
          <w:rFonts w:eastAsia="Times New Roman" w:cstheme="minorHAnsi"/>
          <w:noProof/>
          <w:lang w:eastAsia="de-DE"/>
        </w:rPr>
        <mc:AlternateContent>
          <mc:Choice Requires="wpg">
            <w:drawing>
              <wp:anchor distT="0" distB="0" distL="114300" distR="114300" simplePos="0" relativeHeight="251697152" behindDoc="0" locked="0" layoutInCell="1" allowOverlap="1" wp14:anchorId="43B5523D" wp14:editId="56FA528E">
                <wp:simplePos x="0" y="0"/>
                <wp:positionH relativeFrom="column">
                  <wp:posOffset>206375</wp:posOffset>
                </wp:positionH>
                <wp:positionV relativeFrom="paragraph">
                  <wp:posOffset>182880</wp:posOffset>
                </wp:positionV>
                <wp:extent cx="5754370" cy="1229360"/>
                <wp:effectExtent l="0" t="0" r="0" b="8890"/>
                <wp:wrapNone/>
                <wp:docPr id="39" name="Gruppieren 39"/>
                <wp:cNvGraphicFramePr/>
                <a:graphic xmlns:a="http://schemas.openxmlformats.org/drawingml/2006/main">
                  <a:graphicData uri="http://schemas.microsoft.com/office/word/2010/wordprocessingGroup">
                    <wpg:wgp>
                      <wpg:cNvGrpSpPr/>
                      <wpg:grpSpPr>
                        <a:xfrm>
                          <a:off x="0" y="0"/>
                          <a:ext cx="5754370" cy="1229360"/>
                          <a:chOff x="0" y="0"/>
                          <a:chExt cx="5754414" cy="1229710"/>
                        </a:xfrm>
                      </wpg:grpSpPr>
                      <pic:pic xmlns:pic="http://schemas.openxmlformats.org/drawingml/2006/picture">
                        <pic:nvPicPr>
                          <pic:cNvPr id="226" name="Grafik 226" descr="page1image152388769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213945"/>
                            <a:ext cx="5754414" cy="15765"/>
                          </a:xfrm>
                          <a:prstGeom prst="rect">
                            <a:avLst/>
                          </a:prstGeom>
                          <a:noFill/>
                          <a:ln>
                            <a:noFill/>
                          </a:ln>
                        </pic:spPr>
                      </pic:pic>
                      <pic:pic xmlns:pic="http://schemas.openxmlformats.org/drawingml/2006/picture">
                        <pic:nvPicPr>
                          <pic:cNvPr id="227" name="Grafik 227" descr="page1image152388748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4414" cy="1135117"/>
                          </a:xfrm>
                          <a:prstGeom prst="rect">
                            <a:avLst/>
                          </a:prstGeom>
                          <a:noFill/>
                          <a:ln>
                            <a:noFill/>
                          </a:ln>
                        </pic:spPr>
                      </pic:pic>
                    </wpg:wgp>
                  </a:graphicData>
                </a:graphic>
              </wp:anchor>
            </w:drawing>
          </mc:Choice>
          <mc:Fallback>
            <w:pict>
              <v:group w14:anchorId="35000DDB" id="Gruppieren 39" o:spid="_x0000_s1026" style="position:absolute;margin-left:16.25pt;margin-top:14.4pt;width:453.1pt;height:96.8pt;z-index:251697152" coordsize="57544,1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5FsDQMAAIkJAAAOAAAAZHJzL2Uyb0RvYy54bWzsVltv2jAUfp+0/2Dl&#10;neZCIBAVqg5aNKnb0C4/wDhOYjW+yHag1bT/vmMnQFs6derDpEp7wNjH9vF3vnM+O+cXd7xBW6oN&#10;k2IWxGdRgKggsmCimgU/vl8PJgEyFosCN1LQWXBPTXAxf//ufKdymshaNgXVCJwIk+/ULKitVXkY&#10;GlJTjs2ZVFTAZCk1xxaGugoLjXfgnTdhEkXjcCd1obQk1BiwLrvJYO79lyUl9ktZGmpRMwsAm/Wt&#10;9u3GteH8HOeVxqpmpIeBX4GCYybg0IOrJbYYtZqduOKMaGlkac+I5KEsS0aojwGiiaMn0ay0bJWP&#10;pcp3lTrQBNQ+4enVbsnn7VojVsyC4TRAAnPI0Uq3SjGqqUBgBIZ2qsph4Uqrb2qte0PVjVzQd6Xm&#10;7h/CQXee2/sDt/TOIgLGUTZKhxmkgMBcnCTT4bhnn9SQopN9pL56sDON0+POLPY7w/3BocN3gKMY&#10;yeHXkwW9E7JeLirYZVtNg94J/ysfHOvbVg0grwpbtmENs/e+RiGDDpTYrhlZ625w5D1Jxkficclu&#10;kbcU1BCoU4UrGjPu2lEynEyy8XTsUuIcOh+dR+wivpHk1iAhFzUWFb00CoofqHarw8fL/fARnE3D&#10;1DVrGpdF1+8DBwBPCu0Z7roiXkrScipsp0pNG+BAClMzZQKkc8o3FIpMfyxirxMoixtj3XGuQLxS&#10;fiaTyyiaJh8Gi1G0GKRRdjW4nKbZIIuusjRKJ/EiXvxyu+M0bw2FeHGzVKzHCtYTtM/Kor9AOsF5&#10;4aIt9teDY8oD2v97iGBylDisRpOvwCqsg77V1JLadUtgrrfD4sOEp/nIrMuBAf2gze6TLEBnuLXS&#10;k/GsfuIkHk7TkUtfR9JeRUctjLKxnz8oAepAG7uikiPXAb4BrT8CbyGWLr79EudXSJd1f0QjHhnA&#10;p7P4GBzqvgtBdMUHnTcksexEYmD5k8TSyeRtSyzxKf8vsZck1j9A7gY6FVc8HMVx5m/P/UPzj+Tl&#10;3zN47/0t1H+buA+Kh2PoP/yCmv8G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r+1wW4AAAAAkBAAAPAAAAZHJzL2Rvd25yZXYueG1sTI/NTsMwEITvSLyDtUjcqPND&#10;IYQ4VVUBpwqJFglxc+NtEjVeR7GbpG/PcoLjzoxmvylWs+3EiINvHSmIFxEIpMqZlmoFn/vXuwyE&#10;D5qM7hyhggt6WJXXV4XOjZvoA8ddqAWXkM+1giaEPpfSVw1a7ReuR2Lv6AarA59DLc2gJy63nUyi&#10;6EFa3RJ/aHSPmwar0+5sFbxNelqn8cu4PR03l+/98v1rG6NStzfz+hlEwDn8heEXn9GhZKaDO5Px&#10;olOQJktOKkgyXsD+U5o9gjiwkCT3IMtC/l9Q/gAAAP//AwBQSwMECgAAAAAAAAAhAGskhSYuAQAA&#10;LgEAABQAAABkcnMvbWVkaWEvaW1hZ2UxLnBuZ4lQTkcNChoKAAAADUlIRFIAAAHoAAAAAggGAAAA&#10;k/hPXAAAAAFzUkdCAK7OHOkAAAB4ZVhJZk1NACoAAAAIAAQBGgAFAAAAAQAAAD4BGwAFAAAAAQAA&#10;AEYBKAADAAAAAQACAACHaQAEAAAAAQAAAE4AAAAAAAOnwAAACz8AA6fAAAALPwADoAEAAwAAAAEA&#10;AQAAoAIABAAAAAEAAAHooAMABAAAAAEAAAACAAAAAD3wO6cAAAAJcEhZcwAADMwAAAzMASW6wzkA&#10;AABPSURBVEgN7dVBEQAgCERRmLGHVqCRUcxlAY6U8Y604PI3wZ93WTWzqapbGAIIIIAAAgi0C2Tm&#10;jQgfVbLqoE97EQEIIIAAAgggIPXJrxj8A4MLCmfLGvJBAAAAAElFTkSuQmCCUEsDBAoAAAAAAAAA&#10;IQCqPQH++kwAAPpMAAAUAAAAZHJzL21lZGlhL2ltYWdlMi5wbmeJUE5HDQoaCgAAAA1JSERSAAAF&#10;UAAAAQoIAAAAANFPIRYAAABsZVhJZk1NACoAAAAIAAQBGgAFAAAAAQAAAD4BGwAFAAAAAQAAAEYB&#10;KAADAAAAAQACAACHaQAEAAAAAQAAAE4AAAAAABk/kgAAIF0AGT+SAAAgXQACoAIABAAAAAEAAAVQ&#10;oAMABAAAAAEAAAEKAAAAANZQFZcAAAAJcEhZcwAAHrcAAB63AWd3ZP8AAEAASURBVHgB7X0rgOS4&#10;kq2nd8hA0YZeONALL3TDuywLvmFZ8F2WCfexTLqskl5WpsPKtFmbDmvTYS3arF98JFmS5V/+szrc&#10;M5W2PiHp2D4OhULSLz+y2x661ZnOlFL5beshpQsCgoAgcCoCv54q4KT8uq6IUBUwal6u1EnCJLMg&#10;8E4QqNtMlfQ2HOBsLe/Fle9r02SqIA2vO5tZhV9uqKE21UH71VTlpvCv5VwQ+CkR0E91pt7wXdCf&#10;4NWms58SiFs1+vmQqd0aS8ezl9WCetxOQ9UH+PpmGXx9ldLY7c901ZQ7+RovuHuS9CdAQN6IR7rJ&#10;NyPU5rkBnPKyKFG11vsG+/7todks+Rw8EtJSV0HgKASCXtxREiTT9RC4VZe/3gKf5uuS+/i6AmVV&#10;tw08O/mGVO3rISAlCQL3hgC8CIrfjO7s3ur4nuvTguU6p55BdzazvTci1PoJHpnVxozsE59ChXUD&#10;WqrabGbWXZIJAoKAIHBXCNyGUOtn+AQ44rR8mmVF9gyMyubgu4Lp/VUG7Cv89c3RjH3zAww+8DHN&#10;QS84Q23urG23BVfrFtUUhDZZEYt8ETwHZGdIZ0hKWR5ob9JZ7vjy4i+V4yaESvqpGzvr+LQsMzSt&#10;dlR7qVb/9HKrGjsDdKh8ZQwv9X4Ql01pow5o+oZP36Bhpqn4ZVxZj419bfPGv2rHXZSmrtHaQ0de&#10;rNhhiK7qCn9e6DwzgnK142v+2xxgWHPjvft15bWtNNUYb5um8dESzPfwpR84chgvbfZYzZ1tGafc&#10;YxbI22wHcmbZOhoY0KA39I43CIGxBPhbhn00bKFtYlQI+m8XYXUCuRpvtAlRRbkyXUKXBoC3yIPf&#10;Irx/5qiwLeo1TE745+ZmEFCpipq71dLDtB6om4Zbbh/AvChpHMWWnVXU3hfvliIwiNjKVRATcxhh&#10;7/LiCT+ipp5ejL1RGZob04dypbZbvkXu1lGt0rm6twPif1z/wPuUv9hyv71szPGGQV8gUu1spPxe&#10;AoE3j7LwEck337CY1/TjgqGvthpv5jHPv9iQ+Ncy7dpGRGTiFcJCvm5C3UmVX23WH0yd5tIJ2rh4&#10;OMEXR3U5orap6bbBk/iV3nsUO0AAUEYBZVDrlQODq0Ev+WoUPvewm4p/DcjCIIJx30iYg46TEzUY&#10;wJF1wwOIMKqQKQR+XoqgIFWEKSOswAhn7yoX2aFKIunOFkY6AZWqaEbP0g+uaNxwk/lL+ACq4oUz&#10;cTTd9Dws/Ctxe8gL1iOo9DODCH5OTFHeD4nAKge0HKDZlWq/aU64o9ogA134rfzQj750CPX3Xbc+&#10;0E+h6OK1gE/PsK506dr9BPIPT3WoILWHlMaURIIUBYhpSXVMJGlsRDWoBoS52ue91VU4QtefBnVa&#10;TnGwZYSS8Cpum17Qtr60RwjRbf2cvn36eWvVT26Ibp79F2sbPwe6AgfYyx96+yl8AHWzfbJ69Pzi&#10;tfViby5QafcYLxX+6/wGnCllBbp0vrPaRsynwKgvT63eZ/YLcaZSRYxDoCJSxM4ifLLBkArkqutt&#10;v4fkMngntWPJg9/L9lLYpzzTh1ki9TO9DlgbBaOSGl+s9vmNtAlPrDtVWN1tqOG4yMy1DQfJTdsq&#10;NasinZAjzwJlcI6MxRmcUJeTP4y6slYRlwJP9mR84RuNhlREbp+7N29rbDOQALDCWPjZvgzr6Jjg&#10;DId2BcNkJKgW3nFdP+2G9cZ0ofSk0eNwsG1KJwxCGbEgKHWBbkd06MPQs5bKlmVXJ9Qah51eLHh9&#10;PkUd9bkRRk3frjOEajIlqbW1cVZottMVmKdyZ5vURJy57b3DPeGCWSko8B3Qe5far1SN9KhK1EAq&#10;Y0CzBUEeegc6Sx0OgxyIT8u1eWybA77m7X6IA9UaZcB77xfqzpNty7BthavtUNtYyNq9cC3xTVf5&#10;ydGyafhcPfmkWMADYda1/d6Aekp8hE2Mj4bQzjfGQKkP+CHVW1uooVtwXSRhdU0c0uxHDD9xCcdd&#10;b9FECm5hxvLYVFzwNrLYTgnn+0NPWl3ZRk1lgnIhydqBBTwDR/8mUweMH+OmZuFFp+KRxb3/dnDh&#10;no3hGqdkP3WWnMh+aivwBd5fsaNaNM78S8Yt5Zl92DwV2CW/0TNU9kpmG+JXerTSVlTKuMIbCM9t&#10;nP8bvbpBSWy0dIYqsCKS5osGSzyYBvmcbGPqK70MXv2RWq0NldvmWdo646iRAT+JtqWSsbXYPaqU&#10;f9SG2pXwI7A2euH2lG2oIRAUN9OGak2dkOcrv+49rH/84LtEAxNc7isptiaAq6B2nf0RRy8slPS9&#10;6gyKnD9oVeoO81duwobKtQgK5s+1awLd9Kjwvg2VUhX8OHjPD1SVEeE6+3+pfWDs9o5v2OTMexlM&#10;HDW1/ELPWigcE1B9+28H5f1AEq/2h+yn6fF9rw4F9DvEjuoBcs5T6rQr943G6RUo3nZxRouikc9V&#10;Tqt1tKRoRMlZQd0UJH6OFZXMp8pbFkcRD1A/MJLNlzygbwd4oyTcNn6hKIo7uKGNNsrz4Jc5e0o4&#10;U4xrDkPId4IDWYs1Kdnus/YMNwUP8gzbp53oU05aLnjjF8xmhmqRKZQeP7XmZ3GBoZM+KlMNIHlq&#10;XdBzuUA4yL0uoVbQ389H+/vcVBmZmrrl54ynDy7b0MbFUt8M+JdpypmZvEzUy4QeFE3Z4P6UFzvr&#10;lLrWruPdy6LZYtAO+ygFWYjZh6UFaR/zwkypmlN5UtEYDGaJ0O2pLNCc6n1ZL4EbmSiyddd/hooz&#10;levUF3qwWfSkgdGEPMEGvq+pzLPaRI+2E05FpWSlwn5NBV4qDPnUs5+6inpWNVN0/oJ2VO0MX5eq&#10;0U8olz7R7cGDtqBe8/Snm02gaHBa42uhfRkMJCkZCjRetULjVN1wZ24EZSoVDP/0rnO6HT7z3nWc&#10;e9eiklWh12h8GGle28htctL8Gct5qGuiiD7Q3OjGNy8S+TCyrLSHCwOqDYryngPv9GyI8EBZwKfg&#10;SVqgdtro+QWyBRXrv37GrMbQOV3NOUWw4y8+xguFQ/HXJFS0iuduME/zICPUobMJd3gUr08NfLK8&#10;V6OLk7NTEChwYBTGggpwCIeXDh4wZMA5B41UUZe8KFGbqHo3ziqocE/xIz9joF/lqBE1n2CVHKwM&#10;Pu4Jogxql2/QSyg50k9t08e0LSjhoS7o86ISoOV4o8EprSzAf4KQ9aYAkN9STvp719roUrcB+8zp&#10;w3SyBs40WRw8Ew+nW6F/l57NiuDBgI8NKWIr+oovHIsfqJ0JJqsEGUtWOElg0UD/FQkV/aWS+mn/&#10;6woNIx1VGHX8zh8TW5RoJdOwci68ZTgjMeeldKdl0XPG78KGxuJjxyhmXKJnQ7lDM2W6wtbkKtm2&#10;sAIoV8d767tUwdmqwha0W+vY3UVGbYPGzW1bJ+N6Z9Bm7wh98L2I8dMGvy5ZCrQVfd7oRsP0TrjT&#10;hVcE8dpIN4AKjcwqyGGnHnS3fQs+CyTy960NE+UQdLzytiIynq+iTkiGaB4IIO1drVCVXyL8eoR6&#10;QP9TZz9tnWtvT80xLRYddfrWH5WCu8yYFXQOpFWwifbmJCYkWwsqRuUrUlHt6jacmi1Z5n5uyCow&#10;7YSzYu8ekMAaEChTxdQ64xvu9Cemv+60JSlqG2hY89rGDbjyX3pxbZmdqmFDRn7dcF/LM0eL1DSe&#10;fLe1FEi/AEZhvdNw+WHnDDdUEGuTQ7HHhXNNekxOc+UWqMD0rTADbmvSIvcz3UWp4eN1Z+Gs868R&#10;6iUq6tUINdJPXX/fzCNPNDGXXn8CldOD8pdwAg2walM5S8yg/M6CiklWeAN16C7qKahAZGQVmGFF&#10;3SnSfG25sNR4W6/HTT3F5gmS671veeX8QCL+5CDULprqXpfYnfFuW1SiX3++E3wR3bJtYbKVClYm&#10;gOJqWMGdyYzKDnr0Yd5LXTGh9gruBYyX31lQMd1yQ+eodDPEz2lA/4WTBSrqh1HZ54vEyY35qzXS&#10;MCAoPeGQ7ArNX8EmhoqtHGdFoHh7WXm9P5Td8HylsWJoyQlnbuUhIaJQm4kVVPeBJOfzOQP9my9r&#10;tPJ5hz7gQMPIsWLHrcSjwW0LpDVbq7WOSHzgqHxnSLLXhvLLroyQrWDdzMc/SPV2HmH8yJFeeY6m&#10;0ffdjZNTh4uViVnCr6ShLtdPsfaio866h8sTrVY45Q8WZXK9rHYfUWxPKD2wnU64xj5/61tRAwUV&#10;+pNzVVQwBOHESKiN8xeliVu9GngBGzQBZ3WVGE4zbQNhljqm2+ZJPvI0oPCZMmigyKYNLmyg/ztY&#10;QruthxhVbdaAKk7BtZ1/WDCLtH8amXSBfjndue8ejKHB57NLFp0N1pPSUay9MV1OCpm98bHRIW1J&#10;+WJDZ1dw/4wtqG7YbKnw6xBqZD91/f0h+6ltZv76XMPXoT/6YBPI75EI4Dx+PMAIx+uoQW+QQwb+&#10;0ndble4dVAVSWtVZUVkZLZRLUbJVYM5URhgvoWJhBKUh4zpYrQbqwcH5DjWtVKcf4he3bbQoPxJ2&#10;P/Mv+ZzJoB8+GZIwbDCtRoX0C3BDbcCWAEPVwIpC6cN6qWqYccsuoHWLt57ICO/gyAGe7UEsbVpk&#10;Qyyb2Wv87VfUj6Vzeuw0VcGP40+pKY7T+NFwTrLNQ0vPYk7+IZSqRBOI3ic8HSIhcy5JcfCEG8+R&#10;mSba67hNHaefYuvzF/CeqsIFMOegImlmIpDnK82Tq+tRCjNGmn3nfE3E6fmisp9/E3fWm2lf1K6q&#10;Cnpa6KwMNoguMHlW0qjY8Jx/zDS3bckCRgLdJ4PS0Jvue2+O5JwZpUOHTC7PZzBnFdbtHj9AQU8h&#10;WYgCYw3bPlpisxwBDhvSz+cXGcdSXDtV0ThXRg+Z6zu4aCJUS/4kOk5DMHOFeFJCb2pHO/4Eu7LG&#10;T4xw7zGmkpsJfcMJ/dWdXe5kD18UnE3Kh2c/tUEjRedvsMaY6KgjCC2MgvWYFNwNL5eiAfmJt4vH&#10;leOn3PNFNZNVeiPD4++6hmXblApWbF7VZEzwKpg83ZHnTBWM9Ff7TMPaml76WW3z0k+c8mB0yEO0&#10;gPNkh31CsIsmHaxt/TeDu+uhLdSmh9bSint1yGwYDTNjwMPYt4kUGxyw43tIi4rogx+dZVsUk6c8&#10;Bmx53S9VNHLFp6+gX/UuuT3jjk1PmSS10FaGJdSBIDKDG5sAm857T5qetFrZSoz9Dgof1Tc6iR+6&#10;00ud4ZJqyvFp58/vhi9GC8acGt4UOc6EQEu9fF/YHNtVp5n6OUHJsVO/uT8ZRtLVuOUN+qyweHuQ&#10;LXiRghj/QpEdKJquCGZh07G1See0zaad/mXeDJvKlZ9X6ekSSI7z/aL0ZC4Op46R0sTC2KW//6UD&#10;JR+gtXeH05oeM16wxdzZ3igerALGDYuTj/7ligbyeW+ACSSoXx564IJ1Fr9RbmFBbmsgOqMr/qgM&#10;PlCsXI7W2tg6htMMCw/rMyjh8oS6hy5c8WZhbt1g3Nj4vl/d/K0ERzDqB/rBcn4cAqxkBU8HeXXa&#10;FfrSUnnJP3S99w9MS0uZoQULL/xIOocw3gsDYxMH9/KcTzKlIIby3v1ENgwqaHmNduulTLTNLBEy&#10;IGNxMNOB7/DObrQpx/rFwjEDmep4FUKTX5POFE6F8vviA51o7lwzGduasJpHmXmIvPZbwrOP1Exj&#10;IZtxebcRls99lHj2lS3b/tKwpg43IaHtRpQzx7Pff9ClZxcTBocYJPWkzXEpsdUY+OU2JIU74hrI&#10;aoIv3uXH+aYp/XRqPKqrthI7agfGyWdMOgeve2B8Qsa6NKyHhktpgF6BgwPGikoWVPXisRvUVNMu&#10;RKNWVJoiY0aeuW286NBYbQwGa9RswcDeQWLa5vxpIIa+BOMfiy7/9FlJo1L13k2CN1sP2d7qtISJ&#10;FIrnsT07JHmXqWgqlKehwlcMrwIjAZVByOqtEwRpiBPMkN2atNPK242rYsqYgTzKZz9jWJjW3XLe&#10;8iu3qhNVov+noFUemmfXZYV60WhX2WHIw5mHbsVRetJgmV0Ux3posI0ThO5RRWj9hQswbeIIoOvF&#10;s4KaFD7TivprT+Z5A06xn9qagB0V5vXLWL/F46Rf9lRuP8G6wvgqQJeb9oVLLqjgCqIkdks9F5pT&#10;X51m9LMa1V+vBI12o1ZUmh8JpAGuqCi3bSt60bt3yZXWO1Evn6Cn6CvApm1Pi9rWkzsWkG/oI7Kt&#10;qb4wBQEvx72px8Ql4jbUca7/a0e+uW3Dd6dbvJqyeB8RS6g9UTlRc/1pw06+ra65M2EmxRXckj0s&#10;Aw7fIdga9cAzImYrOrRATlbDg4QU2ja8Ung0fhzaHIgRd0RazSe7wnlbUb1WLzClA3QvfAx4brFG&#10;lKGlGpag9lAmhb1wXzTT7h3CFsxoCjphmfOL6OHkB7CC2hO+wS7UlOOJkXNhQqX1UNzHqLOfzr5t&#10;VE31At5T6W0efDjkfA4CKxpf0vuKnl3rrplH6/8Ektjk1fmgmki1wj5ki6MH3A3rdAyTglcRYked&#10;QKK7yNdESXVDuwnDe02vTuyw45IHJ5yXMphwmigIinEFnTb8WLBpMffW3gwEHHGxZorg+roCzujX&#10;V2yIMfQWt322BahoMq7fZiZXP4SbpdZkSWlJEHCV8Tl2iuCaeybwQYKNxG1svOHqCEKmou3+wITM&#10;Ny6q6CGwvcMCOCAQJrPBX7hJtOkN+MhiTgUbyAOjZjmtEc6zo2HLVvzoWyda7iBxV8i5idoKssLs&#10;a5E4ma47dvb5Zri6iOCMbLmx+y26VCM7N/O8CMwS1Zf5wQetcMuLf93Z/U1d0NxicSVzte5WF5+b&#10;T9L1EeBFzoMHCYzcQbpoxX56GPMwCaUnrVJ9M7uGrvr3h51Q7VrsqRX7fyTIKHdr7vMUVFM3NGDa&#10;tfkpiKvph85o26IV++MdTqHY3ruclb3Hmb4sdn9QU3v/Z3DFfkzUdaLtPeq2CE5sJsqL/IcL0XNZ&#10;iT1F1NrbTLQ/HUDZW0ieEtGi+b19CPryexW1LeBfs/b915E5JDlXvX8fzdvPrS36T9oXYkpaRj/l&#10;j4pPFD2t9lnkcsIV+7+RuWJQuMOYkt1ixf4B/VQt00/xZuDSEZo2Cw9vkVwtRyB/ifdtVms3KTgl&#10;jpUy3zJpU7Hqd8hYbYi7YZCKTbXhsLjNbH430V7HsDjKi1UnoqTxJY/0+6GL2+Znnnf+siNTrU0M&#10;Dp6DXvU2zbLfdQSIKl97qr8nkf0YQlcujl69lqE7lwpnqW5eV0E8AD/PZcqUvnoJB7BU+TJWUVfn&#10;/HUdlOsiupP4PsJu4PzhZSNn/6MGWiTmnh7o76vyXan8nCYeYzOER4N6XfLk2SW7/IP2U/pUJKsz&#10;GAizULHXn1BnBrNIxAAC+W5TgU8NdrVgbSdYvq/fmedPtcmv6ZOfeldgBiukAUEY2V+UDcJ21Odr&#10;zB0v8XEm2UY0/qxWdd1wnxN66uCN7yXoXGkwIUoJumz5C1vKuvfTtg16jwNt4/LDR1ARAmEYzHiA&#10;4sIwCICOEqzACejROUzxSi3URdvv9bNiFjoYKq+dNoJ+yy8VODCZAvLCxwMWQsEkgWiqp0rNnyje&#10;WrjR1NfHgeuiCAkQtsNsqxahR4mFDzxbgAKs4cZh2X7RZVmjfKwR3DiAAs/MEdw5G2YE5juwzUC5&#10;Ni3kjm4srJvcJYFnorQUqukxTD2L/BFG//sUrlhtevqId13BvPiubRMJD/0pTMpOOAbQ05IqBeJ+&#10;+WGynP8H+RTWNzGCzVgyAOcNMC8pVIMHs1oJoy7BbCQtvUYQT9bGfjp82KP3qZ8IQqbTBSmCC08g&#10;vFwYBUXah9tEmlAvaXSaSnBE21IVS4WZ0oFFwBCIy4ymQRrJyhKmEkAB8F+iAMwY35lRYa1FdqCq&#10;HG+WoDbNG/hJlQN+aSMVDQX5WME9gjUGID5HO2kX491/SIJeb7AOuhcYSgyuXPUIoyCKC3AJujhK&#10;2pXeRURnYbqEIJv+coQ6pJ+6LXBtFeb+EqOWizolc0VLOkFAEBAEzoDAhzPISIog/dSN77v5pirV&#10;Q0oK6AUqMPTpmqeG9SIlQBAQBASBmyNwKULdQn8f9y7lw/HpuLvjBBrqdQUjUzJnagImiRYEBIFb&#10;IXChLj/1951bhePTY+2nFh0N/qgwljjD5mFzyK8gIAgIAldD4DIaKumnzp/O8elJ+ilCQt5Tteio&#10;V3s8pCBBQBBYgsBFNNQL6afYLtFRl9xdSSsICAJXReASGuql9FMEBnRUpUVHveozIoUJAoLATAQu&#10;oKFuYWJ3kbCfHj++H7RFdNQADrkQBASB+0Hg/BrqAJ/yPJczNFx01DOAKCIEAUHgEgicW0PV+8vq&#10;p4iB6KiXeBJEpiAgCJyMwLk11AE+PZt+ig2Wsf6Tb7sIEAQEgUsgcN7FUVA/Vfnl7KcGAfWS0fqo&#10;4o96iUdCZAoCgsCxCJxXQ0X9NMGnZ9VPsaVoR81krP/Ymy75BAFB4DIInNOGqrewVUH5avVGt/3B&#10;CfP3hxv9jGW5uQPD6SRGEBAEBIFrIXBODXUPHFe4eaFurdeL8Gm2g4UNG5kzda3nRMoRBASBGQic&#10;T0NF/VQVV9JPsWWio864v5JEEBAErojA+TRU7O/n19JPEaEdrOItOuoVnxUpShAQBCYQOJeGenX9&#10;FNslOurE3ZVoQUAQuCoC59JQUT+9mv3UIiQ6qkVCfgUBQeAeEDiPhnoT/RThEx31Hh4iqYMgIAgw&#10;AufRUG+in2IDUEcVf1R5mAUBQeA+EDiHhqqfK9hMPTG+n9jh+uytFh317JCKQEFAEDgSgXNoqNsa&#10;9npNje9bF/8j6zYrm+ios2CSRIKAIHAFBE7XUGntp1vpp4hQuF7gFTCTIgQBQUAQSCJwuoa6rXE9&#10;aauMdvOjrtHfpyZtoKTmSSebJ4GCgCAgCFwPgVM11Ght0m7+/tX4FLASHfV6D4yUJAgIAsMInEio&#10;yKfZqrOfVqYkdU0+zaJVA4dbKzGCgCAACOhMt7BoW57ZnmWMiu3wDcXH6d01ZNQ6B9kuZNHJVLkm&#10;/kjpi6oykFhnLVQiVwMtPI1Q70I/xYaLjjpw+3/SYE1f9hJebO9ogEMyBYvqwFHjOVypwn83NQyv&#10;ZrAyJB4tntsDXh8F79Dg0TRBlIpS+yVnVLW8CDLAxWR5nAD8BP0D9BkYEeZ2wtwaPJRpIl3ACkLI&#10;nNxoG9LULZICHHleFKa9JhJ/6qZptdbY5rzwQTSoeUmhcK8lTdPUkA8KzPPSz5hlhyATsFGIPMVC&#10;dqgYlqugXE8u520hugG6VgoKLbobV+GdUruwAAIjN+2mwv2KQlq6J9mKctnbpwIs/KeBheumhhrS&#10;OTw5iSpC1I8Tjm94d1ffrIQvG3PsXJCNuvTvtw3UpPh66WJE/oMg8IYUo17C2q7gRVUlh635DVFh&#10;mjd8ld84xSunsOmQWnaDD1j4NhMhrIwclLb2Sv6R48WKC/H+Tpb3glXJwyp8K1DYjsUYBnIt4FAs&#10;u/ReyC+r8MugihcvFvK8BUyoCiMdpRnUfGSyLjqUrPK1X9fwO4BcXay/cA3N369rv2JR9h8/vm46&#10;CoUKqPLV5qZa5faKf78RlVqUqcJdRSnJBpEzuQhakKk2vpQ3vFPeXfz2EtQAvhpl2ALM/GsAzrKL&#10;If00j76iy6QelRq+TwfdPLm9Ao4SIpneNwKkO2Xaf7V1tg0UF9bb+jBAFxkC63256elN/cSYVmdN&#10;vdrZorhkk5IuhgqyaUx5q1WgW/bKQj0yPrTeBy8+1cYm0od9lEM3z9XOaxU6dnuHBq1wF2r6Xqx/&#10;ir1E79D6UG9SDExpENCmWnsfomrLqp8RgdlfvMZH0ZkGNRq1qOMPrG0oQGeH0isSlGFferNtgmuI&#10;bj/5LaDEJxDqEJ+q6/MpNEUY1b/5cj4XAb11HirTWXTVrDfTyTgFmB2M5jM3Ry8dkMr6iNGIZu8R&#10;VSgUxzzgQBMG/Bg+rp87TQQnPWICtBEC68GFrvQMiGh1+TBj1m71KFr6oN03xxAmlWvq1T6/OqK3&#10;bG2qjVXUB3jpz3gobOu2Q4JFExp42jyzWcfWkD55/TocT6hDfHoD/ZSazoz64m4B4yF/BYEhBFSO&#10;lsQR9oGMVtdD0x4e7b51HEAB3p/OAgcmSAjX1YR+6eU1p9ZQC0znylvEyrmC116HipZXDPo4wlGs&#10;ihy1zrapKKDZWoNDRWpmvirILts0e1Qbm4PPi10zUVRmXjhDxMWqxI570xyQfvQ+83N29lbNRlxd&#10;FUaH1aSfqrIsMHvbHNAu2m7fsAQ4Dqz9omGWpNck/VCwCZTTnPq3wCKb/QDcLfOpraFumorrEOi0&#10;IME3Giw5R/up6uynb7ezn7pa45MudlQHx898krShUm/OmBPxPTa7n3lmMnx/7SVRjPryzRxf39bc&#10;8bUWywBeUpU6++a3Lzy6Yc129N4b6+0PeEph5CvIjhdc3ttwefSmd2WQgK9UJ1MMUpvxCPdeA2xp&#10;YaykrGmqTWc0/WaCrLmTMMo70+BXHzS2oUZV4Iawo0/emWO/8XdHWVHUamei/PbtC3Nhwdl/EICe&#10;QZsGRTKb+ws1U3VG2a+stzOKxMnLbah4G3wb6ht9Grw6vGGdrQ3VVNdeQrVNHayd1jTkA4o94oD5&#10;+1qVzl+qtkOi+RE9lCOKT2ZhD3/8bsghCMxAQJERTsdWRT8njlzQkZcvb/Tm6v30EwYDPUQggVXQ&#10;Fzt4bouDAY+XN7KdadL1BjPEEawwNfs4nK63pJ/uPB1brRgD+/5S29ZdNy+ntJHxsC+7ZcV21739&#10;amPA9RMTKBgAY+S8H5zxNsio3LJTONWGONRUi/TkbN1tIZfv6IsVeEb4BR11biqcvGnkSQAL6NP3&#10;haXnXB2LnCnySEKF/j6MsyX49Cb2UwvfDiBpnpKA2CTyKwhYBLTmLvkA+9hk7jdnvgC72fRBPerp&#10;ZKMp8hdi8DZNjkNZeQSpsh7hfjI2j65IqgtfEXPZjwRbBFwk6HBIguHojBdrT6kLrjYdIUIEj0g5&#10;Vcsmtb+KE7NlgwySbNc18QpJ3USyV9PKtx4oujAuTFbkab96RTVqtwkxYEeGUOUP3sE1f2BDvvk1&#10;kXs6KLKfOtBuZT+1Nd6Ambt9EjuqxUN+xxFQGzQhDpsco9xqRypR3RIHRZGJS3CcP+mA6iHR1YFj&#10;wpTEfIN6qN4HLpWciVgh93kJwsFeCn89zQsslt6VWmEVnGrJgnp/6RuTh0ydrVFt1bUnLMjH4PgQ&#10;NT6wJRIVl0sKcjRXqFgTxQUST73YkJ9tXQXfBRJKLqmZp0FTaBk1GAOPIlT9BPpp5xRyN3wKY/1q&#10;j95TXZeFGi5/BIE0AsUG+/t6P1OhBIYDOW3js0BaMPXTQ3/6dMLRULWhfX2rxIs7nG9do3babHuj&#10;K6zPBW5iKCUg2IIY/NMK/FsNm80ZSaeOu4prmZdYkahLjCXyQRH2TeURoU9r+AzQQD74t3e0RoRq&#10;nfRt9jn1smln/uY7hFtvzUQJyoW0jd80/NtrYA/i4whVPzXQ33eGmDviU3g6UEd9Fh0V778c0wis&#10;6eltDjNfzzJHvanu3vWgBNf5a2pUBpVniwzSzb8ocyA4nCW65NjQJKAq1qeMnCGFkUtYITfqugaf&#10;d/gH3vdTuillYxWy95khQh2qPM9vshy1IiNsuwUbMhYLR9dijSRvvQm64PBMPwc1XYoZC1uRpaTt&#10;j/RTDfqz28Iq0NURGmqL9tOVI+e74lPQUfOt6KiJGy1BSQTUDm3uerYDTomdW3q9+uLaJxeGdJqH&#10;JkUXt+REkcbYLurzZwV3+gNFCwtlS6jVCUPDqFELs7VZ3gic1iEHcJQCR6iAqjL9X/51iURApNk3&#10;cOTk2tm4EkG3x3rg0R6QhNXafpoKsg9QHSENlpuDAxanjerNgfHfWZbtOFPvesffIs8swm2lBpI5&#10;mbLQpc3sUT8ELSdUGo9auS/6nfEp6OUwais6qr3b8juBQLHmTr/fzRvJQuQAVJA8/PB8zaM9/YTI&#10;MrMPeluD93dGVu709xQtFmPf/zaYmWRHfNSOzYVcCtRUt3WxCbRanjVmq0GNYcrzeZaiewFVhbMF&#10;MkCAsilvntEGpjpamRgL5eZ2ohUndrEXPDEG6EN875hQbcFVMEwYTgVYTKj3rZ9ikzdKdFR76+V3&#10;EgHWyQYduifzDyQA05NxXI0TdLwRx8B1HMmctExDhW4aK1rWa96Uw7Idy3XqIsQ7LTJ/PVTWl4nz&#10;wSTPne2ZG0mLflonG1pHdTAVKf0prWpXgtIaNL/d1jzfIAhdVPbixOsGuyAwR8vBlBDBNggbEdbu&#10;gw2e+athwgCMR9nUd6efYsXW4D1lJjbYesqvIDCAgDJ+RoODJwP5+sFk+kPzH76Mut1/muNfFYkZ&#10;e4+jpCOXuXGpDN91lj2l7qrN2+vLOlDYNfuBDhdIkkM27BJblbgLMWftIahL+frysqaZUDalrhlB&#10;Fm9D078OfLwBcBwLJC/W4NZ1NoXNqQEnXaih3r9+is0SHdU8Bz/tz/Dr1H/T7Nhu2HUbgI5HJ9KR&#10;iuZnYZyucUondKqd5pHOMR3K5VFz1JCtwNo/PWlG0QpH+pnZpl0UjHNC28DCKDzlNrAe5L5iya4A&#10;VDXtOz1RXXqWgK6mEIWzN0N/nJJW02v5wI+BPqBfOzc8IF+vqeZUfQnuOToidccQclmf7OFpgJJg&#10;fRmjV/M3iWTPMmUvI9RH0E8RRrGjdg/TT3lGL0CsMoX6WodLyaPRs0b6ieCCV7eT052p1WoLdjZ9&#10;GOj1dymnzohGOh4CxTfggKEmZRtyhg9H+pmYGjMOBNZSKnxwJhYNtDdsL6Rm27oG2isFcp16lEec&#10;5o9VFe4D0/Jk/b2bG2SFg2MsSmtr0oqZwwjvoApdanc2dlOIUKPqRZdOTknjju3erm5AEeTV5Qi1&#10;NHGpGSGLCLVFf6nOkNz1908xsbiWnPOEdNRPPDv3nHJF1mMgwHpo+M4wvwZ8xI1RL2hOnOXeT472&#10;ZlXicSTIJ1/PIukRQbQAB00aSitqbO1MtCnf4S5roXt/TrRgpyVYJ1lei5vrQBOCcn9UvyhadCaN&#10;eDyucYmMpXvusjRbq7OgQhPcRVHC3vPggGYMrBXcKlixuZMLkwSesVzUp42rg+ctgOl4sqv1Euhy&#10;ps7I2S1iZLpMIJeZ2RsHn9RKmqNg76b16VLB4BQX/CFV/kAY66fOD7jj03mtGpB6mWC0o2J95fg5&#10;ESB9JVxgnpyzfX3JITNjTj+nZd8c+z65/KkTLujUB5BHvksqgF5+zS7mtsQBB1CIZi/UQIdiOiOC&#10;tPmjX33YbrfEdF2Ex3JdYHxGidwGnSaWKm9mmMYZMp47at1Fayw3pCduNOUjZ1jf+wBC9R6y4Ab2&#10;cw6CLpynSsh1Y3GeFF5GAAYVvTD+QIfPkxftnS4g1PYT+J+unY7OywWAqFuuh+K1JDrdQEWbT6c+&#10;0JFQuXwUBOgbH8yC5zck7Zy9okU9moPXt041FFYEwmCaq5mK98NYH/ZfSj923jl6KMJh7AZcdafG&#10;YAwNSdsdUDDAO3bESFVNZMLh1Eq9H2Yh4o1wDNv4HYx1qEE4D4IFjliwHDe2Pp7g5GrIhgPTiWBC&#10;DtDiCyqXHFKjejNbz2J7s6uN5qVhTAVGKsczSpstocENZ45raN6aa0HyZD6hajDWwto0Vgp3fuAq&#10;v0P9FCuJy+iYJ9LWWX5/GgS42+ovEcKLRPXtfwSJGRUPbQQxWDXzaTxlPU7G1/x+eGzmkk1wk0sH&#10;6/wQf7sXjBjSH3E362SlX0BWu4NvCksaeymIoHzUMlZoWUPrqhafMW22PuE0TK+xR2eXk3AwiDOT&#10;ByoqXXBngKXrrace1YsIle+68RmgGpAJd+BTlK0Jaf50GZLnRZ/qgJO7pnhnv3rno6eR/ZSMO5hh&#10;3uM1KvpCkZv8GeZMiR31QvDet9icV+Z4box61+ypr+xNgQnqr17I5NhfaIh7htDDhOmY/PKbheWC&#10;7HyhbWJIzi98uOaIyUKvaKQGOk3LcoZuYSc9ytAtcbSmBQKaTxt+u3XN34ihVaxLgiAwEfBQVfvU&#10;7ayivUpDcTQDFFQnS4NQBtaiN03fNMX9KPJ81TVMxudvSMP6aVY6DcyltSdEqIavCppie2jdDjM1&#10;M56RtiFrArTc7NzX8DrYWX8jPys8/M1phRdYxNpMBm4O5I811CyePteSEmsEscd/Bru62PlbsPmp&#10;vVl+YXMJtYUZeqrb/uHu9VNs4wqUfP3kL2Hot1zO3zUCa3pEYQ8RnI7etrzH5TAZMvsYfakDRluK&#10;ddODlJ2+0yVyZzYxBJgRsJTyyEPO3TRVzO4crqyS5jwU/DXxNqT0tdsDDt/AHqDERuxz6urgnRga&#10;8kLYJwjG3ypYsR8IDTzp7VYEnKoghwfYlp1W9Ef/JSojXpXeE2lO2fcMlmTJccl9wJsb0A3r97P4&#10;Gqpa0xJZVQPZATwsGDNYbU3taDgE6oUqq6t0MczWUXFrVgCrGjdLBX8tapUKZ4B5WXjyLlWBaglR&#10;MP8DM8FqAwQN4BYi53KbhaYnfr7CHfS2BHy16/NH+0pOSLl6NM53sCuwX71wKfCmCHztr+vhLbaP&#10;Q7jK7ZuJFbVKon1eArcZ+7p4e20GjXPuQDYh/doNVH8Qr9pF+u0r6ieFde3T5RXeEvGQpm9C8BJg&#10;C+za/FQ7Xug+CP1im+mXDudr0xxeoT+KXNn1/GngO7liP2yW2q+b8nYFpVYHq9uTMGVh7Jam7gr3&#10;2vbVdz0wKUpTLa6VFcS/4a6nsLx+/9PmPQ20MIn/NHxzybtQMgt1lXNndk8CLviDCx87ifr7D6Gf&#10;YntwicExk9FYmyXusRHIX6N3EBaJH9NoAnf1dNNVsXl1b1o6iReqgvXdu4gUoXax/pnKd69kzrOB&#10;q2gjY1zkPUhgE/Jv0Wep4jW1BDzsD2BywqLWUf1gb+VupfxQfnAFNQlzwl7Zo6u+MbWTrgiCdrvY&#10;TgsfL1sr0FVfg02m4WuYz6vWYLvy3cjTkOrK7F77n2jcSjr8kPwagDJwEfHpA9hPbUPW6hlWnPZu&#10;jI2Q33ePQP6K85XsC6uK0qcKHDIPx/Sh08+QGFoIHaxwmU7YIm4ItDAxpKLUjmAo2l710mJy+D94&#10;MSEgT5RXfjnUnVU0L7xFQ1lAIAT6qWzms0VjKa+w0FNn7EVmCgoCRq28eIzrlFpuhycNBLoD5kdA&#10;3RzeeRl4QxDYQU4ecLLOq2pdQrnO5gILB4a2YbVbV7X1fFJZUVozLzQJKxg2HJsFgV556gVM0G6R&#10;AvB59edckEOZlxg0/Y0xvnih5RdooKshlpnnRcSn2S8/HCCDJ4/Lp9CkA1jVB1SFwQZLxHtBAI2n&#10;8Ark8AKF9EnvvfeyYIPNu2JfTf/VoVczSu5j5HjEBtrlmfmao43gQK5JD1GhCChroDgYRmrQfRNe&#10;5sghNtEmK9S2yVQHbZxYjRzGuYH6TSXcDxoIkXsKXJvUr0bQDpfcO4GBGswJJA15vXADbiDMLPrn&#10;yYetXsl4ykuxBtnpgqJJOtSri2YO9wIwilD2U2EYPA3QBHga4rn+KCIlACEKDtNA/GCCjEg+ppxB&#10;qLghtTc/yumnZ93DNaj1WS8q8OVQoqOeFVMRJggIAkkE/uN/ksFeYPtHwKf1ZxP3IHya/a7+0t8/&#10;f/zda5KcCgKCgCBwCQQ+TAltwvn7vAsiZHoUPoUBTBiZwlWy5BAEBAFB4LIITGmopJ9u/qerhPrY&#10;foerx+HTLPs9b0RH7e6gnAkCgsClEJiwoZL9dBP6F7Tg4fpIfArQ1TAPRuyol3qGRK4gIAgYBMY1&#10;1ObpL/DnD/k0Ax319/neeHeBdC466l3cB6mEIPDOERjVUFP6KeKxdIubO8BQdNQ7uAlSBUHgvSMw&#10;pqEG+qn+rYPCO+0C7/tMdNT7vj9SO0HgXSAwoqGG+unWLlRwTLM7X+aEK+wxAo/IQzrqy4PZKo5o&#10;p2QRBASBmyEwPPW0wfWluv1jYd0dWoRgdk1h2kMGExPcmixgJ9CKjAU4NwNnaEyTq13Qe7rQbpoD&#10;nHUXXsbyZdvC8lPLGuHll1NBQBAQBCYQGCTUBteT9pcqW8KouLQYLODFc8JsDeDKLYIGYUCrMGF3&#10;YMFfk6f2V6y1clK/lpuRTRVMF8tVtFIDZFqpJw2rb4mOmgJQwgQBQeAMCAwRaqSfYkmg3kXj/cny&#10;YWVcWL4h5NJUQpiYi7okLr6Q1ChTeQbDIu5GHVWB4HAibvn63Opn0VEHUZQIQUAQOA2BARtqaD/F&#10;Ip5hLR7PAjBU6qHuVowZShOFw8IVwbo0XjTOwz/hyAvezMCJEDuqg0JOBAFB4PwIpEf5aXx/93/9&#10;4v6EhcC+f87+4YfF5+3hjz/9lcHi+PT19/YzrNT9MRX51584K+voQ//15+HjR88nIS8+6+91t5nt&#10;0ZIloyAgCAgCfQSShNo8oz9/wKcZEmr2vRlj1MP23/o4Avz+V6ULj/hsPU8kVKiwrj//7nF1/vuf&#10;379/zmWlFIuw/AoCgsAZEUgRav3fOL4f8ikT6hijts+HzjuqX0P1229jZPv9cx2t7ogiTiZUoFTY&#10;ttFTq0VH7d8aCREEBIEzIZAYlGpgv6xgfN8vSu+z9MjUwE4jsAorr8MKw0RoD0U/Krvuti8XNgx7&#10;HtvNIUy76Erv3Ua8kK+E/S21jPUvQlASCwKCwDwE+oQ6MXAzwKh9PkWfKNydMXU0cLjtCGyCdpJR&#10;1a60ifu/IA+dXjvHV5dEw1aM7iIr354b2Cg3/VnoksmZICAICAJLEegRKrp+qt2Is2aaUet4vdFi&#10;Ezkt+TUDotWN2bq8C2/3I3xJyRJWAZfduEiB/lvThq8uAtTiyiPUrNiBjhporV5SORUEBAFB4GgE&#10;4gWma5wf9TI6nUjvt/3iDtif7w61+9JtotUFe2eq3H2NN2ZtzDZpXrLgdI6/qipWL1/i70HI9uUb&#10;8PnzPhAtF4KAICAInIxARKhkPx3TT7FAfeiTUcinWTmnR61g69igAZr3aAzCjrnI431vo9oVEK/3&#10;IcseU47kEQQEAUHARyAkVI378Y3rp5i5r6PGM5Xia79I73wd8e7EpICIFz1B0WnsaRqrtsUrMCq0&#10;VQ5BQBC4KwQOnz49saqz/c///M/qruo2pzIhoR6ATzdxfzkhpqejxozVPMV2zIQUCPK3SofLCcaM&#10;S0nLRDkRV/omVMpUvMA+U309e1CgRAgCgsA1EGjrumb3S9zKeoIQrlGhhWUEg1Jow1yN2k+tdF1F&#10;umUR+qDqus6LErauthmGftdBx3uCMefCW+/D2iQWRCnXB11XM74dQxWXcEFAEDg/AnPf8fOXfB6J&#10;AaFWbZbHA0Uzi1nDgijhAaPtGS4olaPP0iBT+utZQbLBdKHssSvgychyoKIZ/ZR7Uze66i9JNSZZ&#10;4gQBQeDCCMDSnubAszPwgRV3pV+fUDUoqGvXnmUVQI0vzoGOoRSGS58CteLaUm4bapN4GYUOdgEw&#10;Av6HXgL0E6J6qNUuCsFLtXnK6mbKTyuRUYIEAUHgYgjs3MvanV2ssAsI9gkVzJ750Qyz0cNWU8uD&#10;CigV/gG7wgQqPF16bIeyEImmFw1U8ciXKbQsGl0f3dylNZf0goAgcE0EwJ3+msXZsnxChZGcsjd8&#10;YxNO/aqXch8NBfWyBIxH5gD4s6BES8w9wcMBqkz19zG9WjVZ5T6HwxIkRhAQBI5FwHUX++wWR3HX&#10;MqIDSmTyGnrJQ1F+ClPLtoHZ7dA5phXsu5qTy0A03Yj70EZkaoMQE2XKjnYZSZTtESoMjS9ht66i&#10;5mxVVodef7uXygXQSDzpqwXQeAiSS3TqSbFeDUouFMxTPdLCcWq9JL8g8DMg0DzbVvZmjdd2elAO&#10;Hjd4HJDw1Bc6t3/QLz7L2PEI1oanYFXs/HcadhbJihebASx/NbAQpwRxKl85BqC6dJs6URauoFlF&#10;5JCYWMRRemuGufNXv2yssnrryoYzj1CRDKPvQ5B08kKt1+jzYBszmR4SkM5a7xVw6kV6382+AWeD&#10;dE1gI9SsGYhL55BQQUAQWISAY4ND/H6Di6Y57K70yFnR+0gLKSlmFNriA7O0ue9ihIqZR3L11smF&#10;pJCnruw0HxITsRPt0+SyG9bEQqLDKq/t3u/UtlBWVGOPUJHWTyJUqENZathPCraTmnIpDesLXlYq&#10;L48dEAtlhVftARZp2USN5iSozEfwhnnlShAQBM6EQBONV9Q+7y0rQx+GLZN7u4YokiS/3fXTy6m0&#10;5tXvUIz7WvqE6mU7/hQ2NIFvCA62L/PL1U1TrS5BqSC4Xg05gwmhHn+nJacgMAuBHBW/tgpVVHDR&#10;hA75sEo4IBm2TgZZ26Dj7SU97OmNBu0MdaiGpwg027BX7qVPnA77HeWocuptZIWNRHiEClVNanJR&#10;jjmX5NCPWioxK55gVaZytocqdEvtZXC6eS8GAwYLaA9ttGpAMr8ECgKCwPkRyHOcvVMFlk9Y9h36&#10;w8sJtcjRmagJOt5djWviUwUr3TFTtDXZYJvDrNlKLEfBtHTv8Cgnp7Kh0++FeSn51CNUpayhoJfq&#10;qAD0i+K6gaHCHi26iw4dsPLz6Maqaj2mu6NgXhC1J19X7dsYCr0MEiAICAJnQgD8aeDV1Aff8ole&#10;66pcrKCC+zjOIIJOf6jvmpryDMm164/ma4WjSbp2A1MzmjSsom5grhJ8GYoxevYIdUZZA0mgif7R&#10;o66uipiSvO+RWKNsKCK92KoTnobRRZMEYNWarLhBcLP1BgK7mF5Vuyg5EwQEgbMgUBRERN6CnsRM&#10;2Xr5ahowIIVKp96n9p5nu2wwj2fVYBlNO6aJzW1jqzb0ZdgPDXOjII9QQUPNmmMK1sHAWpaNKINI&#10;YDy5TDcwfNWbrwpIDRuc/cG8QRCgBLDitnU3iMhJq1X8TcMByEC7H5QpEYKAIHA8AvkKCbWtO80O&#10;LajZcRO/VzVaC5KdfppaFLgAwNokmPpcR7lCx6p2n1TOuBCPUHMwHtfHEGrWHDFip5DfdFOZpWVc&#10;k3Wwur4LppOEShsmcFf5emXs0zYIJu7bU/OLW1sJoUagyKUgcH4E1tgX1/uOUKnH310uKRHURBSW&#10;6PSzxTJSyApybD1XT3RDVDfW6fcIFTrm8bJ3MxsaVXe+fq3Kst1HU1Yb65bWLzwqp5/AC1GbaHGB&#10;HumDejy9GpYnUU4FAUHgOARW2PFunecUK6hHKW/QAV3jlIBEp583/4ylRqRBo2GuEarHClBNFwsn&#10;nbWSQvM1GxyGO/0eoaLs5pg+f7dADFdlb6Y+8NXE3/yF7SkumR4m1PkaKkqLkHQFmBMNfYFxl7I4&#10;h1wLAoLAUQisiEKt4RNXYYKp3xMv6GBBMH0I4vqjIkZDHcxHEVVkAuhxSvvkC1j7fvwQsSaDQ7sd&#10;pLgPLndTARu3iclXLsXgSWQgZl+FwdQTEdE3wU+96A7EtoS4dw/xZHbwC5BzQUAQuAACPA/Smgbp&#10;N7FI8cyCFflA6pgajdtk/J5HQq27kf2NouHSxvBvHL8jDZhoNY6ia0eokARn8lcJHTiZ0Q/0hu8w&#10;WB/+K1rh2U8cnccjWvH6flHyuZf6YGb+2gwxeeJ6/au4e2ATy68gIAicEwHamoM0U5B6ggWV6lSQ&#10;X5SOSaanbJ6zAVYWLxjdYy0bnVlCbVCLhsmYmqcauPhZJyrayQSmMjzZ1QQmBFRPkakzJj4//2zE&#10;9L5XfrwwIUxRO/4b6VdKzgUBQWAKAZw/mWXca9TENaeY29hjJ97DaDY9TFV2NH5FFR/kSWNDJasE&#10;qKh1VqkRn4ChktZtRItgjD3AiBOsejrcTQd/1LruOaOWY0D3UvcqhHo6zDjrYcvdhC45btw6tLBf&#10;l0rOBAFB4CwIsAvnAU2SpLMND+v0i+txiNrRSH/kCsn9zYlRoGjLPJ5b5ReZv00YDXY06FMH8xQ6&#10;AUyopJ9CYAEDZVXkyNWlHTnbWG2+S6P14QCECmsS4r8uHI0UPNG/W2Wriy0jI3AXg2f7SRMvEmqY&#10;h67UpgxCK+DT0QkPQWq5EAQEgdMQYOf+GtbL5HU7+z5TzBHRkDS9zD1ChZ2aaLR9G0wTRUd6GKwa&#10;t+NFK5QGQ/rzWmjc+w+RodNkJkK1fAq+tqDc7fUoqSVLVS9FbNHAdH51Dacm+c7KVOXg6BkmOdKr&#10;C2wZu1DvrcDAmttVvWzh8isICAKXQkDRdpzo3E/zmRIKKvGhDn0uiUBSvVzuEzek8doqM6F60wco&#10;Au0L5/WPLDeoYw+M9H/A4roJSwoG7Ht7RGOSyWP9OuEGgeukwJHSH63wfDfKpzbZ0l+1eon4FD5v&#10;iofrlsqS9IKAIHAMAqTQoa8i+p2rvoJq3ByJ/5x8Zqagf2vieNgmmA/Jyqd1JTDp2ic8QqlO/JEn&#10;vKQIm0ljEUiovmd9DvPB9N4uph2nHrsuXt9OWn0PFuL+Eg9ujZU3Nw7o9DXq78Mi3yri2LnSJJ0g&#10;IAgchQC93DVuhpzeaomXqCOHVSufu86RVyZH8jr/sJpSZw9QNJc1Gqo6kBEwRcm2kOW/xm/LL9sJ&#10;AULlCQY2hBgVh2yWH8XL685swbI0s4LO/qtbJGZp7uH0Kl+/xtRZkX4a6qzDEiRGEBAEzoEA92AP&#10;pKCmpvHztEWfD81QekKbhfqUJA+857u6cQm1P9DCDqPnnhFZ0Meh3SeMEWBD7Tr8VLW8hKH3fXvE&#10;WD8uS7JpqhYX7F9ywCao4BCwJMestDAgViSWpzogn8YkO0ugJBIEBIGjEchp/ilNVEr1+GHrKGQi&#10;MArYDTaaLfXUo8n5rvwddu5hvWcXAGv78VBVYyXomr3Rz84u6wbbUZnNWboa0GpT/sgRRhGjVmr5&#10;yBTJxaWedI3bDkJrKWT4D35cgEyL0AlgOP2sGP5i5XkBYr2vl82La6aoaIzKxsmvICAIXAyBNfpW&#10;Etukdc5ihdqrrpoVkAg4P7LXKnvSJyqldk+Y3J+JtGpIwqEu4O2HRfuM/+QivyXt9hWkMtXGY2xX&#10;C/bbahP88mvWt9cSox50qKNGSnpClCstx62pcNVTmFwL654GY/1cSdrsFHxUgfZcrtRJnkY+ldSG&#10;kehhFV/0UwuU/AoC10Ugp8XvoMx4ko2txi7D3jrsWWQD4Dd2ePSieLTd19rAh54GhNpgCZRiaMMU&#10;T1Z3StMOusvcl+8FszLcBdizX/t053TUwKbJEwRstulf2lsKl+enCnmD+6SO4mr+Y5xs5PP8iunC&#10;ZqcgPh2dOzBblCQUBASBRQiQBgo5hjrxaqcj+6PKI0f8oLx1f6L8rthHBkdVXmT7I16WNagOXfwa&#10;Fc8pkjpqP/N0iLXajiui03LOlIL59Pzm2jNVT8QIAu8ZgaIcsaBiw9VrdcBF8c2h8tWo34/agb9O&#10;eKh1WVWe+paXvYXlwwzHXnGnv5/7l6+kI/ciWvhUqG5zll78QwYQn4LWe5J710O2XCotCNwEAey9&#10;d0MkvFJnt4YGde5DA4BuK5xWCgcMKYemO+TJThalMUvKxSJq2A4E0kIv2d+ilCwJ0bgKjKBDQmPP&#10;jBYSpRJMHHF0qBYay0TXGkr/y1ffyYCC+E8LzQIXTi/k4U+dfiqrTD38vZQGvGsEgHtmWATvEQKa&#10;epqqWK4qrSsV2FFT6R4nbI/j+/4X63GqLjUVBH4qBB7XKgeO/QOHgrlix82ZGhB442Dyl2JzeGel&#10;uXGdpHhBQBB4VwgMEypbFnAZkXdx7NGf3zj4Pmhv4l3cB2mEIPCeERghVDChgo5aHTOv//4QY/3U&#10;9CSEUO/vBkmNBIH3gMCHMeMvjnDpd6Gj+vopjOq9hzsnbRAEBIG7Q+DDKLuQjnp4fB010E8fdgDx&#10;7h4eqZAgIAiECIxqqOihBb3kh9dRt579FJovCmr4DMiVICAInAmBDzjvfuRARtXowPnAxwEWZbDj&#10;UdiM8RY/cEOl6oKAIHBbBD5Qwhh4AAAMKElEQVRMbdv8+DpqpJ/Gky1ui7+ULggIAu8IARjln1DY&#10;SEd94F7/PtJPs+QC4O/olkpTBAFB4FYIIKEaZ6KhKpCOalZqHUpzv+FbnB/lLzAbbXt4vzWXmgkC&#10;gsCjIQCEOskwj6yj9vRTUVAf7RGV+goCj4PAf/xPln3Uf49X+LePsMjfX23523iyO4zd/m+kn2bF&#10;P++wmlIlQUAQeBcIgIYKC75OdPof1nuqr5+qcAPUd3EPpRGCgCBwJwighpr9VnhLsiYrZnTUBxvP&#10;eY7Ho7L8/4gTavIGS6AgIAicAQEiVFjM9e8JT1Nm1L8fqtef0E+FT8/wzIgIQUAQGEDglx8m4hBv&#10;JhBn0Lg6dvkyZR2Is93u+hn2IgjG97OcN+6+XZWkZEFAEHjXCBgNda6O2j6Ojir66bt+cKVxgsA9&#10;IuA01Cx7Xzqq6Kf3+LhJnQSB942A01DfmY66/Xfc31diP33fj7K0ThC4PQKehvqedNRn2HowD6aA&#10;if309g+b1EAQeO8IeBrq+9FR9f/79/dM/fOjd/NEP/XAkFNBQBC4DAKBhvpedFTRTy/zsIhUQUAQ&#10;GEeAZkp1SWAXqfHjAVZK0dvKrIztmqLEX8phISeCgCBwMQQiDfU96Kikn8JuWN0h9tMOCzkTBASB&#10;yyEQaahZNldHnZoHcLkqj0s2+qnPp6KfjkMmsYKAIHAmBHoa6qPrqOh/mot+eqbHQ8QIAoLAEgSC&#10;UX7OmH//e1wCzetv//qHrwWO57harP4Xzjf9p18z6e9fDX0pSBD42RFIaKiPrKOKfvqzP9DSfkHg&#10;lggkNFTwR31QHVX001s+SlK2ICAIJDXUB9VR9TP4S4n9VB5qQUAQuBUCSQ11lo6a/Z3dlx1Vb//8&#10;HvPp+vF2bbnVkyDlCgKCwMkIDBDqb79PruGvYJ+pe2JU/QzzTWP9VPj05CdEBAgCgsBsBAa6/JC/&#10;aiaE6AZSFK9Tc6smpJwrWj/XPX+p9bmEixxBQBAQBGYg0HPsd3lWhTtNn6gCUjRP9+HhD/bTHp+u&#10;0vWWUEFAEBAELoPAQJcfC/t9cndplX3//vfnwl/V6TK1nJQK+mmvvy/200nYJIEgIAicFYFhDRVm&#10;oU7rqNDfb55vr6Om+vuin571QRFhgoAgMI3AiIY6R0dFj9Xb66jtvyrRT6fvtaQQBASBCyMwSqjT&#10;vf5MgffU300wd/7CNe6LB3/+vv+pjO/3gZIQQUAQuCwC44Q6zai/3V5HBf20x6diP73sYyPSBQFB&#10;IIXABKFOM+rNdVTRT1P3VcIEAUHgBghMEeo0o95YR23/+FP00xs8OFKkICAI9BGYJNRpRr2pjqr/&#10;1efTldhP+zdaQgQBQeDyCAzPlOrKruvuPH1Ww5yp/HXKyyqd96TQ9hnqFs03lflRJ0EqmQUBQeBo&#10;BKY1VCCsKQ9/0FG/f9c3GOsX/fToGy8ZBQFB4PwIzNFQs2yGjgqLqVxdR03op4X485//IRGJgoAg&#10;MA+BORrqLB31O+qo152Fqv/o9feLUuyn8268pBIEBIHzIzCPULPfs4n5pb/lGub1179fce2pNsGn&#10;Mh51/kdEJAoCgsBcBGYS6hw7Kuqon/9xtZVSUvqp9Pfn3ndJJwgIAhdAYC6hztRR9dV01KR+egGA&#10;RKQgIAgIAnMRmE2od6ajynjU3Dss6QQBQeBqCMwn1LvSUYVPr/aESEGCgCAwG4EFhJrlUyNToMVe&#10;x44qfDr7BktCQUAQuB4CSwh1LqNe3I4qfHq9B0RKEgQEgfkILCLUuYz6+bLeU8SnxT+U10rx5/fA&#10;kFNBQBC4EQLLCPUuGJX1U+HTGz0xUqwgIAgMIrCQUOcwaqbBH/VyOmr79Bl2rxY+HbylEiEICAK3&#10;QmApoc5g1I80MnUpRm2fYGWropD+/q2eGClXEBAEBhFYTKgzGDW/oI6a4NPyn4OtkwhBQBAQBK6I&#10;wHJCncGoHy/GqAk+LYRPr/i8SFGCgCAwgsC85fsiAdOr+TWNztRrGeU7+bJ5bjKVB/398uyFnFxL&#10;ESAICAI/KQJHaKiwmt+khz/qqN/PPjLV/gH2098DPhX99Cd9cKXZgsA9InCUhjpnxekL6Kiin97j&#10;EyR1EgQEAYfAURrqbXRU1E+j/r7op+5GyokgIAjcHoEjCTXL1V8TlaeRqT/z3yeSzY5uqL8frMgv&#10;4/uz0ZOEgoAgcAUEjiXU7OM8O2rz8UyMSvbTovB3OBH99AoPiBQhCAgC8xE40oaKBTTVVDFkR305&#10;yzL6zVML/f1gRF/G96fwl3hBQBC4LgJHa6jZVXXU5hksDL8H+qnw6XWfFClNEBAEJhE4gVDn2lHr&#10;0+2ozdNfmfo9tJ8G2upkOyWBICAICAIXR+AUQs0+zhqZ+n6yHVX004s/B1KAICAInAGBkwh1JqPq&#10;E3XU+g/RT89wq0WEICAIXBqB0wh1JqOepqM2/wI+zcV+eulHQeQLAoLAqQicSKgzGfUUHZX001zs&#10;p6feackvCAgCF0fgVEKdyajH66jNH+gvJfrpxZ8EKUAQEARORuBkQp3DqOrv78fqqDXxqeinJ99o&#10;ESAICAKXR+B0Qp3BqArXnmp+K5Y3h/XTwENK/E+Xwyg5BAFB4CoInIFQgVH//j5eWUyhP6vFjGr0&#10;U1+48KmPhpwLAoLAPSFwDkLNPv42tVIK6aiLGbV+lvmm9/SwSF0EAUFgHIGzEOpMHfX7QkZN8Onq&#10;H+PNkVhBQBAQBG6HwHkIFXTUqV7/ch2V+LQIGLQMrm6HmpQsCAgCgkACgTMR6gxGRTvqEh2V+TQw&#10;u4p+mriDEiQICAJ3g8C5CHUGo7KOms1UMlN8GrDr3UAoFREEBAFBgBE4G6FmHz+2M8b6vzfzxvqF&#10;T+UJFQQEgYdD4HyEmqlpOyr1+ufoqH0+Vf8U/fThni6psCDwkyFwRkKdoaMqZNQZOmqfTzPh05/s&#10;yZTmCgIPiMA5CTVTk71+YtTPUzpqn09FP33AZ0uqLAj8dAiclVDnMuqEjlr9C/z5i6CHL/rpT/dk&#10;SoMFgQdE4LyEOpdRR3XU6vnviE9FP33AJ0uqLAj8hAicmVDnMuqIjlptYz4V++lP+GBKkwWBR0Tg&#10;3IQ6l1E/62AJqQ460U87LORMEBAEHguBsxMqMGozAQGNTP2VHpkS/XQCPIkWBASB+0Xg/IQK6+tP&#10;efiz91T7j99iXPT/9vr7Yj+NQZJrQUAQuFcELkCoc3v9TfMxD2Fp//VvHY1Hif00hEiuBAFB4I4R&#10;+OXHJSrXVnpCbNu0WaZWq0LZhLqtKgwrfZZVK//KJpVfQUAQEATuEYHLEGo2zai6BvZEdbTMgTN1&#10;AwcG5EXAoKvAG/UeAZQ6CQKCgCBgEbgQoc5g1KytM6PHKqvPRu78op/a2yS/goAg8AgIXIpQ5zCq&#10;bhvLpAQV7BbtDAAUIPrpIzxCUkdBQBCwCFyMUOcwapa1rTZqqlLY9fcP0U99NORcEBAE7h+ByxHq&#10;PEYF8ykxqspC5RRHp8R+ev/Pj9RQEBAEPAQuSKhzGdWrjXcq+qkHhpwKAoLAQyDw4YK1zFex1jm/&#10;sNB7an4+SSkICAKCwM0QuKSGCibSSX/UgYaLfjoAjAQLAoLAHSNwSQ0VvEqP1FGFT+/4kZGqCQKC&#10;wBAClyXUIxlV+HTodkm4ICAI3DMCl+3yQ8v1IfA1nYOF8OkclCSNICAI3B0CF9ZQcb7+0pEp4dO7&#10;e0qkQoKAIDALgYtrqIt1VOHTWTdOEgkCgsD9IXBxDRV01PUSHVX49P4eEqmRICAIzEPgCoS6iFGF&#10;T+fdN0klCAgCd4jANQh1AaMKn97hMyJVEgQEgZkIXIVQZzOq8OnM2ybJBAFB4B4RuMKgFDVb42r8&#10;U4fw6RRCEi8ICAL3jMB1NNR53lPCp/f8pEjdBAFBYBKBa2mo4D01paMKn07eLUkgCAgCd43AtTTU&#10;aR1V+PSuHxSpnCAgCEwjcD0NdUJHXeatOt0wSSEICAKCwLURuJ6GijpqPtg84dNBaCRCEBAEHgWB&#10;a2qoIzrqsev8PQrMUk9BQBD4GRC4LqFmWR1udGogLlY/A9bSRkFAEHjnCFybULO27jmk5oVsx/fO&#10;HzNpniDwcyBwdUKFfVFq7S2RCrtHC53+HM+atFIQePcI3IBQwZTatppINVfw791jLA0UBASBnwSB&#10;/w/MqG/+k/WKxwAAAABJRU5ErkJgglBLAQItABQABgAIAAAAIQCxgme2CgEAABMCAAATAAAAAAAA&#10;AAAAAAAAAAAAAABbQ29udGVudF9UeXBlc10ueG1sUEsBAi0AFAAGAAgAAAAhADj9If/WAAAAlAEA&#10;AAsAAAAAAAAAAAAAAAAAOwEAAF9yZWxzLy5yZWxzUEsBAi0AFAAGAAgAAAAhAFh/kWwNAwAAiQkA&#10;AA4AAAAAAAAAAAAAAAAAOgIAAGRycy9lMm9Eb2MueG1sUEsBAi0AFAAGAAgAAAAhAC5s8ADFAAAA&#10;pQEAABkAAAAAAAAAAAAAAAAAcwUAAGRycy9fcmVscy9lMm9Eb2MueG1sLnJlbHNQSwECLQAUAAYA&#10;CAAAACEA6/tcFuAAAAAJAQAADwAAAAAAAAAAAAAAAABvBgAAZHJzL2Rvd25yZXYueG1sUEsBAi0A&#10;CgAAAAAAAAAhAGskhSYuAQAALgEAABQAAAAAAAAAAAAAAAAAfAcAAGRycy9tZWRpYS9pbWFnZTEu&#10;cG5nUEsBAi0ACgAAAAAAAAAhAKo9Af76TAAA+kwAABQAAAAAAAAAAAAAAAAA3AgAAGRycy9tZWRp&#10;YS9pbWFnZTIucG5nUEsFBgAAAAAHAAcAvgEAAAh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6" o:spid="_x0000_s1027" type="#_x0000_t75" alt="page1image1523887696" style="position:absolute;top:12139;width:5754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9xAAAANwAAAAPAAAAZHJzL2Rvd25yZXYueG1sRI9Pi8Iw&#10;FMTvwn6H8Ba8abo9VOkaRYQFYS/rn4u3Z/NMuzYvpYm1+umNIHgcZuY3zGzR21p01PrKsYKvcQKC&#10;uHC6YqNgv/sZTUH4gKyxdkwKbuRhMf8YzDDX7sob6rbBiAhhn6OCMoQml9IXJVn0Y9cQR+/kWosh&#10;ytZI3eI1wm0t0yTJpMWK40KJDa1KKs7bi1Xw+y+n98PfcT+pjCZ5nnQ7k52UGn72y28QgfrwDr/a&#10;a60gTTN4nolHQM4fAAAA//8DAFBLAQItABQABgAIAAAAIQDb4fbL7gAAAIUBAAATAAAAAAAAAAAA&#10;AAAAAAAAAABbQ29udGVudF9UeXBlc10ueG1sUEsBAi0AFAAGAAgAAAAhAFr0LFu/AAAAFQEAAAsA&#10;AAAAAAAAAAAAAAAAHwEAAF9yZWxzLy5yZWxzUEsBAi0AFAAGAAgAAAAhAOmuv73EAAAA3AAAAA8A&#10;AAAAAAAAAAAAAAAABwIAAGRycy9kb3ducmV2LnhtbFBLBQYAAAAAAwADALcAAAD4AgAAAAA=&#10;">
                  <v:imagedata r:id="rId10" o:title="page1image1523887696"/>
                </v:shape>
                <v:shape id="Grafik 227" o:spid="_x0000_s1028" type="#_x0000_t75" alt="page1image1523887488" style="position:absolute;width:57544;height:1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09xQAAANwAAAAPAAAAZHJzL2Rvd25yZXYueG1sRI9LawJB&#10;EITvgfyHoYVcgs5mwSiro4Q8IB6C+EA8Njvt7uJMz7I90fXfZwKBHIuq+oqaL3vv1IU6aQIbeBpl&#10;oIjLYBuuDOx3H8MpKInIFl1gMnAjgeXi/m6OhQ1X3tBlGyuVICwFGqhjbAutpazJo4xCS5y8U+g8&#10;xiS7StsOrwnunc6z7Fl7bDgt1NjSa03lefvtDWRC5dfE4UHe14+rlYyP7s0GYx4G/csMVKQ+/of/&#10;2p/WQJ5P4PdMOgJ68QMAAP//AwBQSwECLQAUAAYACAAAACEA2+H2y+4AAACFAQAAEwAAAAAAAAAA&#10;AAAAAAAAAAAAW0NvbnRlbnRfVHlwZXNdLnhtbFBLAQItABQABgAIAAAAIQBa9CxbvwAAABUBAAAL&#10;AAAAAAAAAAAAAAAAAB8BAABfcmVscy8ucmVsc1BLAQItABQABgAIAAAAIQCd0L09xQAAANwAAAAP&#10;AAAAAAAAAAAAAAAAAAcCAABkcnMvZG93bnJldi54bWxQSwUGAAAAAAMAAwC3AAAA+QIAAAAA&#10;">
                  <v:imagedata r:id="rId11" o:title="page1image1523887488"/>
                </v:shape>
              </v:group>
            </w:pict>
          </mc:Fallback>
        </mc:AlternateContent>
      </w:r>
      <w:r w:rsidR="0088057A" w:rsidRPr="008C29CA">
        <w:rPr>
          <w:rFonts w:eastAsia="Times New Roman" w:cstheme="minorHAnsi"/>
          <w:b/>
          <w:bCs/>
          <w:noProof/>
          <w:sz w:val="52"/>
          <w:szCs w:val="52"/>
          <w:lang w:eastAsia="de-DE"/>
        </w:rPr>
        <w:t xml:space="preserve"> </w:t>
      </w:r>
    </w:p>
    <w:p w14:paraId="68FDE427" w14:textId="4134BAEB" w:rsidR="0088057A" w:rsidRPr="008C29CA" w:rsidRDefault="0088057A" w:rsidP="001065DD">
      <w:pPr>
        <w:spacing w:before="100" w:beforeAutospacing="1" w:after="100" w:afterAutospacing="1" w:line="360" w:lineRule="auto"/>
        <w:rPr>
          <w:rFonts w:eastAsia="Times New Roman" w:cstheme="minorHAnsi"/>
          <w:b/>
          <w:bCs/>
          <w:sz w:val="52"/>
          <w:szCs w:val="52"/>
          <w:lang w:eastAsia="de-DE"/>
        </w:rPr>
      </w:pPr>
    </w:p>
    <w:p w14:paraId="6F26A7DF" w14:textId="1EF3A336" w:rsidR="0088057A" w:rsidRPr="008C29CA" w:rsidRDefault="00D448EC" w:rsidP="001065DD">
      <w:pPr>
        <w:spacing w:before="100" w:beforeAutospacing="1" w:after="100" w:afterAutospacing="1" w:line="360" w:lineRule="auto"/>
        <w:rPr>
          <w:rFonts w:eastAsia="Times New Roman" w:cstheme="minorHAnsi"/>
          <w:b/>
          <w:bCs/>
          <w:sz w:val="52"/>
          <w:szCs w:val="52"/>
          <w:lang w:eastAsia="de-DE"/>
        </w:rPr>
      </w:pPr>
      <w:r w:rsidRPr="008C29CA">
        <w:rPr>
          <w:rFonts w:eastAsia="Times New Roman" w:cstheme="minorHAnsi"/>
          <w:b/>
          <w:bCs/>
          <w:noProof/>
          <w:sz w:val="52"/>
          <w:szCs w:val="52"/>
          <w:lang w:eastAsia="de-DE"/>
        </w:rPr>
        <mc:AlternateContent>
          <mc:Choice Requires="wps">
            <w:drawing>
              <wp:anchor distT="0" distB="0" distL="114300" distR="114300" simplePos="0" relativeHeight="251695104" behindDoc="0" locked="0" layoutInCell="1" allowOverlap="1" wp14:anchorId="488AFE17" wp14:editId="5C3DEDE5">
                <wp:simplePos x="0" y="0"/>
                <wp:positionH relativeFrom="column">
                  <wp:posOffset>207645</wp:posOffset>
                </wp:positionH>
                <wp:positionV relativeFrom="paragraph">
                  <wp:posOffset>715010</wp:posOffset>
                </wp:positionV>
                <wp:extent cx="5769610" cy="4051300"/>
                <wp:effectExtent l="0" t="0" r="21590" b="25400"/>
                <wp:wrapNone/>
                <wp:docPr id="31" name="Abgerundetes Rechteck 31"/>
                <wp:cNvGraphicFramePr/>
                <a:graphic xmlns:a="http://schemas.openxmlformats.org/drawingml/2006/main">
                  <a:graphicData uri="http://schemas.microsoft.com/office/word/2010/wordprocessingShape">
                    <wps:wsp>
                      <wps:cNvSpPr/>
                      <wps:spPr>
                        <a:xfrm>
                          <a:off x="0" y="0"/>
                          <a:ext cx="5769610" cy="4051300"/>
                        </a:xfrm>
                        <a:prstGeom prst="roundRect">
                          <a:avLst>
                            <a:gd name="adj" fmla="val 2511"/>
                          </a:avLst>
                        </a:prstGeom>
                        <a:solidFill>
                          <a:srgbClr val="CCFF99"/>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82138" w14:textId="10765407" w:rsidR="00A44CA0" w:rsidRPr="0088057A" w:rsidRDefault="00A44CA0" w:rsidP="0088057A">
                            <w:pPr>
                              <w:jc w:val="center"/>
                              <w:rPr>
                                <w:color w:val="000000" w:themeColor="text1"/>
                              </w:rPr>
                            </w:pPr>
                            <w:r w:rsidRPr="0088057A">
                              <w:rPr>
                                <w:rFonts w:eastAsia="Times New Roman" w:cs="Times New Roman"/>
                                <w:b/>
                                <w:bCs/>
                                <w:color w:val="000000" w:themeColor="text1"/>
                                <w:sz w:val="72"/>
                                <w:szCs w:val="72"/>
                                <w:lang w:eastAsia="de-DE"/>
                              </w:rPr>
                              <w:t>Leistungsfeststellung zum Erwerb des Qualifizierenden Abschlusses der Mittelschule im Fach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AFE17" id="Abgerundetes Rechteck 31" o:spid="_x0000_s1026" style="position:absolute;margin-left:16.35pt;margin-top:56.3pt;width:454.3pt;height:3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FV1AIAABsGAAAOAAAAZHJzL2Uyb0RvYy54bWysVEtv2zAMvg/YfxB0X22nSdsEdYogRYYB&#10;3Vq0HXpWZCn2JomapLz260fJjtMXdhh2sUWR/Eh+Inl5tdOKbITzDZiSFic5JcJwqBqzKun3x8Wn&#10;C0p8YKZiCowo6V54ejX9+OFyaydiADWoSjiCIMZPtrakdQh2kmWe10IzfwJWGFRKcJoFFN0qqxzb&#10;IrpW2SDPz7ItuMo64MJ7vL1ulXSa8KUUPNxK6UUgqqSYW0hfl77L+M2ml2yycszWDe/SYP+QhWaN&#10;waA91DULjKxd8wZKN9yBBxlOOOgMpGy4SDVgNUX+qpqHmlmRakFyvO1p8v8Pln/b3DnSVCU9LSgx&#10;TOMbzZYr4damEkF4ci94HQT/SVCPZG2tn6DPg71zneTxGCvfSafjH2siu0TwvidY7ALheDk6Pxuf&#10;FfgOHHXDfFSc5ukJsqO7dT58FqBJPJTUASaCOYTELtvc+JBorrpcWfWDEqkVPtqGKTIYFSlNBOxs&#10;8XSAjI4eVFMtGqWS4FbLuXIEPUs6ny8W43GsEV1emCnz1jP2p+h9l6si5afW+itULd7FKO+LS+0c&#10;zV+DY6iInkVaWyLTKeyViDGVuRcSXwepG6QAPVAbg3EuTGhj+5pVor2OkQ+89h4pdAKMyBIp6LE7&#10;gJc1HbBbQjr76CrSWPXO+d8Sa517jxQZTOiddWPAvQegsKoucmt/IKmlJrIUdssdmsTjEqo9trGD&#10;dr695YsG2+eG+XDHHPYGthwuqXCLH6lgW1LoTpTU4H6/dx/tcc5QS8kWF0RJ/a81c4IS9cXgBI6L&#10;4TBulCQMR+cDFNxzzfK5xqz1HLDLcMgwu3SM9kEdjtKBfsJdNotRUcUMx9gl5cEdhHloFxduQy5m&#10;s2SGW8SycGMeLI/gkeDY7o+7J+ZsN0MBx+8bHJZJNxktuUfb6Glgtg4gmxCVR147ATdQ6qFuW8YV&#10;91xOVsedPv0DAAD//wMAUEsDBBQABgAIAAAAIQB1obeS3wAAAAoBAAAPAAAAZHJzL2Rvd25yZXYu&#10;eG1sTI/LTsMwEEX3SPyDNUjsqJ0UkhLiVAjUJUgtLLp042li8CPEbpvy9QwrWM7M0Z1z6+XkLDvi&#10;GE3wErKZAIa+Ddr4TsL72+pmASwm5bWywaOEM0ZYNpcXtap0OPk1HjepYxTiY6Uk9CkNFeex7dGp&#10;OAsDerrtw+hUonHsuB7VicKd5bkQBXfKePrQqwGfemw/Nwcn4ePrJU25wf33c2k7oc/Zq9mupLy+&#10;mh4fgCWc0h8Mv/qkDg057cLB68ishHleEkn7LC+AEXB/m82B7SSUd6IA3tT8f4XmBwAA//8DAFBL&#10;AQItABQABgAIAAAAIQC2gziS/gAAAOEBAAATAAAAAAAAAAAAAAAAAAAAAABbQ29udGVudF9UeXBl&#10;c10ueG1sUEsBAi0AFAAGAAgAAAAhADj9If/WAAAAlAEAAAsAAAAAAAAAAAAAAAAALwEAAF9yZWxz&#10;Ly5yZWxzUEsBAi0AFAAGAAgAAAAhAHECkVXUAgAAGwYAAA4AAAAAAAAAAAAAAAAALgIAAGRycy9l&#10;Mm9Eb2MueG1sUEsBAi0AFAAGAAgAAAAhAHWht5LfAAAACgEAAA8AAAAAAAAAAAAAAAAALgUAAGRy&#10;cy9kb3ducmV2LnhtbFBLBQYAAAAABAAEAPMAAAA6BgAAAAA=&#10;" fillcolor="#cf9" strokecolor="#d8d8d8 [2732]" strokeweight="1pt">
                <v:stroke joinstyle="miter"/>
                <v:textbox>
                  <w:txbxContent>
                    <w:p w14:paraId="36F82138" w14:textId="10765407" w:rsidR="00A44CA0" w:rsidRPr="0088057A" w:rsidRDefault="00A44CA0" w:rsidP="0088057A">
                      <w:pPr>
                        <w:jc w:val="center"/>
                        <w:rPr>
                          <w:color w:val="000000" w:themeColor="text1"/>
                        </w:rPr>
                      </w:pPr>
                      <w:r w:rsidRPr="0088057A">
                        <w:rPr>
                          <w:rFonts w:eastAsia="Times New Roman" w:cs="Times New Roman"/>
                          <w:b/>
                          <w:bCs/>
                          <w:color w:val="000000" w:themeColor="text1"/>
                          <w:sz w:val="72"/>
                          <w:szCs w:val="72"/>
                          <w:lang w:eastAsia="de-DE"/>
                        </w:rPr>
                        <w:t>Leistungsfeststellung zum Erwerb des Qualifizierenden Abschlusses der Mittelschule im Fach Sport</w:t>
                      </w:r>
                    </w:p>
                  </w:txbxContent>
                </v:textbox>
              </v:roundrect>
            </w:pict>
          </mc:Fallback>
        </mc:AlternateContent>
      </w:r>
    </w:p>
    <w:p w14:paraId="16B68542" w14:textId="35340A85" w:rsidR="001065DD" w:rsidRPr="008C29CA" w:rsidRDefault="001065DD" w:rsidP="001065DD">
      <w:pPr>
        <w:spacing w:before="100" w:beforeAutospacing="1" w:after="100" w:afterAutospacing="1" w:line="360" w:lineRule="auto"/>
        <w:rPr>
          <w:rFonts w:eastAsia="Times New Roman" w:cstheme="minorHAnsi"/>
          <w:b/>
          <w:bCs/>
          <w:sz w:val="52"/>
          <w:szCs w:val="52"/>
          <w:lang w:eastAsia="de-DE"/>
        </w:rPr>
      </w:pPr>
    </w:p>
    <w:p w14:paraId="6C143C29" w14:textId="77777777" w:rsidR="00D715A1" w:rsidRPr="008C29CA" w:rsidRDefault="00D715A1" w:rsidP="001065DD">
      <w:pPr>
        <w:spacing w:before="100" w:beforeAutospacing="1" w:after="100" w:afterAutospacing="1" w:line="360" w:lineRule="auto"/>
        <w:rPr>
          <w:rFonts w:eastAsia="Times New Roman" w:cstheme="minorHAnsi"/>
          <w:b/>
          <w:bCs/>
          <w:sz w:val="52"/>
          <w:szCs w:val="52"/>
          <w:lang w:eastAsia="de-DE"/>
        </w:rPr>
      </w:pPr>
    </w:p>
    <w:p w14:paraId="2F9F1340" w14:textId="77777777" w:rsidR="0088057A" w:rsidRPr="008C29CA" w:rsidRDefault="0088057A" w:rsidP="001065DD">
      <w:pPr>
        <w:spacing w:before="100" w:beforeAutospacing="1" w:after="100" w:afterAutospacing="1" w:line="360" w:lineRule="auto"/>
        <w:rPr>
          <w:rFonts w:eastAsia="Times New Roman" w:cstheme="minorHAnsi"/>
          <w:b/>
          <w:bCs/>
          <w:sz w:val="52"/>
          <w:szCs w:val="52"/>
          <w:lang w:eastAsia="de-DE"/>
        </w:rPr>
      </w:pPr>
    </w:p>
    <w:p w14:paraId="7322F3D7" w14:textId="084F4012" w:rsidR="001065DD" w:rsidRPr="008C29CA" w:rsidRDefault="001065DD" w:rsidP="00F438A1">
      <w:pPr>
        <w:spacing w:before="100" w:beforeAutospacing="1" w:after="100" w:afterAutospacing="1" w:line="360" w:lineRule="auto"/>
        <w:jc w:val="center"/>
        <w:rPr>
          <w:rFonts w:eastAsia="Times New Roman" w:cstheme="minorHAnsi"/>
          <w:b/>
          <w:bCs/>
          <w:sz w:val="72"/>
          <w:szCs w:val="72"/>
          <w:lang w:eastAsia="de-DE"/>
        </w:rPr>
      </w:pPr>
    </w:p>
    <w:p w14:paraId="1EF16828" w14:textId="77777777" w:rsidR="00F438A1" w:rsidRPr="008C29CA" w:rsidRDefault="00F438A1" w:rsidP="00F438A1">
      <w:pPr>
        <w:spacing w:before="100" w:beforeAutospacing="1" w:after="100" w:afterAutospacing="1" w:line="360" w:lineRule="auto"/>
        <w:jc w:val="center"/>
        <w:rPr>
          <w:rFonts w:eastAsia="Times New Roman" w:cstheme="minorHAnsi"/>
          <w:b/>
          <w:bCs/>
          <w:sz w:val="52"/>
          <w:szCs w:val="72"/>
          <w:lang w:eastAsia="de-DE"/>
        </w:rPr>
      </w:pPr>
    </w:p>
    <w:p w14:paraId="5F54DBD1" w14:textId="77777777" w:rsidR="00D715A1" w:rsidRPr="008C29CA" w:rsidRDefault="00D715A1" w:rsidP="00F438A1">
      <w:pPr>
        <w:spacing w:before="100" w:beforeAutospacing="1" w:after="100" w:afterAutospacing="1" w:line="360" w:lineRule="auto"/>
        <w:jc w:val="center"/>
        <w:rPr>
          <w:rFonts w:eastAsia="Times New Roman" w:cstheme="minorHAnsi"/>
          <w:b/>
          <w:bCs/>
          <w:sz w:val="52"/>
          <w:szCs w:val="72"/>
          <w:lang w:eastAsia="de-DE"/>
        </w:rPr>
      </w:pPr>
    </w:p>
    <w:p w14:paraId="2E35937C" w14:textId="77777777" w:rsidR="0094314C" w:rsidRPr="008C29CA" w:rsidRDefault="0094314C" w:rsidP="001065DD">
      <w:pPr>
        <w:spacing w:before="100" w:beforeAutospacing="1" w:after="100" w:afterAutospacing="1" w:line="360" w:lineRule="auto"/>
        <w:jc w:val="center"/>
        <w:rPr>
          <w:rFonts w:eastAsia="Times New Roman" w:cstheme="minorHAnsi"/>
          <w:b/>
          <w:bCs/>
          <w:sz w:val="72"/>
          <w:szCs w:val="72"/>
          <w:lang w:eastAsia="de-DE"/>
        </w:rPr>
      </w:pPr>
      <w:r w:rsidRPr="008C29CA">
        <w:rPr>
          <w:rFonts w:eastAsia="Times New Roman" w:cstheme="minorHAnsi"/>
          <w:b/>
          <w:bCs/>
          <w:sz w:val="72"/>
          <w:szCs w:val="72"/>
          <w:lang w:eastAsia="de-DE"/>
        </w:rPr>
        <w:t>- Empfehlungen -</w:t>
      </w:r>
    </w:p>
    <w:p w14:paraId="1A56AFCC" w14:textId="205E4D88" w:rsidR="00F8496E" w:rsidRPr="008C29CA" w:rsidRDefault="00F8496E" w:rsidP="00F8496E">
      <w:pPr>
        <w:pStyle w:val="Listenabsatz"/>
        <w:spacing w:before="100" w:beforeAutospacing="1" w:after="100" w:afterAutospacing="1"/>
        <w:ind w:left="1080"/>
        <w:rPr>
          <w:rFonts w:asciiTheme="minorHAnsi" w:hAnsiTheme="minorHAnsi" w:cstheme="minorHAnsi"/>
          <w:sz w:val="28"/>
          <w:szCs w:val="28"/>
        </w:rPr>
      </w:pPr>
    </w:p>
    <w:p w14:paraId="356267A3" w14:textId="77777777" w:rsidR="00D715A1" w:rsidRPr="008C29CA" w:rsidRDefault="00D715A1" w:rsidP="00F8496E">
      <w:pPr>
        <w:pStyle w:val="Listenabsatz"/>
        <w:spacing w:before="100" w:beforeAutospacing="1" w:after="100" w:afterAutospacing="1"/>
        <w:ind w:left="1080"/>
        <w:rPr>
          <w:rFonts w:asciiTheme="minorHAnsi" w:hAnsiTheme="minorHAnsi" w:cstheme="minorHAnsi"/>
          <w:sz w:val="28"/>
          <w:szCs w:val="28"/>
        </w:rPr>
        <w:sectPr w:rsidR="00D715A1" w:rsidRPr="008C29CA" w:rsidSect="000C1547">
          <w:headerReference w:type="even" r:id="rId12"/>
          <w:headerReference w:type="default" r:id="rId13"/>
          <w:headerReference w:type="first" r:id="rId14"/>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6B0D814" w14:textId="795E6555" w:rsidR="00D715A1" w:rsidRPr="008C29CA" w:rsidRDefault="00D715A1" w:rsidP="00F8496E">
      <w:pPr>
        <w:pStyle w:val="Listenabsatz"/>
        <w:spacing w:before="100" w:beforeAutospacing="1" w:after="100" w:afterAutospacing="1"/>
        <w:ind w:left="1080"/>
        <w:rPr>
          <w:rFonts w:asciiTheme="minorHAnsi" w:hAnsiTheme="minorHAnsi" w:cstheme="minorHAnsi"/>
          <w:sz w:val="28"/>
          <w:szCs w:val="28"/>
        </w:rPr>
      </w:pPr>
    </w:p>
    <w:p w14:paraId="4FE9A544" w14:textId="5CD1173F" w:rsidR="00F8496E" w:rsidRPr="008C29CA" w:rsidRDefault="00D715A1" w:rsidP="00F8496E">
      <w:pPr>
        <w:pStyle w:val="Listenabsatz"/>
        <w:spacing w:before="100" w:beforeAutospacing="1" w:after="100" w:afterAutospacing="1"/>
        <w:ind w:left="1080"/>
        <w:rPr>
          <w:rFonts w:asciiTheme="minorHAnsi" w:hAnsiTheme="minorHAnsi" w:cstheme="minorHAnsi"/>
          <w:sz w:val="28"/>
          <w:szCs w:val="28"/>
        </w:rPr>
      </w:pPr>
      <w:r w:rsidRPr="008C29CA">
        <w:rPr>
          <w:rFonts w:asciiTheme="minorHAnsi" w:hAnsiTheme="minorHAnsi" w:cstheme="minorHAnsi"/>
          <w:noProof/>
        </w:rPr>
        <mc:AlternateContent>
          <mc:Choice Requires="wps">
            <w:drawing>
              <wp:anchor distT="0" distB="0" distL="114300" distR="114300" simplePos="0" relativeHeight="251699200" behindDoc="0" locked="0" layoutInCell="1" allowOverlap="1" wp14:anchorId="0288B195" wp14:editId="4EDC6200">
                <wp:simplePos x="0" y="0"/>
                <wp:positionH relativeFrom="column">
                  <wp:posOffset>-37702</wp:posOffset>
                </wp:positionH>
                <wp:positionV relativeFrom="paragraph">
                  <wp:posOffset>60960</wp:posOffset>
                </wp:positionV>
                <wp:extent cx="6203315" cy="409433"/>
                <wp:effectExtent l="57150" t="38100" r="83185" b="86360"/>
                <wp:wrapNone/>
                <wp:docPr id="20" name="Abgerundetes Rechteck 20"/>
                <wp:cNvGraphicFramePr/>
                <a:graphic xmlns:a="http://schemas.openxmlformats.org/drawingml/2006/main">
                  <a:graphicData uri="http://schemas.microsoft.com/office/word/2010/wordprocessingShape">
                    <wps:wsp>
                      <wps:cNvSpPr/>
                      <wps:spPr>
                        <a:xfrm>
                          <a:off x="0" y="0"/>
                          <a:ext cx="6203315" cy="409433"/>
                        </a:xfrm>
                        <a:prstGeom prst="roundRect">
                          <a:avLst/>
                        </a:prstGeom>
                        <a:solidFill>
                          <a:srgbClr val="D5FDA9"/>
                        </a:solidFill>
                        <a:ln w="12700" cap="flat" cmpd="sng" algn="ctr">
                          <a:solidFill>
                            <a:sysClr val="window" lastClr="FFFFFF">
                              <a:lumMod val="75000"/>
                            </a:sysClr>
                          </a:solidFill>
                          <a:prstDash val="solid"/>
                        </a:ln>
                        <a:effectLst>
                          <a:outerShdw blurRad="40000" dist="20000" dir="5400000" rotWithShape="0">
                            <a:srgbClr val="000000">
                              <a:alpha val="38000"/>
                            </a:srgbClr>
                          </a:outerShdw>
                        </a:effectLst>
                      </wps:spPr>
                      <wps:txbx>
                        <w:txbxContent>
                          <w:p w14:paraId="43AC3335" w14:textId="02EB32B0" w:rsidR="00A44CA0" w:rsidRPr="00107FEA" w:rsidRDefault="00A44CA0" w:rsidP="00777709">
                            <w:pPr>
                              <w:spacing w:before="100" w:beforeAutospacing="1" w:after="100" w:afterAutospacing="1"/>
                              <w:jc w:val="center"/>
                              <w:rPr>
                                <w:rFonts w:cs="Calibri"/>
                                <w:b/>
                                <w:sz w:val="40"/>
                              </w:rPr>
                            </w:pPr>
                            <w:r w:rsidRPr="00F8496E">
                              <w:rPr>
                                <w:rFonts w:eastAsia="Times New Roman" w:cs="Times New Roman"/>
                                <w:b/>
                                <w:bCs/>
                                <w:sz w:val="32"/>
                                <w:szCs w:val="32"/>
                                <w:lang w:eastAsia="de-DE"/>
                              </w:rPr>
                              <w:t>Inhaltsverzeichnis</w:t>
                            </w:r>
                          </w:p>
                        </w:txbxContent>
                      </wps:txbx>
                      <wps:bodyPr rot="0" spcFirstLastPara="0" vertOverflow="overflow" horzOverflow="overflow" vert="horz" wrap="square" lIns="0" tIns="7200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88B195" id="Abgerundetes Rechteck 20" o:spid="_x0000_s1027" style="position:absolute;left:0;text-align:left;margin-left:-2.95pt;margin-top:4.8pt;width:488.45pt;height:32.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JF3AIAAMYFAAAOAAAAZHJzL2Uyb0RvYy54bWysVFtv2jAUfp+0/2D5fU2A0gtqqFAR06Ru&#10;rUqnPjuOQ6I5tmc7BPbr99kJtKx7msZDOMfn/p3Lze2ukWQrrKu1yujoLKVEKK6LWm0y+v159emK&#10;EueZKpjUSmR0Lxy9nX/8cNOZmRjrSstCWAInys06k9HKezNLEscr0TB3po1QEJbaNsyDtZuksKyD&#10;90Ym4zS9SDptC2M1F87hddkL6Tz6L0vB/UNZOuGJzChy8/Fr4zcP32R+w2Yby0xV8yEN9g9ZNKxW&#10;CHp0tWSekdbW71w1Nbfa6dKfcd0kuixrLmINqGaU/lHNumJGxFoAjjNHmNz/c8u/bR8tqYuMjgGP&#10;Yg16tMg3wraqEF448iR45QX/QSAHWJ1xM9iszaMdOAcyVL4rbRP+URPZRYD3R4DFzhOOx4txOpmM&#10;ppRwyM7T6/PJJDhNXq2Ndf6z0A0JREatRh5IwUdw2fbe+V7/oBciOi3rYlVLGRm7ye+kJVuGji+n&#10;q+XieghxoiYV6TCv48sUZXOGySsl8yAbAyyc2lDC5AYjzb2NsU+s3d4dY2AYC91RIpnzeMzoKv6i&#10;kWybr7roc7mcpojVZ9/bx8JP/IaqlsxVvUUUDRZSheJEnGiAEIFuvbDrquhILlv7xJD3OUKgnqIO&#10;2GE9egY5TaMEIqv9S+2rOFmhPe8gC0YwC+9Mmor1qUyuwuOQfI9wzF4fcojcm/SSMCj9aATK7/Jd&#10;nLJRcBJecl3sMXnIJ86KM3xVo/p7oPjILHYQyeKu+Ad8SqnRLD1QlFTa/vrbe9DHakBKSYedRiN/&#10;tswKNOeLwtLApY/EZcAGYERmchGZ/KCi2uZOY3hGuFyGRzLoenkgS6ubF5ydRYgGEVMcMftRGZg7&#10;Dx4iHC4uFotIY+EN8/dqbXhwHhAO/X7evTBrhnn32JRv+rD3aMHpxPe6wVLpRet1Wcd1eMUTbQgM&#10;jkVsyHDYwjV6y0et1/M7/w0AAP//AwBQSwMEFAAGAAgAAAAhAIiwg0/cAAAABwEAAA8AAABkcnMv&#10;ZG93bnJldi54bWxMj81OwzAQhO9IvIO1SNxaJ/y0TYhTVVDEmcKhvTnxEkeJ11HstOHtWU5wHM1o&#10;5ptiO7tenHEMrScF6TIBgVR701Kj4PPjdbEBEaImo3tPqOAbA2zL66tC58Zf6B3Ph9gILqGQawU2&#10;xiGXMtQWnQ5LPyCx9+VHpyPLsZFm1Bcud728S5KVdLolXrB6wGeLdXeYHI+8dZM9+m7zstvv7/VY&#10;Zac4R6Vub+bdE4iIc/wLwy8+o0PJTJWfyATRK1g8ZpxUkK1AsJ2tU75WKVg/pCDLQv7nL38AAAD/&#10;/wMAUEsBAi0AFAAGAAgAAAAhALaDOJL+AAAA4QEAABMAAAAAAAAAAAAAAAAAAAAAAFtDb250ZW50&#10;X1R5cGVzXS54bWxQSwECLQAUAAYACAAAACEAOP0h/9YAAACUAQAACwAAAAAAAAAAAAAAAAAvAQAA&#10;X3JlbHMvLnJlbHNQSwECLQAUAAYACAAAACEAXzwyRdwCAADGBQAADgAAAAAAAAAAAAAAAAAuAgAA&#10;ZHJzL2Uyb0RvYy54bWxQSwECLQAUAAYACAAAACEAiLCDT9wAAAAHAQAADwAAAAAAAAAAAAAAAAA2&#10;BQAAZHJzL2Rvd25yZXYueG1sUEsFBgAAAAAEAAQA8wAAAD8GAAAAAA==&#10;" fillcolor="#d5fda9" strokecolor="#bfbfbf" strokeweight="1pt">
                <v:shadow on="t" color="black" opacity="24903f" origin=",.5" offset="0,.55556mm"/>
                <v:textbox inset="0,2mm,1mm,0">
                  <w:txbxContent>
                    <w:p w14:paraId="43AC3335" w14:textId="02EB32B0" w:rsidR="00A44CA0" w:rsidRPr="00107FEA" w:rsidRDefault="00A44CA0" w:rsidP="00777709">
                      <w:pPr>
                        <w:spacing w:before="100" w:beforeAutospacing="1" w:after="100" w:afterAutospacing="1"/>
                        <w:jc w:val="center"/>
                        <w:rPr>
                          <w:rFonts w:cs="Calibri"/>
                          <w:b/>
                          <w:sz w:val="40"/>
                        </w:rPr>
                      </w:pPr>
                      <w:r w:rsidRPr="00F8496E">
                        <w:rPr>
                          <w:rFonts w:eastAsia="Times New Roman" w:cs="Times New Roman"/>
                          <w:b/>
                          <w:bCs/>
                          <w:sz w:val="32"/>
                          <w:szCs w:val="32"/>
                          <w:lang w:eastAsia="de-DE"/>
                        </w:rPr>
                        <w:t>Inhaltsverzeichnis</w:t>
                      </w:r>
                    </w:p>
                  </w:txbxContent>
                </v:textbox>
              </v:roundrect>
            </w:pict>
          </mc:Fallback>
        </mc:AlternateContent>
      </w:r>
    </w:p>
    <w:p w14:paraId="7C12016E" w14:textId="77777777" w:rsidR="00073C6E" w:rsidRDefault="00073C6E" w:rsidP="00AE1E6F">
      <w:pPr>
        <w:spacing w:before="100" w:beforeAutospacing="1" w:after="100" w:afterAutospacing="1"/>
        <w:rPr>
          <w:rFonts w:cstheme="minorHAnsi"/>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39"/>
      </w:tblGrid>
      <w:tr w:rsidR="00073C6E" w14:paraId="19E0EF11" w14:textId="77777777" w:rsidTr="000D32DC">
        <w:trPr>
          <w:trHeight w:val="2653"/>
        </w:trPr>
        <w:tc>
          <w:tcPr>
            <w:tcW w:w="9039" w:type="dxa"/>
          </w:tcPr>
          <w:p w14:paraId="09ADCA5C" w14:textId="77777777" w:rsidR="00073C6E" w:rsidRPr="00AE1E6F" w:rsidRDefault="00073C6E" w:rsidP="00CD1047">
            <w:pPr>
              <w:pStyle w:val="Listenabsatz"/>
              <w:numPr>
                <w:ilvl w:val="0"/>
                <w:numId w:val="6"/>
              </w:numPr>
              <w:rPr>
                <w:rFonts w:asciiTheme="minorHAnsi" w:hAnsiTheme="minorHAnsi" w:cstheme="minorHAnsi"/>
                <w:sz w:val="26"/>
                <w:szCs w:val="26"/>
              </w:rPr>
            </w:pPr>
            <w:r w:rsidRPr="00AE1E6F">
              <w:rPr>
                <w:rFonts w:asciiTheme="minorHAnsi" w:hAnsiTheme="minorHAnsi" w:cstheme="minorHAnsi"/>
                <w:sz w:val="26"/>
                <w:szCs w:val="26"/>
              </w:rPr>
              <w:t>Überblick über die besonderen Leistungsfeststellungen im Fach Sport zum Erwerb des qualifizierenden Abschlusses der Mittelschule im Fach Spor</w:t>
            </w:r>
            <w:r>
              <w:rPr>
                <w:rFonts w:asciiTheme="minorHAnsi" w:hAnsiTheme="minorHAnsi" w:cstheme="minorHAnsi"/>
                <w:sz w:val="26"/>
                <w:szCs w:val="26"/>
              </w:rPr>
              <w:t>t</w:t>
            </w:r>
          </w:p>
          <w:p w14:paraId="6B38D501" w14:textId="77777777" w:rsidR="00073C6E" w:rsidRPr="00AE1E6F" w:rsidRDefault="00073C6E" w:rsidP="00CD1047">
            <w:pPr>
              <w:pStyle w:val="Listenabsatz"/>
              <w:ind w:left="1080"/>
              <w:rPr>
                <w:rFonts w:asciiTheme="minorHAnsi" w:hAnsiTheme="minorHAnsi" w:cstheme="minorHAnsi"/>
                <w:sz w:val="26"/>
                <w:szCs w:val="26"/>
              </w:rPr>
            </w:pPr>
          </w:p>
          <w:p w14:paraId="7E50804B" w14:textId="77777777" w:rsidR="00073C6E" w:rsidRPr="00AE1E6F" w:rsidRDefault="00073C6E" w:rsidP="00CD1047">
            <w:pPr>
              <w:pStyle w:val="Listenabsatz"/>
              <w:numPr>
                <w:ilvl w:val="0"/>
                <w:numId w:val="7"/>
              </w:numPr>
              <w:rPr>
                <w:rFonts w:asciiTheme="minorHAnsi" w:hAnsiTheme="minorHAnsi" w:cstheme="minorHAnsi"/>
                <w:sz w:val="26"/>
                <w:szCs w:val="26"/>
              </w:rPr>
            </w:pPr>
            <w:r w:rsidRPr="00AE1E6F">
              <w:rPr>
                <w:rFonts w:asciiTheme="minorHAnsi" w:hAnsiTheme="minorHAnsi" w:cstheme="minorHAnsi"/>
                <w:sz w:val="26"/>
                <w:szCs w:val="26"/>
              </w:rPr>
              <w:t>Struktur der Leistungsfeststellung</w:t>
            </w:r>
          </w:p>
          <w:p w14:paraId="7156C40A" w14:textId="77777777" w:rsidR="00073C6E" w:rsidRPr="00AE1E6F" w:rsidRDefault="00073C6E" w:rsidP="00CD1047">
            <w:pPr>
              <w:pStyle w:val="Listenabsatz"/>
              <w:numPr>
                <w:ilvl w:val="0"/>
                <w:numId w:val="7"/>
              </w:numPr>
              <w:rPr>
                <w:rFonts w:asciiTheme="minorHAnsi" w:hAnsiTheme="minorHAnsi" w:cstheme="minorHAnsi"/>
                <w:sz w:val="26"/>
                <w:szCs w:val="26"/>
              </w:rPr>
            </w:pPr>
            <w:r w:rsidRPr="00AE1E6F">
              <w:rPr>
                <w:rFonts w:asciiTheme="minorHAnsi" w:hAnsiTheme="minorHAnsi" w:cstheme="minorHAnsi"/>
                <w:sz w:val="26"/>
                <w:szCs w:val="26"/>
              </w:rPr>
              <w:t xml:space="preserve">Durchführung der </w:t>
            </w:r>
            <w:r>
              <w:rPr>
                <w:rFonts w:asciiTheme="minorHAnsi" w:hAnsiTheme="minorHAnsi" w:cstheme="minorHAnsi"/>
                <w:sz w:val="26"/>
                <w:szCs w:val="26"/>
              </w:rPr>
              <w:t>praktischen</w:t>
            </w:r>
            <w:r w:rsidRPr="00AE1E6F">
              <w:rPr>
                <w:rFonts w:asciiTheme="minorHAnsi" w:hAnsiTheme="minorHAnsi" w:cstheme="minorHAnsi"/>
                <w:sz w:val="26"/>
                <w:szCs w:val="26"/>
              </w:rPr>
              <w:t xml:space="preserve"> Leistungsfeststellung</w:t>
            </w:r>
          </w:p>
          <w:p w14:paraId="28ABAB25" w14:textId="77777777" w:rsidR="00073C6E" w:rsidRPr="00AE1E6F" w:rsidRDefault="00073C6E" w:rsidP="00CD1047">
            <w:pPr>
              <w:pStyle w:val="Listenabsatz"/>
              <w:numPr>
                <w:ilvl w:val="0"/>
                <w:numId w:val="7"/>
              </w:numPr>
              <w:rPr>
                <w:rFonts w:asciiTheme="minorHAnsi" w:hAnsiTheme="minorHAnsi" w:cstheme="minorHAnsi"/>
                <w:sz w:val="26"/>
                <w:szCs w:val="26"/>
              </w:rPr>
            </w:pPr>
            <w:r w:rsidRPr="00AE1E6F">
              <w:rPr>
                <w:rFonts w:asciiTheme="minorHAnsi" w:hAnsiTheme="minorHAnsi" w:cstheme="minorHAnsi"/>
                <w:sz w:val="26"/>
                <w:szCs w:val="26"/>
              </w:rPr>
              <w:t xml:space="preserve">Durchführung der </w:t>
            </w:r>
            <w:r>
              <w:rPr>
                <w:rFonts w:asciiTheme="minorHAnsi" w:hAnsiTheme="minorHAnsi" w:cstheme="minorHAnsi"/>
                <w:sz w:val="26"/>
                <w:szCs w:val="26"/>
              </w:rPr>
              <w:t>schriftlichen</w:t>
            </w:r>
            <w:r w:rsidRPr="00AE1E6F">
              <w:rPr>
                <w:rFonts w:asciiTheme="minorHAnsi" w:hAnsiTheme="minorHAnsi" w:cstheme="minorHAnsi"/>
                <w:sz w:val="26"/>
                <w:szCs w:val="26"/>
              </w:rPr>
              <w:t xml:space="preserve"> Leistungsfeststellung</w:t>
            </w:r>
          </w:p>
          <w:p w14:paraId="7B77DD3F" w14:textId="6BCACD19" w:rsidR="00073C6E" w:rsidRPr="00073C6E" w:rsidRDefault="00073C6E" w:rsidP="00CD1047">
            <w:pPr>
              <w:pStyle w:val="Listenabsatz"/>
              <w:numPr>
                <w:ilvl w:val="0"/>
                <w:numId w:val="7"/>
              </w:numPr>
              <w:rPr>
                <w:rFonts w:asciiTheme="minorHAnsi" w:hAnsiTheme="minorHAnsi" w:cstheme="minorHAnsi"/>
                <w:sz w:val="26"/>
                <w:szCs w:val="26"/>
              </w:rPr>
            </w:pPr>
            <w:r w:rsidRPr="00AE1E6F">
              <w:rPr>
                <w:rFonts w:asciiTheme="minorHAnsi" w:hAnsiTheme="minorHAnsi" w:cstheme="minorHAnsi"/>
                <w:sz w:val="26"/>
                <w:szCs w:val="26"/>
              </w:rPr>
              <w:t>Bewertung</w:t>
            </w:r>
          </w:p>
        </w:tc>
        <w:tc>
          <w:tcPr>
            <w:tcW w:w="739" w:type="dxa"/>
          </w:tcPr>
          <w:p w14:paraId="26B6DB49" w14:textId="77777777" w:rsidR="00073C6E" w:rsidRPr="00CD1047" w:rsidRDefault="00CD1047" w:rsidP="00CD1047">
            <w:pPr>
              <w:rPr>
                <w:rFonts w:cstheme="minorHAnsi"/>
                <w:sz w:val="26"/>
                <w:szCs w:val="26"/>
              </w:rPr>
            </w:pPr>
            <w:r w:rsidRPr="00CD1047">
              <w:rPr>
                <w:rFonts w:cstheme="minorHAnsi"/>
                <w:sz w:val="26"/>
                <w:szCs w:val="26"/>
              </w:rPr>
              <w:t>3</w:t>
            </w:r>
          </w:p>
          <w:p w14:paraId="4338A466" w14:textId="77777777" w:rsidR="00CD1047" w:rsidRPr="00CD1047" w:rsidRDefault="00CD1047" w:rsidP="00CD1047">
            <w:pPr>
              <w:rPr>
                <w:rFonts w:cstheme="minorHAnsi"/>
                <w:sz w:val="26"/>
                <w:szCs w:val="26"/>
              </w:rPr>
            </w:pPr>
          </w:p>
          <w:p w14:paraId="40B38065" w14:textId="77777777" w:rsidR="00CD1047" w:rsidRPr="00CD1047" w:rsidRDefault="00CD1047" w:rsidP="00CD1047">
            <w:pPr>
              <w:rPr>
                <w:rFonts w:cstheme="minorHAnsi"/>
                <w:sz w:val="26"/>
                <w:szCs w:val="26"/>
              </w:rPr>
            </w:pPr>
          </w:p>
          <w:p w14:paraId="415172DD" w14:textId="77777777" w:rsidR="00CD1047" w:rsidRPr="00CD1047" w:rsidRDefault="00CD1047" w:rsidP="00CD1047">
            <w:pPr>
              <w:rPr>
                <w:rFonts w:cstheme="minorHAnsi"/>
                <w:sz w:val="26"/>
                <w:szCs w:val="26"/>
              </w:rPr>
            </w:pPr>
          </w:p>
          <w:p w14:paraId="0151A139" w14:textId="77777777" w:rsidR="00CD1047" w:rsidRDefault="00CD1047" w:rsidP="00CD1047">
            <w:pPr>
              <w:rPr>
                <w:rFonts w:cstheme="minorHAnsi"/>
                <w:sz w:val="26"/>
                <w:szCs w:val="26"/>
              </w:rPr>
            </w:pPr>
            <w:r>
              <w:rPr>
                <w:rFonts w:cstheme="minorHAnsi"/>
                <w:sz w:val="26"/>
                <w:szCs w:val="26"/>
              </w:rPr>
              <w:t>3</w:t>
            </w:r>
          </w:p>
          <w:p w14:paraId="5B522AE8" w14:textId="77777777" w:rsidR="00CD1047" w:rsidRDefault="00CD1047" w:rsidP="00CD1047">
            <w:pPr>
              <w:rPr>
                <w:rFonts w:cstheme="minorHAnsi"/>
                <w:sz w:val="26"/>
                <w:szCs w:val="26"/>
              </w:rPr>
            </w:pPr>
            <w:r>
              <w:rPr>
                <w:rFonts w:cstheme="minorHAnsi"/>
                <w:sz w:val="26"/>
                <w:szCs w:val="26"/>
              </w:rPr>
              <w:t>4</w:t>
            </w:r>
          </w:p>
          <w:p w14:paraId="7A44F0B7" w14:textId="77777777" w:rsidR="00CD1047" w:rsidRDefault="00CD1047" w:rsidP="00CD1047">
            <w:pPr>
              <w:rPr>
                <w:rFonts w:cstheme="minorHAnsi"/>
                <w:sz w:val="26"/>
                <w:szCs w:val="26"/>
              </w:rPr>
            </w:pPr>
            <w:r>
              <w:rPr>
                <w:rFonts w:cstheme="minorHAnsi"/>
                <w:sz w:val="26"/>
                <w:szCs w:val="26"/>
              </w:rPr>
              <w:t>6</w:t>
            </w:r>
          </w:p>
          <w:p w14:paraId="406FBE36" w14:textId="6EDE0F5B" w:rsidR="00CD1047" w:rsidRPr="00CD1047" w:rsidRDefault="00CD1047" w:rsidP="00CD1047">
            <w:pPr>
              <w:rPr>
                <w:rFonts w:cstheme="minorHAnsi"/>
                <w:sz w:val="26"/>
                <w:szCs w:val="26"/>
              </w:rPr>
            </w:pPr>
            <w:r>
              <w:rPr>
                <w:rFonts w:cstheme="minorHAnsi"/>
                <w:sz w:val="26"/>
                <w:szCs w:val="26"/>
              </w:rPr>
              <w:t>7</w:t>
            </w:r>
          </w:p>
        </w:tc>
      </w:tr>
      <w:tr w:rsidR="00073C6E" w14:paraId="18F1622E" w14:textId="77777777" w:rsidTr="000D32DC">
        <w:tc>
          <w:tcPr>
            <w:tcW w:w="9039" w:type="dxa"/>
          </w:tcPr>
          <w:p w14:paraId="3ED15253" w14:textId="41D3A141" w:rsidR="00073C6E" w:rsidRPr="00AE1E6F" w:rsidRDefault="00073C6E" w:rsidP="00CD1047">
            <w:pPr>
              <w:pStyle w:val="Listenabsatz"/>
              <w:numPr>
                <w:ilvl w:val="0"/>
                <w:numId w:val="6"/>
              </w:numPr>
              <w:rPr>
                <w:rFonts w:asciiTheme="minorHAnsi" w:hAnsiTheme="minorHAnsi" w:cstheme="minorHAnsi"/>
                <w:sz w:val="26"/>
                <w:szCs w:val="26"/>
              </w:rPr>
            </w:pPr>
            <w:r w:rsidRPr="00AE1E6F">
              <w:rPr>
                <w:rFonts w:asciiTheme="minorHAnsi" w:hAnsiTheme="minorHAnsi" w:cstheme="minorHAnsi"/>
                <w:sz w:val="26"/>
                <w:szCs w:val="26"/>
              </w:rPr>
              <w:t>Praktische Prüfung</w:t>
            </w:r>
            <w:r>
              <w:rPr>
                <w:rFonts w:asciiTheme="minorHAnsi" w:hAnsiTheme="minorHAnsi" w:cstheme="minorHAnsi"/>
                <w:sz w:val="26"/>
                <w:szCs w:val="26"/>
              </w:rPr>
              <w:t xml:space="preserve"> – Prüfungsaufgaben und Bewertungsbögen</w:t>
            </w:r>
            <w:r w:rsidRPr="00AE1E6F">
              <w:rPr>
                <w:rFonts w:asciiTheme="minorHAnsi" w:hAnsiTheme="minorHAnsi" w:cstheme="minorHAnsi"/>
                <w:sz w:val="26"/>
                <w:szCs w:val="26"/>
              </w:rPr>
              <w:br/>
            </w:r>
          </w:p>
          <w:p w14:paraId="7F501A35" w14:textId="77777777" w:rsidR="00073C6E" w:rsidRPr="00AE1E6F" w:rsidRDefault="00073C6E" w:rsidP="00CD1047">
            <w:pPr>
              <w:pStyle w:val="Listenabsatz"/>
              <w:numPr>
                <w:ilvl w:val="0"/>
                <w:numId w:val="23"/>
              </w:numPr>
              <w:ind w:left="1428"/>
              <w:rPr>
                <w:rFonts w:asciiTheme="minorHAnsi" w:hAnsiTheme="minorHAnsi" w:cstheme="minorHAnsi"/>
                <w:sz w:val="26"/>
                <w:szCs w:val="26"/>
              </w:rPr>
            </w:pPr>
            <w:r w:rsidRPr="00AE1E6F">
              <w:rPr>
                <w:rFonts w:asciiTheme="minorHAnsi" w:hAnsiTheme="minorHAnsi" w:cstheme="minorHAnsi"/>
                <w:sz w:val="26"/>
                <w:szCs w:val="26"/>
              </w:rPr>
              <w:t>Individualsportarten</w:t>
            </w:r>
          </w:p>
          <w:p w14:paraId="3F0A5E36" w14:textId="77777777" w:rsidR="00073C6E" w:rsidRPr="00AE1E6F" w:rsidRDefault="00073C6E" w:rsidP="00CD1047">
            <w:pPr>
              <w:pStyle w:val="Listenabsatz"/>
              <w:ind w:left="1428"/>
              <w:rPr>
                <w:rFonts w:asciiTheme="minorHAnsi" w:hAnsiTheme="minorHAnsi" w:cstheme="minorHAnsi"/>
                <w:sz w:val="26"/>
                <w:szCs w:val="26"/>
              </w:rPr>
            </w:pPr>
            <w:r w:rsidRPr="00AE1E6F">
              <w:rPr>
                <w:rFonts w:asciiTheme="minorHAnsi" w:hAnsiTheme="minorHAnsi" w:cstheme="minorHAnsi"/>
                <w:sz w:val="26"/>
                <w:szCs w:val="26"/>
              </w:rPr>
              <w:t>Leichtathletik</w:t>
            </w:r>
          </w:p>
          <w:p w14:paraId="0BCD1A4F" w14:textId="77777777" w:rsidR="00073C6E" w:rsidRPr="00AE1E6F" w:rsidRDefault="00073C6E" w:rsidP="00CD1047">
            <w:pPr>
              <w:pStyle w:val="Listenabsatz"/>
              <w:ind w:left="1428"/>
              <w:rPr>
                <w:rFonts w:asciiTheme="minorHAnsi" w:hAnsiTheme="minorHAnsi" w:cstheme="minorHAnsi"/>
                <w:sz w:val="26"/>
                <w:szCs w:val="26"/>
              </w:rPr>
            </w:pPr>
            <w:r w:rsidRPr="00AE1E6F">
              <w:rPr>
                <w:rFonts w:asciiTheme="minorHAnsi" w:hAnsiTheme="minorHAnsi" w:cstheme="minorHAnsi"/>
                <w:sz w:val="26"/>
                <w:szCs w:val="26"/>
              </w:rPr>
              <w:t>Gerätturnen</w:t>
            </w:r>
          </w:p>
          <w:p w14:paraId="5676F043" w14:textId="77777777" w:rsidR="00073C6E" w:rsidRPr="00AE1E6F" w:rsidRDefault="00073C6E" w:rsidP="00CD1047">
            <w:pPr>
              <w:pStyle w:val="Listenabsatz"/>
              <w:ind w:left="1428"/>
              <w:rPr>
                <w:rFonts w:asciiTheme="minorHAnsi" w:hAnsiTheme="minorHAnsi" w:cstheme="minorHAnsi"/>
                <w:sz w:val="26"/>
                <w:szCs w:val="26"/>
              </w:rPr>
            </w:pPr>
            <w:r w:rsidRPr="00AE1E6F">
              <w:rPr>
                <w:rFonts w:asciiTheme="minorHAnsi" w:hAnsiTheme="minorHAnsi" w:cstheme="minorHAnsi"/>
                <w:sz w:val="26"/>
                <w:szCs w:val="26"/>
              </w:rPr>
              <w:t>Gymnastik/Tanz</w:t>
            </w:r>
          </w:p>
          <w:p w14:paraId="2BEC1095" w14:textId="77777777" w:rsidR="00073C6E" w:rsidRPr="00AE1E6F" w:rsidRDefault="00073C6E" w:rsidP="00CD1047">
            <w:pPr>
              <w:pStyle w:val="Listenabsatz"/>
              <w:ind w:left="1428"/>
              <w:rPr>
                <w:rFonts w:asciiTheme="minorHAnsi" w:hAnsiTheme="minorHAnsi" w:cstheme="minorHAnsi"/>
                <w:sz w:val="26"/>
                <w:szCs w:val="26"/>
              </w:rPr>
            </w:pPr>
            <w:r w:rsidRPr="00AE1E6F">
              <w:rPr>
                <w:rFonts w:asciiTheme="minorHAnsi" w:hAnsiTheme="minorHAnsi" w:cstheme="minorHAnsi"/>
                <w:sz w:val="26"/>
                <w:szCs w:val="26"/>
              </w:rPr>
              <w:t>Schwimmen</w:t>
            </w:r>
          </w:p>
          <w:p w14:paraId="1A450098" w14:textId="77777777" w:rsidR="00073C6E" w:rsidRPr="00AE1E6F" w:rsidRDefault="00073C6E" w:rsidP="00CD1047">
            <w:pPr>
              <w:pStyle w:val="Listenabsatz"/>
              <w:rPr>
                <w:rFonts w:asciiTheme="minorHAnsi" w:hAnsiTheme="minorHAnsi" w:cstheme="minorHAnsi"/>
                <w:sz w:val="26"/>
                <w:szCs w:val="26"/>
              </w:rPr>
            </w:pPr>
          </w:p>
          <w:p w14:paraId="6434803D" w14:textId="77777777" w:rsidR="00073C6E" w:rsidRPr="00AE1E6F" w:rsidRDefault="00073C6E" w:rsidP="00CD1047">
            <w:pPr>
              <w:pStyle w:val="Listenabsatz"/>
              <w:numPr>
                <w:ilvl w:val="0"/>
                <w:numId w:val="23"/>
              </w:numPr>
              <w:ind w:left="1428"/>
              <w:rPr>
                <w:rFonts w:asciiTheme="minorHAnsi" w:hAnsiTheme="minorHAnsi" w:cstheme="minorHAnsi"/>
                <w:sz w:val="26"/>
                <w:szCs w:val="26"/>
              </w:rPr>
            </w:pPr>
            <w:r w:rsidRPr="00AE1E6F">
              <w:rPr>
                <w:rFonts w:asciiTheme="minorHAnsi" w:hAnsiTheme="minorHAnsi" w:cstheme="minorHAnsi"/>
                <w:sz w:val="26"/>
                <w:szCs w:val="26"/>
              </w:rPr>
              <w:t>Mannschaftssportarten</w:t>
            </w:r>
          </w:p>
          <w:p w14:paraId="4D2886C4" w14:textId="77777777" w:rsidR="00073C6E" w:rsidRPr="00AE1E6F" w:rsidRDefault="00073C6E" w:rsidP="00CD1047">
            <w:pPr>
              <w:pStyle w:val="Listenabsatz"/>
              <w:ind w:left="1428"/>
              <w:rPr>
                <w:rFonts w:asciiTheme="minorHAnsi" w:hAnsiTheme="minorHAnsi" w:cstheme="minorHAnsi"/>
                <w:sz w:val="26"/>
                <w:szCs w:val="26"/>
              </w:rPr>
            </w:pPr>
            <w:r w:rsidRPr="00AE1E6F">
              <w:rPr>
                <w:rFonts w:asciiTheme="minorHAnsi" w:hAnsiTheme="minorHAnsi" w:cstheme="minorHAnsi"/>
                <w:sz w:val="26"/>
                <w:szCs w:val="26"/>
              </w:rPr>
              <w:t>Fußball</w:t>
            </w:r>
          </w:p>
          <w:p w14:paraId="26C6E88B" w14:textId="77777777" w:rsidR="00073C6E" w:rsidRPr="00AE1E6F" w:rsidRDefault="00073C6E" w:rsidP="00CD1047">
            <w:pPr>
              <w:pStyle w:val="Listenabsatz"/>
              <w:ind w:left="1428"/>
              <w:rPr>
                <w:rFonts w:asciiTheme="minorHAnsi" w:hAnsiTheme="minorHAnsi" w:cstheme="minorHAnsi"/>
                <w:sz w:val="26"/>
                <w:szCs w:val="26"/>
              </w:rPr>
            </w:pPr>
            <w:r w:rsidRPr="00AE1E6F">
              <w:rPr>
                <w:rFonts w:asciiTheme="minorHAnsi" w:hAnsiTheme="minorHAnsi" w:cstheme="minorHAnsi"/>
                <w:sz w:val="26"/>
                <w:szCs w:val="26"/>
              </w:rPr>
              <w:t>Basketball</w:t>
            </w:r>
          </w:p>
          <w:p w14:paraId="37D3E015" w14:textId="77777777" w:rsidR="00073C6E" w:rsidRPr="00AE1E6F" w:rsidRDefault="00073C6E" w:rsidP="00CD1047">
            <w:pPr>
              <w:pStyle w:val="Listenabsatz"/>
              <w:ind w:left="1428"/>
              <w:rPr>
                <w:rFonts w:asciiTheme="minorHAnsi" w:hAnsiTheme="minorHAnsi" w:cstheme="minorHAnsi"/>
                <w:sz w:val="26"/>
                <w:szCs w:val="26"/>
              </w:rPr>
            </w:pPr>
            <w:r w:rsidRPr="00AE1E6F">
              <w:rPr>
                <w:rFonts w:asciiTheme="minorHAnsi" w:hAnsiTheme="minorHAnsi" w:cstheme="minorHAnsi"/>
                <w:sz w:val="26"/>
                <w:szCs w:val="26"/>
              </w:rPr>
              <w:t>Handball</w:t>
            </w:r>
          </w:p>
          <w:p w14:paraId="7CA5B4B2" w14:textId="77777777" w:rsidR="00073C6E" w:rsidRDefault="00073C6E" w:rsidP="00CD1047">
            <w:pPr>
              <w:pStyle w:val="Listenabsatz"/>
              <w:ind w:left="1428"/>
              <w:rPr>
                <w:rFonts w:asciiTheme="minorHAnsi" w:hAnsiTheme="minorHAnsi" w:cstheme="minorHAnsi"/>
                <w:sz w:val="26"/>
                <w:szCs w:val="26"/>
              </w:rPr>
            </w:pPr>
            <w:r>
              <w:rPr>
                <w:rFonts w:asciiTheme="minorHAnsi" w:hAnsiTheme="minorHAnsi" w:cstheme="minorHAnsi"/>
                <w:sz w:val="26"/>
                <w:szCs w:val="26"/>
              </w:rPr>
              <w:t>Volleyball</w:t>
            </w:r>
          </w:p>
          <w:p w14:paraId="654023A9" w14:textId="5E2B282C" w:rsidR="00073C6E" w:rsidRPr="00073C6E" w:rsidRDefault="00073C6E" w:rsidP="00CD1047">
            <w:pPr>
              <w:pStyle w:val="Listenabsatz"/>
              <w:ind w:left="1428"/>
              <w:rPr>
                <w:rFonts w:asciiTheme="minorHAnsi" w:hAnsiTheme="minorHAnsi" w:cstheme="minorHAnsi"/>
                <w:sz w:val="26"/>
                <w:szCs w:val="26"/>
              </w:rPr>
            </w:pPr>
          </w:p>
        </w:tc>
        <w:tc>
          <w:tcPr>
            <w:tcW w:w="739" w:type="dxa"/>
          </w:tcPr>
          <w:p w14:paraId="40314C17" w14:textId="4B370345" w:rsidR="00073C6E" w:rsidRDefault="00073C6E" w:rsidP="00CD1047">
            <w:pPr>
              <w:rPr>
                <w:rFonts w:cstheme="minorHAnsi"/>
                <w:sz w:val="26"/>
                <w:szCs w:val="26"/>
              </w:rPr>
            </w:pPr>
          </w:p>
          <w:p w14:paraId="3E40EF3D" w14:textId="77777777" w:rsidR="00CD1047" w:rsidRDefault="00CD1047" w:rsidP="00CD1047">
            <w:pPr>
              <w:rPr>
                <w:rFonts w:cstheme="minorHAnsi"/>
                <w:sz w:val="26"/>
                <w:szCs w:val="26"/>
              </w:rPr>
            </w:pPr>
          </w:p>
          <w:p w14:paraId="5C26CBAE" w14:textId="2557B4AF" w:rsidR="00CD1047" w:rsidRDefault="007A1B0A" w:rsidP="00CD1047">
            <w:pPr>
              <w:rPr>
                <w:rFonts w:cstheme="minorHAnsi"/>
                <w:sz w:val="26"/>
                <w:szCs w:val="26"/>
              </w:rPr>
            </w:pPr>
            <w:r>
              <w:rPr>
                <w:rFonts w:cstheme="minorHAnsi"/>
                <w:sz w:val="26"/>
                <w:szCs w:val="26"/>
              </w:rPr>
              <w:t>9</w:t>
            </w:r>
          </w:p>
          <w:p w14:paraId="54988939" w14:textId="77777777" w:rsidR="00CD1047" w:rsidRDefault="007A1B0A" w:rsidP="00CD1047">
            <w:pPr>
              <w:rPr>
                <w:rFonts w:cstheme="minorHAnsi"/>
                <w:sz w:val="26"/>
                <w:szCs w:val="26"/>
              </w:rPr>
            </w:pPr>
            <w:r>
              <w:rPr>
                <w:rFonts w:cstheme="minorHAnsi"/>
                <w:sz w:val="26"/>
                <w:szCs w:val="26"/>
              </w:rPr>
              <w:t>10</w:t>
            </w:r>
          </w:p>
          <w:p w14:paraId="7AD545B7" w14:textId="77777777" w:rsidR="007A1B0A" w:rsidRDefault="007A1B0A" w:rsidP="00CD1047">
            <w:pPr>
              <w:rPr>
                <w:rFonts w:cstheme="minorHAnsi"/>
                <w:sz w:val="26"/>
                <w:szCs w:val="26"/>
              </w:rPr>
            </w:pPr>
            <w:r>
              <w:rPr>
                <w:rFonts w:cstheme="minorHAnsi"/>
                <w:sz w:val="26"/>
                <w:szCs w:val="26"/>
              </w:rPr>
              <w:t>21</w:t>
            </w:r>
          </w:p>
          <w:p w14:paraId="59BE0ED5" w14:textId="77777777" w:rsidR="007A1B0A" w:rsidRDefault="007A1B0A" w:rsidP="00CD1047">
            <w:pPr>
              <w:rPr>
                <w:rFonts w:cstheme="minorHAnsi"/>
                <w:sz w:val="26"/>
                <w:szCs w:val="26"/>
              </w:rPr>
            </w:pPr>
            <w:r>
              <w:rPr>
                <w:rFonts w:cstheme="minorHAnsi"/>
                <w:sz w:val="26"/>
                <w:szCs w:val="26"/>
              </w:rPr>
              <w:t>31</w:t>
            </w:r>
          </w:p>
          <w:p w14:paraId="452920EB" w14:textId="77777777" w:rsidR="007A1B0A" w:rsidRDefault="007A1B0A" w:rsidP="00CD1047">
            <w:pPr>
              <w:rPr>
                <w:rFonts w:cstheme="minorHAnsi"/>
                <w:sz w:val="26"/>
                <w:szCs w:val="26"/>
              </w:rPr>
            </w:pPr>
            <w:r>
              <w:rPr>
                <w:rFonts w:cstheme="minorHAnsi"/>
                <w:sz w:val="26"/>
                <w:szCs w:val="26"/>
              </w:rPr>
              <w:t>34</w:t>
            </w:r>
          </w:p>
          <w:p w14:paraId="55E09F9A" w14:textId="77777777" w:rsidR="007A1B0A" w:rsidRDefault="007A1B0A" w:rsidP="00CD1047">
            <w:pPr>
              <w:rPr>
                <w:rFonts w:cstheme="minorHAnsi"/>
                <w:sz w:val="26"/>
                <w:szCs w:val="26"/>
              </w:rPr>
            </w:pPr>
          </w:p>
          <w:p w14:paraId="18853B2C" w14:textId="77777777" w:rsidR="007A1B0A" w:rsidRDefault="007A1B0A" w:rsidP="00CD1047">
            <w:pPr>
              <w:rPr>
                <w:rFonts w:cstheme="minorHAnsi"/>
                <w:sz w:val="26"/>
                <w:szCs w:val="26"/>
              </w:rPr>
            </w:pPr>
            <w:r>
              <w:rPr>
                <w:rFonts w:cstheme="minorHAnsi"/>
                <w:sz w:val="26"/>
                <w:szCs w:val="26"/>
              </w:rPr>
              <w:t>38</w:t>
            </w:r>
          </w:p>
          <w:p w14:paraId="3790C76D" w14:textId="483F76EA" w:rsidR="007A1B0A" w:rsidRDefault="007A1B0A" w:rsidP="00CD1047">
            <w:pPr>
              <w:rPr>
                <w:rFonts w:cstheme="minorHAnsi"/>
                <w:sz w:val="26"/>
                <w:szCs w:val="26"/>
              </w:rPr>
            </w:pPr>
            <w:r>
              <w:rPr>
                <w:rFonts w:cstheme="minorHAnsi"/>
                <w:sz w:val="26"/>
                <w:szCs w:val="26"/>
              </w:rPr>
              <w:t>39</w:t>
            </w:r>
          </w:p>
          <w:p w14:paraId="4A3BB6F0" w14:textId="77777777" w:rsidR="007A1B0A" w:rsidRDefault="007A1B0A" w:rsidP="00CD1047">
            <w:pPr>
              <w:rPr>
                <w:rFonts w:cstheme="minorHAnsi"/>
                <w:sz w:val="26"/>
                <w:szCs w:val="26"/>
              </w:rPr>
            </w:pPr>
            <w:r>
              <w:rPr>
                <w:rFonts w:cstheme="minorHAnsi"/>
                <w:sz w:val="26"/>
                <w:szCs w:val="26"/>
              </w:rPr>
              <w:t>42</w:t>
            </w:r>
          </w:p>
          <w:p w14:paraId="647FA0A9" w14:textId="77777777" w:rsidR="007A1B0A" w:rsidRDefault="007A1B0A" w:rsidP="00CD1047">
            <w:pPr>
              <w:rPr>
                <w:rFonts w:cstheme="minorHAnsi"/>
                <w:sz w:val="26"/>
                <w:szCs w:val="26"/>
              </w:rPr>
            </w:pPr>
            <w:r>
              <w:rPr>
                <w:rFonts w:cstheme="minorHAnsi"/>
                <w:sz w:val="26"/>
                <w:szCs w:val="26"/>
              </w:rPr>
              <w:t>45</w:t>
            </w:r>
          </w:p>
          <w:p w14:paraId="68A4E4FB" w14:textId="255B386F" w:rsidR="007A1B0A" w:rsidRPr="00CD1047" w:rsidRDefault="007A1B0A" w:rsidP="00CD1047">
            <w:pPr>
              <w:rPr>
                <w:rFonts w:cstheme="minorHAnsi"/>
                <w:sz w:val="26"/>
                <w:szCs w:val="26"/>
              </w:rPr>
            </w:pPr>
            <w:r>
              <w:rPr>
                <w:rFonts w:cstheme="minorHAnsi"/>
                <w:sz w:val="26"/>
                <w:szCs w:val="26"/>
              </w:rPr>
              <w:t>48</w:t>
            </w:r>
          </w:p>
        </w:tc>
      </w:tr>
      <w:tr w:rsidR="00073C6E" w14:paraId="6E8F3185" w14:textId="77777777" w:rsidTr="000D32DC">
        <w:tc>
          <w:tcPr>
            <w:tcW w:w="9039" w:type="dxa"/>
          </w:tcPr>
          <w:p w14:paraId="3EC6DAC2" w14:textId="0F435687" w:rsidR="00073C6E" w:rsidRPr="00AE1E6F" w:rsidRDefault="00073C6E" w:rsidP="00CD1047">
            <w:pPr>
              <w:pStyle w:val="Listenabsatz"/>
              <w:numPr>
                <w:ilvl w:val="0"/>
                <w:numId w:val="6"/>
              </w:numPr>
              <w:rPr>
                <w:rFonts w:asciiTheme="minorHAnsi" w:hAnsiTheme="minorHAnsi" w:cstheme="minorHAnsi"/>
                <w:sz w:val="26"/>
                <w:szCs w:val="26"/>
              </w:rPr>
            </w:pPr>
            <w:r w:rsidRPr="00AE1E6F">
              <w:rPr>
                <w:rFonts w:asciiTheme="minorHAnsi" w:hAnsiTheme="minorHAnsi" w:cstheme="minorHAnsi"/>
                <w:sz w:val="26"/>
                <w:szCs w:val="26"/>
              </w:rPr>
              <w:t>Theoretische Prüfung</w:t>
            </w:r>
          </w:p>
          <w:p w14:paraId="6DC31C97" w14:textId="77777777" w:rsidR="00073C6E" w:rsidRPr="00AE1E6F" w:rsidRDefault="00073C6E" w:rsidP="00CD1047">
            <w:pPr>
              <w:pStyle w:val="Listenabsatz"/>
              <w:ind w:left="1080"/>
              <w:rPr>
                <w:rFonts w:asciiTheme="minorHAnsi" w:hAnsiTheme="minorHAnsi" w:cstheme="minorHAnsi"/>
                <w:sz w:val="26"/>
                <w:szCs w:val="26"/>
              </w:rPr>
            </w:pPr>
          </w:p>
          <w:p w14:paraId="712CBE12" w14:textId="77777777" w:rsidR="00073C6E" w:rsidRPr="00AE1E6F" w:rsidRDefault="00073C6E" w:rsidP="00CD1047">
            <w:pPr>
              <w:pStyle w:val="Listenabsatz"/>
              <w:numPr>
                <w:ilvl w:val="0"/>
                <w:numId w:val="10"/>
              </w:numPr>
              <w:ind w:left="1440"/>
              <w:rPr>
                <w:rFonts w:asciiTheme="minorHAnsi" w:hAnsiTheme="minorHAnsi" w:cstheme="minorHAnsi"/>
                <w:sz w:val="26"/>
                <w:szCs w:val="26"/>
              </w:rPr>
            </w:pPr>
            <w:r w:rsidRPr="00AE1E6F">
              <w:rPr>
                <w:rFonts w:asciiTheme="minorHAnsi" w:hAnsiTheme="minorHAnsi" w:cstheme="minorHAnsi"/>
                <w:sz w:val="26"/>
                <w:szCs w:val="26"/>
              </w:rPr>
              <w:t>Allgemeine Sporttheorie</w:t>
            </w:r>
          </w:p>
          <w:p w14:paraId="5C84A40F" w14:textId="77777777" w:rsidR="00073C6E" w:rsidRPr="00AE1E6F" w:rsidRDefault="00073C6E" w:rsidP="00CD1047">
            <w:pPr>
              <w:pStyle w:val="Listenabsatz"/>
              <w:ind w:left="1440"/>
              <w:rPr>
                <w:rFonts w:asciiTheme="minorHAnsi" w:hAnsiTheme="minorHAnsi" w:cstheme="minorHAnsi"/>
                <w:sz w:val="26"/>
                <w:szCs w:val="26"/>
              </w:rPr>
            </w:pPr>
            <w:r w:rsidRPr="00AE1E6F">
              <w:rPr>
                <w:rFonts w:asciiTheme="minorHAnsi" w:hAnsiTheme="minorHAnsi" w:cstheme="minorHAnsi"/>
                <w:sz w:val="26"/>
                <w:szCs w:val="26"/>
              </w:rPr>
              <w:t>Gesundheit und Fitness</w:t>
            </w:r>
          </w:p>
          <w:p w14:paraId="6796C676" w14:textId="77777777" w:rsidR="00073C6E" w:rsidRPr="00AE1E6F" w:rsidRDefault="00073C6E" w:rsidP="00CD1047">
            <w:pPr>
              <w:pStyle w:val="Listenabsatz"/>
              <w:ind w:left="1440"/>
              <w:rPr>
                <w:rFonts w:asciiTheme="minorHAnsi" w:hAnsiTheme="minorHAnsi" w:cstheme="minorHAnsi"/>
                <w:sz w:val="26"/>
                <w:szCs w:val="26"/>
              </w:rPr>
            </w:pPr>
            <w:r w:rsidRPr="00AE1E6F">
              <w:rPr>
                <w:rFonts w:asciiTheme="minorHAnsi" w:hAnsiTheme="minorHAnsi" w:cstheme="minorHAnsi"/>
                <w:sz w:val="26"/>
                <w:szCs w:val="26"/>
              </w:rPr>
              <w:t>Fairness, Kooperation, Selbstkompetenz</w:t>
            </w:r>
          </w:p>
          <w:p w14:paraId="1E48961B" w14:textId="77777777" w:rsidR="00073C6E" w:rsidRPr="00AE1E6F" w:rsidRDefault="00073C6E" w:rsidP="00CD1047">
            <w:pPr>
              <w:pStyle w:val="Listenabsatz"/>
              <w:ind w:left="1440"/>
              <w:rPr>
                <w:rFonts w:asciiTheme="minorHAnsi" w:hAnsiTheme="minorHAnsi" w:cstheme="minorHAnsi"/>
                <w:sz w:val="26"/>
                <w:szCs w:val="26"/>
              </w:rPr>
            </w:pPr>
            <w:r w:rsidRPr="00AE1E6F">
              <w:rPr>
                <w:rFonts w:asciiTheme="minorHAnsi" w:hAnsiTheme="minorHAnsi" w:cstheme="minorHAnsi"/>
                <w:sz w:val="26"/>
                <w:szCs w:val="26"/>
              </w:rPr>
              <w:t>Freizeit und Umwelt</w:t>
            </w:r>
          </w:p>
          <w:p w14:paraId="61B3393D" w14:textId="77777777" w:rsidR="00073C6E" w:rsidRPr="00AE1E6F" w:rsidRDefault="00073C6E" w:rsidP="00CD1047">
            <w:pPr>
              <w:pStyle w:val="Listenabsatz"/>
              <w:ind w:left="1440"/>
              <w:rPr>
                <w:rFonts w:asciiTheme="minorHAnsi" w:hAnsiTheme="minorHAnsi" w:cstheme="minorHAnsi"/>
                <w:sz w:val="26"/>
                <w:szCs w:val="26"/>
              </w:rPr>
            </w:pPr>
          </w:p>
          <w:p w14:paraId="33A7B22D" w14:textId="77777777" w:rsidR="00073C6E" w:rsidRPr="00AE1E6F" w:rsidRDefault="00073C6E" w:rsidP="00CD1047">
            <w:pPr>
              <w:pStyle w:val="Listenabsatz"/>
              <w:numPr>
                <w:ilvl w:val="0"/>
                <w:numId w:val="10"/>
              </w:numPr>
              <w:ind w:left="1440"/>
              <w:rPr>
                <w:rFonts w:asciiTheme="minorHAnsi" w:hAnsiTheme="minorHAnsi" w:cstheme="minorHAnsi"/>
                <w:sz w:val="26"/>
                <w:szCs w:val="26"/>
              </w:rPr>
            </w:pPr>
            <w:r w:rsidRPr="00AE1E6F">
              <w:rPr>
                <w:rFonts w:asciiTheme="minorHAnsi" w:hAnsiTheme="minorHAnsi" w:cstheme="minorHAnsi"/>
                <w:sz w:val="26"/>
                <w:szCs w:val="26"/>
              </w:rPr>
              <w:t>Individualsportarten</w:t>
            </w:r>
          </w:p>
          <w:p w14:paraId="436B3A18" w14:textId="77777777" w:rsidR="00073C6E" w:rsidRPr="00AE1E6F" w:rsidRDefault="00073C6E" w:rsidP="00CD1047">
            <w:pPr>
              <w:pStyle w:val="Listenabsatz"/>
              <w:ind w:left="1440"/>
              <w:rPr>
                <w:rFonts w:asciiTheme="minorHAnsi" w:hAnsiTheme="minorHAnsi" w:cstheme="minorHAnsi"/>
                <w:sz w:val="26"/>
                <w:szCs w:val="26"/>
              </w:rPr>
            </w:pPr>
            <w:r w:rsidRPr="00AE1E6F">
              <w:rPr>
                <w:rFonts w:asciiTheme="minorHAnsi" w:hAnsiTheme="minorHAnsi" w:cstheme="minorHAnsi"/>
                <w:sz w:val="26"/>
                <w:szCs w:val="26"/>
              </w:rPr>
              <w:t>Leichtathletik</w:t>
            </w:r>
          </w:p>
          <w:p w14:paraId="03A08B15" w14:textId="77777777" w:rsidR="00073C6E" w:rsidRPr="00AE1E6F" w:rsidRDefault="00073C6E" w:rsidP="00CD1047">
            <w:pPr>
              <w:pStyle w:val="Listenabsatz"/>
              <w:ind w:left="1440"/>
              <w:rPr>
                <w:rFonts w:asciiTheme="minorHAnsi" w:hAnsiTheme="minorHAnsi" w:cstheme="minorHAnsi"/>
                <w:sz w:val="26"/>
                <w:szCs w:val="26"/>
              </w:rPr>
            </w:pPr>
            <w:r w:rsidRPr="00AE1E6F">
              <w:rPr>
                <w:rFonts w:asciiTheme="minorHAnsi" w:hAnsiTheme="minorHAnsi" w:cstheme="minorHAnsi"/>
                <w:sz w:val="26"/>
                <w:szCs w:val="26"/>
              </w:rPr>
              <w:t>Gerätturnen</w:t>
            </w:r>
          </w:p>
          <w:p w14:paraId="4104485F" w14:textId="77777777" w:rsidR="00073C6E" w:rsidRPr="00AE1E6F" w:rsidRDefault="00073C6E" w:rsidP="00CD1047">
            <w:pPr>
              <w:pStyle w:val="Listenabsatz"/>
              <w:ind w:left="1440"/>
              <w:rPr>
                <w:rFonts w:asciiTheme="minorHAnsi" w:hAnsiTheme="minorHAnsi" w:cstheme="minorHAnsi"/>
                <w:sz w:val="26"/>
                <w:szCs w:val="26"/>
              </w:rPr>
            </w:pPr>
            <w:r w:rsidRPr="00AE1E6F">
              <w:rPr>
                <w:rFonts w:asciiTheme="minorHAnsi" w:hAnsiTheme="minorHAnsi" w:cstheme="minorHAnsi"/>
                <w:sz w:val="26"/>
                <w:szCs w:val="26"/>
              </w:rPr>
              <w:t>Gymnastik/Tanz</w:t>
            </w:r>
          </w:p>
          <w:p w14:paraId="5C5930A3" w14:textId="77777777" w:rsidR="00073C6E" w:rsidRPr="00AE1E6F" w:rsidRDefault="00073C6E" w:rsidP="00CD1047">
            <w:pPr>
              <w:pStyle w:val="Listenabsatz"/>
              <w:ind w:left="1440"/>
              <w:rPr>
                <w:rFonts w:asciiTheme="minorHAnsi" w:hAnsiTheme="minorHAnsi" w:cstheme="minorHAnsi"/>
                <w:sz w:val="26"/>
                <w:szCs w:val="26"/>
              </w:rPr>
            </w:pPr>
            <w:r w:rsidRPr="00AE1E6F">
              <w:rPr>
                <w:rFonts w:asciiTheme="minorHAnsi" w:hAnsiTheme="minorHAnsi" w:cstheme="minorHAnsi"/>
                <w:sz w:val="26"/>
                <w:szCs w:val="26"/>
              </w:rPr>
              <w:t>Schwimmen</w:t>
            </w:r>
          </w:p>
          <w:p w14:paraId="64ABCC08" w14:textId="77777777" w:rsidR="00073C6E" w:rsidRPr="00AE1E6F" w:rsidRDefault="00073C6E" w:rsidP="00CD1047">
            <w:pPr>
              <w:pStyle w:val="Listenabsatz"/>
              <w:ind w:left="1440"/>
              <w:rPr>
                <w:rFonts w:asciiTheme="minorHAnsi" w:hAnsiTheme="minorHAnsi" w:cstheme="minorHAnsi"/>
                <w:sz w:val="26"/>
                <w:szCs w:val="26"/>
              </w:rPr>
            </w:pPr>
          </w:p>
          <w:p w14:paraId="2DBF418C" w14:textId="77777777" w:rsidR="00073C6E" w:rsidRPr="00AE1E6F" w:rsidRDefault="00073C6E" w:rsidP="00CD1047">
            <w:pPr>
              <w:pStyle w:val="Listenabsatz"/>
              <w:numPr>
                <w:ilvl w:val="0"/>
                <w:numId w:val="10"/>
              </w:numPr>
              <w:ind w:left="1440"/>
              <w:rPr>
                <w:rFonts w:asciiTheme="minorHAnsi" w:hAnsiTheme="minorHAnsi" w:cstheme="minorHAnsi"/>
                <w:sz w:val="26"/>
                <w:szCs w:val="26"/>
              </w:rPr>
            </w:pPr>
            <w:r w:rsidRPr="00AE1E6F">
              <w:rPr>
                <w:rFonts w:asciiTheme="minorHAnsi" w:hAnsiTheme="minorHAnsi" w:cstheme="minorHAnsi"/>
                <w:sz w:val="26"/>
                <w:szCs w:val="26"/>
              </w:rPr>
              <w:t>Mannschaftssportarten</w:t>
            </w:r>
          </w:p>
          <w:p w14:paraId="1D426E41" w14:textId="77777777" w:rsidR="00073C6E" w:rsidRPr="00AE1E6F" w:rsidRDefault="00073C6E" w:rsidP="00CD1047">
            <w:pPr>
              <w:pStyle w:val="Listenabsatz"/>
              <w:ind w:left="1440"/>
              <w:rPr>
                <w:rFonts w:asciiTheme="minorHAnsi" w:hAnsiTheme="minorHAnsi" w:cstheme="minorHAnsi"/>
                <w:sz w:val="26"/>
                <w:szCs w:val="26"/>
              </w:rPr>
            </w:pPr>
            <w:r w:rsidRPr="00AE1E6F">
              <w:rPr>
                <w:rFonts w:asciiTheme="minorHAnsi" w:hAnsiTheme="minorHAnsi" w:cstheme="minorHAnsi"/>
                <w:sz w:val="26"/>
                <w:szCs w:val="26"/>
              </w:rPr>
              <w:t>Fußball</w:t>
            </w:r>
          </w:p>
          <w:p w14:paraId="188C77A7" w14:textId="77777777" w:rsidR="00073C6E" w:rsidRPr="00AE1E6F" w:rsidRDefault="00073C6E" w:rsidP="00CD1047">
            <w:pPr>
              <w:pStyle w:val="Listenabsatz"/>
              <w:ind w:left="1440"/>
              <w:rPr>
                <w:rFonts w:asciiTheme="minorHAnsi" w:hAnsiTheme="minorHAnsi" w:cstheme="minorHAnsi"/>
                <w:sz w:val="26"/>
                <w:szCs w:val="26"/>
              </w:rPr>
            </w:pPr>
            <w:r w:rsidRPr="00AE1E6F">
              <w:rPr>
                <w:rFonts w:asciiTheme="minorHAnsi" w:hAnsiTheme="minorHAnsi" w:cstheme="minorHAnsi"/>
                <w:sz w:val="26"/>
                <w:szCs w:val="26"/>
              </w:rPr>
              <w:t>Basketball</w:t>
            </w:r>
          </w:p>
          <w:p w14:paraId="5FD6F272" w14:textId="77777777" w:rsidR="00073C6E" w:rsidRPr="00AE1E6F" w:rsidRDefault="00073C6E" w:rsidP="00CD1047">
            <w:pPr>
              <w:pStyle w:val="Listenabsatz"/>
              <w:ind w:left="1440"/>
              <w:rPr>
                <w:rFonts w:asciiTheme="minorHAnsi" w:hAnsiTheme="minorHAnsi" w:cstheme="minorHAnsi"/>
                <w:sz w:val="26"/>
                <w:szCs w:val="26"/>
              </w:rPr>
            </w:pPr>
            <w:r w:rsidRPr="00AE1E6F">
              <w:rPr>
                <w:rFonts w:asciiTheme="minorHAnsi" w:hAnsiTheme="minorHAnsi" w:cstheme="minorHAnsi"/>
                <w:sz w:val="26"/>
                <w:szCs w:val="26"/>
              </w:rPr>
              <w:t>Handball</w:t>
            </w:r>
          </w:p>
          <w:p w14:paraId="7F502EE3" w14:textId="38B115FF" w:rsidR="00073C6E" w:rsidRPr="00073C6E" w:rsidRDefault="00073C6E" w:rsidP="00CD1047">
            <w:pPr>
              <w:pStyle w:val="Listenabsatz"/>
              <w:ind w:left="1440"/>
              <w:rPr>
                <w:rFonts w:asciiTheme="minorHAnsi" w:hAnsiTheme="minorHAnsi" w:cstheme="minorHAnsi"/>
                <w:sz w:val="26"/>
                <w:szCs w:val="26"/>
              </w:rPr>
            </w:pPr>
            <w:r w:rsidRPr="00AE1E6F">
              <w:rPr>
                <w:rFonts w:asciiTheme="minorHAnsi" w:hAnsiTheme="minorHAnsi" w:cstheme="minorHAnsi"/>
                <w:sz w:val="26"/>
                <w:szCs w:val="26"/>
              </w:rPr>
              <w:t>Volleyball</w:t>
            </w:r>
          </w:p>
        </w:tc>
        <w:tc>
          <w:tcPr>
            <w:tcW w:w="739" w:type="dxa"/>
          </w:tcPr>
          <w:p w14:paraId="4223B2CD" w14:textId="1E85B7B0" w:rsidR="00073C6E" w:rsidRPr="00CD1047" w:rsidRDefault="00073C6E" w:rsidP="00CD1047">
            <w:pPr>
              <w:rPr>
                <w:rFonts w:cstheme="minorHAnsi"/>
                <w:sz w:val="26"/>
                <w:szCs w:val="26"/>
              </w:rPr>
            </w:pPr>
          </w:p>
        </w:tc>
      </w:tr>
    </w:tbl>
    <w:p w14:paraId="6CB06FC2" w14:textId="77777777" w:rsidR="00CD1047" w:rsidRDefault="00CD1047" w:rsidP="00073C6E">
      <w:pPr>
        <w:spacing w:after="100" w:afterAutospacing="1"/>
        <w:rPr>
          <w:rFonts w:eastAsia="Times New Roman" w:cstheme="minorHAnsi"/>
          <w:b/>
          <w:bCs/>
          <w:szCs w:val="28"/>
          <w:lang w:eastAsia="de-DE"/>
        </w:rPr>
      </w:pPr>
    </w:p>
    <w:p w14:paraId="368B1F53" w14:textId="59CDC109" w:rsidR="008B57F4" w:rsidRPr="008B57F4" w:rsidRDefault="00FB712F" w:rsidP="00CD1047">
      <w:pPr>
        <w:rPr>
          <w:rFonts w:eastAsia="Times New Roman" w:cstheme="minorHAnsi"/>
          <w:b/>
          <w:bCs/>
          <w:szCs w:val="28"/>
          <w:lang w:eastAsia="de-DE"/>
        </w:rPr>
      </w:pPr>
      <w:r>
        <w:rPr>
          <w:rFonts w:eastAsia="Times New Roman" w:cstheme="minorHAnsi"/>
          <w:b/>
          <w:bCs/>
          <w:noProof/>
          <w:sz w:val="28"/>
          <w:szCs w:val="28"/>
          <w:lang w:eastAsia="de-DE"/>
        </w:rPr>
        <w:lastRenderedPageBreak/>
        <mc:AlternateContent>
          <mc:Choice Requires="wps">
            <w:drawing>
              <wp:anchor distT="0" distB="0" distL="114300" distR="114300" simplePos="0" relativeHeight="251971584" behindDoc="0" locked="0" layoutInCell="1" allowOverlap="1" wp14:anchorId="356B3576" wp14:editId="26505FBF">
                <wp:simplePos x="0" y="0"/>
                <wp:positionH relativeFrom="column">
                  <wp:posOffset>2976880</wp:posOffset>
                </wp:positionH>
                <wp:positionV relativeFrom="paragraph">
                  <wp:posOffset>308932</wp:posOffset>
                </wp:positionV>
                <wp:extent cx="190500" cy="286385"/>
                <wp:effectExtent l="0" t="0" r="0" b="0"/>
                <wp:wrapNone/>
                <wp:docPr id="2777" name="Textfeld 2777"/>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AADB3" w14:textId="0756E021" w:rsidR="00A44CA0" w:rsidRDefault="00A44CA0" w:rsidP="00FB712F">
                            <w:pPr>
                              <w:jc w:val="center"/>
                            </w:pP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B3576" id="_x0000_t202" coordsize="21600,21600" o:spt="202" path="m,l,21600r21600,l21600,xe">
                <v:stroke joinstyle="miter"/>
                <v:path gradientshapeok="t" o:connecttype="rect"/>
              </v:shapetype>
              <v:shape id="Textfeld 2777" o:spid="_x0000_s1028" type="#_x0000_t202" style="position:absolute;margin-left:234.4pt;margin-top:24.35pt;width:15pt;height:22.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KeAIAAF4FAAAOAAAAZHJzL2Uyb0RvYy54bWysVEtP3DAQvlfqf7B8LwmLeDQii7YgqkoI&#10;EFBx9jo2G9X2uPbsJttf37GT7CLaC1UvzmTmm8/z9PlFbw3bqBBbcDU/PCg5U05C07qXmn9/uv50&#10;xllE4RphwKmab1XkF/OPH847X6kZrMA0KjAicbHqfM1XiL4qiihXyop4AF45MmoIViD9hpeiCaIj&#10;dmuKWVmeFB2ExgeQKkbSXg1GPs/8WiuJd1pHhczUnGLDfIZ8LtNZzM9F9RKEX7VyDEP8QxRWtI4u&#10;3VFdCRRsHdo/qGwrA0TQeCDBFqB1K1XOgbI5LN9k87gSXuVcqDjR78oU/x+tvN3cB9Y2NZ+dnp5y&#10;5oSlLj2pHrUyDctKqlHnY0XQR09g7L9AT71OtUv6SMqUeq+DTV9KipGdqr3dVZj4mExOn8vjkiyS&#10;TLOzk6Oz48RS7J19iPhVgWVJqHmgBua6is1NxAE6QdJdDq5bY0gvKuNYV/OTo+MyO+wsRG5cAqg8&#10;DiPNPvAs4daogeRBaSpHjj8p8iCqSxPYRtAICSmVw5x65iV0QmkK4j2OI34f1Xuchzymm8Hhztm2&#10;DkLO/k3YzY8pZD3gqeav8k4i9st+mIOpr0tottTuAMPSRC+vW2rKjYh4LwJtCfWRNh/v6NAGqPgw&#10;SpytIPz6mz7haXjJyllHW1fz+HMtguLMfHM01mlFJyFMwnIS3NpeAnXhkN4UL7NIDgHNJOoA9pke&#10;hEW6hUzCSbqr5jiJlzjsPj0oUi0WGUSL6AXeuEcvE3VqShqxp/5ZBD/OIdIA38K0j6J6M44DNnk6&#10;WKwRdJtnNdV1qOJYb1riPO3jg5Neidf/GbV/Fue/AQAA//8DAFBLAwQUAAYACAAAACEA493G6d8A&#10;AAAJAQAADwAAAGRycy9kb3ducmV2LnhtbEyPzU7DMBCE70i8g7VI3KhTqEoa4lSInxsU2oIENyde&#10;koh4HdmbNLw97gluu7OjmW/z9WQ7MaIPrSMF81kCAqlypqVawdv+8SIFEViT0Z0jVPCDAdbF6Umu&#10;M+MOtMVxx7WIIRQyraBh7jMpQ9Wg1WHmeqR4+3Leao6rr6Xx+hDDbScvk2QprW4pNjS6x7sGq+/d&#10;YBV0H8E/lQl/jvf1M7++yOH9Yb5R6vxsur0BwTjxnxmO+BEdishUuoFMEJ2CxTKN6ByH9BpENCxW&#10;R6FUsLpKQRa5/P9B8QsAAP//AwBQSwECLQAUAAYACAAAACEAtoM4kv4AAADhAQAAEwAAAAAAAAAA&#10;AAAAAAAAAAAAW0NvbnRlbnRfVHlwZXNdLnhtbFBLAQItABQABgAIAAAAIQA4/SH/1gAAAJQBAAAL&#10;AAAAAAAAAAAAAAAAAC8BAABfcmVscy8ucmVsc1BLAQItABQABgAIAAAAIQC/AnjKeAIAAF4FAAAO&#10;AAAAAAAAAAAAAAAAAC4CAABkcnMvZTJvRG9jLnhtbFBLAQItABQABgAIAAAAIQDj3cbp3wAAAAkB&#10;AAAPAAAAAAAAAAAAAAAAANIEAABkcnMvZG93bnJldi54bWxQSwUGAAAAAAQABADzAAAA3gUAAAAA&#10;" filled="f" stroked="f" strokeweight=".5pt">
                <v:textbox inset="0,0,0,0">
                  <w:txbxContent>
                    <w:p w14:paraId="79FAADB3" w14:textId="0756E021" w:rsidR="00A44CA0" w:rsidRDefault="00A44CA0" w:rsidP="00FB712F">
                      <w:pPr>
                        <w:jc w:val="center"/>
                      </w:pPr>
                      <w:r>
                        <w:t>2</w:t>
                      </w:r>
                    </w:p>
                  </w:txbxContent>
                </v:textbox>
              </v:shape>
            </w:pict>
          </mc:Fallback>
        </mc:AlternateContent>
      </w:r>
    </w:p>
    <w:p w14:paraId="1FE77546" w14:textId="77030191" w:rsidR="0094314C" w:rsidRPr="008C29CA" w:rsidRDefault="00DE4E3A" w:rsidP="00D715A1">
      <w:pPr>
        <w:spacing w:after="100" w:afterAutospacing="1"/>
        <w:rPr>
          <w:rFonts w:eastAsia="Times New Roman" w:cstheme="minorHAnsi"/>
          <w:sz w:val="26"/>
          <w:szCs w:val="26"/>
          <w:lang w:eastAsia="de-DE"/>
        </w:rPr>
      </w:pPr>
      <w:r w:rsidRPr="008C29CA">
        <w:rPr>
          <w:rFonts w:eastAsia="Times New Roman" w:cstheme="minorHAnsi"/>
          <w:b/>
          <w:bCs/>
          <w:sz w:val="28"/>
          <w:szCs w:val="28"/>
          <w:lang w:eastAsia="de-DE"/>
        </w:rPr>
        <w:t>I. Überblick über die</w:t>
      </w:r>
      <w:r w:rsidR="0094314C" w:rsidRPr="008C29CA">
        <w:rPr>
          <w:rFonts w:eastAsia="Times New Roman" w:cstheme="minorHAnsi"/>
          <w:b/>
          <w:bCs/>
          <w:sz w:val="28"/>
          <w:szCs w:val="28"/>
          <w:lang w:eastAsia="de-DE"/>
        </w:rPr>
        <w:t xml:space="preserve"> besonderen Leistungsfeststellung</w:t>
      </w:r>
      <w:r w:rsidRPr="008C29CA">
        <w:rPr>
          <w:rFonts w:eastAsia="Times New Roman" w:cstheme="minorHAnsi"/>
          <w:b/>
          <w:bCs/>
          <w:sz w:val="28"/>
          <w:szCs w:val="28"/>
          <w:lang w:eastAsia="de-DE"/>
        </w:rPr>
        <w:t xml:space="preserve">en </w:t>
      </w:r>
      <w:r w:rsidR="0094314C" w:rsidRPr="008C29CA">
        <w:rPr>
          <w:rFonts w:eastAsia="Times New Roman" w:cstheme="minorHAnsi"/>
          <w:b/>
          <w:bCs/>
          <w:sz w:val="28"/>
          <w:szCs w:val="28"/>
          <w:lang w:eastAsia="de-DE"/>
        </w:rPr>
        <w:t xml:space="preserve">zum Erwerb des qualifizierenden Abschlusses der Mittelschule im Fach Sport </w:t>
      </w:r>
    </w:p>
    <w:p w14:paraId="0D8AB295" w14:textId="2F3A0080" w:rsidR="0094314C" w:rsidRPr="008C29CA" w:rsidRDefault="009C77A3" w:rsidP="0094314C">
      <w:pPr>
        <w:spacing w:before="100" w:beforeAutospacing="1" w:after="100" w:afterAutospacing="1"/>
        <w:rPr>
          <w:rFonts w:eastAsia="Times New Roman" w:cstheme="minorHAnsi"/>
          <w:sz w:val="28"/>
          <w:szCs w:val="28"/>
          <w:lang w:eastAsia="de-DE"/>
        </w:rPr>
      </w:pPr>
      <w:r w:rsidRPr="008C29CA">
        <w:rPr>
          <w:rFonts w:eastAsia="Times New Roman" w:cstheme="minorHAnsi"/>
          <w:noProof/>
          <w:sz w:val="32"/>
          <w:szCs w:val="32"/>
          <w:lang w:eastAsia="de-DE"/>
        </w:rPr>
        <mc:AlternateContent>
          <mc:Choice Requires="wps">
            <w:drawing>
              <wp:anchor distT="0" distB="0" distL="114300" distR="114300" simplePos="0" relativeHeight="251687936" behindDoc="0" locked="0" layoutInCell="1" allowOverlap="1" wp14:anchorId="1590AC16" wp14:editId="77A884D8">
                <wp:simplePos x="0" y="0"/>
                <wp:positionH relativeFrom="column">
                  <wp:posOffset>-27925</wp:posOffset>
                </wp:positionH>
                <wp:positionV relativeFrom="paragraph">
                  <wp:posOffset>284967</wp:posOffset>
                </wp:positionV>
                <wp:extent cx="6182360" cy="3040380"/>
                <wp:effectExtent l="0" t="0" r="27940" b="26670"/>
                <wp:wrapNone/>
                <wp:docPr id="23" name="Abgerundetes Rechteck 23"/>
                <wp:cNvGraphicFramePr/>
                <a:graphic xmlns:a="http://schemas.openxmlformats.org/drawingml/2006/main">
                  <a:graphicData uri="http://schemas.microsoft.com/office/word/2010/wordprocessingShape">
                    <wps:wsp>
                      <wps:cNvSpPr/>
                      <wps:spPr>
                        <a:xfrm>
                          <a:off x="0" y="0"/>
                          <a:ext cx="6182360" cy="3040380"/>
                        </a:xfrm>
                        <a:prstGeom prst="roundRect">
                          <a:avLst>
                            <a:gd name="adj" fmla="val 2566"/>
                          </a:avLst>
                        </a:prstGeom>
                        <a:solidFill>
                          <a:schemeClr val="bg1">
                            <a:lumMod val="95000"/>
                            <a:alpha val="78039"/>
                          </a:schemeClr>
                        </a:solidFill>
                        <a:ln w="9525">
                          <a:solidFill>
                            <a:srgbClr val="F8F8F8"/>
                          </a:solidFill>
                        </a:ln>
                      </wps:spPr>
                      <wps:style>
                        <a:lnRef idx="2">
                          <a:schemeClr val="dk1"/>
                        </a:lnRef>
                        <a:fillRef idx="1">
                          <a:schemeClr val="lt1"/>
                        </a:fillRef>
                        <a:effectRef idx="0">
                          <a:schemeClr val="dk1"/>
                        </a:effectRef>
                        <a:fontRef idx="minor">
                          <a:schemeClr val="dk1"/>
                        </a:fontRef>
                      </wps:style>
                      <wps:txbx>
                        <w:txbxContent>
                          <w:p w14:paraId="62AB168F" w14:textId="553E0343" w:rsidR="00A44CA0" w:rsidRPr="009C77A3" w:rsidRDefault="00A44CA0" w:rsidP="009C77A3">
                            <w:pPr>
                              <w:spacing w:before="100" w:beforeAutospacing="1" w:after="100" w:afterAutospacing="1"/>
                              <w:rPr>
                                <w:rFonts w:eastAsia="Times New Roman" w:cs="Times New Roman"/>
                                <w:sz w:val="28"/>
                                <w:lang w:eastAsia="de-DE"/>
                              </w:rPr>
                            </w:pPr>
                            <w:proofErr w:type="spellStart"/>
                            <w:r w:rsidRPr="009C77A3">
                              <w:rPr>
                                <w:rFonts w:eastAsia="Times New Roman" w:cs="Arial"/>
                                <w:szCs w:val="22"/>
                                <w:lang w:eastAsia="de-DE"/>
                              </w:rPr>
                              <w:t>Gemäß</w:t>
                            </w:r>
                            <w:proofErr w:type="spellEnd"/>
                            <w:r w:rsidRPr="009C77A3">
                              <w:rPr>
                                <w:rFonts w:eastAsia="Times New Roman" w:cs="Arial"/>
                                <w:szCs w:val="22"/>
                                <w:lang w:eastAsia="de-DE"/>
                              </w:rPr>
                              <w:t xml:space="preserve"> § 23 MSO besteht die Leistungsfeststellung zum Erwe</w:t>
                            </w:r>
                            <w:r>
                              <w:rPr>
                                <w:rFonts w:eastAsia="Times New Roman" w:cs="Arial"/>
                                <w:szCs w:val="22"/>
                                <w:lang w:eastAsia="de-DE"/>
                              </w:rPr>
                              <w:t>rb des qualifizierenden Mittel</w:t>
                            </w:r>
                            <w:r w:rsidRPr="009C77A3">
                              <w:rPr>
                                <w:rFonts w:eastAsia="Times New Roman" w:cs="Arial"/>
                                <w:szCs w:val="22"/>
                                <w:lang w:eastAsia="de-DE"/>
                              </w:rPr>
                              <w:t>schulabschlusses im Fach Sport aus einer prak</w:t>
                            </w:r>
                            <w:r>
                              <w:rPr>
                                <w:rFonts w:eastAsia="Times New Roman" w:cs="Arial"/>
                                <w:szCs w:val="22"/>
                                <w:lang w:eastAsia="de-DE"/>
                              </w:rPr>
                              <w:t xml:space="preserve">tischen und einer theoretischen </w:t>
                            </w:r>
                            <w:r w:rsidRPr="009C77A3">
                              <w:rPr>
                                <w:rFonts w:eastAsia="Times New Roman" w:cs="Arial"/>
                                <w:szCs w:val="22"/>
                                <w:lang w:eastAsia="de-DE"/>
                              </w:rPr>
                              <w:t xml:space="preserve">Prüfung (schriftlich, Dauer: 30 Minuten). </w:t>
                            </w:r>
                          </w:p>
                          <w:p w14:paraId="588D6662" w14:textId="5457CD94" w:rsidR="00A44CA0" w:rsidRPr="009C77A3" w:rsidRDefault="00A44CA0" w:rsidP="009C77A3">
                            <w:pPr>
                              <w:spacing w:before="100" w:beforeAutospacing="1" w:after="100" w:afterAutospacing="1"/>
                              <w:rPr>
                                <w:rFonts w:eastAsia="Times New Roman" w:cs="Times New Roman"/>
                                <w:sz w:val="28"/>
                                <w:lang w:eastAsia="de-DE"/>
                              </w:rPr>
                            </w:pPr>
                            <w:r w:rsidRPr="009C77A3">
                              <w:rPr>
                                <w:rFonts w:eastAsia="Times New Roman" w:cs="Arial"/>
                                <w:szCs w:val="22"/>
                                <w:lang w:eastAsia="de-DE"/>
                              </w:rPr>
                              <w:t xml:space="preserve">Der praktische Teil setzt sich aus einem Leistungsnachweis in einer Mannschaftssportart und einem in einer Individualsportart zusammen, wobei diese mit den im Jahresfortgang gewählten Sportarten nicht identisch sein müssen. Die Wahl der beiden Sportarten erfolgt durch die Schülerinnen </w:t>
                            </w:r>
                            <w:r>
                              <w:rPr>
                                <w:rFonts w:eastAsia="Times New Roman" w:cs="Arial"/>
                                <w:szCs w:val="22"/>
                                <w:lang w:eastAsia="de-DE"/>
                              </w:rPr>
                              <w:t xml:space="preserve">und Schüler </w:t>
                            </w:r>
                            <w:r w:rsidRPr="009C77A3">
                              <w:rPr>
                                <w:rFonts w:eastAsia="Times New Roman" w:cs="Arial"/>
                                <w:szCs w:val="22"/>
                                <w:lang w:eastAsia="de-DE"/>
                              </w:rPr>
                              <w:t xml:space="preserve">im Rahmen der organisatorischen Möglichkeiten der Schule. </w:t>
                            </w:r>
                          </w:p>
                          <w:p w14:paraId="439D8FCC" w14:textId="77777777" w:rsidR="00A44CA0" w:rsidRPr="009C77A3" w:rsidRDefault="00A44CA0" w:rsidP="009C77A3">
                            <w:pPr>
                              <w:spacing w:before="100" w:beforeAutospacing="1" w:after="100" w:afterAutospacing="1"/>
                              <w:rPr>
                                <w:rFonts w:eastAsia="Times New Roman" w:cs="Times New Roman"/>
                                <w:sz w:val="28"/>
                                <w:lang w:eastAsia="de-DE"/>
                              </w:rPr>
                            </w:pPr>
                            <w:r w:rsidRPr="009C77A3">
                              <w:rPr>
                                <w:rFonts w:eastAsia="Times New Roman" w:cs="Arial"/>
                                <w:szCs w:val="22"/>
                                <w:lang w:eastAsia="de-DE"/>
                              </w:rPr>
                              <w:t xml:space="preserve">Die theoretische Leistungsfeststellung soll 2 Fragenblöcke beinhalten: </w:t>
                            </w:r>
                          </w:p>
                          <w:p w14:paraId="0EA268EB" w14:textId="77777777" w:rsidR="00A44CA0" w:rsidRPr="009C77A3" w:rsidRDefault="00A44CA0" w:rsidP="009C77A3">
                            <w:pPr>
                              <w:numPr>
                                <w:ilvl w:val="0"/>
                                <w:numId w:val="1"/>
                              </w:numPr>
                              <w:spacing w:before="100" w:beforeAutospacing="1" w:after="100" w:afterAutospacing="1"/>
                              <w:rPr>
                                <w:rFonts w:eastAsia="Times New Roman" w:cs="Times New Roman"/>
                                <w:sz w:val="28"/>
                                <w:lang w:eastAsia="de-DE"/>
                              </w:rPr>
                            </w:pPr>
                            <w:r w:rsidRPr="009C77A3">
                              <w:rPr>
                                <w:rFonts w:eastAsia="Times New Roman" w:cs="Arial"/>
                                <w:szCs w:val="22"/>
                                <w:lang w:eastAsia="de-DE"/>
                              </w:rPr>
                              <w:t>Allgemeine Sporttheorie: Lernbereiche Gesundheit und Fitness, Fairness, Kooperation, Selbstkompetenz und Freizeit und Umwelt</w:t>
                            </w:r>
                          </w:p>
                          <w:p w14:paraId="079FB0C1" w14:textId="5D78D791" w:rsidR="00A44CA0" w:rsidRPr="009C77A3" w:rsidRDefault="00A44CA0" w:rsidP="009C77A3">
                            <w:pPr>
                              <w:numPr>
                                <w:ilvl w:val="0"/>
                                <w:numId w:val="1"/>
                              </w:numPr>
                              <w:spacing w:before="100" w:beforeAutospacing="1"/>
                              <w:rPr>
                                <w:rFonts w:eastAsia="Times New Roman" w:cs="Times New Roman"/>
                                <w:sz w:val="28"/>
                                <w:lang w:eastAsia="de-DE"/>
                              </w:rPr>
                            </w:pPr>
                            <w:r w:rsidRPr="009C77A3">
                              <w:rPr>
                                <w:rFonts w:eastAsia="Times New Roman" w:cs="Arial"/>
                                <w:szCs w:val="22"/>
                                <w:lang w:eastAsia="de-DE"/>
                              </w:rPr>
                              <w:t>Lernbereich Sportliche Handlungsfelder</w:t>
                            </w:r>
                            <w:r>
                              <w:rPr>
                                <w:rFonts w:eastAsia="Times New Roman" w:cs="Arial"/>
                                <w:szCs w:val="22"/>
                                <w:lang w:eastAsia="de-DE"/>
                              </w:rPr>
                              <w:t xml:space="preserve">: </w:t>
                            </w:r>
                            <w:r w:rsidRPr="009C77A3">
                              <w:rPr>
                                <w:rFonts w:eastAsia="Times New Roman" w:cs="Arial"/>
                                <w:szCs w:val="22"/>
                                <w:lang w:eastAsia="de-DE"/>
                              </w:rPr>
                              <w:t xml:space="preserve">Individual- und Mannschaftssportart </w:t>
                            </w:r>
                            <w:proofErr w:type="spellStart"/>
                            <w:r w:rsidRPr="009C77A3">
                              <w:rPr>
                                <w:rFonts w:eastAsia="Times New Roman" w:cs="Arial"/>
                                <w:szCs w:val="22"/>
                                <w:lang w:eastAsia="de-DE"/>
                              </w:rPr>
                              <w:t>gemäß</w:t>
                            </w:r>
                            <w:proofErr w:type="spellEnd"/>
                            <w:r w:rsidRPr="009C77A3">
                              <w:rPr>
                                <w:rFonts w:eastAsia="Times New Roman" w:cs="Arial"/>
                                <w:szCs w:val="22"/>
                                <w:lang w:eastAsia="de-DE"/>
                              </w:rPr>
                              <w:t xml:space="preserve"> den </w:t>
                            </w:r>
                            <w:proofErr w:type="spellStart"/>
                            <w:r w:rsidRPr="009C77A3">
                              <w:rPr>
                                <w:rFonts w:eastAsia="Times New Roman" w:cs="Arial"/>
                                <w:szCs w:val="22"/>
                                <w:lang w:eastAsia="de-DE"/>
                              </w:rPr>
                              <w:t>gewählten</w:t>
                            </w:r>
                            <w:proofErr w:type="spellEnd"/>
                            <w:r w:rsidRPr="009C77A3">
                              <w:rPr>
                                <w:rFonts w:eastAsia="Times New Roman" w:cs="Arial"/>
                                <w:szCs w:val="22"/>
                                <w:lang w:eastAsia="de-DE"/>
                              </w:rPr>
                              <w:t xml:space="preserve"> Sportarten</w:t>
                            </w:r>
                          </w:p>
                          <w:p w14:paraId="4A657B49" w14:textId="1F770221" w:rsidR="00A44CA0" w:rsidRPr="009C77A3" w:rsidRDefault="00A44CA0" w:rsidP="009C77A3">
                            <w:pPr>
                              <w:spacing w:before="56"/>
                              <w:ind w:right="209"/>
                              <w:rPr>
                                <w:rFonts w:cstheme="minorHAnsi"/>
                                <w:sz w:val="22"/>
                                <w:szCs w:val="22"/>
                              </w:rPr>
                            </w:pPr>
                          </w:p>
                        </w:txbxContent>
                      </wps:txbx>
                      <wps:bodyPr rot="0" spcFirstLastPara="0" vertOverflow="overflow" horzOverflow="overflow" vert="horz" wrap="square" lIns="108000" tIns="3600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0AC16" id="Abgerundetes Rechteck 23" o:spid="_x0000_s1029" style="position:absolute;margin-left:-2.2pt;margin-top:22.45pt;width:486.8pt;height:23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zH2gIAAA8GAAAOAAAAZHJzL2Uyb0RvYy54bWysVEtv2zAMvg/YfxB0X20nS5oGdYqgRYYB&#10;XVu0HXpWZCn2KomapLz260fJjrNsQw/DYEAmRfLjQyQvr3ZakY1wvgFT0uIsp0QYDlVjViX9+rz4&#10;MKHEB2YqpsCIku6Fp1ez9+8ut3YqBlCDqoQjCGL8dGtLWodgp1nmeS0082dghUGhBKdZQNatssqx&#10;LaJrlQ3yfJxtwVXWARfe4+1NK6SzhC+l4OFeSi8CUSXF2EI6XTqX8cxml2y6cszWDe/CYP8QhWaN&#10;Qac91A0LjKxd8weUbrgDDzKccdAZSNlwkXLAbIr8t2yeamZFygWL421fJv//YPnd5sGRpirpYEiJ&#10;YRrfaL5cCbc2lQjCk0fB6yD4K0E5Fmtr/RRtnuyD6ziPZMx8J52Of8yJ7FKB932BxS4QjpfjYjIY&#10;jvEdOMqG+cd8OElPkB3NrfPhkwBNIlFSBxgIxhBSddnm1odU5qqLlVXfKJFa4aNtmCKD0Xgcw0TA&#10;ThepA2Q09KCaatEolZjYZeJaOYK2JV2uiuRFrfUXqNq7i1Ged13ClK1Ze3s+yYcXnZ/UqhEkeT3B&#10;V4ZsS3oxGowS7onMu9Wy97yYxO8AeAwRg1cGcWPV2zonKuyViPEr8ygkPh5WdtB6OE2oei06zKQZ&#10;TSSm3hu16fYJtLmpcDDqdKOZSKPUG+Zve+u1k0cwoTfUjQH3trFs9Q9Zt7nGtMNuuUud2jfiEqo9&#10;dq+Ddqy95YsGu+aW+fDAHLYEdhrupnCPh1SAbwEdRUkN7sff7qM+jhdKKdniXiip/75mTlCiPhsc&#10;vCKfxI4gIXHYzJFxiUFimYhz3EzImLW+BuyrAleg5YmMukEdSOlAv+D+mkeXKGKGo+OS8uAOzHVo&#10;lxVuQC7m86SGm8OycGueLI/gscixxZ93L8zZbm4CjtwdHBZINw3tYBx1o6WB+TqAbEIUxjK3Re0Y&#10;3DpInay1X/mkddzjs58AAAD//wMAUEsDBBQABgAIAAAAIQBh7rK83gAAAAkBAAAPAAAAZHJzL2Rv&#10;d25yZXYueG1sTI/LTsMwFET3SPyDdZHYtU5Sk5KQmwohIXVLeKhLN755qLEdxW4S/h6zguVoRjNn&#10;isOqBzbT5HprEOJtBIxMbVVvWoSP99fNIzDnpVFysIYQvsnBoby9KWSu7GLeaK58y0KJcblE6Lwf&#10;c85d3ZGWbmtHMsFr7KSlD3JquZrkEsr1wJMoSrmWvQkLnRzppaP6Ul01QnY5Huf6tPtqqnTxjag+&#10;dexixPu79fkJmKfV/4XhFz+gQxmYzvZqlGMDwkaIkEQQIgMW/CzNEmBnhIdktwdeFvz/g/IHAAD/&#10;/wMAUEsBAi0AFAAGAAgAAAAhALaDOJL+AAAA4QEAABMAAAAAAAAAAAAAAAAAAAAAAFtDb250ZW50&#10;X1R5cGVzXS54bWxQSwECLQAUAAYACAAAACEAOP0h/9YAAACUAQAACwAAAAAAAAAAAAAAAAAvAQAA&#10;X3JlbHMvLnJlbHNQSwECLQAUAAYACAAAACEA4RZ8x9oCAAAPBgAADgAAAAAAAAAAAAAAAAAuAgAA&#10;ZHJzL2Uyb0RvYy54bWxQSwECLQAUAAYACAAAACEAYe6yvN4AAAAJAQAADwAAAAAAAAAAAAAAAAA0&#10;BQAAZHJzL2Rvd25yZXYueG1sUEsFBgAAAAAEAAQA8wAAAD8GAAAAAA==&#10;" fillcolor="#f2f2f2 [3052]" strokecolor="#f8f8f8">
                <v:fill opacity="51143f"/>
                <v:stroke joinstyle="miter"/>
                <v:textbox inset="3mm,1mm,0,2mm">
                  <w:txbxContent>
                    <w:p w14:paraId="62AB168F" w14:textId="553E0343" w:rsidR="00A44CA0" w:rsidRPr="009C77A3" w:rsidRDefault="00A44CA0" w:rsidP="009C77A3">
                      <w:pPr>
                        <w:spacing w:before="100" w:beforeAutospacing="1" w:after="100" w:afterAutospacing="1"/>
                        <w:rPr>
                          <w:rFonts w:eastAsia="Times New Roman" w:cs="Times New Roman"/>
                          <w:sz w:val="28"/>
                          <w:lang w:eastAsia="de-DE"/>
                        </w:rPr>
                      </w:pPr>
                      <w:proofErr w:type="spellStart"/>
                      <w:r w:rsidRPr="009C77A3">
                        <w:rPr>
                          <w:rFonts w:eastAsia="Times New Roman" w:cs="Arial"/>
                          <w:szCs w:val="22"/>
                          <w:lang w:eastAsia="de-DE"/>
                        </w:rPr>
                        <w:t>Gemäß</w:t>
                      </w:r>
                      <w:proofErr w:type="spellEnd"/>
                      <w:r w:rsidRPr="009C77A3">
                        <w:rPr>
                          <w:rFonts w:eastAsia="Times New Roman" w:cs="Arial"/>
                          <w:szCs w:val="22"/>
                          <w:lang w:eastAsia="de-DE"/>
                        </w:rPr>
                        <w:t xml:space="preserve"> § 23 MSO besteht die Leistungsfeststellung zum Erwe</w:t>
                      </w:r>
                      <w:r>
                        <w:rPr>
                          <w:rFonts w:eastAsia="Times New Roman" w:cs="Arial"/>
                          <w:szCs w:val="22"/>
                          <w:lang w:eastAsia="de-DE"/>
                        </w:rPr>
                        <w:t>rb des qualifizierenden Mittel</w:t>
                      </w:r>
                      <w:r w:rsidRPr="009C77A3">
                        <w:rPr>
                          <w:rFonts w:eastAsia="Times New Roman" w:cs="Arial"/>
                          <w:szCs w:val="22"/>
                          <w:lang w:eastAsia="de-DE"/>
                        </w:rPr>
                        <w:t>schulabschlusses im Fach Sport aus einer prak</w:t>
                      </w:r>
                      <w:r>
                        <w:rPr>
                          <w:rFonts w:eastAsia="Times New Roman" w:cs="Arial"/>
                          <w:szCs w:val="22"/>
                          <w:lang w:eastAsia="de-DE"/>
                        </w:rPr>
                        <w:t xml:space="preserve">tischen und einer theoretischen </w:t>
                      </w:r>
                      <w:r w:rsidRPr="009C77A3">
                        <w:rPr>
                          <w:rFonts w:eastAsia="Times New Roman" w:cs="Arial"/>
                          <w:szCs w:val="22"/>
                          <w:lang w:eastAsia="de-DE"/>
                        </w:rPr>
                        <w:t xml:space="preserve">Prüfung (schriftlich, Dauer: 30 Minuten). </w:t>
                      </w:r>
                    </w:p>
                    <w:p w14:paraId="588D6662" w14:textId="5457CD94" w:rsidR="00A44CA0" w:rsidRPr="009C77A3" w:rsidRDefault="00A44CA0" w:rsidP="009C77A3">
                      <w:pPr>
                        <w:spacing w:before="100" w:beforeAutospacing="1" w:after="100" w:afterAutospacing="1"/>
                        <w:rPr>
                          <w:rFonts w:eastAsia="Times New Roman" w:cs="Times New Roman"/>
                          <w:sz w:val="28"/>
                          <w:lang w:eastAsia="de-DE"/>
                        </w:rPr>
                      </w:pPr>
                      <w:r w:rsidRPr="009C77A3">
                        <w:rPr>
                          <w:rFonts w:eastAsia="Times New Roman" w:cs="Arial"/>
                          <w:szCs w:val="22"/>
                          <w:lang w:eastAsia="de-DE"/>
                        </w:rPr>
                        <w:t xml:space="preserve">Der praktische Teil setzt sich aus einem Leistungsnachweis in einer Mannschaftssportart und einem in einer Individualsportart zusammen, wobei diese mit den im Jahresfortgang gewählten Sportarten nicht identisch sein müssen. Die Wahl der beiden Sportarten erfolgt durch die Schülerinnen </w:t>
                      </w:r>
                      <w:r>
                        <w:rPr>
                          <w:rFonts w:eastAsia="Times New Roman" w:cs="Arial"/>
                          <w:szCs w:val="22"/>
                          <w:lang w:eastAsia="de-DE"/>
                        </w:rPr>
                        <w:t xml:space="preserve">und Schüler </w:t>
                      </w:r>
                      <w:r w:rsidRPr="009C77A3">
                        <w:rPr>
                          <w:rFonts w:eastAsia="Times New Roman" w:cs="Arial"/>
                          <w:szCs w:val="22"/>
                          <w:lang w:eastAsia="de-DE"/>
                        </w:rPr>
                        <w:t xml:space="preserve">im Rahmen der organisatorischen Möglichkeiten der Schule. </w:t>
                      </w:r>
                    </w:p>
                    <w:p w14:paraId="439D8FCC" w14:textId="77777777" w:rsidR="00A44CA0" w:rsidRPr="009C77A3" w:rsidRDefault="00A44CA0" w:rsidP="009C77A3">
                      <w:pPr>
                        <w:spacing w:before="100" w:beforeAutospacing="1" w:after="100" w:afterAutospacing="1"/>
                        <w:rPr>
                          <w:rFonts w:eastAsia="Times New Roman" w:cs="Times New Roman"/>
                          <w:sz w:val="28"/>
                          <w:lang w:eastAsia="de-DE"/>
                        </w:rPr>
                      </w:pPr>
                      <w:r w:rsidRPr="009C77A3">
                        <w:rPr>
                          <w:rFonts w:eastAsia="Times New Roman" w:cs="Arial"/>
                          <w:szCs w:val="22"/>
                          <w:lang w:eastAsia="de-DE"/>
                        </w:rPr>
                        <w:t xml:space="preserve">Die theoretische Leistungsfeststellung soll 2 Fragenblöcke beinhalten: </w:t>
                      </w:r>
                    </w:p>
                    <w:p w14:paraId="0EA268EB" w14:textId="77777777" w:rsidR="00A44CA0" w:rsidRPr="009C77A3" w:rsidRDefault="00A44CA0" w:rsidP="009C77A3">
                      <w:pPr>
                        <w:numPr>
                          <w:ilvl w:val="0"/>
                          <w:numId w:val="1"/>
                        </w:numPr>
                        <w:spacing w:before="100" w:beforeAutospacing="1" w:after="100" w:afterAutospacing="1"/>
                        <w:rPr>
                          <w:rFonts w:eastAsia="Times New Roman" w:cs="Times New Roman"/>
                          <w:sz w:val="28"/>
                          <w:lang w:eastAsia="de-DE"/>
                        </w:rPr>
                      </w:pPr>
                      <w:r w:rsidRPr="009C77A3">
                        <w:rPr>
                          <w:rFonts w:eastAsia="Times New Roman" w:cs="Arial"/>
                          <w:szCs w:val="22"/>
                          <w:lang w:eastAsia="de-DE"/>
                        </w:rPr>
                        <w:t>Allgemeine Sporttheorie: Lernbereiche Gesundheit und Fitness, Fairness, Kooperation, Selbstkompetenz und Freizeit und Umwelt</w:t>
                      </w:r>
                    </w:p>
                    <w:p w14:paraId="079FB0C1" w14:textId="5D78D791" w:rsidR="00A44CA0" w:rsidRPr="009C77A3" w:rsidRDefault="00A44CA0" w:rsidP="009C77A3">
                      <w:pPr>
                        <w:numPr>
                          <w:ilvl w:val="0"/>
                          <w:numId w:val="1"/>
                        </w:numPr>
                        <w:spacing w:before="100" w:beforeAutospacing="1"/>
                        <w:rPr>
                          <w:rFonts w:eastAsia="Times New Roman" w:cs="Times New Roman"/>
                          <w:sz w:val="28"/>
                          <w:lang w:eastAsia="de-DE"/>
                        </w:rPr>
                      </w:pPr>
                      <w:r w:rsidRPr="009C77A3">
                        <w:rPr>
                          <w:rFonts w:eastAsia="Times New Roman" w:cs="Arial"/>
                          <w:szCs w:val="22"/>
                          <w:lang w:eastAsia="de-DE"/>
                        </w:rPr>
                        <w:t>Lernbereich Sportliche Handlungsfelder</w:t>
                      </w:r>
                      <w:r>
                        <w:rPr>
                          <w:rFonts w:eastAsia="Times New Roman" w:cs="Arial"/>
                          <w:szCs w:val="22"/>
                          <w:lang w:eastAsia="de-DE"/>
                        </w:rPr>
                        <w:t xml:space="preserve">: </w:t>
                      </w:r>
                      <w:r w:rsidRPr="009C77A3">
                        <w:rPr>
                          <w:rFonts w:eastAsia="Times New Roman" w:cs="Arial"/>
                          <w:szCs w:val="22"/>
                          <w:lang w:eastAsia="de-DE"/>
                        </w:rPr>
                        <w:t xml:space="preserve">Individual- und Mannschaftssportart </w:t>
                      </w:r>
                      <w:proofErr w:type="spellStart"/>
                      <w:r w:rsidRPr="009C77A3">
                        <w:rPr>
                          <w:rFonts w:eastAsia="Times New Roman" w:cs="Arial"/>
                          <w:szCs w:val="22"/>
                          <w:lang w:eastAsia="de-DE"/>
                        </w:rPr>
                        <w:t>gemäß</w:t>
                      </w:r>
                      <w:proofErr w:type="spellEnd"/>
                      <w:r w:rsidRPr="009C77A3">
                        <w:rPr>
                          <w:rFonts w:eastAsia="Times New Roman" w:cs="Arial"/>
                          <w:szCs w:val="22"/>
                          <w:lang w:eastAsia="de-DE"/>
                        </w:rPr>
                        <w:t xml:space="preserve"> den </w:t>
                      </w:r>
                      <w:proofErr w:type="spellStart"/>
                      <w:r w:rsidRPr="009C77A3">
                        <w:rPr>
                          <w:rFonts w:eastAsia="Times New Roman" w:cs="Arial"/>
                          <w:szCs w:val="22"/>
                          <w:lang w:eastAsia="de-DE"/>
                        </w:rPr>
                        <w:t>gewählten</w:t>
                      </w:r>
                      <w:proofErr w:type="spellEnd"/>
                      <w:r w:rsidRPr="009C77A3">
                        <w:rPr>
                          <w:rFonts w:eastAsia="Times New Roman" w:cs="Arial"/>
                          <w:szCs w:val="22"/>
                          <w:lang w:eastAsia="de-DE"/>
                        </w:rPr>
                        <w:t xml:space="preserve"> Sportarten</w:t>
                      </w:r>
                    </w:p>
                    <w:p w14:paraId="4A657B49" w14:textId="1F770221" w:rsidR="00A44CA0" w:rsidRPr="009C77A3" w:rsidRDefault="00A44CA0" w:rsidP="009C77A3">
                      <w:pPr>
                        <w:spacing w:before="56"/>
                        <w:ind w:right="209"/>
                        <w:rPr>
                          <w:rFonts w:cstheme="minorHAnsi"/>
                          <w:sz w:val="22"/>
                          <w:szCs w:val="22"/>
                        </w:rPr>
                      </w:pPr>
                    </w:p>
                  </w:txbxContent>
                </v:textbox>
              </v:roundrect>
            </w:pict>
          </mc:Fallback>
        </mc:AlternateContent>
      </w:r>
      <w:r w:rsidR="0094314C" w:rsidRPr="008C29CA">
        <w:rPr>
          <w:rFonts w:eastAsia="Times New Roman" w:cstheme="minorHAnsi"/>
          <w:b/>
          <w:bCs/>
          <w:sz w:val="28"/>
          <w:szCs w:val="28"/>
          <w:lang w:eastAsia="de-DE"/>
        </w:rPr>
        <w:t>1. Struktur der Leistungsfeststellung</w:t>
      </w:r>
      <w:r w:rsidR="0094314C" w:rsidRPr="008C29CA">
        <w:rPr>
          <w:rFonts w:eastAsia="Times New Roman" w:cstheme="minorHAnsi"/>
          <w:sz w:val="28"/>
          <w:szCs w:val="28"/>
          <w:lang w:eastAsia="de-DE"/>
        </w:rPr>
        <w:t xml:space="preserve"> </w:t>
      </w:r>
    </w:p>
    <w:p w14:paraId="2E79705C" w14:textId="761B864E" w:rsidR="009C77A3" w:rsidRPr="008C29CA" w:rsidRDefault="009C77A3" w:rsidP="0094314C">
      <w:pPr>
        <w:spacing w:before="100" w:beforeAutospacing="1" w:after="100" w:afterAutospacing="1"/>
        <w:rPr>
          <w:rFonts w:eastAsia="Times New Roman" w:cstheme="minorHAnsi"/>
          <w:sz w:val="28"/>
          <w:szCs w:val="28"/>
          <w:lang w:eastAsia="de-DE"/>
        </w:rPr>
      </w:pPr>
    </w:p>
    <w:p w14:paraId="21FCEFF7" w14:textId="77777777" w:rsidR="00107FEA" w:rsidRPr="008C29CA" w:rsidRDefault="00107FEA" w:rsidP="00107FEA">
      <w:pPr>
        <w:spacing w:line="276" w:lineRule="auto"/>
        <w:jc w:val="center"/>
        <w:rPr>
          <w:rFonts w:eastAsia="Times New Roman" w:cstheme="minorHAnsi"/>
          <w:szCs w:val="22"/>
          <w:lang w:eastAsia="de-DE"/>
        </w:rPr>
      </w:pPr>
    </w:p>
    <w:p w14:paraId="47B030D8" w14:textId="77777777" w:rsidR="009C77A3" w:rsidRPr="008C29CA" w:rsidRDefault="009C77A3" w:rsidP="00107FEA">
      <w:pPr>
        <w:spacing w:line="276" w:lineRule="auto"/>
        <w:jc w:val="center"/>
        <w:rPr>
          <w:rFonts w:eastAsia="Times New Roman" w:cstheme="minorHAnsi"/>
          <w:szCs w:val="22"/>
          <w:lang w:eastAsia="de-DE"/>
        </w:rPr>
      </w:pPr>
    </w:p>
    <w:p w14:paraId="4D4EADDA" w14:textId="4D24A4FC" w:rsidR="009C77A3" w:rsidRPr="008C29CA" w:rsidRDefault="009C77A3" w:rsidP="00107FEA">
      <w:pPr>
        <w:spacing w:line="276" w:lineRule="auto"/>
        <w:jc w:val="center"/>
        <w:rPr>
          <w:rFonts w:eastAsia="Times New Roman" w:cstheme="minorHAnsi"/>
          <w:szCs w:val="22"/>
          <w:lang w:eastAsia="de-DE"/>
        </w:rPr>
      </w:pPr>
    </w:p>
    <w:p w14:paraId="5E7066CD" w14:textId="77777777" w:rsidR="009C77A3" w:rsidRPr="008C29CA" w:rsidRDefault="009C77A3" w:rsidP="00107FEA">
      <w:pPr>
        <w:spacing w:line="276" w:lineRule="auto"/>
        <w:jc w:val="center"/>
        <w:rPr>
          <w:rFonts w:eastAsia="Times New Roman" w:cstheme="minorHAnsi"/>
          <w:szCs w:val="22"/>
          <w:lang w:eastAsia="de-DE"/>
        </w:rPr>
      </w:pPr>
    </w:p>
    <w:p w14:paraId="1924A1D0" w14:textId="77777777" w:rsidR="009C77A3" w:rsidRPr="008C29CA" w:rsidRDefault="009C77A3" w:rsidP="00107FEA">
      <w:pPr>
        <w:spacing w:line="276" w:lineRule="auto"/>
        <w:jc w:val="center"/>
        <w:rPr>
          <w:rFonts w:eastAsia="Times New Roman" w:cstheme="minorHAnsi"/>
          <w:szCs w:val="22"/>
          <w:lang w:eastAsia="de-DE"/>
        </w:rPr>
      </w:pPr>
    </w:p>
    <w:p w14:paraId="2D606C26" w14:textId="77777777" w:rsidR="009C77A3" w:rsidRPr="008C29CA" w:rsidRDefault="009C77A3" w:rsidP="00107FEA">
      <w:pPr>
        <w:spacing w:line="276" w:lineRule="auto"/>
        <w:jc w:val="center"/>
        <w:rPr>
          <w:rFonts w:eastAsia="Times New Roman" w:cstheme="minorHAnsi"/>
          <w:szCs w:val="22"/>
          <w:lang w:eastAsia="de-DE"/>
        </w:rPr>
      </w:pPr>
    </w:p>
    <w:p w14:paraId="6721C17F" w14:textId="77777777" w:rsidR="009C77A3" w:rsidRPr="008C29CA" w:rsidRDefault="009C77A3" w:rsidP="00107FEA">
      <w:pPr>
        <w:spacing w:line="276" w:lineRule="auto"/>
        <w:jc w:val="center"/>
        <w:rPr>
          <w:rFonts w:eastAsia="Times New Roman" w:cstheme="minorHAnsi"/>
          <w:szCs w:val="22"/>
          <w:lang w:eastAsia="de-DE"/>
        </w:rPr>
      </w:pPr>
    </w:p>
    <w:p w14:paraId="15092139" w14:textId="77777777" w:rsidR="009C77A3" w:rsidRPr="008C29CA" w:rsidRDefault="009C77A3" w:rsidP="00107FEA">
      <w:pPr>
        <w:spacing w:line="276" w:lineRule="auto"/>
        <w:jc w:val="center"/>
        <w:rPr>
          <w:rFonts w:eastAsia="Times New Roman" w:cstheme="minorHAnsi"/>
          <w:szCs w:val="22"/>
          <w:lang w:eastAsia="de-DE"/>
        </w:rPr>
      </w:pPr>
    </w:p>
    <w:p w14:paraId="1A4C3365" w14:textId="77777777" w:rsidR="009C77A3" w:rsidRPr="008C29CA" w:rsidRDefault="009C77A3" w:rsidP="00107FEA">
      <w:pPr>
        <w:spacing w:line="276" w:lineRule="auto"/>
        <w:jc w:val="center"/>
        <w:rPr>
          <w:rFonts w:eastAsia="Times New Roman" w:cstheme="minorHAnsi"/>
          <w:szCs w:val="22"/>
          <w:lang w:eastAsia="de-DE"/>
        </w:rPr>
      </w:pPr>
    </w:p>
    <w:p w14:paraId="785C5931" w14:textId="77777777" w:rsidR="009C77A3" w:rsidRPr="008C29CA" w:rsidRDefault="009C77A3" w:rsidP="00107FEA">
      <w:pPr>
        <w:spacing w:line="276" w:lineRule="auto"/>
        <w:jc w:val="center"/>
        <w:rPr>
          <w:rFonts w:eastAsia="Times New Roman" w:cstheme="minorHAnsi"/>
          <w:szCs w:val="22"/>
          <w:lang w:eastAsia="de-DE"/>
        </w:rPr>
      </w:pPr>
    </w:p>
    <w:p w14:paraId="09D6B327" w14:textId="77777777" w:rsidR="009C77A3" w:rsidRPr="008C29CA" w:rsidRDefault="009C77A3" w:rsidP="00107FEA">
      <w:pPr>
        <w:spacing w:line="276" w:lineRule="auto"/>
        <w:jc w:val="center"/>
        <w:rPr>
          <w:rFonts w:eastAsia="Times New Roman" w:cstheme="minorHAnsi"/>
          <w:szCs w:val="22"/>
          <w:lang w:eastAsia="de-DE"/>
        </w:rPr>
      </w:pPr>
    </w:p>
    <w:p w14:paraId="0CA38682" w14:textId="77777777" w:rsidR="009C77A3" w:rsidRPr="008C29CA" w:rsidRDefault="009C77A3" w:rsidP="00107FEA">
      <w:pPr>
        <w:spacing w:line="276" w:lineRule="auto"/>
        <w:jc w:val="center"/>
        <w:rPr>
          <w:rFonts w:eastAsia="Times New Roman" w:cstheme="minorHAnsi"/>
          <w:szCs w:val="22"/>
          <w:lang w:eastAsia="de-DE"/>
        </w:rPr>
      </w:pPr>
    </w:p>
    <w:p w14:paraId="786BEA90" w14:textId="4731B8D8" w:rsidR="009C77A3" w:rsidRPr="008C29CA" w:rsidRDefault="009C77A3" w:rsidP="00107FEA">
      <w:pPr>
        <w:spacing w:line="276" w:lineRule="auto"/>
        <w:jc w:val="center"/>
        <w:rPr>
          <w:rFonts w:eastAsia="Times New Roman" w:cstheme="minorHAnsi"/>
          <w:b/>
          <w:bCs/>
          <w:sz w:val="22"/>
          <w:szCs w:val="72"/>
          <w:lang w:eastAsia="de-DE"/>
        </w:rPr>
      </w:pPr>
    </w:p>
    <w:p w14:paraId="7F8E92AB" w14:textId="598D2237" w:rsidR="00107FEA" w:rsidRPr="008C29CA" w:rsidRDefault="00D448EC" w:rsidP="00107FEA">
      <w:pPr>
        <w:spacing w:line="276" w:lineRule="auto"/>
        <w:rPr>
          <w:rFonts w:eastAsia="Times New Roman" w:cstheme="minorHAnsi"/>
          <w:sz w:val="20"/>
          <w:szCs w:val="20"/>
          <w:lang w:eastAsia="de-DE"/>
        </w:rPr>
      </w:pPr>
      <w:r w:rsidRPr="008C29CA">
        <w:rPr>
          <w:rFonts w:eastAsia="Times New Roman" w:cstheme="minorHAnsi"/>
          <w:b/>
          <w:bCs/>
          <w:noProof/>
          <w:sz w:val="22"/>
          <w:szCs w:val="72"/>
          <w:lang w:eastAsia="de-DE"/>
        </w:rPr>
        <mc:AlternateContent>
          <mc:Choice Requires="wpg">
            <w:drawing>
              <wp:anchor distT="0" distB="0" distL="114300" distR="114300" simplePos="0" relativeHeight="251685888" behindDoc="0" locked="0" layoutInCell="1" allowOverlap="1" wp14:anchorId="5248E2D2" wp14:editId="16FD536C">
                <wp:simplePos x="0" y="0"/>
                <wp:positionH relativeFrom="column">
                  <wp:posOffset>-24054</wp:posOffset>
                </wp:positionH>
                <wp:positionV relativeFrom="paragraph">
                  <wp:posOffset>21438</wp:posOffset>
                </wp:positionV>
                <wp:extent cx="6207760" cy="5073650"/>
                <wp:effectExtent l="57150" t="38100" r="78740" b="88900"/>
                <wp:wrapNone/>
                <wp:docPr id="26" name="Gruppieren 26"/>
                <wp:cNvGraphicFramePr/>
                <a:graphic xmlns:a="http://schemas.openxmlformats.org/drawingml/2006/main">
                  <a:graphicData uri="http://schemas.microsoft.com/office/word/2010/wordprocessingGroup">
                    <wpg:wgp>
                      <wpg:cNvGrpSpPr/>
                      <wpg:grpSpPr>
                        <a:xfrm>
                          <a:off x="0" y="0"/>
                          <a:ext cx="6207760" cy="5073650"/>
                          <a:chOff x="0" y="0"/>
                          <a:chExt cx="6207828" cy="5073889"/>
                        </a:xfrm>
                      </wpg:grpSpPr>
                      <wps:wsp>
                        <wps:cNvPr id="2" name="Abgerundetes Rechteck 2"/>
                        <wps:cNvSpPr/>
                        <wps:spPr>
                          <a:xfrm>
                            <a:off x="12441" y="584718"/>
                            <a:ext cx="2080870" cy="518792"/>
                          </a:xfrm>
                          <a:prstGeom prst="roundRect">
                            <a:avLst/>
                          </a:prstGeom>
                          <a:solidFill>
                            <a:srgbClr val="D5FDA9"/>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4F07313" w14:textId="77777777" w:rsidR="00A44CA0" w:rsidRPr="00C473C3" w:rsidRDefault="00A44CA0" w:rsidP="00107FEA">
                              <w:pPr>
                                <w:jc w:val="center"/>
                                <w:rPr>
                                  <w:sz w:val="28"/>
                                </w:rPr>
                              </w:pPr>
                              <w:r w:rsidRPr="00C473C3">
                                <w:rPr>
                                  <w:rFonts w:cs="Calibri"/>
                                  <w:b/>
                                  <w:sz w:val="28"/>
                                </w:rPr>
                                <w:t>Theoretische Prüfung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bgerundetes Rechteck 10"/>
                        <wps:cNvSpPr/>
                        <wps:spPr>
                          <a:xfrm>
                            <a:off x="0" y="0"/>
                            <a:ext cx="6203633" cy="394968"/>
                          </a:xfrm>
                          <a:prstGeom prst="roundRect">
                            <a:avLst/>
                          </a:prstGeom>
                          <a:solidFill>
                            <a:srgbClr val="D5FDA9"/>
                          </a:solidFill>
                          <a:ln w="12700" cap="flat" cmpd="sng" algn="ctr">
                            <a:solidFill>
                              <a:sysClr val="window" lastClr="FFFFFF">
                                <a:lumMod val="75000"/>
                              </a:sysClr>
                            </a:solidFill>
                            <a:prstDash val="solid"/>
                          </a:ln>
                          <a:effectLst>
                            <a:outerShdw blurRad="40000" dist="20000" dir="5400000" rotWithShape="0">
                              <a:srgbClr val="000000">
                                <a:alpha val="38000"/>
                              </a:srgbClr>
                            </a:outerShdw>
                          </a:effectLst>
                        </wps:spPr>
                        <wps:txbx>
                          <w:txbxContent>
                            <w:p w14:paraId="41874757" w14:textId="77777777" w:rsidR="00A44CA0" w:rsidRPr="00107FEA" w:rsidRDefault="00A44CA0" w:rsidP="008D3B03">
                              <w:pPr>
                                <w:shd w:val="clear" w:color="auto" w:fill="CCFF99"/>
                                <w:jc w:val="center"/>
                                <w:rPr>
                                  <w:rFonts w:cs="Calibri"/>
                                  <w:b/>
                                  <w:sz w:val="40"/>
                                </w:rPr>
                              </w:pPr>
                              <w:r w:rsidRPr="00107FEA">
                                <w:rPr>
                                  <w:rFonts w:cs="Calibri"/>
                                  <w:b/>
                                  <w:sz w:val="40"/>
                                </w:rPr>
                                <w:t xml:space="preserve">Sport </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s:wsp>
                        <wps:cNvPr id="4" name="Abgerundetes Rechteck 4"/>
                        <wps:cNvSpPr/>
                        <wps:spPr>
                          <a:xfrm>
                            <a:off x="3464767" y="559836"/>
                            <a:ext cx="1685269" cy="518157"/>
                          </a:xfrm>
                          <a:prstGeom prst="roundRect">
                            <a:avLst/>
                          </a:prstGeom>
                          <a:solidFill>
                            <a:sysClr val="window" lastClr="FFFFFF">
                              <a:lumMod val="95000"/>
                            </a:sysClr>
                          </a:solidFill>
                          <a:ln w="9525" cap="flat" cmpd="sng" algn="ctr">
                            <a:solidFill>
                              <a:srgbClr val="92D050"/>
                            </a:solidFill>
                            <a:prstDash val="solid"/>
                          </a:ln>
                          <a:effectLst>
                            <a:outerShdw blurRad="40000" dist="20000" dir="5400000" rotWithShape="0">
                              <a:srgbClr val="000000">
                                <a:alpha val="38000"/>
                              </a:srgbClr>
                            </a:outerShdw>
                          </a:effectLst>
                        </wps:spPr>
                        <wps:txbx>
                          <w:txbxContent>
                            <w:p w14:paraId="02AA715C" w14:textId="77777777" w:rsidR="00A44CA0" w:rsidRPr="00C473C3" w:rsidRDefault="00A44CA0" w:rsidP="00107FEA">
                              <w:pPr>
                                <w:jc w:val="center"/>
                                <w:rPr>
                                  <w:rFonts w:cs="Calibri"/>
                                  <w:b/>
                                  <w:sz w:val="28"/>
                                </w:rPr>
                              </w:pPr>
                              <w:r w:rsidRPr="00C473C3">
                                <w:rPr>
                                  <w:rFonts w:cs="Calibri"/>
                                  <w:b/>
                                  <w:sz w:val="28"/>
                                </w:rPr>
                                <w:t>Praktische Prüfung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Abgerundetes Rechteck 3"/>
                        <wps:cNvSpPr/>
                        <wps:spPr>
                          <a:xfrm>
                            <a:off x="12441" y="1430693"/>
                            <a:ext cx="2080870" cy="694687"/>
                          </a:xfrm>
                          <a:prstGeom prst="roundRect">
                            <a:avLst/>
                          </a:prstGeom>
                          <a:solidFill>
                            <a:srgbClr val="D5FDA9"/>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BA397C6" w14:textId="77777777" w:rsidR="00A44CA0" w:rsidRPr="00107FEA" w:rsidRDefault="00A44CA0" w:rsidP="00107FEA">
                              <w:pPr>
                                <w:jc w:val="center"/>
                                <w:rPr>
                                  <w:rFonts w:cs="Calibri"/>
                                  <w:b/>
                                </w:rPr>
                              </w:pPr>
                              <w:r w:rsidRPr="00C473C3">
                                <w:rPr>
                                  <w:rFonts w:cs="Calibri"/>
                                  <w:b/>
                                  <w:sz w:val="28"/>
                                </w:rPr>
                                <w:t>Theorieteil</w:t>
                              </w:r>
                            </w:p>
                            <w:p w14:paraId="6E0238D4" w14:textId="417DB23A" w:rsidR="00A44CA0" w:rsidRPr="00107FEA" w:rsidRDefault="00A44CA0" w:rsidP="00107FEA">
                              <w:pPr>
                                <w:jc w:val="center"/>
                                <w:rPr>
                                  <w:rFonts w:cs="Calibri"/>
                                  <w:sz w:val="22"/>
                                </w:rPr>
                              </w:pPr>
                              <w:r w:rsidRPr="00107FEA">
                                <w:rPr>
                                  <w:rFonts w:cs="Calibri"/>
                                  <w:sz w:val="22"/>
                                </w:rPr>
                                <w:t>Dauer: 30 Minuten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bgerundetes Rechteck 7"/>
                        <wps:cNvSpPr/>
                        <wps:spPr>
                          <a:xfrm>
                            <a:off x="2457061" y="1430693"/>
                            <a:ext cx="1772898" cy="502672"/>
                          </a:xfrm>
                          <a:prstGeom prst="roundRect">
                            <a:avLst/>
                          </a:prstGeom>
                          <a:solidFill>
                            <a:sysClr val="window" lastClr="FFFFFF">
                              <a:lumMod val="95000"/>
                            </a:sysClr>
                          </a:solidFill>
                          <a:ln w="9525" cap="flat" cmpd="sng" algn="ctr">
                            <a:solidFill>
                              <a:srgbClr val="92D050"/>
                            </a:solidFill>
                            <a:prstDash val="solid"/>
                          </a:ln>
                          <a:effectLst>
                            <a:outerShdw blurRad="40000" dist="20000" dir="5400000" rotWithShape="0">
                              <a:srgbClr val="000000">
                                <a:alpha val="38000"/>
                              </a:srgbClr>
                            </a:outerShdw>
                          </a:effectLst>
                        </wps:spPr>
                        <wps:txbx>
                          <w:txbxContent>
                            <w:p w14:paraId="1FD4BE74" w14:textId="185B501D" w:rsidR="00A44CA0" w:rsidRPr="00107FEA" w:rsidRDefault="00A44CA0" w:rsidP="00107FEA">
                              <w:pPr>
                                <w:jc w:val="center"/>
                                <w:rPr>
                                  <w:rFonts w:cs="Calibri"/>
                                  <w:b/>
                                </w:rPr>
                              </w:pPr>
                              <w:r w:rsidRPr="00107FEA">
                                <w:rPr>
                                  <w:rFonts w:cs="Calibri"/>
                                  <w:b/>
                                </w:rPr>
                                <w:t xml:space="preserve">Wahl einer </w:t>
                              </w:r>
                              <w:r>
                                <w:rPr>
                                  <w:rFonts w:cs="Calibri"/>
                                  <w:b/>
                                </w:rPr>
                                <w:t xml:space="preserve"> </w:t>
                              </w:r>
                              <w:r w:rsidRPr="00107FEA">
                                <w:rPr>
                                  <w:rFonts w:cs="Calibri"/>
                                  <w:b/>
                                </w:rPr>
                                <w:t>Individualsportart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8" name="Abgerundetes Rechteck 8"/>
                        <wps:cNvSpPr/>
                        <wps:spPr>
                          <a:xfrm>
                            <a:off x="4341845" y="1418253"/>
                            <a:ext cx="1853542" cy="521734"/>
                          </a:xfrm>
                          <a:prstGeom prst="roundRect">
                            <a:avLst/>
                          </a:prstGeom>
                          <a:solidFill>
                            <a:sysClr val="window" lastClr="FFFFFF">
                              <a:lumMod val="95000"/>
                            </a:sysClr>
                          </a:solidFill>
                          <a:ln w="9525" cap="flat" cmpd="sng" algn="ctr">
                            <a:solidFill>
                              <a:srgbClr val="92D050"/>
                            </a:solidFill>
                            <a:prstDash val="solid"/>
                          </a:ln>
                          <a:effectLst>
                            <a:outerShdw blurRad="40000" dist="20000" dir="5400000" rotWithShape="0">
                              <a:srgbClr val="000000">
                                <a:alpha val="38000"/>
                              </a:srgbClr>
                            </a:outerShdw>
                          </a:effectLst>
                        </wps:spPr>
                        <wps:txbx>
                          <w:txbxContent>
                            <w:p w14:paraId="3F454E21" w14:textId="77777777" w:rsidR="00A44CA0" w:rsidRPr="00107FEA" w:rsidRDefault="00A44CA0" w:rsidP="00107FEA">
                              <w:pPr>
                                <w:jc w:val="center"/>
                                <w:rPr>
                                  <w:rFonts w:cs="Calibri"/>
                                  <w:b/>
                                </w:rPr>
                              </w:pPr>
                              <w:r w:rsidRPr="00107FEA">
                                <w:rPr>
                                  <w:rFonts w:cs="Calibri"/>
                                  <w:b/>
                                </w:rPr>
                                <w:t>Wahl einer Mannschaftssportart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1" name="Pfeil nach unten 11"/>
                        <wps:cNvSpPr/>
                        <wps:spPr>
                          <a:xfrm rot="2284510">
                            <a:off x="3781230" y="1144295"/>
                            <a:ext cx="193647" cy="254606"/>
                          </a:xfrm>
                          <a:prstGeom prst="downArrow">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6200000" scaled="1"/>
                            <a:tileRect/>
                          </a:gradFill>
                          <a:ln w="9525"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Pfeil nach unten 13"/>
                        <wps:cNvSpPr/>
                        <wps:spPr>
                          <a:xfrm rot="19223067">
                            <a:off x="4596622" y="1144295"/>
                            <a:ext cx="193859" cy="254882"/>
                          </a:xfrm>
                          <a:prstGeom prst="downArrow">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6200000" scaled="1"/>
                            <a:tileRect/>
                          </a:gradFill>
                          <a:ln w="9525"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feil nach unten 15"/>
                        <wps:cNvSpPr/>
                        <wps:spPr>
                          <a:xfrm>
                            <a:off x="901182" y="1175138"/>
                            <a:ext cx="193038" cy="212089"/>
                          </a:xfrm>
                          <a:prstGeom prst="downArrow">
                            <a:avLst/>
                          </a:prstGeom>
                          <a:solidFill>
                            <a:sysClr val="window" lastClr="FFFFFF">
                              <a:lumMod val="95000"/>
                            </a:sysClr>
                          </a:solidFill>
                          <a:ln w="9525"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bgerundetes Rechteck 6"/>
                        <wps:cNvSpPr/>
                        <wps:spPr>
                          <a:xfrm>
                            <a:off x="2444620" y="2090057"/>
                            <a:ext cx="1772898" cy="1001860"/>
                          </a:xfrm>
                          <a:prstGeom prst="roundRect">
                            <a:avLst/>
                          </a:prstGeom>
                          <a:solidFill>
                            <a:sysClr val="window" lastClr="FFFFFF">
                              <a:lumMod val="95000"/>
                            </a:sysClr>
                          </a:solidFill>
                          <a:ln w="9525" cap="flat" cmpd="sng" algn="ctr">
                            <a:solidFill>
                              <a:srgbClr val="92D050"/>
                            </a:solidFill>
                            <a:prstDash val="solid"/>
                          </a:ln>
                          <a:effectLst>
                            <a:outerShdw blurRad="40000" dist="20000" dir="5400000" rotWithShape="0">
                              <a:srgbClr val="000000">
                                <a:alpha val="38000"/>
                              </a:srgbClr>
                            </a:outerShdw>
                          </a:effectLst>
                        </wps:spPr>
                        <wps:txbx>
                          <w:txbxContent>
                            <w:p w14:paraId="7A8B6D37"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Gerätturnen</w:t>
                              </w:r>
                            </w:p>
                            <w:p w14:paraId="51E9E053"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Leichtathletik</w:t>
                              </w:r>
                            </w:p>
                            <w:p w14:paraId="144FA80C"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Gymnastik und Tanz</w:t>
                              </w:r>
                            </w:p>
                            <w:p w14:paraId="4EEE8A4F"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 xml:space="preserve">Schwimmen </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9" name="Abgerundetes Rechteck 9"/>
                        <wps:cNvSpPr/>
                        <wps:spPr>
                          <a:xfrm>
                            <a:off x="4354286" y="2071395"/>
                            <a:ext cx="1853542" cy="1020523"/>
                          </a:xfrm>
                          <a:prstGeom prst="roundRect">
                            <a:avLst/>
                          </a:prstGeom>
                          <a:solidFill>
                            <a:sysClr val="window" lastClr="FFFFFF">
                              <a:lumMod val="95000"/>
                            </a:sysClr>
                          </a:solidFill>
                          <a:ln w="9525" cap="flat" cmpd="sng" algn="ctr">
                            <a:solidFill>
                              <a:srgbClr val="92D050"/>
                            </a:solidFill>
                            <a:prstDash val="solid"/>
                          </a:ln>
                          <a:effectLst>
                            <a:outerShdw blurRad="40000" dist="20000" dir="5400000" rotWithShape="0">
                              <a:srgbClr val="000000">
                                <a:alpha val="38000"/>
                              </a:srgbClr>
                            </a:outerShdw>
                          </a:effectLst>
                        </wps:spPr>
                        <wps:txbx>
                          <w:txbxContent>
                            <w:p w14:paraId="6A8480E6"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Fußball/Futsal</w:t>
                              </w:r>
                            </w:p>
                            <w:p w14:paraId="7851EB3E"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Basketball</w:t>
                              </w:r>
                            </w:p>
                            <w:p w14:paraId="79BA94BE"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Volleyball</w:t>
                              </w:r>
                            </w:p>
                            <w:p w14:paraId="05E93A88"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 xml:space="preserve">Handball </w:t>
                              </w:r>
                            </w:p>
                          </w:txbxContent>
                        </wps:txbx>
                        <wps:bodyPr rot="0" spcFirstLastPara="0" vertOverflow="overflow" horzOverflow="overflow" vert="horz" wrap="square" lIns="108000" tIns="0" rIns="72000" bIns="0" numCol="1" spcCol="0" rtlCol="0" fromWordArt="0" anchor="ctr" anchorCtr="0" forceAA="0" compatLnSpc="1">
                          <a:prstTxWarp prst="textNoShape">
                            <a:avLst/>
                          </a:prstTxWarp>
                          <a:noAutofit/>
                        </wps:bodyPr>
                      </wps:wsp>
                      <wps:wsp>
                        <wps:cNvPr id="19" name="Pfeil nach unten 19"/>
                        <wps:cNvSpPr/>
                        <wps:spPr>
                          <a:xfrm>
                            <a:off x="901182" y="2375677"/>
                            <a:ext cx="201293" cy="722626"/>
                          </a:xfrm>
                          <a:prstGeom prst="downArrow">
                            <a:avLst/>
                          </a:prstGeom>
                          <a:solidFill>
                            <a:sysClr val="window" lastClr="FFFFFF">
                              <a:lumMod val="95000"/>
                            </a:sysClr>
                          </a:solidFill>
                          <a:ln w="9525"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bgerundetes Rechteck 18"/>
                        <wps:cNvSpPr/>
                        <wps:spPr>
                          <a:xfrm>
                            <a:off x="534955" y="3346579"/>
                            <a:ext cx="1008368" cy="325753"/>
                          </a:xfrm>
                          <a:prstGeom prst="roundRect">
                            <a:avLst/>
                          </a:prstGeom>
                          <a:solidFill>
                            <a:srgbClr val="D5FDA9"/>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723D84A" w14:textId="77777777" w:rsidR="00A44CA0" w:rsidRPr="00107FEA" w:rsidRDefault="00A44CA0" w:rsidP="00107FEA">
                              <w:pPr>
                                <w:jc w:val="center"/>
                                <w:rPr>
                                  <w:rFonts w:cs="Calibri"/>
                                  <w:sz w:val="16"/>
                                </w:rPr>
                              </w:pPr>
                              <w:r w:rsidRPr="00107FEA">
                                <w:rPr>
                                  <w:rFonts w:cs="Calibri"/>
                                  <w:b/>
                                </w:rPr>
                                <w:t>Zwei Bereiche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5" name="Abgerundetes Rechteck 25"/>
                        <wps:cNvSpPr/>
                        <wps:spPr>
                          <a:xfrm>
                            <a:off x="2457061" y="3209730"/>
                            <a:ext cx="1765278" cy="514969"/>
                          </a:xfrm>
                          <a:prstGeom prst="roundRect">
                            <a:avLst/>
                          </a:prstGeom>
                          <a:solidFill>
                            <a:srgbClr val="D5FDA9"/>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A341196" w14:textId="77777777" w:rsidR="00A44CA0" w:rsidRPr="00107FEA" w:rsidRDefault="00A44CA0" w:rsidP="00107FEA">
                              <w:pPr>
                                <w:jc w:val="center"/>
                                <w:rPr>
                                  <w:rFonts w:cs="Calibri"/>
                                  <w:b/>
                                </w:rPr>
                              </w:pPr>
                              <w:r w:rsidRPr="00107FEA">
                                <w:rPr>
                                  <w:rFonts w:cs="Calibri"/>
                                  <w:b/>
                                </w:rPr>
                                <w:t>Gewählte Individualsportart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7" name="Abgerundetes Rechteck 27"/>
                        <wps:cNvSpPr/>
                        <wps:spPr>
                          <a:xfrm>
                            <a:off x="4354286" y="3222171"/>
                            <a:ext cx="1853542" cy="496853"/>
                          </a:xfrm>
                          <a:prstGeom prst="roundRect">
                            <a:avLst/>
                          </a:prstGeom>
                          <a:solidFill>
                            <a:srgbClr val="D5FDA9"/>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756F13E" w14:textId="77777777" w:rsidR="00A44CA0" w:rsidRPr="00107FEA" w:rsidRDefault="00A44CA0" w:rsidP="00107FEA">
                              <w:pPr>
                                <w:jc w:val="center"/>
                                <w:rPr>
                                  <w:rFonts w:cs="Calibri"/>
                                  <w:b/>
                                </w:rPr>
                              </w:pPr>
                              <w:r w:rsidRPr="00107FEA">
                                <w:rPr>
                                  <w:rFonts w:cs="Calibri"/>
                                  <w:b/>
                                </w:rPr>
                                <w:t>Gewählte Mannschaftssportart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8" name="Pfeil nach unten 28"/>
                        <wps:cNvSpPr/>
                        <wps:spPr>
                          <a:xfrm>
                            <a:off x="901182" y="3837473"/>
                            <a:ext cx="201293" cy="250824"/>
                          </a:xfrm>
                          <a:prstGeom prst="downArrow">
                            <a:avLst/>
                          </a:prstGeom>
                          <a:solidFill>
                            <a:sysClr val="window" lastClr="FFFFFF">
                              <a:lumMod val="95000"/>
                            </a:sysClr>
                          </a:solidFill>
                          <a:ln w="9525"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Pfeil nach unten 29"/>
                        <wps:cNvSpPr/>
                        <wps:spPr>
                          <a:xfrm rot="10800000">
                            <a:off x="3258716" y="3850173"/>
                            <a:ext cx="193038" cy="262889"/>
                          </a:xfrm>
                          <a:prstGeom prst="downArrow">
                            <a:avLst/>
                          </a:prstGeom>
                          <a:solidFill>
                            <a:sysClr val="window" lastClr="FFFFFF">
                              <a:lumMod val="95000"/>
                            </a:sysClr>
                          </a:solidFill>
                          <a:ln w="9525"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bgerundetes Rechteck 16"/>
                        <wps:cNvSpPr/>
                        <wps:spPr>
                          <a:xfrm>
                            <a:off x="0" y="4173893"/>
                            <a:ext cx="2080870" cy="899791"/>
                          </a:xfrm>
                          <a:prstGeom prst="roundRect">
                            <a:avLst/>
                          </a:prstGeom>
                          <a:solidFill>
                            <a:srgbClr val="D5FDA9"/>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B8453C7" w14:textId="77777777" w:rsidR="00A44CA0" w:rsidRPr="00107FEA" w:rsidRDefault="00A44CA0" w:rsidP="00107FEA">
                              <w:pPr>
                                <w:jc w:val="center"/>
                                <w:rPr>
                                  <w:rFonts w:cs="Calibri"/>
                                  <w:b/>
                                </w:rPr>
                              </w:pPr>
                              <w:r w:rsidRPr="00107FEA">
                                <w:rPr>
                                  <w:rFonts w:cs="Calibri"/>
                                  <w:b/>
                                </w:rPr>
                                <w:t>Teil 1</w:t>
                              </w:r>
                            </w:p>
                            <w:p w14:paraId="0E8ECE57" w14:textId="45C30437" w:rsidR="00A44CA0" w:rsidRPr="00107FEA" w:rsidRDefault="00A44CA0" w:rsidP="00107FEA">
                              <w:pPr>
                                <w:jc w:val="center"/>
                                <w:rPr>
                                  <w:rFonts w:cs="Calibri"/>
                                  <w:sz w:val="22"/>
                                </w:rPr>
                              </w:pPr>
                              <w:r>
                                <w:rPr>
                                  <w:rFonts w:cs="Calibri"/>
                                </w:rPr>
                                <w:t>Allgemeine Sporttheorie</w:t>
                              </w:r>
                            </w:p>
                            <w:p w14:paraId="178E994E" w14:textId="22B2CB3C" w:rsidR="00A44CA0" w:rsidRPr="00107FEA" w:rsidRDefault="00A44CA0" w:rsidP="00107FEA">
                              <w:pPr>
                                <w:jc w:val="center"/>
                                <w:rPr>
                                  <w:rFonts w:cs="Calibri"/>
                                  <w:sz w:val="16"/>
                                </w:rPr>
                              </w:pPr>
                              <w:r w:rsidRPr="00107FEA">
                                <w:rPr>
                                  <w:rFonts w:cs="Calibri"/>
                                  <w:sz w:val="16"/>
                                </w:rPr>
                                <w:t>(50 % der Gesamtpunktzahl)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2" name="Kreuz 22"/>
                        <wps:cNvSpPr/>
                        <wps:spPr>
                          <a:xfrm>
                            <a:off x="2126343" y="4478175"/>
                            <a:ext cx="254632" cy="260984"/>
                          </a:xfrm>
                          <a:prstGeom prst="plus">
                            <a:avLst>
                              <a:gd name="adj" fmla="val 34205"/>
                            </a:avLst>
                          </a:prstGeom>
                          <a:solidFill>
                            <a:schemeClr val="bg1">
                              <a:lumMod val="95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bgerundetes Rechteck 17"/>
                        <wps:cNvSpPr/>
                        <wps:spPr>
                          <a:xfrm>
                            <a:off x="2444620" y="4173893"/>
                            <a:ext cx="3737178" cy="899996"/>
                          </a:xfrm>
                          <a:prstGeom prst="roundRect">
                            <a:avLst/>
                          </a:prstGeom>
                          <a:solidFill>
                            <a:srgbClr val="D5FDA9"/>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C0A6157" w14:textId="77777777" w:rsidR="00A44CA0" w:rsidRPr="00107FEA" w:rsidRDefault="00A44CA0" w:rsidP="00107FEA">
                              <w:pPr>
                                <w:jc w:val="center"/>
                                <w:rPr>
                                  <w:rFonts w:cs="Calibri"/>
                                  <w:b/>
                                </w:rPr>
                              </w:pPr>
                              <w:r w:rsidRPr="00107FEA">
                                <w:rPr>
                                  <w:rFonts w:cs="Calibri"/>
                                  <w:b/>
                                </w:rPr>
                                <w:t>Teil 2</w:t>
                              </w:r>
                            </w:p>
                            <w:p w14:paraId="554513DB" w14:textId="77777777" w:rsidR="00A44CA0" w:rsidRPr="00107FEA" w:rsidRDefault="00A44CA0" w:rsidP="00107FEA">
                              <w:pPr>
                                <w:jc w:val="center"/>
                                <w:rPr>
                                  <w:rFonts w:cs="Calibri"/>
                                  <w:sz w:val="22"/>
                                </w:rPr>
                              </w:pPr>
                              <w:r w:rsidRPr="000A7777">
                                <w:rPr>
                                  <w:rFonts w:cs="Calibri"/>
                                </w:rPr>
                                <w:t>Sportliche Handlungsfelder</w:t>
                              </w:r>
                            </w:p>
                            <w:p w14:paraId="56179CD0" w14:textId="3E06AFBC" w:rsidR="00A44CA0" w:rsidRPr="00107FEA" w:rsidRDefault="00A44CA0" w:rsidP="00107FEA">
                              <w:pPr>
                                <w:jc w:val="center"/>
                                <w:rPr>
                                  <w:rFonts w:cs="Calibri"/>
                                  <w:sz w:val="16"/>
                                </w:rPr>
                              </w:pPr>
                              <w:r w:rsidRPr="00107FEA">
                                <w:rPr>
                                  <w:rFonts w:cs="Calibri"/>
                                  <w:sz w:val="16"/>
                                </w:rPr>
                                <w:t>gemäß den gewählten Sportarten</w:t>
                              </w:r>
                            </w:p>
                            <w:p w14:paraId="62E7B2C0" w14:textId="77777777" w:rsidR="00A44CA0" w:rsidRPr="00107FEA" w:rsidRDefault="00A44CA0" w:rsidP="00107FEA">
                              <w:pPr>
                                <w:jc w:val="center"/>
                                <w:rPr>
                                  <w:rFonts w:cs="Calibri"/>
                                  <w:sz w:val="16"/>
                                </w:rPr>
                              </w:pPr>
                              <w:r w:rsidRPr="00107FEA">
                                <w:rPr>
                                  <w:rFonts w:cs="Calibri"/>
                                  <w:sz w:val="16"/>
                                </w:rPr>
                                <w:t>(50 % der Gesamtpunktzahl)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0" name="Pfeil nach unten 30"/>
                        <wps:cNvSpPr/>
                        <wps:spPr>
                          <a:xfrm rot="10800000">
                            <a:off x="5211924" y="3850173"/>
                            <a:ext cx="193038" cy="262889"/>
                          </a:xfrm>
                          <a:prstGeom prst="downArrow">
                            <a:avLst/>
                          </a:prstGeom>
                          <a:solidFill>
                            <a:sysClr val="window" lastClr="FFFFFF">
                              <a:lumMod val="95000"/>
                            </a:sysClr>
                          </a:solidFill>
                          <a:ln w="9525"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48E2D2" id="Gruppieren 26" o:spid="_x0000_s1030" style="position:absolute;margin-left:-1.9pt;margin-top:1.7pt;width:488.8pt;height:399.5pt;z-index:251685888" coordsize="62078,50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zxwkAAJFaAAAOAAAAZHJzL2Uyb0RvYy54bWzsXNuSm0gSfd+I/QeC97Wo4q5we6Lt3nZs&#10;rHfGYc+En2lAEjsIWChZ3fP1e7KqQEitW/fII7eMH9oIqFtW1SHzZGa9/ul+nhtf07rJyuLKZK8s&#10;00iLuEyyYnpl/vbr7T8C02hEVCRRXhbplfmQNuZPb/7+t9fLapzyclbmSVobqKRoxsvqypwJUY1H&#10;oyaepfOoeVVWaYGHk7KeRwI/6+koqaMlap/nI25Z3mhZ1klVl3HaNLh7ox6ab2T9k0kai18mkyYV&#10;Rn5lom9C/q3l3zv6O3rzOhpP66iaZbHuRvSMXsyjrECjXVU3kYiMRZ09qmqexXXZlBPxKi7no3Iy&#10;yeJUjgGjYdbGaN7X5aKSY5mOl9OqExNEuyGnZ1cb//z1Y21kyZXJPdMoojnm6H29qKosrdPCwE1I&#10;aFlNx3jxfV19rj7W+sZU/aJB30/qOf2P4Rj3UrYPnWzTe2HEuOlxy/c9TEGMZ67l256rpR/PMEWP&#10;ysWzf/ZKBhzrqC0ZBCH1atQ2PKL+dd1ZVlhJzUpYzZ8T1udZVKVyDhqSQSusVlbXd9O0XhRJKtLG&#10;+JTGM5HGvxtcSU2W6ETWjBtIb4u8GHccZhokl8DxWUCFo3ErOG4FVuC3gmOBH8rau9FH46puxPu0&#10;nBt0cWVi0RQJuiLkgoy+fmiEklb7HtXelHmW3GZ5Ln/U07t3eW18jbBLbtzbm+tWwGuv5YWxvDJD&#10;l7uYiwibdZJHApfzCsunKaamEeVToEAsatn0WuGm30b49u1bN1QvzaIkVS2HrmXpNdFE4j9lom4z&#10;q72PMetq5Oyv1U+Du4mamSojH+lFkhdSnBIMIAv6US5EWn+eJUvjLl/UnyL030HbEHKSkQiBLOoH&#10;kMKVT/CoLsWXTMzkgqDl/UhyVAjF6H6UV7NIdcUO6KaagX7vuz7IsaSr7mE5t0uFrsT93b3coE67&#10;qO7K5AHrEP2Re62p4tsMo/8QNeJjVAO+0FlAsvgFfyZ5iTkr9ZVpzMr6j2336X1sFDw1jSXgEBP6&#10;v0VUp6aR/6vAFgqZ46BaIX84rs9JIP0nd/0nxWL+rsRawqpG7+QlvS/y9nJSl/MvQO5rahWPoiJG&#10;22rp6B/vhIJpYH+cXl/L14CZVSQ+FJ+rmConSdO8/3r/JaorvfwFNs7PZbttMRXrG0C9SyWL8noh&#10;ykkmdwdJWskV06EhhIDvL8AShvEr4N0OJniO1UNdAf4cRhPUthV9bc+2FYbaoRN6EmXOBiKM+7TB&#10;no4iD00HVNACknKJBYp1j5tX5q38J1dFvph3+OH34UOW/xHRw20X0TnQA1OtkAMXCjVsj1DRUKiB&#10;iwExkm0aYAtjevdr7cPZDxjdh+IovLAdz/E9X+kfbhjYUuVb6R/MC1zuhQo6XBYw19dfs1bta/WK&#10;5+sfz9jVnbJASsGOXX1ChYXfQAvR45bKRas7Xb7eoU2A9vs46B0XondAG9indtjtB+MoFFnZMMyx&#10;LS+UpVcgsmbEeKHjBacHkb6BMRgx36kRI6edvmbnUEMGI4ZItm9CiEB/2Acm3bQfBSYcBqblKUpk&#10;K5ww3+dB2FFC3PNPz4kMOsl3zIVI6/VcMNJZM2s8SGfN6LuDRfMEiwZbeR98dNN9FHw4tsMCByQl&#10;eBCGS+5uaCMscG3X4dqk4cy3pcl0UjZkgI/vGD4kvT3Ax+VQqNAVFH58nKRZjut4ZiwKAQ8WY4ft&#10;GGXScg7QANlK3LD2ZNl+wLgNZCckAQPOQ0mjrewaFtpgTxSQcNfxLGks7wYSEJbFdV2DtpRegnVq&#10;mnw4dBvuSOmaMSZ5BiK+gOMUtNma90Fx39NG+zOmjVGV0Ou2OCVCxVxQvSIrhPJJeJJ9k26mNU8L&#10;3e5YDmVPSa502sh+6VaITz22JcfB2zQDYGn6Pp3jWmLU0rFNcfvpTWGmOiHmWQHXA3yrDL5K2a7R&#10;xFGeJuRqkCMQWZ6SYw0/qKCeJhrbn2OanvGtCE5JatN4CA2Vf/JcuDhYZ9/MOmMd1/MYH4/geRQ+&#10;spADC8EU04LXAOm4oedxaFJ7ADKAp1f67gGQQXDAUBsAUju9B4DsxScMADn44NsYsW9CXzFYi7sU&#10;yM5zepTxGVoMFqcGRN9l9kY4DzRGC/cUIDLw4m2ozQ5v2lGAuOaRUt4wBSPH+shfnDdtUFkuPCqm&#10;i0bcHhTTOSWP2pQIsHOg1Mtdya3QspQPu2fH9QllWB0sQKiiUvN37MtnRNk94yv24val1A1fYnTd&#10;Ksrq7J4prNMhtK559aSY5u2BMjA89tHKHQ14FIg4xBkHwCXYOghmZvYjMqhPKzOLWy6XxtVuOmgA&#10;EYWxlxKiuyIbzwEiDJHiYMs2Q+0Qq0t3h1C7/ckW2xGEdRDymDl5Gnz0DANu+67nS5/4SgVB/gdH&#10;2Iw0DHzOPZV6sRs7BsNgK3YMhsGFGwbIj9n7UVf5M0RiH/VVd20ndJWv2EYorOvLXb3aljAGEBKr&#10;DXabu75yJu/el8/4pg+Ray8g/YZ1SV3n+LbrePkhil4nhp7AOKA0tn3WAZ7jY3I0kPSD1myQDD78&#10;xijfQxLfc7mvkcRlyME5QP0NSIIsNMpT1EzMxVgJncvtHEjSGQhD9JpMMT8FkhyIfuVPC3/tEw02&#10;54hP0/EHbUrwWvwa5fINOkle/4hJfaxL9RqQBF/al58LTMcc7PBD4tFT1JEe3WAHtu/4GzGwfbqB&#10;u1bAD4TADnQDMQsU6SV1ujZdn26SijiEToG5usTsfL6bAMSjgztSh05JZlZHMraxpdwNfKbcCTbC&#10;+RCFvmEv9CMFPL556smjcz+GHTrsUDp65Yc7P+NAqAD22MFt2gtphH0EB5+D7RjszWINwtAPpWI+&#10;cIHrxwldfko8wsX0kjqH3j1wgeuHxJ3CgkfEntK7/12niz8MhDQ/BTM4457twHlHyOEgacTfyBOh&#10;3BAbbdARZtyzwuCAtl3li2aVIkLoNE10B6Pkv6Yxmec45wnndRm2gzgD6ixQSB51JK/aIzmo5Hpw&#10;IPGnaXeGzt1UZZL0z8tZizlqX5e19mraUHob8ZCn1FhefEonOK4KJ75xOQB5kt+qwSiO00K0WTLy&#10;bSo2wUlkXUHVpY2CuWixVr9LxdSpWV1BnSnS9lmFQK632JWQrZaF6ArPs6LU55atV5D83rWs3m9V&#10;fjVm0v7PgQJDusS3S5c4wOexp/F5/ejDrXqF7ds+az0D0CvCsN0gpws+HHyML8HH2Kmq50CUQa84&#10;uV5BuaM7+DzlHtzvXtzNHricIR8LB4FBoRjYg16qUB/ndO6rUo56youiTo46LZTKDvzeeU7fhODl&#10;ucdS99RnNNPByv3fcnrG3UnSb/4PAAD//wMAUEsDBBQABgAIAAAAIQBc1/w+3wAAAAgBAAAPAAAA&#10;ZHJzL2Rvd25yZXYueG1sTI9Ba8JAFITvhf6H5RV6002MbTXNi4i0PUmhWije1uwzCWbfhuyaxH/f&#10;9dQehxlmvslWo2lET52rLSPE0wgEcWF1zSXC9/59sgDhvGKtGsuEcCUHq/z+LlOptgN/Ub/zpQgl&#10;7FKFUHnfplK6oiKj3NS2xME72c4oH2RXSt2pIZSbRs6i6FkaVXNYqFRLm4qK8+5iED4GNayT+K3f&#10;nk+b62H/9PmzjQnx8WFcv4LwNPq/MNzwAzrkgeloL6ydaBAmSSD3CMkcRLCXLzd9RFhEsznIPJP/&#10;D+S/AAAA//8DAFBLAQItABQABgAIAAAAIQC2gziS/gAAAOEBAAATAAAAAAAAAAAAAAAAAAAAAABb&#10;Q29udGVudF9UeXBlc10ueG1sUEsBAi0AFAAGAAgAAAAhADj9If/WAAAAlAEAAAsAAAAAAAAAAAAA&#10;AAAALwEAAF9yZWxzLy5yZWxzUEsBAi0AFAAGAAgAAAAhANSf5HPHCQAAkVoAAA4AAAAAAAAAAAAA&#10;AAAALgIAAGRycy9lMm9Eb2MueG1sUEsBAi0AFAAGAAgAAAAhAFzX/D7fAAAACAEAAA8AAAAAAAAA&#10;AAAAAAAAIQwAAGRycy9kb3ducmV2LnhtbFBLBQYAAAAABAAEAPMAAAAtDQAAAAA=&#10;">
                <v:roundrect id="Abgerundetes Rechteck 2" o:spid="_x0000_s1031" style="position:absolute;left:124;top:5847;width:20809;height:5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RcvwAAANoAAAAPAAAAZHJzL2Rvd25yZXYueG1sRI9Bi8Iw&#10;FITvC/6H8ARva6oHWapRRFDUm3Uv3h7NsykmLyXJ2u6/N8LCHoeZ+YZZbQZnxZNCbD0rmE0LEMS1&#10;1y03Cr6v+88vEDEha7SeScEvRdisRx8rLLXv+ULPKjUiQziWqMCk1JVSxtqQwzj1HXH27j44TFmG&#10;RuqAfYY7K+dFsZAOW84LBjvaGaof1Y9TcD8ne0C5O1kz3My1OzVVOPZKTcbDdgki0ZD+w3/to1Yw&#10;h/eVfAPk+gUAAP//AwBQSwECLQAUAAYACAAAACEA2+H2y+4AAACFAQAAEwAAAAAAAAAAAAAAAAAA&#10;AAAAW0NvbnRlbnRfVHlwZXNdLnhtbFBLAQItABQABgAIAAAAIQBa9CxbvwAAABUBAAALAAAAAAAA&#10;AAAAAAAAAB8BAABfcmVscy8ucmVsc1BLAQItABQABgAIAAAAIQDAMdRcvwAAANoAAAAPAAAAAAAA&#10;AAAAAAAAAAcCAABkcnMvZG93bnJldi54bWxQSwUGAAAAAAMAAwC3AAAA8wIAAAAA&#10;" fillcolor="#d5fda9" strokecolor="#98b954">
                  <v:shadow on="t" color="black" opacity="24903f" origin=",.5" offset="0,.55556mm"/>
                  <v:textbox>
                    <w:txbxContent>
                      <w:p w14:paraId="14F07313" w14:textId="77777777" w:rsidR="00A44CA0" w:rsidRPr="00C473C3" w:rsidRDefault="00A44CA0" w:rsidP="00107FEA">
                        <w:pPr>
                          <w:jc w:val="center"/>
                          <w:rPr>
                            <w:sz w:val="28"/>
                          </w:rPr>
                        </w:pPr>
                        <w:r w:rsidRPr="00C473C3">
                          <w:rPr>
                            <w:rFonts w:cs="Calibri"/>
                            <w:b/>
                            <w:sz w:val="28"/>
                          </w:rPr>
                          <w:t>Theoretische Prüfung</w:t>
                        </w:r>
                      </w:p>
                    </w:txbxContent>
                  </v:textbox>
                </v:roundrect>
                <v:roundrect id="Abgerundetes Rechteck 10" o:spid="_x0000_s1032" style="position:absolute;width:62036;height:39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1exxQAAANsAAAAPAAAAZHJzL2Rvd25yZXYueG1sRI9BSwNB&#10;DIXvgv9hSMGbnW0FlW2nRQRBURCrVHpLd9KdxZ3MspN2139vDkJvCe/lvS/L9Rhbc6I+N4kdzKYF&#10;GOIq+YZrB1+fT9f3YLIge2wTk4NfyrBeXV4ssfRp4A86baQ2GsK5RAdBpCutzVWgiHmaOmLVDqmP&#10;KLr2tfU9DhoeWzsvilsbsWFtCNjRY6DqZ3OMDubb3fZl2ItUIYzDzfvxNX2/3Tl3NRkfFmCERjmb&#10;/6+fveIrvf6iA9jVHwAAAP//AwBQSwECLQAUAAYACAAAACEA2+H2y+4AAACFAQAAEwAAAAAAAAAA&#10;AAAAAAAAAAAAW0NvbnRlbnRfVHlwZXNdLnhtbFBLAQItABQABgAIAAAAIQBa9CxbvwAAABUBAAAL&#10;AAAAAAAAAAAAAAAAAB8BAABfcmVscy8ucmVsc1BLAQItABQABgAIAAAAIQAS11exxQAAANsAAAAP&#10;AAAAAAAAAAAAAAAAAAcCAABkcnMvZG93bnJldi54bWxQSwUGAAAAAAMAAwC3AAAA+QIAAAAA&#10;" fillcolor="#d5fda9" strokecolor="#bfbfbf" strokeweight="1pt">
                  <v:shadow on="t" color="black" opacity="24903f" origin=",.5" offset="0,.55556mm"/>
                  <v:textbox inset="0,0,1mm,0">
                    <w:txbxContent>
                      <w:p w14:paraId="41874757" w14:textId="77777777" w:rsidR="00A44CA0" w:rsidRPr="00107FEA" w:rsidRDefault="00A44CA0" w:rsidP="008D3B03">
                        <w:pPr>
                          <w:shd w:val="clear" w:color="auto" w:fill="CCFF99"/>
                          <w:jc w:val="center"/>
                          <w:rPr>
                            <w:rFonts w:cs="Calibri"/>
                            <w:b/>
                            <w:sz w:val="40"/>
                          </w:rPr>
                        </w:pPr>
                        <w:r w:rsidRPr="00107FEA">
                          <w:rPr>
                            <w:rFonts w:cs="Calibri"/>
                            <w:b/>
                            <w:sz w:val="40"/>
                          </w:rPr>
                          <w:t xml:space="preserve">Sport </w:t>
                        </w:r>
                      </w:p>
                    </w:txbxContent>
                  </v:textbox>
                </v:roundrect>
                <v:roundrect id="Abgerundetes Rechteck 4" o:spid="_x0000_s1033" style="position:absolute;left:34647;top:5598;width:16853;height:5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09wgAAANoAAAAPAAAAZHJzL2Rvd25yZXYueG1sRI/disIw&#10;FITvhX2HcIS9KZruostSjaLiguCVPw9waI5ttTkpSapdn94IgpfDzHzDTOedqcWVnK8sK/gapiCI&#10;c6srLhQcD3+DXxA+IGusLZOCf/Iwn330pphpe+MdXfehEBHCPkMFZQhNJqXPSzLoh7Yhjt7JOoMh&#10;SldI7fAW4aaW32n6Iw1WHBdKbGhVUn7Zt0bBetvejcyXblGNkzYk23Z5PCdKffa7xQREoC68w6/2&#10;RisYwfNKvAFy9gAAAP//AwBQSwECLQAUAAYACAAAACEA2+H2y+4AAACFAQAAEwAAAAAAAAAAAAAA&#10;AAAAAAAAW0NvbnRlbnRfVHlwZXNdLnhtbFBLAQItABQABgAIAAAAIQBa9CxbvwAAABUBAAALAAAA&#10;AAAAAAAAAAAAAB8BAABfcmVscy8ucmVsc1BLAQItABQABgAIAAAAIQBUHm09wgAAANoAAAAPAAAA&#10;AAAAAAAAAAAAAAcCAABkcnMvZG93bnJldi54bWxQSwUGAAAAAAMAAwC3AAAA9gIAAAAA&#10;" fillcolor="#f2f2f2" strokecolor="#92d050">
                  <v:shadow on="t" color="black" opacity="24903f" origin=",.5" offset="0,.55556mm"/>
                  <v:textbox>
                    <w:txbxContent>
                      <w:p w14:paraId="02AA715C" w14:textId="77777777" w:rsidR="00A44CA0" w:rsidRPr="00C473C3" w:rsidRDefault="00A44CA0" w:rsidP="00107FEA">
                        <w:pPr>
                          <w:jc w:val="center"/>
                          <w:rPr>
                            <w:rFonts w:cs="Calibri"/>
                            <w:b/>
                            <w:sz w:val="28"/>
                          </w:rPr>
                        </w:pPr>
                        <w:r w:rsidRPr="00C473C3">
                          <w:rPr>
                            <w:rFonts w:cs="Calibri"/>
                            <w:b/>
                            <w:sz w:val="28"/>
                          </w:rPr>
                          <w:t>Praktische Prüfung</w:t>
                        </w:r>
                      </w:p>
                    </w:txbxContent>
                  </v:textbox>
                </v:roundrect>
                <v:roundrect id="Abgerundetes Rechteck 3" o:spid="_x0000_s1034" style="position:absolute;left:124;top:14306;width:20809;height:6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HHwAAAANoAAAAPAAAAZHJzL2Rvd25yZXYueG1sRI9BawIx&#10;FITvgv8hPMGbZlUoZTWKCBbtrasXb4/Nc7OYvCxJ6q7/vikUehxm5htmsxucFU8KsfWsYDEvQBDX&#10;XrfcKLhejrN3EDEha7SeScGLIuy249EGS+17/qJnlRqRIRxLVGBS6kopY23IYZz7jjh7dx8cpixD&#10;I3XAPsOdlcuieJMOW84LBjs6GKof1bdTcP9M9gPl4WzNcDOX7txU4dQrNZ0M+zWIREP6D/+1T1rB&#10;Cn6v5Bsgtz8AAAD//wMAUEsBAi0AFAAGAAgAAAAhANvh9svuAAAAhQEAABMAAAAAAAAAAAAAAAAA&#10;AAAAAFtDb250ZW50X1R5cGVzXS54bWxQSwECLQAUAAYACAAAACEAWvQsW78AAAAVAQAACwAAAAAA&#10;AAAAAAAAAAAfAQAAX3JlbHMvLnJlbHNQSwECLQAUAAYACAAAACEAr31xx8AAAADaAAAADwAAAAAA&#10;AAAAAAAAAAAHAgAAZHJzL2Rvd25yZXYueG1sUEsFBgAAAAADAAMAtwAAAPQCAAAAAA==&#10;" fillcolor="#d5fda9" strokecolor="#98b954">
                  <v:shadow on="t" color="black" opacity="24903f" origin=",.5" offset="0,.55556mm"/>
                  <v:textbox>
                    <w:txbxContent>
                      <w:p w14:paraId="1BA397C6" w14:textId="77777777" w:rsidR="00A44CA0" w:rsidRPr="00107FEA" w:rsidRDefault="00A44CA0" w:rsidP="00107FEA">
                        <w:pPr>
                          <w:jc w:val="center"/>
                          <w:rPr>
                            <w:rFonts w:cs="Calibri"/>
                            <w:b/>
                          </w:rPr>
                        </w:pPr>
                        <w:r w:rsidRPr="00C473C3">
                          <w:rPr>
                            <w:rFonts w:cs="Calibri"/>
                            <w:b/>
                            <w:sz w:val="28"/>
                          </w:rPr>
                          <w:t>Theorieteil</w:t>
                        </w:r>
                      </w:p>
                      <w:p w14:paraId="6E0238D4" w14:textId="417DB23A" w:rsidR="00A44CA0" w:rsidRPr="00107FEA" w:rsidRDefault="00A44CA0" w:rsidP="00107FEA">
                        <w:pPr>
                          <w:jc w:val="center"/>
                          <w:rPr>
                            <w:rFonts w:cs="Calibri"/>
                            <w:sz w:val="22"/>
                          </w:rPr>
                        </w:pPr>
                        <w:r w:rsidRPr="00107FEA">
                          <w:rPr>
                            <w:rFonts w:cs="Calibri"/>
                            <w:sz w:val="22"/>
                          </w:rPr>
                          <w:t>Dauer: 30 Minuten</w:t>
                        </w:r>
                      </w:p>
                    </w:txbxContent>
                  </v:textbox>
                </v:roundrect>
                <v:roundrect id="Abgerundetes Rechteck 7" o:spid="_x0000_s1035" style="position:absolute;left:24570;top:14306;width:17729;height:5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JHwwAAANoAAAAPAAAAZHJzL2Rvd25yZXYueG1sRI/RasJA&#10;FETfBf9huUJfpG6soCG6SikIViia1A+4ZK9JMHs37G417dd3BcHHYWbOMKtNb1pxJecbywqmkwQE&#10;cWl1w5WC0/f2NQXhA7LG1jIp+CUPm/VwsMJM2xvndC1CJSKEfYYK6hC6TEpf1mTQT2xHHL2zdQZD&#10;lK6S2uEtwk0r35JkLg02HBdq7OijpvJS/BgFf3l5znfpZfZ1/BzvQ1osUntwSr2M+vcliEB9eIYf&#10;7Z1WsID7lXgD5PofAAD//wMAUEsBAi0AFAAGAAgAAAAhANvh9svuAAAAhQEAABMAAAAAAAAAAAAA&#10;AAAAAAAAAFtDb250ZW50X1R5cGVzXS54bWxQSwECLQAUAAYACAAAACEAWvQsW78AAAAVAQAACwAA&#10;AAAAAAAAAAAAAAAfAQAAX3JlbHMvLnJlbHNQSwECLQAUAAYACAAAACEAuoSSR8MAAADaAAAADwAA&#10;AAAAAAAAAAAAAAAHAgAAZHJzL2Rvd25yZXYueG1sUEsFBgAAAAADAAMAtwAAAPcCAAAAAA==&#10;" fillcolor="#f2f2f2" strokecolor="#92d050">
                  <v:shadow on="t" color="black" opacity="24903f" origin=",.5" offset="0,.55556mm"/>
                  <v:textbox inset="0,,0">
                    <w:txbxContent>
                      <w:p w14:paraId="1FD4BE74" w14:textId="185B501D" w:rsidR="00A44CA0" w:rsidRPr="00107FEA" w:rsidRDefault="00A44CA0" w:rsidP="00107FEA">
                        <w:pPr>
                          <w:jc w:val="center"/>
                          <w:rPr>
                            <w:rFonts w:cs="Calibri"/>
                            <w:b/>
                          </w:rPr>
                        </w:pPr>
                        <w:r w:rsidRPr="00107FEA">
                          <w:rPr>
                            <w:rFonts w:cs="Calibri"/>
                            <w:b/>
                          </w:rPr>
                          <w:t xml:space="preserve">Wahl einer </w:t>
                        </w:r>
                        <w:r>
                          <w:rPr>
                            <w:rFonts w:cs="Calibri"/>
                            <w:b/>
                          </w:rPr>
                          <w:t xml:space="preserve"> </w:t>
                        </w:r>
                        <w:r w:rsidRPr="00107FEA">
                          <w:rPr>
                            <w:rFonts w:cs="Calibri"/>
                            <w:b/>
                          </w:rPr>
                          <w:t>Individualsportart</w:t>
                        </w:r>
                      </w:p>
                    </w:txbxContent>
                  </v:textbox>
                </v:roundrect>
                <v:roundrect id="Abgerundetes Rechteck 8" o:spid="_x0000_s1036" style="position:absolute;left:43418;top:14182;width:18535;height:5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Y1wQAAANoAAAAPAAAAZHJzL2Rvd25yZXYueG1sRE/dasIw&#10;FL4f+A7hCLsZms7BVqqpiDBwg7G1+gCH5tiWNicliVp9+uVC8PLj+1+tR9OLMznfWlbwOk9AEFdW&#10;t1wrOOw/ZykIH5A19pZJwZU8rPPJ0wozbS9c0LkMtYgh7DNU0IQwZFL6qiGDfm4H4sgdrTMYInS1&#10;1A4vMdz0cpEk79Jgy7GhwYG2DVVdeTIKbkV1LHZp9/bz9/XyHdLyI7W/Tqnn6bhZggg0hof47t5p&#10;BXFrvBJvgMz/AQAA//8DAFBLAQItABQABgAIAAAAIQDb4fbL7gAAAIUBAAATAAAAAAAAAAAAAAAA&#10;AAAAAABbQ29udGVudF9UeXBlc10ueG1sUEsBAi0AFAAGAAgAAAAhAFr0LFu/AAAAFQEAAAsAAAAA&#10;AAAAAAAAAAAAHwEAAF9yZWxzLy5yZWxzUEsBAi0AFAAGAAgAAAAhAMsbBjXBAAAA2gAAAA8AAAAA&#10;AAAAAAAAAAAABwIAAGRycy9kb3ducmV2LnhtbFBLBQYAAAAAAwADALcAAAD1AgAAAAA=&#10;" fillcolor="#f2f2f2" strokecolor="#92d050">
                  <v:shadow on="t" color="black" opacity="24903f" origin=",.5" offset="0,.55556mm"/>
                  <v:textbox inset="0,,0">
                    <w:txbxContent>
                      <w:p w14:paraId="3F454E21" w14:textId="77777777" w:rsidR="00A44CA0" w:rsidRPr="00107FEA" w:rsidRDefault="00A44CA0" w:rsidP="00107FEA">
                        <w:pPr>
                          <w:jc w:val="center"/>
                          <w:rPr>
                            <w:rFonts w:cs="Calibri"/>
                            <w:b/>
                          </w:rPr>
                        </w:pPr>
                        <w:r w:rsidRPr="00107FEA">
                          <w:rPr>
                            <w:rFonts w:cs="Calibri"/>
                            <w:b/>
                          </w:rPr>
                          <w:t>Wahl einer Mannschaftssportart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1" o:spid="_x0000_s1037" type="#_x0000_t67" style="position:absolute;left:37812;top:11442;width:1936;height:2547;rotation:24952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NLwgAAANsAAAAPAAAAZHJzL2Rvd25yZXYueG1sRE87a8Mw&#10;EN4D+Q/iCt0SKR2cxLEcStpChgzNY8h4WFfL1DoZSU3cf18VCt3u43tetR1dL24UYudZw2KuQBA3&#10;3nTcaric32YrEDEhG+w9k4ZvirCtp5MKS+PvfKTbKbUih3AsUYNNaSiljI0lh3HuB+LMffjgMGUY&#10;WmkC3nO46+WTUoV02HFusDjQzlLzefpyGl6v/mWpBvu+3neHw9qpIiyvhdaPD+PzBkSiMf2L/9x7&#10;k+cv4PeXfICsfwAAAP//AwBQSwECLQAUAAYACAAAACEA2+H2y+4AAACFAQAAEwAAAAAAAAAAAAAA&#10;AAAAAAAAW0NvbnRlbnRfVHlwZXNdLnhtbFBLAQItABQABgAIAAAAIQBa9CxbvwAAABUBAAALAAAA&#10;AAAAAAAAAAAAAB8BAABfcmVscy8ucmVsc1BLAQItABQABgAIAAAAIQDNooNLwgAAANsAAAAPAAAA&#10;AAAAAAAAAAAAAAcCAABkcnMvZG93bnJldi54bWxQSwUGAAAAAAMAAwC3AAAA9gIAAAAA&#10;" adj="13386" fillcolor="#bef397" strokecolor="#d9d9d9">
                  <v:fill color2="#eafae0" rotate="t" angle="180" colors="0 #bef397;.5 #d5f6c0;1 #eafae0" focus="100%" type="gradient"/>
                </v:shape>
                <v:shape id="Pfeil nach unten 13" o:spid="_x0000_s1038" type="#_x0000_t67" style="position:absolute;left:45966;top:11442;width:1938;height:2549;rotation:-25962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IkwQAAANsAAAAPAAAAZHJzL2Rvd25yZXYueG1sRE9LasMw&#10;EN0HegcxgW5CI6ehprhRjFsoZBFK7eQAgzW1TayRkZTYvn1UKHQ3j/edXT6ZXtzI+c6ygs06AUFc&#10;W91xo+B8+nx6BeEDssbeMimYyUO+f1jsMNN25JJuVWhEDGGfoYI2hCGT0tctGfRrOxBH7sc6gyFC&#10;10jtcIzhppfPSZJKgx3HhhYH+mipvlRXo6Dq0hK/v6aX+TyviuM7ejM6r9TjcireQASawr/4z33Q&#10;cf4Wfn+JB8j9HQAA//8DAFBLAQItABQABgAIAAAAIQDb4fbL7gAAAIUBAAATAAAAAAAAAAAAAAAA&#10;AAAAAABbQ29udGVudF9UeXBlc10ueG1sUEsBAi0AFAAGAAgAAAAhAFr0LFu/AAAAFQEAAAsAAAAA&#10;AAAAAAAAAAAAHwEAAF9yZWxzLy5yZWxzUEsBAi0AFAAGAAgAAAAhAHsvAiTBAAAA2wAAAA8AAAAA&#10;AAAAAAAAAAAABwIAAGRycy9kb3ducmV2LnhtbFBLBQYAAAAAAwADALcAAAD1AgAAAAA=&#10;" adj="13386" fillcolor="#bef397" strokecolor="#d9d9d9">
                  <v:fill color2="#eafae0" rotate="t" angle="180" colors="0 #bef397;.5 #d5f6c0;1 #eafae0" focus="100%" type="gradient"/>
                </v:shape>
                <v:shape id="Pfeil nach unten 15" o:spid="_x0000_s1039" type="#_x0000_t67" style="position:absolute;left:9011;top:11751;width:1931;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NnwQAAANsAAAAPAAAAZHJzL2Rvd25yZXYueG1sRE9Li8Iw&#10;EL4L/ocwgjdNFdSlaxRZEIT14GO356EZ22ozKUnU6q83Cwve5uN7znzZmlrcyPnKsoLRMAFBnFtd&#10;caHg57gefIDwAVljbZkUPMjDctHtzDHV9s57uh1CIWII+xQVlCE0qZQ+L8mgH9qGOHIn6wyGCF0h&#10;tcN7DDe1HCfJVBqsODaU2NBXSfnlcDUKZufsWey+n/qa/46cHq99ttl6pfq9dvUJIlAb3uJ/90bH&#10;+RP4+yUeIBcvAAAA//8DAFBLAQItABQABgAIAAAAIQDb4fbL7gAAAIUBAAATAAAAAAAAAAAAAAAA&#10;AAAAAABbQ29udGVudF9UeXBlc10ueG1sUEsBAi0AFAAGAAgAAAAhAFr0LFu/AAAAFQEAAAsAAAAA&#10;AAAAAAAAAAAAHwEAAF9yZWxzLy5yZWxzUEsBAi0AFAAGAAgAAAAhAE2g82fBAAAA2wAAAA8AAAAA&#10;AAAAAAAAAAAABwIAAGRycy9kb3ducmV2LnhtbFBLBQYAAAAAAwADALcAAAD1AgAAAAA=&#10;" adj="11770" fillcolor="#f2f2f2" strokecolor="#92d050"/>
                <v:roundrect id="Abgerundetes Rechteck 6" o:spid="_x0000_s1040" style="position:absolute;left:24446;top:20900;width:17729;height:100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eMxQAAANoAAAAPAAAAZHJzL2Rvd25yZXYueG1sRI9Pa8JA&#10;FMTvhX6H5RW81U2LBImuYiMVoQepin9uj+wzCc2+TXdXTb99VxA8DjPzG2Y87UwjLuR8bVnBWz8B&#10;QVxYXXOpYLv5fB2C8AFZY2OZFPyRh+nk+WmMmbZX/qbLOpQiQthnqKAKoc2k9EVFBn3ftsTRO1ln&#10;METpSqkdXiPcNPI9SVJpsOa4UGFLeUXFz/psFAzrX7P42h/N6vCxdLtBOU/zfK5U76WbjUAE6sIj&#10;fG8vtYIUblfiDZCTfwAAAP//AwBQSwECLQAUAAYACAAAACEA2+H2y+4AAACFAQAAEwAAAAAAAAAA&#10;AAAAAAAAAAAAW0NvbnRlbnRfVHlwZXNdLnhtbFBLAQItABQABgAIAAAAIQBa9CxbvwAAABUBAAAL&#10;AAAAAAAAAAAAAAAAAB8BAABfcmVscy8ucmVsc1BLAQItABQABgAIAAAAIQAD5SeMxQAAANoAAAAP&#10;AAAAAAAAAAAAAAAAAAcCAABkcnMvZG93bnJldi54bWxQSwUGAAAAAAMAAwC3AAAA+QIAAAAA&#10;" fillcolor="#f2f2f2" strokecolor="#92d050">
                  <v:shadow on="t" color="black" opacity="24903f" origin=",.5" offset="0,.55556mm"/>
                  <v:textbox inset=",0">
                    <w:txbxContent>
                      <w:p w14:paraId="7A8B6D37"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Gerätturnen</w:t>
                        </w:r>
                      </w:p>
                      <w:p w14:paraId="51E9E053"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Leichtathletik</w:t>
                        </w:r>
                      </w:p>
                      <w:p w14:paraId="144FA80C"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Gymnastik und Tanz</w:t>
                        </w:r>
                      </w:p>
                      <w:p w14:paraId="4EEE8A4F"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 xml:space="preserve">Schwimmen </w:t>
                        </w:r>
                      </w:p>
                    </w:txbxContent>
                  </v:textbox>
                </v:roundrect>
                <v:roundrect id="Abgerundetes Rechteck 9" o:spid="_x0000_s1041" style="position:absolute;left:43542;top:20713;width:18536;height:102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ZywgAAANoAAAAPAAAAZHJzL2Rvd25yZXYueG1sRI9Pi8Iw&#10;FMTvC36H8ARva6qHZbcaRcWlK178i9dn82yLzUtpYq3f3ggLHoeZ+Q0znramFA3VrrCsYNCPQBCn&#10;VhecKTjsfz+/QTiPrLG0TAoe5GA66XyMMdb2zltqdj4TAcIuRgW591UspUtzMuj6tiIO3sXWBn2Q&#10;dSZ1jfcAN6UcRtGXNFhwWMixokVO6XV3Mwr2ycklTbpKmuNyvrnYx3oVubNSvW47G4Hw1Pp3+L/9&#10;pxX8wOtKuAFy8gQAAP//AwBQSwECLQAUAAYACAAAACEA2+H2y+4AAACFAQAAEwAAAAAAAAAAAAAA&#10;AAAAAAAAW0NvbnRlbnRfVHlwZXNdLnhtbFBLAQItABQABgAIAAAAIQBa9CxbvwAAABUBAAALAAAA&#10;AAAAAAAAAAAAAB8BAABfcmVscy8ucmVsc1BLAQItABQABgAIAAAAIQDOavZywgAAANoAAAAPAAAA&#10;AAAAAAAAAAAAAAcCAABkcnMvZG93bnJldi54bWxQSwUGAAAAAAMAAwC3AAAA9gIAAAAA&#10;" fillcolor="#f2f2f2" strokecolor="#92d050">
                  <v:shadow on="t" color="black" opacity="24903f" origin=",.5" offset="0,.55556mm"/>
                  <v:textbox inset="3mm,0,2mm,0">
                    <w:txbxContent>
                      <w:p w14:paraId="6A8480E6"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Fußball/Futsal</w:t>
                        </w:r>
                      </w:p>
                      <w:p w14:paraId="7851EB3E"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Basketball</w:t>
                        </w:r>
                      </w:p>
                      <w:p w14:paraId="79BA94BE"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Volleyball</w:t>
                        </w:r>
                      </w:p>
                      <w:p w14:paraId="05E93A88" w14:textId="77777777" w:rsidR="00A44CA0" w:rsidRPr="000A7777" w:rsidRDefault="00A44CA0" w:rsidP="002E38C9">
                        <w:pPr>
                          <w:pStyle w:val="Listenabsatz"/>
                          <w:numPr>
                            <w:ilvl w:val="0"/>
                            <w:numId w:val="2"/>
                          </w:numPr>
                          <w:ind w:left="284" w:hanging="218"/>
                          <w:rPr>
                            <w:rFonts w:ascii="Calibri" w:hAnsi="Calibri" w:cs="Calibri"/>
                            <w:sz w:val="24"/>
                          </w:rPr>
                        </w:pPr>
                        <w:r w:rsidRPr="000A7777">
                          <w:rPr>
                            <w:rFonts w:ascii="Calibri" w:hAnsi="Calibri" w:cs="Calibri"/>
                            <w:sz w:val="24"/>
                          </w:rPr>
                          <w:t xml:space="preserve">Handball </w:t>
                        </w:r>
                      </w:p>
                    </w:txbxContent>
                  </v:textbox>
                </v:roundrect>
                <v:shape id="Pfeil nach unten 19" o:spid="_x0000_s1042" type="#_x0000_t67" style="position:absolute;left:9011;top:23756;width:2013;height: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0uwwAAANsAAAAPAAAAZHJzL2Rvd25yZXYueG1sRE9Na8JA&#10;EL0X/A/LCL2ZjRZEU1epoaUWD9JYBG9DdkxCs7Nxd6vpv3eFQm/zeJ+zWPWmFRdyvrGsYJykIIhL&#10;qxuuFHzt30YzED4ga2wtk4Jf8rBaDh4WmGl75U+6FKESMYR9hgrqELpMSl/WZNAntiOO3Mk6gyFC&#10;V0nt8BrDTSsnaTqVBhuODTV2lNdUfhc/RkHhdrnND4f34mNH2+Ps/Pq0blOlHof9yzOIQH34F/+5&#10;NzrOn8P9l3iAXN4AAAD//wMAUEsBAi0AFAAGAAgAAAAhANvh9svuAAAAhQEAABMAAAAAAAAAAAAA&#10;AAAAAAAAAFtDb250ZW50X1R5cGVzXS54bWxQSwECLQAUAAYACAAAACEAWvQsW78AAAAVAQAACwAA&#10;AAAAAAAAAAAAAAAfAQAAX3JlbHMvLnJlbHNQSwECLQAUAAYACAAAACEAehYtLsMAAADbAAAADwAA&#10;AAAAAAAAAAAAAAAHAgAAZHJzL2Rvd25yZXYueG1sUEsFBgAAAAADAAMAtwAAAPcCAAAAAA==&#10;" adj="18592" fillcolor="#f2f2f2" strokecolor="#92d050"/>
                <v:roundrect id="Abgerundetes Rechteck 18" o:spid="_x0000_s1043" style="position:absolute;left:5349;top:33465;width:10084;height:3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YhxQAAANsAAAAPAAAAZHJzL2Rvd25yZXYueG1sRI9Ba8JA&#10;EIXvBf/DMkJvdRNB0dRVilLwUAS1PXgbs2OSNjsbstsk/vvOoeBthvfmvW9Wm8HVqqM2VJ4NpJME&#10;FHHubcWFgc/z+8sCVIjIFmvPZOBOATbr0dMKM+t7PlJ3ioWSEA4ZGihjbDKtQ16SwzDxDbFoN986&#10;jLK2hbYt9hLuaj1Nkrl2WLE0lNjQtqT85/TrDJztcbm8fe06Sx+XQ3qdf6ezfmfM83h4ewUVaYgP&#10;8//13gq+wMovMoBe/wEAAP//AwBQSwECLQAUAAYACAAAACEA2+H2y+4AAACFAQAAEwAAAAAAAAAA&#10;AAAAAAAAAAAAW0NvbnRlbnRfVHlwZXNdLnhtbFBLAQItABQABgAIAAAAIQBa9CxbvwAAABUBAAAL&#10;AAAAAAAAAAAAAAAAAB8BAABfcmVscy8ucmVsc1BLAQItABQABgAIAAAAIQAUbPYhxQAAANsAAAAP&#10;AAAAAAAAAAAAAAAAAAcCAABkcnMvZG93bnJldi54bWxQSwUGAAAAAAMAAwC3AAAA+QIAAAAA&#10;" fillcolor="#d5fda9" strokecolor="#98b954">
                  <v:shadow on="t" color="black" opacity="24903f" origin=",.5" offset="0,.55556mm"/>
                  <v:textbox inset="1mm,0,1mm,0">
                    <w:txbxContent>
                      <w:p w14:paraId="2723D84A" w14:textId="77777777" w:rsidR="00A44CA0" w:rsidRPr="00107FEA" w:rsidRDefault="00A44CA0" w:rsidP="00107FEA">
                        <w:pPr>
                          <w:jc w:val="center"/>
                          <w:rPr>
                            <w:rFonts w:cs="Calibri"/>
                            <w:sz w:val="16"/>
                          </w:rPr>
                        </w:pPr>
                        <w:r w:rsidRPr="00107FEA">
                          <w:rPr>
                            <w:rFonts w:cs="Calibri"/>
                            <w:b/>
                          </w:rPr>
                          <w:t>Zwei Bereiche</w:t>
                        </w:r>
                      </w:p>
                    </w:txbxContent>
                  </v:textbox>
                </v:roundrect>
                <v:roundrect id="Abgerundetes Rechteck 25" o:spid="_x0000_s1044" style="position:absolute;left:24570;top:32097;width:17653;height:51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8rbxQAAANsAAAAPAAAAZHJzL2Rvd25yZXYueG1sRI9Ba8JA&#10;FITvQv/D8gq9mU0D1jS6SpE29ODFpL0/s88kNPs2za4m/vuuIPQ4zMw3zHo7mU5caHCtZQXPUQyC&#10;uLK65VrBV/kxT0E4j6yxs0wKruRgu3mYrTHTduQDXQpfiwBhl6GCxvs+k9JVDRl0ke2Jg3eyg0Ef&#10;5FBLPeAY4KaTSRy/SIMth4UGe9o1VP0UZ6Ng//uep8vv14Wfzvv0dCyvicl3Sj09Tm8rEJ4m/x++&#10;tz+1gmQBty/hB8jNHwAAAP//AwBQSwECLQAUAAYACAAAACEA2+H2y+4AAACFAQAAEwAAAAAAAAAA&#10;AAAAAAAAAAAAW0NvbnRlbnRfVHlwZXNdLnhtbFBLAQItABQABgAIAAAAIQBa9CxbvwAAABUBAAAL&#10;AAAAAAAAAAAAAAAAAB8BAABfcmVscy8ucmVsc1BLAQItABQABgAIAAAAIQCed8rbxQAAANsAAAAP&#10;AAAAAAAAAAAAAAAAAAcCAABkcnMvZG93bnJldi54bWxQSwUGAAAAAAMAAwC3AAAA+QIAAAAA&#10;" fillcolor="#d5fda9" strokecolor="#98b954">
                  <v:shadow on="t" color="black" opacity="24903f" origin=",.5" offset="0,.55556mm"/>
                  <v:textbox inset="0,,0">
                    <w:txbxContent>
                      <w:p w14:paraId="5A341196" w14:textId="77777777" w:rsidR="00A44CA0" w:rsidRPr="00107FEA" w:rsidRDefault="00A44CA0" w:rsidP="00107FEA">
                        <w:pPr>
                          <w:jc w:val="center"/>
                          <w:rPr>
                            <w:rFonts w:cs="Calibri"/>
                            <w:b/>
                          </w:rPr>
                        </w:pPr>
                        <w:r w:rsidRPr="00107FEA">
                          <w:rPr>
                            <w:rFonts w:cs="Calibri"/>
                            <w:b/>
                          </w:rPr>
                          <w:t>Gewählte Individualsportart</w:t>
                        </w:r>
                      </w:p>
                    </w:txbxContent>
                  </v:textbox>
                </v:roundrect>
                <v:roundrect id="Abgerundetes Rechteck 27" o:spid="_x0000_s1045" style="position:absolute;left:43542;top:32221;width:18536;height:4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fE3xQAAANsAAAAPAAAAZHJzL2Rvd25yZXYueG1sRI9Ba8JA&#10;FITvhf6H5RV6q5sGWtPoGoq0oQcvRnt/Zp9JaPZtml1N8u9dQfA4zMw3zDIbTSvO1LvGsoLXWQSC&#10;uLS64UrBfvf9koBwHllja5kUTOQgWz0+LDHVduAtnQtfiQBhl6KC2vsuldKVNRl0M9sRB+9oe4M+&#10;yL6SuschwE0r4yh6lwYbDgs1drSuqfwrTkbB5v8rT+a/H29+PG2S42E3xSZfK/X8NH4uQHga/T18&#10;a/9oBfEcrl/CD5CrCwAAAP//AwBQSwECLQAUAAYACAAAACEA2+H2y+4AAACFAQAAEwAAAAAAAAAA&#10;AAAAAAAAAAAAW0NvbnRlbnRfVHlwZXNdLnhtbFBLAQItABQABgAIAAAAIQBa9CxbvwAAABUBAAAL&#10;AAAAAAAAAAAAAAAAAB8BAABfcmVscy8ucmVsc1BLAQItABQABgAIAAAAIQAB6fE3xQAAANsAAAAP&#10;AAAAAAAAAAAAAAAAAAcCAABkcnMvZG93bnJldi54bWxQSwUGAAAAAAMAAwC3AAAA+QIAAAAA&#10;" fillcolor="#d5fda9" strokecolor="#98b954">
                  <v:shadow on="t" color="black" opacity="24903f" origin=",.5" offset="0,.55556mm"/>
                  <v:textbox inset="0,,0">
                    <w:txbxContent>
                      <w:p w14:paraId="2756F13E" w14:textId="77777777" w:rsidR="00A44CA0" w:rsidRPr="00107FEA" w:rsidRDefault="00A44CA0" w:rsidP="00107FEA">
                        <w:pPr>
                          <w:jc w:val="center"/>
                          <w:rPr>
                            <w:rFonts w:cs="Calibri"/>
                            <w:b/>
                          </w:rPr>
                        </w:pPr>
                        <w:r w:rsidRPr="00107FEA">
                          <w:rPr>
                            <w:rFonts w:cs="Calibri"/>
                            <w:b/>
                          </w:rPr>
                          <w:t>Gewählte Mannschaftssportart</w:t>
                        </w:r>
                      </w:p>
                    </w:txbxContent>
                  </v:textbox>
                </v:roundrect>
                <v:shape id="Pfeil nach unten 28" o:spid="_x0000_s1046" type="#_x0000_t67" style="position:absolute;left:9011;top:38374;width:2013;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0q2vwAAANsAAAAPAAAAZHJzL2Rvd25yZXYueG1sRE9Ni8Iw&#10;EL0L+x/CLOxFNLWgLNUoy4qyJ8Eq3evQjE2xmZQm1vrvzUHw+Hjfq81gG9FT52vHCmbTBARx6XTN&#10;lYLzaTf5BuEDssbGMSl4kIfN+mO0wky7Ox+pz0MlYgj7DBWYENpMSl8asuinriWO3MV1FkOEXSV1&#10;h/cYbhuZJslCWqw5Nhhs6ddQec1vVkHRPxa7YpvP9+34PzWHkyzI90p9fQ4/SxCBhvAWv9x/WkEa&#10;x8Yv8QfI9RMAAP//AwBQSwECLQAUAAYACAAAACEA2+H2y+4AAACFAQAAEwAAAAAAAAAAAAAAAAAA&#10;AAAAW0NvbnRlbnRfVHlwZXNdLnhtbFBLAQItABQABgAIAAAAIQBa9CxbvwAAABUBAAALAAAAAAAA&#10;AAAAAAAAAB8BAABfcmVscy8ucmVsc1BLAQItABQABgAIAAAAIQBhn0q2vwAAANsAAAAPAAAAAAAA&#10;AAAAAAAAAAcCAABkcnMvZG93bnJldi54bWxQSwUGAAAAAAMAAwC3AAAA8wIAAAAA&#10;" adj="12933" fillcolor="#f2f2f2" strokecolor="#92d050"/>
                <v:shape id="Pfeil nach unten 29" o:spid="_x0000_s1047" type="#_x0000_t67" style="position:absolute;left:32587;top:38501;width:1930;height:26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ExgAAANsAAAAPAAAAZHJzL2Rvd25yZXYueG1sRI/dasJA&#10;FITvC77DcoTe1Y0KRaObIIWKbS3iD6h3h+wxCWbPhuw2xrfvCoVeDjPzDTNPO1OJlhpXWlYwHEQg&#10;iDOrS84VHPbvLxMQziNrrCyTgjs5SJPe0xxjbW+8pXbncxEg7GJUUHhfx1K6rCCDbmBr4uBdbGPQ&#10;B9nkUjd4C3BTyVEUvUqDJYeFAmt6Kyi77n6MguN5cv34tpvP4Wm93LTsxl/5eqzUc79bzEB46vx/&#10;+K+90gpGU3h8CT9AJr8AAAD//wMAUEsBAi0AFAAGAAgAAAAhANvh9svuAAAAhQEAABMAAAAAAAAA&#10;AAAAAAAAAAAAAFtDb250ZW50X1R5cGVzXS54bWxQSwECLQAUAAYACAAAACEAWvQsW78AAAAVAQAA&#10;CwAAAAAAAAAAAAAAAAAfAQAAX3JlbHMvLnJlbHNQSwECLQAUAAYACAAAACEAPu1RRMYAAADbAAAA&#10;DwAAAAAAAAAAAAAAAAAHAgAAZHJzL2Rvd25yZXYueG1sUEsFBgAAAAADAAMAtwAAAPoCAAAAAA==&#10;" adj="13670" fillcolor="#f2f2f2" strokecolor="#92d050"/>
                <v:roundrect id="Abgerundetes Rechteck 16" o:spid="_x0000_s1048" style="position:absolute;top:41738;width:20808;height:8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fIwwAAANsAAAAPAAAAZHJzL2Rvd25yZXYueG1sRE9La8JA&#10;EL4L/Q/LFLzpJoUGjW6kVAo9iKC2B29jdvKw2dmQ3Sbx33cLgrf5+J6z3oymET11rrasIJ5HIIhz&#10;q2suFXydPmYLEM4ja2wsk4IbOdhkT5M1ptoOfKD+6EsRQtilqKDyvk2ldHlFBt3ctsSBK2xn0AfY&#10;lVJ3OIRw08iXKEqkwZpDQ4UtvVeU/xx/jYKTPiyXxfe217Q77+NLco1fh61S0+fxbQXC0+gf4rv7&#10;U4f5Cfz/Eg6Q2R8AAAD//wMAUEsBAi0AFAAGAAgAAAAhANvh9svuAAAAhQEAABMAAAAAAAAAAAAA&#10;AAAAAAAAAFtDb250ZW50X1R5cGVzXS54bWxQSwECLQAUAAYACAAAACEAWvQsW78AAAAVAQAACwAA&#10;AAAAAAAAAAAAAAAfAQAAX3JlbHMvLnJlbHNQSwECLQAUAAYACAAAACEACr/HyMMAAADbAAAADwAA&#10;AAAAAAAAAAAAAAAHAgAAZHJzL2Rvd25yZXYueG1sUEsFBgAAAAADAAMAtwAAAPcCAAAAAA==&#10;" fillcolor="#d5fda9" strokecolor="#98b954">
                  <v:shadow on="t" color="black" opacity="24903f" origin=",.5" offset="0,.55556mm"/>
                  <v:textbox inset="1mm,0,1mm,0">
                    <w:txbxContent>
                      <w:p w14:paraId="2B8453C7" w14:textId="77777777" w:rsidR="00A44CA0" w:rsidRPr="00107FEA" w:rsidRDefault="00A44CA0" w:rsidP="00107FEA">
                        <w:pPr>
                          <w:jc w:val="center"/>
                          <w:rPr>
                            <w:rFonts w:cs="Calibri"/>
                            <w:b/>
                          </w:rPr>
                        </w:pPr>
                        <w:r w:rsidRPr="00107FEA">
                          <w:rPr>
                            <w:rFonts w:cs="Calibri"/>
                            <w:b/>
                          </w:rPr>
                          <w:t>Teil 1</w:t>
                        </w:r>
                      </w:p>
                      <w:p w14:paraId="0E8ECE57" w14:textId="45C30437" w:rsidR="00A44CA0" w:rsidRPr="00107FEA" w:rsidRDefault="00A44CA0" w:rsidP="00107FEA">
                        <w:pPr>
                          <w:jc w:val="center"/>
                          <w:rPr>
                            <w:rFonts w:cs="Calibri"/>
                            <w:sz w:val="22"/>
                          </w:rPr>
                        </w:pPr>
                        <w:r>
                          <w:rPr>
                            <w:rFonts w:cs="Calibri"/>
                          </w:rPr>
                          <w:t>Allgemeine Sporttheorie</w:t>
                        </w:r>
                      </w:p>
                      <w:p w14:paraId="178E994E" w14:textId="22B2CB3C" w:rsidR="00A44CA0" w:rsidRPr="00107FEA" w:rsidRDefault="00A44CA0" w:rsidP="00107FEA">
                        <w:pPr>
                          <w:jc w:val="center"/>
                          <w:rPr>
                            <w:rFonts w:cs="Calibri"/>
                            <w:sz w:val="16"/>
                          </w:rPr>
                        </w:pPr>
                        <w:r w:rsidRPr="00107FEA">
                          <w:rPr>
                            <w:rFonts w:cs="Calibri"/>
                            <w:sz w:val="16"/>
                          </w:rPr>
                          <w:t>(50 % der Gesamtpunktzahl)</w:t>
                        </w:r>
                      </w:p>
                    </w:txbxContent>
                  </v:textbox>
                </v:roundre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euz 22" o:spid="_x0000_s1049" type="#_x0000_t11" style="position:absolute;left:21263;top:44781;width:2546;height: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2wwwAAANsAAAAPAAAAZHJzL2Rvd25yZXYueG1sRI9Pi8Iw&#10;FMTvwn6H8Ba8abpF/FONsisreBDBKnh9NM+22ryUJmr77c3CgsdhZn7DLFatqcSDGldaVvA1jEAQ&#10;Z1aXnCs4HTeDKQjnkTVWlklBRw5Wy4/eAhNtn3ygR+pzESDsElRQeF8nUrqsIINuaGvi4F1sY9AH&#10;2eRSN/gMcFPJOIrG0mDJYaHAmtYFZbf0bhTcu9Fv9zM5z0bTtd3Puhtd9Y6U6n+233MQnlr/Dv+3&#10;t1pBHMPfl/AD5PIFAAD//wMAUEsBAi0AFAAGAAgAAAAhANvh9svuAAAAhQEAABMAAAAAAAAAAAAA&#10;AAAAAAAAAFtDb250ZW50X1R5cGVzXS54bWxQSwECLQAUAAYACAAAACEAWvQsW78AAAAVAQAACwAA&#10;AAAAAAAAAAAAAAAfAQAAX3JlbHMvLnJlbHNQSwECLQAUAAYACAAAACEAmXQdsMMAAADbAAAADwAA&#10;AAAAAAAAAAAAAAAHAgAAZHJzL2Rvd25yZXYueG1sUEsFBgAAAAADAAMAtwAAAPcCAAAAAA==&#10;" adj="7388" fillcolor="#f2f2f2 [3052]" strokecolor="#70ad47 [3209]" strokeweight="1pt"/>
                <v:roundrect id="Abgerundetes Rechteck 17" o:spid="_x0000_s1050" style="position:absolute;left:24446;top:41738;width:37371;height:9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2JTwwAAANsAAAAPAAAAZHJzL2Rvd25yZXYueG1sRE/JasMw&#10;EL0X+g9iCr01sgvN4lgJpaHQQwlkO+Q2scZLao2MpdrO30eBQG7zeOuky8HUoqPWVZYVxKMIBHFm&#10;dcWFgv3u+20KwnlkjbVlUnAhB8vF81OKibY9b6jb+kKEEHYJKii9bxIpXVaSQTeyDXHgctsa9AG2&#10;hdQt9iHc1PI9isbSYMWhocSGvkrK/rb/RsFOb2az/LDqNP0e1/FpfI4/+pVSry/D5xyEp8E/xHf3&#10;jw7zJ3D7JRwgF1cAAAD//wMAUEsBAi0AFAAGAAgAAAAhANvh9svuAAAAhQEAABMAAAAAAAAAAAAA&#10;AAAAAAAAAFtDb250ZW50X1R5cGVzXS54bWxQSwECLQAUAAYACAAAACEAWvQsW78AAAAVAQAACwAA&#10;AAAAAAAAAAAAAAAfAQAAX3JlbHMvLnJlbHNQSwECLQAUAAYACAAAACEAZfNiU8MAAADbAAAADwAA&#10;AAAAAAAAAAAAAAAHAgAAZHJzL2Rvd25yZXYueG1sUEsFBgAAAAADAAMAtwAAAPcCAAAAAA==&#10;" fillcolor="#d5fda9" strokecolor="#98b954">
                  <v:shadow on="t" color="black" opacity="24903f" origin=",.5" offset="0,.55556mm"/>
                  <v:textbox inset="1mm,0,1mm,0">
                    <w:txbxContent>
                      <w:p w14:paraId="1C0A6157" w14:textId="77777777" w:rsidR="00A44CA0" w:rsidRPr="00107FEA" w:rsidRDefault="00A44CA0" w:rsidP="00107FEA">
                        <w:pPr>
                          <w:jc w:val="center"/>
                          <w:rPr>
                            <w:rFonts w:cs="Calibri"/>
                            <w:b/>
                          </w:rPr>
                        </w:pPr>
                        <w:r w:rsidRPr="00107FEA">
                          <w:rPr>
                            <w:rFonts w:cs="Calibri"/>
                            <w:b/>
                          </w:rPr>
                          <w:t>Teil 2</w:t>
                        </w:r>
                      </w:p>
                      <w:p w14:paraId="554513DB" w14:textId="77777777" w:rsidR="00A44CA0" w:rsidRPr="00107FEA" w:rsidRDefault="00A44CA0" w:rsidP="00107FEA">
                        <w:pPr>
                          <w:jc w:val="center"/>
                          <w:rPr>
                            <w:rFonts w:cs="Calibri"/>
                            <w:sz w:val="22"/>
                          </w:rPr>
                        </w:pPr>
                        <w:r w:rsidRPr="000A7777">
                          <w:rPr>
                            <w:rFonts w:cs="Calibri"/>
                          </w:rPr>
                          <w:t>Sportliche Handlungsfelder</w:t>
                        </w:r>
                      </w:p>
                      <w:p w14:paraId="56179CD0" w14:textId="3E06AFBC" w:rsidR="00A44CA0" w:rsidRPr="00107FEA" w:rsidRDefault="00A44CA0" w:rsidP="00107FEA">
                        <w:pPr>
                          <w:jc w:val="center"/>
                          <w:rPr>
                            <w:rFonts w:cs="Calibri"/>
                            <w:sz w:val="16"/>
                          </w:rPr>
                        </w:pPr>
                        <w:r w:rsidRPr="00107FEA">
                          <w:rPr>
                            <w:rFonts w:cs="Calibri"/>
                            <w:sz w:val="16"/>
                          </w:rPr>
                          <w:t>gemäß den gewählten Sportarten</w:t>
                        </w:r>
                      </w:p>
                      <w:p w14:paraId="62E7B2C0" w14:textId="77777777" w:rsidR="00A44CA0" w:rsidRPr="00107FEA" w:rsidRDefault="00A44CA0" w:rsidP="00107FEA">
                        <w:pPr>
                          <w:jc w:val="center"/>
                          <w:rPr>
                            <w:rFonts w:cs="Calibri"/>
                            <w:sz w:val="16"/>
                          </w:rPr>
                        </w:pPr>
                        <w:r w:rsidRPr="00107FEA">
                          <w:rPr>
                            <w:rFonts w:cs="Calibri"/>
                            <w:sz w:val="16"/>
                          </w:rPr>
                          <w:t>(50 % der Gesamtpunktzahl)</w:t>
                        </w:r>
                      </w:p>
                    </w:txbxContent>
                  </v:textbox>
                </v:roundrect>
                <v:shape id="Pfeil nach unten 30" o:spid="_x0000_s1051" type="#_x0000_t67" style="position:absolute;left:52119;top:38501;width:1930;height:26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4EwQAAANsAAAAPAAAAZHJzL2Rvd25yZXYueG1sRE9Ni8Iw&#10;EL0L/ocwgjdN3cIiXaOIoKyuIurCrrehGdtiMylNrPXfm4Pg8fG+J7PWlKKh2hWWFYyGEQji1OqC&#10;MwW/p+VgDMJ5ZI2lZVLwIAezabczwUTbOx+oOfpMhBB2CSrIva8SKV2ak0E3tBVx4C62NugDrDOp&#10;a7yHcFPKjyj6lAYLDg05VrTIKb0eb0bB33l8Xe/sfjP63672Dbv4J9vGSvV77fwLhKfWv8Uv97dW&#10;EIf14Uv4AXL6BAAA//8DAFBLAQItABQABgAIAAAAIQDb4fbL7gAAAIUBAAATAAAAAAAAAAAAAAAA&#10;AAAAAABbQ29udGVudF9UeXBlc10ueG1sUEsBAi0AFAAGAAgAAAAhAFr0LFu/AAAAFQEAAAsAAAAA&#10;AAAAAAAAAAAAHwEAAF9yZWxzLy5yZWxzUEsBAi0AFAAGAAgAAAAhACoObgTBAAAA2wAAAA8AAAAA&#10;AAAAAAAAAAAABwIAAGRycy9kb3ducmV2LnhtbFBLBQYAAAAAAwADALcAAAD1AgAAAAA=&#10;" adj="13670" fillcolor="#f2f2f2" strokecolor="#92d050"/>
              </v:group>
            </w:pict>
          </mc:Fallback>
        </mc:AlternateContent>
      </w:r>
    </w:p>
    <w:p w14:paraId="1B9DB651" w14:textId="77777777" w:rsidR="00107FEA" w:rsidRPr="008C29CA" w:rsidRDefault="00107FEA" w:rsidP="00107FEA">
      <w:pPr>
        <w:spacing w:line="276" w:lineRule="auto"/>
        <w:rPr>
          <w:rFonts w:eastAsia="Times New Roman" w:cstheme="minorHAnsi"/>
          <w:sz w:val="20"/>
          <w:szCs w:val="20"/>
          <w:lang w:eastAsia="de-DE"/>
        </w:rPr>
      </w:pPr>
    </w:p>
    <w:p w14:paraId="0C67EF36" w14:textId="77777777" w:rsidR="00107FEA" w:rsidRPr="008C29CA" w:rsidRDefault="00107FEA" w:rsidP="00107FEA">
      <w:pPr>
        <w:rPr>
          <w:rFonts w:eastAsia="Times New Roman" w:cstheme="minorHAnsi"/>
          <w:sz w:val="20"/>
          <w:szCs w:val="20"/>
          <w:lang w:eastAsia="de-DE"/>
        </w:rPr>
      </w:pPr>
    </w:p>
    <w:p w14:paraId="0A509D6C" w14:textId="01913749" w:rsidR="00107FEA" w:rsidRPr="008C29CA" w:rsidRDefault="00107FEA" w:rsidP="00107FEA">
      <w:pPr>
        <w:rPr>
          <w:rFonts w:eastAsia="Times New Roman" w:cstheme="minorHAnsi"/>
          <w:sz w:val="20"/>
          <w:szCs w:val="20"/>
          <w:lang w:eastAsia="de-DE"/>
        </w:rPr>
      </w:pPr>
    </w:p>
    <w:p w14:paraId="51B3F18E" w14:textId="77777777" w:rsidR="00107FEA" w:rsidRPr="008C29CA" w:rsidRDefault="00107FEA" w:rsidP="00107FEA">
      <w:pPr>
        <w:rPr>
          <w:rFonts w:eastAsia="Times New Roman" w:cstheme="minorHAnsi"/>
          <w:sz w:val="20"/>
          <w:szCs w:val="20"/>
          <w:lang w:eastAsia="de-DE"/>
        </w:rPr>
      </w:pPr>
    </w:p>
    <w:p w14:paraId="7F46ACB3" w14:textId="3F580B96" w:rsidR="00107FEA" w:rsidRPr="008C29CA" w:rsidRDefault="00107FEA" w:rsidP="00107FEA">
      <w:pPr>
        <w:rPr>
          <w:rFonts w:eastAsia="Times New Roman" w:cstheme="minorHAnsi"/>
          <w:sz w:val="20"/>
          <w:szCs w:val="20"/>
          <w:lang w:eastAsia="de-DE"/>
        </w:rPr>
      </w:pPr>
    </w:p>
    <w:p w14:paraId="555C403E" w14:textId="4F9D3777" w:rsidR="00107FEA" w:rsidRPr="008C29CA" w:rsidRDefault="00107FEA" w:rsidP="00107FEA">
      <w:pPr>
        <w:jc w:val="center"/>
        <w:rPr>
          <w:rFonts w:eastAsia="Times New Roman" w:cstheme="minorHAnsi"/>
          <w:sz w:val="32"/>
          <w:szCs w:val="32"/>
          <w:lang w:eastAsia="de-DE"/>
        </w:rPr>
      </w:pPr>
    </w:p>
    <w:p w14:paraId="4F19760C" w14:textId="67E18FAF" w:rsidR="00107FEA" w:rsidRPr="008C29CA" w:rsidRDefault="00107FEA" w:rsidP="00107FEA">
      <w:pPr>
        <w:jc w:val="center"/>
        <w:rPr>
          <w:rFonts w:eastAsia="Times New Roman" w:cstheme="minorHAnsi"/>
          <w:sz w:val="32"/>
          <w:szCs w:val="32"/>
          <w:lang w:eastAsia="de-DE"/>
        </w:rPr>
      </w:pPr>
    </w:p>
    <w:p w14:paraId="1ED276F0" w14:textId="6A9C2DBA" w:rsidR="00107FEA" w:rsidRPr="008C29CA" w:rsidRDefault="00107FEA" w:rsidP="00107FEA">
      <w:pPr>
        <w:jc w:val="center"/>
        <w:rPr>
          <w:rFonts w:eastAsia="Times New Roman" w:cstheme="minorHAnsi"/>
          <w:sz w:val="32"/>
          <w:szCs w:val="32"/>
          <w:lang w:eastAsia="de-DE"/>
        </w:rPr>
      </w:pPr>
    </w:p>
    <w:p w14:paraId="0B29A118" w14:textId="53A5486D" w:rsidR="00107FEA" w:rsidRPr="008C29CA" w:rsidRDefault="00107FEA" w:rsidP="00107FEA">
      <w:pPr>
        <w:jc w:val="center"/>
        <w:rPr>
          <w:rFonts w:eastAsia="Times New Roman" w:cstheme="minorHAnsi"/>
          <w:sz w:val="32"/>
          <w:szCs w:val="32"/>
          <w:lang w:eastAsia="de-DE"/>
        </w:rPr>
      </w:pPr>
    </w:p>
    <w:p w14:paraId="5715C945" w14:textId="55D56DDF" w:rsidR="00107FEA" w:rsidRPr="008C29CA" w:rsidRDefault="00107FEA" w:rsidP="00107FEA">
      <w:pPr>
        <w:jc w:val="center"/>
        <w:rPr>
          <w:rFonts w:eastAsia="Times New Roman" w:cstheme="minorHAnsi"/>
          <w:sz w:val="32"/>
          <w:szCs w:val="32"/>
          <w:lang w:eastAsia="de-DE"/>
        </w:rPr>
      </w:pPr>
    </w:p>
    <w:p w14:paraId="79D734B4" w14:textId="6A7BCDB2" w:rsidR="00107FEA" w:rsidRPr="008C29CA" w:rsidRDefault="00107FEA" w:rsidP="00107FEA">
      <w:pPr>
        <w:jc w:val="center"/>
        <w:rPr>
          <w:rFonts w:eastAsia="Times New Roman" w:cstheme="minorHAnsi"/>
          <w:sz w:val="32"/>
          <w:szCs w:val="32"/>
          <w:lang w:eastAsia="de-DE"/>
        </w:rPr>
      </w:pPr>
    </w:p>
    <w:p w14:paraId="500DD906" w14:textId="61542A61" w:rsidR="000A7777" w:rsidRPr="008C29CA" w:rsidRDefault="000A7777" w:rsidP="00107FEA">
      <w:pPr>
        <w:jc w:val="center"/>
        <w:rPr>
          <w:rFonts w:eastAsia="Times New Roman" w:cstheme="minorHAnsi"/>
          <w:sz w:val="32"/>
          <w:szCs w:val="32"/>
          <w:lang w:eastAsia="de-DE"/>
        </w:rPr>
      </w:pPr>
    </w:p>
    <w:p w14:paraId="3E4B89EE" w14:textId="5D411B3E" w:rsidR="00C473C3" w:rsidRPr="008C29CA" w:rsidRDefault="00C473C3" w:rsidP="00107FEA">
      <w:pPr>
        <w:jc w:val="center"/>
        <w:rPr>
          <w:rFonts w:eastAsia="Times New Roman" w:cstheme="minorHAnsi"/>
          <w:sz w:val="32"/>
          <w:szCs w:val="32"/>
          <w:lang w:eastAsia="de-DE"/>
        </w:rPr>
      </w:pPr>
    </w:p>
    <w:p w14:paraId="25BEF790" w14:textId="2A2C1838" w:rsidR="00FD76E1" w:rsidRPr="008C29CA" w:rsidRDefault="00FD76E1" w:rsidP="00107FEA">
      <w:pPr>
        <w:jc w:val="center"/>
        <w:rPr>
          <w:rFonts w:eastAsia="Times New Roman" w:cstheme="minorHAnsi"/>
          <w:sz w:val="32"/>
          <w:szCs w:val="32"/>
          <w:lang w:eastAsia="de-DE"/>
        </w:rPr>
      </w:pPr>
    </w:p>
    <w:p w14:paraId="78A9EC10" w14:textId="3D531F9D" w:rsidR="00FD76E1" w:rsidRPr="008C29CA" w:rsidRDefault="00FD76E1" w:rsidP="00107FEA">
      <w:pPr>
        <w:jc w:val="center"/>
        <w:rPr>
          <w:rFonts w:eastAsia="Times New Roman" w:cstheme="minorHAnsi"/>
          <w:sz w:val="32"/>
          <w:szCs w:val="32"/>
          <w:lang w:eastAsia="de-DE"/>
        </w:rPr>
      </w:pPr>
    </w:p>
    <w:p w14:paraId="72F745A0" w14:textId="1DDA4BEA" w:rsidR="00107FEA" w:rsidRPr="008C29CA" w:rsidRDefault="00107FEA" w:rsidP="00107FEA">
      <w:pPr>
        <w:jc w:val="center"/>
        <w:rPr>
          <w:rFonts w:eastAsia="Times New Roman" w:cstheme="minorHAnsi"/>
          <w:sz w:val="32"/>
          <w:szCs w:val="32"/>
          <w:lang w:eastAsia="de-DE"/>
        </w:rPr>
      </w:pPr>
    </w:p>
    <w:p w14:paraId="133706FC" w14:textId="05765619" w:rsidR="00107FEA" w:rsidRPr="008C29CA" w:rsidRDefault="00107FEA" w:rsidP="00107FEA">
      <w:pPr>
        <w:jc w:val="center"/>
        <w:rPr>
          <w:rFonts w:eastAsia="Times New Roman" w:cstheme="minorHAnsi"/>
          <w:sz w:val="32"/>
          <w:szCs w:val="32"/>
          <w:lang w:eastAsia="de-DE"/>
        </w:rPr>
      </w:pPr>
    </w:p>
    <w:p w14:paraId="4113AEC3" w14:textId="160ED1C4" w:rsidR="00107FEA" w:rsidRPr="008C29CA" w:rsidRDefault="00107FEA" w:rsidP="00107FEA">
      <w:pPr>
        <w:jc w:val="center"/>
        <w:rPr>
          <w:rFonts w:eastAsia="Times New Roman" w:cstheme="minorHAnsi"/>
          <w:sz w:val="32"/>
          <w:szCs w:val="32"/>
          <w:lang w:eastAsia="de-DE"/>
        </w:rPr>
      </w:pPr>
    </w:p>
    <w:p w14:paraId="2B24580A" w14:textId="5B69BC51" w:rsidR="00107FEA" w:rsidRPr="008C29CA" w:rsidRDefault="00107FEA" w:rsidP="00107FEA">
      <w:pPr>
        <w:rPr>
          <w:rFonts w:eastAsia="Times New Roman" w:cstheme="minorHAnsi"/>
          <w:b/>
          <w:lang w:eastAsia="de-DE"/>
        </w:rPr>
      </w:pPr>
    </w:p>
    <w:p w14:paraId="2C52525F" w14:textId="3BF41BE8" w:rsidR="00107FEA" w:rsidRPr="008C29CA" w:rsidRDefault="00107FEA" w:rsidP="00107FEA">
      <w:pPr>
        <w:rPr>
          <w:rFonts w:eastAsia="Times New Roman" w:cstheme="minorHAnsi"/>
          <w:b/>
          <w:lang w:eastAsia="de-DE"/>
        </w:rPr>
      </w:pPr>
    </w:p>
    <w:p w14:paraId="2036A84D" w14:textId="5093AC67" w:rsidR="00052A95" w:rsidRDefault="00052A95" w:rsidP="003F4E75">
      <w:pPr>
        <w:rPr>
          <w:rFonts w:eastAsia="Times New Roman" w:cstheme="minorHAnsi"/>
          <w:b/>
          <w:lang w:eastAsia="de-DE"/>
        </w:rPr>
      </w:pPr>
    </w:p>
    <w:p w14:paraId="08024935" w14:textId="2C73DE3B" w:rsidR="00806AD0" w:rsidRPr="008C29CA" w:rsidRDefault="00FB712F" w:rsidP="003F4E75">
      <w:pPr>
        <w:rPr>
          <w:rFonts w:eastAsia="Times New Roman" w:cstheme="minorHAnsi"/>
          <w:b/>
          <w:bCs/>
          <w:sz w:val="28"/>
          <w:szCs w:val="28"/>
          <w:lang w:eastAsia="de-DE"/>
        </w:rPr>
      </w:pPr>
      <w:r>
        <w:rPr>
          <w:rFonts w:eastAsia="Times New Roman" w:cstheme="minorHAnsi"/>
          <w:b/>
          <w:bCs/>
          <w:noProof/>
          <w:sz w:val="28"/>
          <w:szCs w:val="28"/>
          <w:lang w:eastAsia="de-DE"/>
        </w:rPr>
        <mc:AlternateContent>
          <mc:Choice Requires="wps">
            <w:drawing>
              <wp:anchor distT="0" distB="0" distL="114300" distR="114300" simplePos="0" relativeHeight="251973632" behindDoc="0" locked="0" layoutInCell="1" allowOverlap="1" wp14:anchorId="778558A3" wp14:editId="77DCD471">
                <wp:simplePos x="0" y="0"/>
                <wp:positionH relativeFrom="column">
                  <wp:posOffset>2909570</wp:posOffset>
                </wp:positionH>
                <wp:positionV relativeFrom="paragraph">
                  <wp:posOffset>447988</wp:posOffset>
                </wp:positionV>
                <wp:extent cx="190500" cy="286385"/>
                <wp:effectExtent l="0" t="0" r="0" b="0"/>
                <wp:wrapNone/>
                <wp:docPr id="2778" name="Textfeld 2778"/>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70A4A" w14:textId="36262412" w:rsidR="00A44CA0" w:rsidRDefault="00A44CA0" w:rsidP="00FB712F">
                            <w:pPr>
                              <w:jc w:val="center"/>
                            </w:pPr>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558A3" id="Textfeld 2778" o:spid="_x0000_s1052" type="#_x0000_t202" style="position:absolute;margin-left:229.1pt;margin-top:35.25pt;width:15pt;height:22.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7FegIAAF8FAAAOAAAAZHJzL2Uyb0RvYy54bWysVEtv2zAMvg/YfxB0X+2k6GNGnSJr0WFA&#10;0RVrh54VWWqMSaImMbGzXz9KtpOi26XDLjJNfvzEpy4ue2vYVoXYgqv57KjkTDkJTeuea/798ebD&#10;OWcRhWuEAadqvlORXy7ev7vofKXmsAbTqMCIxMWq8zVfI/qqKKJcKyviEXjlyKghWIH0G56LJoiO&#10;2K0p5mV5WnQQGh9AqhhJez0Y+SLza60kftU6KmSm5hQb5jPkc5XOYnEhqucg/LqVYxjiH6KwonV0&#10;6Z7qWqBgm9D+QWVbGSCCxiMJtgCtW6lyDpTNrHyVzcNaeJVzoeJEvy9T/H+08m57H1jb1Hx+dka9&#10;csJSlx5Vj1qZhmUl1ajzsSLogycw9p+gp16n2iV9JGVKvdfBpi8lxchO1d7tK0x8TCanj+VJSRZJ&#10;pvn56fH5SWIpDs4+RPyswLIk1DxQA3NdxfY24gCdIOkuBzetMaQXlXGsq/np8UmZHfYWIjcuAVQe&#10;h5HmEHiWcGfUQPJNaSpHjj8p8iCqKxPYVtAICSmVw5x65iV0QmkK4i2OI/4Q1Vuchzymm8Hh3tm2&#10;DkLO/lXYzY8pZD3gqeYv8k4i9qs+z8HsbGrsCpod9TvAsDXRy5uWunIrIt6LQGtCjaTVx690aANU&#10;fRglztYQfv1Nn/A0vWTlrKO1q3n8uRFBcWa+OJrrtKOTECZhNQluY6+A2jCjR8XLLJJDQDOJOoB9&#10;ohdhmW4hk3CS7qo5TuIVDstPL4pUy2UG0SZ6gbfuwctEnbqSZuyxfxLBj4OINMF3MC2kqF7N44BN&#10;ng6WGwTd5mFNhR2qOBactjiP+/jipGfi5X9GHd7FxW8AAAD//wMAUEsDBBQABgAIAAAAIQBHiEDg&#10;3wAAAAoBAAAPAAAAZHJzL2Rvd25yZXYueG1sTI/LTsMwEEX3SPyDNUjsqJ2qKVGIUyEeO6DQFgl2&#10;TjIkEfY4sp00/D3uCpYzc3Tn3GIzG80mdL63JCFZCGBItW16aiUc9o9XGTAfFDVKW0IJP+hhU56f&#10;FSpv7JHecNqFlsUQ8rmS0IUw5Jz7ukOj/MIOSPH2ZZ1RIY6u5Y1TxxhuNF8KseZG9RQ/dGrAuw7r&#10;791oJOgP754qET6n+/Y5vG75+P6QvEh5eTHf3gALOIc/GE76UR3K6FTZkRrPtIRVmi0jKuFapMAi&#10;sMpOiyqSSboGXhb8f4XyFwAA//8DAFBLAQItABQABgAIAAAAIQC2gziS/gAAAOEBAAATAAAAAAAA&#10;AAAAAAAAAAAAAABbQ29udGVudF9UeXBlc10ueG1sUEsBAi0AFAAGAAgAAAAhADj9If/WAAAAlAEA&#10;AAsAAAAAAAAAAAAAAAAALwEAAF9yZWxzLy5yZWxzUEsBAi0AFAAGAAgAAAAhANo7TsV6AgAAXwUA&#10;AA4AAAAAAAAAAAAAAAAALgIAAGRycy9lMm9Eb2MueG1sUEsBAi0AFAAGAAgAAAAhAEeIQODfAAAA&#10;CgEAAA8AAAAAAAAAAAAAAAAA1AQAAGRycy9kb3ducmV2LnhtbFBLBQYAAAAABAAEAPMAAADgBQAA&#10;AAA=&#10;" filled="f" stroked="f" strokeweight=".5pt">
                <v:textbox inset="0,0,0,0">
                  <w:txbxContent>
                    <w:p w14:paraId="3DA70A4A" w14:textId="36262412" w:rsidR="00A44CA0" w:rsidRDefault="00A44CA0" w:rsidP="00FB712F">
                      <w:pPr>
                        <w:jc w:val="center"/>
                      </w:pPr>
                      <w:r>
                        <w:t>3</w:t>
                      </w:r>
                    </w:p>
                  </w:txbxContent>
                </v:textbox>
              </v:shape>
            </w:pict>
          </mc:Fallback>
        </mc:AlternateContent>
      </w:r>
    </w:p>
    <w:p w14:paraId="31278DDA" w14:textId="5A37DB2D" w:rsidR="00655799" w:rsidRPr="008C29CA" w:rsidRDefault="00541924" w:rsidP="003F4E75">
      <w:pPr>
        <w:rPr>
          <w:rFonts w:eastAsia="Times New Roman" w:cstheme="minorHAnsi"/>
          <w:b/>
          <w:bCs/>
          <w:sz w:val="28"/>
          <w:szCs w:val="28"/>
          <w:lang w:eastAsia="de-DE"/>
        </w:rPr>
      </w:pPr>
      <w:r>
        <w:rPr>
          <w:rFonts w:eastAsia="Times New Roman" w:cstheme="minorHAnsi"/>
          <w:b/>
          <w:bCs/>
          <w:sz w:val="28"/>
          <w:szCs w:val="28"/>
          <w:lang w:eastAsia="de-DE"/>
        </w:rPr>
        <w:lastRenderedPageBreak/>
        <w:t>2</w:t>
      </w:r>
      <w:r w:rsidR="00052A95" w:rsidRPr="008C29CA">
        <w:rPr>
          <w:rFonts w:eastAsia="Times New Roman" w:cstheme="minorHAnsi"/>
          <w:b/>
          <w:bCs/>
          <w:sz w:val="28"/>
          <w:szCs w:val="28"/>
          <w:lang w:eastAsia="de-DE"/>
        </w:rPr>
        <w:t xml:space="preserve">. </w:t>
      </w:r>
      <w:r w:rsidR="00107FEA" w:rsidRPr="008C29CA">
        <w:rPr>
          <w:rFonts w:eastAsia="Times New Roman" w:cstheme="minorHAnsi"/>
          <w:b/>
          <w:bCs/>
          <w:sz w:val="28"/>
          <w:szCs w:val="28"/>
          <w:lang w:eastAsia="de-DE"/>
        </w:rPr>
        <w:t>Durchführung der</w:t>
      </w:r>
      <w:r w:rsidR="00284A7A" w:rsidRPr="008C29CA">
        <w:rPr>
          <w:rFonts w:eastAsia="Times New Roman" w:cstheme="minorHAnsi"/>
          <w:b/>
          <w:bCs/>
          <w:sz w:val="28"/>
          <w:szCs w:val="28"/>
          <w:lang w:eastAsia="de-DE"/>
        </w:rPr>
        <w:t xml:space="preserve"> praktischen</w:t>
      </w:r>
      <w:r w:rsidR="00107FEA" w:rsidRPr="008C29CA">
        <w:rPr>
          <w:rFonts w:eastAsia="Times New Roman" w:cstheme="minorHAnsi"/>
          <w:b/>
          <w:bCs/>
          <w:sz w:val="28"/>
          <w:szCs w:val="28"/>
          <w:lang w:eastAsia="de-DE"/>
        </w:rPr>
        <w:t xml:space="preserve"> Leistungsfeststellung </w:t>
      </w:r>
    </w:p>
    <w:p w14:paraId="11A4C412" w14:textId="2BE02C6F" w:rsidR="00052A95" w:rsidRPr="008C29CA" w:rsidRDefault="002301C1" w:rsidP="003F4E75">
      <w:pPr>
        <w:rPr>
          <w:rFonts w:eastAsia="Times New Roman" w:cstheme="minorHAnsi"/>
          <w:b/>
          <w:bCs/>
          <w:sz w:val="28"/>
          <w:szCs w:val="28"/>
          <w:lang w:eastAsia="de-DE"/>
        </w:rPr>
      </w:pPr>
      <w:r w:rsidRPr="008C29CA">
        <w:rPr>
          <w:rFonts w:eastAsia="Times New Roman" w:cstheme="minorHAnsi"/>
          <w:noProof/>
          <w:sz w:val="32"/>
          <w:szCs w:val="32"/>
          <w:lang w:eastAsia="de-DE"/>
        </w:rPr>
        <mc:AlternateContent>
          <mc:Choice Requires="wps">
            <w:drawing>
              <wp:anchor distT="0" distB="0" distL="114300" distR="114300" simplePos="0" relativeHeight="251955200" behindDoc="0" locked="0" layoutInCell="1" allowOverlap="1" wp14:anchorId="7E3A333C" wp14:editId="470F27B7">
                <wp:simplePos x="0" y="0"/>
                <wp:positionH relativeFrom="column">
                  <wp:posOffset>-7729</wp:posOffset>
                </wp:positionH>
                <wp:positionV relativeFrom="paragraph">
                  <wp:posOffset>70485</wp:posOffset>
                </wp:positionV>
                <wp:extent cx="2635885" cy="1508125"/>
                <wp:effectExtent l="57150" t="38100" r="69215" b="92075"/>
                <wp:wrapNone/>
                <wp:docPr id="47" name="Abgerundetes Rechteck 47"/>
                <wp:cNvGraphicFramePr/>
                <a:graphic xmlns:a="http://schemas.openxmlformats.org/drawingml/2006/main">
                  <a:graphicData uri="http://schemas.microsoft.com/office/word/2010/wordprocessingShape">
                    <wps:wsp>
                      <wps:cNvSpPr/>
                      <wps:spPr>
                        <a:xfrm>
                          <a:off x="0" y="0"/>
                          <a:ext cx="2635885" cy="1508125"/>
                        </a:xfrm>
                        <a:prstGeom prst="roundRect">
                          <a:avLst>
                            <a:gd name="adj" fmla="val 7051"/>
                          </a:avLst>
                        </a:prstGeom>
                        <a:solidFill>
                          <a:srgbClr val="F8F8F8"/>
                        </a:solidFill>
                        <a:ln w="9525" cap="flat" cmpd="sng" algn="ctr">
                          <a:solidFill>
                            <a:srgbClr val="92D050"/>
                          </a:solidFill>
                          <a:prstDash val="solid"/>
                        </a:ln>
                        <a:effectLst>
                          <a:outerShdw blurRad="40000" dist="20000" dir="5400000" rotWithShape="0">
                            <a:srgbClr val="000000">
                              <a:alpha val="38000"/>
                            </a:srgbClr>
                          </a:outerShdw>
                        </a:effectLst>
                      </wps:spPr>
                      <wps:txbx>
                        <w:txbxContent>
                          <w:p w14:paraId="47CA23F4" w14:textId="77777777" w:rsidR="00A44CA0" w:rsidRPr="00D62DD8" w:rsidRDefault="00A44CA0" w:rsidP="002301C1">
                            <w:pPr>
                              <w:spacing w:line="360" w:lineRule="auto"/>
                              <w:rPr>
                                <w:rFonts w:cs="Calibri"/>
                                <w:b/>
                                <w:sz w:val="28"/>
                                <w:szCs w:val="26"/>
                              </w:rPr>
                            </w:pPr>
                            <w:r w:rsidRPr="00D62DD8">
                              <w:rPr>
                                <w:rFonts w:cs="Calibri"/>
                                <w:b/>
                                <w:sz w:val="28"/>
                                <w:szCs w:val="26"/>
                              </w:rPr>
                              <w:t>Individualsportarten:</w:t>
                            </w:r>
                          </w:p>
                          <w:p w14:paraId="30D22933" w14:textId="77777777" w:rsidR="00A44CA0" w:rsidRPr="00D62DD8" w:rsidRDefault="00A44CA0" w:rsidP="002301C1">
                            <w:pPr>
                              <w:pStyle w:val="Listenabsatz"/>
                              <w:numPr>
                                <w:ilvl w:val="0"/>
                                <w:numId w:val="5"/>
                              </w:numPr>
                              <w:rPr>
                                <w:rFonts w:ascii="Calibri" w:hAnsi="Calibri" w:cs="Calibri"/>
                                <w:sz w:val="28"/>
                                <w:szCs w:val="26"/>
                              </w:rPr>
                            </w:pPr>
                            <w:r w:rsidRPr="00D62DD8">
                              <w:rPr>
                                <w:rFonts w:ascii="Calibri" w:hAnsi="Calibri" w:cs="Calibri"/>
                                <w:sz w:val="28"/>
                                <w:szCs w:val="26"/>
                              </w:rPr>
                              <w:t>Leichtathletik</w:t>
                            </w:r>
                          </w:p>
                          <w:p w14:paraId="0983500A" w14:textId="77777777" w:rsidR="00A44CA0" w:rsidRPr="00D62DD8" w:rsidRDefault="00A44CA0" w:rsidP="002301C1">
                            <w:pPr>
                              <w:pStyle w:val="Listenabsatz"/>
                              <w:numPr>
                                <w:ilvl w:val="0"/>
                                <w:numId w:val="5"/>
                              </w:numPr>
                              <w:rPr>
                                <w:rFonts w:ascii="Calibri" w:hAnsi="Calibri" w:cs="Calibri"/>
                                <w:sz w:val="28"/>
                                <w:szCs w:val="26"/>
                              </w:rPr>
                            </w:pPr>
                            <w:r w:rsidRPr="00D62DD8">
                              <w:rPr>
                                <w:rFonts w:ascii="Calibri" w:hAnsi="Calibri" w:cs="Calibri"/>
                                <w:sz w:val="28"/>
                                <w:szCs w:val="26"/>
                              </w:rPr>
                              <w:t>Gerätturnen</w:t>
                            </w:r>
                          </w:p>
                          <w:p w14:paraId="0DA24031" w14:textId="77777777" w:rsidR="00A44CA0" w:rsidRPr="00D62DD8" w:rsidRDefault="00A44CA0" w:rsidP="002301C1">
                            <w:pPr>
                              <w:pStyle w:val="Listenabsatz"/>
                              <w:numPr>
                                <w:ilvl w:val="0"/>
                                <w:numId w:val="5"/>
                              </w:numPr>
                              <w:rPr>
                                <w:rFonts w:ascii="Calibri" w:hAnsi="Calibri" w:cs="Calibri"/>
                                <w:sz w:val="28"/>
                                <w:szCs w:val="26"/>
                              </w:rPr>
                            </w:pPr>
                            <w:r w:rsidRPr="00D62DD8">
                              <w:rPr>
                                <w:rFonts w:ascii="Calibri" w:hAnsi="Calibri" w:cs="Calibri"/>
                                <w:sz w:val="28"/>
                                <w:szCs w:val="26"/>
                              </w:rPr>
                              <w:t>Gymnastik und Tanz</w:t>
                            </w:r>
                          </w:p>
                          <w:p w14:paraId="24853FE4" w14:textId="77777777" w:rsidR="00A44CA0" w:rsidRPr="00D62DD8" w:rsidRDefault="00A44CA0" w:rsidP="002301C1">
                            <w:pPr>
                              <w:pStyle w:val="Listenabsatz"/>
                              <w:numPr>
                                <w:ilvl w:val="0"/>
                                <w:numId w:val="5"/>
                              </w:numPr>
                              <w:rPr>
                                <w:rFonts w:ascii="Calibri" w:hAnsi="Calibri" w:cs="Calibri"/>
                                <w:sz w:val="28"/>
                                <w:szCs w:val="26"/>
                              </w:rPr>
                            </w:pPr>
                            <w:r w:rsidRPr="00D62DD8">
                              <w:rPr>
                                <w:rFonts w:ascii="Calibri" w:hAnsi="Calibri" w:cs="Calibri"/>
                                <w:sz w:val="28"/>
                                <w:szCs w:val="26"/>
                              </w:rPr>
                              <w:t>Schwimmen</w:t>
                            </w:r>
                          </w:p>
                        </w:txbxContent>
                      </wps:txbx>
                      <wps:bodyPr rot="0" spcFirstLastPara="0" vertOverflow="overflow" horzOverflow="overflow" vert="horz" wrap="square" lIns="108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A333C" id="Abgerundetes Rechteck 47" o:spid="_x0000_s1053" style="position:absolute;margin-left:-.6pt;margin-top:5.55pt;width:207.55pt;height:118.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IO2wIAAMIFAAAOAAAAZHJzL2Uyb0RvYy54bWysVN9P2zAQfp+0/8Hy+0hSFigVKaqoOk1C&#10;UFEmnl3HabI5tmdfm7K/fndO2sLY0zSQ0jvfD3/33fmub/atZjvlQ2NNwbOzlDNlpC0bsyn4t6fF&#10;pzFnAYQphbZGFfxFBX4z/fjhunMTNbK11aXyDJOYMOlcwWsAN0mSIGvVinBmnTJorKxvBaDqN0np&#10;RYfZW52M0vQi6awvnbdShYCn897IpzF/VSkJD1UVFDBdcMQG8evjd03fZHotJhsvXN3IAYb4BxSt&#10;aAxeekw1FyDY1jfvUrWN9DbYCs6kbRNbVY1UsQasJkv/qGZVC6diLUhOcEeawv9LK+93S8+asuCf&#10;LzkzosUezdYb5bemVKACe1SyBiV/MLQjWZ0LE4xZuaUftIAiVb6vfEu/WBPbR4JfjgSrPTCJh6OL&#10;83w8zjmTaMvydJyNcsqanMKdD/BF2ZaRUHBvEQhigMiu2N0FiDSXA1ZRfuesajU2bSc0u0zzbEg4&#10;+GLqQ0oKDFY35aLROip+s77VnmFkwRdj+h+C37hpw7qCX+WIlUmBQ1ppASi2DmkLZsOZ0Bucfgk+&#10;onwTHF7fcTWap3kcOoT1xo0wzkWoeyzRNEDRhqCqOMtD9XYLyq/qsmNrvfWPgrqX4h9nZUOk4cPo&#10;FRz0PFrQ5C08N1DHmaLGvCOAgjCMzoV2teihnI/psO/RUEvs1xFD1F7BS2hE+qEgCfbrfZyvLHJL&#10;R2tbvuDQIaA4JsHJRYPl34kAS+Gxk4gWVwo84KfSFrm3g8RZbf2vv52TP74KtHLW4XPGxvzcCq84&#10;018NvpcsjXUwiBrREYVLooqz9eHUbNtbi8OQ4dZyMorkC/ogVt62z7hyZnQdmoSReGnf+0G5hX6/&#10;4NKSajaLbvjYnYA7s3KSkhPH1PGn/bPwbhh1wFdybw9vHptAw94Tf/KlSGNnW7BVE40nQrERpOCi&#10;iC0Zlhptotd69Dqt3ulvAAAA//8DAFBLAwQUAAYACAAAACEAI7lL4+AAAAAJAQAADwAAAGRycy9k&#10;b3ducmV2LnhtbEyPwU7DMBBE70j8g7VI3FonoVRJGqdCQLlRqaVIPTrxkkTE6yh228DXs5zgODuj&#10;mbfFerK9OOPoO0cK4nkEAql2pqNGweFtM0tB+KDJ6N4RKvhCD+vy+qrQuXEX2uF5HxrBJeRzraAN&#10;Ycil9HWLVvu5G5DY+3Cj1YHl2Egz6guX214mUbSUVnfEC60e8LHF+nN/sgpety9PE2Xv3/Y+7TaH&#10;550ZqmOm1O3N9LACEXAKf2H4xWd0KJmpcicyXvQKZnHCSb7HMQj2F/FdBqJSkCzSJciykP8/KH8A&#10;AAD//wMAUEsBAi0AFAAGAAgAAAAhALaDOJL+AAAA4QEAABMAAAAAAAAAAAAAAAAAAAAAAFtDb250&#10;ZW50X1R5cGVzXS54bWxQSwECLQAUAAYACAAAACEAOP0h/9YAAACUAQAACwAAAAAAAAAAAAAAAAAv&#10;AQAAX3JlbHMvLnJlbHNQSwECLQAUAAYACAAAACEAihmyDtsCAADCBQAADgAAAAAAAAAAAAAAAAAu&#10;AgAAZHJzL2Uyb0RvYy54bWxQSwECLQAUAAYACAAAACEAI7lL4+AAAAAJAQAADwAAAAAAAAAAAAAA&#10;AAA1BQAAZHJzL2Rvd25yZXYueG1sUEsFBgAAAAAEAAQA8wAAAEIGAAAAAA==&#10;" fillcolor="#f8f8f8" strokecolor="#92d050">
                <v:shadow on="t" color="black" opacity="24903f" origin=",.5" offset="0,.55556mm"/>
                <v:textbox inset="3mm,0,2mm,0">
                  <w:txbxContent>
                    <w:p w14:paraId="47CA23F4" w14:textId="77777777" w:rsidR="00A44CA0" w:rsidRPr="00D62DD8" w:rsidRDefault="00A44CA0" w:rsidP="002301C1">
                      <w:pPr>
                        <w:spacing w:line="360" w:lineRule="auto"/>
                        <w:rPr>
                          <w:rFonts w:cs="Calibri"/>
                          <w:b/>
                          <w:sz w:val="28"/>
                          <w:szCs w:val="26"/>
                        </w:rPr>
                      </w:pPr>
                      <w:r w:rsidRPr="00D62DD8">
                        <w:rPr>
                          <w:rFonts w:cs="Calibri"/>
                          <w:b/>
                          <w:sz w:val="28"/>
                          <w:szCs w:val="26"/>
                        </w:rPr>
                        <w:t>Individualsportarten:</w:t>
                      </w:r>
                    </w:p>
                    <w:p w14:paraId="30D22933" w14:textId="77777777" w:rsidR="00A44CA0" w:rsidRPr="00D62DD8" w:rsidRDefault="00A44CA0" w:rsidP="002301C1">
                      <w:pPr>
                        <w:pStyle w:val="Listenabsatz"/>
                        <w:numPr>
                          <w:ilvl w:val="0"/>
                          <w:numId w:val="5"/>
                        </w:numPr>
                        <w:rPr>
                          <w:rFonts w:ascii="Calibri" w:hAnsi="Calibri" w:cs="Calibri"/>
                          <w:sz w:val="28"/>
                          <w:szCs w:val="26"/>
                        </w:rPr>
                      </w:pPr>
                      <w:r w:rsidRPr="00D62DD8">
                        <w:rPr>
                          <w:rFonts w:ascii="Calibri" w:hAnsi="Calibri" w:cs="Calibri"/>
                          <w:sz w:val="28"/>
                          <w:szCs w:val="26"/>
                        </w:rPr>
                        <w:t>Leichtathletik</w:t>
                      </w:r>
                    </w:p>
                    <w:p w14:paraId="0983500A" w14:textId="77777777" w:rsidR="00A44CA0" w:rsidRPr="00D62DD8" w:rsidRDefault="00A44CA0" w:rsidP="002301C1">
                      <w:pPr>
                        <w:pStyle w:val="Listenabsatz"/>
                        <w:numPr>
                          <w:ilvl w:val="0"/>
                          <w:numId w:val="5"/>
                        </w:numPr>
                        <w:rPr>
                          <w:rFonts w:ascii="Calibri" w:hAnsi="Calibri" w:cs="Calibri"/>
                          <w:sz w:val="28"/>
                          <w:szCs w:val="26"/>
                        </w:rPr>
                      </w:pPr>
                      <w:r w:rsidRPr="00D62DD8">
                        <w:rPr>
                          <w:rFonts w:ascii="Calibri" w:hAnsi="Calibri" w:cs="Calibri"/>
                          <w:sz w:val="28"/>
                          <w:szCs w:val="26"/>
                        </w:rPr>
                        <w:t>Gerätturnen</w:t>
                      </w:r>
                    </w:p>
                    <w:p w14:paraId="0DA24031" w14:textId="77777777" w:rsidR="00A44CA0" w:rsidRPr="00D62DD8" w:rsidRDefault="00A44CA0" w:rsidP="002301C1">
                      <w:pPr>
                        <w:pStyle w:val="Listenabsatz"/>
                        <w:numPr>
                          <w:ilvl w:val="0"/>
                          <w:numId w:val="5"/>
                        </w:numPr>
                        <w:rPr>
                          <w:rFonts w:ascii="Calibri" w:hAnsi="Calibri" w:cs="Calibri"/>
                          <w:sz w:val="28"/>
                          <w:szCs w:val="26"/>
                        </w:rPr>
                      </w:pPr>
                      <w:r w:rsidRPr="00D62DD8">
                        <w:rPr>
                          <w:rFonts w:ascii="Calibri" w:hAnsi="Calibri" w:cs="Calibri"/>
                          <w:sz w:val="28"/>
                          <w:szCs w:val="26"/>
                        </w:rPr>
                        <w:t>Gymnastik und Tanz</w:t>
                      </w:r>
                    </w:p>
                    <w:p w14:paraId="24853FE4" w14:textId="77777777" w:rsidR="00A44CA0" w:rsidRPr="00D62DD8" w:rsidRDefault="00A44CA0" w:rsidP="002301C1">
                      <w:pPr>
                        <w:pStyle w:val="Listenabsatz"/>
                        <w:numPr>
                          <w:ilvl w:val="0"/>
                          <w:numId w:val="5"/>
                        </w:numPr>
                        <w:rPr>
                          <w:rFonts w:ascii="Calibri" w:hAnsi="Calibri" w:cs="Calibri"/>
                          <w:sz w:val="28"/>
                          <w:szCs w:val="26"/>
                        </w:rPr>
                      </w:pPr>
                      <w:r w:rsidRPr="00D62DD8">
                        <w:rPr>
                          <w:rFonts w:ascii="Calibri" w:hAnsi="Calibri" w:cs="Calibri"/>
                          <w:sz w:val="28"/>
                          <w:szCs w:val="26"/>
                        </w:rPr>
                        <w:t>Schwimmen</w:t>
                      </w:r>
                    </w:p>
                  </w:txbxContent>
                </v:textbox>
              </v:roundrect>
            </w:pict>
          </mc:Fallback>
        </mc:AlternateContent>
      </w:r>
    </w:p>
    <w:p w14:paraId="5579A216" w14:textId="5A00DF31" w:rsidR="00107FEA" w:rsidRPr="008C29CA" w:rsidRDefault="00107FEA" w:rsidP="00107FEA">
      <w:pPr>
        <w:rPr>
          <w:rFonts w:eastAsia="Times New Roman" w:cstheme="minorHAnsi"/>
          <w:sz w:val="22"/>
          <w:szCs w:val="22"/>
          <w:lang w:eastAsia="de-DE"/>
        </w:rPr>
      </w:pPr>
    </w:p>
    <w:p w14:paraId="364C012E" w14:textId="42B6AB47" w:rsidR="00107FEA" w:rsidRPr="008C29CA" w:rsidRDefault="00107FEA" w:rsidP="00107FEA">
      <w:pPr>
        <w:rPr>
          <w:rFonts w:eastAsia="Times New Roman" w:cstheme="minorHAnsi"/>
          <w:sz w:val="22"/>
          <w:szCs w:val="22"/>
          <w:lang w:eastAsia="de-DE"/>
        </w:rPr>
      </w:pPr>
    </w:p>
    <w:p w14:paraId="1CD61DBA" w14:textId="77777777" w:rsidR="00107FEA" w:rsidRPr="008C29CA" w:rsidRDefault="00107FEA" w:rsidP="00107FEA">
      <w:pPr>
        <w:rPr>
          <w:rFonts w:eastAsia="Times New Roman" w:cstheme="minorHAnsi"/>
          <w:sz w:val="22"/>
          <w:szCs w:val="22"/>
          <w:lang w:eastAsia="de-DE"/>
        </w:rPr>
      </w:pPr>
    </w:p>
    <w:p w14:paraId="5D3F1E25" w14:textId="77777777" w:rsidR="00107FEA" w:rsidRPr="008C29CA" w:rsidRDefault="00107FEA" w:rsidP="00107FEA">
      <w:pPr>
        <w:rPr>
          <w:rFonts w:eastAsia="Times New Roman" w:cstheme="minorHAnsi"/>
          <w:sz w:val="22"/>
          <w:szCs w:val="22"/>
          <w:lang w:eastAsia="de-DE"/>
        </w:rPr>
      </w:pPr>
    </w:p>
    <w:p w14:paraId="59744669" w14:textId="77777777" w:rsidR="00107FEA" w:rsidRPr="008C29CA" w:rsidRDefault="00107FEA" w:rsidP="00107FEA">
      <w:pPr>
        <w:rPr>
          <w:rFonts w:eastAsia="Times New Roman" w:cstheme="minorHAnsi"/>
          <w:sz w:val="22"/>
          <w:szCs w:val="22"/>
          <w:lang w:eastAsia="de-DE"/>
        </w:rPr>
      </w:pPr>
    </w:p>
    <w:p w14:paraId="5CBE033C" w14:textId="77777777" w:rsidR="00107FEA" w:rsidRPr="008C29CA" w:rsidRDefault="00107FEA" w:rsidP="00107FEA">
      <w:pPr>
        <w:rPr>
          <w:rFonts w:eastAsia="Times New Roman" w:cstheme="minorHAnsi"/>
          <w:sz w:val="22"/>
          <w:szCs w:val="22"/>
          <w:lang w:eastAsia="de-DE"/>
        </w:rPr>
      </w:pPr>
    </w:p>
    <w:p w14:paraId="008EED84" w14:textId="77777777" w:rsidR="000B495B" w:rsidRPr="008C29CA" w:rsidRDefault="000B495B" w:rsidP="00107FEA">
      <w:pPr>
        <w:rPr>
          <w:rFonts w:eastAsia="Times New Roman" w:cstheme="minorHAnsi"/>
          <w:sz w:val="22"/>
          <w:szCs w:val="22"/>
          <w:lang w:eastAsia="de-DE"/>
        </w:rPr>
      </w:pPr>
    </w:p>
    <w:p w14:paraId="063A96D5" w14:textId="77777777" w:rsidR="000B495B" w:rsidRPr="008C29CA" w:rsidRDefault="000B495B" w:rsidP="00107FEA">
      <w:pPr>
        <w:rPr>
          <w:rFonts w:eastAsia="Times New Roman" w:cstheme="minorHAnsi"/>
          <w:sz w:val="22"/>
          <w:szCs w:val="22"/>
          <w:lang w:eastAsia="de-DE"/>
        </w:rPr>
      </w:pPr>
    </w:p>
    <w:p w14:paraId="10B90D80" w14:textId="6ECD7DDD" w:rsidR="003F4E75" w:rsidRPr="008C29CA" w:rsidRDefault="002301C1" w:rsidP="00107FEA">
      <w:pPr>
        <w:rPr>
          <w:rFonts w:eastAsia="Times New Roman" w:cstheme="minorHAnsi"/>
          <w:sz w:val="22"/>
          <w:szCs w:val="22"/>
          <w:lang w:eastAsia="de-DE"/>
        </w:rPr>
      </w:pPr>
      <w:r w:rsidRPr="008C29CA">
        <w:rPr>
          <w:rFonts w:eastAsia="Times New Roman" w:cstheme="minorHAnsi"/>
          <w:noProof/>
          <w:sz w:val="32"/>
          <w:szCs w:val="32"/>
          <w:lang w:eastAsia="de-DE"/>
        </w:rPr>
        <mc:AlternateContent>
          <mc:Choice Requires="wps">
            <w:drawing>
              <wp:anchor distT="0" distB="0" distL="114300" distR="114300" simplePos="0" relativeHeight="251961344" behindDoc="0" locked="0" layoutInCell="1" allowOverlap="1" wp14:anchorId="22103E13" wp14:editId="18751FB6">
                <wp:simplePos x="0" y="0"/>
                <wp:positionH relativeFrom="column">
                  <wp:posOffset>4445</wp:posOffset>
                </wp:positionH>
                <wp:positionV relativeFrom="paragraph">
                  <wp:posOffset>154196</wp:posOffset>
                </wp:positionV>
                <wp:extent cx="6220460" cy="1081405"/>
                <wp:effectExtent l="0" t="0" r="8890" b="4445"/>
                <wp:wrapNone/>
                <wp:docPr id="36" name="Abgerundetes Rechteck 36"/>
                <wp:cNvGraphicFramePr/>
                <a:graphic xmlns:a="http://schemas.openxmlformats.org/drawingml/2006/main">
                  <a:graphicData uri="http://schemas.microsoft.com/office/word/2010/wordprocessingShape">
                    <wps:wsp>
                      <wps:cNvSpPr/>
                      <wps:spPr>
                        <a:xfrm>
                          <a:off x="0" y="0"/>
                          <a:ext cx="6220460" cy="1081405"/>
                        </a:xfrm>
                        <a:prstGeom prst="roundRect">
                          <a:avLst>
                            <a:gd name="adj" fmla="val 8330"/>
                          </a:avLst>
                        </a:prstGeom>
                        <a:solidFill>
                          <a:schemeClr val="bg1">
                            <a:lumMod val="95000"/>
                          </a:schemeClr>
                        </a:solidFill>
                        <a:ln w="9525" cap="flat" cmpd="sng" algn="ctr">
                          <a:noFill/>
                          <a:prstDash val="solid"/>
                        </a:ln>
                        <a:effectLst/>
                      </wps:spPr>
                      <wps:txbx>
                        <w:txbxContent>
                          <w:p w14:paraId="46C2ED30" w14:textId="77777777" w:rsidR="00A44CA0" w:rsidRDefault="00A44CA0" w:rsidP="002301C1">
                            <w:pPr>
                              <w:ind w:left="2120" w:hanging="2120"/>
                              <w:rPr>
                                <w:rFonts w:cs="Calibri"/>
                                <w:b/>
                              </w:rPr>
                            </w:pPr>
                            <w:r w:rsidRPr="00D62DD8">
                              <w:rPr>
                                <w:rFonts w:cs="Calibri"/>
                                <w:b/>
                                <w:sz w:val="28"/>
                              </w:rPr>
                              <w:t>Leichtathletik</w:t>
                            </w:r>
                            <w:r w:rsidRPr="00D62DD8">
                              <w:rPr>
                                <w:rFonts w:cs="Calibri"/>
                                <w:b/>
                              </w:rPr>
                              <w:t xml:space="preserve"> </w:t>
                            </w:r>
                          </w:p>
                          <w:p w14:paraId="3F1236B6" w14:textId="77777777" w:rsidR="00A44CA0" w:rsidRPr="00D62DD8" w:rsidRDefault="00A44CA0" w:rsidP="002301C1">
                            <w:pPr>
                              <w:ind w:left="2120" w:hanging="2120"/>
                              <w:rPr>
                                <w:rFonts w:cs="Calibri"/>
                              </w:rPr>
                            </w:pPr>
                            <w:r w:rsidRPr="00D62DD8">
                              <w:rPr>
                                <w:rFonts w:cs="Calibri"/>
                              </w:rPr>
                              <w:t>Dreikampf nach Wertungstabelle:</w:t>
                            </w:r>
                            <w:bookmarkStart w:id="0" w:name="_GoBack"/>
                            <w:bookmarkEnd w:id="0"/>
                          </w:p>
                          <w:p w14:paraId="38C9A9A7" w14:textId="700A82C2" w:rsidR="00A44CA0" w:rsidRPr="00D35E9D" w:rsidRDefault="00A44CA0" w:rsidP="00D35E9D">
                            <w:pPr>
                              <w:pStyle w:val="Listenabsatz"/>
                              <w:numPr>
                                <w:ilvl w:val="0"/>
                                <w:numId w:val="25"/>
                              </w:numPr>
                              <w:ind w:left="284" w:hanging="284"/>
                              <w:rPr>
                                <w:rFonts w:ascii="Calibri" w:hAnsi="Calibri" w:cs="Calibri"/>
                                <w:sz w:val="24"/>
                                <w:szCs w:val="24"/>
                              </w:rPr>
                            </w:pPr>
                            <w:r>
                              <w:rPr>
                                <w:rFonts w:ascii="Calibri" w:hAnsi="Calibri" w:cs="Calibri"/>
                                <w:sz w:val="24"/>
                                <w:szCs w:val="24"/>
                              </w:rPr>
                              <w:t>100m-Sprint oder 1000m</w:t>
                            </w:r>
                            <w:r w:rsidRPr="00072D23">
                              <w:rPr>
                                <w:rFonts w:ascii="Calibri" w:hAnsi="Calibri" w:cs="Calibri"/>
                                <w:sz w:val="24"/>
                                <w:szCs w:val="24"/>
                              </w:rPr>
                              <w:t xml:space="preserve"> </w:t>
                            </w:r>
                            <w:r>
                              <w:rPr>
                                <w:rFonts w:ascii="Calibri" w:hAnsi="Calibri" w:cs="Calibri"/>
                                <w:sz w:val="24"/>
                                <w:szCs w:val="24"/>
                              </w:rPr>
                              <w:t>(Jungen) bzw. 800m</w:t>
                            </w:r>
                            <w:r w:rsidRPr="00072D23">
                              <w:rPr>
                                <w:rFonts w:ascii="Calibri" w:hAnsi="Calibri" w:cs="Calibri"/>
                                <w:sz w:val="24"/>
                                <w:szCs w:val="24"/>
                              </w:rPr>
                              <w:t xml:space="preserve"> (Mädchen)</w:t>
                            </w:r>
                            <w:r>
                              <w:rPr>
                                <w:rFonts w:ascii="Calibri" w:hAnsi="Calibri" w:cs="Calibri"/>
                                <w:sz w:val="24"/>
                                <w:szCs w:val="24"/>
                              </w:rPr>
                              <w:t xml:space="preserve"> oder Ausdauerlauf (12 Minuten</w:t>
                            </w:r>
                            <w:r w:rsidRPr="00D35E9D">
                              <w:rPr>
                                <w:rFonts w:ascii="Calibri" w:hAnsi="Calibri" w:cs="Calibri"/>
                                <w:sz w:val="24"/>
                                <w:szCs w:val="24"/>
                              </w:rPr>
                              <w:t>)</w:t>
                            </w:r>
                          </w:p>
                          <w:p w14:paraId="2D679FD3" w14:textId="77777777" w:rsidR="00A44CA0" w:rsidRDefault="00A44CA0" w:rsidP="00D35E9D">
                            <w:pPr>
                              <w:pStyle w:val="Listenabsatz"/>
                              <w:numPr>
                                <w:ilvl w:val="0"/>
                                <w:numId w:val="25"/>
                              </w:numPr>
                              <w:ind w:left="284" w:hanging="284"/>
                              <w:rPr>
                                <w:rFonts w:ascii="Calibri" w:hAnsi="Calibri" w:cs="Calibri"/>
                                <w:sz w:val="24"/>
                                <w:szCs w:val="24"/>
                              </w:rPr>
                            </w:pPr>
                            <w:r w:rsidRPr="00072D23">
                              <w:rPr>
                                <w:rFonts w:ascii="Calibri" w:hAnsi="Calibri" w:cs="Calibri"/>
                                <w:sz w:val="24"/>
                                <w:szCs w:val="24"/>
                              </w:rPr>
                              <w:t xml:space="preserve">Schlagballwurf oder Kugelstoß </w:t>
                            </w:r>
                          </w:p>
                          <w:p w14:paraId="23B97ADF" w14:textId="7B6B2742" w:rsidR="00A44CA0" w:rsidRPr="00D35E9D" w:rsidRDefault="00A44CA0" w:rsidP="00D35E9D">
                            <w:pPr>
                              <w:pStyle w:val="Listenabsatz"/>
                              <w:numPr>
                                <w:ilvl w:val="0"/>
                                <w:numId w:val="25"/>
                              </w:numPr>
                              <w:ind w:left="284" w:hanging="284"/>
                              <w:rPr>
                                <w:rFonts w:ascii="Calibri" w:hAnsi="Calibri" w:cs="Calibri"/>
                                <w:sz w:val="24"/>
                                <w:szCs w:val="24"/>
                              </w:rPr>
                            </w:pPr>
                            <w:r w:rsidRPr="00D35E9D">
                              <w:rPr>
                                <w:rFonts w:ascii="Calibri" w:hAnsi="Calibri" w:cs="Calibri"/>
                                <w:sz w:val="24"/>
                                <w:szCs w:val="24"/>
                              </w:rPr>
                              <w:t>Weitsprung oder Hochsprung</w:t>
                            </w:r>
                          </w:p>
                          <w:p w14:paraId="1DAB7270" w14:textId="77777777" w:rsidR="00A44CA0" w:rsidRPr="00107FEA" w:rsidRDefault="00A44CA0" w:rsidP="002301C1">
                            <w:pPr>
                              <w:ind w:left="426"/>
                              <w:rPr>
                                <w:rFonts w:cs="Calibri"/>
                              </w:rPr>
                            </w:pPr>
                            <w:r w:rsidRPr="00107FEA">
                              <w:rPr>
                                <w:rFonts w:cs="Calibri"/>
                              </w:rPr>
                              <w:t xml:space="preserve"> </w:t>
                            </w:r>
                          </w:p>
                          <w:p w14:paraId="5551F9B8" w14:textId="77777777" w:rsidR="00A44CA0" w:rsidRPr="00107FEA" w:rsidRDefault="00A44CA0" w:rsidP="002301C1">
                            <w:pPr>
                              <w:ind w:left="426"/>
                              <w:rPr>
                                <w:rFonts w:cs="Calibri"/>
                              </w:rPr>
                            </w:pPr>
                          </w:p>
                          <w:p w14:paraId="44E5E92D" w14:textId="77777777" w:rsidR="00A44CA0" w:rsidRPr="00107FEA" w:rsidRDefault="00A44CA0" w:rsidP="002301C1">
                            <w:pPr>
                              <w:ind w:left="426"/>
                              <w:rPr>
                                <w:rFonts w:cs="Calibri"/>
                              </w:rPr>
                            </w:pPr>
                          </w:p>
                          <w:p w14:paraId="432F3B50" w14:textId="77777777" w:rsidR="00A44CA0" w:rsidRPr="00107FEA" w:rsidRDefault="00A44CA0" w:rsidP="002301C1">
                            <w:pPr>
                              <w:ind w:left="426"/>
                              <w:rPr>
                                <w:rFonts w:cs="Calibri"/>
                              </w:rPr>
                            </w:pPr>
                          </w:p>
                          <w:p w14:paraId="06034F59" w14:textId="77777777" w:rsidR="00A44CA0" w:rsidRPr="00107FEA" w:rsidRDefault="00A44CA0" w:rsidP="002301C1">
                            <w:pPr>
                              <w:ind w:left="426"/>
                              <w:rPr>
                                <w:rFonts w:cs="Calibri"/>
                              </w:rPr>
                            </w:pPr>
                          </w:p>
                          <w:p w14:paraId="4807B04B" w14:textId="77777777" w:rsidR="00A44CA0" w:rsidRPr="00107FEA" w:rsidRDefault="00A44CA0" w:rsidP="002301C1">
                            <w:pPr>
                              <w:ind w:left="426"/>
                              <w:rPr>
                                <w:rFonts w:cs="Calibri"/>
                              </w:rPr>
                            </w:pPr>
                          </w:p>
                          <w:p w14:paraId="6A031877" w14:textId="77777777" w:rsidR="00A44CA0" w:rsidRPr="00107FEA" w:rsidRDefault="00A44CA0" w:rsidP="002301C1">
                            <w:pPr>
                              <w:ind w:left="426"/>
                              <w:rPr>
                                <w:rFonts w:cs="Calibri"/>
                              </w:rPr>
                            </w:pPr>
                          </w:p>
                          <w:p w14:paraId="13CE8AAA" w14:textId="77777777" w:rsidR="00A44CA0" w:rsidRPr="00107FEA" w:rsidRDefault="00A44CA0" w:rsidP="002301C1">
                            <w:pPr>
                              <w:ind w:left="426"/>
                              <w:rPr>
                                <w:rFonts w:cs="Calibri"/>
                              </w:rPr>
                            </w:pPr>
                          </w:p>
                        </w:txbxContent>
                      </wps:txbx>
                      <wps:bodyPr rot="0" spcFirstLastPara="0" vertOverflow="overflow" horzOverflow="overflow" vert="horz" wrap="square" lIns="108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03E13" id="Abgerundetes Rechteck 36" o:spid="_x0000_s1054" style="position:absolute;margin-left:.35pt;margin-top:12.15pt;width:489.8pt;height:85.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dmwIAAB4FAAAOAAAAZHJzL2Uyb0RvYy54bWysVNtu2zAMfR+wfxD0vtpOm6wN6hRBiw4D&#10;urZYO/RZkeXLptskJXb79TuSnXS3p2EvNilSh+QhqfOLQUmyE853Rpe0OMopEZqbqtNNSb88Xr87&#10;pcQHpismjRYlfRaeXqzevjnv7VLMTGtkJRwBiPbL3pa0DcEus8zzVijmj4wVGsbaOMUCVNdklWM9&#10;0JXMZnm+yHrjKusMF97j9Go00lXCr2vBw11dexGILClyC+nr0ncTv9nqnC0bx2zb8SkN9g9ZKNZp&#10;BD1AXbHAyNZ1f0CpjjvjTR2OuFGZqeuOi1QDqiny36p5aJkVqRaQ4+2BJv//YPnt7t6Rrirp8YIS&#10;zRR6tN40wm11JYLw5LPgbRD8G4EdZPXWL3Hnwd67SfMQY+VD7VT8oyYyJIKfDwSLIRCOw8Vslp8s&#10;0AcOW5GfFif5PKJmr9et8+GDMIpEoaTOIBHkEBK7bHfjQ6K5mnJl1VdKaiXRtB2T5PT4OPUUgJMv&#10;pD1kvOiN7KrrTsqkxCkTl9IR3C3ppilSFLlVn0w1np3N83yPmIYyuqeEf0GSmvQlPZvP5qiNYY5r&#10;yQJEZcGs1w0lTDZYEB5cCqFNzCENX8zuivl2jJdQJ0qkjkmKNMWoO/IU6R8Jj1IYNkPqXXG2783G&#10;VM9oqDPjpHvLrzsEuGE+3DMHlkA+1jXc4VNLg6TNJFHSGvfyt/Poj4mDlZIeq4KKvm+ZE5TIjxqz&#10;iEZGkkhIGgSXhPfYTyib/aneqksDmgu8CJYnMfoGuRdrZ9QT1nkdw8HENEfQkbRJuQzj7uJB4GK9&#10;Tm5YJMvCjX6wPIJHziKnj8MTc3Yao4AJvDX7fZqGYxy8V994U5v1Npi6O7A9EjpRjyVMvZ8ejLjl&#10;P+vJ6/VZW/0AAAD//wMAUEsDBBQABgAIAAAAIQAEjaJf3AAAAAcBAAAPAAAAZHJzL2Rvd25yZXYu&#10;eG1sTI7BTsMwEETvSPyDtUjcqN0SpU2IU1VICMGhUgvcXXtJosbrKHbb8PcsJ3rb0TzNvmo9+V6c&#10;cYxdIA3zmQKBZIPrqNHw+fHysAIRkyFn+kCo4QcjrOvbm8qULlxoh+d9agSPUCyNhjaloZQy2ha9&#10;ibMwIHH3HUZvEsexkW40Fx73vVwolUtvOuIPrRnwuUV73J+8hoi5fdvuXt+/VD632XFZbPNNofX9&#10;3bR5ApFwSv8w/OmzOtTsdAgnclH0GpbMaVhkjyC4LVaKjwNjRZaDrCt57V//AgAA//8DAFBLAQIt&#10;ABQABgAIAAAAIQC2gziS/gAAAOEBAAATAAAAAAAAAAAAAAAAAAAAAABbQ29udGVudF9UeXBlc10u&#10;eG1sUEsBAi0AFAAGAAgAAAAhADj9If/WAAAAlAEAAAsAAAAAAAAAAAAAAAAALwEAAF9yZWxzLy5y&#10;ZWxzUEsBAi0AFAAGAAgAAAAhAD5Pxt2bAgAAHgUAAA4AAAAAAAAAAAAAAAAALgIAAGRycy9lMm9E&#10;b2MueG1sUEsBAi0AFAAGAAgAAAAhAASNol/cAAAABwEAAA8AAAAAAAAAAAAAAAAA9QQAAGRycy9k&#10;b3ducmV2LnhtbFBLBQYAAAAABAAEAPMAAAD+BQAAAAA=&#10;" fillcolor="#f2f2f2 [3052]" stroked="f">
                <v:textbox inset="3mm,0,2mm,0">
                  <w:txbxContent>
                    <w:p w14:paraId="46C2ED30" w14:textId="77777777" w:rsidR="00A44CA0" w:rsidRDefault="00A44CA0" w:rsidP="002301C1">
                      <w:pPr>
                        <w:ind w:left="2120" w:hanging="2120"/>
                        <w:rPr>
                          <w:rFonts w:cs="Calibri"/>
                          <w:b/>
                        </w:rPr>
                      </w:pPr>
                      <w:r w:rsidRPr="00D62DD8">
                        <w:rPr>
                          <w:rFonts w:cs="Calibri"/>
                          <w:b/>
                          <w:sz w:val="28"/>
                        </w:rPr>
                        <w:t>Leichtathletik</w:t>
                      </w:r>
                      <w:r w:rsidRPr="00D62DD8">
                        <w:rPr>
                          <w:rFonts w:cs="Calibri"/>
                          <w:b/>
                        </w:rPr>
                        <w:t xml:space="preserve"> </w:t>
                      </w:r>
                    </w:p>
                    <w:p w14:paraId="3F1236B6" w14:textId="77777777" w:rsidR="00A44CA0" w:rsidRPr="00D62DD8" w:rsidRDefault="00A44CA0" w:rsidP="002301C1">
                      <w:pPr>
                        <w:ind w:left="2120" w:hanging="2120"/>
                        <w:rPr>
                          <w:rFonts w:cs="Calibri"/>
                        </w:rPr>
                      </w:pPr>
                      <w:r w:rsidRPr="00D62DD8">
                        <w:rPr>
                          <w:rFonts w:cs="Calibri"/>
                        </w:rPr>
                        <w:t>Dreikampf nach Wertungstabelle:</w:t>
                      </w:r>
                      <w:bookmarkStart w:id="1" w:name="_GoBack"/>
                      <w:bookmarkEnd w:id="1"/>
                    </w:p>
                    <w:p w14:paraId="38C9A9A7" w14:textId="700A82C2" w:rsidR="00A44CA0" w:rsidRPr="00D35E9D" w:rsidRDefault="00A44CA0" w:rsidP="00D35E9D">
                      <w:pPr>
                        <w:pStyle w:val="Listenabsatz"/>
                        <w:numPr>
                          <w:ilvl w:val="0"/>
                          <w:numId w:val="25"/>
                        </w:numPr>
                        <w:ind w:left="284" w:hanging="284"/>
                        <w:rPr>
                          <w:rFonts w:ascii="Calibri" w:hAnsi="Calibri" w:cs="Calibri"/>
                          <w:sz w:val="24"/>
                          <w:szCs w:val="24"/>
                        </w:rPr>
                      </w:pPr>
                      <w:r>
                        <w:rPr>
                          <w:rFonts w:ascii="Calibri" w:hAnsi="Calibri" w:cs="Calibri"/>
                          <w:sz w:val="24"/>
                          <w:szCs w:val="24"/>
                        </w:rPr>
                        <w:t>100m-Sprint oder 1000m</w:t>
                      </w:r>
                      <w:r w:rsidRPr="00072D23">
                        <w:rPr>
                          <w:rFonts w:ascii="Calibri" w:hAnsi="Calibri" w:cs="Calibri"/>
                          <w:sz w:val="24"/>
                          <w:szCs w:val="24"/>
                        </w:rPr>
                        <w:t xml:space="preserve"> </w:t>
                      </w:r>
                      <w:r>
                        <w:rPr>
                          <w:rFonts w:ascii="Calibri" w:hAnsi="Calibri" w:cs="Calibri"/>
                          <w:sz w:val="24"/>
                          <w:szCs w:val="24"/>
                        </w:rPr>
                        <w:t>(Jungen) bzw. 800m</w:t>
                      </w:r>
                      <w:r w:rsidRPr="00072D23">
                        <w:rPr>
                          <w:rFonts w:ascii="Calibri" w:hAnsi="Calibri" w:cs="Calibri"/>
                          <w:sz w:val="24"/>
                          <w:szCs w:val="24"/>
                        </w:rPr>
                        <w:t xml:space="preserve"> (Mädchen)</w:t>
                      </w:r>
                      <w:r>
                        <w:rPr>
                          <w:rFonts w:ascii="Calibri" w:hAnsi="Calibri" w:cs="Calibri"/>
                          <w:sz w:val="24"/>
                          <w:szCs w:val="24"/>
                        </w:rPr>
                        <w:t xml:space="preserve"> oder Ausdauerlauf (12 Minuten</w:t>
                      </w:r>
                      <w:r w:rsidRPr="00D35E9D">
                        <w:rPr>
                          <w:rFonts w:ascii="Calibri" w:hAnsi="Calibri" w:cs="Calibri"/>
                          <w:sz w:val="24"/>
                          <w:szCs w:val="24"/>
                        </w:rPr>
                        <w:t>)</w:t>
                      </w:r>
                    </w:p>
                    <w:p w14:paraId="2D679FD3" w14:textId="77777777" w:rsidR="00A44CA0" w:rsidRDefault="00A44CA0" w:rsidP="00D35E9D">
                      <w:pPr>
                        <w:pStyle w:val="Listenabsatz"/>
                        <w:numPr>
                          <w:ilvl w:val="0"/>
                          <w:numId w:val="25"/>
                        </w:numPr>
                        <w:ind w:left="284" w:hanging="284"/>
                        <w:rPr>
                          <w:rFonts w:ascii="Calibri" w:hAnsi="Calibri" w:cs="Calibri"/>
                          <w:sz w:val="24"/>
                          <w:szCs w:val="24"/>
                        </w:rPr>
                      </w:pPr>
                      <w:r w:rsidRPr="00072D23">
                        <w:rPr>
                          <w:rFonts w:ascii="Calibri" w:hAnsi="Calibri" w:cs="Calibri"/>
                          <w:sz w:val="24"/>
                          <w:szCs w:val="24"/>
                        </w:rPr>
                        <w:t xml:space="preserve">Schlagballwurf oder Kugelstoß </w:t>
                      </w:r>
                    </w:p>
                    <w:p w14:paraId="23B97ADF" w14:textId="7B6B2742" w:rsidR="00A44CA0" w:rsidRPr="00D35E9D" w:rsidRDefault="00A44CA0" w:rsidP="00D35E9D">
                      <w:pPr>
                        <w:pStyle w:val="Listenabsatz"/>
                        <w:numPr>
                          <w:ilvl w:val="0"/>
                          <w:numId w:val="25"/>
                        </w:numPr>
                        <w:ind w:left="284" w:hanging="284"/>
                        <w:rPr>
                          <w:rFonts w:ascii="Calibri" w:hAnsi="Calibri" w:cs="Calibri"/>
                          <w:sz w:val="24"/>
                          <w:szCs w:val="24"/>
                        </w:rPr>
                      </w:pPr>
                      <w:r w:rsidRPr="00D35E9D">
                        <w:rPr>
                          <w:rFonts w:ascii="Calibri" w:hAnsi="Calibri" w:cs="Calibri"/>
                          <w:sz w:val="24"/>
                          <w:szCs w:val="24"/>
                        </w:rPr>
                        <w:t>Weitsprung oder Hochsprung</w:t>
                      </w:r>
                    </w:p>
                    <w:p w14:paraId="1DAB7270" w14:textId="77777777" w:rsidR="00A44CA0" w:rsidRPr="00107FEA" w:rsidRDefault="00A44CA0" w:rsidP="002301C1">
                      <w:pPr>
                        <w:ind w:left="426"/>
                        <w:rPr>
                          <w:rFonts w:cs="Calibri"/>
                        </w:rPr>
                      </w:pPr>
                      <w:r w:rsidRPr="00107FEA">
                        <w:rPr>
                          <w:rFonts w:cs="Calibri"/>
                        </w:rPr>
                        <w:t xml:space="preserve"> </w:t>
                      </w:r>
                    </w:p>
                    <w:p w14:paraId="5551F9B8" w14:textId="77777777" w:rsidR="00A44CA0" w:rsidRPr="00107FEA" w:rsidRDefault="00A44CA0" w:rsidP="002301C1">
                      <w:pPr>
                        <w:ind w:left="426"/>
                        <w:rPr>
                          <w:rFonts w:cs="Calibri"/>
                        </w:rPr>
                      </w:pPr>
                    </w:p>
                    <w:p w14:paraId="44E5E92D" w14:textId="77777777" w:rsidR="00A44CA0" w:rsidRPr="00107FEA" w:rsidRDefault="00A44CA0" w:rsidP="002301C1">
                      <w:pPr>
                        <w:ind w:left="426"/>
                        <w:rPr>
                          <w:rFonts w:cs="Calibri"/>
                        </w:rPr>
                      </w:pPr>
                    </w:p>
                    <w:p w14:paraId="432F3B50" w14:textId="77777777" w:rsidR="00A44CA0" w:rsidRPr="00107FEA" w:rsidRDefault="00A44CA0" w:rsidP="002301C1">
                      <w:pPr>
                        <w:ind w:left="426"/>
                        <w:rPr>
                          <w:rFonts w:cs="Calibri"/>
                        </w:rPr>
                      </w:pPr>
                    </w:p>
                    <w:p w14:paraId="06034F59" w14:textId="77777777" w:rsidR="00A44CA0" w:rsidRPr="00107FEA" w:rsidRDefault="00A44CA0" w:rsidP="002301C1">
                      <w:pPr>
                        <w:ind w:left="426"/>
                        <w:rPr>
                          <w:rFonts w:cs="Calibri"/>
                        </w:rPr>
                      </w:pPr>
                    </w:p>
                    <w:p w14:paraId="4807B04B" w14:textId="77777777" w:rsidR="00A44CA0" w:rsidRPr="00107FEA" w:rsidRDefault="00A44CA0" w:rsidP="002301C1">
                      <w:pPr>
                        <w:ind w:left="426"/>
                        <w:rPr>
                          <w:rFonts w:cs="Calibri"/>
                        </w:rPr>
                      </w:pPr>
                    </w:p>
                    <w:p w14:paraId="6A031877" w14:textId="77777777" w:rsidR="00A44CA0" w:rsidRPr="00107FEA" w:rsidRDefault="00A44CA0" w:rsidP="002301C1">
                      <w:pPr>
                        <w:ind w:left="426"/>
                        <w:rPr>
                          <w:rFonts w:cs="Calibri"/>
                        </w:rPr>
                      </w:pPr>
                    </w:p>
                    <w:p w14:paraId="13CE8AAA" w14:textId="77777777" w:rsidR="00A44CA0" w:rsidRPr="00107FEA" w:rsidRDefault="00A44CA0" w:rsidP="002301C1">
                      <w:pPr>
                        <w:ind w:left="426"/>
                        <w:rPr>
                          <w:rFonts w:cs="Calibri"/>
                        </w:rPr>
                      </w:pPr>
                    </w:p>
                  </w:txbxContent>
                </v:textbox>
              </v:roundrect>
            </w:pict>
          </mc:Fallback>
        </mc:AlternateContent>
      </w:r>
    </w:p>
    <w:p w14:paraId="2647953E" w14:textId="58FFF7AD" w:rsidR="003A4BC8" w:rsidRPr="008C29CA" w:rsidRDefault="003A4BC8" w:rsidP="00107FEA">
      <w:pPr>
        <w:rPr>
          <w:rFonts w:eastAsia="Times New Roman" w:cstheme="minorHAnsi"/>
          <w:sz w:val="22"/>
          <w:szCs w:val="22"/>
          <w:lang w:eastAsia="de-DE"/>
        </w:rPr>
      </w:pPr>
    </w:p>
    <w:p w14:paraId="594DEDF2" w14:textId="41AB6584" w:rsidR="00886FD6" w:rsidRPr="008C29CA" w:rsidRDefault="00886FD6" w:rsidP="00284A7A">
      <w:pPr>
        <w:tabs>
          <w:tab w:val="left" w:pos="2127"/>
        </w:tabs>
        <w:spacing w:after="19"/>
        <w:rPr>
          <w:rFonts w:cstheme="minorHAnsi"/>
          <w:b/>
          <w:color w:val="528135"/>
          <w:sz w:val="20"/>
          <w:szCs w:val="22"/>
        </w:rPr>
      </w:pPr>
    </w:p>
    <w:p w14:paraId="39E3DF56" w14:textId="3517CD23" w:rsidR="004750B9" w:rsidRPr="008C29CA" w:rsidRDefault="004750B9" w:rsidP="00284A7A">
      <w:pPr>
        <w:tabs>
          <w:tab w:val="left" w:pos="2127"/>
        </w:tabs>
        <w:spacing w:after="19"/>
        <w:rPr>
          <w:rFonts w:cstheme="minorHAnsi"/>
          <w:b/>
          <w:color w:val="528135"/>
          <w:sz w:val="20"/>
          <w:szCs w:val="22"/>
        </w:rPr>
      </w:pPr>
    </w:p>
    <w:p w14:paraId="75FBBB6F" w14:textId="77777777" w:rsidR="004750B9" w:rsidRPr="008C29CA" w:rsidRDefault="004750B9" w:rsidP="00284A7A">
      <w:pPr>
        <w:tabs>
          <w:tab w:val="left" w:pos="2127"/>
        </w:tabs>
        <w:spacing w:after="19"/>
        <w:rPr>
          <w:rFonts w:cstheme="minorHAnsi"/>
          <w:b/>
          <w:color w:val="528135"/>
          <w:sz w:val="20"/>
          <w:szCs w:val="22"/>
        </w:rPr>
      </w:pPr>
    </w:p>
    <w:p w14:paraId="55527F51" w14:textId="77777777" w:rsidR="004750B9" w:rsidRPr="008C29CA" w:rsidRDefault="004750B9" w:rsidP="00284A7A">
      <w:pPr>
        <w:tabs>
          <w:tab w:val="left" w:pos="2127"/>
        </w:tabs>
        <w:spacing w:after="19"/>
        <w:rPr>
          <w:rFonts w:cstheme="minorHAnsi"/>
          <w:b/>
          <w:color w:val="528135"/>
          <w:sz w:val="20"/>
          <w:szCs w:val="22"/>
        </w:rPr>
      </w:pPr>
    </w:p>
    <w:p w14:paraId="58EB3924" w14:textId="77777777" w:rsidR="004750B9" w:rsidRPr="008C29CA" w:rsidRDefault="004750B9" w:rsidP="00284A7A">
      <w:pPr>
        <w:tabs>
          <w:tab w:val="left" w:pos="2127"/>
        </w:tabs>
        <w:spacing w:after="19"/>
        <w:rPr>
          <w:rFonts w:cstheme="minorHAnsi"/>
          <w:b/>
          <w:color w:val="528135"/>
          <w:sz w:val="20"/>
          <w:szCs w:val="22"/>
        </w:rPr>
      </w:pPr>
    </w:p>
    <w:p w14:paraId="52FBF770" w14:textId="4A537C75" w:rsidR="004750B9" w:rsidRPr="008C29CA" w:rsidRDefault="004750B9" w:rsidP="00284A7A">
      <w:pPr>
        <w:tabs>
          <w:tab w:val="left" w:pos="2127"/>
        </w:tabs>
        <w:spacing w:after="19"/>
        <w:rPr>
          <w:rFonts w:cstheme="minorHAnsi"/>
          <w:b/>
          <w:color w:val="528135"/>
          <w:sz w:val="20"/>
          <w:szCs w:val="22"/>
        </w:rPr>
      </w:pPr>
    </w:p>
    <w:p w14:paraId="275069F7" w14:textId="7FDA73E3" w:rsidR="004750B9" w:rsidRPr="008C29CA" w:rsidRDefault="002301C1" w:rsidP="00284A7A">
      <w:pPr>
        <w:tabs>
          <w:tab w:val="left" w:pos="2127"/>
        </w:tabs>
        <w:spacing w:after="19"/>
        <w:rPr>
          <w:rFonts w:cstheme="minorHAnsi"/>
          <w:b/>
          <w:color w:val="528135"/>
          <w:sz w:val="20"/>
          <w:szCs w:val="22"/>
        </w:rPr>
      </w:pPr>
      <w:r w:rsidRPr="008C29CA">
        <w:rPr>
          <w:rFonts w:eastAsia="Times New Roman" w:cstheme="minorHAnsi"/>
          <w:noProof/>
          <w:sz w:val="32"/>
          <w:szCs w:val="32"/>
          <w:lang w:eastAsia="de-DE"/>
        </w:rPr>
        <mc:AlternateContent>
          <mc:Choice Requires="wps">
            <w:drawing>
              <wp:anchor distT="0" distB="0" distL="114300" distR="114300" simplePos="0" relativeHeight="251963392" behindDoc="0" locked="0" layoutInCell="1" allowOverlap="1" wp14:anchorId="7FC5547B" wp14:editId="4F08CFD1">
                <wp:simplePos x="0" y="0"/>
                <wp:positionH relativeFrom="column">
                  <wp:posOffset>24874</wp:posOffset>
                </wp:positionH>
                <wp:positionV relativeFrom="paragraph">
                  <wp:posOffset>-3810</wp:posOffset>
                </wp:positionV>
                <wp:extent cx="6219825" cy="2185035"/>
                <wp:effectExtent l="0" t="0" r="9525" b="5715"/>
                <wp:wrapNone/>
                <wp:docPr id="45" name="Abgerundetes Rechteck 45"/>
                <wp:cNvGraphicFramePr/>
                <a:graphic xmlns:a="http://schemas.openxmlformats.org/drawingml/2006/main">
                  <a:graphicData uri="http://schemas.microsoft.com/office/word/2010/wordprocessingShape">
                    <wps:wsp>
                      <wps:cNvSpPr/>
                      <wps:spPr>
                        <a:xfrm>
                          <a:off x="0" y="0"/>
                          <a:ext cx="6219825" cy="2185035"/>
                        </a:xfrm>
                        <a:prstGeom prst="roundRect">
                          <a:avLst>
                            <a:gd name="adj" fmla="val 4639"/>
                          </a:avLst>
                        </a:prstGeom>
                        <a:solidFill>
                          <a:schemeClr val="bg1">
                            <a:lumMod val="95000"/>
                          </a:schemeClr>
                        </a:solidFill>
                        <a:ln w="9525" cap="flat" cmpd="sng" algn="ctr">
                          <a:noFill/>
                          <a:prstDash val="solid"/>
                        </a:ln>
                        <a:effectLst/>
                      </wps:spPr>
                      <wps:txbx>
                        <w:txbxContent>
                          <w:p w14:paraId="22073A5C" w14:textId="77777777" w:rsidR="00A44CA0" w:rsidRDefault="00A44CA0" w:rsidP="002301C1">
                            <w:pPr>
                              <w:ind w:left="2120" w:hanging="2120"/>
                              <w:rPr>
                                <w:rFonts w:cs="Calibri"/>
                                <w:b/>
                                <w:sz w:val="28"/>
                              </w:rPr>
                            </w:pPr>
                            <w:r w:rsidRPr="00D62DD8">
                              <w:rPr>
                                <w:rFonts w:cs="Calibri"/>
                                <w:b/>
                                <w:sz w:val="28"/>
                              </w:rPr>
                              <w:t>Gerätturnen</w:t>
                            </w:r>
                          </w:p>
                          <w:p w14:paraId="0A56A60E" w14:textId="77777777" w:rsidR="00A44CA0" w:rsidRPr="00D62DD8" w:rsidRDefault="00A44CA0" w:rsidP="002301C1">
                            <w:pPr>
                              <w:ind w:left="2120" w:hanging="2120"/>
                              <w:rPr>
                                <w:rFonts w:cs="Calibri"/>
                              </w:rPr>
                            </w:pPr>
                            <w:r w:rsidRPr="00D62DD8">
                              <w:rPr>
                                <w:rFonts w:cs="Calibri"/>
                              </w:rPr>
                              <w:t>Dreikampf</w:t>
                            </w:r>
                            <w:r>
                              <w:rPr>
                                <w:rFonts w:cs="Calibri"/>
                              </w:rPr>
                              <w:t xml:space="preserve"> aus</w:t>
                            </w:r>
                            <w:r w:rsidRPr="00D62DD8">
                              <w:rPr>
                                <w:rFonts w:cs="Calibri"/>
                                <w:b/>
                              </w:rPr>
                              <w:t>:</w:t>
                            </w:r>
                            <w:r w:rsidRPr="00D62DD8">
                              <w:rPr>
                                <w:rFonts w:cs="Calibri"/>
                              </w:rPr>
                              <w:t xml:space="preserve"> </w:t>
                            </w:r>
                            <w:r>
                              <w:rPr>
                                <w:rFonts w:cs="Calibri"/>
                              </w:rPr>
                              <w:t xml:space="preserve">Boden, </w:t>
                            </w:r>
                            <w:r w:rsidRPr="00D62DD8">
                              <w:rPr>
                                <w:rFonts w:cs="Calibri"/>
                              </w:rPr>
                              <w:t>Schwebebalken</w:t>
                            </w:r>
                            <w:r>
                              <w:rPr>
                                <w:rFonts w:cs="Calibri"/>
                              </w:rPr>
                              <w:t xml:space="preserve"> (Mädchen) bzw. Barren (Jungen), Reck und Sprung</w:t>
                            </w:r>
                          </w:p>
                          <w:p w14:paraId="392D1744" w14:textId="77777777" w:rsidR="00A44CA0" w:rsidRDefault="00A44CA0" w:rsidP="002301C1">
                            <w:pPr>
                              <w:ind w:left="2832" w:hanging="2832"/>
                              <w:rPr>
                                <w:rFonts w:cs="Calibri"/>
                              </w:rPr>
                            </w:pPr>
                            <w:r>
                              <w:rPr>
                                <w:rFonts w:cs="Calibri"/>
                              </w:rPr>
                              <w:t xml:space="preserve">Die Prüflinge wählen aus drei verschiedenen Schwierigkeitskategorien Elemente aus und  </w:t>
                            </w:r>
                          </w:p>
                          <w:p w14:paraId="11E25DAE" w14:textId="77777777" w:rsidR="00A44CA0" w:rsidRDefault="00A44CA0" w:rsidP="002301C1">
                            <w:pPr>
                              <w:ind w:left="2832" w:hanging="2832"/>
                              <w:rPr>
                                <w:rFonts w:cs="Calibri"/>
                              </w:rPr>
                            </w:pPr>
                            <w:r>
                              <w:rPr>
                                <w:rFonts w:cs="Calibri"/>
                              </w:rPr>
                              <w:t xml:space="preserve">ergänzen diese mit z. B. frei gewählten Anfangs- und Schlussposen. Sie bereiten einen </w:t>
                            </w:r>
                          </w:p>
                          <w:p w14:paraId="343084C0" w14:textId="77777777" w:rsidR="00A44CA0" w:rsidRDefault="00A44CA0" w:rsidP="002301C1">
                            <w:pPr>
                              <w:ind w:left="2832" w:hanging="2832"/>
                              <w:rPr>
                                <w:rFonts w:cs="Calibri"/>
                              </w:rPr>
                            </w:pPr>
                            <w:r>
                              <w:rPr>
                                <w:rFonts w:cs="Calibri"/>
                              </w:rPr>
                              <w:t xml:space="preserve">Bewertungsbogen vor, in dem sie ihre Übungen notieren und händigen diesen am oder vor dem </w:t>
                            </w:r>
                          </w:p>
                          <w:p w14:paraId="4461777E" w14:textId="77777777" w:rsidR="00A44CA0" w:rsidRDefault="00A44CA0" w:rsidP="002301C1">
                            <w:pPr>
                              <w:ind w:left="2832" w:hanging="2832"/>
                              <w:rPr>
                                <w:rFonts w:cs="Calibri"/>
                              </w:rPr>
                            </w:pPr>
                            <w:r>
                              <w:rPr>
                                <w:rFonts w:cs="Calibri"/>
                              </w:rPr>
                              <w:t>Prüfungstag den Prüfern aus.</w:t>
                            </w:r>
                          </w:p>
                          <w:p w14:paraId="6A31EA06" w14:textId="77777777" w:rsidR="00A44CA0" w:rsidRPr="00D62DD8" w:rsidRDefault="00A44CA0" w:rsidP="002301C1">
                            <w:pPr>
                              <w:ind w:left="2832" w:hanging="2832"/>
                              <w:rPr>
                                <w:rFonts w:cs="Calibri"/>
                              </w:rPr>
                            </w:pPr>
                          </w:p>
                          <w:p w14:paraId="17EBCC70" w14:textId="77777777" w:rsidR="00A44CA0" w:rsidRPr="00D62DD8" w:rsidRDefault="00A44CA0" w:rsidP="002301C1">
                            <w:pPr>
                              <w:spacing w:line="276" w:lineRule="auto"/>
                              <w:rPr>
                                <w:rFonts w:eastAsia="Times New Roman" w:cs="Arial"/>
                                <w:lang w:eastAsia="de-DE"/>
                              </w:rPr>
                            </w:pPr>
                            <w:r w:rsidRPr="00D62DD8">
                              <w:rPr>
                                <w:rFonts w:eastAsia="Times New Roman" w:cs="Arial"/>
                                <w:b/>
                                <w:lang w:eastAsia="de-DE"/>
                              </w:rPr>
                              <w:t>Beurteilungskriterien</w:t>
                            </w:r>
                            <w:r w:rsidRPr="00D62DD8">
                              <w:rPr>
                                <w:rFonts w:eastAsia="Times New Roman" w:cs="Arial"/>
                                <w:lang w:eastAsia="de-DE"/>
                              </w:rPr>
                              <w:t xml:space="preserve"> für die Qualität der Ausführung der Übungen sind: </w:t>
                            </w:r>
                          </w:p>
                          <w:p w14:paraId="4C0E9983" w14:textId="77777777" w:rsidR="00A44CA0" w:rsidRPr="00D62DD8" w:rsidRDefault="00A44CA0" w:rsidP="002301C1">
                            <w:pPr>
                              <w:rPr>
                                <w:rFonts w:cs="Calibri"/>
                              </w:rPr>
                            </w:pPr>
                            <w:r>
                              <w:rPr>
                                <w:rFonts w:eastAsia="Times New Roman" w:cs="Arial"/>
                                <w:lang w:eastAsia="de-DE"/>
                              </w:rPr>
                              <w:t xml:space="preserve">Körperhaltung, </w:t>
                            </w:r>
                            <w:r w:rsidRPr="00D62DD8">
                              <w:rPr>
                                <w:rFonts w:eastAsia="Times New Roman" w:cs="Arial"/>
                                <w:lang w:eastAsia="de-DE"/>
                              </w:rPr>
                              <w:t xml:space="preserve">Bewegungsfluss, </w:t>
                            </w:r>
                            <w:r>
                              <w:rPr>
                                <w:rFonts w:eastAsia="Times New Roman" w:cs="Arial"/>
                                <w:lang w:eastAsia="de-DE"/>
                              </w:rPr>
                              <w:t>-genauigkeit</w:t>
                            </w:r>
                            <w:r w:rsidRPr="00D62DD8">
                              <w:rPr>
                                <w:rFonts w:eastAsia="Times New Roman" w:cs="Arial"/>
                                <w:lang w:eastAsia="de-DE"/>
                              </w:rPr>
                              <w:t xml:space="preserve">, </w:t>
                            </w:r>
                            <w:r>
                              <w:rPr>
                                <w:rFonts w:eastAsia="Times New Roman" w:cs="Arial"/>
                                <w:lang w:eastAsia="de-DE"/>
                              </w:rPr>
                              <w:t>-d</w:t>
                            </w:r>
                            <w:r w:rsidRPr="00D62DD8">
                              <w:rPr>
                                <w:rFonts w:eastAsia="Times New Roman" w:cs="Arial"/>
                                <w:lang w:eastAsia="de-DE"/>
                              </w:rPr>
                              <w:t xml:space="preserve">ynamik und </w:t>
                            </w:r>
                            <w:r>
                              <w:rPr>
                                <w:rFonts w:eastAsia="Times New Roman" w:cs="Arial"/>
                                <w:lang w:eastAsia="de-DE"/>
                              </w:rPr>
                              <w:t>-</w:t>
                            </w:r>
                            <w:r w:rsidRPr="00D62DD8">
                              <w:rPr>
                                <w:rFonts w:eastAsia="Times New Roman" w:cs="Arial"/>
                                <w:lang w:eastAsia="de-DE"/>
                              </w:rPr>
                              <w:t xml:space="preserve">weite. Sie werden durch die Schwierigkeitsstufe der jeweiligen </w:t>
                            </w:r>
                            <w:proofErr w:type="spellStart"/>
                            <w:r w:rsidRPr="00D62DD8">
                              <w:rPr>
                                <w:rFonts w:eastAsia="Times New Roman" w:cs="Arial"/>
                                <w:lang w:eastAsia="de-DE"/>
                              </w:rPr>
                              <w:t>Übung</w:t>
                            </w:r>
                            <w:proofErr w:type="spellEnd"/>
                            <w:r w:rsidRPr="00D62DD8">
                              <w:rPr>
                                <w:rFonts w:eastAsia="Times New Roman" w:cs="Arial"/>
                                <w:lang w:eastAsia="de-DE"/>
                              </w:rPr>
                              <w:t xml:space="preserve"> beeinflusst, so dass eine </w:t>
                            </w:r>
                            <w:proofErr w:type="spellStart"/>
                            <w:r w:rsidRPr="00D62DD8">
                              <w:rPr>
                                <w:rFonts w:eastAsia="Times New Roman" w:cs="Arial"/>
                                <w:lang w:eastAsia="de-DE"/>
                              </w:rPr>
                              <w:t>Übung</w:t>
                            </w:r>
                            <w:proofErr w:type="spellEnd"/>
                            <w:r w:rsidRPr="00D62DD8">
                              <w:rPr>
                                <w:rFonts w:eastAsia="Times New Roman" w:cs="Arial"/>
                                <w:lang w:eastAsia="de-DE"/>
                              </w:rPr>
                              <w:t xml:space="preserve"> </w:t>
                            </w:r>
                            <w:proofErr w:type="spellStart"/>
                            <w:r w:rsidRPr="00D62DD8">
                              <w:rPr>
                                <w:rFonts w:eastAsia="Times New Roman" w:cs="Arial"/>
                                <w:lang w:eastAsia="de-DE"/>
                              </w:rPr>
                              <w:t>höherer</w:t>
                            </w:r>
                            <w:proofErr w:type="spellEnd"/>
                            <w:r w:rsidRPr="00D62DD8">
                              <w:rPr>
                                <w:rFonts w:eastAsia="Times New Roman" w:cs="Arial"/>
                                <w:lang w:eastAsia="de-DE"/>
                              </w:rPr>
                              <w:t xml:space="preserve"> Schwierigkeit trotz leichterer </w:t>
                            </w:r>
                            <w:proofErr w:type="spellStart"/>
                            <w:r w:rsidRPr="00D62DD8">
                              <w:rPr>
                                <w:rFonts w:eastAsia="Times New Roman" w:cs="Arial"/>
                                <w:lang w:eastAsia="de-DE"/>
                              </w:rPr>
                              <w:t>Mängel</w:t>
                            </w:r>
                            <w:proofErr w:type="spellEnd"/>
                            <w:r w:rsidRPr="00D62DD8">
                              <w:rPr>
                                <w:rFonts w:eastAsia="Times New Roman" w:cs="Arial"/>
                                <w:lang w:eastAsia="de-DE"/>
                              </w:rPr>
                              <w:t xml:space="preserve"> in der </w:t>
                            </w:r>
                            <w:proofErr w:type="spellStart"/>
                            <w:r w:rsidRPr="00D62DD8">
                              <w:rPr>
                                <w:rFonts w:eastAsia="Times New Roman" w:cs="Arial"/>
                                <w:lang w:eastAsia="de-DE"/>
                              </w:rPr>
                              <w:t>Ausführung</w:t>
                            </w:r>
                            <w:proofErr w:type="spellEnd"/>
                            <w:r w:rsidRPr="00D62DD8">
                              <w:rPr>
                                <w:rFonts w:eastAsia="Times New Roman" w:cs="Arial"/>
                                <w:lang w:eastAsia="de-DE"/>
                              </w:rPr>
                              <w:t xml:space="preserve"> noch mit „sehr gut“ bewertet werden kann.</w:t>
                            </w:r>
                          </w:p>
                        </w:txbxContent>
                      </wps:txbx>
                      <wps:bodyPr rot="0" spcFirstLastPara="0" vertOverflow="overflow" horzOverflow="overflow" vert="horz" wrap="square" lIns="108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5547B" id="Abgerundetes Rechteck 45" o:spid="_x0000_s1055" style="position:absolute;margin-left:1.95pt;margin-top:-.3pt;width:489.75pt;height:172.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KFnQIAAB4FAAAOAAAAZHJzL2Uyb0RvYy54bWysVE1v2zAMvQ/YfxB0X22nTZcEdYqgRYcB&#10;XVusHXZWZPljk0RNUmJ3v34U7aT7Og272KREPZJPj7q4HIxme+VDB7bkxUnOmbISqs42Jf/0dPNm&#10;wVmIwlZCg1Ulf1aBX65fv7ro3UrNoAVdKc8QxIZV70rexuhWWRZkq4wIJ+CUxc0avBERXd9klRc9&#10;ohudzfL8POvBV86DVCHg6vW4ydeEX9dKxvu6DioyXXKsLdLX03ebvtn6QqwaL1zbyakM8Q9VGNFZ&#10;THqEuhZRsJ3v/oAynfQQoI4nEkwGdd1JRT1gN0X+WzePrXCKekFygjvSFP4frLzbP3jWVSU/m3Nm&#10;hcE72mwb5Xe2UlEF9lHJNir5leE+ktW7sMIzj+7BT15AM3U+1N6kP/bEBiL4+UiwGiKTuHg+K5aL&#10;GSaSuDcrFvP8lFCzl+POh/hOgWHJKLkHLARriMSu2N+GSDRXU62i+sJZbTRe2l5odnZ+ukxlIuAU&#10;i9YBMh0MoLvqptOanKQydaU9w7Ml3zYFZdE78wGqcW05z3NSCeKQKFM44f+CpC3rS76cU28CdVxr&#10;EbFN45DZYBvOhG5wQGT0lMJCqoHEl6q7FqEd8xHq1IG2qUhFKsa+U1uJ/pHwZMVhO9DdzajEtLSF&#10;6hkv1MOo9ODkTYcJbkWID8IjSzgEOK7xHj+1BiwaJouzFvz3v62neFQc7nLW46hgR992wivO9HuL&#10;WizyRSKJRfLQ8GS8xflEZ3tYtTtzBUhzgS+Ck2Sm2KgPZu3BfMZx3qR0uCWsxKQjaZNzFcfZxQdB&#10;qs2GwnCQnIi39tHJBJ44S5w+DZ+Fd5OMIirwDg7zNIlj1MlLbDppYbOLUHdHtkdCJ+pxCOnupwcj&#10;TfnPPkW9PGvrHwAAAP//AwBQSwMEFAAGAAgAAAAhAJJMitnaAAAABwEAAA8AAABkcnMvZG93bnJl&#10;di54bWxMjs1OhDAUhfcmvkNzTdzNlBEkgJSJMZmVCzOj7jv0CsT2ltAOoE/vdaXL85Nzvnq/Oitm&#10;nMLgScFum4BAar0ZqFPw9nrYFCBC1GS09YQKvjDAvrm+qnVl/EJHnE+xEzxCodIK+hjHSsrQ9uh0&#10;2PoRibMPPzkdWU6dNJNeeNxZeZckuXR6IH7o9YhPPbafp4tTMM/0nfvn8Vikh/dyfcnsYsxOqdub&#10;9fEBRMQ1/pXhF5/RoWGms7+QCcIqSEsuKtjkIDgtizQDcWY7S+9BNrX8z9/8AAAA//8DAFBLAQIt&#10;ABQABgAIAAAAIQC2gziS/gAAAOEBAAATAAAAAAAAAAAAAAAAAAAAAABbQ29udGVudF9UeXBlc10u&#10;eG1sUEsBAi0AFAAGAAgAAAAhADj9If/WAAAAlAEAAAsAAAAAAAAAAAAAAAAALwEAAF9yZWxzLy5y&#10;ZWxzUEsBAi0AFAAGAAgAAAAhAHUhQoWdAgAAHgUAAA4AAAAAAAAAAAAAAAAALgIAAGRycy9lMm9E&#10;b2MueG1sUEsBAi0AFAAGAAgAAAAhAJJMitnaAAAABwEAAA8AAAAAAAAAAAAAAAAA9wQAAGRycy9k&#10;b3ducmV2LnhtbFBLBQYAAAAABAAEAPMAAAD+BQAAAAA=&#10;" fillcolor="#f2f2f2 [3052]" stroked="f">
                <v:textbox inset="3mm,0,2mm,0">
                  <w:txbxContent>
                    <w:p w14:paraId="22073A5C" w14:textId="77777777" w:rsidR="00A44CA0" w:rsidRDefault="00A44CA0" w:rsidP="002301C1">
                      <w:pPr>
                        <w:ind w:left="2120" w:hanging="2120"/>
                        <w:rPr>
                          <w:rFonts w:cs="Calibri"/>
                          <w:b/>
                          <w:sz w:val="28"/>
                        </w:rPr>
                      </w:pPr>
                      <w:r w:rsidRPr="00D62DD8">
                        <w:rPr>
                          <w:rFonts w:cs="Calibri"/>
                          <w:b/>
                          <w:sz w:val="28"/>
                        </w:rPr>
                        <w:t>Gerätturnen</w:t>
                      </w:r>
                    </w:p>
                    <w:p w14:paraId="0A56A60E" w14:textId="77777777" w:rsidR="00A44CA0" w:rsidRPr="00D62DD8" w:rsidRDefault="00A44CA0" w:rsidP="002301C1">
                      <w:pPr>
                        <w:ind w:left="2120" w:hanging="2120"/>
                        <w:rPr>
                          <w:rFonts w:cs="Calibri"/>
                        </w:rPr>
                      </w:pPr>
                      <w:r w:rsidRPr="00D62DD8">
                        <w:rPr>
                          <w:rFonts w:cs="Calibri"/>
                        </w:rPr>
                        <w:t>Dreikampf</w:t>
                      </w:r>
                      <w:r>
                        <w:rPr>
                          <w:rFonts w:cs="Calibri"/>
                        </w:rPr>
                        <w:t xml:space="preserve"> aus</w:t>
                      </w:r>
                      <w:r w:rsidRPr="00D62DD8">
                        <w:rPr>
                          <w:rFonts w:cs="Calibri"/>
                          <w:b/>
                        </w:rPr>
                        <w:t>:</w:t>
                      </w:r>
                      <w:r w:rsidRPr="00D62DD8">
                        <w:rPr>
                          <w:rFonts w:cs="Calibri"/>
                        </w:rPr>
                        <w:t xml:space="preserve"> </w:t>
                      </w:r>
                      <w:r>
                        <w:rPr>
                          <w:rFonts w:cs="Calibri"/>
                        </w:rPr>
                        <w:t xml:space="preserve">Boden, </w:t>
                      </w:r>
                      <w:r w:rsidRPr="00D62DD8">
                        <w:rPr>
                          <w:rFonts w:cs="Calibri"/>
                        </w:rPr>
                        <w:t>Schwebebalken</w:t>
                      </w:r>
                      <w:r>
                        <w:rPr>
                          <w:rFonts w:cs="Calibri"/>
                        </w:rPr>
                        <w:t xml:space="preserve"> (Mädchen) bzw. Barren (Jungen), Reck und Sprung</w:t>
                      </w:r>
                    </w:p>
                    <w:p w14:paraId="392D1744" w14:textId="77777777" w:rsidR="00A44CA0" w:rsidRDefault="00A44CA0" w:rsidP="002301C1">
                      <w:pPr>
                        <w:ind w:left="2832" w:hanging="2832"/>
                        <w:rPr>
                          <w:rFonts w:cs="Calibri"/>
                        </w:rPr>
                      </w:pPr>
                      <w:r>
                        <w:rPr>
                          <w:rFonts w:cs="Calibri"/>
                        </w:rPr>
                        <w:t xml:space="preserve">Die Prüflinge wählen aus drei verschiedenen Schwierigkeitskategorien Elemente aus und  </w:t>
                      </w:r>
                    </w:p>
                    <w:p w14:paraId="11E25DAE" w14:textId="77777777" w:rsidR="00A44CA0" w:rsidRDefault="00A44CA0" w:rsidP="002301C1">
                      <w:pPr>
                        <w:ind w:left="2832" w:hanging="2832"/>
                        <w:rPr>
                          <w:rFonts w:cs="Calibri"/>
                        </w:rPr>
                      </w:pPr>
                      <w:r>
                        <w:rPr>
                          <w:rFonts w:cs="Calibri"/>
                        </w:rPr>
                        <w:t xml:space="preserve">ergänzen diese mit z. B. frei gewählten Anfangs- und Schlussposen. Sie bereiten einen </w:t>
                      </w:r>
                    </w:p>
                    <w:p w14:paraId="343084C0" w14:textId="77777777" w:rsidR="00A44CA0" w:rsidRDefault="00A44CA0" w:rsidP="002301C1">
                      <w:pPr>
                        <w:ind w:left="2832" w:hanging="2832"/>
                        <w:rPr>
                          <w:rFonts w:cs="Calibri"/>
                        </w:rPr>
                      </w:pPr>
                      <w:r>
                        <w:rPr>
                          <w:rFonts w:cs="Calibri"/>
                        </w:rPr>
                        <w:t xml:space="preserve">Bewertungsbogen vor, in dem sie ihre Übungen notieren und händigen diesen am oder vor dem </w:t>
                      </w:r>
                    </w:p>
                    <w:p w14:paraId="4461777E" w14:textId="77777777" w:rsidR="00A44CA0" w:rsidRDefault="00A44CA0" w:rsidP="002301C1">
                      <w:pPr>
                        <w:ind w:left="2832" w:hanging="2832"/>
                        <w:rPr>
                          <w:rFonts w:cs="Calibri"/>
                        </w:rPr>
                      </w:pPr>
                      <w:r>
                        <w:rPr>
                          <w:rFonts w:cs="Calibri"/>
                        </w:rPr>
                        <w:t>Prüfungstag den Prüfern aus.</w:t>
                      </w:r>
                    </w:p>
                    <w:p w14:paraId="6A31EA06" w14:textId="77777777" w:rsidR="00A44CA0" w:rsidRPr="00D62DD8" w:rsidRDefault="00A44CA0" w:rsidP="002301C1">
                      <w:pPr>
                        <w:ind w:left="2832" w:hanging="2832"/>
                        <w:rPr>
                          <w:rFonts w:cs="Calibri"/>
                        </w:rPr>
                      </w:pPr>
                    </w:p>
                    <w:p w14:paraId="17EBCC70" w14:textId="77777777" w:rsidR="00A44CA0" w:rsidRPr="00D62DD8" w:rsidRDefault="00A44CA0" w:rsidP="002301C1">
                      <w:pPr>
                        <w:spacing w:line="276" w:lineRule="auto"/>
                        <w:rPr>
                          <w:rFonts w:eastAsia="Times New Roman" w:cs="Arial"/>
                          <w:lang w:eastAsia="de-DE"/>
                        </w:rPr>
                      </w:pPr>
                      <w:r w:rsidRPr="00D62DD8">
                        <w:rPr>
                          <w:rFonts w:eastAsia="Times New Roman" w:cs="Arial"/>
                          <w:b/>
                          <w:lang w:eastAsia="de-DE"/>
                        </w:rPr>
                        <w:t>Beurteilungskriterien</w:t>
                      </w:r>
                      <w:r w:rsidRPr="00D62DD8">
                        <w:rPr>
                          <w:rFonts w:eastAsia="Times New Roman" w:cs="Arial"/>
                          <w:lang w:eastAsia="de-DE"/>
                        </w:rPr>
                        <w:t xml:space="preserve"> für die Qualität der Ausführung der Übungen sind: </w:t>
                      </w:r>
                    </w:p>
                    <w:p w14:paraId="4C0E9983" w14:textId="77777777" w:rsidR="00A44CA0" w:rsidRPr="00D62DD8" w:rsidRDefault="00A44CA0" w:rsidP="002301C1">
                      <w:pPr>
                        <w:rPr>
                          <w:rFonts w:cs="Calibri"/>
                        </w:rPr>
                      </w:pPr>
                      <w:r>
                        <w:rPr>
                          <w:rFonts w:eastAsia="Times New Roman" w:cs="Arial"/>
                          <w:lang w:eastAsia="de-DE"/>
                        </w:rPr>
                        <w:t xml:space="preserve">Körperhaltung, </w:t>
                      </w:r>
                      <w:r w:rsidRPr="00D62DD8">
                        <w:rPr>
                          <w:rFonts w:eastAsia="Times New Roman" w:cs="Arial"/>
                          <w:lang w:eastAsia="de-DE"/>
                        </w:rPr>
                        <w:t xml:space="preserve">Bewegungsfluss, </w:t>
                      </w:r>
                      <w:r>
                        <w:rPr>
                          <w:rFonts w:eastAsia="Times New Roman" w:cs="Arial"/>
                          <w:lang w:eastAsia="de-DE"/>
                        </w:rPr>
                        <w:t>-genauigkeit</w:t>
                      </w:r>
                      <w:r w:rsidRPr="00D62DD8">
                        <w:rPr>
                          <w:rFonts w:eastAsia="Times New Roman" w:cs="Arial"/>
                          <w:lang w:eastAsia="de-DE"/>
                        </w:rPr>
                        <w:t xml:space="preserve">, </w:t>
                      </w:r>
                      <w:r>
                        <w:rPr>
                          <w:rFonts w:eastAsia="Times New Roman" w:cs="Arial"/>
                          <w:lang w:eastAsia="de-DE"/>
                        </w:rPr>
                        <w:t>-d</w:t>
                      </w:r>
                      <w:r w:rsidRPr="00D62DD8">
                        <w:rPr>
                          <w:rFonts w:eastAsia="Times New Roman" w:cs="Arial"/>
                          <w:lang w:eastAsia="de-DE"/>
                        </w:rPr>
                        <w:t xml:space="preserve">ynamik und </w:t>
                      </w:r>
                      <w:r>
                        <w:rPr>
                          <w:rFonts w:eastAsia="Times New Roman" w:cs="Arial"/>
                          <w:lang w:eastAsia="de-DE"/>
                        </w:rPr>
                        <w:t>-</w:t>
                      </w:r>
                      <w:r w:rsidRPr="00D62DD8">
                        <w:rPr>
                          <w:rFonts w:eastAsia="Times New Roman" w:cs="Arial"/>
                          <w:lang w:eastAsia="de-DE"/>
                        </w:rPr>
                        <w:t xml:space="preserve">weite. Sie werden durch die Schwierigkeitsstufe der jeweiligen </w:t>
                      </w:r>
                      <w:proofErr w:type="spellStart"/>
                      <w:r w:rsidRPr="00D62DD8">
                        <w:rPr>
                          <w:rFonts w:eastAsia="Times New Roman" w:cs="Arial"/>
                          <w:lang w:eastAsia="de-DE"/>
                        </w:rPr>
                        <w:t>Übung</w:t>
                      </w:r>
                      <w:proofErr w:type="spellEnd"/>
                      <w:r w:rsidRPr="00D62DD8">
                        <w:rPr>
                          <w:rFonts w:eastAsia="Times New Roman" w:cs="Arial"/>
                          <w:lang w:eastAsia="de-DE"/>
                        </w:rPr>
                        <w:t xml:space="preserve"> beeinflusst, so dass eine </w:t>
                      </w:r>
                      <w:proofErr w:type="spellStart"/>
                      <w:r w:rsidRPr="00D62DD8">
                        <w:rPr>
                          <w:rFonts w:eastAsia="Times New Roman" w:cs="Arial"/>
                          <w:lang w:eastAsia="de-DE"/>
                        </w:rPr>
                        <w:t>Übung</w:t>
                      </w:r>
                      <w:proofErr w:type="spellEnd"/>
                      <w:r w:rsidRPr="00D62DD8">
                        <w:rPr>
                          <w:rFonts w:eastAsia="Times New Roman" w:cs="Arial"/>
                          <w:lang w:eastAsia="de-DE"/>
                        </w:rPr>
                        <w:t xml:space="preserve"> </w:t>
                      </w:r>
                      <w:proofErr w:type="spellStart"/>
                      <w:r w:rsidRPr="00D62DD8">
                        <w:rPr>
                          <w:rFonts w:eastAsia="Times New Roman" w:cs="Arial"/>
                          <w:lang w:eastAsia="de-DE"/>
                        </w:rPr>
                        <w:t>höherer</w:t>
                      </w:r>
                      <w:proofErr w:type="spellEnd"/>
                      <w:r w:rsidRPr="00D62DD8">
                        <w:rPr>
                          <w:rFonts w:eastAsia="Times New Roman" w:cs="Arial"/>
                          <w:lang w:eastAsia="de-DE"/>
                        </w:rPr>
                        <w:t xml:space="preserve"> Schwierigkeit trotz leichterer </w:t>
                      </w:r>
                      <w:proofErr w:type="spellStart"/>
                      <w:r w:rsidRPr="00D62DD8">
                        <w:rPr>
                          <w:rFonts w:eastAsia="Times New Roman" w:cs="Arial"/>
                          <w:lang w:eastAsia="de-DE"/>
                        </w:rPr>
                        <w:t>Mängel</w:t>
                      </w:r>
                      <w:proofErr w:type="spellEnd"/>
                      <w:r w:rsidRPr="00D62DD8">
                        <w:rPr>
                          <w:rFonts w:eastAsia="Times New Roman" w:cs="Arial"/>
                          <w:lang w:eastAsia="de-DE"/>
                        </w:rPr>
                        <w:t xml:space="preserve"> in der </w:t>
                      </w:r>
                      <w:proofErr w:type="spellStart"/>
                      <w:r w:rsidRPr="00D62DD8">
                        <w:rPr>
                          <w:rFonts w:eastAsia="Times New Roman" w:cs="Arial"/>
                          <w:lang w:eastAsia="de-DE"/>
                        </w:rPr>
                        <w:t>Ausführung</w:t>
                      </w:r>
                      <w:proofErr w:type="spellEnd"/>
                      <w:r w:rsidRPr="00D62DD8">
                        <w:rPr>
                          <w:rFonts w:eastAsia="Times New Roman" w:cs="Arial"/>
                          <w:lang w:eastAsia="de-DE"/>
                        </w:rPr>
                        <w:t xml:space="preserve"> noch mit „sehr gut“ bewertet werden kann.</w:t>
                      </w:r>
                    </w:p>
                  </w:txbxContent>
                </v:textbox>
              </v:roundrect>
            </w:pict>
          </mc:Fallback>
        </mc:AlternateContent>
      </w:r>
    </w:p>
    <w:p w14:paraId="755C50B8" w14:textId="2BB7E995" w:rsidR="004750B9" w:rsidRPr="008C29CA" w:rsidRDefault="004750B9" w:rsidP="00284A7A">
      <w:pPr>
        <w:tabs>
          <w:tab w:val="left" w:pos="2127"/>
        </w:tabs>
        <w:spacing w:after="19"/>
        <w:rPr>
          <w:rFonts w:cstheme="minorHAnsi"/>
          <w:b/>
          <w:color w:val="528135"/>
          <w:sz w:val="20"/>
          <w:szCs w:val="22"/>
        </w:rPr>
      </w:pPr>
    </w:p>
    <w:p w14:paraId="466ACA0D" w14:textId="77777777" w:rsidR="003A4BC8" w:rsidRPr="008C29CA" w:rsidRDefault="003A4BC8" w:rsidP="00C015FF">
      <w:pPr>
        <w:rPr>
          <w:rFonts w:eastAsia="Times New Roman" w:cstheme="minorHAnsi"/>
          <w:sz w:val="22"/>
          <w:szCs w:val="22"/>
          <w:u w:val="single"/>
          <w:lang w:eastAsia="de-DE"/>
        </w:rPr>
      </w:pPr>
    </w:p>
    <w:p w14:paraId="09D6354F" w14:textId="77777777" w:rsidR="003A4BC8" w:rsidRPr="008C29CA" w:rsidRDefault="003A4BC8" w:rsidP="00C015FF">
      <w:pPr>
        <w:rPr>
          <w:rFonts w:eastAsia="Times New Roman" w:cstheme="minorHAnsi"/>
          <w:sz w:val="22"/>
          <w:szCs w:val="22"/>
          <w:u w:val="single"/>
          <w:lang w:eastAsia="de-DE"/>
        </w:rPr>
      </w:pPr>
    </w:p>
    <w:p w14:paraId="79C7D058" w14:textId="77777777" w:rsidR="003A4BC8" w:rsidRPr="008C29CA" w:rsidRDefault="003A4BC8" w:rsidP="00C015FF">
      <w:pPr>
        <w:rPr>
          <w:rFonts w:eastAsia="Times New Roman" w:cstheme="minorHAnsi"/>
          <w:sz w:val="22"/>
          <w:szCs w:val="22"/>
          <w:u w:val="single"/>
          <w:lang w:eastAsia="de-DE"/>
        </w:rPr>
      </w:pPr>
    </w:p>
    <w:p w14:paraId="0190A61A" w14:textId="77777777" w:rsidR="003A4BC8" w:rsidRPr="008C29CA" w:rsidRDefault="003A4BC8" w:rsidP="00C015FF">
      <w:pPr>
        <w:rPr>
          <w:rFonts w:eastAsia="Times New Roman" w:cstheme="minorHAnsi"/>
          <w:sz w:val="22"/>
          <w:szCs w:val="22"/>
          <w:u w:val="single"/>
          <w:lang w:eastAsia="de-DE"/>
        </w:rPr>
      </w:pPr>
    </w:p>
    <w:p w14:paraId="2540D6BD" w14:textId="77777777" w:rsidR="000B495B" w:rsidRPr="008C29CA" w:rsidRDefault="000B495B" w:rsidP="00107FEA">
      <w:pPr>
        <w:rPr>
          <w:rFonts w:eastAsia="Times New Roman" w:cstheme="minorHAnsi"/>
          <w:sz w:val="22"/>
          <w:szCs w:val="22"/>
          <w:lang w:eastAsia="de-DE"/>
        </w:rPr>
      </w:pPr>
    </w:p>
    <w:p w14:paraId="437AD958" w14:textId="14BB3546" w:rsidR="003F4E75" w:rsidRPr="008C29CA" w:rsidRDefault="003F4E75" w:rsidP="00107FEA">
      <w:pPr>
        <w:rPr>
          <w:rFonts w:eastAsia="Times New Roman" w:cstheme="minorHAnsi"/>
          <w:sz w:val="22"/>
          <w:szCs w:val="22"/>
          <w:lang w:eastAsia="de-DE"/>
        </w:rPr>
      </w:pPr>
    </w:p>
    <w:p w14:paraId="5AF0CB4A" w14:textId="1398EEC2" w:rsidR="003F4E75" w:rsidRDefault="003F4E75" w:rsidP="00107FEA">
      <w:pPr>
        <w:rPr>
          <w:rFonts w:eastAsia="Times New Roman" w:cstheme="minorHAnsi"/>
          <w:sz w:val="22"/>
          <w:szCs w:val="22"/>
          <w:lang w:eastAsia="de-DE"/>
        </w:rPr>
      </w:pPr>
    </w:p>
    <w:p w14:paraId="2C16DB0D" w14:textId="77777777" w:rsidR="00777709" w:rsidRPr="008C29CA" w:rsidRDefault="00777709" w:rsidP="00107FEA">
      <w:pPr>
        <w:rPr>
          <w:rFonts w:eastAsia="Times New Roman" w:cstheme="minorHAnsi"/>
          <w:sz w:val="22"/>
          <w:szCs w:val="22"/>
          <w:lang w:eastAsia="de-DE"/>
        </w:rPr>
      </w:pPr>
    </w:p>
    <w:p w14:paraId="62B3AE99" w14:textId="2A918C4A" w:rsidR="003F4E75" w:rsidRPr="008C29CA" w:rsidRDefault="003F4E75" w:rsidP="00107FEA">
      <w:pPr>
        <w:rPr>
          <w:rFonts w:eastAsia="Times New Roman" w:cstheme="minorHAnsi"/>
          <w:sz w:val="22"/>
          <w:szCs w:val="22"/>
          <w:lang w:eastAsia="de-DE"/>
        </w:rPr>
      </w:pPr>
    </w:p>
    <w:p w14:paraId="223DFFD2" w14:textId="77777777" w:rsidR="003F4E75" w:rsidRPr="008C29CA" w:rsidRDefault="003F4E75" w:rsidP="00107FEA">
      <w:pPr>
        <w:rPr>
          <w:rFonts w:eastAsia="Times New Roman" w:cstheme="minorHAnsi"/>
          <w:sz w:val="22"/>
          <w:szCs w:val="22"/>
          <w:lang w:eastAsia="de-DE"/>
        </w:rPr>
      </w:pPr>
    </w:p>
    <w:p w14:paraId="3F8BE5C5" w14:textId="77777777" w:rsidR="003F4E75" w:rsidRPr="008C29CA" w:rsidRDefault="003F4E75" w:rsidP="00107FEA">
      <w:pPr>
        <w:rPr>
          <w:rFonts w:eastAsia="Times New Roman" w:cstheme="minorHAnsi"/>
          <w:sz w:val="22"/>
          <w:szCs w:val="22"/>
          <w:lang w:eastAsia="de-DE"/>
        </w:rPr>
      </w:pPr>
    </w:p>
    <w:p w14:paraId="74FA7F2B" w14:textId="1A758537" w:rsidR="003F4E75" w:rsidRPr="008C29CA" w:rsidRDefault="002301C1" w:rsidP="00107FEA">
      <w:pPr>
        <w:rPr>
          <w:rFonts w:eastAsia="Times New Roman" w:cstheme="minorHAnsi"/>
          <w:sz w:val="22"/>
          <w:szCs w:val="22"/>
          <w:lang w:eastAsia="de-DE"/>
        </w:rPr>
      </w:pPr>
      <w:r w:rsidRPr="008C29CA">
        <w:rPr>
          <w:rFonts w:eastAsia="Times New Roman" w:cstheme="minorHAnsi"/>
          <w:noProof/>
          <w:sz w:val="32"/>
          <w:szCs w:val="32"/>
          <w:lang w:eastAsia="de-DE"/>
        </w:rPr>
        <mc:AlternateContent>
          <mc:Choice Requires="wps">
            <w:drawing>
              <wp:anchor distT="0" distB="0" distL="114300" distR="114300" simplePos="0" relativeHeight="251964416" behindDoc="0" locked="0" layoutInCell="1" allowOverlap="1" wp14:anchorId="4A31BF0C" wp14:editId="5E38C153">
                <wp:simplePos x="0" y="0"/>
                <wp:positionH relativeFrom="column">
                  <wp:posOffset>31750</wp:posOffset>
                </wp:positionH>
                <wp:positionV relativeFrom="paragraph">
                  <wp:posOffset>61704</wp:posOffset>
                </wp:positionV>
                <wp:extent cx="6219825" cy="1704340"/>
                <wp:effectExtent l="0" t="0" r="9525" b="0"/>
                <wp:wrapNone/>
                <wp:docPr id="46" name="Abgerundetes Rechteck 46"/>
                <wp:cNvGraphicFramePr/>
                <a:graphic xmlns:a="http://schemas.openxmlformats.org/drawingml/2006/main">
                  <a:graphicData uri="http://schemas.microsoft.com/office/word/2010/wordprocessingShape">
                    <wps:wsp>
                      <wps:cNvSpPr/>
                      <wps:spPr>
                        <a:xfrm>
                          <a:off x="0" y="0"/>
                          <a:ext cx="6219825" cy="1704340"/>
                        </a:xfrm>
                        <a:prstGeom prst="roundRect">
                          <a:avLst>
                            <a:gd name="adj" fmla="val 4924"/>
                          </a:avLst>
                        </a:prstGeom>
                        <a:solidFill>
                          <a:schemeClr val="bg1">
                            <a:lumMod val="95000"/>
                          </a:schemeClr>
                        </a:solidFill>
                        <a:ln w="9525" cap="flat" cmpd="sng" algn="ctr">
                          <a:noFill/>
                          <a:prstDash val="solid"/>
                        </a:ln>
                        <a:effectLst/>
                      </wps:spPr>
                      <wps:txbx>
                        <w:txbxContent>
                          <w:p w14:paraId="6724129A" w14:textId="77777777" w:rsidR="00A44CA0" w:rsidRPr="00D62DD8" w:rsidRDefault="00A44CA0" w:rsidP="002301C1">
                            <w:pPr>
                              <w:ind w:left="2120" w:hanging="2120"/>
                              <w:rPr>
                                <w:rFonts w:cs="Calibri"/>
                                <w:b/>
                              </w:rPr>
                            </w:pPr>
                            <w:r w:rsidRPr="00D62DD8">
                              <w:rPr>
                                <w:rFonts w:cs="Calibri"/>
                                <w:b/>
                                <w:sz w:val="28"/>
                              </w:rPr>
                              <w:t xml:space="preserve">Gymnastik und Tanz: </w:t>
                            </w:r>
                            <w:r w:rsidRPr="00D62DD8">
                              <w:rPr>
                                <w:rFonts w:cs="Calibri"/>
                                <w:b/>
                              </w:rPr>
                              <w:tab/>
                            </w:r>
                          </w:p>
                          <w:p w14:paraId="6DEA79E1" w14:textId="77777777" w:rsidR="00A44CA0" w:rsidRPr="00D62DD8" w:rsidRDefault="00A44CA0" w:rsidP="002301C1">
                            <w:pPr>
                              <w:ind w:left="2120" w:hanging="2120"/>
                              <w:rPr>
                                <w:rFonts w:eastAsia="Times New Roman" w:cs="Arial"/>
                                <w:lang w:eastAsia="de-DE"/>
                              </w:rPr>
                            </w:pPr>
                            <w:r w:rsidRPr="00D62DD8">
                              <w:rPr>
                                <w:rFonts w:cs="Calibri"/>
                              </w:rPr>
                              <w:t>Zwei Präsentationen aus den Bereichen Tanz, Gymnastik mit Handgerät und Fitness</w:t>
                            </w:r>
                            <w:r w:rsidRPr="00D62DD8">
                              <w:rPr>
                                <w:rFonts w:eastAsia="Times New Roman" w:cs="Arial"/>
                                <w:lang w:eastAsia="de-DE"/>
                              </w:rPr>
                              <w:t xml:space="preserve"> </w:t>
                            </w:r>
                          </w:p>
                          <w:p w14:paraId="5752A812" w14:textId="77777777" w:rsidR="00A44CA0" w:rsidRPr="00D62DD8" w:rsidRDefault="00A44CA0" w:rsidP="002301C1">
                            <w:pPr>
                              <w:rPr>
                                <w:rFonts w:cs="Calibri"/>
                              </w:rPr>
                            </w:pPr>
                            <w:r w:rsidRPr="00D62DD8">
                              <w:rPr>
                                <w:rFonts w:eastAsia="Times New Roman" w:cs="Arial"/>
                                <w:lang w:eastAsia="de-DE"/>
                              </w:rPr>
                              <w:t>in einer Einzel-, Partner- oder Gruppenkomposition.</w:t>
                            </w:r>
                          </w:p>
                          <w:p w14:paraId="190693C8" w14:textId="77777777" w:rsidR="00A44CA0" w:rsidRDefault="00A44CA0" w:rsidP="002301C1">
                            <w:pPr>
                              <w:rPr>
                                <w:rFonts w:cs="Calibri"/>
                              </w:rPr>
                            </w:pPr>
                            <w:r w:rsidRPr="00D62DD8">
                              <w:rPr>
                                <w:rFonts w:cs="Calibri"/>
                              </w:rPr>
                              <w:t>Zeitvorgabe: 01:00 - 01.45 Minuten je Choreografie</w:t>
                            </w:r>
                          </w:p>
                          <w:p w14:paraId="2C601FF2" w14:textId="77777777" w:rsidR="00A44CA0" w:rsidRPr="00D62DD8" w:rsidRDefault="00A44CA0" w:rsidP="002301C1">
                            <w:pPr>
                              <w:rPr>
                                <w:rFonts w:cs="Calibri"/>
                              </w:rPr>
                            </w:pPr>
                          </w:p>
                          <w:p w14:paraId="7EB65AE8" w14:textId="77777777" w:rsidR="00A44CA0" w:rsidRPr="00D62DD8" w:rsidRDefault="00A44CA0" w:rsidP="002301C1">
                            <w:pPr>
                              <w:ind w:left="2120" w:hanging="2120"/>
                              <w:rPr>
                                <w:rFonts w:eastAsia="Times New Roman" w:cs="Arial"/>
                                <w:lang w:eastAsia="de-DE"/>
                              </w:rPr>
                            </w:pPr>
                            <w:r w:rsidRPr="00D62DD8">
                              <w:rPr>
                                <w:rFonts w:eastAsia="Times New Roman" w:cs="Arial"/>
                                <w:lang w:eastAsia="de-DE"/>
                              </w:rPr>
                              <w:t xml:space="preserve">Bei der </w:t>
                            </w:r>
                            <w:r w:rsidRPr="00E05762">
                              <w:rPr>
                                <w:rFonts w:eastAsia="Times New Roman" w:cs="Arial"/>
                                <w:bCs/>
                                <w:lang w:eastAsia="de-DE"/>
                              </w:rPr>
                              <w:t>Bewertung</w:t>
                            </w:r>
                            <w:r w:rsidRPr="00D62DD8">
                              <w:rPr>
                                <w:rFonts w:eastAsia="Times New Roman" w:cs="Arial"/>
                                <w:lang w:eastAsia="de-DE"/>
                              </w:rPr>
                              <w:t xml:space="preserve"> gelten als </w:t>
                            </w:r>
                            <w:r w:rsidRPr="00E05762">
                              <w:rPr>
                                <w:rFonts w:eastAsia="Times New Roman" w:cs="Arial"/>
                                <w:b/>
                                <w:bCs/>
                                <w:lang w:eastAsia="de-DE"/>
                              </w:rPr>
                              <w:t>Beurteilungskriterien</w:t>
                            </w:r>
                            <w:r w:rsidRPr="00D62DD8">
                              <w:rPr>
                                <w:rFonts w:eastAsia="Times New Roman" w:cs="Arial"/>
                                <w:lang w:eastAsia="de-DE"/>
                              </w:rPr>
                              <w:t xml:space="preserve">: </w:t>
                            </w:r>
                          </w:p>
                          <w:p w14:paraId="34CA67E0" w14:textId="77777777" w:rsidR="00A44CA0" w:rsidRPr="00107FEA" w:rsidRDefault="00A44CA0" w:rsidP="002301C1">
                            <w:pPr>
                              <w:rPr>
                                <w:rFonts w:cs="Calibri"/>
                              </w:rPr>
                            </w:pPr>
                            <w:r w:rsidRPr="00A85C70">
                              <w:rPr>
                                <w:rFonts w:cstheme="minorHAnsi"/>
                                <w:szCs w:val="30"/>
                              </w:rPr>
                              <w:t>Bewegungsqualität</w:t>
                            </w:r>
                            <w:r>
                              <w:rPr>
                                <w:rFonts w:cstheme="minorHAnsi"/>
                                <w:szCs w:val="30"/>
                              </w:rPr>
                              <w:t xml:space="preserve">, </w:t>
                            </w:r>
                            <w:r w:rsidRPr="00A85C70">
                              <w:rPr>
                                <w:rFonts w:cstheme="minorHAnsi"/>
                                <w:szCs w:val="30"/>
                              </w:rPr>
                              <w:t>Bewegungsrepertoire</w:t>
                            </w:r>
                            <w:r>
                              <w:rPr>
                                <w:rFonts w:cstheme="minorHAnsi"/>
                                <w:szCs w:val="30"/>
                              </w:rPr>
                              <w:t xml:space="preserve"> und </w:t>
                            </w:r>
                            <w:r w:rsidRPr="00A85C70">
                              <w:rPr>
                                <w:rFonts w:cstheme="minorHAnsi"/>
                                <w:szCs w:val="30"/>
                              </w:rPr>
                              <w:t xml:space="preserve">Bewegungsausdruck </w:t>
                            </w:r>
                            <w:r>
                              <w:rPr>
                                <w:rFonts w:cstheme="minorHAnsi"/>
                                <w:szCs w:val="30"/>
                              </w:rPr>
                              <w:t xml:space="preserve"> </w:t>
                            </w:r>
                          </w:p>
                        </w:txbxContent>
                      </wps:txbx>
                      <wps:bodyPr rot="0" spcFirstLastPara="0" vertOverflow="overflow" horzOverflow="overflow" vert="horz" wrap="square" lIns="108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1BF0C" id="Abgerundetes Rechteck 46" o:spid="_x0000_s1056" style="position:absolute;margin-left:2.5pt;margin-top:4.85pt;width:489.75pt;height:134.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79nAIAAB4FAAAOAAAAZHJzL2Uyb0RvYy54bWysVE1v2zAMvQ/YfxB0X2xnSdoEdYqgRYcB&#10;WVusHXpWZMn2JomapMRuf/0o2Un3dRp2sUmReiQfSV1c9lqRg3C+BVPSYpJTIgyHqjV1Sb883rw7&#10;p8QHZiqmwIiSPgtPL9dv31x0diWm0ICqhCMIYvyqsyVtQrCrLPO8EZr5CVhh0CjBaRZQdXVWOdYh&#10;ulbZNM8XWQeusg648B5PrwcjXSd8KQUPd1J6EYgqKeYW0tel7y5+s/UFW9WO2ablYxrsH7LQrDUY&#10;9AR1zQIje9f+AaVb7sCDDBMOOgMpWy5SDVhNkf9WzUPDrEi1IDnenmjy/w+W3x7uHWmrks4WlBim&#10;sUebXS3c3lQiCE8+C94Ewb8RtCNZnfUrvPNg792oeRRj5b10Ov6xJtIngp9PBIs+EI6Hi2mxPJ/O&#10;KeFoK87y2ftZakH2et06Hz4I0CQKJXWAiWAOIbHLDlsfEs3VmCurvlIitcKmHZgis+V0FtNEwNEX&#10;pSNkvOhBtdVNq1RS4pSJK+UI3i3pri5SFLXXn6AazpbzPD+mmIYyuif8X5CUIV1Jl/NUG8M5looF&#10;LFNbZNabmhKmalwQHlwKYSDmkIYvZnfNfDPES6hjBcrEJEWaYqw7lhXpHwiPUuh3ferdtDj2ZgfV&#10;MzbUwTDp3vKbFgNsmQ/3zCFLuAS4ruEOP1IBJg2jREkD7uVv59EfJw6tlHS4KljR9z1zghL10eAs&#10;Fvl5JImEpKHgknCG+4nK7nhq9voKkOYCXwTLkxh9gzqK0oF+wnXexHBoYoZj0IG0UbkKw+7ig8DF&#10;ZpPccJEsC1vzYHkEj5xFTh/7J+bsOEYBJ/AWjvs0DscwJ6++8aaBzT6AbE9sD4SO1OMSpt6PD0bc&#10;8p/15PX6rK1/AAAA//8DAFBLAwQUAAYACAAAACEAl8jDpd0AAAAHAQAADwAAAGRycy9kb3ducmV2&#10;LnhtbEyPwU7DMBBE70j8g7VIXBB1WjVtGrKpEFKRgBOFD3DjTRwRryPbTcPfY05wHM1o5k21n+0g&#10;JvKhd4ywXGQgiBune+4QPj8O9wWIEBVrNTgmhG8KsK+vrypVanfhd5qOsROphEOpEEyMYyllaAxZ&#10;FRZuJE5e67xVMUnfSe3VJZXbQa6ybCOt6jktGDXSk6Hm63i2CC/mLk6bSdr29UDr51a/qbzwiLc3&#10;8+MDiEhz/AvDL35ChzoxndyZdRADQp6eRITdFkRyd8U6B3FCWG2LJci6kv/56x8AAAD//wMAUEsB&#10;Ai0AFAAGAAgAAAAhALaDOJL+AAAA4QEAABMAAAAAAAAAAAAAAAAAAAAAAFtDb250ZW50X1R5cGVz&#10;XS54bWxQSwECLQAUAAYACAAAACEAOP0h/9YAAACUAQAACwAAAAAAAAAAAAAAAAAvAQAAX3JlbHMv&#10;LnJlbHNQSwECLQAUAAYACAAAACEACNoe/ZwCAAAeBQAADgAAAAAAAAAAAAAAAAAuAgAAZHJzL2Uy&#10;b0RvYy54bWxQSwECLQAUAAYACAAAACEAl8jDpd0AAAAHAQAADwAAAAAAAAAAAAAAAAD2BAAAZHJz&#10;L2Rvd25yZXYueG1sUEsFBgAAAAAEAAQA8wAAAAAGAAAAAA==&#10;" fillcolor="#f2f2f2 [3052]" stroked="f">
                <v:textbox inset="3mm,0,2mm,0">
                  <w:txbxContent>
                    <w:p w14:paraId="6724129A" w14:textId="77777777" w:rsidR="00A44CA0" w:rsidRPr="00D62DD8" w:rsidRDefault="00A44CA0" w:rsidP="002301C1">
                      <w:pPr>
                        <w:ind w:left="2120" w:hanging="2120"/>
                        <w:rPr>
                          <w:rFonts w:cs="Calibri"/>
                          <w:b/>
                        </w:rPr>
                      </w:pPr>
                      <w:r w:rsidRPr="00D62DD8">
                        <w:rPr>
                          <w:rFonts w:cs="Calibri"/>
                          <w:b/>
                          <w:sz w:val="28"/>
                        </w:rPr>
                        <w:t xml:space="preserve">Gymnastik und Tanz: </w:t>
                      </w:r>
                      <w:r w:rsidRPr="00D62DD8">
                        <w:rPr>
                          <w:rFonts w:cs="Calibri"/>
                          <w:b/>
                        </w:rPr>
                        <w:tab/>
                      </w:r>
                    </w:p>
                    <w:p w14:paraId="6DEA79E1" w14:textId="77777777" w:rsidR="00A44CA0" w:rsidRPr="00D62DD8" w:rsidRDefault="00A44CA0" w:rsidP="002301C1">
                      <w:pPr>
                        <w:ind w:left="2120" w:hanging="2120"/>
                        <w:rPr>
                          <w:rFonts w:eastAsia="Times New Roman" w:cs="Arial"/>
                          <w:lang w:eastAsia="de-DE"/>
                        </w:rPr>
                      </w:pPr>
                      <w:r w:rsidRPr="00D62DD8">
                        <w:rPr>
                          <w:rFonts w:cs="Calibri"/>
                        </w:rPr>
                        <w:t>Zwei Präsentationen aus den Bereichen Tanz, Gymnastik mit Handgerät und Fitness</w:t>
                      </w:r>
                      <w:r w:rsidRPr="00D62DD8">
                        <w:rPr>
                          <w:rFonts w:eastAsia="Times New Roman" w:cs="Arial"/>
                          <w:lang w:eastAsia="de-DE"/>
                        </w:rPr>
                        <w:t xml:space="preserve"> </w:t>
                      </w:r>
                    </w:p>
                    <w:p w14:paraId="5752A812" w14:textId="77777777" w:rsidR="00A44CA0" w:rsidRPr="00D62DD8" w:rsidRDefault="00A44CA0" w:rsidP="002301C1">
                      <w:pPr>
                        <w:rPr>
                          <w:rFonts w:cs="Calibri"/>
                        </w:rPr>
                      </w:pPr>
                      <w:r w:rsidRPr="00D62DD8">
                        <w:rPr>
                          <w:rFonts w:eastAsia="Times New Roman" w:cs="Arial"/>
                          <w:lang w:eastAsia="de-DE"/>
                        </w:rPr>
                        <w:t>in einer Einzel-, Partner- oder Gruppenkomposition.</w:t>
                      </w:r>
                    </w:p>
                    <w:p w14:paraId="190693C8" w14:textId="77777777" w:rsidR="00A44CA0" w:rsidRDefault="00A44CA0" w:rsidP="002301C1">
                      <w:pPr>
                        <w:rPr>
                          <w:rFonts w:cs="Calibri"/>
                        </w:rPr>
                      </w:pPr>
                      <w:r w:rsidRPr="00D62DD8">
                        <w:rPr>
                          <w:rFonts w:cs="Calibri"/>
                        </w:rPr>
                        <w:t>Zeitvorgabe: 01:00 - 01.45 Minuten je Choreografie</w:t>
                      </w:r>
                    </w:p>
                    <w:p w14:paraId="2C601FF2" w14:textId="77777777" w:rsidR="00A44CA0" w:rsidRPr="00D62DD8" w:rsidRDefault="00A44CA0" w:rsidP="002301C1">
                      <w:pPr>
                        <w:rPr>
                          <w:rFonts w:cs="Calibri"/>
                        </w:rPr>
                      </w:pPr>
                    </w:p>
                    <w:p w14:paraId="7EB65AE8" w14:textId="77777777" w:rsidR="00A44CA0" w:rsidRPr="00D62DD8" w:rsidRDefault="00A44CA0" w:rsidP="002301C1">
                      <w:pPr>
                        <w:ind w:left="2120" w:hanging="2120"/>
                        <w:rPr>
                          <w:rFonts w:eastAsia="Times New Roman" w:cs="Arial"/>
                          <w:lang w:eastAsia="de-DE"/>
                        </w:rPr>
                      </w:pPr>
                      <w:r w:rsidRPr="00D62DD8">
                        <w:rPr>
                          <w:rFonts w:eastAsia="Times New Roman" w:cs="Arial"/>
                          <w:lang w:eastAsia="de-DE"/>
                        </w:rPr>
                        <w:t xml:space="preserve">Bei der </w:t>
                      </w:r>
                      <w:r w:rsidRPr="00E05762">
                        <w:rPr>
                          <w:rFonts w:eastAsia="Times New Roman" w:cs="Arial"/>
                          <w:bCs/>
                          <w:lang w:eastAsia="de-DE"/>
                        </w:rPr>
                        <w:t>Bewertung</w:t>
                      </w:r>
                      <w:r w:rsidRPr="00D62DD8">
                        <w:rPr>
                          <w:rFonts w:eastAsia="Times New Roman" w:cs="Arial"/>
                          <w:lang w:eastAsia="de-DE"/>
                        </w:rPr>
                        <w:t xml:space="preserve"> gelten als </w:t>
                      </w:r>
                      <w:r w:rsidRPr="00E05762">
                        <w:rPr>
                          <w:rFonts w:eastAsia="Times New Roman" w:cs="Arial"/>
                          <w:b/>
                          <w:bCs/>
                          <w:lang w:eastAsia="de-DE"/>
                        </w:rPr>
                        <w:t>Beurteilungskriterien</w:t>
                      </w:r>
                      <w:r w:rsidRPr="00D62DD8">
                        <w:rPr>
                          <w:rFonts w:eastAsia="Times New Roman" w:cs="Arial"/>
                          <w:lang w:eastAsia="de-DE"/>
                        </w:rPr>
                        <w:t xml:space="preserve">: </w:t>
                      </w:r>
                    </w:p>
                    <w:p w14:paraId="34CA67E0" w14:textId="77777777" w:rsidR="00A44CA0" w:rsidRPr="00107FEA" w:rsidRDefault="00A44CA0" w:rsidP="002301C1">
                      <w:pPr>
                        <w:rPr>
                          <w:rFonts w:cs="Calibri"/>
                        </w:rPr>
                      </w:pPr>
                      <w:r w:rsidRPr="00A85C70">
                        <w:rPr>
                          <w:rFonts w:cstheme="minorHAnsi"/>
                          <w:szCs w:val="30"/>
                        </w:rPr>
                        <w:t>Bewegungsqualität</w:t>
                      </w:r>
                      <w:r>
                        <w:rPr>
                          <w:rFonts w:cstheme="minorHAnsi"/>
                          <w:szCs w:val="30"/>
                        </w:rPr>
                        <w:t xml:space="preserve">, </w:t>
                      </w:r>
                      <w:r w:rsidRPr="00A85C70">
                        <w:rPr>
                          <w:rFonts w:cstheme="minorHAnsi"/>
                          <w:szCs w:val="30"/>
                        </w:rPr>
                        <w:t>Bewegungsrepertoire</w:t>
                      </w:r>
                      <w:r>
                        <w:rPr>
                          <w:rFonts w:cstheme="minorHAnsi"/>
                          <w:szCs w:val="30"/>
                        </w:rPr>
                        <w:t xml:space="preserve"> und </w:t>
                      </w:r>
                      <w:r w:rsidRPr="00A85C70">
                        <w:rPr>
                          <w:rFonts w:cstheme="minorHAnsi"/>
                          <w:szCs w:val="30"/>
                        </w:rPr>
                        <w:t xml:space="preserve">Bewegungsausdruck </w:t>
                      </w:r>
                      <w:r>
                        <w:rPr>
                          <w:rFonts w:cstheme="minorHAnsi"/>
                          <w:szCs w:val="30"/>
                        </w:rPr>
                        <w:t xml:space="preserve"> </w:t>
                      </w:r>
                    </w:p>
                  </w:txbxContent>
                </v:textbox>
              </v:roundrect>
            </w:pict>
          </mc:Fallback>
        </mc:AlternateContent>
      </w:r>
    </w:p>
    <w:p w14:paraId="48ED9533" w14:textId="77777777" w:rsidR="003F4E75" w:rsidRPr="008C29CA" w:rsidRDefault="003F4E75" w:rsidP="00107FEA">
      <w:pPr>
        <w:rPr>
          <w:rFonts w:eastAsia="Times New Roman" w:cstheme="minorHAnsi"/>
          <w:sz w:val="22"/>
          <w:szCs w:val="22"/>
          <w:lang w:eastAsia="de-DE"/>
        </w:rPr>
      </w:pPr>
    </w:p>
    <w:p w14:paraId="5D8193AD" w14:textId="77777777" w:rsidR="003F4E75" w:rsidRPr="008C29CA" w:rsidRDefault="003F4E75" w:rsidP="00107FEA">
      <w:pPr>
        <w:rPr>
          <w:rFonts w:eastAsia="Times New Roman" w:cstheme="minorHAnsi"/>
          <w:sz w:val="22"/>
          <w:szCs w:val="22"/>
          <w:lang w:eastAsia="de-DE"/>
        </w:rPr>
      </w:pPr>
    </w:p>
    <w:p w14:paraId="4F0B3EFF" w14:textId="77777777" w:rsidR="003F4E75" w:rsidRPr="008C29CA" w:rsidRDefault="003F4E75" w:rsidP="00107FEA">
      <w:pPr>
        <w:rPr>
          <w:rFonts w:eastAsia="Times New Roman" w:cstheme="minorHAnsi"/>
          <w:sz w:val="22"/>
          <w:szCs w:val="22"/>
          <w:lang w:eastAsia="de-DE"/>
        </w:rPr>
      </w:pPr>
    </w:p>
    <w:p w14:paraId="7D7C8CBB" w14:textId="77777777" w:rsidR="003F4E75" w:rsidRPr="008C29CA" w:rsidRDefault="003F4E75" w:rsidP="00107FEA">
      <w:pPr>
        <w:rPr>
          <w:rFonts w:eastAsia="Times New Roman" w:cstheme="minorHAnsi"/>
          <w:sz w:val="22"/>
          <w:szCs w:val="22"/>
          <w:lang w:eastAsia="de-DE"/>
        </w:rPr>
      </w:pPr>
    </w:p>
    <w:p w14:paraId="2E2FE8CE" w14:textId="77777777" w:rsidR="003F4E75" w:rsidRPr="008C29CA" w:rsidRDefault="003F4E75" w:rsidP="00107FEA">
      <w:pPr>
        <w:rPr>
          <w:rFonts w:eastAsia="Times New Roman" w:cstheme="minorHAnsi"/>
          <w:sz w:val="22"/>
          <w:szCs w:val="22"/>
          <w:lang w:eastAsia="de-DE"/>
        </w:rPr>
      </w:pPr>
    </w:p>
    <w:p w14:paraId="7F02FEE0" w14:textId="77777777" w:rsidR="003F4E75" w:rsidRPr="008C29CA" w:rsidRDefault="003F4E75" w:rsidP="00107FEA">
      <w:pPr>
        <w:rPr>
          <w:rFonts w:eastAsia="Times New Roman" w:cstheme="minorHAnsi"/>
          <w:sz w:val="22"/>
          <w:szCs w:val="22"/>
          <w:lang w:eastAsia="de-DE"/>
        </w:rPr>
      </w:pPr>
    </w:p>
    <w:p w14:paraId="30F8C1A0" w14:textId="77777777" w:rsidR="00655799" w:rsidRPr="008C29CA" w:rsidRDefault="00655799" w:rsidP="00107FEA">
      <w:pPr>
        <w:rPr>
          <w:rFonts w:eastAsia="Times New Roman" w:cstheme="minorHAnsi"/>
          <w:sz w:val="22"/>
          <w:szCs w:val="22"/>
          <w:lang w:eastAsia="de-DE"/>
        </w:rPr>
      </w:pPr>
    </w:p>
    <w:p w14:paraId="5228E07B" w14:textId="77777777" w:rsidR="00655799" w:rsidRPr="008C29CA" w:rsidRDefault="00655799" w:rsidP="00107FEA">
      <w:pPr>
        <w:rPr>
          <w:rFonts w:eastAsia="Times New Roman" w:cstheme="minorHAnsi"/>
          <w:sz w:val="22"/>
          <w:szCs w:val="22"/>
          <w:lang w:eastAsia="de-DE"/>
        </w:rPr>
      </w:pPr>
    </w:p>
    <w:p w14:paraId="5F312B72" w14:textId="69675C04" w:rsidR="00E33FE4" w:rsidRPr="008C29CA" w:rsidRDefault="00E33FE4" w:rsidP="00107FEA">
      <w:pPr>
        <w:rPr>
          <w:rFonts w:eastAsia="Times New Roman" w:cstheme="minorHAnsi"/>
          <w:sz w:val="22"/>
          <w:szCs w:val="22"/>
          <w:lang w:eastAsia="de-DE"/>
        </w:rPr>
      </w:pPr>
    </w:p>
    <w:p w14:paraId="191B68A7" w14:textId="1A962A57" w:rsidR="00D448EC" w:rsidRPr="008C29CA" w:rsidRDefault="00D448EC" w:rsidP="00107FEA">
      <w:pPr>
        <w:rPr>
          <w:rFonts w:eastAsia="Times New Roman" w:cstheme="minorHAnsi"/>
          <w:sz w:val="22"/>
          <w:szCs w:val="22"/>
          <w:lang w:eastAsia="de-DE"/>
        </w:rPr>
      </w:pPr>
    </w:p>
    <w:p w14:paraId="5FB017CB" w14:textId="0DE30933" w:rsidR="00107FEA" w:rsidRDefault="002301C1" w:rsidP="00107FEA">
      <w:pPr>
        <w:rPr>
          <w:rFonts w:eastAsia="Times New Roman" w:cstheme="minorHAnsi"/>
          <w:sz w:val="22"/>
          <w:szCs w:val="22"/>
          <w:lang w:eastAsia="de-DE"/>
        </w:rPr>
      </w:pPr>
      <w:r w:rsidRPr="008C29CA">
        <w:rPr>
          <w:rFonts w:eastAsia="Times New Roman" w:cstheme="minorHAnsi"/>
          <w:noProof/>
          <w:sz w:val="32"/>
          <w:szCs w:val="32"/>
          <w:lang w:eastAsia="de-DE"/>
        </w:rPr>
        <mc:AlternateContent>
          <mc:Choice Requires="wps">
            <w:drawing>
              <wp:anchor distT="0" distB="0" distL="114300" distR="114300" simplePos="0" relativeHeight="251969536" behindDoc="0" locked="0" layoutInCell="1" allowOverlap="1" wp14:anchorId="097D2D23" wp14:editId="18F92E1D">
                <wp:simplePos x="0" y="0"/>
                <wp:positionH relativeFrom="column">
                  <wp:posOffset>31224</wp:posOffset>
                </wp:positionH>
                <wp:positionV relativeFrom="paragraph">
                  <wp:posOffset>10795</wp:posOffset>
                </wp:positionV>
                <wp:extent cx="6233160" cy="1343660"/>
                <wp:effectExtent l="0" t="0" r="0" b="8890"/>
                <wp:wrapNone/>
                <wp:docPr id="1" name="Abgerundetes Rechteck 1"/>
                <wp:cNvGraphicFramePr/>
                <a:graphic xmlns:a="http://schemas.openxmlformats.org/drawingml/2006/main">
                  <a:graphicData uri="http://schemas.microsoft.com/office/word/2010/wordprocessingShape">
                    <wps:wsp>
                      <wps:cNvSpPr/>
                      <wps:spPr>
                        <a:xfrm>
                          <a:off x="0" y="0"/>
                          <a:ext cx="6233160" cy="1343660"/>
                        </a:xfrm>
                        <a:prstGeom prst="roundRect">
                          <a:avLst>
                            <a:gd name="adj" fmla="val 4294"/>
                          </a:avLst>
                        </a:prstGeom>
                        <a:solidFill>
                          <a:schemeClr val="bg1">
                            <a:lumMod val="95000"/>
                          </a:schemeClr>
                        </a:solidFill>
                        <a:ln w="9525" cap="flat" cmpd="sng" algn="ctr">
                          <a:noFill/>
                          <a:prstDash val="solid"/>
                        </a:ln>
                        <a:effectLst/>
                      </wps:spPr>
                      <wps:txbx>
                        <w:txbxContent>
                          <w:p w14:paraId="7CE10938" w14:textId="77777777" w:rsidR="00A44CA0" w:rsidRPr="00D62DD8" w:rsidRDefault="00A44CA0" w:rsidP="002301C1">
                            <w:pPr>
                              <w:ind w:left="2120" w:hanging="2120"/>
                              <w:rPr>
                                <w:rFonts w:cs="Calibri"/>
                                <w:b/>
                                <w:sz w:val="28"/>
                                <w:szCs w:val="22"/>
                              </w:rPr>
                            </w:pPr>
                            <w:r w:rsidRPr="00D62DD8">
                              <w:rPr>
                                <w:rFonts w:cs="Calibri"/>
                                <w:b/>
                                <w:sz w:val="28"/>
                                <w:szCs w:val="22"/>
                              </w:rPr>
                              <w:t xml:space="preserve">Schwimmen: </w:t>
                            </w:r>
                          </w:p>
                          <w:p w14:paraId="602BA3ED" w14:textId="77777777" w:rsidR="00A44CA0" w:rsidRPr="00072D23" w:rsidRDefault="00A44CA0" w:rsidP="002301C1">
                            <w:pPr>
                              <w:ind w:left="2120" w:hanging="2120"/>
                              <w:rPr>
                                <w:rFonts w:cstheme="minorHAnsi"/>
                                <w:bCs/>
                              </w:rPr>
                            </w:pPr>
                            <w:r w:rsidRPr="00072D23">
                              <w:rPr>
                                <w:rFonts w:cstheme="minorHAnsi"/>
                                <w:bCs/>
                              </w:rPr>
                              <w:t>Auswahl: Brust, Kraul (Freistil), Rücken oder Schmetterling</w:t>
                            </w:r>
                          </w:p>
                          <w:p w14:paraId="053C9B3C" w14:textId="77777777" w:rsidR="00A44CA0" w:rsidRPr="00072D23" w:rsidRDefault="00A44CA0" w:rsidP="002301C1">
                            <w:pPr>
                              <w:pStyle w:val="Listenabsatz"/>
                              <w:numPr>
                                <w:ilvl w:val="0"/>
                                <w:numId w:val="24"/>
                              </w:numPr>
                              <w:rPr>
                                <w:rFonts w:asciiTheme="minorHAnsi" w:hAnsiTheme="minorHAnsi" w:cstheme="minorHAnsi"/>
                                <w:sz w:val="24"/>
                                <w:szCs w:val="24"/>
                              </w:rPr>
                            </w:pPr>
                            <w:r w:rsidRPr="00072D23">
                              <w:rPr>
                                <w:rFonts w:asciiTheme="minorHAnsi" w:hAnsiTheme="minorHAnsi" w:cstheme="minorHAnsi"/>
                                <w:sz w:val="24"/>
                                <w:szCs w:val="24"/>
                              </w:rPr>
                              <w:t>50 Meter Schwimmen nach Zeit</w:t>
                            </w:r>
                          </w:p>
                          <w:p w14:paraId="011C0200" w14:textId="77777777" w:rsidR="00A44CA0" w:rsidRPr="00072D23" w:rsidRDefault="00A44CA0" w:rsidP="002301C1">
                            <w:pPr>
                              <w:pStyle w:val="Listenabsatz"/>
                              <w:numPr>
                                <w:ilvl w:val="0"/>
                                <w:numId w:val="24"/>
                              </w:numPr>
                              <w:rPr>
                                <w:rFonts w:asciiTheme="minorHAnsi" w:hAnsiTheme="minorHAnsi" w:cstheme="minorHAnsi"/>
                                <w:sz w:val="24"/>
                                <w:szCs w:val="24"/>
                              </w:rPr>
                            </w:pPr>
                            <w:r w:rsidRPr="00072D23">
                              <w:rPr>
                                <w:rFonts w:asciiTheme="minorHAnsi" w:hAnsiTheme="minorHAnsi" w:cstheme="minorHAnsi"/>
                                <w:sz w:val="24"/>
                                <w:szCs w:val="24"/>
                              </w:rPr>
                              <w:t>100 Meter Schwimmen nach Zeit in einer weiteren Schwimmart</w:t>
                            </w:r>
                          </w:p>
                          <w:p w14:paraId="2A856C21" w14:textId="77777777" w:rsidR="00A44CA0" w:rsidRPr="00072D23" w:rsidRDefault="00A44CA0" w:rsidP="002301C1">
                            <w:pPr>
                              <w:pStyle w:val="Listenabsatz"/>
                              <w:numPr>
                                <w:ilvl w:val="0"/>
                                <w:numId w:val="24"/>
                              </w:numPr>
                              <w:rPr>
                                <w:rFonts w:asciiTheme="minorHAnsi" w:hAnsiTheme="minorHAnsi" w:cstheme="minorHAnsi"/>
                                <w:sz w:val="24"/>
                                <w:szCs w:val="24"/>
                              </w:rPr>
                            </w:pPr>
                            <w:r w:rsidRPr="00072D23">
                              <w:rPr>
                                <w:rFonts w:asciiTheme="minorHAnsi" w:hAnsiTheme="minorHAnsi" w:cstheme="minorHAnsi"/>
                                <w:sz w:val="24"/>
                                <w:szCs w:val="24"/>
                              </w:rPr>
                              <w:t>Technikdemonstration einer Schwimmart in Kombination mit Startsprung und Wende</w:t>
                            </w:r>
                          </w:p>
                        </w:txbxContent>
                      </wps:txbx>
                      <wps:bodyPr rot="0" spcFirstLastPara="0" vertOverflow="overflow" horzOverflow="overflow" vert="horz" wrap="square" lIns="108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D2D23" id="Abgerundetes Rechteck 1" o:spid="_x0000_s1057" style="position:absolute;margin-left:2.45pt;margin-top:.85pt;width:490.8pt;height:105.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vgmgIAABwFAAAOAAAAZHJzL2Uyb0RvYy54bWysVMlu2zAQvRfoPxC8N1rsuIlhOTASpCiQ&#10;JkGTImeaIiW1JIclaUvJ13dIyU63U9ELNUPO+uaNVheDVmQvnO/AVLQ4ySkRhkPdmaaiXx6v351R&#10;4gMzNVNgREWfhacX67dvVr1dihJaULVwBIMYv+xtRdsQ7DLLPG+FZv4ErDD4KMFpFlB1TVY71mN0&#10;rbIyzxdZD662DrjwHm+vxke6TvGlFDzcSelFIKqiWFtIp0vnNp7ZesWWjWO27fhUBvuHKjTrDCY9&#10;hrpigZGd6/4IpTvuwIMMJxx0BlJ2XKQesJsi/62bh5ZZkXpBcLw9wuT/X1h+u793pKtxdpQYpnFE&#10;m20j3M7UIghPPgveBsG/kSJC1Vu/RI8He+8mzaMY+x6k0/GLHZEhwft8hFcMgXC8XJSzWbHAKXB8&#10;K2bz2QIVjJO9ulvnwwcBmkShog6wDiwhJGzZ/saHBHI9lcrqr5RIrXBke6bIvDyfTwEnWwx9CBkd&#10;Paiuvu6USkrkmLhUjqBvRbdNkbKonf4E9Xh3fprnhxITJaN5KviXSMqQvqLnp+Up9saQxVKxgKK2&#10;iKs3DSVMNbgePLiUwkCsIVEvVnfFfDvmS1GnDpSJRYrEYew74hThHwGPUhi2Q5pcWUaXeLWF+hnH&#10;6WDkubf8usMEN8yHe+YQJQQflzXc4SEVYNEwSZS04F7+dh/tkW/4SkmPi4Idfd8xJyhRHw0yscjP&#10;IkgkJA0Fl4T3uJ2obA+3ZqcvAWFGmmFZSYy2QR1E6UA/4TJvYjp8YoZj0hG0SbkM4+bi74CLzSaZ&#10;4RpZFm7Mg+UxeMQsYvo4PDFnJxoFZOAtHLaJLRM5RuK92kZPA5tdANkd0R4BnaDHFUyzn34Xccd/&#10;1pPV609t/QMAAP//AwBQSwMEFAAGAAgAAAAhADngpqrbAAAABwEAAA8AAABkcnMvZG93bnJldi54&#10;bWxMjk1OwzAQhfdI3MEaJHbUaQqlDXEqiiibLhCBA0zjaRI1Hkexm4bbM6xg+X703pdvJtepkYbQ&#10;ejYwnyWgiCtvW64NfH3u7lagQkS22HkmA98UYFNcX+WYWX/hDxrLWCsZ4ZChgSbGPtM6VA05DDPf&#10;E0t29IPDKHKotR3wIuOu02mSLLXDluWhwZ5eGqpO5dkZwHRrq/L1bV/b4zac9tW7pd1ozO3N9PwE&#10;KtIU/8rwiy/oUAjTwZ/ZBtUZuF9LUexHUJKuV8sHUAcD6XyxAF3k+j9/8QMAAP//AwBQSwECLQAU&#10;AAYACAAAACEAtoM4kv4AAADhAQAAEwAAAAAAAAAAAAAAAAAAAAAAW0NvbnRlbnRfVHlwZXNdLnht&#10;bFBLAQItABQABgAIAAAAIQA4/SH/1gAAAJQBAAALAAAAAAAAAAAAAAAAAC8BAABfcmVscy8ucmVs&#10;c1BLAQItABQABgAIAAAAIQCCpRvgmgIAABwFAAAOAAAAAAAAAAAAAAAAAC4CAABkcnMvZTJvRG9j&#10;LnhtbFBLAQItABQABgAIAAAAIQA54Kaq2wAAAAcBAAAPAAAAAAAAAAAAAAAAAPQEAABkcnMvZG93&#10;bnJldi54bWxQSwUGAAAAAAQABADzAAAA/AUAAAAA&#10;" fillcolor="#f2f2f2 [3052]" stroked="f">
                <v:textbox inset="3mm,0,2mm,0">
                  <w:txbxContent>
                    <w:p w14:paraId="7CE10938" w14:textId="77777777" w:rsidR="00A44CA0" w:rsidRPr="00D62DD8" w:rsidRDefault="00A44CA0" w:rsidP="002301C1">
                      <w:pPr>
                        <w:ind w:left="2120" w:hanging="2120"/>
                        <w:rPr>
                          <w:rFonts w:cs="Calibri"/>
                          <w:b/>
                          <w:sz w:val="28"/>
                          <w:szCs w:val="22"/>
                        </w:rPr>
                      </w:pPr>
                      <w:r w:rsidRPr="00D62DD8">
                        <w:rPr>
                          <w:rFonts w:cs="Calibri"/>
                          <w:b/>
                          <w:sz w:val="28"/>
                          <w:szCs w:val="22"/>
                        </w:rPr>
                        <w:t xml:space="preserve">Schwimmen: </w:t>
                      </w:r>
                    </w:p>
                    <w:p w14:paraId="602BA3ED" w14:textId="77777777" w:rsidR="00A44CA0" w:rsidRPr="00072D23" w:rsidRDefault="00A44CA0" w:rsidP="002301C1">
                      <w:pPr>
                        <w:ind w:left="2120" w:hanging="2120"/>
                        <w:rPr>
                          <w:rFonts w:cstheme="minorHAnsi"/>
                          <w:bCs/>
                        </w:rPr>
                      </w:pPr>
                      <w:r w:rsidRPr="00072D23">
                        <w:rPr>
                          <w:rFonts w:cstheme="minorHAnsi"/>
                          <w:bCs/>
                        </w:rPr>
                        <w:t>Auswahl: Brust, Kraul (Freistil), Rücken oder Schmetterling</w:t>
                      </w:r>
                    </w:p>
                    <w:p w14:paraId="053C9B3C" w14:textId="77777777" w:rsidR="00A44CA0" w:rsidRPr="00072D23" w:rsidRDefault="00A44CA0" w:rsidP="002301C1">
                      <w:pPr>
                        <w:pStyle w:val="Listenabsatz"/>
                        <w:numPr>
                          <w:ilvl w:val="0"/>
                          <w:numId w:val="24"/>
                        </w:numPr>
                        <w:rPr>
                          <w:rFonts w:asciiTheme="minorHAnsi" w:hAnsiTheme="minorHAnsi" w:cstheme="minorHAnsi"/>
                          <w:sz w:val="24"/>
                          <w:szCs w:val="24"/>
                        </w:rPr>
                      </w:pPr>
                      <w:r w:rsidRPr="00072D23">
                        <w:rPr>
                          <w:rFonts w:asciiTheme="minorHAnsi" w:hAnsiTheme="minorHAnsi" w:cstheme="minorHAnsi"/>
                          <w:sz w:val="24"/>
                          <w:szCs w:val="24"/>
                        </w:rPr>
                        <w:t>50 Meter Schwimmen nach Zeit</w:t>
                      </w:r>
                    </w:p>
                    <w:p w14:paraId="011C0200" w14:textId="77777777" w:rsidR="00A44CA0" w:rsidRPr="00072D23" w:rsidRDefault="00A44CA0" w:rsidP="002301C1">
                      <w:pPr>
                        <w:pStyle w:val="Listenabsatz"/>
                        <w:numPr>
                          <w:ilvl w:val="0"/>
                          <w:numId w:val="24"/>
                        </w:numPr>
                        <w:rPr>
                          <w:rFonts w:asciiTheme="minorHAnsi" w:hAnsiTheme="minorHAnsi" w:cstheme="minorHAnsi"/>
                          <w:sz w:val="24"/>
                          <w:szCs w:val="24"/>
                        </w:rPr>
                      </w:pPr>
                      <w:r w:rsidRPr="00072D23">
                        <w:rPr>
                          <w:rFonts w:asciiTheme="minorHAnsi" w:hAnsiTheme="minorHAnsi" w:cstheme="minorHAnsi"/>
                          <w:sz w:val="24"/>
                          <w:szCs w:val="24"/>
                        </w:rPr>
                        <w:t>100 Meter Schwimmen nach Zeit in einer weiteren Schwimmart</w:t>
                      </w:r>
                    </w:p>
                    <w:p w14:paraId="2A856C21" w14:textId="77777777" w:rsidR="00A44CA0" w:rsidRPr="00072D23" w:rsidRDefault="00A44CA0" w:rsidP="002301C1">
                      <w:pPr>
                        <w:pStyle w:val="Listenabsatz"/>
                        <w:numPr>
                          <w:ilvl w:val="0"/>
                          <w:numId w:val="24"/>
                        </w:numPr>
                        <w:rPr>
                          <w:rFonts w:asciiTheme="minorHAnsi" w:hAnsiTheme="minorHAnsi" w:cstheme="minorHAnsi"/>
                          <w:sz w:val="24"/>
                          <w:szCs w:val="24"/>
                        </w:rPr>
                      </w:pPr>
                      <w:r w:rsidRPr="00072D23">
                        <w:rPr>
                          <w:rFonts w:asciiTheme="minorHAnsi" w:hAnsiTheme="minorHAnsi" w:cstheme="minorHAnsi"/>
                          <w:sz w:val="24"/>
                          <w:szCs w:val="24"/>
                        </w:rPr>
                        <w:t>Technikdemonstration einer Schwimmart in Kombination mit Startsprung und Wende</w:t>
                      </w:r>
                    </w:p>
                  </w:txbxContent>
                </v:textbox>
              </v:roundrect>
            </w:pict>
          </mc:Fallback>
        </mc:AlternateContent>
      </w:r>
    </w:p>
    <w:p w14:paraId="5118E0F2" w14:textId="77777777" w:rsidR="008B57F4" w:rsidRDefault="008B57F4" w:rsidP="00107FEA">
      <w:pPr>
        <w:rPr>
          <w:rFonts w:eastAsia="Times New Roman" w:cstheme="minorHAnsi"/>
          <w:sz w:val="22"/>
          <w:szCs w:val="22"/>
          <w:lang w:eastAsia="de-DE"/>
        </w:rPr>
      </w:pPr>
    </w:p>
    <w:p w14:paraId="5105B716" w14:textId="3BD2535E" w:rsidR="002301C1" w:rsidRDefault="002301C1" w:rsidP="00107FEA">
      <w:pPr>
        <w:rPr>
          <w:rFonts w:eastAsia="Times New Roman" w:cstheme="minorHAnsi"/>
          <w:sz w:val="22"/>
          <w:szCs w:val="22"/>
          <w:lang w:eastAsia="de-DE"/>
        </w:rPr>
      </w:pPr>
    </w:p>
    <w:p w14:paraId="634DA8D9" w14:textId="77777777" w:rsidR="002301C1" w:rsidRDefault="002301C1" w:rsidP="00107FEA">
      <w:pPr>
        <w:rPr>
          <w:rFonts w:eastAsia="Times New Roman" w:cstheme="minorHAnsi"/>
          <w:sz w:val="22"/>
          <w:szCs w:val="22"/>
          <w:lang w:eastAsia="de-DE"/>
        </w:rPr>
      </w:pPr>
    </w:p>
    <w:p w14:paraId="35536F37" w14:textId="77777777" w:rsidR="002301C1" w:rsidRDefault="002301C1" w:rsidP="00107FEA">
      <w:pPr>
        <w:rPr>
          <w:rFonts w:eastAsia="Times New Roman" w:cstheme="minorHAnsi"/>
          <w:sz w:val="22"/>
          <w:szCs w:val="22"/>
          <w:lang w:eastAsia="de-DE"/>
        </w:rPr>
      </w:pPr>
    </w:p>
    <w:p w14:paraId="5CDE5769" w14:textId="77777777" w:rsidR="002301C1" w:rsidRDefault="002301C1" w:rsidP="00107FEA">
      <w:pPr>
        <w:rPr>
          <w:rFonts w:eastAsia="Times New Roman" w:cstheme="minorHAnsi"/>
          <w:sz w:val="22"/>
          <w:szCs w:val="22"/>
          <w:lang w:eastAsia="de-DE"/>
        </w:rPr>
      </w:pPr>
    </w:p>
    <w:p w14:paraId="58CC4D75" w14:textId="77777777" w:rsidR="002301C1" w:rsidRDefault="002301C1" w:rsidP="00107FEA">
      <w:pPr>
        <w:rPr>
          <w:rFonts w:eastAsia="Times New Roman" w:cstheme="minorHAnsi"/>
          <w:sz w:val="22"/>
          <w:szCs w:val="22"/>
          <w:lang w:eastAsia="de-DE"/>
        </w:rPr>
      </w:pPr>
    </w:p>
    <w:p w14:paraId="30C45413" w14:textId="77777777" w:rsidR="002301C1" w:rsidRDefault="002301C1" w:rsidP="00107FEA">
      <w:pPr>
        <w:rPr>
          <w:rFonts w:eastAsia="Times New Roman" w:cstheme="minorHAnsi"/>
          <w:sz w:val="22"/>
          <w:szCs w:val="22"/>
          <w:lang w:eastAsia="de-DE"/>
        </w:rPr>
      </w:pPr>
    </w:p>
    <w:p w14:paraId="76DA3D2F" w14:textId="4988CACD" w:rsidR="002301C1" w:rsidRDefault="002301C1" w:rsidP="00107FEA">
      <w:pPr>
        <w:rPr>
          <w:rFonts w:eastAsia="Times New Roman" w:cstheme="minorHAnsi"/>
          <w:sz w:val="22"/>
          <w:szCs w:val="22"/>
          <w:lang w:eastAsia="de-DE"/>
        </w:rPr>
      </w:pPr>
      <w:r w:rsidRPr="008C29CA">
        <w:rPr>
          <w:rFonts w:eastAsia="Times New Roman" w:cstheme="minorHAnsi"/>
          <w:noProof/>
          <w:sz w:val="32"/>
          <w:szCs w:val="32"/>
          <w:lang w:eastAsia="de-DE"/>
        </w:rPr>
        <mc:AlternateContent>
          <mc:Choice Requires="wps">
            <w:drawing>
              <wp:anchor distT="0" distB="0" distL="114300" distR="114300" simplePos="0" relativeHeight="251965440" behindDoc="0" locked="0" layoutInCell="1" allowOverlap="1" wp14:anchorId="162B7193" wp14:editId="5DB89237">
                <wp:simplePos x="0" y="0"/>
                <wp:positionH relativeFrom="column">
                  <wp:posOffset>24239</wp:posOffset>
                </wp:positionH>
                <wp:positionV relativeFrom="paragraph">
                  <wp:posOffset>103505</wp:posOffset>
                </wp:positionV>
                <wp:extent cx="6219825" cy="548640"/>
                <wp:effectExtent l="0" t="0" r="28575" b="22860"/>
                <wp:wrapNone/>
                <wp:docPr id="5" name="Abgerundetes Rechteck 5"/>
                <wp:cNvGraphicFramePr/>
                <a:graphic xmlns:a="http://schemas.openxmlformats.org/drawingml/2006/main">
                  <a:graphicData uri="http://schemas.microsoft.com/office/word/2010/wordprocessingShape">
                    <wps:wsp>
                      <wps:cNvSpPr/>
                      <wps:spPr>
                        <a:xfrm>
                          <a:off x="0" y="0"/>
                          <a:ext cx="6219825" cy="548640"/>
                        </a:xfrm>
                        <a:prstGeom prst="roundRect">
                          <a:avLst>
                            <a:gd name="adj" fmla="val 12645"/>
                          </a:avLst>
                        </a:prstGeom>
                        <a:noFill/>
                        <a:ln w="9525" cap="flat" cmpd="sng" algn="ctr">
                          <a:solidFill>
                            <a:schemeClr val="bg1">
                              <a:lumMod val="85000"/>
                            </a:schemeClr>
                          </a:solidFill>
                          <a:prstDash val="solid"/>
                        </a:ln>
                        <a:effectLst/>
                      </wps:spPr>
                      <wps:txbx>
                        <w:txbxContent>
                          <w:p w14:paraId="53FFBDF0" w14:textId="77777777" w:rsidR="00A44CA0" w:rsidRPr="00D62DD8" w:rsidRDefault="00A44CA0" w:rsidP="002301C1">
                            <w:pPr>
                              <w:spacing w:before="100" w:beforeAutospacing="1" w:after="100" w:afterAutospacing="1"/>
                              <w:rPr>
                                <w:rFonts w:eastAsia="Times New Roman" w:cs="Arial"/>
                                <w:lang w:eastAsia="de-DE"/>
                              </w:rPr>
                            </w:pPr>
                            <w:r w:rsidRPr="00D62DD8">
                              <w:rPr>
                                <w:rFonts w:eastAsia="Times New Roman" w:cs="Arial"/>
                                <w:lang w:eastAsia="de-DE"/>
                              </w:rPr>
                              <w:t xml:space="preserve">Zur </w:t>
                            </w:r>
                            <w:r w:rsidRPr="00D62DD8">
                              <w:rPr>
                                <w:rFonts w:eastAsia="Times New Roman" w:cs="Arial"/>
                                <w:b/>
                                <w:lang w:eastAsia="de-DE"/>
                              </w:rPr>
                              <w:t>Bewertung</w:t>
                            </w:r>
                            <w:r w:rsidRPr="00D62DD8">
                              <w:rPr>
                                <w:rFonts w:eastAsia="Times New Roman" w:cs="Arial"/>
                                <w:lang w:eastAsia="de-DE"/>
                              </w:rPr>
                              <w:t xml:space="preserve"> der Leistungen in der </w:t>
                            </w:r>
                            <w:r w:rsidRPr="00D62DD8">
                              <w:rPr>
                                <w:rFonts w:eastAsia="Times New Roman" w:cs="Arial"/>
                                <w:b/>
                                <w:lang w:eastAsia="de-DE"/>
                              </w:rPr>
                              <w:t>Leichtathletik</w:t>
                            </w:r>
                            <w:r w:rsidRPr="00D62DD8">
                              <w:rPr>
                                <w:rFonts w:eastAsia="Times New Roman" w:cs="Arial"/>
                                <w:lang w:eastAsia="de-DE"/>
                              </w:rPr>
                              <w:t xml:space="preserve"> und im </w:t>
                            </w:r>
                            <w:r w:rsidRPr="00D62DD8">
                              <w:rPr>
                                <w:rFonts w:eastAsia="Times New Roman" w:cs="Arial"/>
                                <w:b/>
                                <w:lang w:eastAsia="de-DE"/>
                              </w:rPr>
                              <w:t>Schwimmen</w:t>
                            </w:r>
                            <w:r w:rsidRPr="00D62DD8">
                              <w:rPr>
                                <w:rFonts w:eastAsia="Times New Roman" w:cs="Arial"/>
                                <w:lang w:eastAsia="de-DE"/>
                              </w:rPr>
                              <w:t xml:space="preserve"> sind jeweils die Werte der Tabellen (Jahrgangsstufe 9) zugrunde zu legen.   </w:t>
                            </w:r>
                          </w:p>
                        </w:txbxContent>
                      </wps:txbx>
                      <wps:bodyPr rot="0" spcFirstLastPara="0" vertOverflow="overflow" horzOverflow="overflow" vert="horz" wrap="square" lIns="108000" tIns="72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B7193" id="Abgerundetes Rechteck 5" o:spid="_x0000_s1058" style="position:absolute;margin-left:1.9pt;margin-top:8.15pt;width:489.75pt;height:43.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5KNmQIAACAFAAAOAAAAZHJzL2Uyb0RvYy54bWysVN1v2yAQf5+0/wHxvtrOkiyN4lRRq06T&#10;urZaO/WZYLC9AceAxG7/+h3YSbqPp2kvcF/cx+/uWF30WpG9cL4FU9LiLKdEGA5Va+qSfn28freg&#10;xAdmKqbAiJI+C08v1m/frDq7FBNoQFXCEXRi/LKzJW1CsMss87wRmvkzsMKgUoLTLCDr6qxyrEPv&#10;WmWTPJ9nHbjKOuDCe5ReDUq6Tv6lFDzcSelFIKqkmFtIp0vnNp7ZesWWtWO2afmYBvuHLDRrDQY9&#10;urpigZGda/9wpVvuwIMMZxx0BlK2XKQasJoi/62ah4ZZkWpBcLw9wuT/n1t+u793pK1KOqPEMI0t&#10;2mxr4XamEkF48kXwJgj+ncwiVJ31S3zxYO/dyHkkY929dDreWBHpE7zPR3hFHwhH4XxSnC8mGIej&#10;bjZdzKcJ/+z02jofPgrQJBIldYBpYAYhQcv2Nz4kjKsxU1Z9o0RqhR3bM0WKyXya0kSPozFSB5/x&#10;pYHrVqnUc2VIV9LzWcqH4eRJxQKmpi1i4U1NCVM1jjQPLkX3oNoqvo5+0niKS+UIxi3pti6Sjdrp&#10;z1ANssUszw/lHc3XK0zoF08xuyvmm+FRUkWg0UyZGEmkGcbCozDCPwAeqdBv+9S5yftDb7ZQPWM7&#10;HQxz7i2/bjHADfPhnjmECVcAlzXc4SEVIAAwUpQ04F7+Jo/2OG+opaTDRUF0fuyYE5SoTwYnscgX&#10;sVISEvcBlxIZ95rZJgalZqcvAfEq8E+wPJHRNqgDKR3oJ1zoTQyJKmY4Bh6aMDKXYdhe/BK42GyS&#10;Ga6SZeHGPFgenUfcIq6P/RNzdpylgFN4C4eNGgdkQPpkO8zIZhdAtkfEB1BH+HENU3fGLyPu+Ws+&#10;WZ0+tvVPAAAA//8DAFBLAwQUAAYACAAAACEAOxzq1N0AAAAIAQAADwAAAGRycy9kb3ducmV2Lnht&#10;bEyPQU+DQBCF7yb+h82YeLNLS8QWWZrGRGP0VDT2urAj0LKzhF0K/feOJ73NvDd5871sO9tOnHHw&#10;rSMFy0UEAqlypqVawefH890ahA+ajO4coYILetjm11eZTo2baI/nItSCQ8inWkETQp9K6asGrfYL&#10;1yOx9+0GqwOvQy3NoCcOt51cRVEirW6JPzS6x6cGq1MxWgXz6/3+/SuZiI5vL9IexkuPZaHU7c28&#10;ewQRcA5/x/CLz+iQM1PpRjJedApiBg8sJzEItjfrmIeShWj1ADLP5P8C+Q8AAAD//wMAUEsBAi0A&#10;FAAGAAgAAAAhALaDOJL+AAAA4QEAABMAAAAAAAAAAAAAAAAAAAAAAFtDb250ZW50X1R5cGVzXS54&#10;bWxQSwECLQAUAAYACAAAACEAOP0h/9YAAACUAQAACwAAAAAAAAAAAAAAAAAvAQAAX3JlbHMvLnJl&#10;bHNQSwECLQAUAAYACAAAACEAGeeSjZkCAAAgBQAADgAAAAAAAAAAAAAAAAAuAgAAZHJzL2Uyb0Rv&#10;Yy54bWxQSwECLQAUAAYACAAAACEAOxzq1N0AAAAIAQAADwAAAAAAAAAAAAAAAADzBAAAZHJzL2Rv&#10;d25yZXYueG1sUEsFBgAAAAAEAAQA8wAAAP0FAAAAAA==&#10;" filled="f" strokecolor="#d8d8d8 [2732]">
                <v:textbox inset="3mm,2mm,2mm,0">
                  <w:txbxContent>
                    <w:p w14:paraId="53FFBDF0" w14:textId="77777777" w:rsidR="00A44CA0" w:rsidRPr="00D62DD8" w:rsidRDefault="00A44CA0" w:rsidP="002301C1">
                      <w:pPr>
                        <w:spacing w:before="100" w:beforeAutospacing="1" w:after="100" w:afterAutospacing="1"/>
                        <w:rPr>
                          <w:rFonts w:eastAsia="Times New Roman" w:cs="Arial"/>
                          <w:lang w:eastAsia="de-DE"/>
                        </w:rPr>
                      </w:pPr>
                      <w:r w:rsidRPr="00D62DD8">
                        <w:rPr>
                          <w:rFonts w:eastAsia="Times New Roman" w:cs="Arial"/>
                          <w:lang w:eastAsia="de-DE"/>
                        </w:rPr>
                        <w:t xml:space="preserve">Zur </w:t>
                      </w:r>
                      <w:r w:rsidRPr="00D62DD8">
                        <w:rPr>
                          <w:rFonts w:eastAsia="Times New Roman" w:cs="Arial"/>
                          <w:b/>
                          <w:lang w:eastAsia="de-DE"/>
                        </w:rPr>
                        <w:t>Bewertung</w:t>
                      </w:r>
                      <w:r w:rsidRPr="00D62DD8">
                        <w:rPr>
                          <w:rFonts w:eastAsia="Times New Roman" w:cs="Arial"/>
                          <w:lang w:eastAsia="de-DE"/>
                        </w:rPr>
                        <w:t xml:space="preserve"> der Leistungen in der </w:t>
                      </w:r>
                      <w:r w:rsidRPr="00D62DD8">
                        <w:rPr>
                          <w:rFonts w:eastAsia="Times New Roman" w:cs="Arial"/>
                          <w:b/>
                          <w:lang w:eastAsia="de-DE"/>
                        </w:rPr>
                        <w:t>Leichtathletik</w:t>
                      </w:r>
                      <w:r w:rsidRPr="00D62DD8">
                        <w:rPr>
                          <w:rFonts w:eastAsia="Times New Roman" w:cs="Arial"/>
                          <w:lang w:eastAsia="de-DE"/>
                        </w:rPr>
                        <w:t xml:space="preserve"> und im </w:t>
                      </w:r>
                      <w:r w:rsidRPr="00D62DD8">
                        <w:rPr>
                          <w:rFonts w:eastAsia="Times New Roman" w:cs="Arial"/>
                          <w:b/>
                          <w:lang w:eastAsia="de-DE"/>
                        </w:rPr>
                        <w:t>Schwimmen</w:t>
                      </w:r>
                      <w:r w:rsidRPr="00D62DD8">
                        <w:rPr>
                          <w:rFonts w:eastAsia="Times New Roman" w:cs="Arial"/>
                          <w:lang w:eastAsia="de-DE"/>
                        </w:rPr>
                        <w:t xml:space="preserve"> sind jeweils die Werte der Tabellen (Jahrgangsstufe 9) zugrunde zu legen.   </w:t>
                      </w:r>
                    </w:p>
                  </w:txbxContent>
                </v:textbox>
              </v:roundrect>
            </w:pict>
          </mc:Fallback>
        </mc:AlternateContent>
      </w:r>
    </w:p>
    <w:p w14:paraId="2D6A1D93" w14:textId="77777777" w:rsidR="002301C1" w:rsidRDefault="002301C1" w:rsidP="00107FEA">
      <w:pPr>
        <w:rPr>
          <w:rFonts w:eastAsia="Times New Roman" w:cstheme="minorHAnsi"/>
          <w:sz w:val="22"/>
          <w:szCs w:val="22"/>
          <w:lang w:eastAsia="de-DE"/>
        </w:rPr>
      </w:pPr>
    </w:p>
    <w:p w14:paraId="5AFD60A6" w14:textId="77777777" w:rsidR="002301C1" w:rsidRDefault="002301C1" w:rsidP="00107FEA">
      <w:pPr>
        <w:rPr>
          <w:rFonts w:eastAsia="Times New Roman" w:cstheme="minorHAnsi"/>
          <w:sz w:val="22"/>
          <w:szCs w:val="22"/>
          <w:lang w:eastAsia="de-DE"/>
        </w:rPr>
      </w:pPr>
    </w:p>
    <w:p w14:paraId="4571AEC0" w14:textId="40563B45" w:rsidR="002301C1" w:rsidRDefault="002301C1" w:rsidP="00107FEA">
      <w:pPr>
        <w:rPr>
          <w:rFonts w:eastAsia="Times New Roman" w:cstheme="minorHAnsi"/>
          <w:sz w:val="22"/>
          <w:szCs w:val="22"/>
          <w:lang w:eastAsia="de-DE"/>
        </w:rPr>
      </w:pPr>
    </w:p>
    <w:p w14:paraId="3549CB8D" w14:textId="472CADFE" w:rsidR="002301C1" w:rsidRDefault="00A44CA0" w:rsidP="00107FEA">
      <w:pPr>
        <w:rPr>
          <w:rFonts w:eastAsia="Times New Roman" w:cstheme="minorHAnsi"/>
          <w:sz w:val="22"/>
          <w:szCs w:val="22"/>
          <w:lang w:eastAsia="de-DE"/>
        </w:rPr>
      </w:pPr>
      <w:r>
        <w:rPr>
          <w:rFonts w:eastAsia="Times New Roman" w:cstheme="minorHAnsi"/>
          <w:b/>
          <w:bCs/>
          <w:noProof/>
          <w:sz w:val="28"/>
          <w:szCs w:val="28"/>
          <w:lang w:eastAsia="de-DE"/>
        </w:rPr>
        <mc:AlternateContent>
          <mc:Choice Requires="wps">
            <w:drawing>
              <wp:anchor distT="0" distB="0" distL="114300" distR="114300" simplePos="0" relativeHeight="251975680" behindDoc="0" locked="0" layoutInCell="1" allowOverlap="1" wp14:anchorId="675A57AB" wp14:editId="263375E0">
                <wp:simplePos x="0" y="0"/>
                <wp:positionH relativeFrom="column">
                  <wp:posOffset>2960346</wp:posOffset>
                </wp:positionH>
                <wp:positionV relativeFrom="paragraph">
                  <wp:posOffset>244475</wp:posOffset>
                </wp:positionV>
                <wp:extent cx="190500" cy="286385"/>
                <wp:effectExtent l="0" t="0" r="0" b="0"/>
                <wp:wrapNone/>
                <wp:docPr id="2779" name="Textfeld 2779"/>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28F71" w14:textId="3CB36658" w:rsidR="00A44CA0" w:rsidRDefault="00A44CA0" w:rsidP="00FB712F">
                            <w:pPr>
                              <w:jc w:val="center"/>
                            </w:pPr>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A57AB" id="Textfeld 2779" o:spid="_x0000_s1059" type="#_x0000_t202" style="position:absolute;margin-left:233.1pt;margin-top:19.25pt;width:15pt;height:22.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CHeQIAAF8FAAAOAAAAZHJzL2Uyb0RvYy54bWysVEtP3DAQvlfqf7B8LwlLeUVk0RZEVQkB&#10;KlQ9ex2bjWp73LF3k+2v79hJdhHthaoXZzLzzed5+uKyt4ZtFIYWXM0PD0rOlJPQtO655t+ebj6c&#10;cRaicI0w4FTNtyrwy/n7dxedr9QMVmAahYxIXKg6X/NVjL4qiiBXyopwAF45MmpAKyL94nPRoOiI&#10;3ZpiVpYnRQfYeASpQiDt9WDk88yvtZLxXuugIjM1p9hiPjGfy3QW8wtRPaPwq1aOYYh/iMKK1tGl&#10;O6prEQVbY/sHlW0lQgAdDyTYArRupco5UDaH5atsHlfCq5wLFSf4XZnC/6OVd5sHZG1T89np6Tln&#10;Tljq0pPqo1amYVlJNep8qAj66Akc+0/QU69T7ZI+kDKl3mu06UtJMbJTtbe7ChMfk8npvDwuySLJ&#10;NDs7OTo7TizF3tljiJ8VWJaEmiM1MNdVbG5DHKATJN3l4KY1hvSiMo51NT85Oi6zw85C5MYlgMrj&#10;MNLsA89S3Bo1kHxVmsqR40+KPIjqyiDbCBohIaVyMaeeeQmdUJqCeIvjiN9H9RbnIY/pZnBx52xb&#10;B5izfxV282MKWQ94qvmLvJMY+2U/zMHHqbFLaLbUb4Rha4KXNy115VaE+CCQ1oQaSasf7+nQBqj6&#10;MEqcrQB//U2f8DS9ZOWso7Wrefi5Fqg4M18czXXa0UnASVhOglvbK6A2HNKj4mUWyQGjmUSNYL/T&#10;i7BIt5BJOEl31TxO4lUclp9eFKkWiwyiTfQi3rpHLxN16kqasaf+u0A/DmKkCb6DaSFF9WoeB2zy&#10;dLBYR9BtHtZU2KGKY8Fpi/O4jy9OeiZe/mfU/l2c/wYAAP//AwBQSwMEFAAGAAgAAAAhABoFMK/e&#10;AAAACQEAAA8AAABkcnMvZG93bnJldi54bWxMj8tOxDAMRfdI/ENkJHZMOg+qUuqOEI8dzwEk2KWN&#10;aSsap0rSTvl7MitY2j66PrfYzqYXEznfWUZYLhIQxLXVHTcIb693ZxkIHxRr1VsmhB/ysC2PjwqV&#10;a7vnF5p2oRExhH2uENoQhlxKX7dklF/YgTjevqwzKsTRNVI7tY/hpperJEmlUR3HD60a6Lql+ns3&#10;GoT+w7v7Kgmf003zEJ6f5Ph+u3xEPD2Zry5BBJrDHwwH/agOZXSq7Mjaix5hk6ariCKss3MQEdhc&#10;HBYVQrZOQZaF/N+g/AUAAP//AwBQSwECLQAUAAYACAAAACEAtoM4kv4AAADhAQAAEwAAAAAAAAAA&#10;AAAAAAAAAAAAW0NvbnRlbnRfVHlwZXNdLnhtbFBLAQItABQABgAIAAAAIQA4/SH/1gAAAJQBAAAL&#10;AAAAAAAAAAAAAAAAAC8BAABfcmVscy8ucmVsc1BLAQItABQABgAIAAAAIQDvhpCHeQIAAF8FAAAO&#10;AAAAAAAAAAAAAAAAAC4CAABkcnMvZTJvRG9jLnhtbFBLAQItABQABgAIAAAAIQAaBTCv3gAAAAkB&#10;AAAPAAAAAAAAAAAAAAAAANMEAABkcnMvZG93bnJldi54bWxQSwUGAAAAAAQABADzAAAA3gUAAAAA&#10;" filled="f" stroked="f" strokeweight=".5pt">
                <v:textbox inset="0,0,0,0">
                  <w:txbxContent>
                    <w:p w14:paraId="70428F71" w14:textId="3CB36658" w:rsidR="00A44CA0" w:rsidRDefault="00A44CA0" w:rsidP="00FB712F">
                      <w:pPr>
                        <w:jc w:val="center"/>
                      </w:pPr>
                      <w:r>
                        <w:t>4</w:t>
                      </w:r>
                    </w:p>
                  </w:txbxContent>
                </v:textbox>
              </v:shape>
            </w:pict>
          </mc:Fallback>
        </mc:AlternateContent>
      </w:r>
    </w:p>
    <w:p w14:paraId="427A932F" w14:textId="0957ACC3" w:rsidR="008B57F4" w:rsidRPr="008C29CA" w:rsidRDefault="008B57F4" w:rsidP="00107FEA">
      <w:pPr>
        <w:rPr>
          <w:rFonts w:eastAsia="Times New Roman" w:cstheme="minorHAnsi"/>
          <w:sz w:val="22"/>
          <w:szCs w:val="22"/>
          <w:lang w:eastAsia="de-DE"/>
        </w:rPr>
      </w:pPr>
    </w:p>
    <w:p w14:paraId="018DAA41" w14:textId="038B5C08" w:rsidR="000B495B" w:rsidRPr="008C29CA" w:rsidRDefault="002301C1" w:rsidP="00107FEA">
      <w:pPr>
        <w:tabs>
          <w:tab w:val="left" w:pos="2431"/>
        </w:tabs>
        <w:rPr>
          <w:rFonts w:eastAsia="Times New Roman" w:cstheme="minorHAnsi"/>
          <w:sz w:val="22"/>
          <w:szCs w:val="22"/>
          <w:lang w:eastAsia="de-DE"/>
        </w:rPr>
      </w:pPr>
      <w:r w:rsidRPr="008C29CA">
        <w:rPr>
          <w:rFonts w:eastAsia="Times New Roman" w:cstheme="minorHAnsi"/>
          <w:noProof/>
          <w:sz w:val="32"/>
          <w:szCs w:val="32"/>
          <w:lang w:eastAsia="de-DE"/>
        </w:rPr>
        <mc:AlternateContent>
          <mc:Choice Requires="wps">
            <w:drawing>
              <wp:anchor distT="0" distB="0" distL="114300" distR="114300" simplePos="0" relativeHeight="251953152" behindDoc="0" locked="0" layoutInCell="1" allowOverlap="1" wp14:anchorId="1DA6CE64" wp14:editId="704F8254">
                <wp:simplePos x="0" y="0"/>
                <wp:positionH relativeFrom="column">
                  <wp:posOffset>21064</wp:posOffset>
                </wp:positionH>
                <wp:positionV relativeFrom="paragraph">
                  <wp:posOffset>62865</wp:posOffset>
                </wp:positionV>
                <wp:extent cx="2350770" cy="1412875"/>
                <wp:effectExtent l="57150" t="38100" r="68580" b="92075"/>
                <wp:wrapNone/>
                <wp:docPr id="34" name="Abgerundetes Rechteck 34"/>
                <wp:cNvGraphicFramePr/>
                <a:graphic xmlns:a="http://schemas.openxmlformats.org/drawingml/2006/main">
                  <a:graphicData uri="http://schemas.microsoft.com/office/word/2010/wordprocessingShape">
                    <wps:wsp>
                      <wps:cNvSpPr/>
                      <wps:spPr>
                        <a:xfrm>
                          <a:off x="0" y="0"/>
                          <a:ext cx="2350770" cy="1412875"/>
                        </a:xfrm>
                        <a:prstGeom prst="roundRect">
                          <a:avLst>
                            <a:gd name="adj" fmla="val 10784"/>
                          </a:avLst>
                        </a:prstGeom>
                        <a:solidFill>
                          <a:srgbClr val="F8F8F8"/>
                        </a:solidFill>
                        <a:ln w="9525" cap="flat" cmpd="sng" algn="ctr">
                          <a:solidFill>
                            <a:srgbClr val="92D050"/>
                          </a:solidFill>
                          <a:prstDash val="solid"/>
                        </a:ln>
                        <a:effectLst>
                          <a:outerShdw blurRad="40000" dist="20000" dir="5400000" rotWithShape="0">
                            <a:srgbClr val="000000">
                              <a:alpha val="38000"/>
                            </a:srgbClr>
                          </a:outerShdw>
                        </a:effectLst>
                      </wps:spPr>
                      <wps:txbx>
                        <w:txbxContent>
                          <w:p w14:paraId="6E7F468C" w14:textId="77777777" w:rsidR="00A44CA0" w:rsidRPr="004750B9" w:rsidRDefault="00A44CA0" w:rsidP="002301C1">
                            <w:pPr>
                              <w:spacing w:line="360" w:lineRule="auto"/>
                              <w:rPr>
                                <w:rFonts w:cs="Calibri"/>
                                <w:sz w:val="28"/>
                                <w:szCs w:val="26"/>
                              </w:rPr>
                            </w:pPr>
                            <w:r w:rsidRPr="004750B9">
                              <w:rPr>
                                <w:rFonts w:cs="Calibri"/>
                                <w:b/>
                                <w:sz w:val="28"/>
                                <w:szCs w:val="26"/>
                              </w:rPr>
                              <w:t>Mannschaftssportarten:</w:t>
                            </w:r>
                            <w:r w:rsidRPr="004750B9">
                              <w:rPr>
                                <w:rFonts w:cs="Arial"/>
                                <w:noProof/>
                                <w:sz w:val="28"/>
                                <w:szCs w:val="26"/>
                              </w:rPr>
                              <w:t xml:space="preserve"> </w:t>
                            </w:r>
                            <w:r w:rsidRPr="004750B9">
                              <w:rPr>
                                <w:rFonts w:cs="Calibri"/>
                                <w:sz w:val="28"/>
                                <w:szCs w:val="26"/>
                              </w:rPr>
                              <w:t xml:space="preserve"> </w:t>
                            </w:r>
                          </w:p>
                          <w:p w14:paraId="23C24A58" w14:textId="77777777" w:rsidR="00A44CA0" w:rsidRPr="00886FD6" w:rsidRDefault="00A44CA0" w:rsidP="002301C1">
                            <w:pPr>
                              <w:pStyle w:val="Listenabsatz"/>
                              <w:numPr>
                                <w:ilvl w:val="0"/>
                                <w:numId w:val="2"/>
                              </w:numPr>
                              <w:ind w:left="284" w:hanging="218"/>
                              <w:rPr>
                                <w:rFonts w:ascii="Calibri" w:hAnsi="Calibri" w:cs="Calibri"/>
                                <w:sz w:val="28"/>
                                <w:szCs w:val="26"/>
                              </w:rPr>
                            </w:pPr>
                            <w:r w:rsidRPr="00886FD6">
                              <w:rPr>
                                <w:rFonts w:ascii="Calibri" w:hAnsi="Calibri" w:cs="Calibri"/>
                                <w:sz w:val="28"/>
                                <w:szCs w:val="26"/>
                              </w:rPr>
                              <w:t>Fußball/Futsal</w:t>
                            </w:r>
                          </w:p>
                          <w:p w14:paraId="6FAAD195" w14:textId="77777777" w:rsidR="00A44CA0" w:rsidRPr="00886FD6" w:rsidRDefault="00A44CA0" w:rsidP="002301C1">
                            <w:pPr>
                              <w:pStyle w:val="Listenabsatz"/>
                              <w:numPr>
                                <w:ilvl w:val="0"/>
                                <w:numId w:val="2"/>
                              </w:numPr>
                              <w:ind w:left="284" w:hanging="218"/>
                              <w:rPr>
                                <w:rFonts w:ascii="Calibri" w:hAnsi="Calibri" w:cs="Calibri"/>
                                <w:sz w:val="28"/>
                                <w:szCs w:val="26"/>
                              </w:rPr>
                            </w:pPr>
                            <w:r w:rsidRPr="00886FD6">
                              <w:rPr>
                                <w:rFonts w:ascii="Calibri" w:hAnsi="Calibri" w:cs="Calibri"/>
                                <w:sz w:val="28"/>
                                <w:szCs w:val="26"/>
                              </w:rPr>
                              <w:t>Basketball</w:t>
                            </w:r>
                          </w:p>
                          <w:p w14:paraId="07372324" w14:textId="77777777" w:rsidR="00A44CA0" w:rsidRDefault="00A44CA0" w:rsidP="002301C1">
                            <w:pPr>
                              <w:pStyle w:val="Listenabsatz"/>
                              <w:numPr>
                                <w:ilvl w:val="0"/>
                                <w:numId w:val="2"/>
                              </w:numPr>
                              <w:ind w:left="284" w:hanging="218"/>
                              <w:rPr>
                                <w:rFonts w:ascii="Calibri" w:hAnsi="Calibri" w:cs="Calibri"/>
                                <w:sz w:val="28"/>
                                <w:szCs w:val="26"/>
                              </w:rPr>
                            </w:pPr>
                            <w:r>
                              <w:rPr>
                                <w:rFonts w:ascii="Calibri" w:hAnsi="Calibri" w:cs="Calibri"/>
                                <w:sz w:val="28"/>
                                <w:szCs w:val="26"/>
                              </w:rPr>
                              <w:t>Hand</w:t>
                            </w:r>
                            <w:r w:rsidRPr="00886FD6">
                              <w:rPr>
                                <w:rFonts w:ascii="Calibri" w:hAnsi="Calibri" w:cs="Calibri"/>
                                <w:sz w:val="28"/>
                                <w:szCs w:val="26"/>
                              </w:rPr>
                              <w:t>ball</w:t>
                            </w:r>
                          </w:p>
                          <w:p w14:paraId="694BBFAB" w14:textId="77777777" w:rsidR="00A44CA0" w:rsidRPr="00D36F9E" w:rsidRDefault="00A44CA0" w:rsidP="002301C1">
                            <w:pPr>
                              <w:pStyle w:val="Listenabsatz"/>
                              <w:numPr>
                                <w:ilvl w:val="0"/>
                                <w:numId w:val="2"/>
                              </w:numPr>
                              <w:ind w:left="284" w:hanging="218"/>
                              <w:rPr>
                                <w:rFonts w:ascii="Calibri" w:hAnsi="Calibri" w:cs="Calibri"/>
                                <w:sz w:val="28"/>
                                <w:szCs w:val="26"/>
                              </w:rPr>
                            </w:pPr>
                            <w:r>
                              <w:rPr>
                                <w:rFonts w:ascii="Calibri" w:hAnsi="Calibri" w:cs="Calibri"/>
                                <w:sz w:val="28"/>
                                <w:szCs w:val="26"/>
                              </w:rPr>
                              <w:t>Volley</w:t>
                            </w:r>
                            <w:r w:rsidRPr="00D36F9E">
                              <w:rPr>
                                <w:rFonts w:ascii="Calibri" w:hAnsi="Calibri" w:cs="Calibri"/>
                                <w:sz w:val="28"/>
                                <w:szCs w:val="26"/>
                              </w:rPr>
                              <w:t xml:space="preserve">ball </w:t>
                            </w:r>
                          </w:p>
                          <w:p w14:paraId="1A04E7AD" w14:textId="77777777" w:rsidR="00A44CA0" w:rsidRDefault="00A44CA0" w:rsidP="002301C1"/>
                        </w:txbxContent>
                      </wps:txbx>
                      <wps:bodyPr rot="0" spcFirstLastPara="0" vertOverflow="overflow" horzOverflow="overflow" vert="horz" wrap="square" lIns="108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6CE64" id="Abgerundetes Rechteck 34" o:spid="_x0000_s1060" style="position:absolute;margin-left:1.65pt;margin-top:4.95pt;width:185.1pt;height:111.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3Wz3AIAAMMFAAAOAAAAZHJzL2Uyb0RvYy54bWysVN9v2jAQfp+0/8Hy+5pAy6CooUJFTJOq&#10;FpVOfT4ch2RzbM8+CN1fv7NjaLvuaVorhTvfD3/33fmurg+tYnvpfGN0wQdnOWdSC1M2elvwb4/L&#10;TxPOPIIuQRktC/4sPb+effxw1dmpHJraqFI6Rkm0n3a24DWinWaZF7VswZ8ZKzUZK+NaQFLdNisd&#10;dJS9Vdkwzz9nnXGldUZI7+l00Rv5LOavKinwvqq8RKYKTtgwfl38bsI3m13BdOvA1o1IMOAfULTQ&#10;aLr0lGoBCGznmnep2kY4402FZ8K0mamqRshYA1UzyP+oZl2DlbEWIsfbE03+/6UVd/uVY01Z8PML&#10;zjS01KP5ZivdTpcSpWcPUtQoxQ9GdiKrs35KMWu7cknzJIbKD5Vrwy/VxA6R4OcTwfKATNDh8HyU&#10;j8fUB0G2wcVgOBmPQtbsJdw6j1+kaVkQCu4MASEMGNmF/a3HSHOZsEL5nbOqVdS0PSg2yMeTiJMy&#10;JmeSjjlDpDeqKZeNUlFx282NcoxCC76chP8E542b0qwr+OVoOCLkQFNaKUASW0u8eb3lDNSWxl+g&#10;izDfBPvXd1wOF/koTh3BeuMWMC7A1z2WaEpQlA5QZRzmVL7ZoXTruuzYRu3cAxCMi5z+OCubwBq9&#10;jF6hSR9FC5mcwacG6zhUoTPvCAhBFBbOQdkaeijnk3DYNynVEht2whC1V/CyMCP9VAQJD5tDHDBi&#10;L43MxpTPNHUEKM6Jt2LZUPm34HEFjlpJaGmn4D19KmWIe5Mkzmrjfv3tPPjTsyArZx29Z2rMzx04&#10;yZn6qunBDPJYB8OoBTqiMA5UcbY5nupde2NoGAa0tqyIYvBFdRQrZ9on2jnzcB2ZQAu6tO99Um6w&#10;XzC0tYScz6MbvXYLeKvXVoTkgePQ8cfDEzibZh3pmdyZ46NPA9wT/+IbIrWZ79BUDQZj4LgnNCm0&#10;KWJL0lYLq+i1Hr1edu/sNwAAAP//AwBQSwMEFAAGAAgAAAAhAGwx0VDfAAAABwEAAA8AAABkcnMv&#10;ZG93bnJldi54bWxMjstqwzAQRfeF/oOYQHeNHLuPxPE4tA2FQqCQB+l2YimWiTUylpK4f1911S4v&#10;93LuKRaDbcVF975xjDAZJyA0V041XCPstu/3UxA+ECtqHWuEb+1hUd7eFJQrd+W1vmxCLSKEfU4I&#10;JoQul9JXRlvyY9dpjt3R9ZZCjH0tVU/XCLetTJPkSVpqOD4Y6vSb0dVpc7YI3XHy+mH2S7Wn7XL9&#10;1fBpNf3cId6Nhpc5iKCH8DeGX/2oDmV0OrgzKy9ahCyLQ4TZDERss+fsEcQBIc3SB5BlIf/7lz8A&#10;AAD//wMAUEsBAi0AFAAGAAgAAAAhALaDOJL+AAAA4QEAABMAAAAAAAAAAAAAAAAAAAAAAFtDb250&#10;ZW50X1R5cGVzXS54bWxQSwECLQAUAAYACAAAACEAOP0h/9YAAACUAQAACwAAAAAAAAAAAAAAAAAv&#10;AQAAX3JlbHMvLnJlbHNQSwECLQAUAAYACAAAACEAuIt1s9wCAADDBQAADgAAAAAAAAAAAAAAAAAu&#10;AgAAZHJzL2Uyb0RvYy54bWxQSwECLQAUAAYACAAAACEAbDHRUN8AAAAHAQAADwAAAAAAAAAAAAAA&#10;AAA2BQAAZHJzL2Rvd25yZXYueG1sUEsFBgAAAAAEAAQA8wAAAEIGAAAAAA==&#10;" fillcolor="#f8f8f8" strokecolor="#92d050">
                <v:shadow on="t" color="black" opacity="24903f" origin=",.5" offset="0,.55556mm"/>
                <v:textbox inset="3mm,0,2mm,0">
                  <w:txbxContent>
                    <w:p w14:paraId="6E7F468C" w14:textId="77777777" w:rsidR="00A44CA0" w:rsidRPr="004750B9" w:rsidRDefault="00A44CA0" w:rsidP="002301C1">
                      <w:pPr>
                        <w:spacing w:line="360" w:lineRule="auto"/>
                        <w:rPr>
                          <w:rFonts w:cs="Calibri"/>
                          <w:sz w:val="28"/>
                          <w:szCs w:val="26"/>
                        </w:rPr>
                      </w:pPr>
                      <w:r w:rsidRPr="004750B9">
                        <w:rPr>
                          <w:rFonts w:cs="Calibri"/>
                          <w:b/>
                          <w:sz w:val="28"/>
                          <w:szCs w:val="26"/>
                        </w:rPr>
                        <w:t>Mannschaftssportarten:</w:t>
                      </w:r>
                      <w:r w:rsidRPr="004750B9">
                        <w:rPr>
                          <w:rFonts w:cs="Arial"/>
                          <w:noProof/>
                          <w:sz w:val="28"/>
                          <w:szCs w:val="26"/>
                        </w:rPr>
                        <w:t xml:space="preserve"> </w:t>
                      </w:r>
                      <w:r w:rsidRPr="004750B9">
                        <w:rPr>
                          <w:rFonts w:cs="Calibri"/>
                          <w:sz w:val="28"/>
                          <w:szCs w:val="26"/>
                        </w:rPr>
                        <w:t xml:space="preserve"> </w:t>
                      </w:r>
                    </w:p>
                    <w:p w14:paraId="23C24A58" w14:textId="77777777" w:rsidR="00A44CA0" w:rsidRPr="00886FD6" w:rsidRDefault="00A44CA0" w:rsidP="002301C1">
                      <w:pPr>
                        <w:pStyle w:val="Listenabsatz"/>
                        <w:numPr>
                          <w:ilvl w:val="0"/>
                          <w:numId w:val="2"/>
                        </w:numPr>
                        <w:ind w:left="284" w:hanging="218"/>
                        <w:rPr>
                          <w:rFonts w:ascii="Calibri" w:hAnsi="Calibri" w:cs="Calibri"/>
                          <w:sz w:val="28"/>
                          <w:szCs w:val="26"/>
                        </w:rPr>
                      </w:pPr>
                      <w:r w:rsidRPr="00886FD6">
                        <w:rPr>
                          <w:rFonts w:ascii="Calibri" w:hAnsi="Calibri" w:cs="Calibri"/>
                          <w:sz w:val="28"/>
                          <w:szCs w:val="26"/>
                        </w:rPr>
                        <w:t>Fußball/Futsal</w:t>
                      </w:r>
                    </w:p>
                    <w:p w14:paraId="6FAAD195" w14:textId="77777777" w:rsidR="00A44CA0" w:rsidRPr="00886FD6" w:rsidRDefault="00A44CA0" w:rsidP="002301C1">
                      <w:pPr>
                        <w:pStyle w:val="Listenabsatz"/>
                        <w:numPr>
                          <w:ilvl w:val="0"/>
                          <w:numId w:val="2"/>
                        </w:numPr>
                        <w:ind w:left="284" w:hanging="218"/>
                        <w:rPr>
                          <w:rFonts w:ascii="Calibri" w:hAnsi="Calibri" w:cs="Calibri"/>
                          <w:sz w:val="28"/>
                          <w:szCs w:val="26"/>
                        </w:rPr>
                      </w:pPr>
                      <w:r w:rsidRPr="00886FD6">
                        <w:rPr>
                          <w:rFonts w:ascii="Calibri" w:hAnsi="Calibri" w:cs="Calibri"/>
                          <w:sz w:val="28"/>
                          <w:szCs w:val="26"/>
                        </w:rPr>
                        <w:t>Basketball</w:t>
                      </w:r>
                    </w:p>
                    <w:p w14:paraId="07372324" w14:textId="77777777" w:rsidR="00A44CA0" w:rsidRDefault="00A44CA0" w:rsidP="002301C1">
                      <w:pPr>
                        <w:pStyle w:val="Listenabsatz"/>
                        <w:numPr>
                          <w:ilvl w:val="0"/>
                          <w:numId w:val="2"/>
                        </w:numPr>
                        <w:ind w:left="284" w:hanging="218"/>
                        <w:rPr>
                          <w:rFonts w:ascii="Calibri" w:hAnsi="Calibri" w:cs="Calibri"/>
                          <w:sz w:val="28"/>
                          <w:szCs w:val="26"/>
                        </w:rPr>
                      </w:pPr>
                      <w:r>
                        <w:rPr>
                          <w:rFonts w:ascii="Calibri" w:hAnsi="Calibri" w:cs="Calibri"/>
                          <w:sz w:val="28"/>
                          <w:szCs w:val="26"/>
                        </w:rPr>
                        <w:t>Hand</w:t>
                      </w:r>
                      <w:r w:rsidRPr="00886FD6">
                        <w:rPr>
                          <w:rFonts w:ascii="Calibri" w:hAnsi="Calibri" w:cs="Calibri"/>
                          <w:sz w:val="28"/>
                          <w:szCs w:val="26"/>
                        </w:rPr>
                        <w:t>ball</w:t>
                      </w:r>
                    </w:p>
                    <w:p w14:paraId="694BBFAB" w14:textId="77777777" w:rsidR="00A44CA0" w:rsidRPr="00D36F9E" w:rsidRDefault="00A44CA0" w:rsidP="002301C1">
                      <w:pPr>
                        <w:pStyle w:val="Listenabsatz"/>
                        <w:numPr>
                          <w:ilvl w:val="0"/>
                          <w:numId w:val="2"/>
                        </w:numPr>
                        <w:ind w:left="284" w:hanging="218"/>
                        <w:rPr>
                          <w:rFonts w:ascii="Calibri" w:hAnsi="Calibri" w:cs="Calibri"/>
                          <w:sz w:val="28"/>
                          <w:szCs w:val="26"/>
                        </w:rPr>
                      </w:pPr>
                      <w:r>
                        <w:rPr>
                          <w:rFonts w:ascii="Calibri" w:hAnsi="Calibri" w:cs="Calibri"/>
                          <w:sz w:val="28"/>
                          <w:szCs w:val="26"/>
                        </w:rPr>
                        <w:t>Volley</w:t>
                      </w:r>
                      <w:r w:rsidRPr="00D36F9E">
                        <w:rPr>
                          <w:rFonts w:ascii="Calibri" w:hAnsi="Calibri" w:cs="Calibri"/>
                          <w:sz w:val="28"/>
                          <w:szCs w:val="26"/>
                        </w:rPr>
                        <w:t xml:space="preserve">ball </w:t>
                      </w:r>
                    </w:p>
                    <w:p w14:paraId="1A04E7AD" w14:textId="77777777" w:rsidR="00A44CA0" w:rsidRDefault="00A44CA0" w:rsidP="002301C1"/>
                  </w:txbxContent>
                </v:textbox>
              </v:roundrect>
            </w:pict>
          </mc:Fallback>
        </mc:AlternateContent>
      </w:r>
    </w:p>
    <w:p w14:paraId="32C93B7B" w14:textId="77777777" w:rsidR="00107FEA" w:rsidRPr="008C29CA" w:rsidRDefault="00107FEA" w:rsidP="00107FEA">
      <w:pPr>
        <w:tabs>
          <w:tab w:val="left" w:pos="2431"/>
        </w:tabs>
        <w:rPr>
          <w:rFonts w:eastAsia="Times New Roman" w:cstheme="minorHAnsi"/>
          <w:sz w:val="22"/>
          <w:szCs w:val="22"/>
          <w:lang w:eastAsia="de-DE"/>
        </w:rPr>
      </w:pPr>
    </w:p>
    <w:p w14:paraId="29F12373" w14:textId="684D3E7F" w:rsidR="004750B9" w:rsidRPr="008C29CA" w:rsidRDefault="004750B9" w:rsidP="00107FEA">
      <w:pPr>
        <w:rPr>
          <w:rFonts w:eastAsia="Times New Roman" w:cstheme="minorHAnsi"/>
          <w:b/>
          <w:sz w:val="22"/>
          <w:szCs w:val="22"/>
          <w:lang w:eastAsia="de-DE"/>
        </w:rPr>
      </w:pPr>
    </w:p>
    <w:p w14:paraId="22E9C9FF" w14:textId="77777777" w:rsidR="004750B9" w:rsidRPr="008C29CA" w:rsidRDefault="004750B9" w:rsidP="00107FEA">
      <w:pPr>
        <w:rPr>
          <w:rFonts w:eastAsia="Times New Roman" w:cstheme="minorHAnsi"/>
          <w:b/>
          <w:sz w:val="22"/>
          <w:szCs w:val="22"/>
          <w:lang w:eastAsia="de-DE"/>
        </w:rPr>
      </w:pPr>
    </w:p>
    <w:p w14:paraId="7DF6FF98" w14:textId="4DEAA27F" w:rsidR="004750B9" w:rsidRPr="008C29CA" w:rsidRDefault="004750B9" w:rsidP="00107FEA">
      <w:pPr>
        <w:rPr>
          <w:rFonts w:eastAsia="Times New Roman" w:cstheme="minorHAnsi"/>
          <w:b/>
          <w:sz w:val="22"/>
          <w:szCs w:val="22"/>
          <w:lang w:eastAsia="de-DE"/>
        </w:rPr>
      </w:pPr>
    </w:p>
    <w:p w14:paraId="3D68CBA3" w14:textId="77777777" w:rsidR="00594A2A" w:rsidRPr="008C29CA" w:rsidRDefault="00594A2A" w:rsidP="00107FEA">
      <w:pPr>
        <w:rPr>
          <w:rFonts w:eastAsia="Times New Roman" w:cstheme="minorHAnsi"/>
          <w:b/>
          <w:sz w:val="22"/>
          <w:szCs w:val="22"/>
          <w:lang w:eastAsia="de-DE"/>
        </w:rPr>
      </w:pPr>
    </w:p>
    <w:p w14:paraId="07B860C2" w14:textId="77777777" w:rsidR="004750B9" w:rsidRPr="008C29CA" w:rsidRDefault="004750B9" w:rsidP="00107FEA">
      <w:pPr>
        <w:rPr>
          <w:rFonts w:eastAsia="Times New Roman" w:cstheme="minorHAnsi"/>
          <w:b/>
          <w:sz w:val="22"/>
          <w:szCs w:val="22"/>
          <w:lang w:eastAsia="de-DE"/>
        </w:rPr>
      </w:pPr>
    </w:p>
    <w:p w14:paraId="6CFBBC8B" w14:textId="3E3DC1A4" w:rsidR="00107FEA" w:rsidRPr="008C29CA" w:rsidRDefault="00107FEA" w:rsidP="00107FEA">
      <w:pPr>
        <w:rPr>
          <w:rFonts w:eastAsia="Times New Roman" w:cstheme="minorHAnsi"/>
          <w:b/>
          <w:sz w:val="22"/>
          <w:szCs w:val="22"/>
          <w:lang w:eastAsia="de-DE"/>
        </w:rPr>
      </w:pPr>
    </w:p>
    <w:p w14:paraId="107D0431" w14:textId="23567493" w:rsidR="00107FEA" w:rsidRPr="008C29CA" w:rsidRDefault="00107FEA" w:rsidP="00107FEA">
      <w:pPr>
        <w:rPr>
          <w:rFonts w:eastAsia="Times New Roman" w:cstheme="minorHAnsi"/>
          <w:b/>
          <w:sz w:val="22"/>
          <w:szCs w:val="22"/>
          <w:lang w:eastAsia="de-DE"/>
        </w:rPr>
      </w:pPr>
    </w:p>
    <w:p w14:paraId="27168606" w14:textId="77777777" w:rsidR="00107FEA" w:rsidRPr="008C29CA" w:rsidRDefault="00107FEA" w:rsidP="00107FEA">
      <w:pPr>
        <w:rPr>
          <w:rFonts w:eastAsia="Times New Roman" w:cstheme="minorHAnsi"/>
          <w:b/>
          <w:sz w:val="22"/>
          <w:szCs w:val="22"/>
          <w:lang w:eastAsia="de-DE"/>
        </w:rPr>
      </w:pPr>
    </w:p>
    <w:p w14:paraId="26204CD4" w14:textId="602D03F6" w:rsidR="00107FEA" w:rsidRPr="008C29CA" w:rsidRDefault="002301C1" w:rsidP="00107FEA">
      <w:pPr>
        <w:rPr>
          <w:rFonts w:eastAsia="Times New Roman" w:cstheme="minorHAnsi"/>
          <w:b/>
          <w:sz w:val="22"/>
          <w:szCs w:val="22"/>
          <w:lang w:eastAsia="de-DE"/>
        </w:rPr>
      </w:pPr>
      <w:r w:rsidRPr="008C29CA">
        <w:rPr>
          <w:rFonts w:eastAsia="Times New Roman" w:cstheme="minorHAnsi"/>
          <w:noProof/>
          <w:sz w:val="32"/>
          <w:szCs w:val="32"/>
          <w:lang w:eastAsia="de-DE"/>
        </w:rPr>
        <mc:AlternateContent>
          <mc:Choice Requires="wps">
            <w:drawing>
              <wp:anchor distT="0" distB="0" distL="114300" distR="114300" simplePos="0" relativeHeight="251957248" behindDoc="0" locked="0" layoutInCell="1" allowOverlap="1" wp14:anchorId="4A0303E6" wp14:editId="542B7C86">
                <wp:simplePos x="0" y="0"/>
                <wp:positionH relativeFrom="column">
                  <wp:posOffset>5124</wp:posOffset>
                </wp:positionH>
                <wp:positionV relativeFrom="paragraph">
                  <wp:posOffset>28794</wp:posOffset>
                </wp:positionV>
                <wp:extent cx="6209030" cy="1076325"/>
                <wp:effectExtent l="0" t="0" r="20320" b="28575"/>
                <wp:wrapNone/>
                <wp:docPr id="35" name="Abgerundetes Rechteck 35"/>
                <wp:cNvGraphicFramePr/>
                <a:graphic xmlns:a="http://schemas.openxmlformats.org/drawingml/2006/main">
                  <a:graphicData uri="http://schemas.microsoft.com/office/word/2010/wordprocessingShape">
                    <wps:wsp>
                      <wps:cNvSpPr/>
                      <wps:spPr>
                        <a:xfrm>
                          <a:off x="0" y="0"/>
                          <a:ext cx="6209030" cy="1076325"/>
                        </a:xfrm>
                        <a:prstGeom prst="roundRect">
                          <a:avLst>
                            <a:gd name="adj" fmla="val 7421"/>
                          </a:avLst>
                        </a:prstGeom>
                        <a:solidFill>
                          <a:schemeClr val="bg1">
                            <a:lumMod val="95000"/>
                          </a:schemeClr>
                        </a:solidFill>
                        <a:ln w="3175" cap="flat" cmpd="sng" algn="ctr">
                          <a:solidFill>
                            <a:sysClr val="window" lastClr="FFFFFF">
                              <a:lumMod val="95000"/>
                            </a:sysClr>
                          </a:solidFill>
                          <a:prstDash val="solid"/>
                        </a:ln>
                        <a:effectLst/>
                      </wps:spPr>
                      <wps:txbx>
                        <w:txbxContent>
                          <w:p w14:paraId="43AA14ED" w14:textId="77777777" w:rsidR="00A44CA0" w:rsidRPr="004750B9" w:rsidRDefault="00A44CA0" w:rsidP="002301C1">
                            <w:pPr>
                              <w:spacing w:before="58" w:line="276" w:lineRule="auto"/>
                              <w:ind w:right="209"/>
                              <w:rPr>
                                <w:rFonts w:cstheme="minorHAnsi"/>
                                <w:b/>
                                <w:sz w:val="28"/>
                              </w:rPr>
                            </w:pPr>
                            <w:r w:rsidRPr="004750B9">
                              <w:rPr>
                                <w:rFonts w:cstheme="minorHAnsi"/>
                                <w:b/>
                                <w:sz w:val="28"/>
                              </w:rPr>
                              <w:t>Bewertung:</w:t>
                            </w:r>
                          </w:p>
                          <w:p w14:paraId="6EF1939F" w14:textId="77777777" w:rsidR="00A44CA0" w:rsidRPr="00886FD6" w:rsidRDefault="00A44CA0" w:rsidP="002301C1">
                            <w:pPr>
                              <w:rPr>
                                <w:rFonts w:cs="Calibri"/>
                              </w:rPr>
                            </w:pPr>
                            <w:r w:rsidRPr="00886FD6">
                              <w:rPr>
                                <w:rFonts w:cs="Calibri"/>
                              </w:rPr>
                              <w:t xml:space="preserve">- situationsgerechte Anwendung und Ausführung der Technik </w:t>
                            </w:r>
                          </w:p>
                          <w:p w14:paraId="44B93E90" w14:textId="77777777" w:rsidR="00A44CA0" w:rsidRPr="00886FD6" w:rsidRDefault="00A44CA0" w:rsidP="002301C1">
                            <w:pPr>
                              <w:rPr>
                                <w:rFonts w:cs="Calibri"/>
                              </w:rPr>
                            </w:pPr>
                            <w:r w:rsidRPr="00886FD6">
                              <w:rPr>
                                <w:rFonts w:cs="Calibri"/>
                              </w:rPr>
                              <w:t>- Technik-, Taktik- und Spielverhalten im Spiel</w:t>
                            </w:r>
                            <w:r w:rsidRPr="00777709">
                              <w:rPr>
                                <w:rFonts w:eastAsia="Times New Roman" w:cs="Arial"/>
                                <w:lang w:eastAsia="de-DE"/>
                              </w:rPr>
                              <w:t xml:space="preserve"> </w:t>
                            </w:r>
                            <w:r>
                              <w:rPr>
                                <w:rFonts w:eastAsia="Times New Roman" w:cs="Arial"/>
                                <w:lang w:eastAsia="de-DE"/>
                              </w:rPr>
                              <w:t>bzw.</w:t>
                            </w:r>
                            <w:r w:rsidRPr="00886FD6">
                              <w:rPr>
                                <w:rFonts w:eastAsia="Times New Roman" w:cs="Arial"/>
                                <w:lang w:eastAsia="de-DE"/>
                              </w:rPr>
                              <w:t xml:space="preserve"> Angriff und Abwehr</w:t>
                            </w:r>
                          </w:p>
                          <w:p w14:paraId="11A1E146" w14:textId="77777777" w:rsidR="00A44CA0" w:rsidRPr="00886FD6" w:rsidRDefault="00A44CA0" w:rsidP="002301C1">
                            <w:pPr>
                              <w:ind w:left="142" w:hanging="142"/>
                              <w:rPr>
                                <w:rFonts w:eastAsia="Times New Roman" w:cs="Times New Roman"/>
                                <w:lang w:eastAsia="de-DE"/>
                              </w:rPr>
                            </w:pPr>
                            <w:r w:rsidRPr="00886FD6">
                              <w:rPr>
                                <w:rFonts w:eastAsia="Times New Roman" w:cs="Arial"/>
                                <w:lang w:eastAsia="de-DE"/>
                              </w:rPr>
                              <w:t xml:space="preserve">- Einsatzbereitschaft, faires und mannschaftsdienliches Verhalten </w:t>
                            </w:r>
                          </w:p>
                          <w:p w14:paraId="0A4BEE6F" w14:textId="77777777" w:rsidR="00A44CA0" w:rsidRPr="00886FD6" w:rsidRDefault="00A44CA0" w:rsidP="002301C1">
                            <w:pPr>
                              <w:rPr>
                                <w:rFonts w:cs="Calibri"/>
                              </w:rPr>
                            </w:pPr>
                          </w:p>
                          <w:p w14:paraId="1E06CE0D" w14:textId="77777777" w:rsidR="00A44CA0" w:rsidRPr="00107FEA" w:rsidRDefault="00A44CA0" w:rsidP="002301C1">
                            <w:pPr>
                              <w:rPr>
                                <w:rFonts w:cs="Calibri"/>
                              </w:rPr>
                            </w:pPr>
                          </w:p>
                        </w:txbxContent>
                      </wps:txbx>
                      <wps:bodyPr rot="0" spcFirstLastPara="0" vertOverflow="overflow" horzOverflow="overflow" vert="horz" wrap="square" lIns="108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303E6" id="Abgerundetes Rechteck 35" o:spid="_x0000_s1061" style="position:absolute;margin-left:.4pt;margin-top:2.25pt;width:488.9pt;height:84.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m33sgIAAHgFAAAOAAAAZHJzL2Uyb0RvYy54bWysVFtv0zAUfkfiP1h+Z0k61m7V0qnaVIQ0&#10;tooN7dl1nCbgG7bbtPx6PjtpxxjiAZEH5xz7XL9zubzaKUm2wvnW6JIWJzklQnNTtXpd0i+Pi3fn&#10;lPjAdMWk0aKke+Hp1eztm8vOTsXINEZWwhEY0X7a2ZI2IdhplnneCMX8ibFC47E2TrEA1q2zyrEO&#10;1pXMRnk+zjrjKusMF97j9qZ/pLNkv64FD/d17UUgsqSILaTTpXMVz2x2yaZrx2zT8iEM9g9RKNZq&#10;OD2aumGBkY1rX5lSLXfGmzqccKMyU9ctFykHZFPkv2Xz0DArUi4Ax9sjTP7/meV326UjbVXS0zNK&#10;NFOo0Xy1Fm6jKxGEJ58Fb4Lg3wjeAVZn/RQ6D3bpBs6DjJnvaqfiHzmRXQJ4fwRY7ALhuByP8ov8&#10;FHXgeCvyyfh0lKxmz+rW+fBBGEUiUVJnEAhiCAldtr31IcFcDbGy6isltZIo2pZJMnk/KmKYMDjI&#10;gjqYjIreyLZatFImJnaZuJaOQLekq3WRvMiN+mSq/u7iLM9Tl8BOasoonuy/sCQ16QBhMQGInKGP&#10;a8kCSGWBrNdrSphcY0B4cMnFC2W/98cY0NqV6SiRzAdclnSRvr/HlfRfBxXzvmG+6TNJLgdspI7p&#10;izQfQDQCFgvblzJSYbfapa4YjQ9VX5lqj1Zxpp8hb/mihYNbBLpkDvijrFgE4R5HLQ3gMANFSWPc&#10;jz/dR3n0Ml4p6TCEwOr7hjmB/D9qdHmRn0f4SUgcCJeICSYfzOpwqzfq2qCABXaN5YmMskEeyNoZ&#10;9YRFMY/u8MQ0h9O+HANzHfqtgFXDxXyexDCiloVb/WB5NB4xi5g+7p6Ys0ODBvT2nTlM6tB2fQc+&#10;y0ZNbeabYOr2iHYP6AA9xjsVcFhFcX/8yiep54U5+wkAAP//AwBQSwMEFAAGAAgAAAAhAP+lD1jd&#10;AAAABgEAAA8AAABkcnMvZG93bnJldi54bWxMzs1OwzAQBOA7Eu9gLRI36oBCU0KcqkJC4gak/LQ3&#10;J16SCHsdYrcNb9/lVI6rGc1+xXJyVuxxDL0nBdezBARS401PrYK39ePVAkSImoy2nlDBLwZYludn&#10;hc6NP9Ar7qvYCh6hkGsFXYxDLmVoOnQ6zPyAxNmXH52OfI6tNKM+8Liz8iZJ5tLpnvhDpwd86LD5&#10;rnZOQV8/b7bVT/o+ZB/V50tLT6tgU6UuL6bVPYiIUzyV4Y/PdCjZVPsdmSCsAnZHBektCA7vssUc&#10;RM2tLE1AloX8zy+PAAAA//8DAFBLAQItABQABgAIAAAAIQC2gziS/gAAAOEBAAATAAAAAAAAAAAA&#10;AAAAAAAAAABbQ29udGVudF9UeXBlc10ueG1sUEsBAi0AFAAGAAgAAAAhADj9If/WAAAAlAEAAAsA&#10;AAAAAAAAAAAAAAAALwEAAF9yZWxzLy5yZWxzUEsBAi0AFAAGAAgAAAAhAMzubfeyAgAAeAUAAA4A&#10;AAAAAAAAAAAAAAAALgIAAGRycy9lMm9Eb2MueG1sUEsBAi0AFAAGAAgAAAAhAP+lD1jdAAAABgEA&#10;AA8AAAAAAAAAAAAAAAAADAUAAGRycy9kb3ducmV2LnhtbFBLBQYAAAAABAAEAPMAAAAWBgAAAAA=&#10;" fillcolor="#f2f2f2 [3052]" strokecolor="#f2f2f2" strokeweight=".25pt">
                <v:textbox inset="3mm,0,2mm,0">
                  <w:txbxContent>
                    <w:p w14:paraId="43AA14ED" w14:textId="77777777" w:rsidR="00A44CA0" w:rsidRPr="004750B9" w:rsidRDefault="00A44CA0" w:rsidP="002301C1">
                      <w:pPr>
                        <w:spacing w:before="58" w:line="276" w:lineRule="auto"/>
                        <w:ind w:right="209"/>
                        <w:rPr>
                          <w:rFonts w:cstheme="minorHAnsi"/>
                          <w:b/>
                          <w:sz w:val="28"/>
                        </w:rPr>
                      </w:pPr>
                      <w:r w:rsidRPr="004750B9">
                        <w:rPr>
                          <w:rFonts w:cstheme="minorHAnsi"/>
                          <w:b/>
                          <w:sz w:val="28"/>
                        </w:rPr>
                        <w:t>Bewertung:</w:t>
                      </w:r>
                    </w:p>
                    <w:p w14:paraId="6EF1939F" w14:textId="77777777" w:rsidR="00A44CA0" w:rsidRPr="00886FD6" w:rsidRDefault="00A44CA0" w:rsidP="002301C1">
                      <w:pPr>
                        <w:rPr>
                          <w:rFonts w:cs="Calibri"/>
                        </w:rPr>
                      </w:pPr>
                      <w:r w:rsidRPr="00886FD6">
                        <w:rPr>
                          <w:rFonts w:cs="Calibri"/>
                        </w:rPr>
                        <w:t xml:space="preserve">- situationsgerechte Anwendung und Ausführung der Technik </w:t>
                      </w:r>
                    </w:p>
                    <w:p w14:paraId="44B93E90" w14:textId="77777777" w:rsidR="00A44CA0" w:rsidRPr="00886FD6" w:rsidRDefault="00A44CA0" w:rsidP="002301C1">
                      <w:pPr>
                        <w:rPr>
                          <w:rFonts w:cs="Calibri"/>
                        </w:rPr>
                      </w:pPr>
                      <w:r w:rsidRPr="00886FD6">
                        <w:rPr>
                          <w:rFonts w:cs="Calibri"/>
                        </w:rPr>
                        <w:t>- Technik-, Taktik- und Spielverhalten im Spiel</w:t>
                      </w:r>
                      <w:r w:rsidRPr="00777709">
                        <w:rPr>
                          <w:rFonts w:eastAsia="Times New Roman" w:cs="Arial"/>
                          <w:lang w:eastAsia="de-DE"/>
                        </w:rPr>
                        <w:t xml:space="preserve"> </w:t>
                      </w:r>
                      <w:r>
                        <w:rPr>
                          <w:rFonts w:eastAsia="Times New Roman" w:cs="Arial"/>
                          <w:lang w:eastAsia="de-DE"/>
                        </w:rPr>
                        <w:t>bzw.</w:t>
                      </w:r>
                      <w:r w:rsidRPr="00886FD6">
                        <w:rPr>
                          <w:rFonts w:eastAsia="Times New Roman" w:cs="Arial"/>
                          <w:lang w:eastAsia="de-DE"/>
                        </w:rPr>
                        <w:t xml:space="preserve"> Angriff und Abwehr</w:t>
                      </w:r>
                    </w:p>
                    <w:p w14:paraId="11A1E146" w14:textId="77777777" w:rsidR="00A44CA0" w:rsidRPr="00886FD6" w:rsidRDefault="00A44CA0" w:rsidP="002301C1">
                      <w:pPr>
                        <w:ind w:left="142" w:hanging="142"/>
                        <w:rPr>
                          <w:rFonts w:eastAsia="Times New Roman" w:cs="Times New Roman"/>
                          <w:lang w:eastAsia="de-DE"/>
                        </w:rPr>
                      </w:pPr>
                      <w:r w:rsidRPr="00886FD6">
                        <w:rPr>
                          <w:rFonts w:eastAsia="Times New Roman" w:cs="Arial"/>
                          <w:lang w:eastAsia="de-DE"/>
                        </w:rPr>
                        <w:t xml:space="preserve">- Einsatzbereitschaft, faires und mannschaftsdienliches Verhalten </w:t>
                      </w:r>
                    </w:p>
                    <w:p w14:paraId="0A4BEE6F" w14:textId="77777777" w:rsidR="00A44CA0" w:rsidRPr="00886FD6" w:rsidRDefault="00A44CA0" w:rsidP="002301C1">
                      <w:pPr>
                        <w:rPr>
                          <w:rFonts w:cs="Calibri"/>
                        </w:rPr>
                      </w:pPr>
                    </w:p>
                    <w:p w14:paraId="1E06CE0D" w14:textId="77777777" w:rsidR="00A44CA0" w:rsidRPr="00107FEA" w:rsidRDefault="00A44CA0" w:rsidP="002301C1">
                      <w:pPr>
                        <w:rPr>
                          <w:rFonts w:cs="Calibri"/>
                        </w:rPr>
                      </w:pPr>
                    </w:p>
                  </w:txbxContent>
                </v:textbox>
              </v:roundrect>
            </w:pict>
          </mc:Fallback>
        </mc:AlternateContent>
      </w:r>
    </w:p>
    <w:p w14:paraId="403020C8" w14:textId="77777777" w:rsidR="00107FEA" w:rsidRPr="008C29CA" w:rsidRDefault="00107FEA" w:rsidP="00107FEA">
      <w:pPr>
        <w:rPr>
          <w:rFonts w:eastAsia="Times New Roman" w:cstheme="minorHAnsi"/>
          <w:b/>
          <w:sz w:val="22"/>
          <w:szCs w:val="22"/>
          <w:lang w:eastAsia="de-DE"/>
        </w:rPr>
      </w:pPr>
    </w:p>
    <w:p w14:paraId="1166623D" w14:textId="77777777" w:rsidR="00107FEA" w:rsidRPr="008C29CA" w:rsidRDefault="00107FEA" w:rsidP="00107FEA">
      <w:pPr>
        <w:rPr>
          <w:rFonts w:eastAsia="Times New Roman" w:cstheme="minorHAnsi"/>
          <w:b/>
          <w:sz w:val="22"/>
          <w:szCs w:val="22"/>
          <w:lang w:eastAsia="de-DE"/>
        </w:rPr>
      </w:pPr>
    </w:p>
    <w:p w14:paraId="1FD37FE0" w14:textId="0524BD87" w:rsidR="00107FEA" w:rsidRPr="008C29CA" w:rsidRDefault="00107FEA" w:rsidP="00107FEA">
      <w:pPr>
        <w:rPr>
          <w:rFonts w:eastAsia="Times New Roman" w:cstheme="minorHAnsi"/>
          <w:b/>
          <w:sz w:val="22"/>
          <w:szCs w:val="22"/>
          <w:lang w:eastAsia="de-DE"/>
        </w:rPr>
      </w:pPr>
    </w:p>
    <w:p w14:paraId="0FDD7351" w14:textId="74D35554" w:rsidR="00107FEA" w:rsidRPr="008C29CA" w:rsidRDefault="00107FEA" w:rsidP="00107FEA">
      <w:pPr>
        <w:rPr>
          <w:rFonts w:eastAsia="Times New Roman" w:cstheme="minorHAnsi"/>
          <w:sz w:val="22"/>
          <w:szCs w:val="22"/>
          <w:lang w:eastAsia="de-DE"/>
        </w:rPr>
      </w:pPr>
    </w:p>
    <w:p w14:paraId="3D9DB415" w14:textId="7901177D" w:rsidR="00107FEA" w:rsidRPr="008C29CA" w:rsidRDefault="00107FEA" w:rsidP="00107FEA">
      <w:pPr>
        <w:rPr>
          <w:rFonts w:eastAsia="Times New Roman" w:cstheme="minorHAnsi"/>
          <w:sz w:val="22"/>
          <w:szCs w:val="22"/>
          <w:lang w:eastAsia="de-DE"/>
        </w:rPr>
      </w:pPr>
    </w:p>
    <w:p w14:paraId="6612524F" w14:textId="2BCFC971" w:rsidR="00107FEA" w:rsidRPr="008C29CA" w:rsidRDefault="00107FEA" w:rsidP="00107FEA">
      <w:pPr>
        <w:rPr>
          <w:rFonts w:eastAsia="Times New Roman" w:cstheme="minorHAnsi"/>
          <w:sz w:val="22"/>
          <w:szCs w:val="22"/>
          <w:lang w:eastAsia="de-DE"/>
        </w:rPr>
      </w:pPr>
    </w:p>
    <w:p w14:paraId="67EC81E1" w14:textId="77777777" w:rsidR="00107FEA" w:rsidRPr="008C29CA" w:rsidRDefault="00107FEA" w:rsidP="00107FEA">
      <w:pPr>
        <w:rPr>
          <w:rFonts w:eastAsia="Times New Roman" w:cstheme="minorHAnsi"/>
          <w:sz w:val="22"/>
          <w:szCs w:val="22"/>
          <w:lang w:eastAsia="de-DE"/>
        </w:rPr>
      </w:pPr>
    </w:p>
    <w:p w14:paraId="288BB095" w14:textId="77777777" w:rsidR="002301C1" w:rsidRPr="008C29CA" w:rsidRDefault="002301C1" w:rsidP="002301C1">
      <w:pPr>
        <w:tabs>
          <w:tab w:val="left" w:pos="1985"/>
        </w:tabs>
        <w:spacing w:after="19" w:line="360" w:lineRule="auto"/>
        <w:rPr>
          <w:rFonts w:cstheme="minorHAnsi"/>
          <w:b/>
          <w:sz w:val="22"/>
          <w:szCs w:val="22"/>
        </w:rPr>
      </w:pPr>
      <w:r w:rsidRPr="008C29CA">
        <w:rPr>
          <w:rFonts w:cstheme="minorHAnsi"/>
          <w:noProof/>
          <w:sz w:val="22"/>
          <w:szCs w:val="22"/>
          <w:lang w:eastAsia="de-DE"/>
        </w:rPr>
        <mc:AlternateContent>
          <mc:Choice Requires="wpg">
            <w:drawing>
              <wp:anchor distT="0" distB="0" distL="114300" distR="114300" simplePos="0" relativeHeight="251967488" behindDoc="0" locked="0" layoutInCell="1" allowOverlap="1" wp14:anchorId="46858288" wp14:editId="0AED69EF">
                <wp:simplePos x="0" y="0"/>
                <wp:positionH relativeFrom="column">
                  <wp:posOffset>-8890</wp:posOffset>
                </wp:positionH>
                <wp:positionV relativeFrom="paragraph">
                  <wp:posOffset>211645</wp:posOffset>
                </wp:positionV>
                <wp:extent cx="5976620" cy="6350"/>
                <wp:effectExtent l="0" t="0" r="0" b="0"/>
                <wp:wrapNone/>
                <wp:docPr id="5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54" name="Rectangle 49"/>
                        <wps:cNvSpPr>
                          <a:spLocks noChangeArrowheads="1"/>
                        </wps:cNvSpPr>
                        <wps:spPr bwMode="auto">
                          <a:xfrm>
                            <a:off x="0" y="0"/>
                            <a:ext cx="94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5F031" id="Group 48" o:spid="_x0000_s1026" style="position:absolute;margin-left:-.7pt;margin-top:16.65pt;width:470.6pt;height:.5pt;z-index:251967488"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UygIAAEoGAAAOAAAAZHJzL2Uyb0RvYy54bWykVdtu2zAMfR+wfxD0ntpOnYuNOkUvSzGg&#10;24p1+wBFlm1htuRJStxu2L+PopI0SzFgyPLgSCZFHZ5D0heXT11LNsJYqVVBk7OYEqG4LqWqC/r1&#10;y3I0p8Q6pkrWaiUK+iwsvVy8fXMx9LkY60a3pTAEgiibD31BG+f6PIosb0TH7JnuhQJjpU3HHGxN&#10;HZWGDRC9a6NxHE+jQZuyN5oLa+HtbTDSBcavKsHdp6qywpG2oIDN4dPgc+Wf0eKC5bVhfSP5FgY7&#10;AUXHpIJL96FumWNkbeSrUJ3kRltduTOuu0hXleQCc4Bskvgomzuj1z3mUudD3e9pAmqPeDo5LP+4&#10;eTBElgWdnFOiWAca4bUknXtyhr7OwefO9I/9gwkZwvJe828WzNGx3e/r4ExWwwddQjy2dhrJeapM&#10;50NA2uQJNXjeayCeHOHwcpLNptMxSMXBNj2fbCXiDej46hBv3m2PZWkyDmcSPBGxPNyGCLeIfDpQ&#10;ZvaFSft/TD42rBcokPUs7ZhMd0x+hvpjqm4FSbPAJvrtqLSBR6L0TQNu4soYPTSClQAr8f4A/uCA&#10;31hQ4TRi/8oQy3tj3Z3QHfGLghpAjXqxzb11HsaLi5fP6laWS9m2uDH16qY1ZMN8h+EPkR+5tco7&#10;K+2PhYjhDcgOd3ibLwDsmJ9ZMk7j63E2Wk7ns1G6TCejbBbPR3GSXWfTOM3S2+UvDzBJ80aWpVD3&#10;Uold9ybpv2m6nSOh77B/yVDQbDKeYO6nJNlJB8OslV1B53smWO4VfadKSJvljsk2rKM/4SPLwMHu&#10;H1lB/b3koXJXunwG+Y0GkaBDYOzCotHmByUDjLCC2u9rZgQl7XsFJZQlaepnHm7Sycx3lTm0rA4t&#10;THEIVVBHSVjeuDAn172RdQM3JUiM0lfQz5XEwvAlGVBtixWaC1c4sDCX7XD1E/Fwj14vn4DFbwAA&#10;AP//AwBQSwMEFAAGAAgAAAAhANKzCwbfAAAACAEAAA8AAABkcnMvZG93bnJldi54bWxMj8FOwzAQ&#10;RO9I/IO1SNxaJ7ggGuJUVQWcKqS2SIjbNt4mUWM7it0k/XuWExx3ZjT7Jl9NthUD9aHxTkM6T0CQ&#10;K71pXKXh8/A2ewYRIjqDrXek4UoBVsXtTY6Z8aPb0bCPleASFzLUUMfYZVKGsiaLYe47cuydfG8x&#10;8tlX0vQ4crlt5UOSPEmLjeMPNXa0qak87y9Ww/uI41qlr8P2fNpcvw+PH1/blLS+v5vWLyAiTfEv&#10;DL/4jA4FMx39xZkgWg2zdMFJDUopEOwv1ZKnHFlYKJBFLv8PKH4AAAD//wMAUEsBAi0AFAAGAAgA&#10;AAAhALaDOJL+AAAA4QEAABMAAAAAAAAAAAAAAAAAAAAAAFtDb250ZW50X1R5cGVzXS54bWxQSwEC&#10;LQAUAAYACAAAACEAOP0h/9YAAACUAQAACwAAAAAAAAAAAAAAAAAvAQAAX3JlbHMvLnJlbHNQSwEC&#10;LQAUAAYACAAAACEAl2v9lMoCAABKBgAADgAAAAAAAAAAAAAAAAAuAgAAZHJzL2Uyb0RvYy54bWxQ&#10;SwECLQAUAAYACAAAACEA0rMLBt8AAAAIAQAADwAAAAAAAAAAAAAAAAAkBQAAZHJzL2Rvd25yZXYu&#10;eG1sUEsFBgAAAAAEAAQA8wAAADAGAAAAAA==&#10;">
                <v:rect id="Rectangle 49" o:spid="_x0000_s1027" style="position:absolute;width:94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group>
            </w:pict>
          </mc:Fallback>
        </mc:AlternateContent>
      </w:r>
      <w:r w:rsidRPr="008C29CA">
        <w:rPr>
          <w:rFonts w:cstheme="minorHAnsi"/>
          <w:b/>
          <w:color w:val="528135"/>
          <w:sz w:val="22"/>
          <w:szCs w:val="22"/>
        </w:rPr>
        <w:t>SPORTART</w:t>
      </w:r>
      <w:r w:rsidRPr="008C29CA">
        <w:rPr>
          <w:rFonts w:cstheme="minorHAnsi"/>
          <w:b/>
          <w:color w:val="528135"/>
          <w:sz w:val="22"/>
          <w:szCs w:val="22"/>
        </w:rPr>
        <w:tab/>
        <w:t>BEISPIELE</w:t>
      </w:r>
    </w:p>
    <w:p w14:paraId="120209F7" w14:textId="77777777" w:rsidR="002301C1" w:rsidRPr="008C29CA" w:rsidRDefault="002301C1" w:rsidP="002301C1">
      <w:pPr>
        <w:pStyle w:val="Textkrper"/>
        <w:spacing w:line="20" w:lineRule="exact"/>
        <w:rPr>
          <w:rFonts w:asciiTheme="minorHAnsi" w:hAnsiTheme="minorHAnsi" w:cstheme="minorHAnsi"/>
          <w:sz w:val="22"/>
          <w:szCs w:val="22"/>
        </w:rPr>
      </w:pPr>
    </w:p>
    <w:p w14:paraId="7345074B" w14:textId="77777777" w:rsidR="002301C1" w:rsidRPr="008C29CA" w:rsidRDefault="002301C1" w:rsidP="002301C1">
      <w:pPr>
        <w:tabs>
          <w:tab w:val="left" w:pos="1418"/>
          <w:tab w:val="left" w:pos="1985"/>
        </w:tabs>
        <w:spacing w:line="276" w:lineRule="auto"/>
        <w:rPr>
          <w:rFonts w:eastAsia="Times New Roman" w:cstheme="minorHAnsi"/>
          <w:szCs w:val="22"/>
          <w:lang w:eastAsia="de-DE"/>
        </w:rPr>
      </w:pPr>
      <w:r w:rsidRPr="008C29CA">
        <w:rPr>
          <w:rFonts w:cstheme="minorHAnsi"/>
          <w:w w:val="110"/>
          <w:szCs w:val="22"/>
        </w:rPr>
        <w:t>Fußball</w:t>
      </w:r>
      <w:r w:rsidRPr="008C29CA">
        <w:rPr>
          <w:rFonts w:cstheme="minorHAnsi"/>
          <w:w w:val="110"/>
          <w:szCs w:val="22"/>
        </w:rPr>
        <w:tab/>
      </w:r>
      <w:r w:rsidRPr="008C29CA">
        <w:rPr>
          <w:rFonts w:cstheme="minorHAnsi"/>
          <w:w w:val="110"/>
          <w:szCs w:val="22"/>
        </w:rPr>
        <w:sym w:font="Wingdings" w:char="F0E0"/>
      </w:r>
      <w:r w:rsidRPr="008C29CA">
        <w:rPr>
          <w:rFonts w:cstheme="minorHAnsi"/>
          <w:w w:val="170"/>
          <w:szCs w:val="22"/>
        </w:rPr>
        <w:tab/>
      </w:r>
      <w:r w:rsidRPr="008C29CA">
        <w:rPr>
          <w:rFonts w:eastAsia="Times New Roman" w:cstheme="minorHAnsi"/>
          <w:szCs w:val="22"/>
          <w:lang w:eastAsia="de-DE"/>
        </w:rPr>
        <w:t>Spiel, Pass</w:t>
      </w:r>
      <w:r>
        <w:rPr>
          <w:rFonts w:eastAsia="Times New Roman" w:cstheme="minorHAnsi"/>
          <w:szCs w:val="22"/>
          <w:lang w:eastAsia="de-DE"/>
        </w:rPr>
        <w:t>-</w:t>
      </w:r>
      <w:r w:rsidRPr="008C29CA">
        <w:rPr>
          <w:rFonts w:eastAsia="Times New Roman" w:cstheme="minorHAnsi"/>
          <w:szCs w:val="22"/>
          <w:lang w:eastAsia="de-DE"/>
        </w:rPr>
        <w:t xml:space="preserve"> und </w:t>
      </w:r>
      <w:proofErr w:type="spellStart"/>
      <w:r w:rsidRPr="008C29CA">
        <w:rPr>
          <w:rFonts w:eastAsia="Times New Roman" w:cstheme="minorHAnsi"/>
          <w:szCs w:val="22"/>
          <w:lang w:eastAsia="de-DE"/>
        </w:rPr>
        <w:t>Dribblingübung</w:t>
      </w:r>
      <w:proofErr w:type="spellEnd"/>
      <w:r w:rsidRPr="008C29CA">
        <w:rPr>
          <w:rFonts w:eastAsia="Times New Roman" w:cstheme="minorHAnsi"/>
          <w:szCs w:val="22"/>
          <w:lang w:eastAsia="de-DE"/>
        </w:rPr>
        <w:t xml:space="preserve"> mit Torschuss</w:t>
      </w:r>
    </w:p>
    <w:p w14:paraId="3A35BBC9" w14:textId="77777777" w:rsidR="002301C1" w:rsidRPr="008C29CA" w:rsidRDefault="002301C1" w:rsidP="002301C1">
      <w:pPr>
        <w:tabs>
          <w:tab w:val="left" w:pos="1418"/>
          <w:tab w:val="left" w:pos="1985"/>
        </w:tabs>
        <w:spacing w:line="276" w:lineRule="auto"/>
        <w:rPr>
          <w:rFonts w:eastAsia="Times New Roman" w:cstheme="minorHAnsi"/>
          <w:szCs w:val="22"/>
          <w:lang w:eastAsia="de-DE"/>
        </w:rPr>
      </w:pPr>
      <w:r w:rsidRPr="008C29CA">
        <w:rPr>
          <w:rFonts w:eastAsia="Times New Roman" w:cstheme="minorHAnsi"/>
          <w:szCs w:val="22"/>
          <w:lang w:eastAsia="de-DE"/>
        </w:rPr>
        <w:t>Basketball</w:t>
      </w:r>
      <w:r w:rsidRPr="008C29CA">
        <w:rPr>
          <w:rFonts w:eastAsia="Times New Roman" w:cstheme="minorHAnsi"/>
          <w:szCs w:val="22"/>
          <w:lang w:eastAsia="de-DE"/>
        </w:rPr>
        <w:tab/>
      </w:r>
      <w:r w:rsidRPr="008C29CA">
        <w:rPr>
          <w:rFonts w:eastAsia="Times New Roman" w:cstheme="minorHAnsi"/>
          <w:szCs w:val="22"/>
          <w:lang w:eastAsia="de-DE"/>
        </w:rPr>
        <w:sym w:font="Wingdings" w:char="F0E0"/>
      </w:r>
      <w:r w:rsidRPr="008C29CA">
        <w:rPr>
          <w:rFonts w:eastAsia="Times New Roman" w:cstheme="minorHAnsi"/>
          <w:szCs w:val="22"/>
          <w:lang w:eastAsia="de-DE"/>
        </w:rPr>
        <w:tab/>
        <w:t xml:space="preserve">Spiel, </w:t>
      </w:r>
      <w:proofErr w:type="spellStart"/>
      <w:r w:rsidRPr="008C29CA">
        <w:rPr>
          <w:rFonts w:eastAsia="Times New Roman" w:cstheme="minorHAnsi"/>
          <w:szCs w:val="22"/>
          <w:lang w:eastAsia="de-DE"/>
        </w:rPr>
        <w:t>Dribblingübung</w:t>
      </w:r>
      <w:proofErr w:type="spellEnd"/>
      <w:r w:rsidRPr="008C29CA">
        <w:rPr>
          <w:rFonts w:eastAsia="Times New Roman" w:cstheme="minorHAnsi"/>
          <w:szCs w:val="22"/>
          <w:lang w:eastAsia="de-DE"/>
        </w:rPr>
        <w:t xml:space="preserve"> mit </w:t>
      </w:r>
      <w:proofErr w:type="spellStart"/>
      <w:r w:rsidRPr="008C29CA">
        <w:rPr>
          <w:rFonts w:eastAsia="Times New Roman" w:cstheme="minorHAnsi"/>
          <w:szCs w:val="22"/>
          <w:lang w:eastAsia="de-DE"/>
        </w:rPr>
        <w:t>Giv’n</w:t>
      </w:r>
      <w:proofErr w:type="spellEnd"/>
      <w:r w:rsidRPr="008C29CA">
        <w:rPr>
          <w:rFonts w:eastAsia="Times New Roman" w:cstheme="minorHAnsi"/>
          <w:szCs w:val="22"/>
          <w:lang w:eastAsia="de-DE"/>
        </w:rPr>
        <w:t xml:space="preserve"> Go und Korbleger,  Stand-, Sprungwurf</w:t>
      </w:r>
    </w:p>
    <w:p w14:paraId="3A71EB75" w14:textId="77777777" w:rsidR="002301C1" w:rsidRPr="008C29CA" w:rsidRDefault="002301C1" w:rsidP="002301C1">
      <w:pPr>
        <w:tabs>
          <w:tab w:val="left" w:pos="1418"/>
          <w:tab w:val="left" w:pos="1985"/>
        </w:tabs>
        <w:spacing w:line="276" w:lineRule="auto"/>
        <w:ind w:right="141"/>
        <w:rPr>
          <w:rFonts w:eastAsia="Times New Roman" w:cstheme="minorHAnsi"/>
          <w:szCs w:val="22"/>
          <w:lang w:eastAsia="de-DE"/>
        </w:rPr>
      </w:pPr>
      <w:r w:rsidRPr="008C29CA">
        <w:rPr>
          <w:rFonts w:eastAsia="Times New Roman" w:cstheme="minorHAnsi"/>
          <w:szCs w:val="22"/>
          <w:lang w:eastAsia="de-DE"/>
        </w:rPr>
        <w:t>Volleyball</w:t>
      </w:r>
      <w:r w:rsidRPr="008C29CA">
        <w:rPr>
          <w:rFonts w:eastAsia="Times New Roman" w:cstheme="minorHAnsi"/>
          <w:szCs w:val="22"/>
          <w:lang w:eastAsia="de-DE"/>
        </w:rPr>
        <w:tab/>
      </w:r>
      <w:r w:rsidRPr="008C29CA">
        <w:rPr>
          <w:rFonts w:eastAsia="Times New Roman" w:cstheme="minorHAnsi"/>
          <w:szCs w:val="22"/>
          <w:lang w:eastAsia="de-DE"/>
        </w:rPr>
        <w:sym w:font="Wingdings" w:char="F0E0"/>
      </w:r>
      <w:r w:rsidRPr="008C29CA">
        <w:rPr>
          <w:rFonts w:eastAsia="Times New Roman" w:cstheme="minorHAnsi"/>
          <w:szCs w:val="22"/>
          <w:lang w:eastAsia="de-DE"/>
        </w:rPr>
        <w:tab/>
        <w:t xml:space="preserve">Spiel, Aufschlag-, Angriffstechnik, oberes und unteres Zuspiel </w:t>
      </w:r>
    </w:p>
    <w:p w14:paraId="3F62AE63" w14:textId="77777777" w:rsidR="002301C1" w:rsidRPr="008C29CA" w:rsidRDefault="002301C1" w:rsidP="002301C1">
      <w:pPr>
        <w:tabs>
          <w:tab w:val="left" w:pos="1418"/>
          <w:tab w:val="left" w:pos="1985"/>
        </w:tabs>
        <w:spacing w:line="276" w:lineRule="auto"/>
        <w:rPr>
          <w:rFonts w:eastAsia="Times New Roman" w:cstheme="minorHAnsi"/>
          <w:szCs w:val="22"/>
          <w:lang w:eastAsia="de-DE"/>
        </w:rPr>
      </w:pPr>
      <w:r w:rsidRPr="008C29CA">
        <w:rPr>
          <w:rFonts w:eastAsia="Times New Roman" w:cstheme="minorHAnsi"/>
          <w:szCs w:val="22"/>
          <w:lang w:eastAsia="de-DE"/>
        </w:rPr>
        <w:t>Handball</w:t>
      </w:r>
      <w:r w:rsidRPr="008C29CA">
        <w:rPr>
          <w:rFonts w:eastAsia="Times New Roman" w:cstheme="minorHAnsi"/>
          <w:szCs w:val="22"/>
          <w:lang w:eastAsia="de-DE"/>
        </w:rPr>
        <w:tab/>
      </w:r>
      <w:r w:rsidRPr="008C29CA">
        <w:rPr>
          <w:rFonts w:eastAsia="Times New Roman" w:cstheme="minorHAnsi"/>
          <w:szCs w:val="22"/>
          <w:lang w:eastAsia="de-DE"/>
        </w:rPr>
        <w:sym w:font="Wingdings" w:char="F0E0"/>
      </w:r>
      <w:r w:rsidRPr="008C29CA">
        <w:rPr>
          <w:rFonts w:eastAsia="Times New Roman" w:cstheme="minorHAnsi"/>
          <w:szCs w:val="22"/>
          <w:lang w:eastAsia="de-DE"/>
        </w:rPr>
        <w:tab/>
        <w:t xml:space="preserve">Spiel, Dribbling mit Schlag-, Sprungwurf aufs Tor, Passen/Fangen im Lauf </w:t>
      </w:r>
    </w:p>
    <w:p w14:paraId="47C8DF5C" w14:textId="77777777" w:rsidR="002301C1" w:rsidRPr="008C29CA" w:rsidRDefault="002301C1" w:rsidP="002301C1">
      <w:pPr>
        <w:tabs>
          <w:tab w:val="left" w:pos="1418"/>
          <w:tab w:val="left" w:pos="1985"/>
        </w:tabs>
        <w:spacing w:line="276" w:lineRule="auto"/>
        <w:rPr>
          <w:rFonts w:eastAsia="Times New Roman" w:cstheme="minorHAnsi"/>
          <w:szCs w:val="22"/>
          <w:lang w:eastAsia="de-DE"/>
        </w:rPr>
      </w:pPr>
    </w:p>
    <w:p w14:paraId="29A00AB5" w14:textId="77F2FA5F" w:rsidR="000A7777" w:rsidRPr="008C29CA" w:rsidRDefault="002301C1" w:rsidP="001065DD">
      <w:pPr>
        <w:spacing w:before="100" w:beforeAutospacing="1" w:after="100" w:afterAutospacing="1"/>
        <w:rPr>
          <w:rFonts w:eastAsia="Times New Roman" w:cstheme="minorHAnsi"/>
          <w:b/>
          <w:bCs/>
          <w:lang w:eastAsia="de-DE"/>
        </w:rPr>
      </w:pPr>
      <w:r w:rsidRPr="008C29CA">
        <w:rPr>
          <w:rFonts w:eastAsia="Times New Roman" w:cstheme="minorHAnsi"/>
          <w:noProof/>
          <w:sz w:val="32"/>
          <w:szCs w:val="32"/>
          <w:lang w:eastAsia="de-DE"/>
        </w:rPr>
        <mc:AlternateContent>
          <mc:Choice Requires="wps">
            <w:drawing>
              <wp:anchor distT="0" distB="0" distL="114300" distR="114300" simplePos="0" relativeHeight="251958272" behindDoc="0" locked="0" layoutInCell="1" allowOverlap="1" wp14:anchorId="146DD64A" wp14:editId="1E95BBE2">
                <wp:simplePos x="0" y="0"/>
                <wp:positionH relativeFrom="column">
                  <wp:posOffset>5080</wp:posOffset>
                </wp:positionH>
                <wp:positionV relativeFrom="paragraph">
                  <wp:posOffset>164531</wp:posOffset>
                </wp:positionV>
                <wp:extent cx="6209030" cy="1400810"/>
                <wp:effectExtent l="0" t="0" r="20320" b="27940"/>
                <wp:wrapNone/>
                <wp:docPr id="12" name="Abgerundetes Rechteck 12"/>
                <wp:cNvGraphicFramePr/>
                <a:graphic xmlns:a="http://schemas.openxmlformats.org/drawingml/2006/main">
                  <a:graphicData uri="http://schemas.microsoft.com/office/word/2010/wordprocessingShape">
                    <wps:wsp>
                      <wps:cNvSpPr/>
                      <wps:spPr>
                        <a:xfrm>
                          <a:off x="0" y="0"/>
                          <a:ext cx="6209030" cy="1400810"/>
                        </a:xfrm>
                        <a:prstGeom prst="roundRect">
                          <a:avLst>
                            <a:gd name="adj" fmla="val 8189"/>
                          </a:avLst>
                        </a:prstGeom>
                        <a:solidFill>
                          <a:schemeClr val="bg1">
                            <a:lumMod val="95000"/>
                          </a:schemeClr>
                        </a:solidFill>
                        <a:ln w="3175" cap="flat" cmpd="sng" algn="ctr">
                          <a:solidFill>
                            <a:sysClr val="window" lastClr="FFFFFF">
                              <a:lumMod val="95000"/>
                            </a:sysClr>
                          </a:solidFill>
                          <a:prstDash val="solid"/>
                        </a:ln>
                        <a:effectLst/>
                      </wps:spPr>
                      <wps:txbx>
                        <w:txbxContent>
                          <w:p w14:paraId="061B8545" w14:textId="77777777" w:rsidR="00A44CA0" w:rsidRPr="00DB05F7" w:rsidRDefault="00A44CA0" w:rsidP="002301C1">
                            <w:pPr>
                              <w:spacing w:line="360" w:lineRule="auto"/>
                              <w:rPr>
                                <w:rFonts w:cs="Calibri"/>
                                <w:b/>
                              </w:rPr>
                            </w:pPr>
                            <w:r w:rsidRPr="00DB05F7">
                              <w:rPr>
                                <w:rFonts w:cs="Calibri"/>
                                <w:b/>
                              </w:rPr>
                              <w:t>Bewertung Spiel:</w:t>
                            </w:r>
                          </w:p>
                          <w:p w14:paraId="68D4528C" w14:textId="77777777" w:rsidR="00A44CA0" w:rsidRPr="004750B9" w:rsidRDefault="00A44CA0" w:rsidP="002301C1">
                            <w:pPr>
                              <w:spacing w:after="100" w:afterAutospacing="1"/>
                              <w:rPr>
                                <w:rFonts w:eastAsia="Times New Roman" w:cs="Arial"/>
                                <w:lang w:eastAsia="de-DE"/>
                              </w:rPr>
                            </w:pPr>
                            <w:r w:rsidRPr="00DB05F7">
                              <w:rPr>
                                <w:rFonts w:eastAsia="Times New Roman" w:cs="Arial"/>
                                <w:lang w:eastAsia="de-DE"/>
                              </w:rPr>
                              <w:t xml:space="preserve">Der Spielbewertung ist nicht nur ein allgemeiner Eindruck der spielerischen Gesamtleistung zugrunde zu legen, sondern eine Beurteilung des Fertigkeits- und </w:t>
                            </w:r>
                            <w:proofErr w:type="spellStart"/>
                            <w:r w:rsidRPr="00DB05F7">
                              <w:rPr>
                                <w:rFonts w:eastAsia="Times New Roman" w:cs="Arial"/>
                                <w:lang w:eastAsia="de-DE"/>
                              </w:rPr>
                              <w:t>Fähigkeitsniveaus</w:t>
                            </w:r>
                            <w:proofErr w:type="spellEnd"/>
                            <w:r w:rsidRPr="00DB05F7">
                              <w:rPr>
                                <w:rFonts w:eastAsia="Times New Roman" w:cs="Arial"/>
                                <w:lang w:eastAsia="de-DE"/>
                              </w:rPr>
                              <w:t xml:space="preserve"> auch unter Berücksichtigung konditioneller Aspekte in verschiedenen Spielsituationen. Die so erbrachten Leistungen sind zusammen mit der spielerischen Gesamtleistung zu werten. </w:t>
                            </w:r>
                          </w:p>
                        </w:txbxContent>
                      </wps:txbx>
                      <wps:bodyPr rot="0" spcFirstLastPara="0" vertOverflow="overflow" horzOverflow="overflow" vert="horz" wrap="square" lIns="108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DD64A" id="Abgerundetes Rechteck 12" o:spid="_x0000_s1062" style="position:absolute;margin-left:.4pt;margin-top:12.95pt;width:488.9pt;height:110.3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xzsQIAAHgFAAAOAAAAZHJzL2Uyb0RvYy54bWysVFtP2zAUfp+0/2D5fSQpA0pFiipQp0kM&#10;0GDi2XWcJptvs90m3a/fZyctY0x7mJYH5xz7XL9zubjslSRb4XxrdEmLo5wSobmpWr0u6ZfH5bsp&#10;JT4wXTFptCjpTnh6OX/75qKzMzExjZGVcARGtJ91tqRNCHaWZZ43QjF/ZKzQeKyNUyyAdeuscqyD&#10;dSWzSZ6fZp1xlXWGC+9xez080nmyX9eCh7u69iIQWVLEFtLp0rmKZza/YLO1Y7Zp+RgG+4coFGs1&#10;nB5MXbPAyMa1r0ypljvjTR2OuFGZqeuWi5QDsiny37J5aJgVKReA4+0BJv//zPLb7b0jbYXaTSjR&#10;TKFGi9VauI2uRBCefBa8CYJ/I3gHWJ31M+g82Hs3ch5kzLyvnYp/5ET6BPDuALDoA+G4PJ3k5/kx&#10;6sDxVrzP82mRSpA9q1vnwwdhFIlESZ1BIIghJHTZ9saHBHM1xsqqr5TUSqJoWybJtJiexzBhcJQF&#10;tTcZFb2RbbVspUxM7DJxJR2BbklX6yJ5kRv1yVTD3flJnu9DTE0ZxZP9F5akJl1Jj4uzE+TG0Me1&#10;ZAGkskDW6zUlTK4xIDy45OKFst/5Qwxo7cp0lEjmAy5Lukzf3+NK+q+DinlfM98MmSSXIzZSx/RF&#10;mg8gGgGLhR1KGanQr/rUFZOzfdVXptqhVZwZZshbvmzh4AaB3jMH/FFWLIJwh6OWBnCYkaKkMe7H&#10;n+6jPHoZr5R0GEJg9X3DnED+HzW6vMinEX4SEgfCJeIMkw9mtb/VG3VlUMACu8byREbZIPdk7Yx6&#10;wqJYRHd4YprD6VCOkbkKw1bAquFisUhiGFHLwo1+sDwaj5hFTB/7J+bs2KABvX1r9pM6tt3Qgc+y&#10;UVObxSaYuj2gPQA6Qo/xTgUcV1HcH7/ySep5Yc5/AgAA//8DAFBLAwQUAAYACAAAACEANXMaPt4A&#10;AAAHAQAADwAAAGRycy9kb3ducmV2LnhtbEzOTU/DMAwG4DsS/yEyEhfEUiZWttJ04kNITJzaTeKa&#10;Nl5T0ThVk63l32NOcLRf6/WTb2fXizOOofOk4G6RgEBqvOmoVXDYv92uQYSoyejeEyr4xgDb4vIi&#10;15nxE5V4rmIruIRCphXYGIdMytBYdDos/IDE2dGPTkcex1aaUU9c7nq5TJJUOt0Rf7B6wBeLzVd1&#10;cgqO+mN63+FNWdWvdk/zZ1kewrNS11fz0yOIiHP8O4ZfPtOhYFPtT2SC6BWwOypYrjYgON08rFMQ&#10;NS/u0xXIIpf//cUPAAAA//8DAFBLAQItABQABgAIAAAAIQC2gziS/gAAAOEBAAATAAAAAAAAAAAA&#10;AAAAAAAAAABbQ29udGVudF9UeXBlc10ueG1sUEsBAi0AFAAGAAgAAAAhADj9If/WAAAAlAEAAAsA&#10;AAAAAAAAAAAAAAAALwEAAF9yZWxzLy5yZWxzUEsBAi0AFAAGAAgAAAAhACXLTHOxAgAAeAUAAA4A&#10;AAAAAAAAAAAAAAAALgIAAGRycy9lMm9Eb2MueG1sUEsBAi0AFAAGAAgAAAAhADVzGj7eAAAABwEA&#10;AA8AAAAAAAAAAAAAAAAACwUAAGRycy9kb3ducmV2LnhtbFBLBQYAAAAABAAEAPMAAAAWBgAAAAA=&#10;" fillcolor="#f2f2f2 [3052]" strokecolor="#f2f2f2" strokeweight=".25pt">
                <v:textbox inset="3mm,0,2mm,0">
                  <w:txbxContent>
                    <w:p w14:paraId="061B8545" w14:textId="77777777" w:rsidR="00A44CA0" w:rsidRPr="00DB05F7" w:rsidRDefault="00A44CA0" w:rsidP="002301C1">
                      <w:pPr>
                        <w:spacing w:line="360" w:lineRule="auto"/>
                        <w:rPr>
                          <w:rFonts w:cs="Calibri"/>
                          <w:b/>
                        </w:rPr>
                      </w:pPr>
                      <w:r w:rsidRPr="00DB05F7">
                        <w:rPr>
                          <w:rFonts w:cs="Calibri"/>
                          <w:b/>
                        </w:rPr>
                        <w:t>Bewertung Spiel:</w:t>
                      </w:r>
                    </w:p>
                    <w:p w14:paraId="68D4528C" w14:textId="77777777" w:rsidR="00A44CA0" w:rsidRPr="004750B9" w:rsidRDefault="00A44CA0" w:rsidP="002301C1">
                      <w:pPr>
                        <w:spacing w:after="100" w:afterAutospacing="1"/>
                        <w:rPr>
                          <w:rFonts w:eastAsia="Times New Roman" w:cs="Arial"/>
                          <w:lang w:eastAsia="de-DE"/>
                        </w:rPr>
                      </w:pPr>
                      <w:r w:rsidRPr="00DB05F7">
                        <w:rPr>
                          <w:rFonts w:eastAsia="Times New Roman" w:cs="Arial"/>
                          <w:lang w:eastAsia="de-DE"/>
                        </w:rPr>
                        <w:t xml:space="preserve">Der Spielbewertung ist nicht nur ein allgemeiner Eindruck der spielerischen Gesamtleistung zugrunde zu legen, sondern eine Beurteilung des Fertigkeits- und </w:t>
                      </w:r>
                      <w:proofErr w:type="spellStart"/>
                      <w:r w:rsidRPr="00DB05F7">
                        <w:rPr>
                          <w:rFonts w:eastAsia="Times New Roman" w:cs="Arial"/>
                          <w:lang w:eastAsia="de-DE"/>
                        </w:rPr>
                        <w:t>Fähigkeitsniveaus</w:t>
                      </w:r>
                      <w:proofErr w:type="spellEnd"/>
                      <w:r w:rsidRPr="00DB05F7">
                        <w:rPr>
                          <w:rFonts w:eastAsia="Times New Roman" w:cs="Arial"/>
                          <w:lang w:eastAsia="de-DE"/>
                        </w:rPr>
                        <w:t xml:space="preserve"> auch unter Berücksichtigung konditioneller Aspekte in verschiedenen Spielsituationen. Die so erbrachten Leistungen sind zusammen mit der spielerischen Gesamtleistung zu werten. </w:t>
                      </w:r>
                    </w:p>
                  </w:txbxContent>
                </v:textbox>
              </v:roundrect>
            </w:pict>
          </mc:Fallback>
        </mc:AlternateContent>
      </w:r>
    </w:p>
    <w:p w14:paraId="7BC7821D" w14:textId="28415452" w:rsidR="000A7777" w:rsidRPr="008C29CA" w:rsidRDefault="000A7777" w:rsidP="001065DD">
      <w:pPr>
        <w:spacing w:before="100" w:beforeAutospacing="1" w:after="100" w:afterAutospacing="1"/>
        <w:rPr>
          <w:rFonts w:eastAsia="Times New Roman" w:cstheme="minorHAnsi"/>
          <w:b/>
          <w:bCs/>
          <w:lang w:eastAsia="de-DE"/>
        </w:rPr>
      </w:pPr>
    </w:p>
    <w:p w14:paraId="2FD793DD" w14:textId="77777777" w:rsidR="000A7777" w:rsidRPr="008C29CA" w:rsidRDefault="000A7777" w:rsidP="001065DD">
      <w:pPr>
        <w:spacing w:before="100" w:beforeAutospacing="1" w:after="100" w:afterAutospacing="1"/>
        <w:rPr>
          <w:rFonts w:eastAsia="Times New Roman" w:cstheme="minorHAnsi"/>
          <w:b/>
          <w:bCs/>
          <w:lang w:eastAsia="de-DE"/>
        </w:rPr>
      </w:pPr>
    </w:p>
    <w:p w14:paraId="7C504C8A" w14:textId="75308C60" w:rsidR="000A7777" w:rsidRPr="008C29CA" w:rsidRDefault="000A7777" w:rsidP="001065DD">
      <w:pPr>
        <w:spacing w:before="100" w:beforeAutospacing="1" w:after="100" w:afterAutospacing="1"/>
        <w:rPr>
          <w:rFonts w:eastAsia="Times New Roman" w:cstheme="minorHAnsi"/>
          <w:b/>
          <w:bCs/>
          <w:lang w:eastAsia="de-DE"/>
        </w:rPr>
      </w:pPr>
    </w:p>
    <w:p w14:paraId="2F95405F" w14:textId="63ACF287" w:rsidR="000A7777" w:rsidRPr="008C29CA" w:rsidRDefault="000A7777" w:rsidP="001065DD">
      <w:pPr>
        <w:spacing w:before="100" w:beforeAutospacing="1" w:after="100" w:afterAutospacing="1"/>
        <w:rPr>
          <w:rFonts w:eastAsia="Times New Roman" w:cstheme="minorHAnsi"/>
          <w:b/>
          <w:bCs/>
          <w:lang w:eastAsia="de-DE"/>
        </w:rPr>
      </w:pPr>
    </w:p>
    <w:p w14:paraId="0BD34845" w14:textId="256F11C8" w:rsidR="00FC098B" w:rsidRPr="008C29CA" w:rsidRDefault="002301C1" w:rsidP="000A7777">
      <w:pPr>
        <w:spacing w:before="100" w:beforeAutospacing="1" w:after="100" w:afterAutospacing="1"/>
        <w:rPr>
          <w:rFonts w:eastAsia="Times New Roman" w:cstheme="minorHAnsi"/>
          <w:sz w:val="22"/>
          <w:szCs w:val="22"/>
          <w:lang w:eastAsia="de-DE"/>
        </w:rPr>
      </w:pPr>
      <w:r w:rsidRPr="008C29CA">
        <w:rPr>
          <w:rFonts w:eastAsia="Times New Roman" w:cstheme="minorHAnsi"/>
          <w:noProof/>
          <w:sz w:val="32"/>
          <w:szCs w:val="32"/>
          <w:lang w:eastAsia="de-DE"/>
        </w:rPr>
        <mc:AlternateContent>
          <mc:Choice Requires="wps">
            <w:drawing>
              <wp:anchor distT="0" distB="0" distL="114300" distR="114300" simplePos="0" relativeHeight="251959296" behindDoc="0" locked="0" layoutInCell="1" allowOverlap="1" wp14:anchorId="459FC6F9" wp14:editId="678FFD53">
                <wp:simplePos x="0" y="0"/>
                <wp:positionH relativeFrom="column">
                  <wp:posOffset>6350</wp:posOffset>
                </wp:positionH>
                <wp:positionV relativeFrom="paragraph">
                  <wp:posOffset>205236</wp:posOffset>
                </wp:positionV>
                <wp:extent cx="6209030" cy="2185035"/>
                <wp:effectExtent l="0" t="0" r="20320" b="24765"/>
                <wp:wrapNone/>
                <wp:docPr id="14" name="Abgerundetes Rechteck 14"/>
                <wp:cNvGraphicFramePr/>
                <a:graphic xmlns:a="http://schemas.openxmlformats.org/drawingml/2006/main">
                  <a:graphicData uri="http://schemas.microsoft.com/office/word/2010/wordprocessingShape">
                    <wps:wsp>
                      <wps:cNvSpPr/>
                      <wps:spPr>
                        <a:xfrm>
                          <a:off x="0" y="0"/>
                          <a:ext cx="6209030" cy="2185035"/>
                        </a:xfrm>
                        <a:prstGeom prst="roundRect">
                          <a:avLst>
                            <a:gd name="adj" fmla="val 4650"/>
                          </a:avLst>
                        </a:prstGeom>
                        <a:noFill/>
                        <a:ln w="3175" cap="flat" cmpd="sng" algn="ctr">
                          <a:solidFill>
                            <a:schemeClr val="bg1">
                              <a:lumMod val="85000"/>
                            </a:schemeClr>
                          </a:solidFill>
                          <a:prstDash val="solid"/>
                        </a:ln>
                        <a:effectLst/>
                      </wps:spPr>
                      <wps:txbx>
                        <w:txbxContent>
                          <w:p w14:paraId="346FC4B0" w14:textId="77777777" w:rsidR="00A44CA0" w:rsidRDefault="00A44CA0" w:rsidP="002301C1">
                            <w:pPr>
                              <w:spacing w:line="360" w:lineRule="auto"/>
                              <w:rPr>
                                <w:rFonts w:eastAsia="Times New Roman" w:cs="Arial"/>
                                <w:szCs w:val="22"/>
                                <w:lang w:eastAsia="de-DE"/>
                              </w:rPr>
                            </w:pPr>
                            <w:r w:rsidRPr="004750B9">
                              <w:rPr>
                                <w:rFonts w:eastAsia="Times New Roman" w:cs="Arial"/>
                                <w:b/>
                                <w:szCs w:val="22"/>
                                <w:u w:val="single"/>
                                <w:lang w:eastAsia="de-DE"/>
                              </w:rPr>
                              <w:t>Hinweis:</w:t>
                            </w:r>
                            <w:r w:rsidRPr="004750B9">
                              <w:rPr>
                                <w:rFonts w:eastAsia="Times New Roman" w:cs="Arial"/>
                                <w:szCs w:val="22"/>
                                <w:lang w:eastAsia="de-DE"/>
                              </w:rPr>
                              <w:t xml:space="preserve"> </w:t>
                            </w:r>
                          </w:p>
                          <w:p w14:paraId="3ED96922" w14:textId="77777777" w:rsidR="00A44CA0" w:rsidRPr="004750B9" w:rsidRDefault="00A44CA0" w:rsidP="002301C1">
                            <w:pPr>
                              <w:rPr>
                                <w:rFonts w:ascii="Calibri" w:hAnsi="Calibri" w:cs="Arial"/>
                                <w:szCs w:val="22"/>
                              </w:rPr>
                            </w:pPr>
                            <w:r w:rsidRPr="004750B9">
                              <w:rPr>
                                <w:rFonts w:eastAsia="Times New Roman" w:cs="Arial"/>
                                <w:iCs/>
                                <w:szCs w:val="22"/>
                                <w:lang w:eastAsia="de-DE"/>
                              </w:rPr>
                              <w:t>Alle</w:t>
                            </w:r>
                            <w:r w:rsidRPr="004750B9">
                              <w:rPr>
                                <w:rFonts w:eastAsia="Times New Roman" w:cs="Arial"/>
                                <w:szCs w:val="22"/>
                                <w:lang w:eastAsia="de-DE"/>
                              </w:rPr>
                              <w:t xml:space="preserve"> Ballsportarten können geprüft werden. </w:t>
                            </w:r>
                            <w:r w:rsidRPr="004750B9">
                              <w:rPr>
                                <w:rFonts w:ascii="Calibri" w:hAnsi="Calibri" w:cs="Arial"/>
                                <w:szCs w:val="22"/>
                              </w:rPr>
                              <w:t>Im Lehrplan</w:t>
                            </w:r>
                            <w:r>
                              <w:rPr>
                                <w:rFonts w:ascii="Calibri" w:hAnsi="Calibri" w:cs="Arial"/>
                                <w:szCs w:val="22"/>
                              </w:rPr>
                              <w:t>PLUS</w:t>
                            </w:r>
                            <w:r w:rsidRPr="004750B9">
                              <w:rPr>
                                <w:rFonts w:ascii="Calibri" w:hAnsi="Calibri" w:cs="Arial"/>
                                <w:szCs w:val="22"/>
                              </w:rPr>
                              <w:t xml:space="preserve"> der 9. Klasse sind Fußball und Handball aufgeführt, jedoch auch der Hinweis: „Die Mannschaftssportarten können aus prüfungsrelevanten Gründen durch die in der Jahrgangsstufe 10 vorgeschriebenen Sportspiele ersetzt oder erweitert werden.“ (Basketball und Volleyball)</w:t>
                            </w:r>
                            <w:r w:rsidRPr="004750B9">
                              <w:rPr>
                                <w:rFonts w:ascii="Calibri" w:hAnsi="Calibri" w:cs="Arial"/>
                                <w:szCs w:val="22"/>
                              </w:rPr>
                              <w:br/>
                              <w:t xml:space="preserve">Ebenso kann die Prüfung in einer Mannschaftssportart durchgeführt werden, die in der 9. Klasse nicht im Unterricht behandelt wurde, z. B. die Lehrkraft wählt Fußball und Volleyball, weil die Mehrheit der Schülerinnen </w:t>
                            </w:r>
                            <w:r>
                              <w:rPr>
                                <w:rFonts w:ascii="Calibri" w:hAnsi="Calibri" w:cs="Arial"/>
                                <w:szCs w:val="22"/>
                              </w:rPr>
                              <w:t xml:space="preserve">und Schüler </w:t>
                            </w:r>
                            <w:r w:rsidRPr="004750B9">
                              <w:rPr>
                                <w:rFonts w:ascii="Calibri" w:hAnsi="Calibri" w:cs="Arial"/>
                                <w:szCs w:val="22"/>
                              </w:rPr>
                              <w:t>in diesen Sportarten ihre Prüfung ablegen möchte. Ein Schüler (der z. B. im Verein Handball spielt) kann dennoch in Handball seine Prüfung ablegen.</w:t>
                            </w:r>
                          </w:p>
                        </w:txbxContent>
                      </wps:txbx>
                      <wps:bodyPr rot="0" spcFirstLastPara="0" vertOverflow="overflow" horzOverflow="overflow" vert="horz" wrap="square" lIns="108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FC6F9" id="Abgerundetes Rechteck 14" o:spid="_x0000_s1063" style="position:absolute;margin-left:.5pt;margin-top:16.15pt;width:488.9pt;height:172.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UalwIAAB4FAAAOAAAAZHJzL2Uyb0RvYy54bWysVMlu2zAQvRfoPxC8N5KcOHGNyIGRIEWB&#10;NAmaFDnTFLW03ErSlpKv7yMlO91ORS/SDGc4y5s3PL8YlCQ74XxndEmLo5wSobmpOt2U9Mvj9bsF&#10;JT4wXTFptCjps/D0YvX2zXlvl2JmWiMr4QiCaL/sbUnbEOwyyzxvhWL+yFihYayNUyxAdU1WOdYj&#10;upLZLM9Ps964yjrDhfc4vRqNdJXi17Xg4a6uvQhElhS1hfR16buJ32x1zpaNY7bt+FQG+4cqFOs0&#10;kh5CXbHAyNZ1f4RSHXfGmzoccaMyU9cdF6kHdFPkv3Xz0DIrUi8Ax9sDTP7/heW3u3tHugqzO6FE&#10;M4UZrTeNcFtdiSA8+Sx4GwT/RmAHWL31S9x5sPdu0jzE2PlQOxX/6IkMCeDnA8BiCITj8HSWv8+P&#10;MQcO26xYzPPjeYyavV63zocPwigShZI6g0JQQ0jost2NDwnmaqqVVV8pqZXE0HZMkpPTeZopAk6+&#10;kPYh40Vtrjsp09SlJn1Jj4uzOeph4F4tWYCoLNDwuqGEyQak5sGl5N7Iroq3Y5xEUHEpHUHakm6a&#10;IvnIrfpkqvEM3eX7Yg7uqddfIsXqrphvx0vJNEEidcwkEovRd8Qpwj8CHqUwbIY0u9liP5uNqZ4x&#10;UGdGpnvLrzskuGE+3DMHlAA+1jXc4VNLAwDMJFHSGvfyt/PoD8bBSkmPVQE637fMCUrkRw0uFvki&#10;dkpC0iC4JJxhP6Fs9qd6qy4NsCrwIliexOgb5F6snVFPWOd1TAcT0xxJxwFMymUYdxcPAhfrdXLD&#10;IlkWbvSD5TF4xCxi+jg8MWcnGgUw8Nbs92kix0i8V9+RH+ttMHV3QHsEdIIeS5gGOD0Ycct/1pPX&#10;67O2+gEAAP//AwBQSwMEFAAGAAgAAAAhAPocYXTdAAAACAEAAA8AAABkcnMvZG93bnJldi54bWxM&#10;j8FOwzAQRO9I/IO1SFwQdUihCSFOhSpx4EAl0nyAGy9JRLyObLdJ/57lBMfZWc28KbeLHcUZfRgc&#10;KXhYJSCQWmcG6hQ0h7f7HESImoweHaGCCwbYVtdXpS6Mm+kTz3XsBIdQKLSCPsapkDK0PVodVm5C&#10;Yu/LeasjS99J4/XM4XaUaZJspNUDcUOvJ9z12H7XJ8sl/iN/uquXppnfM50dLnW63w1K3d4sry8g&#10;Ii7x7xl+8RkdKmY6uhOZIEbWvCQqWKdrEGw/ZzkvOfIh2zyCrEr5f0D1AwAA//8DAFBLAQItABQA&#10;BgAIAAAAIQC2gziS/gAAAOEBAAATAAAAAAAAAAAAAAAAAAAAAABbQ29udGVudF9UeXBlc10ueG1s&#10;UEsBAi0AFAAGAAgAAAAhADj9If/WAAAAlAEAAAsAAAAAAAAAAAAAAAAALwEAAF9yZWxzLy5yZWxz&#10;UEsBAi0AFAAGAAgAAAAhAPtYRRqXAgAAHgUAAA4AAAAAAAAAAAAAAAAALgIAAGRycy9lMm9Eb2Mu&#10;eG1sUEsBAi0AFAAGAAgAAAAhAPocYXTdAAAACAEAAA8AAAAAAAAAAAAAAAAA8QQAAGRycy9kb3du&#10;cmV2LnhtbFBLBQYAAAAABAAEAPMAAAD7BQAAAAA=&#10;" filled="f" strokecolor="#d8d8d8 [2732]" strokeweight=".25pt">
                <v:textbox inset="3mm,0,2mm,0">
                  <w:txbxContent>
                    <w:p w14:paraId="346FC4B0" w14:textId="77777777" w:rsidR="00A44CA0" w:rsidRDefault="00A44CA0" w:rsidP="002301C1">
                      <w:pPr>
                        <w:spacing w:line="360" w:lineRule="auto"/>
                        <w:rPr>
                          <w:rFonts w:eastAsia="Times New Roman" w:cs="Arial"/>
                          <w:szCs w:val="22"/>
                          <w:lang w:eastAsia="de-DE"/>
                        </w:rPr>
                      </w:pPr>
                      <w:r w:rsidRPr="004750B9">
                        <w:rPr>
                          <w:rFonts w:eastAsia="Times New Roman" w:cs="Arial"/>
                          <w:b/>
                          <w:szCs w:val="22"/>
                          <w:u w:val="single"/>
                          <w:lang w:eastAsia="de-DE"/>
                        </w:rPr>
                        <w:t>Hinweis:</w:t>
                      </w:r>
                      <w:r w:rsidRPr="004750B9">
                        <w:rPr>
                          <w:rFonts w:eastAsia="Times New Roman" w:cs="Arial"/>
                          <w:szCs w:val="22"/>
                          <w:lang w:eastAsia="de-DE"/>
                        </w:rPr>
                        <w:t xml:space="preserve"> </w:t>
                      </w:r>
                    </w:p>
                    <w:p w14:paraId="3ED96922" w14:textId="77777777" w:rsidR="00A44CA0" w:rsidRPr="004750B9" w:rsidRDefault="00A44CA0" w:rsidP="002301C1">
                      <w:pPr>
                        <w:rPr>
                          <w:rFonts w:ascii="Calibri" w:hAnsi="Calibri" w:cs="Arial"/>
                          <w:szCs w:val="22"/>
                        </w:rPr>
                      </w:pPr>
                      <w:r w:rsidRPr="004750B9">
                        <w:rPr>
                          <w:rFonts w:eastAsia="Times New Roman" w:cs="Arial"/>
                          <w:iCs/>
                          <w:szCs w:val="22"/>
                          <w:lang w:eastAsia="de-DE"/>
                        </w:rPr>
                        <w:t>Alle</w:t>
                      </w:r>
                      <w:r w:rsidRPr="004750B9">
                        <w:rPr>
                          <w:rFonts w:eastAsia="Times New Roman" w:cs="Arial"/>
                          <w:szCs w:val="22"/>
                          <w:lang w:eastAsia="de-DE"/>
                        </w:rPr>
                        <w:t xml:space="preserve"> Ballsportarten können geprüft werden. </w:t>
                      </w:r>
                      <w:r w:rsidRPr="004750B9">
                        <w:rPr>
                          <w:rFonts w:ascii="Calibri" w:hAnsi="Calibri" w:cs="Arial"/>
                          <w:szCs w:val="22"/>
                        </w:rPr>
                        <w:t>Im Lehrplan</w:t>
                      </w:r>
                      <w:r>
                        <w:rPr>
                          <w:rFonts w:ascii="Calibri" w:hAnsi="Calibri" w:cs="Arial"/>
                          <w:szCs w:val="22"/>
                        </w:rPr>
                        <w:t>PLUS</w:t>
                      </w:r>
                      <w:r w:rsidRPr="004750B9">
                        <w:rPr>
                          <w:rFonts w:ascii="Calibri" w:hAnsi="Calibri" w:cs="Arial"/>
                          <w:szCs w:val="22"/>
                        </w:rPr>
                        <w:t xml:space="preserve"> der 9. Klasse sind Fußball und Handball aufgeführt, jedoch auch der Hinweis: „Die Mannschaftssportarten können aus prüfungsrelevanten Gründen durch die in der Jahrgangsstufe 10 vorgeschriebenen Sportspiele ersetzt oder erweitert werden.“ (Basketball und Volleyball)</w:t>
                      </w:r>
                      <w:r w:rsidRPr="004750B9">
                        <w:rPr>
                          <w:rFonts w:ascii="Calibri" w:hAnsi="Calibri" w:cs="Arial"/>
                          <w:szCs w:val="22"/>
                        </w:rPr>
                        <w:br/>
                        <w:t xml:space="preserve">Ebenso kann die Prüfung in einer Mannschaftssportart durchgeführt werden, die in der 9. Klasse nicht im Unterricht behandelt wurde, z. B. die Lehrkraft wählt Fußball und Volleyball, weil die Mehrheit der Schülerinnen </w:t>
                      </w:r>
                      <w:r>
                        <w:rPr>
                          <w:rFonts w:ascii="Calibri" w:hAnsi="Calibri" w:cs="Arial"/>
                          <w:szCs w:val="22"/>
                        </w:rPr>
                        <w:t xml:space="preserve">und Schüler </w:t>
                      </w:r>
                      <w:r w:rsidRPr="004750B9">
                        <w:rPr>
                          <w:rFonts w:ascii="Calibri" w:hAnsi="Calibri" w:cs="Arial"/>
                          <w:szCs w:val="22"/>
                        </w:rPr>
                        <w:t>in diesen Sportarten ihre Prüfung ablegen möchte. Ein Schüler (der z. B. im Verein Handball spielt) kann dennoch in Handball seine Prüfung ablegen.</w:t>
                      </w:r>
                    </w:p>
                  </w:txbxContent>
                </v:textbox>
              </v:roundrect>
            </w:pict>
          </mc:Fallback>
        </mc:AlternateContent>
      </w:r>
    </w:p>
    <w:p w14:paraId="438824AE" w14:textId="5F711712" w:rsidR="000A7777" w:rsidRPr="008C29CA" w:rsidRDefault="000A7777" w:rsidP="001065DD">
      <w:pPr>
        <w:spacing w:before="100" w:beforeAutospacing="1" w:after="100" w:afterAutospacing="1"/>
        <w:rPr>
          <w:rFonts w:eastAsia="Times New Roman" w:cstheme="minorHAnsi"/>
          <w:b/>
          <w:bCs/>
          <w:lang w:eastAsia="de-DE"/>
        </w:rPr>
      </w:pPr>
    </w:p>
    <w:p w14:paraId="58F40818" w14:textId="488D97F1" w:rsidR="000A7777" w:rsidRPr="008C29CA" w:rsidRDefault="000A7777" w:rsidP="001065DD">
      <w:pPr>
        <w:spacing w:before="100" w:beforeAutospacing="1" w:after="100" w:afterAutospacing="1"/>
        <w:rPr>
          <w:rFonts w:eastAsia="Times New Roman" w:cstheme="minorHAnsi"/>
          <w:b/>
          <w:bCs/>
          <w:lang w:eastAsia="de-DE"/>
        </w:rPr>
      </w:pPr>
    </w:p>
    <w:p w14:paraId="24E7553D" w14:textId="43DE98F6" w:rsidR="00814AA4" w:rsidRPr="008C29CA" w:rsidRDefault="00814AA4" w:rsidP="00EA71A6">
      <w:pPr>
        <w:rPr>
          <w:rFonts w:eastAsia="Times New Roman" w:cstheme="minorHAnsi"/>
          <w:color w:val="538135" w:themeColor="accent6" w:themeShade="BF"/>
          <w:sz w:val="22"/>
          <w:szCs w:val="22"/>
          <w:lang w:eastAsia="de-DE"/>
        </w:rPr>
      </w:pPr>
    </w:p>
    <w:p w14:paraId="2F8565C0" w14:textId="3109FF32" w:rsidR="0035516A" w:rsidRPr="008C29CA" w:rsidRDefault="00724B43" w:rsidP="00EA71A6">
      <w:pPr>
        <w:rPr>
          <w:rFonts w:eastAsia="Times New Roman" w:cstheme="minorHAnsi"/>
          <w:b/>
          <w:bCs/>
          <w:sz w:val="22"/>
          <w:szCs w:val="22"/>
          <w:lang w:eastAsia="de-DE"/>
        </w:rPr>
      </w:pPr>
      <w:r>
        <w:rPr>
          <w:rFonts w:eastAsia="Times New Roman" w:cstheme="minorHAnsi"/>
          <w:b/>
          <w:bCs/>
          <w:noProof/>
          <w:sz w:val="28"/>
          <w:szCs w:val="28"/>
          <w:lang w:eastAsia="de-DE"/>
        </w:rPr>
        <mc:AlternateContent>
          <mc:Choice Requires="wps">
            <w:drawing>
              <wp:anchor distT="0" distB="0" distL="114300" distR="114300" simplePos="0" relativeHeight="251977728" behindDoc="0" locked="0" layoutInCell="1" allowOverlap="1" wp14:anchorId="4C895D8F" wp14:editId="63D295A8">
                <wp:simplePos x="0" y="0"/>
                <wp:positionH relativeFrom="column">
                  <wp:posOffset>3014345</wp:posOffset>
                </wp:positionH>
                <wp:positionV relativeFrom="paragraph">
                  <wp:posOffset>1697726</wp:posOffset>
                </wp:positionV>
                <wp:extent cx="190500" cy="286385"/>
                <wp:effectExtent l="0" t="0" r="0" b="0"/>
                <wp:wrapNone/>
                <wp:docPr id="2780" name="Textfeld 2780"/>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41B49" w14:textId="52C1B654" w:rsidR="00A44CA0" w:rsidRDefault="00A44CA0" w:rsidP="00724B43">
                            <w:pPr>
                              <w:jc w:val="center"/>
                            </w:pPr>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95D8F" id="Textfeld 2780" o:spid="_x0000_s1064" type="#_x0000_t202" style="position:absolute;margin-left:237.35pt;margin-top:133.7pt;width:15pt;height:22.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VheQIAAF8FAAAOAAAAZHJzL2Uyb0RvYy54bWysVN9P2zAQfp+0/8Hy+0gogpWIFHUgpkmI&#10;ocHEs+vYNJrt8+xrk+6v39lJWsT2wrQX53I/Pt99d+eLy94atlUhtuBqfnxUcqachKZ1zzX//njz&#10;Yc5ZROEaYcCpmu9U5JeL9+8uOl+pGazBNCowAnGx6nzN14i+Kooo18qKeAReOTJqCFYg/Ybnogmi&#10;I3RrillZnhUdhMYHkCpG0l4PRr7I+ForiV+1jgqZqTnlhvkM+Vyls1hciOo5CL9u5ZiG+IcsrGgd&#10;XbqHuhYo2Ca0f0DZVgaIoPFIgi1A61aqXANVc1y+quZhLbzKtRA50e9piv8PVt5t7wNrm5rPPs6J&#10;ICcsdelR9aiVaVhWEkedjxW5Pnhyxv4T9NTrxF3SR1Km0nsdbPpSUYzsBLbbM0x4TKag8/K0JIsk&#10;02x+djI/TSjFIdiHiJ8VWJaEmgdqYOZVbG8jDq6TS7rLwU1rDOlFZRzran52clrmgL2FwI1LDiqP&#10;wwhzSDxLuDNqAPmmNNGR80+KPIjqygS2FTRCQkrlMJeecck7eWlK4i2Bo/8hq7cED3VMN4PDfbBt&#10;HYRc/au0mx9TynrwJ85f1J1E7Ff9MAfnU2NX0Oyo3wGGrYle3rTUlVsR8V4EWhNqJK0+fqVDGyD2&#10;YZQ4W0P49Td98qfpJStnHa1dzePPjQiKM/PF0VwTJE5CmITVJLiNvQJqwzE9Kl5mkQICmknUAewT&#10;vQjLdAuZhJN0V81xEq9wWH56UaRaLrMTbaIXeOsevEzQqStpxh77JxH8OIhIE3wH00KK6tU8Dr4p&#10;0sFyg6DbPKyJ2IHFkXDa4jzu44uTnomX/9nr8C4ufgMAAP//AwBQSwMEFAAGAAgAAAAhAJcxlPLg&#10;AAAACwEAAA8AAABkcnMvZG93bnJldi54bWxMj01PhDAQhu8m/odmTLy5LcguBikb48fNz1UTvRU6&#10;ApFOSVtY/Pd2T3qcmSfvPG+5XczAZnS+tyQhWQlgSI3VPbUS3l7vzi6A+aBIq8ESSvhBD9vq+KhU&#10;hbZ7esF5F1oWQ8gXSkIXwlhw7psOjfIrOyLF25d1RoU4upZrp/Yx3Aw8FWLDjeopfujUiNcdNt+7&#10;yUgYPry7r0X4nG/ah/D8xKf32+RRytOT5eoSWMAl/MFw0I/qUEWn2k6kPRskZHmWR1RCuskzYJFY&#10;i8OmlnCepGvgVcn/d6h+AQAA//8DAFBLAQItABQABgAIAAAAIQC2gziS/gAAAOEBAAATAAAAAAAA&#10;AAAAAAAAAAAAAABbQ29udGVudF9UeXBlc10ueG1sUEsBAi0AFAAGAAgAAAAhADj9If/WAAAAlAEA&#10;AAsAAAAAAAAAAAAAAAAALwEAAF9yZWxzLy5yZWxzUEsBAi0AFAAGAAgAAAAhANFgFWF5AgAAXwUA&#10;AA4AAAAAAAAAAAAAAAAALgIAAGRycy9lMm9Eb2MueG1sUEsBAi0AFAAGAAgAAAAhAJcxlPLgAAAA&#10;CwEAAA8AAAAAAAAAAAAAAAAA0wQAAGRycy9kb3ducmV2LnhtbFBLBQYAAAAABAAEAPMAAADgBQAA&#10;AAA=&#10;" filled="f" stroked="f" strokeweight=".5pt">
                <v:textbox inset="0,0,0,0">
                  <w:txbxContent>
                    <w:p w14:paraId="11741B49" w14:textId="52C1B654" w:rsidR="00A44CA0" w:rsidRDefault="00A44CA0" w:rsidP="00724B43">
                      <w:pPr>
                        <w:jc w:val="center"/>
                      </w:pPr>
                      <w:r>
                        <w:t>5</w:t>
                      </w:r>
                    </w:p>
                  </w:txbxContent>
                </v:textbox>
              </v:shape>
            </w:pict>
          </mc:Fallback>
        </mc:AlternateContent>
      </w:r>
      <w:r w:rsidR="000C0E1D" w:rsidRPr="008C29CA">
        <w:rPr>
          <w:rFonts w:eastAsia="Times New Roman" w:cstheme="minorHAnsi"/>
          <w:color w:val="538135" w:themeColor="accent6" w:themeShade="BF"/>
          <w:sz w:val="22"/>
          <w:szCs w:val="22"/>
          <w:lang w:eastAsia="de-DE"/>
        </w:rPr>
        <w:t xml:space="preserve"> </w:t>
      </w:r>
      <w:r w:rsidR="00022BA2" w:rsidRPr="008C29CA">
        <w:rPr>
          <w:rFonts w:eastAsia="Times New Roman" w:cstheme="minorHAnsi"/>
          <w:b/>
          <w:bCs/>
          <w:sz w:val="22"/>
          <w:szCs w:val="22"/>
          <w:lang w:eastAsia="de-DE"/>
        </w:rPr>
        <w:br w:type="page"/>
      </w:r>
    </w:p>
    <w:p w14:paraId="736D41CC" w14:textId="77777777" w:rsidR="008B57F4" w:rsidRDefault="008B57F4" w:rsidP="00541924">
      <w:pPr>
        <w:rPr>
          <w:rFonts w:eastAsia="Times New Roman" w:cstheme="minorHAnsi"/>
          <w:b/>
          <w:bCs/>
          <w:sz w:val="28"/>
          <w:szCs w:val="28"/>
          <w:lang w:eastAsia="de-DE"/>
        </w:rPr>
      </w:pPr>
    </w:p>
    <w:p w14:paraId="18DB0644" w14:textId="61304823" w:rsidR="00541924" w:rsidRPr="008C29CA" w:rsidRDefault="00541924" w:rsidP="00541924">
      <w:pPr>
        <w:rPr>
          <w:rFonts w:eastAsia="Times New Roman" w:cstheme="minorHAnsi"/>
          <w:b/>
          <w:bCs/>
          <w:lang w:eastAsia="de-DE"/>
        </w:rPr>
      </w:pPr>
      <w:r>
        <w:rPr>
          <w:rFonts w:eastAsia="Times New Roman" w:cstheme="minorHAnsi"/>
          <w:b/>
          <w:bCs/>
          <w:sz w:val="28"/>
          <w:szCs w:val="28"/>
          <w:lang w:eastAsia="de-DE"/>
        </w:rPr>
        <w:t>3</w:t>
      </w:r>
      <w:r w:rsidRPr="008C29CA">
        <w:rPr>
          <w:rFonts w:eastAsia="Times New Roman" w:cstheme="minorHAnsi"/>
          <w:b/>
          <w:bCs/>
          <w:sz w:val="28"/>
          <w:szCs w:val="28"/>
          <w:lang w:eastAsia="de-DE"/>
        </w:rPr>
        <w:t>. Durchführung der schriftlichen Leistungsfeststellung</w:t>
      </w:r>
      <w:r w:rsidRPr="008C29CA">
        <w:rPr>
          <w:rFonts w:eastAsia="Times New Roman" w:cstheme="minorHAnsi"/>
          <w:b/>
          <w:bCs/>
          <w:lang w:eastAsia="de-DE"/>
        </w:rPr>
        <w:t xml:space="preserve"> </w:t>
      </w:r>
    </w:p>
    <w:tbl>
      <w:tblPr>
        <w:tblStyle w:val="Tabellenraster"/>
        <w:tblpPr w:leftFromText="141" w:rightFromText="141" w:vertAnchor="text" w:horzAnchor="page" w:tblpX="8038" w:tblpY="2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1"/>
        <w:gridCol w:w="1610"/>
      </w:tblGrid>
      <w:tr w:rsidR="00541924" w:rsidRPr="008C29CA" w14:paraId="0A0F7B79" w14:textId="77777777" w:rsidTr="00777709">
        <w:trPr>
          <w:trHeight w:val="544"/>
        </w:trPr>
        <w:tc>
          <w:tcPr>
            <w:tcW w:w="2861" w:type="dxa"/>
            <w:gridSpan w:val="2"/>
            <w:tcBorders>
              <w:bottom w:val="single" w:sz="4" w:space="0" w:color="BFBFBF" w:themeColor="background1" w:themeShade="BF"/>
            </w:tcBorders>
            <w:shd w:val="clear" w:color="auto" w:fill="CCFF99"/>
            <w:vAlign w:val="center"/>
          </w:tcPr>
          <w:p w14:paraId="258C1507" w14:textId="77777777" w:rsidR="00541924" w:rsidRPr="008C29CA" w:rsidRDefault="00541924" w:rsidP="00777709">
            <w:pPr>
              <w:pStyle w:val="berschrift2"/>
              <w:ind w:left="0"/>
              <w:jc w:val="center"/>
              <w:rPr>
                <w:rFonts w:asciiTheme="minorHAnsi" w:hAnsiTheme="minorHAnsi" w:cstheme="minorHAnsi"/>
              </w:rPr>
            </w:pPr>
            <w:r w:rsidRPr="008C29CA">
              <w:rPr>
                <w:rFonts w:asciiTheme="minorHAnsi" w:hAnsiTheme="minorHAnsi" w:cstheme="minorHAnsi"/>
                <w:sz w:val="24"/>
                <w:szCs w:val="24"/>
              </w:rPr>
              <w:t>Beispiele z</w:t>
            </w:r>
            <w:r w:rsidRPr="008C29CA">
              <w:rPr>
                <w:rFonts w:asciiTheme="minorHAnsi" w:hAnsiTheme="minorHAnsi" w:cstheme="minorHAnsi"/>
                <w:sz w:val="24"/>
                <w:szCs w:val="24"/>
                <w:shd w:val="clear" w:color="auto" w:fill="CCFF99"/>
              </w:rPr>
              <w:t>u</w:t>
            </w:r>
            <w:r w:rsidRPr="008C29CA">
              <w:rPr>
                <w:rFonts w:asciiTheme="minorHAnsi" w:hAnsiTheme="minorHAnsi" w:cstheme="minorHAnsi"/>
                <w:sz w:val="24"/>
                <w:szCs w:val="24"/>
              </w:rPr>
              <w:t>r Gewichtung</w:t>
            </w:r>
          </w:p>
        </w:tc>
      </w:tr>
      <w:tr w:rsidR="00541924" w:rsidRPr="008C29CA" w14:paraId="0440B49C" w14:textId="77777777" w:rsidTr="00777709">
        <w:trPr>
          <w:trHeight w:val="653"/>
        </w:trPr>
        <w:tc>
          <w:tcPr>
            <w:tcW w:w="125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themeFill="accent3" w:themeFillTint="33"/>
            <w:vAlign w:val="center"/>
          </w:tcPr>
          <w:p w14:paraId="0F0080D7" w14:textId="77777777" w:rsidR="00541924" w:rsidRPr="008C29CA" w:rsidRDefault="00541924" w:rsidP="00777709">
            <w:pPr>
              <w:pStyle w:val="berschrift2"/>
              <w:ind w:left="0"/>
              <w:jc w:val="center"/>
              <w:rPr>
                <w:rFonts w:asciiTheme="minorHAnsi" w:hAnsiTheme="minorHAnsi" w:cstheme="minorHAnsi"/>
              </w:rPr>
            </w:pPr>
            <w:r w:rsidRPr="008C29CA">
              <w:rPr>
                <w:rFonts w:asciiTheme="minorHAnsi" w:hAnsiTheme="minorHAnsi" w:cstheme="minorHAnsi"/>
              </w:rPr>
              <w:t>Wertung</w:t>
            </w:r>
          </w:p>
          <w:p w14:paraId="215B6E35" w14:textId="77777777" w:rsidR="00541924" w:rsidRPr="008C29CA" w:rsidRDefault="00541924" w:rsidP="00777709">
            <w:pPr>
              <w:pStyle w:val="berschrift2"/>
              <w:ind w:left="0"/>
              <w:jc w:val="center"/>
              <w:rPr>
                <w:rFonts w:asciiTheme="minorHAnsi" w:hAnsiTheme="minorHAnsi" w:cstheme="minorHAnsi"/>
              </w:rPr>
            </w:pPr>
            <w:r w:rsidRPr="008C29CA">
              <w:rPr>
                <w:rFonts w:asciiTheme="minorHAnsi" w:hAnsiTheme="minorHAnsi" w:cstheme="minorHAnsi"/>
              </w:rPr>
              <w:t>50 zu 50</w:t>
            </w:r>
          </w:p>
        </w:tc>
        <w:tc>
          <w:tcPr>
            <w:tcW w:w="16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DEDED" w:themeFill="accent3" w:themeFillTint="33"/>
            <w:vAlign w:val="center"/>
          </w:tcPr>
          <w:p w14:paraId="4B9FA046" w14:textId="77777777" w:rsidR="00541924" w:rsidRPr="008C29CA" w:rsidRDefault="00541924" w:rsidP="00777709">
            <w:pPr>
              <w:pStyle w:val="berschrift2"/>
              <w:ind w:left="0"/>
              <w:jc w:val="center"/>
              <w:rPr>
                <w:rFonts w:asciiTheme="minorHAnsi" w:hAnsiTheme="minorHAnsi" w:cstheme="minorHAnsi"/>
              </w:rPr>
            </w:pPr>
            <w:r w:rsidRPr="008C29CA">
              <w:rPr>
                <w:rFonts w:asciiTheme="minorHAnsi" w:hAnsiTheme="minorHAnsi" w:cstheme="minorHAnsi"/>
              </w:rPr>
              <w:t>Wertung</w:t>
            </w:r>
          </w:p>
          <w:p w14:paraId="45D48009" w14:textId="77777777" w:rsidR="00541924" w:rsidRPr="008C29CA" w:rsidRDefault="00541924" w:rsidP="00777709">
            <w:pPr>
              <w:pStyle w:val="berschrift2"/>
              <w:ind w:left="0"/>
              <w:jc w:val="center"/>
              <w:rPr>
                <w:rFonts w:asciiTheme="minorHAnsi" w:hAnsiTheme="minorHAnsi" w:cstheme="minorHAnsi"/>
              </w:rPr>
            </w:pPr>
            <w:r w:rsidRPr="008C29CA">
              <w:rPr>
                <w:rFonts w:asciiTheme="minorHAnsi" w:hAnsiTheme="minorHAnsi" w:cstheme="minorHAnsi"/>
                <w:sz w:val="18"/>
              </w:rPr>
              <w:t>1/3 zu 1/3 zu</w:t>
            </w:r>
            <w:r w:rsidRPr="008C29CA">
              <w:rPr>
                <w:rFonts w:asciiTheme="minorHAnsi" w:hAnsiTheme="minorHAnsi" w:cstheme="minorHAnsi"/>
                <w:spacing w:val="-5"/>
                <w:sz w:val="18"/>
              </w:rPr>
              <w:t xml:space="preserve"> </w:t>
            </w:r>
            <w:r w:rsidRPr="008C29CA">
              <w:rPr>
                <w:rFonts w:asciiTheme="minorHAnsi" w:hAnsiTheme="minorHAnsi" w:cstheme="minorHAnsi"/>
                <w:sz w:val="18"/>
              </w:rPr>
              <w:t>1/3</w:t>
            </w:r>
          </w:p>
        </w:tc>
      </w:tr>
      <w:tr w:rsidR="00541924" w:rsidRPr="008C29CA" w14:paraId="2968DF34" w14:textId="77777777" w:rsidTr="00777709">
        <w:trPr>
          <w:trHeight w:val="489"/>
        </w:trPr>
        <w:tc>
          <w:tcPr>
            <w:tcW w:w="1251" w:type="dxa"/>
            <w:tcBorders>
              <w:top w:val="single" w:sz="4" w:space="0" w:color="BFBFBF" w:themeColor="background1" w:themeShade="BF"/>
              <w:right w:val="single" w:sz="4" w:space="0" w:color="BFBFBF" w:themeColor="background1" w:themeShade="BF"/>
            </w:tcBorders>
            <w:shd w:val="clear" w:color="auto" w:fill="EDEDED" w:themeFill="accent3" w:themeFillTint="33"/>
            <w:vAlign w:val="center"/>
          </w:tcPr>
          <w:p w14:paraId="415D8842" w14:textId="77777777" w:rsidR="00541924" w:rsidRPr="008C29CA" w:rsidRDefault="00541924" w:rsidP="00777709">
            <w:pPr>
              <w:spacing w:line="221" w:lineRule="exact"/>
              <w:jc w:val="center"/>
              <w:rPr>
                <w:rFonts w:cstheme="minorHAnsi"/>
              </w:rPr>
            </w:pPr>
            <w:r w:rsidRPr="008C29CA">
              <w:rPr>
                <w:rFonts w:cstheme="minorHAnsi"/>
              </w:rPr>
              <w:t>30 Punkte</w:t>
            </w:r>
          </w:p>
        </w:tc>
        <w:tc>
          <w:tcPr>
            <w:tcW w:w="1610" w:type="dxa"/>
            <w:tcBorders>
              <w:top w:val="single" w:sz="4" w:space="0" w:color="BFBFBF" w:themeColor="background1" w:themeShade="BF"/>
              <w:left w:val="single" w:sz="4" w:space="0" w:color="BFBFBF" w:themeColor="background1" w:themeShade="BF"/>
            </w:tcBorders>
            <w:shd w:val="clear" w:color="auto" w:fill="EDEDED" w:themeFill="accent3" w:themeFillTint="33"/>
            <w:vAlign w:val="center"/>
          </w:tcPr>
          <w:p w14:paraId="3C411FAC" w14:textId="77777777" w:rsidR="00541924" w:rsidRPr="008C29CA" w:rsidRDefault="00541924" w:rsidP="00777709">
            <w:pPr>
              <w:spacing w:line="221" w:lineRule="exact"/>
              <w:jc w:val="center"/>
              <w:rPr>
                <w:rFonts w:cstheme="minorHAnsi"/>
              </w:rPr>
            </w:pPr>
            <w:r w:rsidRPr="008C29CA">
              <w:rPr>
                <w:rFonts w:cstheme="minorHAnsi"/>
              </w:rPr>
              <w:t>20 Punkte</w:t>
            </w:r>
          </w:p>
        </w:tc>
      </w:tr>
      <w:tr w:rsidR="00541924" w:rsidRPr="008C29CA" w14:paraId="22D64912" w14:textId="77777777" w:rsidTr="00777709">
        <w:trPr>
          <w:trHeight w:val="489"/>
        </w:trPr>
        <w:tc>
          <w:tcPr>
            <w:tcW w:w="1251" w:type="dxa"/>
            <w:tcBorders>
              <w:right w:val="single" w:sz="4" w:space="0" w:color="BFBFBF" w:themeColor="background1" w:themeShade="BF"/>
            </w:tcBorders>
            <w:shd w:val="clear" w:color="auto" w:fill="EDEDED" w:themeFill="accent3" w:themeFillTint="33"/>
            <w:vAlign w:val="center"/>
          </w:tcPr>
          <w:p w14:paraId="37479FF0" w14:textId="77777777" w:rsidR="00541924" w:rsidRPr="008C29CA" w:rsidRDefault="00541924" w:rsidP="00777709">
            <w:pPr>
              <w:spacing w:line="221" w:lineRule="exact"/>
              <w:jc w:val="center"/>
              <w:rPr>
                <w:rFonts w:cstheme="minorHAnsi"/>
              </w:rPr>
            </w:pPr>
            <w:r w:rsidRPr="008C29CA">
              <w:rPr>
                <w:rFonts w:cstheme="minorHAnsi"/>
              </w:rPr>
              <w:t>15 Punkte</w:t>
            </w:r>
          </w:p>
        </w:tc>
        <w:tc>
          <w:tcPr>
            <w:tcW w:w="1610" w:type="dxa"/>
            <w:tcBorders>
              <w:left w:val="single" w:sz="4" w:space="0" w:color="BFBFBF" w:themeColor="background1" w:themeShade="BF"/>
            </w:tcBorders>
            <w:shd w:val="clear" w:color="auto" w:fill="EDEDED" w:themeFill="accent3" w:themeFillTint="33"/>
            <w:vAlign w:val="center"/>
          </w:tcPr>
          <w:p w14:paraId="51CF900E" w14:textId="77777777" w:rsidR="00541924" w:rsidRPr="008C29CA" w:rsidRDefault="00541924" w:rsidP="00777709">
            <w:pPr>
              <w:spacing w:line="221" w:lineRule="exact"/>
              <w:jc w:val="center"/>
              <w:rPr>
                <w:rFonts w:cstheme="minorHAnsi"/>
              </w:rPr>
            </w:pPr>
            <w:r w:rsidRPr="008C29CA">
              <w:rPr>
                <w:rFonts w:cstheme="minorHAnsi"/>
              </w:rPr>
              <w:t>20 Punkte</w:t>
            </w:r>
          </w:p>
        </w:tc>
      </w:tr>
      <w:tr w:rsidR="00541924" w:rsidRPr="008C29CA" w14:paraId="3C6E62DB" w14:textId="77777777" w:rsidTr="00777709">
        <w:trPr>
          <w:trHeight w:val="494"/>
        </w:trPr>
        <w:tc>
          <w:tcPr>
            <w:tcW w:w="1251" w:type="dxa"/>
            <w:tcBorders>
              <w:right w:val="single" w:sz="4" w:space="0" w:color="BFBFBF" w:themeColor="background1" w:themeShade="BF"/>
            </w:tcBorders>
            <w:shd w:val="clear" w:color="auto" w:fill="EDEDED" w:themeFill="accent3" w:themeFillTint="33"/>
            <w:vAlign w:val="center"/>
          </w:tcPr>
          <w:p w14:paraId="11BE052B" w14:textId="77777777" w:rsidR="00541924" w:rsidRPr="008C29CA" w:rsidRDefault="00541924" w:rsidP="00777709">
            <w:pPr>
              <w:spacing w:line="221" w:lineRule="exact"/>
              <w:jc w:val="center"/>
              <w:rPr>
                <w:rFonts w:cstheme="minorHAnsi"/>
              </w:rPr>
            </w:pPr>
            <w:r w:rsidRPr="008C29CA">
              <w:rPr>
                <w:rFonts w:cstheme="minorHAnsi"/>
              </w:rPr>
              <w:t>15 Punkte</w:t>
            </w:r>
          </w:p>
        </w:tc>
        <w:tc>
          <w:tcPr>
            <w:tcW w:w="1610" w:type="dxa"/>
            <w:tcBorders>
              <w:left w:val="single" w:sz="4" w:space="0" w:color="BFBFBF" w:themeColor="background1" w:themeShade="BF"/>
            </w:tcBorders>
            <w:shd w:val="clear" w:color="auto" w:fill="EDEDED" w:themeFill="accent3" w:themeFillTint="33"/>
            <w:vAlign w:val="center"/>
          </w:tcPr>
          <w:p w14:paraId="41D8FCFE" w14:textId="77777777" w:rsidR="00541924" w:rsidRPr="008C29CA" w:rsidRDefault="00541924" w:rsidP="00777709">
            <w:pPr>
              <w:spacing w:line="221" w:lineRule="exact"/>
              <w:jc w:val="center"/>
              <w:rPr>
                <w:rFonts w:cstheme="minorHAnsi"/>
              </w:rPr>
            </w:pPr>
            <w:r w:rsidRPr="008C29CA">
              <w:rPr>
                <w:rFonts w:cstheme="minorHAnsi"/>
              </w:rPr>
              <w:t>20 Punkte</w:t>
            </w:r>
          </w:p>
        </w:tc>
      </w:tr>
    </w:tbl>
    <w:p w14:paraId="71D34971" w14:textId="77777777" w:rsidR="00541924" w:rsidRPr="008C29CA" w:rsidRDefault="00541924" w:rsidP="00541924">
      <w:pPr>
        <w:rPr>
          <w:rFonts w:eastAsia="Times New Roman" w:cstheme="minorHAnsi"/>
          <w:b/>
          <w:szCs w:val="22"/>
          <w:lang w:eastAsia="de-DE"/>
        </w:rPr>
      </w:pPr>
      <w:r w:rsidRPr="008C29CA">
        <w:rPr>
          <w:rFonts w:eastAsia="Times New Roman" w:cstheme="minorHAnsi"/>
          <w:noProof/>
          <w:sz w:val="32"/>
          <w:szCs w:val="32"/>
          <w:lang w:eastAsia="de-DE"/>
        </w:rPr>
        <mc:AlternateContent>
          <mc:Choice Requires="wps">
            <w:drawing>
              <wp:anchor distT="0" distB="0" distL="114300" distR="114300" simplePos="0" relativeHeight="251927552" behindDoc="0" locked="0" layoutInCell="1" allowOverlap="1" wp14:anchorId="2042243C" wp14:editId="5AE718BE">
                <wp:simplePos x="0" y="0"/>
                <wp:positionH relativeFrom="column">
                  <wp:posOffset>-38100</wp:posOffset>
                </wp:positionH>
                <wp:positionV relativeFrom="paragraph">
                  <wp:posOffset>166057</wp:posOffset>
                </wp:positionV>
                <wp:extent cx="4220845" cy="1701165"/>
                <wp:effectExtent l="0" t="0" r="27305" b="13335"/>
                <wp:wrapNone/>
                <wp:docPr id="40" name="Abgerundetes Rechteck 40"/>
                <wp:cNvGraphicFramePr/>
                <a:graphic xmlns:a="http://schemas.openxmlformats.org/drawingml/2006/main">
                  <a:graphicData uri="http://schemas.microsoft.com/office/word/2010/wordprocessingShape">
                    <wps:wsp>
                      <wps:cNvSpPr/>
                      <wps:spPr>
                        <a:xfrm>
                          <a:off x="0" y="0"/>
                          <a:ext cx="4220845" cy="1701165"/>
                        </a:xfrm>
                        <a:prstGeom prst="roundRect">
                          <a:avLst>
                            <a:gd name="adj" fmla="val 5807"/>
                          </a:avLst>
                        </a:prstGeom>
                        <a:solidFill>
                          <a:schemeClr val="bg1">
                            <a:lumMod val="95000"/>
                            <a:alpha val="78039"/>
                          </a:schemeClr>
                        </a:solidFill>
                        <a:ln w="9525">
                          <a:solidFill>
                            <a:srgbClr val="F8F8F8"/>
                          </a:solidFill>
                        </a:ln>
                      </wps:spPr>
                      <wps:style>
                        <a:lnRef idx="2">
                          <a:schemeClr val="dk1"/>
                        </a:lnRef>
                        <a:fillRef idx="1">
                          <a:schemeClr val="lt1"/>
                        </a:fillRef>
                        <a:effectRef idx="0">
                          <a:schemeClr val="dk1"/>
                        </a:effectRef>
                        <a:fontRef idx="minor">
                          <a:schemeClr val="dk1"/>
                        </a:fontRef>
                      </wps:style>
                      <wps:txbx>
                        <w:txbxContent>
                          <w:p w14:paraId="1D3CBBCA" w14:textId="77777777" w:rsidR="00A44CA0" w:rsidRPr="009C77A3" w:rsidRDefault="00A44CA0" w:rsidP="00541924">
                            <w:pPr>
                              <w:spacing w:before="58" w:line="360" w:lineRule="auto"/>
                              <w:ind w:right="209"/>
                              <w:rPr>
                                <w:rFonts w:cstheme="minorHAnsi"/>
                                <w:b/>
                                <w:sz w:val="28"/>
                              </w:rPr>
                            </w:pPr>
                            <w:r w:rsidRPr="009C77A3">
                              <w:rPr>
                                <w:rFonts w:cstheme="minorHAnsi"/>
                                <w:b/>
                                <w:sz w:val="28"/>
                              </w:rPr>
                              <w:t>Inhalte:</w:t>
                            </w:r>
                          </w:p>
                          <w:p w14:paraId="3DFCFF29" w14:textId="77777777" w:rsidR="00A44CA0" w:rsidRPr="009C77A3" w:rsidRDefault="00A44CA0" w:rsidP="002E38C9">
                            <w:pPr>
                              <w:pStyle w:val="Listenabsatz"/>
                              <w:numPr>
                                <w:ilvl w:val="0"/>
                                <w:numId w:val="4"/>
                              </w:numPr>
                              <w:spacing w:before="58" w:line="237" w:lineRule="auto"/>
                              <w:ind w:left="426" w:right="209"/>
                              <w:rPr>
                                <w:rFonts w:asciiTheme="minorHAnsi" w:hAnsiTheme="minorHAnsi" w:cstheme="minorHAnsi"/>
                                <w:sz w:val="24"/>
                                <w:szCs w:val="24"/>
                              </w:rPr>
                            </w:pPr>
                            <w:r w:rsidRPr="009C77A3">
                              <w:rPr>
                                <w:rFonts w:asciiTheme="minorHAnsi" w:hAnsiTheme="minorHAnsi" w:cstheme="minorHAnsi"/>
                                <w:b/>
                                <w:sz w:val="24"/>
                                <w:szCs w:val="24"/>
                              </w:rPr>
                              <w:t>Allgemeine Sporttheorie</w:t>
                            </w:r>
                            <w:r w:rsidRPr="009C77A3">
                              <w:rPr>
                                <w:rFonts w:asciiTheme="minorHAnsi" w:hAnsiTheme="minorHAnsi" w:cstheme="minorHAnsi"/>
                                <w:sz w:val="24"/>
                                <w:szCs w:val="24"/>
                              </w:rPr>
                              <w:t xml:space="preserve"> </w:t>
                            </w:r>
                          </w:p>
                          <w:p w14:paraId="2DD5AC60" w14:textId="77777777" w:rsidR="00A44CA0" w:rsidRPr="009C77A3" w:rsidRDefault="00A44CA0" w:rsidP="00541924">
                            <w:pPr>
                              <w:pStyle w:val="Textkrper"/>
                              <w:spacing w:before="10"/>
                              <w:ind w:left="66" w:right="209"/>
                              <w:rPr>
                                <w:rFonts w:asciiTheme="minorHAnsi" w:hAnsiTheme="minorHAnsi" w:cstheme="minorHAnsi"/>
                                <w:sz w:val="24"/>
                                <w:szCs w:val="24"/>
                              </w:rPr>
                            </w:pPr>
                          </w:p>
                          <w:p w14:paraId="7942A89A" w14:textId="77777777" w:rsidR="00A44CA0" w:rsidRPr="009C77A3" w:rsidRDefault="00A44CA0" w:rsidP="002E38C9">
                            <w:pPr>
                              <w:pStyle w:val="Listenabsatz"/>
                              <w:numPr>
                                <w:ilvl w:val="0"/>
                                <w:numId w:val="4"/>
                              </w:numPr>
                              <w:spacing w:before="56"/>
                              <w:ind w:left="426" w:right="209"/>
                              <w:rPr>
                                <w:rFonts w:asciiTheme="minorHAnsi" w:hAnsiTheme="minorHAnsi" w:cstheme="minorHAnsi"/>
                                <w:sz w:val="24"/>
                                <w:szCs w:val="24"/>
                              </w:rPr>
                            </w:pPr>
                            <w:r w:rsidRPr="009C77A3">
                              <w:rPr>
                                <w:rFonts w:asciiTheme="minorHAnsi" w:hAnsiTheme="minorHAnsi" w:cstheme="minorHAnsi"/>
                                <w:b/>
                                <w:sz w:val="24"/>
                                <w:szCs w:val="24"/>
                              </w:rPr>
                              <w:t xml:space="preserve">Gewählte Mannschaftssportart </w:t>
                            </w:r>
                          </w:p>
                          <w:p w14:paraId="0D4B11F6" w14:textId="77777777" w:rsidR="00A44CA0" w:rsidRPr="009C77A3" w:rsidRDefault="00A44CA0" w:rsidP="00541924">
                            <w:pPr>
                              <w:pStyle w:val="Textkrper"/>
                              <w:spacing w:before="6"/>
                              <w:ind w:left="426" w:right="209"/>
                              <w:rPr>
                                <w:rFonts w:asciiTheme="minorHAnsi" w:hAnsiTheme="minorHAnsi" w:cstheme="minorHAnsi"/>
                                <w:sz w:val="24"/>
                                <w:szCs w:val="24"/>
                              </w:rPr>
                            </w:pPr>
                          </w:p>
                          <w:p w14:paraId="13FCC125" w14:textId="77777777" w:rsidR="00A44CA0" w:rsidRPr="009C77A3" w:rsidRDefault="00A44CA0" w:rsidP="002E38C9">
                            <w:pPr>
                              <w:pStyle w:val="Listenabsatz"/>
                              <w:numPr>
                                <w:ilvl w:val="0"/>
                                <w:numId w:val="4"/>
                              </w:numPr>
                              <w:spacing w:before="56"/>
                              <w:ind w:left="426" w:right="209"/>
                              <w:rPr>
                                <w:rFonts w:asciiTheme="minorHAnsi" w:hAnsiTheme="minorHAnsi" w:cstheme="minorHAnsi"/>
                                <w:sz w:val="24"/>
                                <w:szCs w:val="24"/>
                              </w:rPr>
                            </w:pPr>
                            <w:r w:rsidRPr="009C77A3">
                              <w:rPr>
                                <w:rFonts w:asciiTheme="minorHAnsi" w:hAnsiTheme="minorHAnsi" w:cstheme="minorHAnsi"/>
                                <w:b/>
                                <w:sz w:val="24"/>
                                <w:szCs w:val="24"/>
                              </w:rPr>
                              <w:t>Gewählte Individualsportart</w:t>
                            </w:r>
                          </w:p>
                        </w:txbxContent>
                      </wps:txbx>
                      <wps:bodyPr rot="0" spcFirstLastPara="0" vertOverflow="overflow" horzOverflow="overflow" vert="horz" wrap="square" lIns="108000" tIns="3600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2243C" id="Abgerundetes Rechteck 40" o:spid="_x0000_s1065" style="position:absolute;margin-left:-3pt;margin-top:13.1pt;width:332.35pt;height:133.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X02gIAABAGAAAOAAAAZHJzL2Uyb0RvYy54bWysVFlPGzEQfq/U/2D5vexuICREbFAESlWJ&#10;AgIqnh2vnd3iq/bk4td37N1smrbioaoiOXN+c+zMXF5ttSJr4UNjTUmLk5wSYbitGrMs6bfn+acx&#10;JQGYqZiyRpR0JwK9mn78cLlxEzGwtVWV8ARBTJhsXElrADfJssBroVk4sU4YVErrNQNk/TKrPNsg&#10;ulbZIM/Ps431lfOWixBQetMq6TThSyk43EsZBBBVUswN0uvTu4hvNr1kk6Vnrm54lwb7hyw0awwG&#10;7aFuGDCy8s0fULrh3gYr4YRbnVkpGy5SDVhNkf9WzVPNnEi1YHOC69sU/h8sv1s/eNJUJT3D9him&#10;8RvNFkvhV6YSIAJ5FLwGwV8J6rFZGxcm6PPkHnzHBSRj5VvpdfzHmsg2NXjXN1hsgXAUng0G+fhs&#10;SAlHXTHKi+J8GFGzg7vzAT4Lq0kkSuotJoI5QOouW98GSG2uulxZ9Z0SqRV+tDVTZDjORx1gZ4vQ&#10;e8joGKxqqnmjVGLilIlr5Qn6lnSxLFIUtdJfbdXKLoZ53k0JU65mrXQ0zk8vujhpVCNIKuMIXxmy&#10;KenFcDBMuEe64JeLPvJ8HH97wEOKmLwyiBu73vY5UbBTIuavzKOQ+PGws4M2wnFB1WvRYSbL6CKx&#10;9N6pLbcvoK1Nwd6ps41uIq1S75i/H623ThGtgd5RN8b6951la7+vuq01lg3bxTZN6mk/iQtb7XB8&#10;vW33Ojg+b3BsblmAB+ZxJnCm8TjBPT5SWfwYtqMoqa1/+5s82uN+oZaSDR6GkoYfK+YFJeqLwc0r&#10;8nEcCQKJOz1PjE8MSheJGOFpiuu00tcWB6vAG+h4IlHqQe1J6a1+wQM2iyFRxQzHwCXl4PfMNbTX&#10;Ck8gF7NZMsPT4RjcmifHI3jscpzx5+0L865bHMCdu7P7C8ImaR3aVTvYRk9jZyuwsoGojH1um9ox&#10;eHaQOrprv/LJ6nDIpz8BAAD//wMAUEsDBBQABgAIAAAAIQBwxoED3wAAAAkBAAAPAAAAZHJzL2Rv&#10;d25yZXYueG1sTI/BTsMwEETvSPyDtUhcUOs0grSEOBVB4sQF2h44urGJo8brEG+T9O9ZTnCcndXM&#10;m2I7+06MdohtQAWrZQLCYh1Mi42Cw/51sQERSaPRXUCr4GIjbMvrq0LnJkz4YccdNYJDMOZagSPq&#10;cylj7azXcRl6i+x9hcFrYjk00gx64nDfyTRJMul1i9zgdG9fnK1Pu7NXQO/f9InTfryT1amiw5tr&#10;15dKqdub+fkJBNmZ/p7hF5/RoWSmYzijiaJTsMh4CilIsxQE+9nDZg3iyIfH+xXIspD/F5Q/AAAA&#10;//8DAFBLAQItABQABgAIAAAAIQC2gziS/gAAAOEBAAATAAAAAAAAAAAAAAAAAAAAAABbQ29udGVu&#10;dF9UeXBlc10ueG1sUEsBAi0AFAAGAAgAAAAhADj9If/WAAAAlAEAAAsAAAAAAAAAAAAAAAAALwEA&#10;AF9yZWxzLy5yZWxzUEsBAi0AFAAGAAgAAAAhAMrdBfTaAgAAEAYAAA4AAAAAAAAAAAAAAAAALgIA&#10;AGRycy9lMm9Eb2MueG1sUEsBAi0AFAAGAAgAAAAhAHDGgQPfAAAACQEAAA8AAAAAAAAAAAAAAAAA&#10;NAUAAGRycy9kb3ducmV2LnhtbFBLBQYAAAAABAAEAPMAAABABgAAAAA=&#10;" fillcolor="#f2f2f2 [3052]" strokecolor="#f8f8f8">
                <v:fill opacity="51143f"/>
                <v:stroke joinstyle="miter"/>
                <v:textbox inset="3mm,1mm,0,2mm">
                  <w:txbxContent>
                    <w:p w14:paraId="1D3CBBCA" w14:textId="77777777" w:rsidR="00A44CA0" w:rsidRPr="009C77A3" w:rsidRDefault="00A44CA0" w:rsidP="00541924">
                      <w:pPr>
                        <w:spacing w:before="58" w:line="360" w:lineRule="auto"/>
                        <w:ind w:right="209"/>
                        <w:rPr>
                          <w:rFonts w:cstheme="minorHAnsi"/>
                          <w:b/>
                          <w:sz w:val="28"/>
                        </w:rPr>
                      </w:pPr>
                      <w:r w:rsidRPr="009C77A3">
                        <w:rPr>
                          <w:rFonts w:cstheme="minorHAnsi"/>
                          <w:b/>
                          <w:sz w:val="28"/>
                        </w:rPr>
                        <w:t>Inhalte:</w:t>
                      </w:r>
                    </w:p>
                    <w:p w14:paraId="3DFCFF29" w14:textId="77777777" w:rsidR="00A44CA0" w:rsidRPr="009C77A3" w:rsidRDefault="00A44CA0" w:rsidP="002E38C9">
                      <w:pPr>
                        <w:pStyle w:val="Listenabsatz"/>
                        <w:numPr>
                          <w:ilvl w:val="0"/>
                          <w:numId w:val="4"/>
                        </w:numPr>
                        <w:spacing w:before="58" w:line="237" w:lineRule="auto"/>
                        <w:ind w:left="426" w:right="209"/>
                        <w:rPr>
                          <w:rFonts w:asciiTheme="minorHAnsi" w:hAnsiTheme="minorHAnsi" w:cstheme="minorHAnsi"/>
                          <w:sz w:val="24"/>
                          <w:szCs w:val="24"/>
                        </w:rPr>
                      </w:pPr>
                      <w:r w:rsidRPr="009C77A3">
                        <w:rPr>
                          <w:rFonts w:asciiTheme="minorHAnsi" w:hAnsiTheme="minorHAnsi" w:cstheme="minorHAnsi"/>
                          <w:b/>
                          <w:sz w:val="24"/>
                          <w:szCs w:val="24"/>
                        </w:rPr>
                        <w:t>Allgemeine Sporttheorie</w:t>
                      </w:r>
                      <w:r w:rsidRPr="009C77A3">
                        <w:rPr>
                          <w:rFonts w:asciiTheme="minorHAnsi" w:hAnsiTheme="minorHAnsi" w:cstheme="minorHAnsi"/>
                          <w:sz w:val="24"/>
                          <w:szCs w:val="24"/>
                        </w:rPr>
                        <w:t xml:space="preserve"> </w:t>
                      </w:r>
                    </w:p>
                    <w:p w14:paraId="2DD5AC60" w14:textId="77777777" w:rsidR="00A44CA0" w:rsidRPr="009C77A3" w:rsidRDefault="00A44CA0" w:rsidP="00541924">
                      <w:pPr>
                        <w:pStyle w:val="Textkrper"/>
                        <w:spacing w:before="10"/>
                        <w:ind w:left="66" w:right="209"/>
                        <w:rPr>
                          <w:rFonts w:asciiTheme="minorHAnsi" w:hAnsiTheme="minorHAnsi" w:cstheme="minorHAnsi"/>
                          <w:sz w:val="24"/>
                          <w:szCs w:val="24"/>
                        </w:rPr>
                      </w:pPr>
                    </w:p>
                    <w:p w14:paraId="7942A89A" w14:textId="77777777" w:rsidR="00A44CA0" w:rsidRPr="009C77A3" w:rsidRDefault="00A44CA0" w:rsidP="002E38C9">
                      <w:pPr>
                        <w:pStyle w:val="Listenabsatz"/>
                        <w:numPr>
                          <w:ilvl w:val="0"/>
                          <w:numId w:val="4"/>
                        </w:numPr>
                        <w:spacing w:before="56"/>
                        <w:ind w:left="426" w:right="209"/>
                        <w:rPr>
                          <w:rFonts w:asciiTheme="minorHAnsi" w:hAnsiTheme="minorHAnsi" w:cstheme="minorHAnsi"/>
                          <w:sz w:val="24"/>
                          <w:szCs w:val="24"/>
                        </w:rPr>
                      </w:pPr>
                      <w:r w:rsidRPr="009C77A3">
                        <w:rPr>
                          <w:rFonts w:asciiTheme="minorHAnsi" w:hAnsiTheme="minorHAnsi" w:cstheme="minorHAnsi"/>
                          <w:b/>
                          <w:sz w:val="24"/>
                          <w:szCs w:val="24"/>
                        </w:rPr>
                        <w:t xml:space="preserve">Gewählte Mannschaftssportart </w:t>
                      </w:r>
                    </w:p>
                    <w:p w14:paraId="0D4B11F6" w14:textId="77777777" w:rsidR="00A44CA0" w:rsidRPr="009C77A3" w:rsidRDefault="00A44CA0" w:rsidP="00541924">
                      <w:pPr>
                        <w:pStyle w:val="Textkrper"/>
                        <w:spacing w:before="6"/>
                        <w:ind w:left="426" w:right="209"/>
                        <w:rPr>
                          <w:rFonts w:asciiTheme="minorHAnsi" w:hAnsiTheme="minorHAnsi" w:cstheme="minorHAnsi"/>
                          <w:sz w:val="24"/>
                          <w:szCs w:val="24"/>
                        </w:rPr>
                      </w:pPr>
                    </w:p>
                    <w:p w14:paraId="13FCC125" w14:textId="77777777" w:rsidR="00A44CA0" w:rsidRPr="009C77A3" w:rsidRDefault="00A44CA0" w:rsidP="002E38C9">
                      <w:pPr>
                        <w:pStyle w:val="Listenabsatz"/>
                        <w:numPr>
                          <w:ilvl w:val="0"/>
                          <w:numId w:val="4"/>
                        </w:numPr>
                        <w:spacing w:before="56"/>
                        <w:ind w:left="426" w:right="209"/>
                        <w:rPr>
                          <w:rFonts w:asciiTheme="minorHAnsi" w:hAnsiTheme="minorHAnsi" w:cstheme="minorHAnsi"/>
                          <w:sz w:val="24"/>
                          <w:szCs w:val="24"/>
                        </w:rPr>
                      </w:pPr>
                      <w:r w:rsidRPr="009C77A3">
                        <w:rPr>
                          <w:rFonts w:asciiTheme="minorHAnsi" w:hAnsiTheme="minorHAnsi" w:cstheme="minorHAnsi"/>
                          <w:b/>
                          <w:sz w:val="24"/>
                          <w:szCs w:val="24"/>
                        </w:rPr>
                        <w:t>Gewählte Individualsportart</w:t>
                      </w:r>
                    </w:p>
                  </w:txbxContent>
                </v:textbox>
              </v:roundrect>
            </w:pict>
          </mc:Fallback>
        </mc:AlternateContent>
      </w:r>
    </w:p>
    <w:p w14:paraId="51B564BE" w14:textId="77777777" w:rsidR="00541924" w:rsidRPr="008C29CA" w:rsidRDefault="00541924" w:rsidP="00541924">
      <w:pPr>
        <w:rPr>
          <w:rFonts w:eastAsia="Times New Roman" w:cstheme="minorHAnsi"/>
          <w:b/>
          <w:szCs w:val="22"/>
          <w:lang w:eastAsia="de-DE"/>
        </w:rPr>
      </w:pPr>
    </w:p>
    <w:p w14:paraId="36E6AE0E" w14:textId="77777777" w:rsidR="00541924" w:rsidRPr="008C29CA" w:rsidRDefault="00541924" w:rsidP="00541924">
      <w:pPr>
        <w:pStyle w:val="berschrift2"/>
        <w:ind w:left="0"/>
        <w:rPr>
          <w:rFonts w:asciiTheme="minorHAnsi" w:hAnsiTheme="minorHAnsi" w:cstheme="minorHAnsi"/>
        </w:rPr>
      </w:pPr>
    </w:p>
    <w:p w14:paraId="4AB0318B" w14:textId="77777777" w:rsidR="00541924" w:rsidRPr="008C29CA" w:rsidRDefault="00541924" w:rsidP="00541924">
      <w:pPr>
        <w:pStyle w:val="berschrift2"/>
        <w:ind w:left="0"/>
        <w:rPr>
          <w:rFonts w:asciiTheme="minorHAnsi" w:hAnsiTheme="minorHAnsi" w:cstheme="minorHAnsi"/>
        </w:rPr>
      </w:pPr>
    </w:p>
    <w:p w14:paraId="64696EE5" w14:textId="77777777" w:rsidR="00541924" w:rsidRPr="008C29CA" w:rsidRDefault="00541924" w:rsidP="00541924">
      <w:pPr>
        <w:pStyle w:val="berschrift2"/>
        <w:ind w:left="0"/>
        <w:rPr>
          <w:rFonts w:asciiTheme="minorHAnsi" w:hAnsiTheme="minorHAnsi" w:cstheme="minorHAnsi"/>
        </w:rPr>
      </w:pPr>
    </w:p>
    <w:p w14:paraId="3BD03962" w14:textId="77777777" w:rsidR="00541924" w:rsidRPr="008C29CA" w:rsidRDefault="00541924" w:rsidP="00541924">
      <w:pPr>
        <w:pStyle w:val="berschrift2"/>
        <w:ind w:left="0"/>
        <w:rPr>
          <w:rFonts w:asciiTheme="minorHAnsi" w:hAnsiTheme="minorHAnsi" w:cstheme="minorHAnsi"/>
        </w:rPr>
      </w:pPr>
    </w:p>
    <w:p w14:paraId="3E36378C" w14:textId="77777777" w:rsidR="00541924" w:rsidRPr="008C29CA" w:rsidRDefault="00541924" w:rsidP="00541924">
      <w:pPr>
        <w:pStyle w:val="berschrift2"/>
        <w:ind w:left="0"/>
        <w:rPr>
          <w:rFonts w:asciiTheme="minorHAnsi" w:hAnsiTheme="minorHAnsi" w:cstheme="minorHAnsi"/>
        </w:rPr>
      </w:pPr>
    </w:p>
    <w:p w14:paraId="40FDD29F" w14:textId="77777777" w:rsidR="00541924" w:rsidRPr="008C29CA" w:rsidRDefault="00541924" w:rsidP="00541924">
      <w:pPr>
        <w:pStyle w:val="berschrift2"/>
        <w:ind w:left="0"/>
        <w:rPr>
          <w:rFonts w:asciiTheme="minorHAnsi" w:hAnsiTheme="minorHAnsi" w:cstheme="minorHAnsi"/>
        </w:rPr>
      </w:pPr>
    </w:p>
    <w:p w14:paraId="6485F2A7" w14:textId="77777777" w:rsidR="00541924" w:rsidRPr="008C29CA" w:rsidRDefault="00541924" w:rsidP="00541924">
      <w:pPr>
        <w:pStyle w:val="berschrift2"/>
        <w:ind w:left="0"/>
        <w:rPr>
          <w:rFonts w:asciiTheme="minorHAnsi" w:hAnsiTheme="minorHAnsi" w:cstheme="minorHAnsi"/>
        </w:rPr>
      </w:pPr>
    </w:p>
    <w:p w14:paraId="01BAE928" w14:textId="77777777" w:rsidR="00541924" w:rsidRPr="008C29CA" w:rsidRDefault="00541924" w:rsidP="00541924">
      <w:pPr>
        <w:pStyle w:val="berschrift2"/>
        <w:ind w:left="0"/>
        <w:rPr>
          <w:rFonts w:asciiTheme="minorHAnsi" w:hAnsiTheme="minorHAnsi" w:cstheme="minorHAnsi"/>
        </w:rPr>
      </w:pPr>
    </w:p>
    <w:p w14:paraId="7A8F5A00" w14:textId="77777777" w:rsidR="00541924" w:rsidRPr="008C29CA" w:rsidRDefault="00541924" w:rsidP="00541924">
      <w:pPr>
        <w:pStyle w:val="berschrift2"/>
        <w:ind w:left="0"/>
        <w:rPr>
          <w:rFonts w:asciiTheme="minorHAnsi" w:hAnsiTheme="minorHAnsi" w:cstheme="minorHAnsi"/>
        </w:rPr>
      </w:pPr>
    </w:p>
    <w:p w14:paraId="687CB43A" w14:textId="77777777" w:rsidR="00541924" w:rsidRPr="008C29CA" w:rsidRDefault="00541924" w:rsidP="00541924">
      <w:pPr>
        <w:pStyle w:val="berschrift2"/>
        <w:ind w:left="0"/>
        <w:rPr>
          <w:rFonts w:asciiTheme="minorHAnsi" w:hAnsiTheme="minorHAnsi" w:cstheme="minorHAnsi"/>
        </w:rPr>
      </w:pPr>
    </w:p>
    <w:p w14:paraId="131AFA27" w14:textId="77777777" w:rsidR="00541924" w:rsidRPr="008C29CA" w:rsidRDefault="00541924" w:rsidP="00541924">
      <w:pPr>
        <w:pStyle w:val="berschrift2"/>
        <w:ind w:left="0"/>
        <w:rPr>
          <w:rFonts w:asciiTheme="minorHAnsi" w:hAnsiTheme="minorHAnsi" w:cstheme="minorHAnsi"/>
        </w:rPr>
      </w:pPr>
      <w:r w:rsidRPr="008C29CA">
        <w:rPr>
          <w:rFonts w:asciiTheme="minorHAnsi" w:eastAsia="Times New Roman" w:hAnsiTheme="minorHAnsi" w:cstheme="minorHAnsi"/>
          <w:noProof/>
          <w:sz w:val="32"/>
          <w:szCs w:val="32"/>
          <w:lang w:eastAsia="de-DE"/>
        </w:rPr>
        <mc:AlternateContent>
          <mc:Choice Requires="wps">
            <w:drawing>
              <wp:anchor distT="0" distB="0" distL="114300" distR="114300" simplePos="0" relativeHeight="251928576" behindDoc="0" locked="0" layoutInCell="1" allowOverlap="1" wp14:anchorId="2F115C7B" wp14:editId="6EAD2AB4">
                <wp:simplePos x="0" y="0"/>
                <wp:positionH relativeFrom="column">
                  <wp:posOffset>-17293</wp:posOffset>
                </wp:positionH>
                <wp:positionV relativeFrom="paragraph">
                  <wp:posOffset>80778</wp:posOffset>
                </wp:positionV>
                <wp:extent cx="6174740" cy="4286885"/>
                <wp:effectExtent l="0" t="0" r="16510" b="18415"/>
                <wp:wrapNone/>
                <wp:docPr id="225" name="Abgerundetes Rechteck 225"/>
                <wp:cNvGraphicFramePr/>
                <a:graphic xmlns:a="http://schemas.openxmlformats.org/drawingml/2006/main">
                  <a:graphicData uri="http://schemas.microsoft.com/office/word/2010/wordprocessingShape">
                    <wps:wsp>
                      <wps:cNvSpPr/>
                      <wps:spPr>
                        <a:xfrm>
                          <a:off x="0" y="0"/>
                          <a:ext cx="6174740" cy="4286885"/>
                        </a:xfrm>
                        <a:prstGeom prst="roundRect">
                          <a:avLst>
                            <a:gd name="adj" fmla="val 2084"/>
                          </a:avLst>
                        </a:prstGeom>
                        <a:solidFill>
                          <a:schemeClr val="bg1">
                            <a:lumMod val="95000"/>
                            <a:alpha val="78039"/>
                          </a:schemeClr>
                        </a:solidFill>
                        <a:ln w="9525">
                          <a:solidFill>
                            <a:srgbClr val="F8F8F8"/>
                          </a:solidFill>
                        </a:ln>
                      </wps:spPr>
                      <wps:style>
                        <a:lnRef idx="2">
                          <a:schemeClr val="dk1"/>
                        </a:lnRef>
                        <a:fillRef idx="1">
                          <a:schemeClr val="lt1"/>
                        </a:fillRef>
                        <a:effectRef idx="0">
                          <a:schemeClr val="dk1"/>
                        </a:effectRef>
                        <a:fontRef idx="minor">
                          <a:schemeClr val="dk1"/>
                        </a:fontRef>
                      </wps:style>
                      <wps:txbx>
                        <w:txbxContent>
                          <w:p w14:paraId="628A5373" w14:textId="77777777" w:rsidR="00A44CA0" w:rsidRPr="00655799" w:rsidRDefault="00A44CA0" w:rsidP="00541924">
                            <w:pPr>
                              <w:rPr>
                                <w:rFonts w:cstheme="minorHAnsi"/>
                              </w:rPr>
                            </w:pPr>
                            <w:r w:rsidRPr="00655799">
                              <w:rPr>
                                <w:rFonts w:eastAsia="Times New Roman" w:cs="Times New Roman"/>
                                <w:b/>
                                <w:bCs/>
                                <w:lang w:eastAsia="de-DE"/>
                              </w:rPr>
                              <w:t>Tipps zur</w:t>
                            </w:r>
                            <w:r>
                              <w:rPr>
                                <w:rFonts w:eastAsia="Times New Roman" w:cs="Times New Roman"/>
                                <w:b/>
                                <w:bCs/>
                                <w:lang w:eastAsia="de-DE"/>
                              </w:rPr>
                              <w:t xml:space="preserve"> </w:t>
                            </w:r>
                            <w:r w:rsidRPr="00655799">
                              <w:rPr>
                                <w:rFonts w:eastAsia="Times New Roman" w:cs="Times New Roman"/>
                                <w:b/>
                                <w:bCs/>
                                <w:lang w:eastAsia="de-DE"/>
                              </w:rPr>
                              <w:t>Gewichtung:</w:t>
                            </w:r>
                            <w:r w:rsidRPr="00655799">
                              <w:rPr>
                                <w:rFonts w:eastAsia="Times New Roman" w:cs="Times New Roman"/>
                                <w:b/>
                                <w:bCs/>
                                <w:lang w:eastAsia="de-DE"/>
                              </w:rPr>
                              <w:tab/>
                            </w:r>
                          </w:p>
                          <w:p w14:paraId="6FB046A7" w14:textId="77777777" w:rsidR="00A44CA0" w:rsidRPr="00614FA1" w:rsidRDefault="00A44CA0" w:rsidP="00541924">
                            <w:pPr>
                              <w:pStyle w:val="Textkrper"/>
                              <w:rPr>
                                <w:rFonts w:asciiTheme="minorHAnsi" w:hAnsiTheme="minorHAnsi" w:cstheme="minorHAnsi"/>
                                <w:b/>
                                <w:sz w:val="22"/>
                              </w:rPr>
                            </w:pPr>
                          </w:p>
                          <w:p w14:paraId="589379BD" w14:textId="77777777" w:rsidR="00A44CA0" w:rsidRPr="00886FD6" w:rsidRDefault="00A44CA0" w:rsidP="002E38C9">
                            <w:pPr>
                              <w:pStyle w:val="Listenabsatz"/>
                              <w:widowControl w:val="0"/>
                              <w:numPr>
                                <w:ilvl w:val="0"/>
                                <w:numId w:val="3"/>
                              </w:numPr>
                              <w:autoSpaceDE w:val="0"/>
                              <w:autoSpaceDN w:val="0"/>
                              <w:spacing w:line="276" w:lineRule="auto"/>
                              <w:ind w:left="426" w:hanging="361"/>
                              <w:contextualSpacing w:val="0"/>
                              <w:rPr>
                                <w:rFonts w:asciiTheme="minorHAnsi" w:hAnsiTheme="minorHAnsi" w:cstheme="minorHAnsi"/>
                                <w:sz w:val="22"/>
                              </w:rPr>
                            </w:pPr>
                            <w:proofErr w:type="spellStart"/>
                            <w:r w:rsidRPr="00886FD6">
                              <w:rPr>
                                <w:rFonts w:asciiTheme="minorHAnsi" w:hAnsiTheme="minorHAnsi" w:cstheme="minorHAnsi"/>
                                <w:sz w:val="22"/>
                              </w:rPr>
                              <w:t>Quali-Bewertungsschlüssel</w:t>
                            </w:r>
                            <w:proofErr w:type="spellEnd"/>
                            <w:r w:rsidRPr="00886FD6">
                              <w:rPr>
                                <w:rFonts w:asciiTheme="minorHAnsi" w:hAnsiTheme="minorHAnsi" w:cstheme="minorHAnsi"/>
                                <w:spacing w:val="-2"/>
                                <w:sz w:val="22"/>
                              </w:rPr>
                              <w:t xml:space="preserve"> </w:t>
                            </w:r>
                            <w:r w:rsidRPr="00886FD6">
                              <w:rPr>
                                <w:rFonts w:asciiTheme="minorHAnsi" w:hAnsiTheme="minorHAnsi" w:cstheme="minorHAnsi"/>
                                <w:sz w:val="22"/>
                              </w:rPr>
                              <w:t>verwenden</w:t>
                            </w:r>
                          </w:p>
                          <w:p w14:paraId="2CB23847" w14:textId="77777777" w:rsidR="00A44CA0" w:rsidRPr="00886FD6" w:rsidRDefault="00A44CA0" w:rsidP="00541924">
                            <w:pPr>
                              <w:pStyle w:val="Listenabsatz"/>
                              <w:widowControl w:val="0"/>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w w:val="110"/>
                                <w:sz w:val="22"/>
                              </w:rPr>
                              <w:sym w:font="Wingdings" w:char="F0E0"/>
                            </w:r>
                            <w:r w:rsidRPr="00886FD6">
                              <w:rPr>
                                <w:rFonts w:asciiTheme="minorHAnsi" w:hAnsiTheme="minorHAnsi" w:cstheme="minorHAnsi"/>
                                <w:spacing w:val="-68"/>
                                <w:w w:val="165"/>
                                <w:sz w:val="22"/>
                              </w:rPr>
                              <w:t xml:space="preserve"> </w:t>
                            </w:r>
                            <w:r w:rsidRPr="00886FD6">
                              <w:rPr>
                                <w:rFonts w:asciiTheme="minorHAnsi" w:hAnsiTheme="minorHAnsi" w:cstheme="minorHAnsi"/>
                                <w:sz w:val="22"/>
                              </w:rPr>
                              <w:t>siehe ISB-Empfehlung bzw. von der Schule/Schulleitung festgelegt</w:t>
                            </w:r>
                          </w:p>
                          <w:p w14:paraId="4C25D5DB" w14:textId="4D1A946D" w:rsidR="00A44CA0" w:rsidRPr="00886FD6" w:rsidRDefault="00A44CA0" w:rsidP="00541924">
                            <w:pPr>
                              <w:pStyle w:val="Listenabsatz"/>
                              <w:widowControl w:val="0"/>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sz w:val="22"/>
                              </w:rPr>
                              <w:sym w:font="Wingdings" w:char="F0E0"/>
                            </w:r>
                            <w:r w:rsidRPr="00886FD6">
                              <w:rPr>
                                <w:rFonts w:asciiTheme="minorHAnsi" w:hAnsiTheme="minorHAnsi" w:cstheme="minorHAnsi"/>
                                <w:sz w:val="22"/>
                              </w:rPr>
                              <w:t xml:space="preserve"> auf einheitlichen Bewertungsschlüssel für die schulinternen </w:t>
                            </w:r>
                            <w:r w:rsidRPr="00886FD6">
                              <w:rPr>
                                <w:rFonts w:asciiTheme="minorHAnsi" w:hAnsiTheme="minorHAnsi" w:cstheme="minorHAnsi"/>
                                <w:sz w:val="22"/>
                              </w:rPr>
                              <w:br/>
                              <w:t xml:space="preserve">     Prüfungen einigen</w:t>
                            </w:r>
                          </w:p>
                          <w:p w14:paraId="628A1922" w14:textId="77777777" w:rsidR="00A44CA0" w:rsidRPr="00886FD6" w:rsidRDefault="00A44CA0" w:rsidP="00541924">
                            <w:pPr>
                              <w:pStyle w:val="Textkrper"/>
                              <w:spacing w:line="276" w:lineRule="auto"/>
                              <w:ind w:left="426"/>
                              <w:rPr>
                                <w:rFonts w:asciiTheme="minorHAnsi" w:hAnsiTheme="minorHAnsi" w:cstheme="minorHAnsi"/>
                                <w:sz w:val="22"/>
                              </w:rPr>
                            </w:pPr>
                          </w:p>
                          <w:p w14:paraId="66F320BD" w14:textId="77777777" w:rsidR="00A44CA0" w:rsidRPr="00886FD6" w:rsidRDefault="00A44CA0" w:rsidP="002E38C9">
                            <w:pPr>
                              <w:pStyle w:val="Listenabsatz"/>
                              <w:widowControl w:val="0"/>
                              <w:numPr>
                                <w:ilvl w:val="0"/>
                                <w:numId w:val="3"/>
                              </w:numPr>
                              <w:autoSpaceDE w:val="0"/>
                              <w:autoSpaceDN w:val="0"/>
                              <w:spacing w:line="276" w:lineRule="auto"/>
                              <w:ind w:left="426" w:hanging="361"/>
                              <w:contextualSpacing w:val="0"/>
                              <w:rPr>
                                <w:rFonts w:asciiTheme="minorHAnsi" w:hAnsiTheme="minorHAnsi" w:cstheme="minorHAnsi"/>
                                <w:sz w:val="22"/>
                              </w:rPr>
                            </w:pPr>
                            <w:r w:rsidRPr="00886FD6">
                              <w:rPr>
                                <w:rFonts w:asciiTheme="minorHAnsi" w:hAnsiTheme="minorHAnsi" w:cstheme="minorHAnsi"/>
                                <w:sz w:val="22"/>
                              </w:rPr>
                              <w:t>Gesamtpunktzahl erreichbar in 30</w:t>
                            </w:r>
                            <w:r w:rsidRPr="00886FD6">
                              <w:rPr>
                                <w:rFonts w:asciiTheme="minorHAnsi" w:hAnsiTheme="minorHAnsi" w:cstheme="minorHAnsi"/>
                                <w:spacing w:val="-2"/>
                                <w:sz w:val="22"/>
                              </w:rPr>
                              <w:t xml:space="preserve"> </w:t>
                            </w:r>
                            <w:r w:rsidRPr="00886FD6">
                              <w:rPr>
                                <w:rFonts w:asciiTheme="minorHAnsi" w:hAnsiTheme="minorHAnsi" w:cstheme="minorHAnsi"/>
                                <w:sz w:val="22"/>
                              </w:rPr>
                              <w:t>Minuten</w:t>
                            </w:r>
                          </w:p>
                          <w:p w14:paraId="183BE860" w14:textId="77777777" w:rsidR="00A44CA0" w:rsidRPr="00886FD6" w:rsidRDefault="00A44CA0" w:rsidP="00541924">
                            <w:pPr>
                              <w:pStyle w:val="Listenabsatz"/>
                              <w:widowControl w:val="0"/>
                              <w:tabs>
                                <w:tab w:val="left" w:pos="1578"/>
                                <w:tab w:val="left" w:pos="1579"/>
                              </w:tabs>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sz w:val="22"/>
                              </w:rPr>
                              <w:sym w:font="Wingdings" w:char="F0E0"/>
                            </w:r>
                            <w:r w:rsidRPr="00886FD6">
                              <w:rPr>
                                <w:rFonts w:asciiTheme="minorHAnsi" w:hAnsiTheme="minorHAnsi" w:cstheme="minorHAnsi"/>
                                <w:sz w:val="22"/>
                              </w:rPr>
                              <w:t xml:space="preserve"> Punktvergabe auf die Bereiche Allgemeine Sporttheorie und Sportliche Handlungsfelder gleichmäßig verteilen; z. B. ca. 60 Gesamtpunkte (davon 30 auf die Allgemeine Sporttheorie, </w:t>
                            </w:r>
                          </w:p>
                          <w:p w14:paraId="4D4E6C10" w14:textId="77777777" w:rsidR="00A44CA0" w:rsidRPr="00886FD6" w:rsidRDefault="00A44CA0" w:rsidP="00541924">
                            <w:pPr>
                              <w:pStyle w:val="Listenabsatz"/>
                              <w:widowControl w:val="0"/>
                              <w:tabs>
                                <w:tab w:val="left" w:pos="1578"/>
                                <w:tab w:val="left" w:pos="1579"/>
                              </w:tabs>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sz w:val="22"/>
                              </w:rPr>
                              <w:t>15 Punkte jeweils auf die Individual- und Mannschaftssportart)</w:t>
                            </w:r>
                          </w:p>
                          <w:p w14:paraId="54947CB3" w14:textId="77777777" w:rsidR="00A44CA0" w:rsidRPr="00886FD6" w:rsidRDefault="00A44CA0" w:rsidP="00541924">
                            <w:pPr>
                              <w:pStyle w:val="Listenabsatz"/>
                              <w:widowControl w:val="0"/>
                              <w:tabs>
                                <w:tab w:val="left" w:pos="1578"/>
                                <w:tab w:val="left" w:pos="1579"/>
                              </w:tabs>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sz w:val="22"/>
                              </w:rPr>
                              <w:sym w:font="Wingdings" w:char="F0E0"/>
                            </w:r>
                            <w:r w:rsidRPr="00886FD6">
                              <w:rPr>
                                <w:rFonts w:asciiTheme="minorHAnsi" w:hAnsiTheme="minorHAnsi" w:cstheme="minorHAnsi"/>
                                <w:sz w:val="22"/>
                              </w:rPr>
                              <w:t xml:space="preserve"> Gesamtpunktzahl vergleichbar mit anderen Fächern, z. B. Musik (vgl. MSO § 23)</w:t>
                            </w:r>
                          </w:p>
                          <w:p w14:paraId="5F80C587" w14:textId="77777777" w:rsidR="00A44CA0" w:rsidRPr="00886FD6" w:rsidRDefault="00A44CA0" w:rsidP="00541924">
                            <w:pPr>
                              <w:pStyle w:val="Textkrper"/>
                              <w:spacing w:line="276" w:lineRule="auto"/>
                              <w:ind w:left="426"/>
                              <w:rPr>
                                <w:rFonts w:asciiTheme="minorHAnsi" w:eastAsia="Times New Roman" w:hAnsiTheme="minorHAnsi" w:cstheme="minorHAnsi"/>
                                <w:sz w:val="22"/>
                                <w:lang w:eastAsia="de-DE"/>
                              </w:rPr>
                            </w:pPr>
                          </w:p>
                          <w:p w14:paraId="6A26B876" w14:textId="77777777" w:rsidR="00A44CA0" w:rsidRPr="00886FD6" w:rsidRDefault="00A44CA0" w:rsidP="002E38C9">
                            <w:pPr>
                              <w:pStyle w:val="Listenabsatz"/>
                              <w:widowControl w:val="0"/>
                              <w:numPr>
                                <w:ilvl w:val="0"/>
                                <w:numId w:val="3"/>
                              </w:numPr>
                              <w:autoSpaceDE w:val="0"/>
                              <w:autoSpaceDN w:val="0"/>
                              <w:spacing w:line="276" w:lineRule="auto"/>
                              <w:ind w:left="426" w:hanging="361"/>
                              <w:contextualSpacing w:val="0"/>
                              <w:rPr>
                                <w:rFonts w:asciiTheme="minorHAnsi" w:hAnsiTheme="minorHAnsi" w:cstheme="minorHAnsi"/>
                                <w:sz w:val="22"/>
                              </w:rPr>
                            </w:pPr>
                            <w:r w:rsidRPr="00886FD6">
                              <w:rPr>
                                <w:rFonts w:asciiTheme="minorHAnsi" w:hAnsiTheme="minorHAnsi" w:cstheme="minorHAnsi"/>
                                <w:sz w:val="22"/>
                              </w:rPr>
                              <w:t>Schlüssige Punktevergabe bei den einzelnen Fragestellungen</w:t>
                            </w:r>
                            <w:r w:rsidRPr="00886FD6">
                              <w:rPr>
                                <w:rFonts w:asciiTheme="minorHAnsi" w:hAnsiTheme="minorHAnsi" w:cstheme="minorHAnsi"/>
                                <w:spacing w:val="-2"/>
                                <w:sz w:val="22"/>
                              </w:rPr>
                              <w:t xml:space="preserve"> </w:t>
                            </w:r>
                            <w:r w:rsidRPr="00886FD6">
                              <w:rPr>
                                <w:rFonts w:asciiTheme="minorHAnsi" w:hAnsiTheme="minorHAnsi" w:cstheme="minorHAnsi"/>
                                <w:sz w:val="22"/>
                              </w:rPr>
                              <w:t>beachten</w:t>
                            </w:r>
                          </w:p>
                          <w:p w14:paraId="6A7F80B3" w14:textId="77777777" w:rsidR="00A44CA0" w:rsidRPr="00886FD6" w:rsidRDefault="00A44CA0" w:rsidP="00541924">
                            <w:pPr>
                              <w:pStyle w:val="Listenabsatz"/>
                              <w:widowControl w:val="0"/>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w w:val="110"/>
                                <w:sz w:val="22"/>
                              </w:rPr>
                              <w:sym w:font="Wingdings" w:char="F0E0"/>
                            </w:r>
                            <w:r w:rsidRPr="00886FD6">
                              <w:rPr>
                                <w:rFonts w:asciiTheme="minorHAnsi" w:hAnsiTheme="minorHAnsi" w:cstheme="minorHAnsi"/>
                                <w:spacing w:val="-68"/>
                                <w:w w:val="165"/>
                                <w:sz w:val="22"/>
                              </w:rPr>
                              <w:t xml:space="preserve"> </w:t>
                            </w:r>
                            <w:r w:rsidRPr="00886FD6">
                              <w:rPr>
                                <w:rFonts w:asciiTheme="minorHAnsi" w:hAnsiTheme="minorHAnsi" w:cstheme="minorHAnsi"/>
                                <w:sz w:val="22"/>
                              </w:rPr>
                              <w:t>z. B. „Nenne vier Möglichkeiten.“ = insgesamt 2 Punkte bzw. 4 Punkte (je Antwort 0,5 bzw. 1 P)</w:t>
                            </w:r>
                          </w:p>
                          <w:p w14:paraId="38793A34" w14:textId="77777777" w:rsidR="00A44CA0" w:rsidRPr="00886FD6" w:rsidRDefault="00A44CA0" w:rsidP="00541924">
                            <w:pPr>
                              <w:pStyle w:val="Listenabsatz"/>
                              <w:widowControl w:val="0"/>
                              <w:autoSpaceDE w:val="0"/>
                              <w:autoSpaceDN w:val="0"/>
                              <w:spacing w:line="276" w:lineRule="auto"/>
                              <w:ind w:left="426"/>
                              <w:contextualSpacing w:val="0"/>
                              <w:rPr>
                                <w:rFonts w:asciiTheme="minorHAnsi" w:hAnsiTheme="minorHAnsi" w:cstheme="minorHAnsi"/>
                                <w:sz w:val="22"/>
                              </w:rPr>
                            </w:pPr>
                          </w:p>
                          <w:p w14:paraId="1DBABB4D" w14:textId="77777777" w:rsidR="00A44CA0" w:rsidRPr="00886FD6" w:rsidRDefault="00A44CA0" w:rsidP="002E38C9">
                            <w:pPr>
                              <w:pStyle w:val="Listenabsatz"/>
                              <w:widowControl w:val="0"/>
                              <w:numPr>
                                <w:ilvl w:val="0"/>
                                <w:numId w:val="3"/>
                              </w:numPr>
                              <w:autoSpaceDE w:val="0"/>
                              <w:autoSpaceDN w:val="0"/>
                              <w:spacing w:line="276" w:lineRule="auto"/>
                              <w:ind w:left="426" w:hanging="361"/>
                              <w:contextualSpacing w:val="0"/>
                              <w:rPr>
                                <w:rFonts w:asciiTheme="minorHAnsi" w:hAnsiTheme="minorHAnsi" w:cstheme="minorHAnsi"/>
                                <w:sz w:val="22"/>
                              </w:rPr>
                            </w:pPr>
                            <w:r w:rsidRPr="00886FD6">
                              <w:rPr>
                                <w:rFonts w:asciiTheme="minorHAnsi" w:hAnsiTheme="minorHAnsi" w:cstheme="minorHAnsi"/>
                                <w:sz w:val="22"/>
                              </w:rPr>
                              <w:t>Beachten bei Aufgaben zum Ankreuzen: Was passiert, wenn eine Antwort falsch angekreuzt wird?</w:t>
                            </w:r>
                          </w:p>
                          <w:p w14:paraId="1FB04DB8" w14:textId="77777777" w:rsidR="00A44CA0" w:rsidRPr="00886FD6" w:rsidRDefault="00A44CA0" w:rsidP="00541924">
                            <w:pPr>
                              <w:pStyle w:val="Listenabsatz"/>
                              <w:widowControl w:val="0"/>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sz w:val="22"/>
                              </w:rPr>
                              <w:sym w:font="Wingdings" w:char="F0E0"/>
                            </w:r>
                            <w:r w:rsidRPr="00886FD6">
                              <w:rPr>
                                <w:rFonts w:asciiTheme="minorHAnsi" w:hAnsiTheme="minorHAnsi" w:cstheme="minorHAnsi"/>
                                <w:sz w:val="22"/>
                              </w:rPr>
                              <w:t xml:space="preserve"> Punktevergabe für richtige Antworten = 1 Punkt und für falsche wird je 1 Punkt abgezogen</w:t>
                            </w:r>
                          </w:p>
                          <w:p w14:paraId="49A25007" w14:textId="77777777" w:rsidR="00A44CA0" w:rsidRPr="00217F78" w:rsidRDefault="00A44CA0" w:rsidP="00541924">
                            <w:pPr>
                              <w:pStyle w:val="Listenabsatz"/>
                              <w:widowControl w:val="0"/>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sz w:val="22"/>
                              </w:rPr>
                              <w:sym w:font="Wingdings" w:char="F0E0"/>
                            </w:r>
                            <w:r w:rsidRPr="00886FD6">
                              <w:rPr>
                                <w:rFonts w:asciiTheme="minorHAnsi" w:hAnsiTheme="minorHAnsi" w:cstheme="minorHAnsi"/>
                                <w:sz w:val="22"/>
                              </w:rPr>
                              <w:t xml:space="preserve"> z. B. bei fünf Ankreuzmöglichkeiten sind 3 richtig und zwei falsch = Gesamtpunktzahl 5 Punkte</w:t>
                            </w:r>
                          </w:p>
                          <w:p w14:paraId="72E5019E" w14:textId="77777777" w:rsidR="00A44CA0" w:rsidRPr="001F746C" w:rsidRDefault="00A44CA0" w:rsidP="00541924">
                            <w:pPr>
                              <w:spacing w:before="56"/>
                              <w:ind w:right="209"/>
                              <w:rPr>
                                <w:rFonts w:cstheme="minorHAnsi"/>
                              </w:rPr>
                            </w:pPr>
                          </w:p>
                        </w:txbxContent>
                      </wps:txbx>
                      <wps:bodyPr rot="0" spcFirstLastPara="0" vertOverflow="overflow" horzOverflow="overflow" vert="horz" wrap="square" lIns="108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15C7B" id="Abgerundetes Rechteck 225" o:spid="_x0000_s1066" style="position:absolute;margin-left:-1.35pt;margin-top:6.35pt;width:486.2pt;height:337.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Zp1gIAAA4GAAAOAAAAZHJzL2Uyb0RvYy54bWysVG1PGzEM/j5p/yHK93HXUuhRcUUVqNMk&#10;BgiY+Jzmkt6NJM6S9IX9+jm5l44x8WGaKl3txH7sx7F9frHXimyF8w2Yko6OckqE4VA1Zl3Sb4/L&#10;TwUlPjBTMQVGlPRFeHox//jhfGdnYgw1qEo4giDGz3a2pHUIdpZlntdCM38EVhi8lOA0C6i6dVY5&#10;tkN0rbJxnp9mO3CVdcCF93h61V7SecKXUvBwK6UXgaiSYm4hfV36ruI3m5+z2doxWze8S4P9Qxaa&#10;NQaDDlBXLDCycc0bKN1wBx5kOOKgM5Cy4SJxQDaj/A82DzWzInHB4ng7lMn/P1h+s71zpKlKOh6f&#10;UGKYxkdarNbCbUwlgvDkXvA6CP5MogGWa2f9DL0e7J3rNI9i5L6XTsd/ZEX2qcQvQ4nFPhCOh6ej&#10;6WQ6wZfgeDcZF6dFkVCzg7t1PnwWoEkUSuoAM8EkQqov2177kApddcmy6jslUit8ti1TZJwXk5gm&#10;Ana2KPWQ0dGDaqplo1RSYp+JS+UI+pZ0tR6lKGqjv0LVnp2d5HnXJ0zZmrWn0yI/PuvipGaNICnq&#10;K3xlyK6kZydYurex3Xo1RF4W8dcDHlLE5JVB3Fj1ts5JCi9KREBl7oXE58PKjtsIrwlVz6MOM1lG&#10;F4nUB6eW7kCg5aZC79TZRjeRhmlwzN+PNliniGDC4KgbA+59Z9na96xbrpF22K/2qVePU4LxaAXV&#10;Czawg3ayveXLBtvmmvlwxxz2BLYarqdwix+pAB8DOomSGtzPv51He5wwvKVkh6uhpP7HhjlBifpi&#10;cPZGeRFbgoSkoeCSMMV9hMqqPzUbfQnYVCPcgJYnMdoG1YvSgX7C9bWI4fCKGY5BS8qD65XL0O4q&#10;XIBcLBbJDBeHZeHaPFgewWOFY38/7p+Ys93QBJy3G+j3RzcK7VQcbKOngcUmgGxCvDwUtFNw6aD0&#10;aqv9rierwxqf/wIAAP//AwBQSwMEFAAGAAgAAAAhAHZjqj/dAAAACQEAAA8AAABkcnMvZG93bnJl&#10;di54bWxMjz1PwzAQhnck/oN1SGytQ4c0CXGqCoRg6UDKwnaNnQ8Rn6PYbQy/nusE0328r957rtxF&#10;O4qLmf3gSMHDOgFhqHF6oE7Bx/FllYHwAUnj6Mgo+DYedtXtTYmFdgu9m0sdOsEh5AtU0IcwFVL6&#10;pjcW/dpNhlhr3Wwx8Dh3Us+4cLgd5SZJUmlxIL7Q42SeetN81WerINaH7PXzrcXlp434vB8PlpJc&#10;qfu7uH8EEUwMf2a44jM6VMx0cmfSXowKVpstO3l/raznac7NSUGabTOQVSn/f1D9AgAA//8DAFBL&#10;AQItABQABgAIAAAAIQC2gziS/gAAAOEBAAATAAAAAAAAAAAAAAAAAAAAAABbQ29udGVudF9UeXBl&#10;c10ueG1sUEsBAi0AFAAGAAgAAAAhADj9If/WAAAAlAEAAAsAAAAAAAAAAAAAAAAALwEAAF9yZWxz&#10;Ly5yZWxzUEsBAi0AFAAGAAgAAAAhAHzCZmnWAgAADgYAAA4AAAAAAAAAAAAAAAAALgIAAGRycy9l&#10;Mm9Eb2MueG1sUEsBAi0AFAAGAAgAAAAhAHZjqj/dAAAACQEAAA8AAAAAAAAAAAAAAAAAMAUAAGRy&#10;cy9kb3ducmV2LnhtbFBLBQYAAAAABAAEAPMAAAA6BgAAAAA=&#10;" fillcolor="#f2f2f2 [3052]" strokecolor="#f8f8f8">
                <v:fill opacity="51143f"/>
                <v:stroke joinstyle="miter"/>
                <v:textbox inset="3mm,0,2mm,0">
                  <w:txbxContent>
                    <w:p w14:paraId="628A5373" w14:textId="77777777" w:rsidR="00A44CA0" w:rsidRPr="00655799" w:rsidRDefault="00A44CA0" w:rsidP="00541924">
                      <w:pPr>
                        <w:rPr>
                          <w:rFonts w:cstheme="minorHAnsi"/>
                        </w:rPr>
                      </w:pPr>
                      <w:r w:rsidRPr="00655799">
                        <w:rPr>
                          <w:rFonts w:eastAsia="Times New Roman" w:cs="Times New Roman"/>
                          <w:b/>
                          <w:bCs/>
                          <w:lang w:eastAsia="de-DE"/>
                        </w:rPr>
                        <w:t>Tipps zur</w:t>
                      </w:r>
                      <w:r>
                        <w:rPr>
                          <w:rFonts w:eastAsia="Times New Roman" w:cs="Times New Roman"/>
                          <w:b/>
                          <w:bCs/>
                          <w:lang w:eastAsia="de-DE"/>
                        </w:rPr>
                        <w:t xml:space="preserve"> </w:t>
                      </w:r>
                      <w:r w:rsidRPr="00655799">
                        <w:rPr>
                          <w:rFonts w:eastAsia="Times New Roman" w:cs="Times New Roman"/>
                          <w:b/>
                          <w:bCs/>
                          <w:lang w:eastAsia="de-DE"/>
                        </w:rPr>
                        <w:t>Gewichtung:</w:t>
                      </w:r>
                      <w:r w:rsidRPr="00655799">
                        <w:rPr>
                          <w:rFonts w:eastAsia="Times New Roman" w:cs="Times New Roman"/>
                          <w:b/>
                          <w:bCs/>
                          <w:lang w:eastAsia="de-DE"/>
                        </w:rPr>
                        <w:tab/>
                      </w:r>
                    </w:p>
                    <w:p w14:paraId="6FB046A7" w14:textId="77777777" w:rsidR="00A44CA0" w:rsidRPr="00614FA1" w:rsidRDefault="00A44CA0" w:rsidP="00541924">
                      <w:pPr>
                        <w:pStyle w:val="Textkrper"/>
                        <w:rPr>
                          <w:rFonts w:asciiTheme="minorHAnsi" w:hAnsiTheme="minorHAnsi" w:cstheme="minorHAnsi"/>
                          <w:b/>
                          <w:sz w:val="22"/>
                        </w:rPr>
                      </w:pPr>
                    </w:p>
                    <w:p w14:paraId="589379BD" w14:textId="77777777" w:rsidR="00A44CA0" w:rsidRPr="00886FD6" w:rsidRDefault="00A44CA0" w:rsidP="002E38C9">
                      <w:pPr>
                        <w:pStyle w:val="Listenabsatz"/>
                        <w:widowControl w:val="0"/>
                        <w:numPr>
                          <w:ilvl w:val="0"/>
                          <w:numId w:val="3"/>
                        </w:numPr>
                        <w:autoSpaceDE w:val="0"/>
                        <w:autoSpaceDN w:val="0"/>
                        <w:spacing w:line="276" w:lineRule="auto"/>
                        <w:ind w:left="426" w:hanging="361"/>
                        <w:contextualSpacing w:val="0"/>
                        <w:rPr>
                          <w:rFonts w:asciiTheme="minorHAnsi" w:hAnsiTheme="minorHAnsi" w:cstheme="minorHAnsi"/>
                          <w:sz w:val="22"/>
                        </w:rPr>
                      </w:pPr>
                      <w:proofErr w:type="spellStart"/>
                      <w:r w:rsidRPr="00886FD6">
                        <w:rPr>
                          <w:rFonts w:asciiTheme="minorHAnsi" w:hAnsiTheme="minorHAnsi" w:cstheme="minorHAnsi"/>
                          <w:sz w:val="22"/>
                        </w:rPr>
                        <w:t>Quali-Bewertungsschlüssel</w:t>
                      </w:r>
                      <w:proofErr w:type="spellEnd"/>
                      <w:r w:rsidRPr="00886FD6">
                        <w:rPr>
                          <w:rFonts w:asciiTheme="minorHAnsi" w:hAnsiTheme="minorHAnsi" w:cstheme="minorHAnsi"/>
                          <w:spacing w:val="-2"/>
                          <w:sz w:val="22"/>
                        </w:rPr>
                        <w:t xml:space="preserve"> </w:t>
                      </w:r>
                      <w:r w:rsidRPr="00886FD6">
                        <w:rPr>
                          <w:rFonts w:asciiTheme="minorHAnsi" w:hAnsiTheme="minorHAnsi" w:cstheme="minorHAnsi"/>
                          <w:sz w:val="22"/>
                        </w:rPr>
                        <w:t>verwenden</w:t>
                      </w:r>
                    </w:p>
                    <w:p w14:paraId="2CB23847" w14:textId="77777777" w:rsidR="00A44CA0" w:rsidRPr="00886FD6" w:rsidRDefault="00A44CA0" w:rsidP="00541924">
                      <w:pPr>
                        <w:pStyle w:val="Listenabsatz"/>
                        <w:widowControl w:val="0"/>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w w:val="110"/>
                          <w:sz w:val="22"/>
                        </w:rPr>
                        <w:sym w:font="Wingdings" w:char="F0E0"/>
                      </w:r>
                      <w:r w:rsidRPr="00886FD6">
                        <w:rPr>
                          <w:rFonts w:asciiTheme="minorHAnsi" w:hAnsiTheme="minorHAnsi" w:cstheme="minorHAnsi"/>
                          <w:spacing w:val="-68"/>
                          <w:w w:val="165"/>
                          <w:sz w:val="22"/>
                        </w:rPr>
                        <w:t xml:space="preserve"> </w:t>
                      </w:r>
                      <w:r w:rsidRPr="00886FD6">
                        <w:rPr>
                          <w:rFonts w:asciiTheme="minorHAnsi" w:hAnsiTheme="minorHAnsi" w:cstheme="minorHAnsi"/>
                          <w:sz w:val="22"/>
                        </w:rPr>
                        <w:t>siehe ISB-Empfehlung bzw. von der Schule/Schulleitung festgelegt</w:t>
                      </w:r>
                    </w:p>
                    <w:p w14:paraId="4C25D5DB" w14:textId="4D1A946D" w:rsidR="00A44CA0" w:rsidRPr="00886FD6" w:rsidRDefault="00A44CA0" w:rsidP="00541924">
                      <w:pPr>
                        <w:pStyle w:val="Listenabsatz"/>
                        <w:widowControl w:val="0"/>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sz w:val="22"/>
                        </w:rPr>
                        <w:sym w:font="Wingdings" w:char="F0E0"/>
                      </w:r>
                      <w:r w:rsidRPr="00886FD6">
                        <w:rPr>
                          <w:rFonts w:asciiTheme="minorHAnsi" w:hAnsiTheme="minorHAnsi" w:cstheme="minorHAnsi"/>
                          <w:sz w:val="22"/>
                        </w:rPr>
                        <w:t xml:space="preserve"> auf einheitlichen Bewertungsschlüssel für die schulinternen </w:t>
                      </w:r>
                      <w:r w:rsidRPr="00886FD6">
                        <w:rPr>
                          <w:rFonts w:asciiTheme="minorHAnsi" w:hAnsiTheme="minorHAnsi" w:cstheme="minorHAnsi"/>
                          <w:sz w:val="22"/>
                        </w:rPr>
                        <w:br/>
                        <w:t xml:space="preserve">     Prüfungen einigen</w:t>
                      </w:r>
                    </w:p>
                    <w:p w14:paraId="628A1922" w14:textId="77777777" w:rsidR="00A44CA0" w:rsidRPr="00886FD6" w:rsidRDefault="00A44CA0" w:rsidP="00541924">
                      <w:pPr>
                        <w:pStyle w:val="Textkrper"/>
                        <w:spacing w:line="276" w:lineRule="auto"/>
                        <w:ind w:left="426"/>
                        <w:rPr>
                          <w:rFonts w:asciiTheme="minorHAnsi" w:hAnsiTheme="minorHAnsi" w:cstheme="minorHAnsi"/>
                          <w:sz w:val="22"/>
                        </w:rPr>
                      </w:pPr>
                    </w:p>
                    <w:p w14:paraId="66F320BD" w14:textId="77777777" w:rsidR="00A44CA0" w:rsidRPr="00886FD6" w:rsidRDefault="00A44CA0" w:rsidP="002E38C9">
                      <w:pPr>
                        <w:pStyle w:val="Listenabsatz"/>
                        <w:widowControl w:val="0"/>
                        <w:numPr>
                          <w:ilvl w:val="0"/>
                          <w:numId w:val="3"/>
                        </w:numPr>
                        <w:autoSpaceDE w:val="0"/>
                        <w:autoSpaceDN w:val="0"/>
                        <w:spacing w:line="276" w:lineRule="auto"/>
                        <w:ind w:left="426" w:hanging="361"/>
                        <w:contextualSpacing w:val="0"/>
                        <w:rPr>
                          <w:rFonts w:asciiTheme="minorHAnsi" w:hAnsiTheme="minorHAnsi" w:cstheme="minorHAnsi"/>
                          <w:sz w:val="22"/>
                        </w:rPr>
                      </w:pPr>
                      <w:r w:rsidRPr="00886FD6">
                        <w:rPr>
                          <w:rFonts w:asciiTheme="minorHAnsi" w:hAnsiTheme="minorHAnsi" w:cstheme="minorHAnsi"/>
                          <w:sz w:val="22"/>
                        </w:rPr>
                        <w:t>Gesamtpunktzahl erreichbar in 30</w:t>
                      </w:r>
                      <w:r w:rsidRPr="00886FD6">
                        <w:rPr>
                          <w:rFonts w:asciiTheme="minorHAnsi" w:hAnsiTheme="minorHAnsi" w:cstheme="minorHAnsi"/>
                          <w:spacing w:val="-2"/>
                          <w:sz w:val="22"/>
                        </w:rPr>
                        <w:t xml:space="preserve"> </w:t>
                      </w:r>
                      <w:r w:rsidRPr="00886FD6">
                        <w:rPr>
                          <w:rFonts w:asciiTheme="minorHAnsi" w:hAnsiTheme="minorHAnsi" w:cstheme="minorHAnsi"/>
                          <w:sz w:val="22"/>
                        </w:rPr>
                        <w:t>Minuten</w:t>
                      </w:r>
                    </w:p>
                    <w:p w14:paraId="183BE860" w14:textId="77777777" w:rsidR="00A44CA0" w:rsidRPr="00886FD6" w:rsidRDefault="00A44CA0" w:rsidP="00541924">
                      <w:pPr>
                        <w:pStyle w:val="Listenabsatz"/>
                        <w:widowControl w:val="0"/>
                        <w:tabs>
                          <w:tab w:val="left" w:pos="1578"/>
                          <w:tab w:val="left" w:pos="1579"/>
                        </w:tabs>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sz w:val="22"/>
                        </w:rPr>
                        <w:sym w:font="Wingdings" w:char="F0E0"/>
                      </w:r>
                      <w:r w:rsidRPr="00886FD6">
                        <w:rPr>
                          <w:rFonts w:asciiTheme="minorHAnsi" w:hAnsiTheme="minorHAnsi" w:cstheme="minorHAnsi"/>
                          <w:sz w:val="22"/>
                        </w:rPr>
                        <w:t xml:space="preserve"> Punktvergabe auf die Bereiche Allgemeine Sporttheorie und Sportliche Handlungsfelder gleichmäßig verteilen; z. B. ca. 60 Gesamtpunkte (davon 30 auf die Allgemeine Sporttheorie, </w:t>
                      </w:r>
                    </w:p>
                    <w:p w14:paraId="4D4E6C10" w14:textId="77777777" w:rsidR="00A44CA0" w:rsidRPr="00886FD6" w:rsidRDefault="00A44CA0" w:rsidP="00541924">
                      <w:pPr>
                        <w:pStyle w:val="Listenabsatz"/>
                        <w:widowControl w:val="0"/>
                        <w:tabs>
                          <w:tab w:val="left" w:pos="1578"/>
                          <w:tab w:val="left" w:pos="1579"/>
                        </w:tabs>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sz w:val="22"/>
                        </w:rPr>
                        <w:t>15 Punkte jeweils auf die Individual- und Mannschaftssportart)</w:t>
                      </w:r>
                    </w:p>
                    <w:p w14:paraId="54947CB3" w14:textId="77777777" w:rsidR="00A44CA0" w:rsidRPr="00886FD6" w:rsidRDefault="00A44CA0" w:rsidP="00541924">
                      <w:pPr>
                        <w:pStyle w:val="Listenabsatz"/>
                        <w:widowControl w:val="0"/>
                        <w:tabs>
                          <w:tab w:val="left" w:pos="1578"/>
                          <w:tab w:val="left" w:pos="1579"/>
                        </w:tabs>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sz w:val="22"/>
                        </w:rPr>
                        <w:sym w:font="Wingdings" w:char="F0E0"/>
                      </w:r>
                      <w:r w:rsidRPr="00886FD6">
                        <w:rPr>
                          <w:rFonts w:asciiTheme="minorHAnsi" w:hAnsiTheme="minorHAnsi" w:cstheme="minorHAnsi"/>
                          <w:sz w:val="22"/>
                        </w:rPr>
                        <w:t xml:space="preserve"> Gesamtpunktzahl vergleichbar mit anderen Fächern, z. B. Musik (vgl. MSO § 23)</w:t>
                      </w:r>
                    </w:p>
                    <w:p w14:paraId="5F80C587" w14:textId="77777777" w:rsidR="00A44CA0" w:rsidRPr="00886FD6" w:rsidRDefault="00A44CA0" w:rsidP="00541924">
                      <w:pPr>
                        <w:pStyle w:val="Textkrper"/>
                        <w:spacing w:line="276" w:lineRule="auto"/>
                        <w:ind w:left="426"/>
                        <w:rPr>
                          <w:rFonts w:asciiTheme="minorHAnsi" w:eastAsia="Times New Roman" w:hAnsiTheme="minorHAnsi" w:cstheme="minorHAnsi"/>
                          <w:sz w:val="22"/>
                          <w:lang w:eastAsia="de-DE"/>
                        </w:rPr>
                      </w:pPr>
                    </w:p>
                    <w:p w14:paraId="6A26B876" w14:textId="77777777" w:rsidR="00A44CA0" w:rsidRPr="00886FD6" w:rsidRDefault="00A44CA0" w:rsidP="002E38C9">
                      <w:pPr>
                        <w:pStyle w:val="Listenabsatz"/>
                        <w:widowControl w:val="0"/>
                        <w:numPr>
                          <w:ilvl w:val="0"/>
                          <w:numId w:val="3"/>
                        </w:numPr>
                        <w:autoSpaceDE w:val="0"/>
                        <w:autoSpaceDN w:val="0"/>
                        <w:spacing w:line="276" w:lineRule="auto"/>
                        <w:ind w:left="426" w:hanging="361"/>
                        <w:contextualSpacing w:val="0"/>
                        <w:rPr>
                          <w:rFonts w:asciiTheme="minorHAnsi" w:hAnsiTheme="minorHAnsi" w:cstheme="minorHAnsi"/>
                          <w:sz w:val="22"/>
                        </w:rPr>
                      </w:pPr>
                      <w:r w:rsidRPr="00886FD6">
                        <w:rPr>
                          <w:rFonts w:asciiTheme="minorHAnsi" w:hAnsiTheme="minorHAnsi" w:cstheme="minorHAnsi"/>
                          <w:sz w:val="22"/>
                        </w:rPr>
                        <w:t>Schlüssige Punktevergabe bei den einzelnen Fragestellungen</w:t>
                      </w:r>
                      <w:r w:rsidRPr="00886FD6">
                        <w:rPr>
                          <w:rFonts w:asciiTheme="minorHAnsi" w:hAnsiTheme="minorHAnsi" w:cstheme="minorHAnsi"/>
                          <w:spacing w:val="-2"/>
                          <w:sz w:val="22"/>
                        </w:rPr>
                        <w:t xml:space="preserve"> </w:t>
                      </w:r>
                      <w:r w:rsidRPr="00886FD6">
                        <w:rPr>
                          <w:rFonts w:asciiTheme="minorHAnsi" w:hAnsiTheme="minorHAnsi" w:cstheme="minorHAnsi"/>
                          <w:sz w:val="22"/>
                        </w:rPr>
                        <w:t>beachten</w:t>
                      </w:r>
                    </w:p>
                    <w:p w14:paraId="6A7F80B3" w14:textId="77777777" w:rsidR="00A44CA0" w:rsidRPr="00886FD6" w:rsidRDefault="00A44CA0" w:rsidP="00541924">
                      <w:pPr>
                        <w:pStyle w:val="Listenabsatz"/>
                        <w:widowControl w:val="0"/>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w w:val="110"/>
                          <w:sz w:val="22"/>
                        </w:rPr>
                        <w:sym w:font="Wingdings" w:char="F0E0"/>
                      </w:r>
                      <w:r w:rsidRPr="00886FD6">
                        <w:rPr>
                          <w:rFonts w:asciiTheme="minorHAnsi" w:hAnsiTheme="minorHAnsi" w:cstheme="minorHAnsi"/>
                          <w:spacing w:val="-68"/>
                          <w:w w:val="165"/>
                          <w:sz w:val="22"/>
                        </w:rPr>
                        <w:t xml:space="preserve"> </w:t>
                      </w:r>
                      <w:r w:rsidRPr="00886FD6">
                        <w:rPr>
                          <w:rFonts w:asciiTheme="minorHAnsi" w:hAnsiTheme="minorHAnsi" w:cstheme="minorHAnsi"/>
                          <w:sz w:val="22"/>
                        </w:rPr>
                        <w:t>z. B. „Nenne vier Möglichkeiten.“ = insgesamt 2 Punkte bzw. 4 Punkte (je Antwort 0,5 bzw. 1 P)</w:t>
                      </w:r>
                    </w:p>
                    <w:p w14:paraId="38793A34" w14:textId="77777777" w:rsidR="00A44CA0" w:rsidRPr="00886FD6" w:rsidRDefault="00A44CA0" w:rsidP="00541924">
                      <w:pPr>
                        <w:pStyle w:val="Listenabsatz"/>
                        <w:widowControl w:val="0"/>
                        <w:autoSpaceDE w:val="0"/>
                        <w:autoSpaceDN w:val="0"/>
                        <w:spacing w:line="276" w:lineRule="auto"/>
                        <w:ind w:left="426"/>
                        <w:contextualSpacing w:val="0"/>
                        <w:rPr>
                          <w:rFonts w:asciiTheme="minorHAnsi" w:hAnsiTheme="minorHAnsi" w:cstheme="minorHAnsi"/>
                          <w:sz w:val="22"/>
                        </w:rPr>
                      </w:pPr>
                    </w:p>
                    <w:p w14:paraId="1DBABB4D" w14:textId="77777777" w:rsidR="00A44CA0" w:rsidRPr="00886FD6" w:rsidRDefault="00A44CA0" w:rsidP="002E38C9">
                      <w:pPr>
                        <w:pStyle w:val="Listenabsatz"/>
                        <w:widowControl w:val="0"/>
                        <w:numPr>
                          <w:ilvl w:val="0"/>
                          <w:numId w:val="3"/>
                        </w:numPr>
                        <w:autoSpaceDE w:val="0"/>
                        <w:autoSpaceDN w:val="0"/>
                        <w:spacing w:line="276" w:lineRule="auto"/>
                        <w:ind w:left="426" w:hanging="361"/>
                        <w:contextualSpacing w:val="0"/>
                        <w:rPr>
                          <w:rFonts w:asciiTheme="minorHAnsi" w:hAnsiTheme="minorHAnsi" w:cstheme="minorHAnsi"/>
                          <w:sz w:val="22"/>
                        </w:rPr>
                      </w:pPr>
                      <w:r w:rsidRPr="00886FD6">
                        <w:rPr>
                          <w:rFonts w:asciiTheme="minorHAnsi" w:hAnsiTheme="minorHAnsi" w:cstheme="minorHAnsi"/>
                          <w:sz w:val="22"/>
                        </w:rPr>
                        <w:t>Beachten bei Aufgaben zum Ankreuzen: Was passiert, wenn eine Antwort falsch angekreuzt wird?</w:t>
                      </w:r>
                    </w:p>
                    <w:p w14:paraId="1FB04DB8" w14:textId="77777777" w:rsidR="00A44CA0" w:rsidRPr="00886FD6" w:rsidRDefault="00A44CA0" w:rsidP="00541924">
                      <w:pPr>
                        <w:pStyle w:val="Listenabsatz"/>
                        <w:widowControl w:val="0"/>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sz w:val="22"/>
                        </w:rPr>
                        <w:sym w:font="Wingdings" w:char="F0E0"/>
                      </w:r>
                      <w:r w:rsidRPr="00886FD6">
                        <w:rPr>
                          <w:rFonts w:asciiTheme="minorHAnsi" w:hAnsiTheme="minorHAnsi" w:cstheme="minorHAnsi"/>
                          <w:sz w:val="22"/>
                        </w:rPr>
                        <w:t xml:space="preserve"> Punktevergabe für richtige Antworten = 1 Punkt und für falsche wird je 1 Punkt abgezogen</w:t>
                      </w:r>
                    </w:p>
                    <w:p w14:paraId="49A25007" w14:textId="77777777" w:rsidR="00A44CA0" w:rsidRPr="00217F78" w:rsidRDefault="00A44CA0" w:rsidP="00541924">
                      <w:pPr>
                        <w:pStyle w:val="Listenabsatz"/>
                        <w:widowControl w:val="0"/>
                        <w:autoSpaceDE w:val="0"/>
                        <w:autoSpaceDN w:val="0"/>
                        <w:spacing w:line="276" w:lineRule="auto"/>
                        <w:ind w:left="426"/>
                        <w:contextualSpacing w:val="0"/>
                        <w:rPr>
                          <w:rFonts w:asciiTheme="minorHAnsi" w:hAnsiTheme="minorHAnsi" w:cstheme="minorHAnsi"/>
                          <w:sz w:val="22"/>
                        </w:rPr>
                      </w:pPr>
                      <w:r w:rsidRPr="00886FD6">
                        <w:rPr>
                          <w:rFonts w:asciiTheme="minorHAnsi" w:hAnsiTheme="minorHAnsi" w:cstheme="minorHAnsi"/>
                          <w:sz w:val="22"/>
                        </w:rPr>
                        <w:sym w:font="Wingdings" w:char="F0E0"/>
                      </w:r>
                      <w:r w:rsidRPr="00886FD6">
                        <w:rPr>
                          <w:rFonts w:asciiTheme="minorHAnsi" w:hAnsiTheme="minorHAnsi" w:cstheme="minorHAnsi"/>
                          <w:sz w:val="22"/>
                        </w:rPr>
                        <w:t xml:space="preserve"> z. B. bei fünf Ankreuzmöglichkeiten sind 3 richtig und zwei falsch = Gesamtpunktzahl 5 Punkte</w:t>
                      </w:r>
                    </w:p>
                    <w:p w14:paraId="72E5019E" w14:textId="77777777" w:rsidR="00A44CA0" w:rsidRPr="001F746C" w:rsidRDefault="00A44CA0" w:rsidP="00541924">
                      <w:pPr>
                        <w:spacing w:before="56"/>
                        <w:ind w:right="209"/>
                        <w:rPr>
                          <w:rFonts w:cstheme="minorHAnsi"/>
                        </w:rPr>
                      </w:pPr>
                    </w:p>
                  </w:txbxContent>
                </v:textbox>
              </v:roundrect>
            </w:pict>
          </mc:Fallback>
        </mc:AlternateContent>
      </w:r>
    </w:p>
    <w:p w14:paraId="0CFB5EEC" w14:textId="77777777" w:rsidR="00541924" w:rsidRPr="008C29CA" w:rsidRDefault="00541924" w:rsidP="00541924">
      <w:pPr>
        <w:pStyle w:val="berschrift2"/>
        <w:ind w:left="0"/>
        <w:rPr>
          <w:rFonts w:asciiTheme="minorHAnsi" w:hAnsiTheme="minorHAnsi" w:cstheme="minorHAnsi"/>
          <w:noProof/>
          <w:lang w:eastAsia="de-DE" w:bidi="th-TH"/>
        </w:rPr>
      </w:pPr>
    </w:p>
    <w:p w14:paraId="2275326B" w14:textId="77777777" w:rsidR="00541924" w:rsidRPr="008C29CA" w:rsidRDefault="00541924" w:rsidP="00541924">
      <w:pPr>
        <w:pStyle w:val="berschrift2"/>
        <w:ind w:left="0"/>
        <w:rPr>
          <w:rFonts w:asciiTheme="minorHAnsi" w:hAnsiTheme="minorHAnsi" w:cstheme="minorHAnsi"/>
        </w:rPr>
      </w:pPr>
      <w:r w:rsidRPr="008C29CA">
        <w:rPr>
          <w:rFonts w:asciiTheme="minorHAnsi" w:hAnsiTheme="minorHAnsi" w:cstheme="minorHAnsi"/>
          <w:noProof/>
          <w:lang w:eastAsia="de-DE"/>
        </w:rPr>
        <mc:AlternateContent>
          <mc:Choice Requires="wps">
            <w:drawing>
              <wp:anchor distT="0" distB="0" distL="114300" distR="114300" simplePos="0" relativeHeight="251931648" behindDoc="0" locked="0" layoutInCell="1" allowOverlap="1" wp14:anchorId="039E8BA6" wp14:editId="044C3AFF">
                <wp:simplePos x="0" y="0"/>
                <wp:positionH relativeFrom="column">
                  <wp:posOffset>4627718</wp:posOffset>
                </wp:positionH>
                <wp:positionV relativeFrom="paragraph">
                  <wp:posOffset>13335</wp:posOffset>
                </wp:positionV>
                <wp:extent cx="1381760" cy="23368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138176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C0BE0" w14:textId="77777777" w:rsidR="00A44CA0" w:rsidRPr="00886FD6" w:rsidRDefault="00A44CA0" w:rsidP="00541924">
                            <w:pPr>
                              <w:rPr>
                                <w:sz w:val="18"/>
                              </w:rPr>
                            </w:pPr>
                            <w:proofErr w:type="spellStart"/>
                            <w:r w:rsidRPr="00886FD6">
                              <w:rPr>
                                <w:rFonts w:cstheme="minorHAnsi"/>
                                <w:sz w:val="16"/>
                              </w:rPr>
                              <w:t>Quali-Bewertungsschlüssel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E8BA6" id="Textfeld 24" o:spid="_x0000_s1067" type="#_x0000_t202" style="position:absolute;margin-left:364.4pt;margin-top:1.05pt;width:108.8pt;height:18.4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UPohAIAAGwFAAAOAAAAZHJzL2Uyb0RvYy54bWysVEtv2zAMvg/YfxB0X51Xsy6oU2QtOgwo&#10;2mLt0LMiS40xSdQkJnb260fJdhp0u3TYxabEjxQfH3l+0VrDdirEGlzJxycjzpSTUNXuueTfH68/&#10;nHEWUbhKGHCq5HsV+cXy/bvzxi/UBDZgKhUYOXFx0fiSbxD9oiii3Cgr4gl45UipIViBdAzPRRVE&#10;Q96tKSaj0bxoIFQ+gFQx0u1Vp+TL7F9rJfFO66iQmZJTbJi/IX/X6Vssz8XiOQi/qWUfhviHKKyo&#10;HT16cHUlULBtqP9wZWsZIILGEwm2AK1rqXIOlM149Cqbh43wKudCxYn+UKb4/9zK2919YHVV8smM&#10;Mycs9ehRtaiVqRhdUX0aHxcEe/AExPYztNTn4T7SZUq71cGmPyXESE+V3h+qS96YTEbTs/HHOakk&#10;6SbT6fwsl794sfYh4hcFliWh5IG6l4sqdjcRKRKCDpD0mIPr2pjcQeNYU/L59HSUDQ4asjAuYVXm&#10;Qu8mZdRFniXcG5Uwxn1TmmqRE0gXmYXq0gS2E8QfIaVymHPPfgmdUJqCeIthj3+J6i3GXR7Dy+Dw&#10;YGxrByFn/yrs6scQsu7wVMijvJOI7brNJJhOhs6uodpTwwN0IxO9vK6pKzci4r0INCPUSJp7vKOP&#10;NkDVh17ibAPh19/uE56oS1rOGpq5ksefWxEUZ+arI1J/Gs9maUjzYXb6cUKHcKxZH2vc1l4CtWVM&#10;G8bLLCY8mkHUAewTrYdVepVUwkl6u+Q4iJfYbQJaL1KtVhlEY+kF3rgHL5Pr1KXEucf2SQTfExOJ&#10;0rcwTKdYvOJnh02WDlZbBF1n8qZCd1XtG0AjnTndr5+0M47PGfWyJJe/AQAA//8DAFBLAwQUAAYA&#10;CAAAACEA4pbL+OEAAAAIAQAADwAAAGRycy9kb3ducmV2LnhtbEyPQU/CQBSE7yb+h80z8SZbKmIp&#10;fSWkCTExcgC5cNt2H21j923tLlD99a4nPU5mMvNNthpNJy40uNYywnQSgSCurG65Rji8bx4SEM4r&#10;1qqzTAhf5GCV395kKtX2yju67H0tQgm7VCE03veplK5qyCg3sT1x8E52MMoHOdRSD+oayk0n4yia&#10;S6NaDguN6qloqPrYnw3Ca7HZql0Zm+S7K17eTuv+83B8Qry/G9dLEJ5G/xeGX/yADnlgKu2ZtRMd&#10;wnOcBHSPEE9BBH8xm89AlAiPyQJknsn/B/IfAAAA//8DAFBLAQItABQABgAIAAAAIQC2gziS/gAA&#10;AOEBAAATAAAAAAAAAAAAAAAAAAAAAABbQ29udGVudF9UeXBlc10ueG1sUEsBAi0AFAAGAAgAAAAh&#10;ADj9If/WAAAAlAEAAAsAAAAAAAAAAAAAAAAALwEAAF9yZWxzLy5yZWxzUEsBAi0AFAAGAAgAAAAh&#10;APb1Q+iEAgAAbAUAAA4AAAAAAAAAAAAAAAAALgIAAGRycy9lMm9Eb2MueG1sUEsBAi0AFAAGAAgA&#10;AAAhAOKWy/jhAAAACAEAAA8AAAAAAAAAAAAAAAAA3gQAAGRycy9kb3ducmV2LnhtbFBLBQYAAAAA&#10;BAAEAPMAAADsBQAAAAA=&#10;" filled="f" stroked="f" strokeweight=".5pt">
                <v:textbox>
                  <w:txbxContent>
                    <w:p w14:paraId="567C0BE0" w14:textId="77777777" w:rsidR="00A44CA0" w:rsidRPr="00886FD6" w:rsidRDefault="00A44CA0" w:rsidP="00541924">
                      <w:pPr>
                        <w:rPr>
                          <w:sz w:val="18"/>
                        </w:rPr>
                      </w:pPr>
                      <w:proofErr w:type="spellStart"/>
                      <w:r w:rsidRPr="00886FD6">
                        <w:rPr>
                          <w:rFonts w:cstheme="minorHAnsi"/>
                          <w:sz w:val="16"/>
                        </w:rPr>
                        <w:t>Quali-Bewertungsschlüssel</w:t>
                      </w:r>
                      <w:proofErr w:type="spellEnd"/>
                    </w:p>
                  </w:txbxContent>
                </v:textbox>
              </v:shape>
            </w:pict>
          </mc:Fallback>
        </mc:AlternateContent>
      </w:r>
    </w:p>
    <w:p w14:paraId="051BEC92" w14:textId="77777777" w:rsidR="00541924" w:rsidRPr="008C29CA" w:rsidRDefault="00541924" w:rsidP="00541924">
      <w:pPr>
        <w:pStyle w:val="berschrift2"/>
        <w:ind w:left="0"/>
        <w:rPr>
          <w:rFonts w:asciiTheme="minorHAnsi" w:hAnsiTheme="minorHAnsi" w:cstheme="minorHAnsi"/>
        </w:rPr>
      </w:pPr>
      <w:r w:rsidRPr="008C29CA">
        <w:rPr>
          <w:rFonts w:asciiTheme="minorHAnsi" w:hAnsiTheme="minorHAnsi" w:cstheme="minorHAnsi"/>
          <w:noProof/>
          <w:lang w:eastAsia="de-DE"/>
        </w:rPr>
        <w:drawing>
          <wp:anchor distT="0" distB="0" distL="0" distR="0" simplePos="0" relativeHeight="251929600" behindDoc="0" locked="0" layoutInCell="1" allowOverlap="1" wp14:anchorId="25195031" wp14:editId="7B8008FF">
            <wp:simplePos x="0" y="0"/>
            <wp:positionH relativeFrom="page">
              <wp:posOffset>5295265</wp:posOffset>
            </wp:positionH>
            <wp:positionV relativeFrom="paragraph">
              <wp:posOffset>23495</wp:posOffset>
            </wp:positionV>
            <wp:extent cx="1379220" cy="852170"/>
            <wp:effectExtent l="0" t="0" r="0" b="5080"/>
            <wp:wrapNone/>
            <wp:docPr id="38" name="image7.jpeg"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jpeg" descr="Ein Bild, das Tisch enthält.&#10;&#10;Automatisch generierte Beschreibung"/>
                    <pic:cNvPicPr/>
                  </pic:nvPicPr>
                  <pic:blipFill rotWithShape="1">
                    <a:blip r:embed="rId15" cstate="print"/>
                    <a:srcRect t="6401"/>
                    <a:stretch/>
                  </pic:blipFill>
                  <pic:spPr bwMode="auto">
                    <a:xfrm>
                      <a:off x="0" y="0"/>
                      <a:ext cx="1379220" cy="85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F4B46" w14:textId="77777777" w:rsidR="00541924" w:rsidRPr="008C29CA" w:rsidRDefault="00541924" w:rsidP="00541924">
      <w:pPr>
        <w:pStyle w:val="berschrift2"/>
        <w:ind w:left="0"/>
        <w:rPr>
          <w:rFonts w:asciiTheme="minorHAnsi" w:hAnsiTheme="minorHAnsi" w:cstheme="minorHAnsi"/>
        </w:rPr>
      </w:pPr>
    </w:p>
    <w:p w14:paraId="4C0772AD" w14:textId="77777777" w:rsidR="00541924" w:rsidRPr="008C29CA" w:rsidRDefault="00541924" w:rsidP="00541924">
      <w:pPr>
        <w:pStyle w:val="berschrift2"/>
        <w:ind w:left="0"/>
        <w:rPr>
          <w:rFonts w:asciiTheme="minorHAnsi" w:hAnsiTheme="minorHAnsi" w:cstheme="minorHAnsi"/>
        </w:rPr>
      </w:pPr>
    </w:p>
    <w:p w14:paraId="54C7442B" w14:textId="77777777" w:rsidR="00541924" w:rsidRPr="008C29CA" w:rsidRDefault="00541924" w:rsidP="00541924">
      <w:pPr>
        <w:rPr>
          <w:rFonts w:eastAsia="Times New Roman" w:cstheme="minorHAnsi"/>
          <w:b/>
          <w:sz w:val="28"/>
          <w:szCs w:val="22"/>
          <w:lang w:eastAsia="de-DE"/>
        </w:rPr>
      </w:pPr>
    </w:p>
    <w:p w14:paraId="7B8EFFFB" w14:textId="77777777" w:rsidR="00541924" w:rsidRPr="008C29CA" w:rsidRDefault="00541924" w:rsidP="00541924">
      <w:pPr>
        <w:rPr>
          <w:rFonts w:eastAsia="Times New Roman" w:cstheme="minorHAnsi"/>
          <w:b/>
          <w:sz w:val="28"/>
          <w:szCs w:val="22"/>
          <w:lang w:eastAsia="de-DE"/>
        </w:rPr>
      </w:pPr>
    </w:p>
    <w:p w14:paraId="37FF42A2" w14:textId="77777777" w:rsidR="00541924" w:rsidRPr="008C29CA" w:rsidRDefault="00541924" w:rsidP="00541924">
      <w:pPr>
        <w:rPr>
          <w:rFonts w:eastAsia="Times New Roman" w:cstheme="minorHAnsi"/>
          <w:b/>
          <w:sz w:val="28"/>
          <w:szCs w:val="22"/>
          <w:lang w:eastAsia="de-DE"/>
        </w:rPr>
      </w:pPr>
    </w:p>
    <w:p w14:paraId="56AC23D5" w14:textId="77777777" w:rsidR="00541924" w:rsidRPr="008C29CA" w:rsidRDefault="00541924" w:rsidP="00541924">
      <w:pPr>
        <w:rPr>
          <w:rFonts w:eastAsia="Times New Roman" w:cstheme="minorHAnsi"/>
          <w:b/>
          <w:sz w:val="28"/>
          <w:szCs w:val="22"/>
          <w:lang w:eastAsia="de-DE"/>
        </w:rPr>
      </w:pPr>
    </w:p>
    <w:p w14:paraId="24E77A32" w14:textId="77777777" w:rsidR="00541924" w:rsidRPr="008C29CA" w:rsidRDefault="00541924" w:rsidP="00541924">
      <w:pPr>
        <w:rPr>
          <w:rFonts w:eastAsia="Times New Roman" w:cstheme="minorHAnsi"/>
          <w:b/>
          <w:sz w:val="28"/>
          <w:szCs w:val="22"/>
          <w:lang w:eastAsia="de-DE"/>
        </w:rPr>
      </w:pPr>
    </w:p>
    <w:p w14:paraId="5F47A581" w14:textId="77777777" w:rsidR="00541924" w:rsidRPr="008C29CA" w:rsidRDefault="00541924" w:rsidP="00541924">
      <w:pPr>
        <w:rPr>
          <w:rFonts w:eastAsia="Times New Roman" w:cstheme="minorHAnsi"/>
          <w:b/>
          <w:sz w:val="28"/>
          <w:szCs w:val="22"/>
          <w:lang w:eastAsia="de-DE"/>
        </w:rPr>
      </w:pPr>
    </w:p>
    <w:p w14:paraId="5AA541CB" w14:textId="77777777" w:rsidR="00541924" w:rsidRPr="008C29CA" w:rsidRDefault="00541924" w:rsidP="00541924">
      <w:pPr>
        <w:rPr>
          <w:rFonts w:eastAsia="Times New Roman" w:cstheme="minorHAnsi"/>
          <w:b/>
          <w:sz w:val="28"/>
          <w:szCs w:val="22"/>
          <w:lang w:eastAsia="de-DE"/>
        </w:rPr>
      </w:pPr>
    </w:p>
    <w:p w14:paraId="10D9F339" w14:textId="77777777" w:rsidR="00541924" w:rsidRPr="008C29CA" w:rsidRDefault="00541924" w:rsidP="00541924">
      <w:pPr>
        <w:rPr>
          <w:rFonts w:eastAsia="Times New Roman" w:cstheme="minorHAnsi"/>
          <w:b/>
          <w:sz w:val="28"/>
          <w:szCs w:val="22"/>
          <w:lang w:eastAsia="de-DE"/>
        </w:rPr>
      </w:pPr>
    </w:p>
    <w:p w14:paraId="14548975" w14:textId="77777777" w:rsidR="00541924" w:rsidRPr="008C29CA" w:rsidRDefault="00541924" w:rsidP="00541924">
      <w:pPr>
        <w:rPr>
          <w:rFonts w:eastAsia="Times New Roman" w:cstheme="minorHAnsi"/>
          <w:b/>
          <w:sz w:val="28"/>
          <w:szCs w:val="22"/>
          <w:lang w:eastAsia="de-DE"/>
        </w:rPr>
      </w:pPr>
    </w:p>
    <w:p w14:paraId="0A2A0661" w14:textId="77777777" w:rsidR="00541924" w:rsidRPr="008C29CA" w:rsidRDefault="00541924" w:rsidP="00541924">
      <w:pPr>
        <w:rPr>
          <w:rFonts w:eastAsia="Times New Roman" w:cstheme="minorHAnsi"/>
          <w:b/>
          <w:sz w:val="28"/>
          <w:szCs w:val="22"/>
          <w:lang w:eastAsia="de-DE"/>
        </w:rPr>
      </w:pPr>
    </w:p>
    <w:p w14:paraId="0943658C" w14:textId="77777777" w:rsidR="00541924" w:rsidRPr="008C29CA" w:rsidRDefault="00541924" w:rsidP="00541924">
      <w:pPr>
        <w:rPr>
          <w:rFonts w:eastAsia="Times New Roman" w:cstheme="minorHAnsi"/>
          <w:b/>
          <w:sz w:val="28"/>
          <w:szCs w:val="22"/>
          <w:lang w:eastAsia="de-DE"/>
        </w:rPr>
      </w:pPr>
    </w:p>
    <w:p w14:paraId="799B6913" w14:textId="77777777" w:rsidR="00541924" w:rsidRPr="008C29CA" w:rsidRDefault="00541924" w:rsidP="00541924">
      <w:pPr>
        <w:rPr>
          <w:rFonts w:eastAsia="Times New Roman" w:cstheme="minorHAnsi"/>
          <w:b/>
          <w:sz w:val="28"/>
          <w:szCs w:val="22"/>
          <w:lang w:eastAsia="de-DE"/>
        </w:rPr>
      </w:pPr>
    </w:p>
    <w:p w14:paraId="5A1AE71A" w14:textId="77777777" w:rsidR="00541924" w:rsidRPr="008C29CA" w:rsidRDefault="00541924" w:rsidP="00541924">
      <w:pPr>
        <w:rPr>
          <w:rFonts w:eastAsia="Times New Roman" w:cstheme="minorHAnsi"/>
          <w:b/>
          <w:sz w:val="28"/>
          <w:szCs w:val="22"/>
          <w:lang w:eastAsia="de-DE"/>
        </w:rPr>
      </w:pPr>
    </w:p>
    <w:p w14:paraId="5520AB2F" w14:textId="77777777" w:rsidR="00541924" w:rsidRPr="008C29CA" w:rsidRDefault="00541924" w:rsidP="00541924">
      <w:pPr>
        <w:rPr>
          <w:rFonts w:eastAsia="Times New Roman" w:cstheme="minorHAnsi"/>
          <w:b/>
          <w:sz w:val="28"/>
          <w:szCs w:val="22"/>
          <w:lang w:eastAsia="de-DE"/>
        </w:rPr>
      </w:pPr>
    </w:p>
    <w:p w14:paraId="615402A3" w14:textId="77777777" w:rsidR="00541924" w:rsidRPr="008C29CA" w:rsidRDefault="00541924" w:rsidP="00541924">
      <w:pPr>
        <w:rPr>
          <w:rFonts w:eastAsia="Times New Roman" w:cstheme="minorHAnsi"/>
          <w:b/>
          <w:sz w:val="28"/>
          <w:szCs w:val="22"/>
          <w:lang w:eastAsia="de-DE"/>
        </w:rPr>
      </w:pPr>
    </w:p>
    <w:p w14:paraId="6EF61BE0" w14:textId="77777777" w:rsidR="00541924" w:rsidRPr="008C29CA" w:rsidRDefault="00541924" w:rsidP="00541924">
      <w:pPr>
        <w:rPr>
          <w:rFonts w:eastAsia="Times New Roman" w:cstheme="minorHAnsi"/>
          <w:b/>
          <w:sz w:val="28"/>
          <w:szCs w:val="22"/>
          <w:lang w:eastAsia="de-DE"/>
        </w:rPr>
      </w:pPr>
    </w:p>
    <w:p w14:paraId="72985975" w14:textId="77777777" w:rsidR="00541924" w:rsidRPr="008C29CA" w:rsidRDefault="00541924" w:rsidP="00541924">
      <w:pPr>
        <w:rPr>
          <w:rFonts w:eastAsia="Times New Roman" w:cstheme="minorHAnsi"/>
          <w:b/>
          <w:sz w:val="28"/>
          <w:szCs w:val="22"/>
          <w:lang w:eastAsia="de-DE"/>
        </w:rPr>
      </w:pPr>
      <w:r w:rsidRPr="008C29CA">
        <w:rPr>
          <w:rFonts w:eastAsia="Times New Roman" w:cstheme="minorHAnsi"/>
          <w:noProof/>
          <w:sz w:val="32"/>
          <w:szCs w:val="32"/>
          <w:lang w:eastAsia="de-DE"/>
        </w:rPr>
        <mc:AlternateContent>
          <mc:Choice Requires="wps">
            <w:drawing>
              <wp:anchor distT="0" distB="0" distL="114300" distR="114300" simplePos="0" relativeHeight="251930624" behindDoc="0" locked="0" layoutInCell="1" allowOverlap="1" wp14:anchorId="6F219FBC" wp14:editId="79E61FF6">
                <wp:simplePos x="0" y="0"/>
                <wp:positionH relativeFrom="column">
                  <wp:posOffset>-23182</wp:posOffset>
                </wp:positionH>
                <wp:positionV relativeFrom="paragraph">
                  <wp:posOffset>107950</wp:posOffset>
                </wp:positionV>
                <wp:extent cx="6174740" cy="2051685"/>
                <wp:effectExtent l="0" t="0" r="16510" b="24765"/>
                <wp:wrapNone/>
                <wp:docPr id="228" name="Abgerundetes Rechteck 228"/>
                <wp:cNvGraphicFramePr/>
                <a:graphic xmlns:a="http://schemas.openxmlformats.org/drawingml/2006/main">
                  <a:graphicData uri="http://schemas.microsoft.com/office/word/2010/wordprocessingShape">
                    <wps:wsp>
                      <wps:cNvSpPr/>
                      <wps:spPr>
                        <a:xfrm>
                          <a:off x="0" y="0"/>
                          <a:ext cx="6174740" cy="2051685"/>
                        </a:xfrm>
                        <a:prstGeom prst="roundRect">
                          <a:avLst>
                            <a:gd name="adj" fmla="val 4213"/>
                          </a:avLst>
                        </a:prstGeom>
                        <a:solidFill>
                          <a:schemeClr val="bg1">
                            <a:lumMod val="95000"/>
                            <a:alpha val="78039"/>
                          </a:schemeClr>
                        </a:solidFill>
                        <a:ln w="9525">
                          <a:solidFill>
                            <a:srgbClr val="F8F8F8"/>
                          </a:solidFill>
                        </a:ln>
                      </wps:spPr>
                      <wps:style>
                        <a:lnRef idx="2">
                          <a:schemeClr val="dk1"/>
                        </a:lnRef>
                        <a:fillRef idx="1">
                          <a:schemeClr val="lt1"/>
                        </a:fillRef>
                        <a:effectRef idx="0">
                          <a:schemeClr val="dk1"/>
                        </a:effectRef>
                        <a:fontRef idx="minor">
                          <a:schemeClr val="dk1"/>
                        </a:fontRef>
                      </wps:style>
                      <wps:txbx>
                        <w:txbxContent>
                          <w:p w14:paraId="6FE0656A" w14:textId="77777777" w:rsidR="00A44CA0" w:rsidRPr="00614FA1" w:rsidRDefault="00A44CA0" w:rsidP="00541924">
                            <w:pPr>
                              <w:pStyle w:val="berschrift2"/>
                              <w:spacing w:line="276" w:lineRule="auto"/>
                              <w:ind w:left="0"/>
                              <w:rPr>
                                <w:rFonts w:asciiTheme="minorHAnsi" w:hAnsiTheme="minorHAnsi" w:cstheme="minorHAnsi"/>
                                <w:sz w:val="24"/>
                              </w:rPr>
                            </w:pPr>
                            <w:bookmarkStart w:id="2" w:name="_Toc77695936"/>
                            <w:bookmarkStart w:id="3" w:name="_Toc77695966"/>
                            <w:bookmarkStart w:id="4" w:name="_Toc77696020"/>
                            <w:bookmarkStart w:id="5" w:name="_Toc77696144"/>
                            <w:r w:rsidRPr="00614FA1">
                              <w:rPr>
                                <w:rFonts w:asciiTheme="minorHAnsi" w:hAnsiTheme="minorHAnsi" w:cstheme="minorHAnsi"/>
                                <w:sz w:val="24"/>
                              </w:rPr>
                              <w:t>Formales/Deckblatt mit folgenden Informationen:</w:t>
                            </w:r>
                            <w:bookmarkEnd w:id="2"/>
                            <w:bookmarkEnd w:id="3"/>
                            <w:bookmarkEnd w:id="4"/>
                            <w:bookmarkEnd w:id="5"/>
                          </w:p>
                          <w:p w14:paraId="0E9F99EF" w14:textId="77777777" w:rsidR="00A44CA0" w:rsidRPr="00614FA1" w:rsidRDefault="00A44CA0" w:rsidP="002E38C9">
                            <w:pPr>
                              <w:pStyle w:val="Listenabsatz"/>
                              <w:widowControl w:val="0"/>
                              <w:numPr>
                                <w:ilvl w:val="0"/>
                                <w:numId w:val="3"/>
                              </w:numPr>
                              <w:autoSpaceDE w:val="0"/>
                              <w:autoSpaceDN w:val="0"/>
                              <w:ind w:left="426" w:hanging="361"/>
                              <w:contextualSpacing w:val="0"/>
                              <w:rPr>
                                <w:rFonts w:asciiTheme="minorHAnsi" w:hAnsiTheme="minorHAnsi" w:cstheme="minorHAnsi"/>
                                <w:sz w:val="22"/>
                              </w:rPr>
                            </w:pPr>
                            <w:r w:rsidRPr="00FB0583">
                              <w:rPr>
                                <w:rFonts w:asciiTheme="minorHAnsi" w:hAnsiTheme="minorHAnsi" w:cstheme="minorHAnsi"/>
                                <w:sz w:val="22"/>
                              </w:rPr>
                              <w:t xml:space="preserve">Schule, Schuladresse </w:t>
                            </w:r>
                            <w:r w:rsidRPr="00FB0583">
                              <w:rPr>
                                <w:rFonts w:asciiTheme="minorHAnsi" w:hAnsiTheme="minorHAnsi" w:cstheme="minorHAnsi"/>
                                <w:sz w:val="22"/>
                              </w:rPr>
                              <w:sym w:font="Wingdings" w:char="F0E0"/>
                            </w:r>
                            <w:r w:rsidRPr="00FB0583">
                              <w:rPr>
                                <w:rFonts w:asciiTheme="minorHAnsi" w:hAnsiTheme="minorHAnsi" w:cstheme="minorHAnsi"/>
                                <w:sz w:val="22"/>
                              </w:rPr>
                              <w:t xml:space="preserve"> „Schulkopf/Schulstempel“</w:t>
                            </w:r>
                          </w:p>
                          <w:p w14:paraId="1BE11435" w14:textId="77777777" w:rsidR="00A44CA0" w:rsidRPr="00614FA1" w:rsidRDefault="00A44CA0" w:rsidP="002E38C9">
                            <w:pPr>
                              <w:pStyle w:val="Listenabsatz"/>
                              <w:widowControl w:val="0"/>
                              <w:numPr>
                                <w:ilvl w:val="0"/>
                                <w:numId w:val="3"/>
                              </w:numPr>
                              <w:autoSpaceDE w:val="0"/>
                              <w:autoSpaceDN w:val="0"/>
                              <w:ind w:left="426" w:hanging="361"/>
                              <w:contextualSpacing w:val="0"/>
                              <w:rPr>
                                <w:rFonts w:asciiTheme="minorHAnsi" w:hAnsiTheme="minorHAnsi" w:cstheme="minorHAnsi"/>
                                <w:sz w:val="22"/>
                              </w:rPr>
                            </w:pPr>
                            <w:r w:rsidRPr="00614FA1">
                              <w:rPr>
                                <w:rFonts w:asciiTheme="minorHAnsi" w:hAnsiTheme="minorHAnsi" w:cstheme="minorHAnsi"/>
                                <w:sz w:val="22"/>
                              </w:rPr>
                              <w:t>Überschrift „Besondere Leistungsfeststellung zum Erwerb des Qualifizierenden Abschlusses der Mittelschule im Fach</w:t>
                            </w:r>
                            <w:r w:rsidRPr="00FB0583">
                              <w:rPr>
                                <w:rFonts w:asciiTheme="minorHAnsi" w:hAnsiTheme="minorHAnsi" w:cstheme="minorHAnsi"/>
                                <w:sz w:val="22"/>
                              </w:rPr>
                              <w:t xml:space="preserve"> </w:t>
                            </w:r>
                            <w:r w:rsidRPr="00614FA1">
                              <w:rPr>
                                <w:rFonts w:asciiTheme="minorHAnsi" w:hAnsiTheme="minorHAnsi" w:cstheme="minorHAnsi"/>
                                <w:sz w:val="22"/>
                              </w:rPr>
                              <w:t>Sport“</w:t>
                            </w:r>
                          </w:p>
                          <w:p w14:paraId="24D0F971" w14:textId="77777777" w:rsidR="00A44CA0" w:rsidRPr="00614FA1" w:rsidRDefault="00A44CA0" w:rsidP="002E38C9">
                            <w:pPr>
                              <w:pStyle w:val="Listenabsatz"/>
                              <w:widowControl w:val="0"/>
                              <w:numPr>
                                <w:ilvl w:val="0"/>
                                <w:numId w:val="3"/>
                              </w:numPr>
                              <w:autoSpaceDE w:val="0"/>
                              <w:autoSpaceDN w:val="0"/>
                              <w:ind w:left="426" w:hanging="361"/>
                              <w:contextualSpacing w:val="0"/>
                              <w:rPr>
                                <w:rFonts w:asciiTheme="minorHAnsi" w:hAnsiTheme="minorHAnsi" w:cstheme="minorHAnsi"/>
                                <w:sz w:val="22"/>
                              </w:rPr>
                            </w:pPr>
                            <w:r w:rsidRPr="00FB0583">
                              <w:rPr>
                                <w:rFonts w:asciiTheme="minorHAnsi" w:hAnsiTheme="minorHAnsi" w:cstheme="minorHAnsi"/>
                                <w:sz w:val="22"/>
                              </w:rPr>
                              <w:t xml:space="preserve">Zeitangabe </w:t>
                            </w:r>
                            <w:r w:rsidRPr="00FB0583">
                              <w:rPr>
                                <w:rFonts w:asciiTheme="minorHAnsi" w:hAnsiTheme="minorHAnsi" w:cstheme="minorHAnsi"/>
                                <w:sz w:val="22"/>
                              </w:rPr>
                              <w:sym w:font="Wingdings" w:char="F0E0"/>
                            </w:r>
                            <w:r w:rsidRPr="00FB0583">
                              <w:rPr>
                                <w:rFonts w:asciiTheme="minorHAnsi" w:hAnsiTheme="minorHAnsi" w:cstheme="minorHAnsi"/>
                                <w:sz w:val="22"/>
                              </w:rPr>
                              <w:t xml:space="preserve"> 30 Min </w:t>
                            </w:r>
                            <w:r w:rsidRPr="00FB0583">
                              <w:rPr>
                                <w:rFonts w:asciiTheme="minorHAnsi" w:hAnsiTheme="minorHAnsi" w:cstheme="minorHAnsi"/>
                                <w:sz w:val="22"/>
                              </w:rPr>
                              <w:sym w:font="Wingdings" w:char="F0E0"/>
                            </w:r>
                            <w:r w:rsidRPr="00FB0583">
                              <w:rPr>
                                <w:rFonts w:asciiTheme="minorHAnsi" w:hAnsiTheme="minorHAnsi" w:cstheme="minorHAnsi"/>
                                <w:sz w:val="22"/>
                              </w:rPr>
                              <w:t xml:space="preserve">  z. B. 08:00 – 08:30 Uhr</w:t>
                            </w:r>
                          </w:p>
                          <w:p w14:paraId="7FFE22C3" w14:textId="77777777" w:rsidR="00A44CA0" w:rsidRPr="00614FA1" w:rsidRDefault="00A44CA0" w:rsidP="002E38C9">
                            <w:pPr>
                              <w:pStyle w:val="Listenabsatz"/>
                              <w:widowControl w:val="0"/>
                              <w:numPr>
                                <w:ilvl w:val="0"/>
                                <w:numId w:val="3"/>
                              </w:numPr>
                              <w:autoSpaceDE w:val="0"/>
                              <w:autoSpaceDN w:val="0"/>
                              <w:ind w:left="426" w:hanging="361"/>
                              <w:contextualSpacing w:val="0"/>
                              <w:rPr>
                                <w:rFonts w:asciiTheme="minorHAnsi" w:hAnsiTheme="minorHAnsi" w:cstheme="minorHAnsi"/>
                                <w:sz w:val="22"/>
                              </w:rPr>
                            </w:pPr>
                            <w:r w:rsidRPr="00614FA1">
                              <w:rPr>
                                <w:rFonts w:asciiTheme="minorHAnsi" w:hAnsiTheme="minorHAnsi" w:cstheme="minorHAnsi"/>
                                <w:sz w:val="22"/>
                              </w:rPr>
                              <w:t>Erst- und Zweitkorrektor ausweisen mit Platz zur</w:t>
                            </w:r>
                            <w:r w:rsidRPr="00FB0583">
                              <w:rPr>
                                <w:rFonts w:asciiTheme="minorHAnsi" w:hAnsiTheme="minorHAnsi" w:cstheme="minorHAnsi"/>
                                <w:sz w:val="22"/>
                              </w:rPr>
                              <w:t xml:space="preserve"> </w:t>
                            </w:r>
                            <w:r w:rsidRPr="00614FA1">
                              <w:rPr>
                                <w:rFonts w:asciiTheme="minorHAnsi" w:hAnsiTheme="minorHAnsi" w:cstheme="minorHAnsi"/>
                                <w:sz w:val="22"/>
                              </w:rPr>
                              <w:t>Unterschrift</w:t>
                            </w:r>
                          </w:p>
                          <w:p w14:paraId="53889451" w14:textId="77777777" w:rsidR="00A44CA0" w:rsidRPr="00614FA1" w:rsidRDefault="00A44CA0" w:rsidP="002E38C9">
                            <w:pPr>
                              <w:pStyle w:val="Listenabsatz"/>
                              <w:widowControl w:val="0"/>
                              <w:numPr>
                                <w:ilvl w:val="0"/>
                                <w:numId w:val="3"/>
                              </w:numPr>
                              <w:autoSpaceDE w:val="0"/>
                              <w:autoSpaceDN w:val="0"/>
                              <w:ind w:left="426" w:hanging="361"/>
                              <w:contextualSpacing w:val="0"/>
                              <w:rPr>
                                <w:rFonts w:asciiTheme="minorHAnsi" w:hAnsiTheme="minorHAnsi" w:cstheme="minorHAnsi"/>
                                <w:sz w:val="22"/>
                              </w:rPr>
                            </w:pPr>
                            <w:r w:rsidRPr="00614FA1">
                              <w:rPr>
                                <w:rFonts w:asciiTheme="minorHAnsi" w:hAnsiTheme="minorHAnsi" w:cstheme="minorHAnsi"/>
                                <w:sz w:val="22"/>
                              </w:rPr>
                              <w:t>Punkteschlüssel mit</w:t>
                            </w:r>
                            <w:r w:rsidRPr="00FB0583">
                              <w:rPr>
                                <w:rFonts w:asciiTheme="minorHAnsi" w:hAnsiTheme="minorHAnsi" w:cstheme="minorHAnsi"/>
                                <w:sz w:val="22"/>
                              </w:rPr>
                              <w:t xml:space="preserve"> </w:t>
                            </w:r>
                            <w:r w:rsidRPr="00614FA1">
                              <w:rPr>
                                <w:rFonts w:asciiTheme="minorHAnsi" w:hAnsiTheme="minorHAnsi" w:cstheme="minorHAnsi"/>
                                <w:sz w:val="22"/>
                              </w:rPr>
                              <w:t>angeben</w:t>
                            </w:r>
                          </w:p>
                          <w:p w14:paraId="39AEBC78" w14:textId="77777777" w:rsidR="00A44CA0" w:rsidRDefault="00A44CA0" w:rsidP="002E38C9">
                            <w:pPr>
                              <w:pStyle w:val="Listenabsatz"/>
                              <w:widowControl w:val="0"/>
                              <w:numPr>
                                <w:ilvl w:val="0"/>
                                <w:numId w:val="3"/>
                              </w:numPr>
                              <w:autoSpaceDE w:val="0"/>
                              <w:autoSpaceDN w:val="0"/>
                              <w:ind w:left="426" w:hanging="361"/>
                              <w:contextualSpacing w:val="0"/>
                              <w:rPr>
                                <w:rFonts w:asciiTheme="minorHAnsi" w:hAnsiTheme="minorHAnsi" w:cstheme="minorHAnsi"/>
                                <w:sz w:val="22"/>
                              </w:rPr>
                            </w:pPr>
                            <w:r w:rsidRPr="00614FA1">
                              <w:rPr>
                                <w:rFonts w:asciiTheme="minorHAnsi" w:hAnsiTheme="minorHAnsi" w:cstheme="minorHAnsi"/>
                                <w:sz w:val="22"/>
                              </w:rPr>
                              <w:t>Zeilen für Namen und Vornamen des Prüflings – auch evtl.</w:t>
                            </w:r>
                            <w:r w:rsidRPr="00FB0583">
                              <w:rPr>
                                <w:rFonts w:asciiTheme="minorHAnsi" w:hAnsiTheme="minorHAnsi" w:cstheme="minorHAnsi"/>
                                <w:sz w:val="22"/>
                              </w:rPr>
                              <w:t xml:space="preserve"> </w:t>
                            </w:r>
                            <w:r w:rsidRPr="00614FA1">
                              <w:rPr>
                                <w:rFonts w:asciiTheme="minorHAnsi" w:hAnsiTheme="minorHAnsi" w:cstheme="minorHAnsi"/>
                                <w:sz w:val="22"/>
                              </w:rPr>
                              <w:t>Platzziffer</w:t>
                            </w:r>
                          </w:p>
                          <w:p w14:paraId="7F8127A6" w14:textId="77777777" w:rsidR="00A44CA0" w:rsidRPr="004A2CCF" w:rsidRDefault="00A44CA0" w:rsidP="002E38C9">
                            <w:pPr>
                              <w:pStyle w:val="Listenabsatz"/>
                              <w:widowControl w:val="0"/>
                              <w:numPr>
                                <w:ilvl w:val="0"/>
                                <w:numId w:val="3"/>
                              </w:numPr>
                              <w:autoSpaceDE w:val="0"/>
                              <w:autoSpaceDN w:val="0"/>
                              <w:ind w:left="426" w:hanging="361"/>
                              <w:contextualSpacing w:val="0"/>
                              <w:rPr>
                                <w:rFonts w:asciiTheme="minorHAnsi" w:hAnsiTheme="minorHAnsi" w:cstheme="minorHAnsi"/>
                                <w:sz w:val="22"/>
                              </w:rPr>
                            </w:pPr>
                            <w:r w:rsidRPr="004A2CCF">
                              <w:rPr>
                                <w:rFonts w:asciiTheme="minorHAnsi" w:hAnsiTheme="minorHAnsi" w:cstheme="minorHAnsi"/>
                                <w:sz w:val="22"/>
                              </w:rPr>
                              <w:t>Platz für die</w:t>
                            </w:r>
                            <w:r w:rsidRPr="00FB0583">
                              <w:rPr>
                                <w:rFonts w:asciiTheme="minorHAnsi" w:hAnsiTheme="minorHAnsi" w:cstheme="minorHAnsi"/>
                                <w:sz w:val="22"/>
                              </w:rPr>
                              <w:t xml:space="preserve"> </w:t>
                            </w:r>
                            <w:r w:rsidRPr="004A2CCF">
                              <w:rPr>
                                <w:rFonts w:asciiTheme="minorHAnsi" w:hAnsiTheme="minorHAnsi" w:cstheme="minorHAnsi"/>
                                <w:sz w:val="22"/>
                              </w:rPr>
                              <w:t>Note</w:t>
                            </w:r>
                          </w:p>
                        </w:txbxContent>
                      </wps:txbx>
                      <wps:bodyPr rot="0" spcFirstLastPara="0" vertOverflow="overflow" horzOverflow="overflow" vert="horz" wrap="square" lIns="108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19FBC" id="Abgerundetes Rechteck 228" o:spid="_x0000_s1068" style="position:absolute;margin-left:-1.85pt;margin-top:8.5pt;width:486.2pt;height:161.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do2QIAAA4GAAAOAAAAZHJzL2Uyb0RvYy54bWysVNtu2zAMfR+wfxD0vvrSpkmDOkXQIsOA&#10;ri3aDn2WZSn2qtskJU769aPkS5Zt6MMwBHBIiTzkoUheXu2kQFtmXaNVgbOTFCOmqK4atS7wt+fV&#10;pxlGzhNVEaEVK/CeOXy1+PjhsjVzlutai4pZBCDKzVtT4Np7M08SR2smiTvRhim45NpK4kG166Sy&#10;pAV0KZI8Tc+TVtvKWE2Zc3B6013iRcTnnFF/z7ljHokCQ24+fm38luGbLC7JfG2JqRvap0H+IQtJ&#10;GgVBR6gb4gna2OYPKNlQq53m/oRqmWjOG8oiB2CTpb+xeaqJYZELFMeZsUzu/8HSu+2DRU1V4DyH&#10;p1JEwiMtyzWzG1Uxzxx6ZLT2jL6iYADlao2bg9eTebC95kAM3HfcyvAPrNAulng/lpjtPKJweJ5N&#10;z6Zn8BIU7vJ0kp3PJgE1Obgb6/xnpiUKQoGthkwgCR/rS7a3zsdCV32ypPqOEZcCnm1LBDrLs9Me&#10;sLcF6AEyODotmmrVCBGV0GfsWlgEvgUu11mMIjbyq666s4tJmvZ9QoSpSXc6naWnF32c2KwBJNI4&#10;whcKtQW+mOSTiHt05+y6HCOvZuE3AB5ShOSFAtxQ9a7OUfJ7wUL+Qj0yDs8Hlc27CMeEqtesx4yW&#10;wYUD9dGpozsS6LgJPzj1tsGNxWEaHdP3o43WMaJWfnSUjdL2fWfe2Q+sO66Btt+Vu9irp/GJw1Gp&#10;qz00sNXdZDtDVw20zS1x/oFY6AloNVhP/h4+XGh4DN1LGNXavv3tPNjDhMEtRi2shgK7HxtiGUbi&#10;i4LZy9JZaAnkowaCjcIU9hEo5XCqNvJaQ1NlsAENjWKw9WIQudXyBdbXMoSDK6IoBC0w9XZQrn23&#10;q2ABUrZcRjNYHIb4W/VkaAAPFQ79/bx7Idb0Q+Nh3u70sD/IPI5CN2YH2+Cp9HLjNW98uDwUtFdg&#10;6YB0tNV+1aPVYY0vfgIAAP//AwBQSwMEFAAGAAgAAAAhAFv8HzTcAAAACQEAAA8AAABkcnMvZG93&#10;bnJldi54bWxMT8lOwzAQvSPxD9YgcWud0KotIU6FqHJlKagKNzeeJhH2OIqdNvw9wwmOb9Fb8u3k&#10;rDjjEDpPCtJ5AgKp9qajRsHHeznbgAhRk9HWEyr4xgDb4voq15nxF3rD8z42gkMoZFpBG2OfSRnq&#10;Fp0Oc98jsXbyg9OR4dBIM+gLhzsr75JkJZ3uiBta3eNTi/XXfnRcUr3u+ueXpa3K6tTsxvRgPsuD&#10;Urc30+MDiIhT/DPD73yeDgVvOvqRTBBWwWyxZifza77E+v1qw8RRwWKZpCCLXP5/UPwAAAD//wMA&#10;UEsBAi0AFAAGAAgAAAAhALaDOJL+AAAA4QEAABMAAAAAAAAAAAAAAAAAAAAAAFtDb250ZW50X1R5&#10;cGVzXS54bWxQSwECLQAUAAYACAAAACEAOP0h/9YAAACUAQAACwAAAAAAAAAAAAAAAAAvAQAAX3Jl&#10;bHMvLnJlbHNQSwECLQAUAAYACAAAACEAzNMXaNkCAAAOBgAADgAAAAAAAAAAAAAAAAAuAgAAZHJz&#10;L2Uyb0RvYy54bWxQSwECLQAUAAYACAAAACEAW/wfNNwAAAAJAQAADwAAAAAAAAAAAAAAAAAzBQAA&#10;ZHJzL2Rvd25yZXYueG1sUEsFBgAAAAAEAAQA8wAAADwGAAAAAA==&#10;" fillcolor="#f2f2f2 [3052]" strokecolor="#f8f8f8">
                <v:fill opacity="51143f"/>
                <v:stroke joinstyle="miter"/>
                <v:textbox inset="3mm,0,2mm,0">
                  <w:txbxContent>
                    <w:p w14:paraId="6FE0656A" w14:textId="77777777" w:rsidR="00A44CA0" w:rsidRPr="00614FA1" w:rsidRDefault="00A44CA0" w:rsidP="00541924">
                      <w:pPr>
                        <w:pStyle w:val="berschrift2"/>
                        <w:spacing w:line="276" w:lineRule="auto"/>
                        <w:ind w:left="0"/>
                        <w:rPr>
                          <w:rFonts w:asciiTheme="minorHAnsi" w:hAnsiTheme="minorHAnsi" w:cstheme="minorHAnsi"/>
                          <w:sz w:val="24"/>
                        </w:rPr>
                      </w:pPr>
                      <w:bookmarkStart w:id="6" w:name="_Toc77695936"/>
                      <w:bookmarkStart w:id="7" w:name="_Toc77695966"/>
                      <w:bookmarkStart w:id="8" w:name="_Toc77696020"/>
                      <w:bookmarkStart w:id="9" w:name="_Toc77696144"/>
                      <w:r w:rsidRPr="00614FA1">
                        <w:rPr>
                          <w:rFonts w:asciiTheme="minorHAnsi" w:hAnsiTheme="minorHAnsi" w:cstheme="minorHAnsi"/>
                          <w:sz w:val="24"/>
                        </w:rPr>
                        <w:t>Formales/Deckblatt mit folgenden Informationen:</w:t>
                      </w:r>
                      <w:bookmarkEnd w:id="6"/>
                      <w:bookmarkEnd w:id="7"/>
                      <w:bookmarkEnd w:id="8"/>
                      <w:bookmarkEnd w:id="9"/>
                    </w:p>
                    <w:p w14:paraId="0E9F99EF" w14:textId="77777777" w:rsidR="00A44CA0" w:rsidRPr="00614FA1" w:rsidRDefault="00A44CA0" w:rsidP="002E38C9">
                      <w:pPr>
                        <w:pStyle w:val="Listenabsatz"/>
                        <w:widowControl w:val="0"/>
                        <w:numPr>
                          <w:ilvl w:val="0"/>
                          <w:numId w:val="3"/>
                        </w:numPr>
                        <w:autoSpaceDE w:val="0"/>
                        <w:autoSpaceDN w:val="0"/>
                        <w:ind w:left="426" w:hanging="361"/>
                        <w:contextualSpacing w:val="0"/>
                        <w:rPr>
                          <w:rFonts w:asciiTheme="minorHAnsi" w:hAnsiTheme="minorHAnsi" w:cstheme="minorHAnsi"/>
                          <w:sz w:val="22"/>
                        </w:rPr>
                      </w:pPr>
                      <w:r w:rsidRPr="00FB0583">
                        <w:rPr>
                          <w:rFonts w:asciiTheme="minorHAnsi" w:hAnsiTheme="minorHAnsi" w:cstheme="minorHAnsi"/>
                          <w:sz w:val="22"/>
                        </w:rPr>
                        <w:t xml:space="preserve">Schule, Schuladresse </w:t>
                      </w:r>
                      <w:r w:rsidRPr="00FB0583">
                        <w:rPr>
                          <w:rFonts w:asciiTheme="minorHAnsi" w:hAnsiTheme="minorHAnsi" w:cstheme="minorHAnsi"/>
                          <w:sz w:val="22"/>
                        </w:rPr>
                        <w:sym w:font="Wingdings" w:char="F0E0"/>
                      </w:r>
                      <w:r w:rsidRPr="00FB0583">
                        <w:rPr>
                          <w:rFonts w:asciiTheme="minorHAnsi" w:hAnsiTheme="minorHAnsi" w:cstheme="minorHAnsi"/>
                          <w:sz w:val="22"/>
                        </w:rPr>
                        <w:t xml:space="preserve"> „Schulkopf/Schulstempel“</w:t>
                      </w:r>
                    </w:p>
                    <w:p w14:paraId="1BE11435" w14:textId="77777777" w:rsidR="00A44CA0" w:rsidRPr="00614FA1" w:rsidRDefault="00A44CA0" w:rsidP="002E38C9">
                      <w:pPr>
                        <w:pStyle w:val="Listenabsatz"/>
                        <w:widowControl w:val="0"/>
                        <w:numPr>
                          <w:ilvl w:val="0"/>
                          <w:numId w:val="3"/>
                        </w:numPr>
                        <w:autoSpaceDE w:val="0"/>
                        <w:autoSpaceDN w:val="0"/>
                        <w:ind w:left="426" w:hanging="361"/>
                        <w:contextualSpacing w:val="0"/>
                        <w:rPr>
                          <w:rFonts w:asciiTheme="minorHAnsi" w:hAnsiTheme="minorHAnsi" w:cstheme="minorHAnsi"/>
                          <w:sz w:val="22"/>
                        </w:rPr>
                      </w:pPr>
                      <w:r w:rsidRPr="00614FA1">
                        <w:rPr>
                          <w:rFonts w:asciiTheme="minorHAnsi" w:hAnsiTheme="minorHAnsi" w:cstheme="minorHAnsi"/>
                          <w:sz w:val="22"/>
                        </w:rPr>
                        <w:t>Überschrift „Besondere Leistungsfeststellung zum Erwerb des Qualifizierenden Abschlusses der Mittelschule im Fach</w:t>
                      </w:r>
                      <w:r w:rsidRPr="00FB0583">
                        <w:rPr>
                          <w:rFonts w:asciiTheme="minorHAnsi" w:hAnsiTheme="minorHAnsi" w:cstheme="minorHAnsi"/>
                          <w:sz w:val="22"/>
                        </w:rPr>
                        <w:t xml:space="preserve"> </w:t>
                      </w:r>
                      <w:r w:rsidRPr="00614FA1">
                        <w:rPr>
                          <w:rFonts w:asciiTheme="minorHAnsi" w:hAnsiTheme="minorHAnsi" w:cstheme="minorHAnsi"/>
                          <w:sz w:val="22"/>
                        </w:rPr>
                        <w:t>Sport“</w:t>
                      </w:r>
                    </w:p>
                    <w:p w14:paraId="24D0F971" w14:textId="77777777" w:rsidR="00A44CA0" w:rsidRPr="00614FA1" w:rsidRDefault="00A44CA0" w:rsidP="002E38C9">
                      <w:pPr>
                        <w:pStyle w:val="Listenabsatz"/>
                        <w:widowControl w:val="0"/>
                        <w:numPr>
                          <w:ilvl w:val="0"/>
                          <w:numId w:val="3"/>
                        </w:numPr>
                        <w:autoSpaceDE w:val="0"/>
                        <w:autoSpaceDN w:val="0"/>
                        <w:ind w:left="426" w:hanging="361"/>
                        <w:contextualSpacing w:val="0"/>
                        <w:rPr>
                          <w:rFonts w:asciiTheme="minorHAnsi" w:hAnsiTheme="minorHAnsi" w:cstheme="minorHAnsi"/>
                          <w:sz w:val="22"/>
                        </w:rPr>
                      </w:pPr>
                      <w:r w:rsidRPr="00FB0583">
                        <w:rPr>
                          <w:rFonts w:asciiTheme="minorHAnsi" w:hAnsiTheme="minorHAnsi" w:cstheme="minorHAnsi"/>
                          <w:sz w:val="22"/>
                        </w:rPr>
                        <w:t xml:space="preserve">Zeitangabe </w:t>
                      </w:r>
                      <w:r w:rsidRPr="00FB0583">
                        <w:rPr>
                          <w:rFonts w:asciiTheme="minorHAnsi" w:hAnsiTheme="minorHAnsi" w:cstheme="minorHAnsi"/>
                          <w:sz w:val="22"/>
                        </w:rPr>
                        <w:sym w:font="Wingdings" w:char="F0E0"/>
                      </w:r>
                      <w:r w:rsidRPr="00FB0583">
                        <w:rPr>
                          <w:rFonts w:asciiTheme="minorHAnsi" w:hAnsiTheme="minorHAnsi" w:cstheme="minorHAnsi"/>
                          <w:sz w:val="22"/>
                        </w:rPr>
                        <w:t xml:space="preserve"> 30 Min </w:t>
                      </w:r>
                      <w:r w:rsidRPr="00FB0583">
                        <w:rPr>
                          <w:rFonts w:asciiTheme="minorHAnsi" w:hAnsiTheme="minorHAnsi" w:cstheme="minorHAnsi"/>
                          <w:sz w:val="22"/>
                        </w:rPr>
                        <w:sym w:font="Wingdings" w:char="F0E0"/>
                      </w:r>
                      <w:r w:rsidRPr="00FB0583">
                        <w:rPr>
                          <w:rFonts w:asciiTheme="minorHAnsi" w:hAnsiTheme="minorHAnsi" w:cstheme="minorHAnsi"/>
                          <w:sz w:val="22"/>
                        </w:rPr>
                        <w:t xml:space="preserve">  z. B. 08:00 – 08:30 Uhr</w:t>
                      </w:r>
                    </w:p>
                    <w:p w14:paraId="7FFE22C3" w14:textId="77777777" w:rsidR="00A44CA0" w:rsidRPr="00614FA1" w:rsidRDefault="00A44CA0" w:rsidP="002E38C9">
                      <w:pPr>
                        <w:pStyle w:val="Listenabsatz"/>
                        <w:widowControl w:val="0"/>
                        <w:numPr>
                          <w:ilvl w:val="0"/>
                          <w:numId w:val="3"/>
                        </w:numPr>
                        <w:autoSpaceDE w:val="0"/>
                        <w:autoSpaceDN w:val="0"/>
                        <w:ind w:left="426" w:hanging="361"/>
                        <w:contextualSpacing w:val="0"/>
                        <w:rPr>
                          <w:rFonts w:asciiTheme="minorHAnsi" w:hAnsiTheme="minorHAnsi" w:cstheme="minorHAnsi"/>
                          <w:sz w:val="22"/>
                        </w:rPr>
                      </w:pPr>
                      <w:r w:rsidRPr="00614FA1">
                        <w:rPr>
                          <w:rFonts w:asciiTheme="minorHAnsi" w:hAnsiTheme="minorHAnsi" w:cstheme="minorHAnsi"/>
                          <w:sz w:val="22"/>
                        </w:rPr>
                        <w:t>Erst- und Zweitkorrektor ausweisen mit Platz zur</w:t>
                      </w:r>
                      <w:r w:rsidRPr="00FB0583">
                        <w:rPr>
                          <w:rFonts w:asciiTheme="minorHAnsi" w:hAnsiTheme="minorHAnsi" w:cstheme="minorHAnsi"/>
                          <w:sz w:val="22"/>
                        </w:rPr>
                        <w:t xml:space="preserve"> </w:t>
                      </w:r>
                      <w:r w:rsidRPr="00614FA1">
                        <w:rPr>
                          <w:rFonts w:asciiTheme="minorHAnsi" w:hAnsiTheme="minorHAnsi" w:cstheme="minorHAnsi"/>
                          <w:sz w:val="22"/>
                        </w:rPr>
                        <w:t>Unterschrift</w:t>
                      </w:r>
                    </w:p>
                    <w:p w14:paraId="53889451" w14:textId="77777777" w:rsidR="00A44CA0" w:rsidRPr="00614FA1" w:rsidRDefault="00A44CA0" w:rsidP="002E38C9">
                      <w:pPr>
                        <w:pStyle w:val="Listenabsatz"/>
                        <w:widowControl w:val="0"/>
                        <w:numPr>
                          <w:ilvl w:val="0"/>
                          <w:numId w:val="3"/>
                        </w:numPr>
                        <w:autoSpaceDE w:val="0"/>
                        <w:autoSpaceDN w:val="0"/>
                        <w:ind w:left="426" w:hanging="361"/>
                        <w:contextualSpacing w:val="0"/>
                        <w:rPr>
                          <w:rFonts w:asciiTheme="minorHAnsi" w:hAnsiTheme="minorHAnsi" w:cstheme="minorHAnsi"/>
                          <w:sz w:val="22"/>
                        </w:rPr>
                      </w:pPr>
                      <w:r w:rsidRPr="00614FA1">
                        <w:rPr>
                          <w:rFonts w:asciiTheme="minorHAnsi" w:hAnsiTheme="minorHAnsi" w:cstheme="minorHAnsi"/>
                          <w:sz w:val="22"/>
                        </w:rPr>
                        <w:t>Punkteschlüssel mit</w:t>
                      </w:r>
                      <w:r w:rsidRPr="00FB0583">
                        <w:rPr>
                          <w:rFonts w:asciiTheme="minorHAnsi" w:hAnsiTheme="minorHAnsi" w:cstheme="minorHAnsi"/>
                          <w:sz w:val="22"/>
                        </w:rPr>
                        <w:t xml:space="preserve"> </w:t>
                      </w:r>
                      <w:r w:rsidRPr="00614FA1">
                        <w:rPr>
                          <w:rFonts w:asciiTheme="minorHAnsi" w:hAnsiTheme="minorHAnsi" w:cstheme="minorHAnsi"/>
                          <w:sz w:val="22"/>
                        </w:rPr>
                        <w:t>angeben</w:t>
                      </w:r>
                    </w:p>
                    <w:p w14:paraId="39AEBC78" w14:textId="77777777" w:rsidR="00A44CA0" w:rsidRDefault="00A44CA0" w:rsidP="002E38C9">
                      <w:pPr>
                        <w:pStyle w:val="Listenabsatz"/>
                        <w:widowControl w:val="0"/>
                        <w:numPr>
                          <w:ilvl w:val="0"/>
                          <w:numId w:val="3"/>
                        </w:numPr>
                        <w:autoSpaceDE w:val="0"/>
                        <w:autoSpaceDN w:val="0"/>
                        <w:ind w:left="426" w:hanging="361"/>
                        <w:contextualSpacing w:val="0"/>
                        <w:rPr>
                          <w:rFonts w:asciiTheme="minorHAnsi" w:hAnsiTheme="minorHAnsi" w:cstheme="minorHAnsi"/>
                          <w:sz w:val="22"/>
                        </w:rPr>
                      </w:pPr>
                      <w:r w:rsidRPr="00614FA1">
                        <w:rPr>
                          <w:rFonts w:asciiTheme="minorHAnsi" w:hAnsiTheme="minorHAnsi" w:cstheme="minorHAnsi"/>
                          <w:sz w:val="22"/>
                        </w:rPr>
                        <w:t>Zeilen für Namen und Vornamen des Prüflings – auch evtl.</w:t>
                      </w:r>
                      <w:r w:rsidRPr="00FB0583">
                        <w:rPr>
                          <w:rFonts w:asciiTheme="minorHAnsi" w:hAnsiTheme="minorHAnsi" w:cstheme="minorHAnsi"/>
                          <w:sz w:val="22"/>
                        </w:rPr>
                        <w:t xml:space="preserve"> </w:t>
                      </w:r>
                      <w:r w:rsidRPr="00614FA1">
                        <w:rPr>
                          <w:rFonts w:asciiTheme="minorHAnsi" w:hAnsiTheme="minorHAnsi" w:cstheme="minorHAnsi"/>
                          <w:sz w:val="22"/>
                        </w:rPr>
                        <w:t>Platzziffer</w:t>
                      </w:r>
                    </w:p>
                    <w:p w14:paraId="7F8127A6" w14:textId="77777777" w:rsidR="00A44CA0" w:rsidRPr="004A2CCF" w:rsidRDefault="00A44CA0" w:rsidP="002E38C9">
                      <w:pPr>
                        <w:pStyle w:val="Listenabsatz"/>
                        <w:widowControl w:val="0"/>
                        <w:numPr>
                          <w:ilvl w:val="0"/>
                          <w:numId w:val="3"/>
                        </w:numPr>
                        <w:autoSpaceDE w:val="0"/>
                        <w:autoSpaceDN w:val="0"/>
                        <w:ind w:left="426" w:hanging="361"/>
                        <w:contextualSpacing w:val="0"/>
                        <w:rPr>
                          <w:rFonts w:asciiTheme="minorHAnsi" w:hAnsiTheme="minorHAnsi" w:cstheme="minorHAnsi"/>
                          <w:sz w:val="22"/>
                        </w:rPr>
                      </w:pPr>
                      <w:r w:rsidRPr="004A2CCF">
                        <w:rPr>
                          <w:rFonts w:asciiTheme="minorHAnsi" w:hAnsiTheme="minorHAnsi" w:cstheme="minorHAnsi"/>
                          <w:sz w:val="22"/>
                        </w:rPr>
                        <w:t>Platz für die</w:t>
                      </w:r>
                      <w:r w:rsidRPr="00FB0583">
                        <w:rPr>
                          <w:rFonts w:asciiTheme="minorHAnsi" w:hAnsiTheme="minorHAnsi" w:cstheme="minorHAnsi"/>
                          <w:sz w:val="22"/>
                        </w:rPr>
                        <w:t xml:space="preserve"> </w:t>
                      </w:r>
                      <w:r w:rsidRPr="004A2CCF">
                        <w:rPr>
                          <w:rFonts w:asciiTheme="minorHAnsi" w:hAnsiTheme="minorHAnsi" w:cstheme="minorHAnsi"/>
                          <w:sz w:val="22"/>
                        </w:rPr>
                        <w:t>Note</w:t>
                      </w:r>
                    </w:p>
                  </w:txbxContent>
                </v:textbox>
              </v:roundrect>
            </w:pict>
          </mc:Fallback>
        </mc:AlternateContent>
      </w:r>
    </w:p>
    <w:p w14:paraId="59ACCBB9" w14:textId="77777777" w:rsidR="00541924" w:rsidRPr="008C29CA" w:rsidRDefault="00541924" w:rsidP="00541924">
      <w:pPr>
        <w:rPr>
          <w:rFonts w:eastAsia="Times New Roman" w:cstheme="minorHAnsi"/>
          <w:b/>
          <w:sz w:val="28"/>
          <w:szCs w:val="22"/>
          <w:lang w:eastAsia="de-DE"/>
        </w:rPr>
      </w:pPr>
    </w:p>
    <w:p w14:paraId="5510598A" w14:textId="77777777" w:rsidR="00541924" w:rsidRPr="008C29CA" w:rsidRDefault="00541924" w:rsidP="00541924">
      <w:pPr>
        <w:rPr>
          <w:rFonts w:eastAsia="Times New Roman" w:cstheme="minorHAnsi"/>
          <w:b/>
          <w:sz w:val="28"/>
          <w:szCs w:val="22"/>
          <w:lang w:eastAsia="de-DE"/>
        </w:rPr>
      </w:pPr>
    </w:p>
    <w:p w14:paraId="6F47DB19" w14:textId="77777777" w:rsidR="00541924" w:rsidRPr="008C29CA" w:rsidRDefault="00541924" w:rsidP="00541924">
      <w:pPr>
        <w:rPr>
          <w:rFonts w:eastAsia="Times New Roman" w:cstheme="minorHAnsi"/>
          <w:b/>
          <w:sz w:val="28"/>
          <w:szCs w:val="22"/>
          <w:lang w:eastAsia="de-DE"/>
        </w:rPr>
      </w:pPr>
    </w:p>
    <w:p w14:paraId="32AD315D" w14:textId="77777777" w:rsidR="00541924" w:rsidRPr="008C29CA" w:rsidRDefault="00541924" w:rsidP="00541924">
      <w:pPr>
        <w:pStyle w:val="berschrift2"/>
        <w:ind w:left="0"/>
        <w:rPr>
          <w:rFonts w:asciiTheme="minorHAnsi" w:hAnsiTheme="minorHAnsi" w:cstheme="minorHAnsi"/>
          <w:sz w:val="24"/>
        </w:rPr>
      </w:pPr>
    </w:p>
    <w:p w14:paraId="394B8A30" w14:textId="77777777" w:rsidR="00541924" w:rsidRPr="008C29CA" w:rsidRDefault="00541924" w:rsidP="00541924">
      <w:pPr>
        <w:pStyle w:val="Listenabsatz"/>
        <w:widowControl w:val="0"/>
        <w:tabs>
          <w:tab w:val="left" w:pos="1218"/>
          <w:tab w:val="left" w:pos="1219"/>
        </w:tabs>
        <w:autoSpaceDE w:val="0"/>
        <w:autoSpaceDN w:val="0"/>
        <w:ind w:left="1218"/>
        <w:contextualSpacing w:val="0"/>
        <w:rPr>
          <w:rFonts w:asciiTheme="minorHAnsi" w:hAnsiTheme="minorHAnsi" w:cstheme="minorHAnsi"/>
          <w:sz w:val="22"/>
        </w:rPr>
      </w:pPr>
    </w:p>
    <w:p w14:paraId="22011F44" w14:textId="77777777" w:rsidR="00541924" w:rsidRPr="008C29CA" w:rsidRDefault="00541924" w:rsidP="00541924">
      <w:pPr>
        <w:pStyle w:val="Textkrper"/>
        <w:rPr>
          <w:rFonts w:asciiTheme="minorHAnsi" w:hAnsiTheme="minorHAnsi" w:cstheme="minorHAnsi"/>
        </w:rPr>
      </w:pPr>
    </w:p>
    <w:p w14:paraId="201946A7" w14:textId="77777777" w:rsidR="00541924" w:rsidRPr="008C29CA" w:rsidRDefault="00541924" w:rsidP="00541924">
      <w:pPr>
        <w:pStyle w:val="Textkrper"/>
        <w:rPr>
          <w:rFonts w:asciiTheme="minorHAnsi" w:hAnsiTheme="minorHAnsi" w:cstheme="minorHAnsi"/>
        </w:rPr>
      </w:pPr>
    </w:p>
    <w:p w14:paraId="04B82B12" w14:textId="77777777" w:rsidR="00541924" w:rsidRPr="008C29CA" w:rsidRDefault="00541924" w:rsidP="00541924">
      <w:pPr>
        <w:rPr>
          <w:rFonts w:eastAsia="Times New Roman" w:cstheme="minorHAnsi"/>
          <w:b/>
          <w:szCs w:val="22"/>
          <w:lang w:eastAsia="de-DE"/>
        </w:rPr>
      </w:pPr>
    </w:p>
    <w:p w14:paraId="28590012" w14:textId="77777777" w:rsidR="00541924" w:rsidRPr="008C29CA" w:rsidRDefault="00541924" w:rsidP="00541924">
      <w:pPr>
        <w:rPr>
          <w:rFonts w:eastAsia="Times New Roman" w:cstheme="minorHAnsi"/>
          <w:b/>
          <w:szCs w:val="22"/>
          <w:lang w:eastAsia="de-DE"/>
        </w:rPr>
      </w:pPr>
    </w:p>
    <w:p w14:paraId="796484A8" w14:textId="77777777" w:rsidR="00541924" w:rsidRPr="008C29CA" w:rsidRDefault="00541924" w:rsidP="00541924">
      <w:pPr>
        <w:rPr>
          <w:rFonts w:eastAsia="Times New Roman" w:cstheme="minorHAnsi"/>
          <w:b/>
          <w:bCs/>
          <w:sz w:val="28"/>
          <w:szCs w:val="28"/>
          <w:lang w:eastAsia="de-DE"/>
        </w:rPr>
      </w:pPr>
    </w:p>
    <w:p w14:paraId="2A626EAD" w14:textId="27FA993F" w:rsidR="00541924" w:rsidRDefault="00724B43" w:rsidP="00EA71A6">
      <w:pPr>
        <w:rPr>
          <w:rFonts w:eastAsia="Times New Roman" w:cstheme="minorHAnsi"/>
          <w:b/>
          <w:bCs/>
          <w:sz w:val="28"/>
          <w:szCs w:val="28"/>
          <w:lang w:eastAsia="de-DE"/>
        </w:rPr>
      </w:pPr>
      <w:r>
        <w:rPr>
          <w:rFonts w:eastAsia="Times New Roman" w:cstheme="minorHAnsi"/>
          <w:b/>
          <w:bCs/>
          <w:noProof/>
          <w:sz w:val="28"/>
          <w:szCs w:val="28"/>
          <w:lang w:eastAsia="de-DE"/>
        </w:rPr>
        <mc:AlternateContent>
          <mc:Choice Requires="wps">
            <w:drawing>
              <wp:anchor distT="0" distB="0" distL="114300" distR="114300" simplePos="0" relativeHeight="251979776" behindDoc="0" locked="0" layoutInCell="1" allowOverlap="1" wp14:anchorId="53D5D443" wp14:editId="3B4AED27">
                <wp:simplePos x="0" y="0"/>
                <wp:positionH relativeFrom="column">
                  <wp:posOffset>2881630</wp:posOffset>
                </wp:positionH>
                <wp:positionV relativeFrom="paragraph">
                  <wp:posOffset>421269</wp:posOffset>
                </wp:positionV>
                <wp:extent cx="190500" cy="286385"/>
                <wp:effectExtent l="0" t="0" r="0" b="0"/>
                <wp:wrapNone/>
                <wp:docPr id="2781" name="Textfeld 2781"/>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CA5F5" w14:textId="26CD7AEB" w:rsidR="00A44CA0" w:rsidRDefault="00A44CA0" w:rsidP="00724B43">
                            <w:pPr>
                              <w:jc w:val="center"/>
                            </w:pPr>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5D443" id="Textfeld 2781" o:spid="_x0000_s1069" type="#_x0000_t202" style="position:absolute;margin-left:226.9pt;margin-top:33.15pt;width:15pt;height:22.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DhegIAAF8FAAAOAAAAZHJzL2Uyb0RvYy54bWysVN9v0zAQfkfif7D8zpJ1bJRo6VQ2DSFN&#10;bGJDe3Yde42wfca+Nil/PWcnaafByxAvzuV++e6773x+0VvDtirEFlzNj49KzpST0LTuqebfH67f&#10;zTmLKFwjDDhV852K/GLx9s155ys1gzWYRgVGSVysOl/zNaKviiLKtbIiHoFXjowaghVIv+GpaILo&#10;KLs1xawsz4oOQuMDSBUjaa8GI1/k/ForibdaR4XM1Jxqw3yGfK7SWSzORfUUhF+3cixD/EMVVrSO&#10;Lt2nuhIo2Ca0f6SyrQwQQeORBFuA1q1UuQfq5rh80c39WniVeyFwot/DFP9fWvl1exdY29R89mF+&#10;zJkTlqb0oHrUyjQsKwmjzseKXO89OWP/CXqadcIu6SMpU+u9DjZ9qSlGdkJ7t0eY8jGZgj6WpyVZ&#10;JJlm87OT+WnKUhyCfYj4WYFlSah5oAFmXMX2JuLgOrmkuxxct8aQXlTGsa7mZyenZQ7YWyi5cclB&#10;ZTqMaQ6FZwl3Rg1JvilNcOT6kyITUV2awLaCKCSkVA5z6zkveScvTUW8JnD0P1T1muChj+lmcLgP&#10;tq2DkLt/UXbzYypZD/6E+bO+k4j9qs88OHk/DXYFzY7mHWDYmujldUtTuRER70SgNaFB0urjLR3a&#10;AKEPo8TZGsKvv+mTP7GXrJx1tHY1jz83IijOzBdHvE47OglhElaT4Db2EmgMRFSqJosUENBMog5g&#10;H+lFWKZbyCScpLtqjpN4icPy04si1XKZnWgTvcAbd+9lSp2mkjj20D+K4EciIjH4K0wLKaoXfBx8&#10;U6SD5QZBt5msCdgBxRFw2uJM9/HFSc/E8//sdXgXF78BAAD//wMAUEsDBBQABgAIAAAAIQCF1932&#10;3gAAAAoBAAAPAAAAZHJzL2Rvd25yZXYueG1sTI9NT4QwEIbvJv6HZky8uQUXyQYpG+PHzc9VE70V&#10;WoFIp6QdWPz3zp70ODNP3nnecru4Qcw2xN6jgnSVgLDYeNNjq+Dt9e5sAyKSRqMHj1bBj42wrY6P&#10;Sl0Yv8cXO++oFRyCsdAKOqKxkDI2nXU6rvxokW9fPjhNPIZWmqD3HO4GeZ4kuXS6R/7Q6dFed7b5&#10;3k1OwfARw32d0Od80z7Q85Oc3m/TR6VOT5arSxBkF/qD4aDP6lCxU+0nNFEMCrKLNauTgjxfg2Ag&#10;2xwWNZNpmoGsSvm/QvULAAD//wMAUEsBAi0AFAAGAAgAAAAhALaDOJL+AAAA4QEAABMAAAAAAAAA&#10;AAAAAAAAAAAAAFtDb250ZW50X1R5cGVzXS54bWxQSwECLQAUAAYACAAAACEAOP0h/9YAAACUAQAA&#10;CwAAAAAAAAAAAAAAAAAvAQAAX3JlbHMvLnJlbHNQSwECLQAUAAYACAAAACEAyB4A4XoCAABfBQAA&#10;DgAAAAAAAAAAAAAAAAAuAgAAZHJzL2Uyb0RvYy54bWxQSwECLQAUAAYACAAAACEAhdfd9t4AAAAK&#10;AQAADwAAAAAAAAAAAAAAAADUBAAAZHJzL2Rvd25yZXYueG1sUEsFBgAAAAAEAAQA8wAAAN8FAAAA&#10;AA==&#10;" filled="f" stroked="f" strokeweight=".5pt">
                <v:textbox inset="0,0,0,0">
                  <w:txbxContent>
                    <w:p w14:paraId="6C7CA5F5" w14:textId="26CD7AEB" w:rsidR="00A44CA0" w:rsidRDefault="00A44CA0" w:rsidP="00724B43">
                      <w:pPr>
                        <w:jc w:val="center"/>
                      </w:pPr>
                      <w:r>
                        <w:t>6</w:t>
                      </w:r>
                    </w:p>
                  </w:txbxContent>
                </v:textbox>
              </v:shape>
            </w:pict>
          </mc:Fallback>
        </mc:AlternateContent>
      </w:r>
    </w:p>
    <w:p w14:paraId="4ECADCEF" w14:textId="77777777" w:rsidR="00541924" w:rsidRDefault="00541924" w:rsidP="00EA71A6">
      <w:pPr>
        <w:rPr>
          <w:rFonts w:eastAsia="Times New Roman" w:cstheme="minorHAnsi"/>
          <w:b/>
          <w:bCs/>
          <w:sz w:val="28"/>
          <w:szCs w:val="28"/>
          <w:lang w:eastAsia="de-DE"/>
        </w:rPr>
      </w:pPr>
    </w:p>
    <w:p w14:paraId="59BDDACD" w14:textId="0F6F80CE" w:rsidR="0094314C" w:rsidRPr="00541924" w:rsidRDefault="00541924" w:rsidP="00541924">
      <w:pPr>
        <w:rPr>
          <w:rFonts w:eastAsia="Times New Roman" w:cstheme="minorHAnsi"/>
          <w:b/>
          <w:bCs/>
          <w:lang w:eastAsia="de-DE"/>
        </w:rPr>
      </w:pPr>
      <w:r>
        <w:rPr>
          <w:rFonts w:eastAsia="Times New Roman" w:cstheme="minorHAnsi"/>
          <w:b/>
          <w:bCs/>
          <w:sz w:val="28"/>
          <w:szCs w:val="28"/>
          <w:lang w:eastAsia="de-DE"/>
        </w:rPr>
        <w:t>4</w:t>
      </w:r>
      <w:r w:rsidRPr="008C29CA">
        <w:rPr>
          <w:rFonts w:eastAsia="Times New Roman" w:cstheme="minorHAnsi"/>
          <w:b/>
          <w:bCs/>
          <w:sz w:val="28"/>
          <w:szCs w:val="28"/>
          <w:lang w:eastAsia="de-DE"/>
        </w:rPr>
        <w:t xml:space="preserve">. </w:t>
      </w:r>
      <w:r>
        <w:rPr>
          <w:rFonts w:eastAsia="Times New Roman" w:cstheme="minorHAnsi"/>
          <w:b/>
          <w:bCs/>
          <w:sz w:val="28"/>
          <w:szCs w:val="28"/>
          <w:lang w:eastAsia="de-DE"/>
        </w:rPr>
        <w:t>Bewertung</w:t>
      </w:r>
      <w:r w:rsidRPr="008C29CA">
        <w:rPr>
          <w:rFonts w:eastAsia="Times New Roman" w:cstheme="minorHAnsi"/>
          <w:b/>
          <w:bCs/>
          <w:lang w:eastAsia="de-DE"/>
        </w:rPr>
        <w:t xml:space="preserve"> </w:t>
      </w:r>
    </w:p>
    <w:p w14:paraId="38BF81C8" w14:textId="77777777" w:rsidR="008B57F4" w:rsidRDefault="008B57F4" w:rsidP="008B57F4">
      <w:pPr>
        <w:rPr>
          <w:rFonts w:eastAsia="Times New Roman" w:cstheme="minorHAnsi"/>
          <w:szCs w:val="22"/>
          <w:lang w:eastAsia="de-DE"/>
        </w:rPr>
      </w:pPr>
    </w:p>
    <w:p w14:paraId="637FDBEA" w14:textId="75C80BB5" w:rsidR="00EA71A6" w:rsidRPr="008B57F4" w:rsidRDefault="008B57F4" w:rsidP="00EA71A6">
      <w:pPr>
        <w:rPr>
          <w:rFonts w:eastAsia="Times New Roman" w:cstheme="minorHAnsi"/>
          <w:szCs w:val="22"/>
          <w:lang w:eastAsia="de-DE"/>
        </w:rPr>
      </w:pPr>
      <w:r w:rsidRPr="00507B5B">
        <w:rPr>
          <w:rFonts w:eastAsia="Times New Roman" w:cstheme="minorHAnsi"/>
          <w:szCs w:val="22"/>
          <w:u w:val="single"/>
          <w:lang w:eastAsia="de-DE"/>
        </w:rPr>
        <w:t>Bildung der Note</w:t>
      </w:r>
      <w:r w:rsidRPr="00EA71A6">
        <w:rPr>
          <w:rFonts w:eastAsia="Times New Roman" w:cstheme="minorHAnsi"/>
          <w:szCs w:val="22"/>
          <w:lang w:eastAsia="de-DE"/>
        </w:rPr>
        <w:t xml:space="preserve"> zum Erwerb des qualifizierenden Abschlusses der Mittelschule (</w:t>
      </w:r>
      <w:proofErr w:type="spellStart"/>
      <w:r w:rsidRPr="00EA71A6">
        <w:rPr>
          <w:rFonts w:eastAsia="Times New Roman" w:cstheme="minorHAnsi"/>
          <w:szCs w:val="22"/>
          <w:lang w:eastAsia="de-DE"/>
        </w:rPr>
        <w:t>Q</w:t>
      </w:r>
      <w:r>
        <w:rPr>
          <w:rFonts w:eastAsia="Times New Roman" w:cstheme="minorHAnsi"/>
          <w:szCs w:val="22"/>
          <w:lang w:eastAsia="de-DE"/>
        </w:rPr>
        <w:t>uali</w:t>
      </w:r>
      <w:proofErr w:type="spellEnd"/>
      <w:r>
        <w:rPr>
          <w:rFonts w:eastAsia="Times New Roman" w:cstheme="minorHAnsi"/>
          <w:szCs w:val="22"/>
          <w:lang w:eastAsia="de-DE"/>
        </w:rPr>
        <w:t>):</w:t>
      </w:r>
    </w:p>
    <w:p w14:paraId="63A01135" w14:textId="16B3F40C" w:rsidR="00073B17" w:rsidRDefault="00073B17" w:rsidP="00EA71A6">
      <w:pPr>
        <w:rPr>
          <w:rFonts w:eastAsia="Times New Roman" w:cstheme="minorHAnsi"/>
          <w:szCs w:val="22"/>
          <w:lang w:eastAsia="de-DE"/>
        </w:rPr>
      </w:pPr>
    </w:p>
    <w:p w14:paraId="35E14109" w14:textId="0E2962FF" w:rsidR="00EA71A6" w:rsidRPr="008C29CA" w:rsidRDefault="008B57F4" w:rsidP="00EA71A6">
      <w:pPr>
        <w:rPr>
          <w:rFonts w:eastAsia="Times New Roman" w:cstheme="minorHAnsi"/>
          <w:szCs w:val="22"/>
          <w:lang w:eastAsia="de-DE"/>
        </w:rPr>
      </w:pPr>
      <w:r w:rsidRPr="008C29CA">
        <w:rPr>
          <w:rFonts w:eastAsia="Times New Roman" w:cstheme="minorHAnsi"/>
          <w:noProof/>
          <w:sz w:val="36"/>
          <w:szCs w:val="32"/>
          <w:lang w:eastAsia="de-DE"/>
        </w:rPr>
        <mc:AlternateContent>
          <mc:Choice Requires="wps">
            <w:drawing>
              <wp:anchor distT="0" distB="0" distL="114300" distR="114300" simplePos="0" relativeHeight="251648000" behindDoc="0" locked="0" layoutInCell="1" allowOverlap="1" wp14:anchorId="45C0CA43" wp14:editId="0C650DFE">
                <wp:simplePos x="0" y="0"/>
                <wp:positionH relativeFrom="margin">
                  <wp:posOffset>822325</wp:posOffset>
                </wp:positionH>
                <wp:positionV relativeFrom="margin">
                  <wp:posOffset>1025525</wp:posOffset>
                </wp:positionV>
                <wp:extent cx="4548505" cy="1317625"/>
                <wp:effectExtent l="57150" t="38100" r="80645" b="92075"/>
                <wp:wrapNone/>
                <wp:docPr id="49" name="Abgerundetes Rechteck 49"/>
                <wp:cNvGraphicFramePr/>
                <a:graphic xmlns:a="http://schemas.openxmlformats.org/drawingml/2006/main">
                  <a:graphicData uri="http://schemas.microsoft.com/office/word/2010/wordprocessingShape">
                    <wps:wsp>
                      <wps:cNvSpPr/>
                      <wps:spPr>
                        <a:xfrm>
                          <a:off x="0" y="0"/>
                          <a:ext cx="4548505" cy="1317625"/>
                        </a:xfrm>
                        <a:prstGeom prst="roundRect">
                          <a:avLst>
                            <a:gd name="adj" fmla="val 5787"/>
                          </a:avLst>
                        </a:prstGeom>
                        <a:solidFill>
                          <a:srgbClr val="F8F8F8"/>
                        </a:solidFill>
                        <a:ln w="9525" cap="flat" cmpd="sng" algn="ctr">
                          <a:solidFill>
                            <a:srgbClr val="92D050"/>
                          </a:solidFill>
                          <a:prstDash val="solid"/>
                        </a:ln>
                        <a:effectLst>
                          <a:outerShdw blurRad="40000" dist="20000" dir="5400000" rotWithShape="0">
                            <a:srgbClr val="000000">
                              <a:alpha val="38000"/>
                            </a:srgbClr>
                          </a:outerShdw>
                        </a:effectLst>
                      </wps:spPr>
                      <wps:txbx>
                        <w:txbxContent>
                          <w:p w14:paraId="727096A1" w14:textId="0F9BE259" w:rsidR="00A44CA0" w:rsidRPr="00F87114" w:rsidRDefault="00A44CA0" w:rsidP="00522AC7">
                            <w:pPr>
                              <w:jc w:val="center"/>
                              <w:rPr>
                                <w:rFonts w:cs="Arial"/>
                                <w:b/>
                                <w:sz w:val="28"/>
                              </w:rPr>
                            </w:pPr>
                            <w:r w:rsidRPr="00F87114">
                              <w:rPr>
                                <w:rFonts w:cs="Arial"/>
                                <w:b/>
                                <w:sz w:val="28"/>
                              </w:rPr>
                              <w:t xml:space="preserve">Bildung der </w:t>
                            </w:r>
                            <w:proofErr w:type="spellStart"/>
                            <w:r w:rsidRPr="00F87114">
                              <w:rPr>
                                <w:rFonts w:cs="Arial"/>
                                <w:b/>
                                <w:sz w:val="28"/>
                              </w:rPr>
                              <w:t>Quali</w:t>
                            </w:r>
                            <w:proofErr w:type="spellEnd"/>
                            <w:r w:rsidRPr="00F87114">
                              <w:rPr>
                                <w:rFonts w:cs="Arial"/>
                                <w:b/>
                                <w:sz w:val="28"/>
                              </w:rPr>
                              <w:t>-Note:</w:t>
                            </w:r>
                            <w:r>
                              <w:rPr>
                                <w:rFonts w:cs="Arial"/>
                                <w:b/>
                                <w:sz w:val="28"/>
                              </w:rPr>
                              <w:br/>
                            </w:r>
                          </w:p>
                          <w:p w14:paraId="644F8883" w14:textId="77777777" w:rsidR="00A44CA0" w:rsidRPr="00466C83" w:rsidRDefault="00A44CA0" w:rsidP="00522AC7">
                            <w:pPr>
                              <w:spacing w:line="276" w:lineRule="auto"/>
                              <w:jc w:val="center"/>
                              <w:rPr>
                                <w:rFonts w:cs="Arial"/>
                              </w:rPr>
                            </w:pPr>
                            <w:r w:rsidRPr="00466C83">
                              <w:rPr>
                                <w:rFonts w:cs="Arial"/>
                              </w:rPr>
                              <w:t>Praxisnote Mannschaft: P</w:t>
                            </w:r>
                            <w:r>
                              <w:rPr>
                                <w:rFonts w:cs="Arial"/>
                              </w:rPr>
                              <w:t>1</w:t>
                            </w:r>
                            <w:r w:rsidRPr="00466C83">
                              <w:rPr>
                                <w:rFonts w:cs="Arial"/>
                              </w:rPr>
                              <w:t>; Praxisnote</w:t>
                            </w:r>
                            <w:r>
                              <w:rPr>
                                <w:rFonts w:cs="Arial"/>
                              </w:rPr>
                              <w:t xml:space="preserve"> Individual: P2; Theorienote: T</w:t>
                            </w:r>
                          </w:p>
                          <w:p w14:paraId="5A34E454" w14:textId="77777777" w:rsidR="00A44CA0" w:rsidRPr="00F87114" w:rsidRDefault="00A44CA0" w:rsidP="00522AC7">
                            <w:pPr>
                              <w:spacing w:line="276" w:lineRule="auto"/>
                              <w:jc w:val="center"/>
                              <w:rPr>
                                <w:rFonts w:cs="Arial"/>
                                <w:sz w:val="28"/>
                                <w:u w:val="single"/>
                              </w:rPr>
                            </w:pPr>
                            <w:r w:rsidRPr="00F87114">
                              <w:rPr>
                                <w:rFonts w:cs="Arial"/>
                                <w:sz w:val="28"/>
                                <w:u w:val="single"/>
                              </w:rPr>
                              <w:t>P1 + P2 + T</w:t>
                            </w:r>
                          </w:p>
                          <w:p w14:paraId="35A24AEE" w14:textId="7A6462E8" w:rsidR="00A44CA0" w:rsidRPr="0038435D" w:rsidRDefault="00A44CA0" w:rsidP="0038435D">
                            <w:pPr>
                              <w:spacing w:line="276" w:lineRule="auto"/>
                              <w:jc w:val="center"/>
                              <w:rPr>
                                <w:rFonts w:cs="Arial"/>
                                <w:sz w:val="28"/>
                              </w:rPr>
                            </w:pPr>
                            <w:r>
                              <w:rPr>
                                <w:rFonts w:cs="Arial"/>
                                <w:sz w:val="28"/>
                              </w:rPr>
                              <w:t>3</w:t>
                            </w:r>
                          </w:p>
                        </w:txbxContent>
                      </wps:txbx>
                      <wps:bodyPr rot="0" spcFirstLastPara="0" vertOverflow="overflow" horzOverflow="overflow" vert="horz" wrap="square" lIns="108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0CA43" id="Abgerundetes Rechteck 49" o:spid="_x0000_s1070" style="position:absolute;margin-left:64.75pt;margin-top:80.75pt;width:358.15pt;height:103.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37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s62wIAAMoFAAAOAAAAZHJzL2Uyb0RvYy54bWysVNtu2zAMfR+wfxD0vtpJ6yYN6hRBgwwD&#10;iq5oOvSZkeXLJkuapMTpvn6k7CbpuqdhCSCL4kWHhxSvb/atYjvpfGN0zkdnKWdSC1M0usr5t6fV&#10;pylnPoAuQBktc/4iPb+Zf/xw3dmZHJvaqEI6hkG0n3U253UIdpYkXtSyBX9mrNSoLI1rIaDoqqRw&#10;0GH0ViXjNL1MOuMK64yQ3uPpslfyeYxfllKEr2XpZWAq54gtxNXFdUNrMr+GWeXA1o0YYMA/oGih&#10;0XjpIdQSArCta96FahvhjDdlOBOmTUxZNkLGHDCbUfpHNusarIy5IDneHmjy/y+suN89ONYUOb+4&#10;4kxDizVabCrptrqQQXr2KEUdpPjBUI9kddbP0GdtH9wgedxS5vvStfTFnNg+EvxyIFjuAxN4eJFd&#10;TLM040ygbnQ+mlyOM4qaHN2t8+GzNC2jTc6dQSCIIUR2YXfnQ6S5GLBC8Z2zslVYtB0olk2mkyHg&#10;YIuhX0OSozeqKVaNUlFw1eZWOYaeOV9N6T84vzFTmnU5v8oQKxOATVoqCLhtLdLmdcUZqAq7XwQX&#10;Ub5x9qd3XI2XaRabDmG9MSOMS/B1jyWqBihKE1QZe3nI3myDdOu66NhGbd0jUPVS/HFWNEQaPoxe&#10;wEbPogZVzoTnJtSxp6gw7wggJ3Sjc1C2hh7K+ZQO+xoNucR6HTBE6QReQi3SNwXtwn6zj/11HitN&#10;RxtTvGDTIaDYJt6KVYPp34EPD+CwkogWR0r4ikupDHJvhh1ntXG//nZO9vgqUMtZh88ZC/NzC05y&#10;pr5ofC+jNObBQpQmxBBScipsTgW9bW8NNsUIp5cVcUv2Qb1uS2faZxw9C7oWVaAFXt73wCDchn7O&#10;4PAScrGIZvjoLYQ7vbaCghPXVPmn/TM4O7R8wNdyb17fPhaDmr4vwNGWPLVZbIMpm6g8EosFIQEH&#10;RizNMNxoIp3K0eo4gue/AQAA//8DAFBLAwQUAAYACAAAACEAnRvbft0AAAALAQAADwAAAGRycy9k&#10;b3ducmV2LnhtbEyPwU7DMBBE70j8g7VIXBB1WkiUhDgVQuqBIy3lvI1NHBGvo9hJQ7+e5QS3Ge1o&#10;9k21XVwvZjOGzpOC9SoBYajxuqNWwfthd5+DCBFJY+/JKPg2Abb19VWFpfZnejPzPraCSyiUqMDG&#10;OJRShsYah2HlB0N8+/Sjw8h2bKUe8czlrpebJMmkw474g8XBvFjTfO0nxy3UH+f87mMJxx3i5WLT&#10;bCpelbq9WZ6fQESzxL8w/OIzOtTMdPIT6SB69psi5SiLbM2CE/ljymNOCh6yIgFZV/L/hvoHAAD/&#10;/wMAUEsBAi0AFAAGAAgAAAAhALaDOJL+AAAA4QEAABMAAAAAAAAAAAAAAAAAAAAAAFtDb250ZW50&#10;X1R5cGVzXS54bWxQSwECLQAUAAYACAAAACEAOP0h/9YAAACUAQAACwAAAAAAAAAAAAAAAAAvAQAA&#10;X3JlbHMvLnJlbHNQSwECLQAUAAYACAAAACEApZ4rOtsCAADKBQAADgAAAAAAAAAAAAAAAAAuAgAA&#10;ZHJzL2Uyb0RvYy54bWxQSwECLQAUAAYACAAAACEAnRvbft0AAAALAQAADwAAAAAAAAAAAAAAAAA1&#10;BQAAZHJzL2Rvd25yZXYueG1sUEsFBgAAAAAEAAQA8wAAAD8GAAAAAA==&#10;" fillcolor="#f8f8f8" strokecolor="#92d050">
                <v:shadow on="t" color="black" opacity="24903f" origin=",.5" offset="0,.55556mm"/>
                <v:textbox inset="3mm,2mm,2mm,2mm">
                  <w:txbxContent>
                    <w:p w14:paraId="727096A1" w14:textId="0F9BE259" w:rsidR="00A44CA0" w:rsidRPr="00F87114" w:rsidRDefault="00A44CA0" w:rsidP="00522AC7">
                      <w:pPr>
                        <w:jc w:val="center"/>
                        <w:rPr>
                          <w:rFonts w:cs="Arial"/>
                          <w:b/>
                          <w:sz w:val="28"/>
                        </w:rPr>
                      </w:pPr>
                      <w:r w:rsidRPr="00F87114">
                        <w:rPr>
                          <w:rFonts w:cs="Arial"/>
                          <w:b/>
                          <w:sz w:val="28"/>
                        </w:rPr>
                        <w:t xml:space="preserve">Bildung der </w:t>
                      </w:r>
                      <w:proofErr w:type="spellStart"/>
                      <w:r w:rsidRPr="00F87114">
                        <w:rPr>
                          <w:rFonts w:cs="Arial"/>
                          <w:b/>
                          <w:sz w:val="28"/>
                        </w:rPr>
                        <w:t>Quali</w:t>
                      </w:r>
                      <w:proofErr w:type="spellEnd"/>
                      <w:r w:rsidRPr="00F87114">
                        <w:rPr>
                          <w:rFonts w:cs="Arial"/>
                          <w:b/>
                          <w:sz w:val="28"/>
                        </w:rPr>
                        <w:t>-Note:</w:t>
                      </w:r>
                      <w:r>
                        <w:rPr>
                          <w:rFonts w:cs="Arial"/>
                          <w:b/>
                          <w:sz w:val="28"/>
                        </w:rPr>
                        <w:br/>
                      </w:r>
                    </w:p>
                    <w:p w14:paraId="644F8883" w14:textId="77777777" w:rsidR="00A44CA0" w:rsidRPr="00466C83" w:rsidRDefault="00A44CA0" w:rsidP="00522AC7">
                      <w:pPr>
                        <w:spacing w:line="276" w:lineRule="auto"/>
                        <w:jc w:val="center"/>
                        <w:rPr>
                          <w:rFonts w:cs="Arial"/>
                        </w:rPr>
                      </w:pPr>
                      <w:r w:rsidRPr="00466C83">
                        <w:rPr>
                          <w:rFonts w:cs="Arial"/>
                        </w:rPr>
                        <w:t>Praxisnote Mannschaft: P</w:t>
                      </w:r>
                      <w:r>
                        <w:rPr>
                          <w:rFonts w:cs="Arial"/>
                        </w:rPr>
                        <w:t>1</w:t>
                      </w:r>
                      <w:r w:rsidRPr="00466C83">
                        <w:rPr>
                          <w:rFonts w:cs="Arial"/>
                        </w:rPr>
                        <w:t>; Praxisnote</w:t>
                      </w:r>
                      <w:r>
                        <w:rPr>
                          <w:rFonts w:cs="Arial"/>
                        </w:rPr>
                        <w:t xml:space="preserve"> Individual: P2; Theorienote: T</w:t>
                      </w:r>
                    </w:p>
                    <w:p w14:paraId="5A34E454" w14:textId="77777777" w:rsidR="00A44CA0" w:rsidRPr="00F87114" w:rsidRDefault="00A44CA0" w:rsidP="00522AC7">
                      <w:pPr>
                        <w:spacing w:line="276" w:lineRule="auto"/>
                        <w:jc w:val="center"/>
                        <w:rPr>
                          <w:rFonts w:cs="Arial"/>
                          <w:sz w:val="28"/>
                          <w:u w:val="single"/>
                        </w:rPr>
                      </w:pPr>
                      <w:r w:rsidRPr="00F87114">
                        <w:rPr>
                          <w:rFonts w:cs="Arial"/>
                          <w:sz w:val="28"/>
                          <w:u w:val="single"/>
                        </w:rPr>
                        <w:t>P1 + P2 + T</w:t>
                      </w:r>
                    </w:p>
                    <w:p w14:paraId="35A24AEE" w14:textId="7A6462E8" w:rsidR="00A44CA0" w:rsidRPr="0038435D" w:rsidRDefault="00A44CA0" w:rsidP="0038435D">
                      <w:pPr>
                        <w:spacing w:line="276" w:lineRule="auto"/>
                        <w:jc w:val="center"/>
                        <w:rPr>
                          <w:rFonts w:cs="Arial"/>
                          <w:sz w:val="28"/>
                        </w:rPr>
                      </w:pPr>
                      <w:r>
                        <w:rPr>
                          <w:rFonts w:cs="Arial"/>
                          <w:sz w:val="28"/>
                        </w:rPr>
                        <w:t>3</w:t>
                      </w:r>
                    </w:p>
                  </w:txbxContent>
                </v:textbox>
                <w10:wrap anchorx="margin" anchory="margin"/>
              </v:roundrect>
            </w:pict>
          </mc:Fallback>
        </mc:AlternateContent>
      </w:r>
    </w:p>
    <w:p w14:paraId="1D88C53F" w14:textId="6AFC3F20" w:rsidR="00EA71A6" w:rsidRPr="008C29CA" w:rsidRDefault="00EA71A6" w:rsidP="00EA71A6">
      <w:pPr>
        <w:rPr>
          <w:rFonts w:eastAsia="Times New Roman" w:cstheme="minorHAnsi"/>
          <w:szCs w:val="22"/>
          <w:lang w:eastAsia="de-DE"/>
        </w:rPr>
      </w:pPr>
    </w:p>
    <w:p w14:paraId="2303D210" w14:textId="0AF87668" w:rsidR="00EA71A6" w:rsidRPr="008C29CA" w:rsidRDefault="00EA71A6" w:rsidP="00EA71A6">
      <w:pPr>
        <w:rPr>
          <w:rFonts w:eastAsia="Times New Roman" w:cstheme="minorHAnsi"/>
          <w:szCs w:val="22"/>
          <w:lang w:eastAsia="de-DE"/>
        </w:rPr>
      </w:pPr>
    </w:p>
    <w:p w14:paraId="649E70EC" w14:textId="77777777" w:rsidR="00614FA1" w:rsidRPr="008C29CA" w:rsidRDefault="00614FA1" w:rsidP="00EA71A6">
      <w:pPr>
        <w:rPr>
          <w:rFonts w:eastAsia="Times New Roman" w:cstheme="minorHAnsi"/>
          <w:szCs w:val="22"/>
          <w:lang w:eastAsia="de-DE"/>
        </w:rPr>
      </w:pPr>
    </w:p>
    <w:p w14:paraId="2D5F0805" w14:textId="77777777" w:rsidR="00614FA1" w:rsidRPr="008C29CA" w:rsidRDefault="00614FA1" w:rsidP="00EA71A6">
      <w:pPr>
        <w:rPr>
          <w:rFonts w:eastAsia="Times New Roman" w:cstheme="minorHAnsi"/>
          <w:szCs w:val="22"/>
          <w:lang w:eastAsia="de-DE"/>
        </w:rPr>
      </w:pPr>
    </w:p>
    <w:p w14:paraId="31C36C14" w14:textId="77777777" w:rsidR="0094314C" w:rsidRDefault="0094314C" w:rsidP="00EA71A6">
      <w:pPr>
        <w:rPr>
          <w:rFonts w:eastAsia="Times New Roman" w:cstheme="minorHAnsi"/>
          <w:szCs w:val="22"/>
          <w:lang w:eastAsia="de-DE"/>
        </w:rPr>
      </w:pPr>
      <w:r w:rsidRPr="008C29CA">
        <w:rPr>
          <w:rFonts w:eastAsia="Times New Roman" w:cstheme="minorHAnsi"/>
          <w:szCs w:val="22"/>
          <w:lang w:eastAsia="de-DE"/>
        </w:rPr>
        <w:br/>
      </w:r>
    </w:p>
    <w:p w14:paraId="6A219821" w14:textId="59E12BC1" w:rsidR="0038435D" w:rsidRDefault="0038435D" w:rsidP="00EA71A6">
      <w:pPr>
        <w:rPr>
          <w:rFonts w:eastAsia="Times New Roman" w:cstheme="minorHAnsi"/>
          <w:szCs w:val="22"/>
          <w:lang w:eastAsia="de-DE"/>
        </w:rPr>
      </w:pPr>
    </w:p>
    <w:p w14:paraId="25D610DE" w14:textId="69F902B4" w:rsidR="0038435D" w:rsidRDefault="00507B5B" w:rsidP="00EA71A6">
      <w:pPr>
        <w:rPr>
          <w:rFonts w:eastAsia="Times New Roman" w:cstheme="minorHAnsi"/>
          <w:szCs w:val="22"/>
          <w:lang w:eastAsia="de-DE"/>
        </w:rPr>
      </w:pPr>
      <w:r>
        <w:rPr>
          <w:rFonts w:eastAsia="Times New Roman" w:cstheme="minorHAnsi"/>
          <w:noProof/>
          <w:szCs w:val="22"/>
          <w:lang w:eastAsia="de-DE"/>
        </w:rPr>
        <mc:AlternateContent>
          <mc:Choice Requires="wpg">
            <w:drawing>
              <wp:anchor distT="0" distB="0" distL="114300" distR="114300" simplePos="0" relativeHeight="251948032" behindDoc="0" locked="0" layoutInCell="1" allowOverlap="1" wp14:anchorId="10E99B18" wp14:editId="1BD672DC">
                <wp:simplePos x="0" y="0"/>
                <wp:positionH relativeFrom="column">
                  <wp:posOffset>822107</wp:posOffset>
                </wp:positionH>
                <wp:positionV relativeFrom="paragraph">
                  <wp:posOffset>63348</wp:posOffset>
                </wp:positionV>
                <wp:extent cx="4548505" cy="2064385"/>
                <wp:effectExtent l="57150" t="38100" r="80645" b="88265"/>
                <wp:wrapNone/>
                <wp:docPr id="2799" name="Gruppieren 2799"/>
                <wp:cNvGraphicFramePr/>
                <a:graphic xmlns:a="http://schemas.openxmlformats.org/drawingml/2006/main">
                  <a:graphicData uri="http://schemas.microsoft.com/office/word/2010/wordprocessingGroup">
                    <wpg:wgp>
                      <wpg:cNvGrpSpPr/>
                      <wpg:grpSpPr>
                        <a:xfrm>
                          <a:off x="0" y="0"/>
                          <a:ext cx="4548505" cy="2064385"/>
                          <a:chOff x="0" y="0"/>
                          <a:chExt cx="4548505" cy="2064385"/>
                        </a:xfrm>
                      </wpg:grpSpPr>
                      <wps:wsp>
                        <wps:cNvPr id="2760" name="Abgerundetes Rechteck 2760"/>
                        <wps:cNvSpPr/>
                        <wps:spPr>
                          <a:xfrm>
                            <a:off x="0" y="0"/>
                            <a:ext cx="4548505" cy="2064385"/>
                          </a:xfrm>
                          <a:prstGeom prst="roundRect">
                            <a:avLst>
                              <a:gd name="adj" fmla="val 3909"/>
                            </a:avLst>
                          </a:prstGeom>
                          <a:solidFill>
                            <a:srgbClr val="F8F8F8"/>
                          </a:solidFill>
                          <a:ln w="9525" cap="flat" cmpd="sng" algn="ctr">
                            <a:solidFill>
                              <a:srgbClr val="92D050"/>
                            </a:solidFill>
                            <a:prstDash val="solid"/>
                          </a:ln>
                          <a:effectLst>
                            <a:outerShdw blurRad="40000" dist="20000" dir="5400000" rotWithShape="0">
                              <a:srgbClr val="000000">
                                <a:alpha val="38000"/>
                              </a:srgbClr>
                            </a:outerShdw>
                          </a:effectLst>
                        </wps:spPr>
                        <wps:txbx>
                          <w:txbxContent>
                            <w:p w14:paraId="1CAD0ABD" w14:textId="794A214E" w:rsidR="00A44CA0" w:rsidRPr="002574C9" w:rsidRDefault="00A44CA0" w:rsidP="002574C9">
                              <w:pPr>
                                <w:jc w:val="center"/>
                                <w:rPr>
                                  <w:rFonts w:cs="Arial"/>
                                </w:rPr>
                              </w:pPr>
                              <w:r w:rsidRPr="002574C9">
                                <w:rPr>
                                  <w:rFonts w:cs="Arial"/>
                                  <w:bCs/>
                                </w:rPr>
                                <w:t>Es werden ganze Noten gebildet</w:t>
                              </w:r>
                              <w:r w:rsidRPr="002574C9">
                                <w:rPr>
                                  <w:rFonts w:cs="Arial"/>
                                </w:rPr>
                                <w:t xml:space="preserve">. Bei Komma-Noten (z. B. </w:t>
                              </w:r>
                              <w:r>
                                <w:rPr>
                                  <w:rFonts w:cs="Arial"/>
                                </w:rPr>
                                <w:t>2</w:t>
                              </w:r>
                              <w:r w:rsidRPr="002574C9">
                                <w:rPr>
                                  <w:rFonts w:cs="Arial"/>
                                </w:rPr>
                                <w:t xml:space="preserve">,5) </w:t>
                              </w:r>
                              <w:r>
                                <w:rPr>
                                  <w:rFonts w:cs="Arial"/>
                                </w:rPr>
                                <w:br/>
                              </w:r>
                              <w:r w:rsidRPr="002574C9">
                                <w:rPr>
                                  <w:rFonts w:cs="Arial"/>
                                </w:rPr>
                                <w:t>wird je nach Tendenz der erteilten Noten gerundet, z. B.:</w:t>
                              </w:r>
                              <w:r w:rsidRPr="002574C9">
                                <w:rPr>
                                  <w:rFonts w:cs="Arial"/>
                                </w:rPr>
                                <w:br/>
                              </w:r>
                            </w:p>
                            <w:p w14:paraId="60638DC2" w14:textId="77777777" w:rsidR="00A44CA0" w:rsidRPr="002574C9" w:rsidRDefault="00A44CA0" w:rsidP="002574C9">
                              <w:pPr>
                                <w:jc w:val="center"/>
                                <w:rPr>
                                  <w:rFonts w:cs="Arial"/>
                                </w:rPr>
                              </w:pPr>
                              <w:r w:rsidRPr="002574C9">
                                <w:rPr>
                                  <w:rFonts w:cs="Arial"/>
                                </w:rPr>
                                <w:t xml:space="preserve">Basketball: Techniknote 2, Spielnote 3 = P1: Note 2 </w:t>
                              </w:r>
                            </w:p>
                            <w:p w14:paraId="66423054" w14:textId="77777777" w:rsidR="00A44CA0" w:rsidRPr="002574C9" w:rsidRDefault="00A44CA0" w:rsidP="002574C9">
                              <w:pPr>
                                <w:spacing w:line="276" w:lineRule="auto"/>
                                <w:jc w:val="center"/>
                                <w:rPr>
                                  <w:rFonts w:cs="Arial"/>
                                </w:rPr>
                              </w:pPr>
                              <w:r w:rsidRPr="002574C9">
                                <w:rPr>
                                  <w:rFonts w:cs="Arial"/>
                                </w:rPr>
                                <w:t xml:space="preserve"> Turnen: Boden 1, Sprung 1, Reck 2 = P2: Note 1 </w:t>
                              </w:r>
                              <w:r w:rsidRPr="002574C9">
                                <w:rPr>
                                  <w:rFonts w:cs="Arial"/>
                                </w:rPr>
                                <w:br/>
                                <w:t>Theorie = T: Note 4</w:t>
                              </w:r>
                            </w:p>
                            <w:p w14:paraId="1444F317" w14:textId="77777777" w:rsidR="00A44CA0" w:rsidRDefault="00A44CA0" w:rsidP="002574C9">
                              <w:pPr>
                                <w:spacing w:line="276" w:lineRule="auto"/>
                                <w:jc w:val="center"/>
                                <w:rPr>
                                  <w:rFonts w:cs="Arial"/>
                                </w:rPr>
                              </w:pPr>
                            </w:p>
                            <w:p w14:paraId="342E7466" w14:textId="3767F28C" w:rsidR="00A44CA0" w:rsidRPr="00F87114" w:rsidRDefault="00A44CA0" w:rsidP="002574C9">
                              <w:pPr>
                                <w:spacing w:line="276" w:lineRule="auto"/>
                                <w:jc w:val="center"/>
                                <w:rPr>
                                  <w:rFonts w:cs="Arial"/>
                                  <w:sz w:val="28"/>
                                  <w:u w:val="single"/>
                                </w:rPr>
                              </w:pPr>
                              <w:r>
                                <w:rPr>
                                  <w:rFonts w:cs="Arial"/>
                                  <w:sz w:val="28"/>
                                  <w:u w:val="single"/>
                                </w:rPr>
                                <w:t>2 (P1)</w:t>
                              </w:r>
                              <w:r w:rsidRPr="00F87114">
                                <w:rPr>
                                  <w:rFonts w:cs="Arial"/>
                                  <w:sz w:val="28"/>
                                  <w:u w:val="single"/>
                                </w:rPr>
                                <w:t xml:space="preserve"> + </w:t>
                              </w:r>
                              <w:r>
                                <w:rPr>
                                  <w:rFonts w:cs="Arial"/>
                                  <w:sz w:val="28"/>
                                  <w:u w:val="single"/>
                                </w:rPr>
                                <w:t>1 (</w:t>
                              </w:r>
                              <w:r w:rsidRPr="00F87114">
                                <w:rPr>
                                  <w:rFonts w:cs="Arial"/>
                                  <w:sz w:val="28"/>
                                  <w:u w:val="single"/>
                                </w:rPr>
                                <w:t>P</w:t>
                              </w:r>
                              <w:r>
                                <w:rPr>
                                  <w:rFonts w:cs="Arial"/>
                                  <w:sz w:val="28"/>
                                  <w:u w:val="single"/>
                                </w:rPr>
                                <w:t>2)</w:t>
                              </w:r>
                              <w:r w:rsidRPr="00F87114">
                                <w:rPr>
                                  <w:rFonts w:cs="Arial"/>
                                  <w:sz w:val="28"/>
                                  <w:u w:val="single"/>
                                </w:rPr>
                                <w:t xml:space="preserve"> + </w:t>
                              </w:r>
                              <w:r>
                                <w:rPr>
                                  <w:rFonts w:cs="Arial"/>
                                  <w:sz w:val="28"/>
                                  <w:u w:val="single"/>
                                </w:rPr>
                                <w:t>4 (</w:t>
                              </w:r>
                              <w:r w:rsidRPr="00F87114">
                                <w:rPr>
                                  <w:rFonts w:cs="Arial"/>
                                  <w:sz w:val="28"/>
                                  <w:u w:val="single"/>
                                </w:rPr>
                                <w:t>T</w:t>
                              </w:r>
                              <w:r>
                                <w:rPr>
                                  <w:rFonts w:cs="Arial"/>
                                  <w:sz w:val="28"/>
                                  <w:u w:val="single"/>
                                </w:rPr>
                                <w:t xml:space="preserve">) </w:t>
                              </w:r>
                            </w:p>
                            <w:p w14:paraId="75344BFC" w14:textId="77777777" w:rsidR="00A44CA0" w:rsidRPr="0038435D" w:rsidRDefault="00A44CA0" w:rsidP="002574C9">
                              <w:pPr>
                                <w:spacing w:line="276" w:lineRule="auto"/>
                                <w:jc w:val="center"/>
                                <w:rPr>
                                  <w:rFonts w:cs="Arial"/>
                                  <w:sz w:val="28"/>
                                </w:rPr>
                              </w:pPr>
                              <w:r>
                                <w:rPr>
                                  <w:rFonts w:cs="Arial"/>
                                  <w:sz w:val="28"/>
                                </w:rPr>
                                <w:t>3</w:t>
                              </w:r>
                            </w:p>
                            <w:p w14:paraId="4BF75381" w14:textId="77777777" w:rsidR="00A44CA0" w:rsidRPr="0038435D" w:rsidRDefault="00A44CA0" w:rsidP="002574C9">
                              <w:pPr>
                                <w:spacing w:line="276" w:lineRule="auto"/>
                                <w:jc w:val="center"/>
                                <w:rPr>
                                  <w:rFonts w:cs="Arial"/>
                                  <w:sz w:val="28"/>
                                </w:rPr>
                              </w:pPr>
                              <w:r>
                                <w:rPr>
                                  <w:rFonts w:cs="Arial"/>
                                  <w:sz w:val="28"/>
                                </w:rPr>
                                <w:t>3</w:t>
                              </w:r>
                            </w:p>
                          </w:txbxContent>
                        </wps:txbx>
                        <wps:bodyPr rot="0" spcFirstLastPara="0" vertOverflow="overflow" horzOverflow="overflow" vert="horz" wrap="square" lIns="108000" tIns="72000" rIns="72000" bIns="72000" numCol="1" spcCol="0" rtlCol="0" fromWordArt="0" anchor="ctr" anchorCtr="0" forceAA="0" compatLnSpc="1">
                          <a:prstTxWarp prst="textNoShape">
                            <a:avLst/>
                          </a:prstTxWarp>
                          <a:noAutofit/>
                        </wps:bodyPr>
                      </wps:wsp>
                      <wps:wsp>
                        <wps:cNvPr id="2800" name="Textfeld 2800"/>
                        <wps:cNvSpPr txBox="1"/>
                        <wps:spPr>
                          <a:xfrm>
                            <a:off x="3220872" y="1583140"/>
                            <a:ext cx="434975" cy="273050"/>
                          </a:xfrm>
                          <a:prstGeom prst="rect">
                            <a:avLst/>
                          </a:prstGeom>
                          <a:solidFill>
                            <a:srgbClr val="F8F8F8"/>
                          </a:solidFill>
                          <a:ln w="6350">
                            <a:noFill/>
                          </a:ln>
                        </wps:spPr>
                        <wps:txbx>
                          <w:txbxContent>
                            <w:p w14:paraId="11A33E07" w14:textId="79777C6E" w:rsidR="00A44CA0" w:rsidRPr="002B0B77" w:rsidRDefault="00A44CA0" w:rsidP="002B0B77">
                              <w:pPr>
                                <w:rPr>
                                  <w:sz w:val="28"/>
                                  <w:szCs w:val="28"/>
                                </w:rPr>
                              </w:pPr>
                              <w:r w:rsidRPr="002B0B77">
                                <w:rPr>
                                  <w:sz w:val="28"/>
                                  <w:szCs w:val="28"/>
                                </w:rPr>
                                <w: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E99B18" id="Gruppieren 2799" o:spid="_x0000_s1071" style="position:absolute;margin-left:64.75pt;margin-top:5pt;width:358.15pt;height:162.55pt;z-index:251948032" coordsize="45485,20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xtugMAAAwKAAAOAAAAZHJzL2Uyb0RvYy54bWzMVttu3DYQfS/QfyD4HkurvS+8DrZ2bRQw&#10;EiN24GcuRV1aimRJrrXO1+eQknbXcYMCDorGBmQOhxydOTNzrPP3+0aSJ2FdrdWajs5SSoTiOq9V&#10;uaafH67fLShxnqmcSa3Emj4LR99f/PrLeWtWItOVlrmwBEGUW7VmTSvvzSpJHK9Ew9yZNkLBWWjb&#10;MA/TlkluWYvojUyyNJ0lrba5sZoL57B71TnpRYxfFIL7j0XhhCdyTYHNx6eNz214JhfnbFVaZqqa&#10;9zDYG1A0rFZ46SHUFfOM7Gz9KlRTc6udLvwZ102ii6LmIuaAbEbpN9ncWL0zMZdy1ZbmQBOo/Yan&#10;N4flH57uLKnzNc3myyUlijWo0o3dGVMLKxSJ22CpNeUKh2+suTd3tt8oOyskvi9sE/4iJbKP/D4f&#10;+BV7Tzg2J9PJYppOKeHwZelsMl5MuwrwCmV6dY9Xv//LzWR4cRLwHeC0Bt3kjoS5HyPsvmJGxDq4&#10;wMGBsBk6qiNssy2F3alceOHIJ8ErL/hf4A4nIlXx3oE4t3Lg8EdZO+TOVsY6fyN0Q8JiTdE2KgcK&#10;H1uSPd06H3sz79Gy/E9Kikai05+YJONlugwwEbA/i9UQMlx0Wtb5dS1lNGy5vZSW4OaaXi/Cb3/5&#10;xTGpSLumy2kWys0w2YVkHsvGoNecKilhsoRkcG8jyheX3ek7ltlVOo08AtaLYwHjFXNVhyW6eihS&#10;BagiCkCfvd55Ye+rvCVbubOfGGBMUvxQkteBNKhJZ0AdptEDl9X+sfZVbIDQzq8ICJdwLewzaSrW&#10;QRkvwmZHaZ9LpPeAIVon8NC+Q1OEld9v93Eox7MQJWxtdf6MxgOgOFzO8Osa6d8y5++YRSWBFjrs&#10;P+JRSA3udb+ipNL2yz/th/OYDHgpaaGBKMzfO2YFJfIPhZkZpTEP4qM1DwyBklNje2qoXXOp0RQj&#10;SL7hcRnOezksC6ubR+j1JrwWLqY4Xt71QG9c+k6cofhcbDbxGJTSMH+r7g0PwQPXofIP+0dmTd/y&#10;HhrzQQ+D2jdyV4Dj2XBT6c3O66L2wXkktjcgGh3d/716gNpBPR4AvhAyJ1nY7AsOoQmCQfz+Nw3t&#10;HA3735GOcZali3lGCaR1NF2MR5MYCUMwSOh4spwP2jsfH0dqUO5h4gcReaEfRyqDzsQxeLMozMYY&#10;564WQVS60GFivzsF8yH5/2MKlqMJuOyHYDLFGAxD0Hu6Ieg9bx4CiGM3Dz/DCMR/p/jkiDrVfx6F&#10;b5pTO9br+BF38RUAAP//AwBQSwMEFAAGAAgAAAAhAG589rXfAAAACgEAAA8AAABkcnMvZG93bnJl&#10;di54bWxMj01Lw0AQhu+C/2EZwZvdpDHSptmUUtRTEdoK4m2bnSah2dmQ3Sbpv3c86W1e5uH9yNeT&#10;bcWAvW8cKYhnEQik0pmGKgWfx7enBQgfNBndOkIFN/SwLu7vcp0ZN9Ieh0OoBJuQz7SCOoQuk9KX&#10;NVrtZ65D4t/Z9VYHln0lTa9HNretnEfRi7S6IU6odYfbGsvL4WoVvI963CTx67C7nLe372P68bWL&#10;UanHh2mzAhFwCn8w/Nbn6lBwp5O7kvGiZT1fpozyEfEmBhbPKW85KUiSNAZZ5PL/hOIHAAD//wMA&#10;UEsBAi0AFAAGAAgAAAAhALaDOJL+AAAA4QEAABMAAAAAAAAAAAAAAAAAAAAAAFtDb250ZW50X1R5&#10;cGVzXS54bWxQSwECLQAUAAYACAAAACEAOP0h/9YAAACUAQAACwAAAAAAAAAAAAAAAAAvAQAAX3Jl&#10;bHMvLnJlbHNQSwECLQAUAAYACAAAACEA6rX8bboDAAAMCgAADgAAAAAAAAAAAAAAAAAuAgAAZHJz&#10;L2Uyb0RvYy54bWxQSwECLQAUAAYACAAAACEAbnz2td8AAAAKAQAADwAAAAAAAAAAAAAAAAAUBgAA&#10;ZHJzL2Rvd25yZXYueG1sUEsFBgAAAAAEAAQA8wAAACAHAAAAAA==&#10;">
                <v:roundrect id="Abgerundetes Rechteck 2760" o:spid="_x0000_s1072" style="position:absolute;width:45485;height:20643;visibility:visible;mso-wrap-style:square;v-text-anchor:middle" arcsize="2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7ZcwgAAAN0AAAAPAAAAZHJzL2Rvd25yZXYueG1sRE/LisIw&#10;FN0L/kO4wuw0VcRqNS0iOMxiEKfjB1ya2wc2N7XJaP17sxhweTjvXTaYVtypd41lBfNZBIK4sLrh&#10;SsHl9zhdg3AeWWNrmRQ8yUGWjkc7TLR98A/dc1+JEMIuQQW1910ipStqMuhmtiMOXGl7gz7AvpK6&#10;x0cIN61cRNFKGmw4NNTY0aGm4pr/GQWn5bHdL0/f6yHe3M6yjGV++SyV+pgM+y0IT4N/i//dX1rB&#10;Il6F/eFNeAIyfQEAAP//AwBQSwECLQAUAAYACAAAACEA2+H2y+4AAACFAQAAEwAAAAAAAAAAAAAA&#10;AAAAAAAAW0NvbnRlbnRfVHlwZXNdLnhtbFBLAQItABQABgAIAAAAIQBa9CxbvwAAABUBAAALAAAA&#10;AAAAAAAAAAAAAB8BAABfcmVscy8ucmVsc1BLAQItABQABgAIAAAAIQCWS7ZcwgAAAN0AAAAPAAAA&#10;AAAAAAAAAAAAAAcCAABkcnMvZG93bnJldi54bWxQSwUGAAAAAAMAAwC3AAAA9gIAAAAA&#10;" fillcolor="#f8f8f8" strokecolor="#92d050">
                  <v:shadow on="t" color="black" opacity="24903f" origin=",.5" offset="0,.55556mm"/>
                  <v:textbox inset="3mm,2mm,2mm,2mm">
                    <w:txbxContent>
                      <w:p w14:paraId="1CAD0ABD" w14:textId="794A214E" w:rsidR="00A44CA0" w:rsidRPr="002574C9" w:rsidRDefault="00A44CA0" w:rsidP="002574C9">
                        <w:pPr>
                          <w:jc w:val="center"/>
                          <w:rPr>
                            <w:rFonts w:cs="Arial"/>
                          </w:rPr>
                        </w:pPr>
                        <w:r w:rsidRPr="002574C9">
                          <w:rPr>
                            <w:rFonts w:cs="Arial"/>
                            <w:bCs/>
                          </w:rPr>
                          <w:t>Es werden ganze Noten gebildet</w:t>
                        </w:r>
                        <w:r w:rsidRPr="002574C9">
                          <w:rPr>
                            <w:rFonts w:cs="Arial"/>
                          </w:rPr>
                          <w:t xml:space="preserve">. Bei Komma-Noten (z. B. </w:t>
                        </w:r>
                        <w:r>
                          <w:rPr>
                            <w:rFonts w:cs="Arial"/>
                          </w:rPr>
                          <w:t>2</w:t>
                        </w:r>
                        <w:r w:rsidRPr="002574C9">
                          <w:rPr>
                            <w:rFonts w:cs="Arial"/>
                          </w:rPr>
                          <w:t xml:space="preserve">,5) </w:t>
                        </w:r>
                        <w:r>
                          <w:rPr>
                            <w:rFonts w:cs="Arial"/>
                          </w:rPr>
                          <w:br/>
                        </w:r>
                        <w:r w:rsidRPr="002574C9">
                          <w:rPr>
                            <w:rFonts w:cs="Arial"/>
                          </w:rPr>
                          <w:t>wird je nach Tendenz der erteilten Noten gerundet, z. B.:</w:t>
                        </w:r>
                        <w:r w:rsidRPr="002574C9">
                          <w:rPr>
                            <w:rFonts w:cs="Arial"/>
                          </w:rPr>
                          <w:br/>
                        </w:r>
                      </w:p>
                      <w:p w14:paraId="60638DC2" w14:textId="77777777" w:rsidR="00A44CA0" w:rsidRPr="002574C9" w:rsidRDefault="00A44CA0" w:rsidP="002574C9">
                        <w:pPr>
                          <w:jc w:val="center"/>
                          <w:rPr>
                            <w:rFonts w:cs="Arial"/>
                          </w:rPr>
                        </w:pPr>
                        <w:r w:rsidRPr="002574C9">
                          <w:rPr>
                            <w:rFonts w:cs="Arial"/>
                          </w:rPr>
                          <w:t xml:space="preserve">Basketball: Techniknote 2, Spielnote 3 = P1: Note 2 </w:t>
                        </w:r>
                      </w:p>
                      <w:p w14:paraId="66423054" w14:textId="77777777" w:rsidR="00A44CA0" w:rsidRPr="002574C9" w:rsidRDefault="00A44CA0" w:rsidP="002574C9">
                        <w:pPr>
                          <w:spacing w:line="276" w:lineRule="auto"/>
                          <w:jc w:val="center"/>
                          <w:rPr>
                            <w:rFonts w:cs="Arial"/>
                          </w:rPr>
                        </w:pPr>
                        <w:r w:rsidRPr="002574C9">
                          <w:rPr>
                            <w:rFonts w:cs="Arial"/>
                          </w:rPr>
                          <w:t xml:space="preserve"> Turnen: Boden 1, Sprung 1, Reck 2 = P2: Note 1 </w:t>
                        </w:r>
                        <w:r w:rsidRPr="002574C9">
                          <w:rPr>
                            <w:rFonts w:cs="Arial"/>
                          </w:rPr>
                          <w:br/>
                          <w:t>Theorie = T: Note 4</w:t>
                        </w:r>
                      </w:p>
                      <w:p w14:paraId="1444F317" w14:textId="77777777" w:rsidR="00A44CA0" w:rsidRDefault="00A44CA0" w:rsidP="002574C9">
                        <w:pPr>
                          <w:spacing w:line="276" w:lineRule="auto"/>
                          <w:jc w:val="center"/>
                          <w:rPr>
                            <w:rFonts w:cs="Arial"/>
                          </w:rPr>
                        </w:pPr>
                      </w:p>
                      <w:p w14:paraId="342E7466" w14:textId="3767F28C" w:rsidR="00A44CA0" w:rsidRPr="00F87114" w:rsidRDefault="00A44CA0" w:rsidP="002574C9">
                        <w:pPr>
                          <w:spacing w:line="276" w:lineRule="auto"/>
                          <w:jc w:val="center"/>
                          <w:rPr>
                            <w:rFonts w:cs="Arial"/>
                            <w:sz w:val="28"/>
                            <w:u w:val="single"/>
                          </w:rPr>
                        </w:pPr>
                        <w:r>
                          <w:rPr>
                            <w:rFonts w:cs="Arial"/>
                            <w:sz w:val="28"/>
                            <w:u w:val="single"/>
                          </w:rPr>
                          <w:t>2 (P1)</w:t>
                        </w:r>
                        <w:r w:rsidRPr="00F87114">
                          <w:rPr>
                            <w:rFonts w:cs="Arial"/>
                            <w:sz w:val="28"/>
                            <w:u w:val="single"/>
                          </w:rPr>
                          <w:t xml:space="preserve"> + </w:t>
                        </w:r>
                        <w:r>
                          <w:rPr>
                            <w:rFonts w:cs="Arial"/>
                            <w:sz w:val="28"/>
                            <w:u w:val="single"/>
                          </w:rPr>
                          <w:t>1 (</w:t>
                        </w:r>
                        <w:r w:rsidRPr="00F87114">
                          <w:rPr>
                            <w:rFonts w:cs="Arial"/>
                            <w:sz w:val="28"/>
                            <w:u w:val="single"/>
                          </w:rPr>
                          <w:t>P</w:t>
                        </w:r>
                        <w:r>
                          <w:rPr>
                            <w:rFonts w:cs="Arial"/>
                            <w:sz w:val="28"/>
                            <w:u w:val="single"/>
                          </w:rPr>
                          <w:t>2)</w:t>
                        </w:r>
                        <w:r w:rsidRPr="00F87114">
                          <w:rPr>
                            <w:rFonts w:cs="Arial"/>
                            <w:sz w:val="28"/>
                            <w:u w:val="single"/>
                          </w:rPr>
                          <w:t xml:space="preserve"> + </w:t>
                        </w:r>
                        <w:r>
                          <w:rPr>
                            <w:rFonts w:cs="Arial"/>
                            <w:sz w:val="28"/>
                            <w:u w:val="single"/>
                          </w:rPr>
                          <w:t>4 (</w:t>
                        </w:r>
                        <w:r w:rsidRPr="00F87114">
                          <w:rPr>
                            <w:rFonts w:cs="Arial"/>
                            <w:sz w:val="28"/>
                            <w:u w:val="single"/>
                          </w:rPr>
                          <w:t>T</w:t>
                        </w:r>
                        <w:r>
                          <w:rPr>
                            <w:rFonts w:cs="Arial"/>
                            <w:sz w:val="28"/>
                            <w:u w:val="single"/>
                          </w:rPr>
                          <w:t xml:space="preserve">) </w:t>
                        </w:r>
                      </w:p>
                      <w:p w14:paraId="75344BFC" w14:textId="77777777" w:rsidR="00A44CA0" w:rsidRPr="0038435D" w:rsidRDefault="00A44CA0" w:rsidP="002574C9">
                        <w:pPr>
                          <w:spacing w:line="276" w:lineRule="auto"/>
                          <w:jc w:val="center"/>
                          <w:rPr>
                            <w:rFonts w:cs="Arial"/>
                            <w:sz w:val="28"/>
                          </w:rPr>
                        </w:pPr>
                        <w:r>
                          <w:rPr>
                            <w:rFonts w:cs="Arial"/>
                            <w:sz w:val="28"/>
                          </w:rPr>
                          <w:t>3</w:t>
                        </w:r>
                      </w:p>
                      <w:p w14:paraId="4BF75381" w14:textId="77777777" w:rsidR="00A44CA0" w:rsidRPr="0038435D" w:rsidRDefault="00A44CA0" w:rsidP="002574C9">
                        <w:pPr>
                          <w:spacing w:line="276" w:lineRule="auto"/>
                          <w:jc w:val="center"/>
                          <w:rPr>
                            <w:rFonts w:cs="Arial"/>
                            <w:sz w:val="28"/>
                          </w:rPr>
                        </w:pPr>
                        <w:r>
                          <w:rPr>
                            <w:rFonts w:cs="Arial"/>
                            <w:sz w:val="28"/>
                          </w:rPr>
                          <w:t>3</w:t>
                        </w:r>
                      </w:p>
                    </w:txbxContent>
                  </v:textbox>
                </v:roundrect>
                <v:shape id="Textfeld 2800" o:spid="_x0000_s1073" type="#_x0000_t202" style="position:absolute;left:32208;top:15831;width:435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AFwAAAAN0AAAAPAAAAZHJzL2Rvd25yZXYueG1sRE9Ni8Iw&#10;EL0v+B/CCN7W1B6kVKOIIuxNdPfibWjGttpMShJju7/eHBb2+Hjf6+1gOhHJ+daygsU8A0FcWd1y&#10;reDn+/hZgPABWWNnmRSM5GG7mXyssdT2xWeKl1CLFMK+RAVNCH0ppa8aMujntidO3M06gyFBV0vt&#10;8JXCTSfzLFtKgy2nhgZ72jdUPS5Po+D3NMrraIqrPpwezt2LmLsYlZpNh90KRKAh/Iv/3F9aQV5k&#10;aX96k56A3LwBAAD//wMAUEsBAi0AFAAGAAgAAAAhANvh9svuAAAAhQEAABMAAAAAAAAAAAAAAAAA&#10;AAAAAFtDb250ZW50X1R5cGVzXS54bWxQSwECLQAUAAYACAAAACEAWvQsW78AAAAVAQAACwAAAAAA&#10;AAAAAAAAAAAfAQAAX3JlbHMvLnJlbHNQSwECLQAUAAYACAAAACEAHiggBcAAAADdAAAADwAAAAAA&#10;AAAAAAAAAAAHAgAAZHJzL2Rvd25yZXYueG1sUEsFBgAAAAADAAMAtwAAAPQCAAAAAA==&#10;" fillcolor="#f8f8f8" stroked="f" strokeweight=".5pt">
                  <v:textbox>
                    <w:txbxContent>
                      <w:p w14:paraId="11A33E07" w14:textId="79777C6E" w:rsidR="00A44CA0" w:rsidRPr="002B0B77" w:rsidRDefault="00A44CA0" w:rsidP="002B0B77">
                        <w:pPr>
                          <w:rPr>
                            <w:sz w:val="28"/>
                            <w:szCs w:val="28"/>
                          </w:rPr>
                        </w:pPr>
                        <w:r w:rsidRPr="002B0B77">
                          <w:rPr>
                            <w:sz w:val="28"/>
                            <w:szCs w:val="28"/>
                          </w:rPr>
                          <w:t>= 2</w:t>
                        </w:r>
                      </w:p>
                    </w:txbxContent>
                  </v:textbox>
                </v:shape>
              </v:group>
            </w:pict>
          </mc:Fallback>
        </mc:AlternateContent>
      </w:r>
    </w:p>
    <w:p w14:paraId="594FC208" w14:textId="16EE0AF0" w:rsidR="00073B17" w:rsidRDefault="00073B17" w:rsidP="00EA71A6">
      <w:pPr>
        <w:rPr>
          <w:rFonts w:eastAsia="Times New Roman" w:cstheme="minorHAnsi"/>
          <w:szCs w:val="22"/>
          <w:lang w:eastAsia="de-DE"/>
        </w:rPr>
      </w:pPr>
    </w:p>
    <w:p w14:paraId="127076DF" w14:textId="7F8D0F5E" w:rsidR="002574C9" w:rsidRDefault="002574C9" w:rsidP="00EA71A6">
      <w:pPr>
        <w:rPr>
          <w:rFonts w:eastAsia="Times New Roman" w:cstheme="minorHAnsi"/>
          <w:szCs w:val="22"/>
          <w:lang w:eastAsia="de-DE"/>
        </w:rPr>
      </w:pPr>
    </w:p>
    <w:p w14:paraId="6193787D" w14:textId="58C3EAF1" w:rsidR="002574C9" w:rsidRDefault="002574C9" w:rsidP="00EA71A6">
      <w:pPr>
        <w:rPr>
          <w:rFonts w:eastAsia="Times New Roman" w:cstheme="minorHAnsi"/>
          <w:szCs w:val="22"/>
          <w:lang w:eastAsia="de-DE"/>
        </w:rPr>
      </w:pPr>
    </w:p>
    <w:p w14:paraId="2F5B84E2" w14:textId="65E80E33" w:rsidR="002574C9" w:rsidRDefault="002574C9" w:rsidP="00EA71A6">
      <w:pPr>
        <w:rPr>
          <w:rFonts w:eastAsia="Times New Roman" w:cstheme="minorHAnsi"/>
          <w:szCs w:val="22"/>
          <w:lang w:eastAsia="de-DE"/>
        </w:rPr>
      </w:pPr>
    </w:p>
    <w:p w14:paraId="218BBD4D" w14:textId="25D86681" w:rsidR="002574C9" w:rsidRDefault="002574C9" w:rsidP="00EA71A6">
      <w:pPr>
        <w:rPr>
          <w:rFonts w:eastAsia="Times New Roman" w:cstheme="minorHAnsi"/>
          <w:szCs w:val="22"/>
          <w:lang w:eastAsia="de-DE"/>
        </w:rPr>
      </w:pPr>
    </w:p>
    <w:p w14:paraId="10BED581" w14:textId="773D02B4" w:rsidR="002574C9" w:rsidRDefault="002574C9" w:rsidP="00EA71A6">
      <w:pPr>
        <w:rPr>
          <w:rFonts w:eastAsia="Times New Roman" w:cstheme="minorHAnsi"/>
          <w:szCs w:val="22"/>
          <w:lang w:eastAsia="de-DE"/>
        </w:rPr>
      </w:pPr>
    </w:p>
    <w:p w14:paraId="2B47FD2D" w14:textId="35F8394C" w:rsidR="002574C9" w:rsidRDefault="002574C9" w:rsidP="00EA71A6">
      <w:pPr>
        <w:rPr>
          <w:rFonts w:eastAsia="Times New Roman" w:cstheme="minorHAnsi"/>
          <w:szCs w:val="22"/>
          <w:lang w:eastAsia="de-DE"/>
        </w:rPr>
      </w:pPr>
    </w:p>
    <w:p w14:paraId="3AACC72B" w14:textId="69735ED1" w:rsidR="002574C9" w:rsidRDefault="002574C9" w:rsidP="00EA71A6">
      <w:pPr>
        <w:rPr>
          <w:rFonts w:eastAsia="Times New Roman" w:cstheme="minorHAnsi"/>
          <w:szCs w:val="22"/>
          <w:lang w:eastAsia="de-DE"/>
        </w:rPr>
      </w:pPr>
    </w:p>
    <w:p w14:paraId="648EA44D" w14:textId="20AAA313" w:rsidR="002574C9" w:rsidRDefault="002574C9" w:rsidP="00EA71A6">
      <w:pPr>
        <w:rPr>
          <w:rFonts w:eastAsia="Times New Roman" w:cstheme="minorHAnsi"/>
          <w:szCs w:val="22"/>
          <w:lang w:eastAsia="de-DE"/>
        </w:rPr>
      </w:pPr>
    </w:p>
    <w:p w14:paraId="44E23F30" w14:textId="7E76F667" w:rsidR="00073B17" w:rsidRDefault="00073B17" w:rsidP="00EA71A6">
      <w:pPr>
        <w:rPr>
          <w:rFonts w:eastAsia="Times New Roman" w:cstheme="minorHAnsi"/>
          <w:szCs w:val="22"/>
          <w:lang w:eastAsia="de-DE"/>
        </w:rPr>
      </w:pPr>
    </w:p>
    <w:p w14:paraId="0AB4C522" w14:textId="16B376BC" w:rsidR="00073B17" w:rsidRDefault="00073B17" w:rsidP="00EA71A6">
      <w:pPr>
        <w:rPr>
          <w:rFonts w:eastAsia="Times New Roman" w:cstheme="minorHAnsi"/>
          <w:szCs w:val="22"/>
          <w:lang w:eastAsia="de-DE"/>
        </w:rPr>
      </w:pPr>
    </w:p>
    <w:p w14:paraId="64C78DA0" w14:textId="77777777" w:rsidR="00507B5B" w:rsidRDefault="00507B5B" w:rsidP="00EA71A6">
      <w:pPr>
        <w:rPr>
          <w:rFonts w:eastAsia="Times New Roman" w:cstheme="minorHAnsi"/>
          <w:szCs w:val="22"/>
          <w:lang w:eastAsia="de-DE"/>
        </w:rPr>
      </w:pPr>
    </w:p>
    <w:p w14:paraId="7DDECE8E" w14:textId="77777777" w:rsidR="00507B5B" w:rsidRPr="00541924" w:rsidRDefault="00507B5B" w:rsidP="00507B5B">
      <w:pPr>
        <w:rPr>
          <w:rFonts w:eastAsia="Times New Roman" w:cstheme="minorHAnsi"/>
          <w:szCs w:val="22"/>
          <w:lang w:eastAsia="de-DE"/>
        </w:rPr>
      </w:pPr>
      <w:r w:rsidRPr="00507B5B">
        <w:rPr>
          <w:rFonts w:eastAsia="Times New Roman" w:cstheme="minorHAnsi"/>
          <w:szCs w:val="22"/>
          <w:u w:val="single"/>
          <w:lang w:eastAsia="de-DE"/>
        </w:rPr>
        <w:t>Bildung der Jahresnote</w:t>
      </w:r>
      <w:r w:rsidRPr="00541924">
        <w:rPr>
          <w:rFonts w:eastAsia="Times New Roman" w:cstheme="minorHAnsi"/>
          <w:szCs w:val="22"/>
          <w:lang w:eastAsia="de-DE"/>
        </w:rPr>
        <w:t xml:space="preserve"> (JN):</w:t>
      </w:r>
    </w:p>
    <w:p w14:paraId="67A709A1" w14:textId="77777777" w:rsidR="00507B5B" w:rsidRPr="00EA71A6" w:rsidRDefault="00507B5B" w:rsidP="00507B5B">
      <w:pPr>
        <w:rPr>
          <w:rFonts w:eastAsia="Times New Roman" w:cstheme="minorHAnsi"/>
          <w:szCs w:val="22"/>
          <w:lang w:eastAsia="de-DE"/>
        </w:rPr>
      </w:pPr>
      <w:r>
        <w:rPr>
          <w:rFonts w:eastAsia="Times New Roman" w:cstheme="minorHAnsi"/>
          <w:szCs w:val="22"/>
          <w:lang w:eastAsia="de-DE"/>
        </w:rPr>
        <w:t xml:space="preserve">Falls neben dem Basissportunterricht (BSU) der </w:t>
      </w:r>
      <w:r w:rsidRPr="0086516E">
        <w:rPr>
          <w:rFonts w:eastAsia="Times New Roman" w:cstheme="minorHAnsi"/>
          <w:color w:val="000000" w:themeColor="text1"/>
          <w:szCs w:val="22"/>
          <w:lang w:eastAsia="de-DE"/>
        </w:rPr>
        <w:t>Differenzierte Sportunterricht</w:t>
      </w:r>
      <w:r>
        <w:rPr>
          <w:rFonts w:eastAsia="Times New Roman" w:cstheme="minorHAnsi"/>
          <w:color w:val="000000" w:themeColor="text1"/>
          <w:szCs w:val="22"/>
          <w:lang w:eastAsia="de-DE"/>
        </w:rPr>
        <w:t xml:space="preserve"> (</w:t>
      </w:r>
      <w:r w:rsidRPr="0086516E">
        <w:rPr>
          <w:rFonts w:eastAsia="Times New Roman" w:cstheme="minorHAnsi"/>
          <w:color w:val="000000" w:themeColor="text1"/>
          <w:szCs w:val="22"/>
          <w:lang w:eastAsia="de-DE"/>
        </w:rPr>
        <w:t>DSU</w:t>
      </w:r>
      <w:r>
        <w:rPr>
          <w:rFonts w:eastAsia="Times New Roman" w:cstheme="minorHAnsi"/>
          <w:color w:val="000000" w:themeColor="text1"/>
          <w:szCs w:val="22"/>
          <w:lang w:eastAsia="de-DE"/>
        </w:rPr>
        <w:t xml:space="preserve">) </w:t>
      </w:r>
      <w:r>
        <w:rPr>
          <w:rFonts w:eastAsia="Times New Roman" w:cstheme="minorHAnsi"/>
          <w:color w:val="000000" w:themeColor="text1"/>
          <w:szCs w:val="22"/>
          <w:lang w:eastAsia="de-DE"/>
        </w:rPr>
        <w:br/>
        <w:t xml:space="preserve">in der 9. </w:t>
      </w:r>
      <w:proofErr w:type="spellStart"/>
      <w:r>
        <w:rPr>
          <w:rFonts w:eastAsia="Times New Roman" w:cstheme="minorHAnsi"/>
          <w:color w:val="000000" w:themeColor="text1"/>
          <w:szCs w:val="22"/>
          <w:lang w:eastAsia="de-DE"/>
        </w:rPr>
        <w:t>Jgst</w:t>
      </w:r>
      <w:proofErr w:type="spellEnd"/>
      <w:r>
        <w:rPr>
          <w:rFonts w:eastAsia="Times New Roman" w:cstheme="minorHAnsi"/>
          <w:color w:val="000000" w:themeColor="text1"/>
          <w:szCs w:val="22"/>
          <w:lang w:eastAsia="de-DE"/>
        </w:rPr>
        <w:t>. angeboten wird, kann die Note in die Jahresnote mit einfließen:</w:t>
      </w:r>
    </w:p>
    <w:p w14:paraId="0DFAA855" w14:textId="6C7C86C1" w:rsidR="00073B17" w:rsidRDefault="002574C9" w:rsidP="00EA71A6">
      <w:pPr>
        <w:rPr>
          <w:rFonts w:eastAsia="Times New Roman" w:cstheme="minorHAnsi"/>
          <w:szCs w:val="22"/>
          <w:lang w:eastAsia="de-DE"/>
        </w:rPr>
      </w:pPr>
      <w:r w:rsidRPr="008C29CA">
        <w:rPr>
          <w:rFonts w:eastAsia="Times New Roman" w:cstheme="minorHAnsi"/>
          <w:noProof/>
          <w:sz w:val="36"/>
          <w:szCs w:val="32"/>
          <w:lang w:eastAsia="de-DE"/>
        </w:rPr>
        <mc:AlternateContent>
          <mc:Choice Requires="wps">
            <w:drawing>
              <wp:anchor distT="0" distB="0" distL="114300" distR="114300" simplePos="0" relativeHeight="251651072" behindDoc="0" locked="0" layoutInCell="1" allowOverlap="1" wp14:anchorId="2A0D49BE" wp14:editId="0D01347F">
                <wp:simplePos x="0" y="0"/>
                <wp:positionH relativeFrom="margin">
                  <wp:posOffset>821690</wp:posOffset>
                </wp:positionH>
                <wp:positionV relativeFrom="paragraph">
                  <wp:posOffset>93667</wp:posOffset>
                </wp:positionV>
                <wp:extent cx="4547870" cy="1294765"/>
                <wp:effectExtent l="57150" t="38100" r="81280" b="95885"/>
                <wp:wrapNone/>
                <wp:docPr id="41" name="Abgerundetes Rechteck 41"/>
                <wp:cNvGraphicFramePr/>
                <a:graphic xmlns:a="http://schemas.openxmlformats.org/drawingml/2006/main">
                  <a:graphicData uri="http://schemas.microsoft.com/office/word/2010/wordprocessingShape">
                    <wps:wsp>
                      <wps:cNvSpPr/>
                      <wps:spPr>
                        <a:xfrm>
                          <a:off x="0" y="0"/>
                          <a:ext cx="4547870" cy="1294765"/>
                        </a:xfrm>
                        <a:prstGeom prst="roundRect">
                          <a:avLst>
                            <a:gd name="adj" fmla="val 6566"/>
                          </a:avLst>
                        </a:prstGeom>
                        <a:solidFill>
                          <a:srgbClr val="F8F8F8"/>
                        </a:solidFill>
                        <a:ln w="9525" cap="flat" cmpd="sng" algn="ctr">
                          <a:solidFill>
                            <a:srgbClr val="92D050"/>
                          </a:solidFill>
                          <a:prstDash val="solid"/>
                        </a:ln>
                        <a:effectLst>
                          <a:outerShdw blurRad="40000" dist="20000" dir="5400000" rotWithShape="0">
                            <a:srgbClr val="000000">
                              <a:alpha val="38000"/>
                            </a:srgbClr>
                          </a:outerShdw>
                        </a:effectLst>
                      </wps:spPr>
                      <wps:txbx>
                        <w:txbxContent>
                          <w:p w14:paraId="514D55EE" w14:textId="77777777" w:rsidR="00A44CA0" w:rsidRPr="00F87114" w:rsidRDefault="00A44CA0" w:rsidP="00614FA1">
                            <w:pPr>
                              <w:spacing w:line="276" w:lineRule="auto"/>
                              <w:jc w:val="center"/>
                              <w:rPr>
                                <w:rFonts w:cs="Arial"/>
                                <w:sz w:val="18"/>
                                <w:u w:val="single"/>
                              </w:rPr>
                            </w:pPr>
                            <w:r w:rsidRPr="00F87114">
                              <w:rPr>
                                <w:rFonts w:cs="Arial"/>
                                <w:b/>
                                <w:sz w:val="28"/>
                              </w:rPr>
                              <w:t xml:space="preserve">Bildung der Jahresnote (JN): </w:t>
                            </w:r>
                            <w:r w:rsidRPr="00F87114">
                              <w:rPr>
                                <w:rFonts w:cs="Arial"/>
                                <w:b/>
                                <w:sz w:val="28"/>
                              </w:rPr>
                              <w:br/>
                            </w:r>
                          </w:p>
                          <w:p w14:paraId="1EE66CB8" w14:textId="77777777" w:rsidR="00A44CA0" w:rsidRPr="00F87114" w:rsidRDefault="00A44CA0" w:rsidP="00614FA1">
                            <w:pPr>
                              <w:spacing w:line="276" w:lineRule="auto"/>
                              <w:jc w:val="center"/>
                              <w:rPr>
                                <w:rFonts w:cs="Arial"/>
                                <w:sz w:val="28"/>
                                <w:u w:val="single"/>
                              </w:rPr>
                            </w:pPr>
                            <w:r w:rsidRPr="00F87114">
                              <w:rPr>
                                <w:rFonts w:cs="Arial"/>
                                <w:sz w:val="28"/>
                                <w:u w:val="single"/>
                              </w:rPr>
                              <w:t>BSU + DSU</w:t>
                            </w:r>
                          </w:p>
                          <w:p w14:paraId="6C31E281" w14:textId="790CC812" w:rsidR="00A44CA0" w:rsidRPr="0038435D" w:rsidRDefault="00A44CA0" w:rsidP="0038435D">
                            <w:pPr>
                              <w:spacing w:line="276" w:lineRule="auto"/>
                              <w:jc w:val="center"/>
                              <w:rPr>
                                <w:rFonts w:cs="Arial"/>
                                <w:sz w:val="28"/>
                              </w:rPr>
                            </w:pPr>
                            <w:r>
                              <w:rPr>
                                <w:rFonts w:cs="Arial"/>
                                <w:sz w:val="28"/>
                              </w:rPr>
                              <w:t>2</w:t>
                            </w:r>
                          </w:p>
                        </w:txbxContent>
                      </wps:txbx>
                      <wps:bodyPr rot="0" spcFirstLastPara="0" vertOverflow="overflow" horzOverflow="overflow" vert="horz" wrap="square" lIns="108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D49BE" id="Abgerundetes Rechteck 41" o:spid="_x0000_s1074" style="position:absolute;margin-left:64.7pt;margin-top:7.4pt;width:358.1pt;height:101.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4V2gIAAMoFAAAOAAAAZHJzL2Uyb0RvYy54bWysVFtv2jAUfp+0/2D5fQ1QAhQ1VKiIaVLV&#10;VaVTn43jXDbH9mxD6H79Pjsp0HVP01op+Phc/J3vXK5vDo0ke2FdrVVGhxcDSoTiOq9VmdFvT+tP&#10;M0qcZypnUiuR0Rfh6M3i44fr1szFSFda5sISBFFu3pqMVt6beZI4XomGuQtthIKy0LZhHqItk9yy&#10;FtEbmYwGg0nSapsbq7lwDrerTkkXMX5RCO6/FoUTnsiMApuPXxu/2/BNFtdsXlpmqpr3MNg/oGhY&#10;rfDoMdSKeUZ2tn4Xqqm51U4X/oLrJtFFUXMRc0A2w8Ef2WwqZkTMBeQ4c6TJ/b+w/H7/YEmdZ3Q8&#10;pESxBjVabkthdyoXXjjyKHjlBf9BoAdZrXFz+GzMg+0lh2PI/FDYJvwiJ3KIBL8cCRYHTzgux+l4&#10;OpuiDhy64ehqPJ2kIWpycjfW+c9CNyQcMmo1gACDj+yy/Z3zkea8x8ry75QUjUTR9kySSTqZ9AF7&#10;W4R+DRkcnZZ1vq6ljIItt7fSEnhmdD0L/73zGzOpSJvRq3SUAjhDkxaSeRwbA9qcKilhskT3c28j&#10;yjfO7vyNq9FqkMamA6w3ZgHjirmqwxJVPRSpAlQRe7nPXu+8sJsqb8lW7uwjC9Ub4I+SvA6kYTA6&#10;AY2eRg1UVvvn2lexp0Jh3hEQnOAW7pk0FeugXM7CZVejPpdYryOGKJ3BS0KLdE0RTv6wPcT+uozc&#10;hqutzl/QdAAU28QZvq6R/h1z/oFZVBJosVL8V3wKqcG97k+UVNr++tt9sMdUQEtJi3FGYX7umBWU&#10;yC8K8zIcxDyIj9I0MARKzoXtuaB2za1GU2AmAC8eg72Xr8fC6uYZq2cZnoWKKY7Hux7ohVvf7Rks&#10;Ly6Wy2iGoTfM36mN4SF44DpU/unwzKzpW95jWu716+yjGKHpuwKcbIOn0sud10UdlSdiUZAgYGHE&#10;0vTLLWykczlanVbw4jcAAAD//wMAUEsDBBQABgAIAAAAIQCc65Qf3gAAAAoBAAAPAAAAZHJzL2Rv&#10;d25yZXYueG1sTI9NS8QwEIbvgv8hjODNTRtqrbXpIoIsuifrwnrMNmNbbCalye7Wf+940tu8zMP7&#10;Ua0XN4oTzmHwpCFdJSCQWm8H6jTs3p9vChAhGrJm9IQavjHAur68qExp/Zne8NTETrAJhdJo6GOc&#10;SilD26MzYeUnJP59+tmZyHLupJ3Nmc3dKFWS5NKZgTihNxM+9dh+NUenYduqXL180LZ43e1dumk2&#10;c9rttb6+Wh4fQERc4h8Mv/W5OtTc6eCPZIMYWav7jFE+Mp7AQJHd5iAOGlRa3IGsK/l/Qv0DAAD/&#10;/wMAUEsBAi0AFAAGAAgAAAAhALaDOJL+AAAA4QEAABMAAAAAAAAAAAAAAAAAAAAAAFtDb250ZW50&#10;X1R5cGVzXS54bWxQSwECLQAUAAYACAAAACEAOP0h/9YAAACUAQAACwAAAAAAAAAAAAAAAAAvAQAA&#10;X3JlbHMvLnJlbHNQSwECLQAUAAYACAAAACEA0AEOFdoCAADKBQAADgAAAAAAAAAAAAAAAAAuAgAA&#10;ZHJzL2Uyb0RvYy54bWxQSwECLQAUAAYACAAAACEAnOuUH94AAAAKAQAADwAAAAAAAAAAAAAAAAA0&#10;BQAAZHJzL2Rvd25yZXYueG1sUEsFBgAAAAAEAAQA8wAAAD8GAAAAAA==&#10;" fillcolor="#f8f8f8" strokecolor="#92d050">
                <v:shadow on="t" color="black" opacity="24903f" origin=",.5" offset="0,.55556mm"/>
                <v:textbox inset="3mm,2mm,2mm,2mm">
                  <w:txbxContent>
                    <w:p w14:paraId="514D55EE" w14:textId="77777777" w:rsidR="00A44CA0" w:rsidRPr="00F87114" w:rsidRDefault="00A44CA0" w:rsidP="00614FA1">
                      <w:pPr>
                        <w:spacing w:line="276" w:lineRule="auto"/>
                        <w:jc w:val="center"/>
                        <w:rPr>
                          <w:rFonts w:cs="Arial"/>
                          <w:sz w:val="18"/>
                          <w:u w:val="single"/>
                        </w:rPr>
                      </w:pPr>
                      <w:r w:rsidRPr="00F87114">
                        <w:rPr>
                          <w:rFonts w:cs="Arial"/>
                          <w:b/>
                          <w:sz w:val="28"/>
                        </w:rPr>
                        <w:t xml:space="preserve">Bildung der Jahresnote (JN): </w:t>
                      </w:r>
                      <w:r w:rsidRPr="00F87114">
                        <w:rPr>
                          <w:rFonts w:cs="Arial"/>
                          <w:b/>
                          <w:sz w:val="28"/>
                        </w:rPr>
                        <w:br/>
                      </w:r>
                    </w:p>
                    <w:p w14:paraId="1EE66CB8" w14:textId="77777777" w:rsidR="00A44CA0" w:rsidRPr="00F87114" w:rsidRDefault="00A44CA0" w:rsidP="00614FA1">
                      <w:pPr>
                        <w:spacing w:line="276" w:lineRule="auto"/>
                        <w:jc w:val="center"/>
                        <w:rPr>
                          <w:rFonts w:cs="Arial"/>
                          <w:sz w:val="28"/>
                          <w:u w:val="single"/>
                        </w:rPr>
                      </w:pPr>
                      <w:r w:rsidRPr="00F87114">
                        <w:rPr>
                          <w:rFonts w:cs="Arial"/>
                          <w:sz w:val="28"/>
                          <w:u w:val="single"/>
                        </w:rPr>
                        <w:t>BSU + DSU</w:t>
                      </w:r>
                    </w:p>
                    <w:p w14:paraId="6C31E281" w14:textId="790CC812" w:rsidR="00A44CA0" w:rsidRPr="0038435D" w:rsidRDefault="00A44CA0" w:rsidP="0038435D">
                      <w:pPr>
                        <w:spacing w:line="276" w:lineRule="auto"/>
                        <w:jc w:val="center"/>
                        <w:rPr>
                          <w:rFonts w:cs="Arial"/>
                          <w:sz w:val="28"/>
                        </w:rPr>
                      </w:pPr>
                      <w:r>
                        <w:rPr>
                          <w:rFonts w:cs="Arial"/>
                          <w:sz w:val="28"/>
                        </w:rPr>
                        <w:t>2</w:t>
                      </w:r>
                    </w:p>
                  </w:txbxContent>
                </v:textbox>
                <w10:wrap anchorx="margin"/>
              </v:roundrect>
            </w:pict>
          </mc:Fallback>
        </mc:AlternateContent>
      </w:r>
    </w:p>
    <w:p w14:paraId="1B0D1E61" w14:textId="2FAEA13B" w:rsidR="00073B17" w:rsidRDefault="00073B17" w:rsidP="00EA71A6">
      <w:pPr>
        <w:rPr>
          <w:rFonts w:eastAsia="Times New Roman" w:cstheme="minorHAnsi"/>
          <w:szCs w:val="22"/>
          <w:lang w:eastAsia="de-DE"/>
        </w:rPr>
      </w:pPr>
    </w:p>
    <w:p w14:paraId="4DC673E2" w14:textId="4590D32A" w:rsidR="00073B17" w:rsidRPr="008C29CA" w:rsidRDefault="00073B17" w:rsidP="00EA71A6">
      <w:pPr>
        <w:rPr>
          <w:rFonts w:eastAsia="Times New Roman" w:cstheme="minorHAnsi"/>
          <w:szCs w:val="22"/>
          <w:lang w:eastAsia="de-DE"/>
        </w:rPr>
      </w:pPr>
    </w:p>
    <w:p w14:paraId="79B4BE5B" w14:textId="69D3A2E8" w:rsidR="00F87114" w:rsidRPr="008C29CA" w:rsidRDefault="00F87114" w:rsidP="00EA71A6">
      <w:pPr>
        <w:rPr>
          <w:rFonts w:eastAsia="Times New Roman" w:cstheme="minorHAnsi"/>
          <w:szCs w:val="22"/>
          <w:lang w:eastAsia="de-DE"/>
        </w:rPr>
      </w:pPr>
    </w:p>
    <w:p w14:paraId="311600F3" w14:textId="4BBF0F54" w:rsidR="00EA71A6" w:rsidRPr="008C29CA" w:rsidRDefault="00EA71A6" w:rsidP="00EA71A6">
      <w:pPr>
        <w:rPr>
          <w:rFonts w:eastAsia="Times New Roman" w:cstheme="minorHAnsi"/>
          <w:szCs w:val="22"/>
          <w:lang w:eastAsia="de-DE"/>
        </w:rPr>
      </w:pPr>
    </w:p>
    <w:p w14:paraId="0B3430EB" w14:textId="59A1D02E" w:rsidR="00F87114" w:rsidRPr="008C29CA" w:rsidRDefault="00F87114" w:rsidP="00EA71A6">
      <w:pPr>
        <w:rPr>
          <w:rFonts w:eastAsia="Times New Roman" w:cstheme="minorHAnsi"/>
          <w:szCs w:val="22"/>
          <w:lang w:eastAsia="de-DE"/>
        </w:rPr>
      </w:pPr>
    </w:p>
    <w:p w14:paraId="4F0857B7" w14:textId="432680F7" w:rsidR="00F87114" w:rsidRPr="008C29CA" w:rsidRDefault="00F87114" w:rsidP="00EA71A6">
      <w:pPr>
        <w:rPr>
          <w:rFonts w:eastAsia="Times New Roman" w:cstheme="minorHAnsi"/>
          <w:szCs w:val="22"/>
          <w:lang w:eastAsia="de-DE"/>
        </w:rPr>
      </w:pPr>
    </w:p>
    <w:p w14:paraId="31EF2F95" w14:textId="77777777" w:rsidR="00E05762" w:rsidRPr="008C29CA" w:rsidRDefault="00E05762" w:rsidP="00EA71A6">
      <w:pPr>
        <w:rPr>
          <w:rFonts w:eastAsia="Times New Roman" w:cstheme="minorHAnsi"/>
          <w:szCs w:val="22"/>
          <w:lang w:eastAsia="de-DE"/>
        </w:rPr>
      </w:pPr>
    </w:p>
    <w:p w14:paraId="0E5ADD86" w14:textId="15519F74" w:rsidR="0094314C" w:rsidRPr="008C29CA" w:rsidRDefault="0094314C" w:rsidP="00F87114">
      <w:pPr>
        <w:ind w:right="141"/>
        <w:rPr>
          <w:rFonts w:eastAsia="Times New Roman" w:cstheme="minorHAnsi"/>
          <w:szCs w:val="22"/>
          <w:lang w:eastAsia="de-DE"/>
        </w:rPr>
      </w:pPr>
      <w:r w:rsidRPr="008C29CA">
        <w:rPr>
          <w:rFonts w:eastAsia="Times New Roman" w:cstheme="minorHAnsi"/>
          <w:szCs w:val="22"/>
          <w:lang w:eastAsia="de-DE"/>
        </w:rPr>
        <w:t xml:space="preserve">Sollte der Differenzierte Sportunterricht in der 9. Jahrgangsstufe nicht angeboten werden </w:t>
      </w:r>
      <w:r w:rsidR="00D139A5" w:rsidRPr="008C29CA">
        <w:rPr>
          <w:rFonts w:eastAsia="Times New Roman" w:cstheme="minorHAnsi"/>
          <w:szCs w:val="22"/>
          <w:lang w:eastAsia="de-DE"/>
        </w:rPr>
        <w:t>können</w:t>
      </w:r>
      <w:r w:rsidRPr="008C29CA">
        <w:rPr>
          <w:rFonts w:eastAsia="Times New Roman" w:cstheme="minorHAnsi"/>
          <w:szCs w:val="22"/>
          <w:lang w:eastAsia="de-DE"/>
        </w:rPr>
        <w:t xml:space="preserve">, gilt: JN = BSU. Wird der Differenzierte Sportunterricht nicht voll erteilt (z. B. </w:t>
      </w:r>
      <w:r w:rsidR="00D139A5" w:rsidRPr="008C29CA">
        <w:rPr>
          <w:rFonts w:eastAsia="Times New Roman" w:cstheme="minorHAnsi"/>
          <w:szCs w:val="22"/>
          <w:lang w:eastAsia="de-DE"/>
        </w:rPr>
        <w:t>einstündig</w:t>
      </w:r>
      <w:r w:rsidRPr="008C29CA">
        <w:rPr>
          <w:rFonts w:eastAsia="Times New Roman" w:cstheme="minorHAnsi"/>
          <w:szCs w:val="22"/>
          <w:lang w:eastAsia="de-DE"/>
        </w:rPr>
        <w:t xml:space="preserve">), wird der BSU im </w:t>
      </w:r>
      <w:r w:rsidR="00D139A5" w:rsidRPr="008C29CA">
        <w:rPr>
          <w:rFonts w:eastAsia="Times New Roman" w:cstheme="minorHAnsi"/>
          <w:szCs w:val="22"/>
          <w:lang w:eastAsia="de-DE"/>
        </w:rPr>
        <w:t>Verhältnis</w:t>
      </w:r>
      <w:r w:rsidRPr="008C29CA">
        <w:rPr>
          <w:rFonts w:eastAsia="Times New Roman" w:cstheme="minorHAnsi"/>
          <w:szCs w:val="22"/>
          <w:lang w:eastAsia="de-DE"/>
        </w:rPr>
        <w:t xml:space="preserve"> zum DSU 2 : 1 gewertet. </w:t>
      </w:r>
    </w:p>
    <w:p w14:paraId="4EF1205E" w14:textId="2F8757BB" w:rsidR="00EA71A6" w:rsidRPr="00507B5B" w:rsidRDefault="00EA71A6" w:rsidP="00EA71A6">
      <w:pPr>
        <w:rPr>
          <w:rFonts w:eastAsia="Times New Roman" w:cstheme="minorHAnsi"/>
          <w:sz w:val="22"/>
          <w:lang w:eastAsia="de-DE"/>
        </w:rPr>
      </w:pPr>
    </w:p>
    <w:p w14:paraId="05A3A416" w14:textId="77777777" w:rsidR="00507B5B" w:rsidRPr="00507B5B" w:rsidRDefault="00507B5B" w:rsidP="00EA71A6">
      <w:pPr>
        <w:rPr>
          <w:rFonts w:eastAsia="Times New Roman" w:cstheme="minorHAnsi"/>
          <w:sz w:val="22"/>
          <w:lang w:eastAsia="de-DE"/>
        </w:rPr>
      </w:pPr>
    </w:p>
    <w:p w14:paraId="157DC64A" w14:textId="1A9638C3" w:rsidR="00D139A5" w:rsidRPr="00507B5B" w:rsidRDefault="00D139A5" w:rsidP="00D139A5">
      <w:pPr>
        <w:rPr>
          <w:rFonts w:eastAsia="Times New Roman" w:cstheme="minorHAnsi"/>
          <w:szCs w:val="22"/>
          <w:u w:val="single"/>
          <w:lang w:eastAsia="de-DE"/>
        </w:rPr>
      </w:pPr>
      <w:r w:rsidRPr="00507B5B">
        <w:rPr>
          <w:rFonts w:eastAsia="Times New Roman" w:cstheme="minorHAnsi"/>
          <w:szCs w:val="22"/>
          <w:u w:val="single"/>
          <w:lang w:eastAsia="de-DE"/>
        </w:rPr>
        <w:t>Bildun</w:t>
      </w:r>
      <w:r w:rsidR="00507B5B" w:rsidRPr="00507B5B">
        <w:rPr>
          <w:rFonts w:eastAsia="Times New Roman" w:cstheme="minorHAnsi"/>
          <w:szCs w:val="22"/>
          <w:u w:val="single"/>
          <w:lang w:eastAsia="de-DE"/>
        </w:rPr>
        <w:t>g der Gesamtnote im Fach Sport</w:t>
      </w:r>
      <w:r w:rsidR="00507B5B" w:rsidRPr="00507B5B">
        <w:rPr>
          <w:rFonts w:eastAsia="Times New Roman" w:cstheme="minorHAnsi"/>
          <w:szCs w:val="22"/>
          <w:lang w:eastAsia="de-DE"/>
        </w:rPr>
        <w:t>:</w:t>
      </w:r>
    </w:p>
    <w:p w14:paraId="6D46D1C5" w14:textId="66AC246A" w:rsidR="002574C9" w:rsidRDefault="00D139A5" w:rsidP="002574C9">
      <w:pPr>
        <w:rPr>
          <w:rFonts w:eastAsia="Times New Roman" w:cstheme="minorHAnsi"/>
          <w:szCs w:val="22"/>
          <w:lang w:eastAsia="de-DE"/>
        </w:rPr>
      </w:pPr>
      <w:r w:rsidRPr="008C29CA">
        <w:rPr>
          <w:rFonts w:eastAsia="Times New Roman" w:cstheme="minorHAnsi"/>
          <w:noProof/>
          <w:sz w:val="36"/>
          <w:szCs w:val="32"/>
          <w:lang w:eastAsia="de-DE"/>
        </w:rPr>
        <mc:AlternateContent>
          <mc:Choice Requires="wps">
            <w:drawing>
              <wp:anchor distT="0" distB="0" distL="114300" distR="114300" simplePos="0" relativeHeight="251652096" behindDoc="0" locked="0" layoutInCell="1" allowOverlap="1" wp14:anchorId="64E11444" wp14:editId="0247A60F">
                <wp:simplePos x="0" y="0"/>
                <wp:positionH relativeFrom="margin">
                  <wp:posOffset>821055</wp:posOffset>
                </wp:positionH>
                <wp:positionV relativeFrom="paragraph">
                  <wp:posOffset>142240</wp:posOffset>
                </wp:positionV>
                <wp:extent cx="4548505" cy="1241425"/>
                <wp:effectExtent l="57150" t="38100" r="80645" b="92075"/>
                <wp:wrapNone/>
                <wp:docPr id="42" name="Abgerundetes Rechteck 42"/>
                <wp:cNvGraphicFramePr/>
                <a:graphic xmlns:a="http://schemas.openxmlformats.org/drawingml/2006/main">
                  <a:graphicData uri="http://schemas.microsoft.com/office/word/2010/wordprocessingShape">
                    <wps:wsp>
                      <wps:cNvSpPr/>
                      <wps:spPr>
                        <a:xfrm>
                          <a:off x="0" y="0"/>
                          <a:ext cx="4548505" cy="1241425"/>
                        </a:xfrm>
                        <a:prstGeom prst="roundRect">
                          <a:avLst>
                            <a:gd name="adj" fmla="val 7065"/>
                          </a:avLst>
                        </a:prstGeom>
                        <a:solidFill>
                          <a:srgbClr val="F8F8F8"/>
                        </a:solidFill>
                        <a:ln w="9525" cap="flat" cmpd="sng" algn="ctr">
                          <a:solidFill>
                            <a:srgbClr val="92D050"/>
                          </a:solidFill>
                          <a:prstDash val="solid"/>
                        </a:ln>
                        <a:effectLst>
                          <a:outerShdw blurRad="40000" dist="20000" dir="5400000" rotWithShape="0">
                            <a:srgbClr val="000000">
                              <a:alpha val="38000"/>
                            </a:srgbClr>
                          </a:outerShdw>
                        </a:effectLst>
                      </wps:spPr>
                      <wps:txbx>
                        <w:txbxContent>
                          <w:p w14:paraId="2582472B" w14:textId="77777777" w:rsidR="00A44CA0" w:rsidRPr="00F87114" w:rsidRDefault="00A44CA0" w:rsidP="00EA71A6">
                            <w:pPr>
                              <w:spacing w:line="276" w:lineRule="auto"/>
                              <w:jc w:val="center"/>
                              <w:rPr>
                                <w:rFonts w:cs="Arial"/>
                                <w:sz w:val="18"/>
                                <w:u w:val="single"/>
                              </w:rPr>
                            </w:pPr>
                            <w:r w:rsidRPr="00F87114">
                              <w:rPr>
                                <w:rFonts w:cs="Arial"/>
                                <w:b/>
                                <w:sz w:val="28"/>
                              </w:rPr>
                              <w:t xml:space="preserve">Bildung der Gesamtnote: </w:t>
                            </w:r>
                            <w:r w:rsidRPr="00F87114">
                              <w:rPr>
                                <w:rFonts w:cs="Arial"/>
                                <w:b/>
                                <w:sz w:val="28"/>
                              </w:rPr>
                              <w:br/>
                            </w:r>
                          </w:p>
                          <w:p w14:paraId="11F108E7" w14:textId="77777777" w:rsidR="00A44CA0" w:rsidRPr="00F87114" w:rsidRDefault="00A44CA0" w:rsidP="00EA71A6">
                            <w:pPr>
                              <w:spacing w:line="276" w:lineRule="auto"/>
                              <w:jc w:val="center"/>
                              <w:rPr>
                                <w:rFonts w:cs="Arial"/>
                                <w:sz w:val="28"/>
                                <w:u w:val="single"/>
                              </w:rPr>
                            </w:pPr>
                            <w:r w:rsidRPr="00F87114">
                              <w:rPr>
                                <w:rFonts w:cs="Arial"/>
                                <w:sz w:val="28"/>
                                <w:u w:val="single"/>
                              </w:rPr>
                              <w:t>JN + Quali-Note</w:t>
                            </w:r>
                          </w:p>
                          <w:p w14:paraId="01F56F51" w14:textId="27D33D36" w:rsidR="00A44CA0" w:rsidRPr="0038435D" w:rsidRDefault="00A44CA0" w:rsidP="0038435D">
                            <w:pPr>
                              <w:spacing w:line="276" w:lineRule="auto"/>
                              <w:jc w:val="center"/>
                              <w:rPr>
                                <w:rFonts w:cs="Arial"/>
                                <w:sz w:val="28"/>
                              </w:rPr>
                            </w:pPr>
                            <w:r>
                              <w:rPr>
                                <w:rFonts w:cs="Arial"/>
                                <w:sz w:val="28"/>
                              </w:rPr>
                              <w:t>2</w:t>
                            </w:r>
                          </w:p>
                        </w:txbxContent>
                      </wps:txbx>
                      <wps:bodyPr rot="0" spcFirstLastPara="0" vertOverflow="overflow" horzOverflow="overflow" vert="horz" wrap="square" lIns="108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11444" id="Abgerundetes Rechteck 42" o:spid="_x0000_s1075" style="position:absolute;margin-left:64.65pt;margin-top:11.2pt;width:358.15pt;height:97.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K+2wIAAMoFAAAOAAAAZHJzL2Uyb0RvYy54bWysVNtu2zAMfR+wfxD0vtpJkzYN6hRBgwwD&#10;irZoOvSZluXYmyxpkhKn+/qSsnPpuqdhCSCL4kWHhxSvb3aNYlvpfG10xgdnKWdSC1PUep3x78/L&#10;LxPOfABdgDJaZvxVen4z+/zpurVTOTSVUYV0DINoP21txqsQ7DRJvKhkA/7MWKlRWRrXQEDRrZPC&#10;QYvRG5UM0/QiaY0rrDNCeo+ni07JZzF+WUoRHsrSy8BUxhFbiKuLa05rMruG6dqBrWrRw4B/QNFA&#10;rfHSQ6gFBGAbV38I1dTCGW/KcCZMk5iyrIWMOWA2g/SPbFYVWBlzQXK8PdDk/19Ycb99dKwuMj4a&#10;cqahwRrN87V0G13IID17kqIKUvxkqEeyWuun6LOyj66XPG4p813pGvpiTmwXCX49ECx3gQk8HI1H&#10;k3E65kygbjAcDUbDMUVNju7W+fBVmobRJuPOIBDEECK7sL3zIdJc9Fih+MFZ2Sgs2hYUu0wv9gF7&#10;Wwy9D0mO3qi6WNZKRcGt81vlGHpmfDmhf4/mnZnSrM341RixMgHYpKWCgNvGIm1erzkDtcbuF8FF&#10;lO+c/ekdV8NFOo5Nh7DemRHGBfiqwxJVPRSlCaqMvdxnbzZBulVVtCxXG/cEVL0Uf5wVNZGGD6MT&#10;sNHHUYMqZ8JLHarYU1SYDwSQE7rROShbQQflfEKHXY36XGK9DhiidAIvoRbpmoJ2YZfvYn+dX1EU&#10;OspN8YpNh4Bim3grljWmfwc+PILDSiJaHCnhAZdSGeTe9DvOKuN+/+2c7PFVoJazFp8zFubXBpzk&#10;TH3T+F4GacyDhShdEkNIyamQnwp609wabIoBTi8r4pbsg9pvS2eaFxw9c7oWVaAFXt71QC/chm7O&#10;4PAScj6PZvjoLYQ7vbKCghPXVPnn3Qs427d8wNdyb/ZvH4tBTd8V4GhLntrMN8GUdVQeicWCkIAD&#10;I5amH240kU7laHUcwbM3AAAA//8DAFBLAwQUAAYACAAAACEAdc0ww94AAAAKAQAADwAAAGRycy9k&#10;b3ducmV2LnhtbEyPTU+DQBCG7038D5sx8dYuYL9Aloaa6LWRGs9bGIHIziK7UPrvHU96fGeevPNM&#10;ephNJyYcXGtJQbgKQCCVtmqpVvB+flnuQTivqdKdJVRwQweH7G6R6qSyV3rDqfC14BJyiVbQeN8n&#10;UrqyQaPdyvZIvPu0g9Ge41DLatBXLjedjIJgK41uiS80usfnBsuvYjQKjuNp2uQfZTHlxyCMd+fb&#10;9+upUOrhfs6fQHic/R8Mv/qsDhk7XexIlRMd5yh+ZFRBFK1BMLBfb7YgLjwIdzHILJX/X8h+AAAA&#10;//8DAFBLAQItABQABgAIAAAAIQC2gziS/gAAAOEBAAATAAAAAAAAAAAAAAAAAAAAAABbQ29udGVu&#10;dF9UeXBlc10ueG1sUEsBAi0AFAAGAAgAAAAhADj9If/WAAAAlAEAAAsAAAAAAAAAAAAAAAAALwEA&#10;AF9yZWxzLy5yZWxzUEsBAi0AFAAGAAgAAAAhAE0KMr7bAgAAygUAAA4AAAAAAAAAAAAAAAAALgIA&#10;AGRycy9lMm9Eb2MueG1sUEsBAi0AFAAGAAgAAAAhAHXNMMPeAAAACgEAAA8AAAAAAAAAAAAAAAAA&#10;NQUAAGRycy9kb3ducmV2LnhtbFBLBQYAAAAABAAEAPMAAABABgAAAAA=&#10;" fillcolor="#f8f8f8" strokecolor="#92d050">
                <v:shadow on="t" color="black" opacity="24903f" origin=",.5" offset="0,.55556mm"/>
                <v:textbox inset="3mm,2mm,2mm,2mm">
                  <w:txbxContent>
                    <w:p w14:paraId="2582472B" w14:textId="77777777" w:rsidR="00A44CA0" w:rsidRPr="00F87114" w:rsidRDefault="00A44CA0" w:rsidP="00EA71A6">
                      <w:pPr>
                        <w:spacing w:line="276" w:lineRule="auto"/>
                        <w:jc w:val="center"/>
                        <w:rPr>
                          <w:rFonts w:cs="Arial"/>
                          <w:sz w:val="18"/>
                          <w:u w:val="single"/>
                        </w:rPr>
                      </w:pPr>
                      <w:r w:rsidRPr="00F87114">
                        <w:rPr>
                          <w:rFonts w:cs="Arial"/>
                          <w:b/>
                          <w:sz w:val="28"/>
                        </w:rPr>
                        <w:t xml:space="preserve">Bildung der Gesamtnote: </w:t>
                      </w:r>
                      <w:r w:rsidRPr="00F87114">
                        <w:rPr>
                          <w:rFonts w:cs="Arial"/>
                          <w:b/>
                          <w:sz w:val="28"/>
                        </w:rPr>
                        <w:br/>
                      </w:r>
                    </w:p>
                    <w:p w14:paraId="11F108E7" w14:textId="77777777" w:rsidR="00A44CA0" w:rsidRPr="00F87114" w:rsidRDefault="00A44CA0" w:rsidP="00EA71A6">
                      <w:pPr>
                        <w:spacing w:line="276" w:lineRule="auto"/>
                        <w:jc w:val="center"/>
                        <w:rPr>
                          <w:rFonts w:cs="Arial"/>
                          <w:sz w:val="28"/>
                          <w:u w:val="single"/>
                        </w:rPr>
                      </w:pPr>
                      <w:r w:rsidRPr="00F87114">
                        <w:rPr>
                          <w:rFonts w:cs="Arial"/>
                          <w:sz w:val="28"/>
                          <w:u w:val="single"/>
                        </w:rPr>
                        <w:t>JN + Quali-Note</w:t>
                      </w:r>
                    </w:p>
                    <w:p w14:paraId="01F56F51" w14:textId="27D33D36" w:rsidR="00A44CA0" w:rsidRPr="0038435D" w:rsidRDefault="00A44CA0" w:rsidP="0038435D">
                      <w:pPr>
                        <w:spacing w:line="276" w:lineRule="auto"/>
                        <w:jc w:val="center"/>
                        <w:rPr>
                          <w:rFonts w:cs="Arial"/>
                          <w:sz w:val="28"/>
                        </w:rPr>
                      </w:pPr>
                      <w:r>
                        <w:rPr>
                          <w:rFonts w:cs="Arial"/>
                          <w:sz w:val="28"/>
                        </w:rPr>
                        <w:t>2</w:t>
                      </w:r>
                    </w:p>
                  </w:txbxContent>
                </v:textbox>
                <w10:wrap anchorx="margin"/>
              </v:roundrect>
            </w:pict>
          </mc:Fallback>
        </mc:AlternateContent>
      </w:r>
    </w:p>
    <w:p w14:paraId="775EDE15" w14:textId="77777777" w:rsidR="00D139A5" w:rsidRDefault="00D139A5" w:rsidP="002574C9">
      <w:pPr>
        <w:rPr>
          <w:rFonts w:eastAsia="Times New Roman" w:cstheme="minorHAnsi"/>
          <w:szCs w:val="22"/>
          <w:lang w:eastAsia="de-DE"/>
        </w:rPr>
      </w:pPr>
    </w:p>
    <w:p w14:paraId="0D7ACDA2" w14:textId="77777777" w:rsidR="00D139A5" w:rsidRDefault="00D139A5" w:rsidP="002574C9">
      <w:pPr>
        <w:rPr>
          <w:rFonts w:eastAsia="Times New Roman" w:cstheme="minorHAnsi"/>
          <w:szCs w:val="22"/>
          <w:lang w:eastAsia="de-DE"/>
        </w:rPr>
      </w:pPr>
    </w:p>
    <w:p w14:paraId="6A1A57AB" w14:textId="77777777" w:rsidR="00D139A5" w:rsidRDefault="00D139A5" w:rsidP="002574C9">
      <w:pPr>
        <w:rPr>
          <w:rFonts w:eastAsia="Times New Roman" w:cstheme="minorHAnsi"/>
          <w:szCs w:val="22"/>
          <w:lang w:eastAsia="de-DE"/>
        </w:rPr>
      </w:pPr>
    </w:p>
    <w:p w14:paraId="0FA23841" w14:textId="77777777" w:rsidR="00D139A5" w:rsidRDefault="00D139A5" w:rsidP="002574C9">
      <w:pPr>
        <w:rPr>
          <w:rFonts w:eastAsia="Times New Roman" w:cstheme="minorHAnsi"/>
          <w:szCs w:val="22"/>
          <w:lang w:eastAsia="de-DE"/>
        </w:rPr>
      </w:pPr>
    </w:p>
    <w:p w14:paraId="5D54D620" w14:textId="77777777" w:rsidR="00D139A5" w:rsidRDefault="00D139A5" w:rsidP="002574C9">
      <w:pPr>
        <w:rPr>
          <w:rFonts w:eastAsia="Times New Roman" w:cstheme="minorHAnsi"/>
          <w:szCs w:val="22"/>
          <w:lang w:eastAsia="de-DE"/>
        </w:rPr>
      </w:pPr>
    </w:p>
    <w:p w14:paraId="1AA77287" w14:textId="2D603913" w:rsidR="00D139A5" w:rsidRDefault="00724B43" w:rsidP="002574C9">
      <w:pPr>
        <w:rPr>
          <w:rFonts w:eastAsia="Times New Roman" w:cstheme="minorHAnsi"/>
          <w:szCs w:val="22"/>
          <w:lang w:eastAsia="de-DE"/>
        </w:rPr>
      </w:pPr>
      <w:r>
        <w:rPr>
          <w:rFonts w:eastAsia="Times New Roman" w:cstheme="minorHAnsi"/>
          <w:b/>
          <w:bCs/>
          <w:noProof/>
          <w:sz w:val="28"/>
          <w:szCs w:val="28"/>
          <w:lang w:eastAsia="de-DE"/>
        </w:rPr>
        <mc:AlternateContent>
          <mc:Choice Requires="wps">
            <w:drawing>
              <wp:anchor distT="0" distB="0" distL="114300" distR="114300" simplePos="0" relativeHeight="251981824" behindDoc="0" locked="0" layoutInCell="1" allowOverlap="1" wp14:anchorId="5F7A5ED3" wp14:editId="3095D70E">
                <wp:simplePos x="0" y="0"/>
                <wp:positionH relativeFrom="column">
                  <wp:posOffset>3022336</wp:posOffset>
                </wp:positionH>
                <wp:positionV relativeFrom="paragraph">
                  <wp:posOffset>410845</wp:posOffset>
                </wp:positionV>
                <wp:extent cx="190500" cy="286385"/>
                <wp:effectExtent l="0" t="0" r="0" b="0"/>
                <wp:wrapNone/>
                <wp:docPr id="2782" name="Textfeld 2782"/>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14CBC" w14:textId="1C0541D2" w:rsidR="00A44CA0" w:rsidRDefault="00A44CA0" w:rsidP="00724B43">
                            <w:pPr>
                              <w:jc w:val="center"/>
                            </w:pPr>
                            <w: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A5ED3" id="Textfeld 2782" o:spid="_x0000_s1076" type="#_x0000_t202" style="position:absolute;margin-left:238pt;margin-top:32.35pt;width:15pt;height:22.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PteQIAAF8FAAAOAAAAZHJzL2Uyb0RvYy54bWysVN9v0zAQfkfif7D8zpJ1bJRo6VQ2DSFN&#10;bGJDe3Yde42wfca+Nil/PWcnaafByxAvzuXuu8/30+cXvTVsq0JswdX8+KjkTDkJTeueav794frd&#10;nLOIwjXCgFM136nILxZv35x3vlIzWINpVGBE4mLV+ZqvEX1VFFGulRXxCLxyZNQQrED6DU9FE0RH&#10;7NYUs7I8KzoIjQ8gVYykvRqMfJH5tVYSb7WOCpmpOcWG+Qz5XKWzWJyL6ikIv27lGIb4hyisaB1d&#10;uqe6EijYJrR/UNlWBoig8UiCLUDrVqqcA2VzXL7I5n4tvMq5UHGi35cp/j9a+XV7F1jb1Hz2YT7j&#10;zAlLXXpQPWplGpaVVKPOx4qg957A2H+Cnnqdapf0kZQp9V4Hm76UFCM7VXu3rzDxMZmcPpanJVkk&#10;mWbzs5P5aWIpDs4+RPyswLIk1DxQA3NdxfYm4gCdIOkuB9etMaQXlXGsq/nZyWmZHfYWIjcuAVQe&#10;h5HmEHiWcGfUQPJNaSpHjj8p8iCqSxPYVtAICSmVw5x65iV0QmkK4jWOI/4Q1Wuchzymm8Hh3tm2&#10;DkLO/kXYzY8pZD3gqebP8k4i9qs+z8H7vBRJtYJmR/0OMGxN9PK6pa7ciIh3ItCaUCNp9fGWDm2A&#10;qg+jxNkawq+/6ROeppesnHW0djWPPzciKM7MF0dznXZ0EsIkrCbBbewlUBuO6VHxMovkENBMog5g&#10;H+lFWKZbyCScpLtqjpN4icPy04si1XKZQbSJXuCNu/cyUaeupBl76B9F8OMgIk3wV5gWUlQv5nHA&#10;Jk8Hyw2CbvOwHqo4Fpy2OI/7+OKkZ+L5f0Yd3sXFbwAAAP//AwBQSwMEFAAGAAgAAAAhAMoo+yDf&#10;AAAACgEAAA8AAABkcnMvZG93bnJldi54bWxMj8tOwzAQRfdI/IM1SOyoXVTSNsSpEI8dFGhBgp0T&#10;myTCj8iepOHvma5gOTNHd84tNpOzbDQxdcFLmM8EMOProDvfSHjbP1ysgCVUXisbvJHwYxJsytOT&#10;QuU6HPyrGXfYMArxKVcSWsQ+5zzVrXEqzUJvPN2+QnQKaYwN11EdKNxZfilExp3qPH1oVW9uW1N/&#10;7wYnwX6k+FgJ/Bzvmid8eebD+/18K+X52XRzDQzNhH8wHPVJHUpyqsLgdWJWwmKZUReUkC2WwAi4&#10;EsdFRaRYr4CXBf9fofwFAAD//wMAUEsBAi0AFAAGAAgAAAAhALaDOJL+AAAA4QEAABMAAAAAAAAA&#10;AAAAAAAAAAAAAFtDb250ZW50X1R5cGVzXS54bWxQSwECLQAUAAYACAAAACEAOP0h/9YAAACUAQAA&#10;CwAAAAAAAAAAAAAAAAAvAQAAX3JlbHMvLnJlbHNQSwECLQAUAAYACAAAACEAdVYD7XkCAABfBQAA&#10;DgAAAAAAAAAAAAAAAAAuAgAAZHJzL2Uyb0RvYy54bWxQSwECLQAUAAYACAAAACEAyij7IN8AAAAK&#10;AQAADwAAAAAAAAAAAAAAAADTBAAAZHJzL2Rvd25yZXYueG1sUEsFBgAAAAAEAAQA8wAAAN8FAAAA&#10;AA==&#10;" filled="f" stroked="f" strokeweight=".5pt">
                <v:textbox inset="0,0,0,0">
                  <w:txbxContent>
                    <w:p w14:paraId="33F14CBC" w14:textId="1C0541D2" w:rsidR="00A44CA0" w:rsidRDefault="00A44CA0" w:rsidP="00724B43">
                      <w:pPr>
                        <w:jc w:val="center"/>
                      </w:pPr>
                      <w:r>
                        <w:t>7</w:t>
                      </w:r>
                    </w:p>
                  </w:txbxContent>
                </v:textbox>
              </v:shape>
            </w:pict>
          </mc:Fallback>
        </mc:AlternateContent>
      </w:r>
    </w:p>
    <w:p w14:paraId="71DA8C6C" w14:textId="77777777" w:rsidR="00507B5B" w:rsidRDefault="00507B5B" w:rsidP="002574C9">
      <w:pPr>
        <w:rPr>
          <w:rFonts w:eastAsia="Times New Roman" w:cstheme="minorHAnsi"/>
          <w:szCs w:val="22"/>
          <w:lang w:eastAsia="de-DE"/>
        </w:rPr>
      </w:pPr>
    </w:p>
    <w:p w14:paraId="228D9AEC" w14:textId="77777777" w:rsidR="00D139A5" w:rsidRDefault="00D139A5" w:rsidP="00D139A5">
      <w:pPr>
        <w:jc w:val="center"/>
        <w:rPr>
          <w:rFonts w:cstheme="minorHAnsi"/>
          <w:b/>
          <w:sz w:val="36"/>
          <w:szCs w:val="40"/>
        </w:rPr>
      </w:pPr>
      <w:r>
        <w:rPr>
          <w:rFonts w:cstheme="minorHAnsi"/>
          <w:b/>
          <w:sz w:val="36"/>
          <w:szCs w:val="40"/>
        </w:rPr>
        <w:t xml:space="preserve">Besondere Leistungsfeststellung </w:t>
      </w:r>
      <w:proofErr w:type="spellStart"/>
      <w:r>
        <w:rPr>
          <w:rFonts w:cstheme="minorHAnsi"/>
          <w:b/>
          <w:sz w:val="36"/>
          <w:szCs w:val="40"/>
        </w:rPr>
        <w:t>Quali</w:t>
      </w:r>
      <w:proofErr w:type="spellEnd"/>
      <w:r>
        <w:rPr>
          <w:rFonts w:cstheme="minorHAnsi"/>
          <w:b/>
          <w:sz w:val="36"/>
          <w:szCs w:val="40"/>
        </w:rPr>
        <w:t xml:space="preserve"> Sport 20__</w:t>
      </w:r>
    </w:p>
    <w:p w14:paraId="2D7D0F0D" w14:textId="77777777" w:rsidR="00D139A5" w:rsidRDefault="00D139A5" w:rsidP="00D139A5">
      <w:pPr>
        <w:jc w:val="center"/>
        <w:rPr>
          <w:rFonts w:cstheme="minorHAnsi"/>
          <w:b/>
          <w:sz w:val="44"/>
          <w:szCs w:val="40"/>
        </w:rPr>
      </w:pPr>
      <w:r>
        <w:rPr>
          <w:rFonts w:cstheme="minorHAnsi"/>
          <w:b/>
          <w:sz w:val="44"/>
          <w:szCs w:val="40"/>
        </w:rPr>
        <w:t>Gesamtübersicht Noten</w:t>
      </w:r>
    </w:p>
    <w:p w14:paraId="31B72BDB" w14:textId="77777777" w:rsidR="00D139A5" w:rsidRDefault="00D139A5" w:rsidP="00D139A5">
      <w:pPr>
        <w:jc w:val="center"/>
        <w:rPr>
          <w:rFonts w:cstheme="minorHAnsi"/>
          <w:b/>
          <w:sz w:val="36"/>
          <w:szCs w:val="40"/>
        </w:rPr>
      </w:pPr>
      <w:r>
        <w:rPr>
          <w:rFonts w:cstheme="minorHAnsi"/>
          <w:b/>
          <w:sz w:val="36"/>
          <w:szCs w:val="40"/>
        </w:rPr>
        <w:t>Schule</w:t>
      </w:r>
      <w:r>
        <w:rPr>
          <w:rFonts w:cstheme="minorHAnsi"/>
          <w:sz w:val="32"/>
          <w:szCs w:val="40"/>
        </w:rPr>
        <w:t>: ___________________</w:t>
      </w:r>
    </w:p>
    <w:p w14:paraId="5B1A4AFF" w14:textId="77777777" w:rsidR="00D139A5" w:rsidRDefault="00D139A5" w:rsidP="00D139A5">
      <w:pPr>
        <w:rPr>
          <w:rFonts w:cstheme="minorHAnsi"/>
          <w:b/>
          <w:sz w:val="22"/>
          <w:szCs w:val="40"/>
        </w:rPr>
      </w:pPr>
    </w:p>
    <w:tbl>
      <w:tblPr>
        <w:tblW w:w="5323" w:type="pct"/>
        <w:tblInd w:w="-318" w:type="dxa"/>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ayout w:type="fixed"/>
        <w:tblLook w:val="04A0" w:firstRow="1" w:lastRow="0" w:firstColumn="1" w:lastColumn="0" w:noHBand="0" w:noVBand="1"/>
      </w:tblPr>
      <w:tblGrid>
        <w:gridCol w:w="569"/>
        <w:gridCol w:w="2413"/>
        <w:gridCol w:w="850"/>
        <w:gridCol w:w="992"/>
        <w:gridCol w:w="1700"/>
        <w:gridCol w:w="1416"/>
        <w:gridCol w:w="1420"/>
        <w:gridCol w:w="1131"/>
      </w:tblGrid>
      <w:tr w:rsidR="00B34736" w14:paraId="7F3568B8" w14:textId="77777777" w:rsidTr="00B34736">
        <w:trPr>
          <w:trHeight w:val="1020"/>
        </w:trPr>
        <w:tc>
          <w:tcPr>
            <w:tcW w:w="1420" w:type="pct"/>
            <w:gridSpan w:val="2"/>
            <w:tcBorders>
              <w:top w:val="single" w:sz="12" w:space="0" w:color="auto"/>
              <w:left w:val="single" w:sz="12" w:space="0" w:color="auto"/>
              <w:bottom w:val="single" w:sz="12" w:space="0" w:color="auto"/>
              <w:right w:val="single" w:sz="12" w:space="0" w:color="auto"/>
            </w:tcBorders>
            <w:shd w:val="clear" w:color="auto" w:fill="F2F2F2"/>
            <w:vAlign w:val="center"/>
            <w:hideMark/>
          </w:tcPr>
          <w:p w14:paraId="1ABBFBB2" w14:textId="51515677" w:rsidR="00B53029" w:rsidRDefault="00B53029" w:rsidP="00B34736">
            <w:pPr>
              <w:spacing w:line="276" w:lineRule="auto"/>
              <w:jc w:val="center"/>
              <w:rPr>
                <w:rFonts w:cstheme="minorHAnsi"/>
                <w:sz w:val="22"/>
                <w:szCs w:val="22"/>
              </w:rPr>
            </w:pPr>
            <w:r w:rsidRPr="00B34736">
              <w:rPr>
                <w:rFonts w:cstheme="minorHAnsi"/>
                <w:b/>
                <w:sz w:val="40"/>
                <w:szCs w:val="36"/>
              </w:rPr>
              <w:t>Name</w:t>
            </w:r>
            <w:r w:rsidRPr="00B53029">
              <w:rPr>
                <w:rFonts w:cstheme="minorHAnsi"/>
                <w:b/>
                <w:sz w:val="28"/>
                <w:szCs w:val="36"/>
              </w:rPr>
              <w:t>/Geschlecht</w:t>
            </w:r>
          </w:p>
        </w:tc>
        <w:tc>
          <w:tcPr>
            <w:tcW w:w="405" w:type="pct"/>
            <w:tcBorders>
              <w:top w:val="single" w:sz="12" w:space="0" w:color="auto"/>
              <w:left w:val="single" w:sz="12" w:space="0" w:color="auto"/>
              <w:bottom w:val="single" w:sz="12" w:space="0" w:color="auto"/>
              <w:right w:val="single" w:sz="12" w:space="0" w:color="auto"/>
            </w:tcBorders>
            <w:shd w:val="clear" w:color="auto" w:fill="F2F2F2"/>
            <w:vAlign w:val="center"/>
          </w:tcPr>
          <w:p w14:paraId="78C8382E" w14:textId="31303D8E" w:rsidR="00B53029" w:rsidRPr="00B53029" w:rsidRDefault="00B53029" w:rsidP="00B34736">
            <w:pPr>
              <w:spacing w:line="276" w:lineRule="auto"/>
              <w:jc w:val="center"/>
              <w:rPr>
                <w:rFonts w:cstheme="minorHAnsi"/>
                <w:b/>
                <w:sz w:val="28"/>
                <w:szCs w:val="36"/>
              </w:rPr>
            </w:pPr>
            <w:r w:rsidRPr="00B53029">
              <w:rPr>
                <w:rFonts w:cstheme="minorHAnsi"/>
                <w:b/>
                <w:sz w:val="28"/>
                <w:szCs w:val="36"/>
              </w:rPr>
              <w:t>Alter</w:t>
            </w:r>
          </w:p>
        </w:tc>
        <w:tc>
          <w:tcPr>
            <w:tcW w:w="473" w:type="pct"/>
            <w:tcBorders>
              <w:top w:val="single" w:sz="12" w:space="0" w:color="auto"/>
              <w:left w:val="single" w:sz="12" w:space="0" w:color="auto"/>
              <w:bottom w:val="single" w:sz="12" w:space="0" w:color="auto"/>
              <w:right w:val="single" w:sz="12" w:space="0" w:color="auto"/>
            </w:tcBorders>
            <w:shd w:val="clear" w:color="auto" w:fill="F2F2F2"/>
            <w:vAlign w:val="center"/>
            <w:hideMark/>
          </w:tcPr>
          <w:p w14:paraId="38B39416" w14:textId="574B249B" w:rsidR="00B53029" w:rsidRPr="00B53029" w:rsidRDefault="00B53029" w:rsidP="00B34736">
            <w:pPr>
              <w:spacing w:line="276" w:lineRule="auto"/>
              <w:jc w:val="center"/>
              <w:rPr>
                <w:rFonts w:cstheme="minorHAnsi"/>
                <w:b/>
                <w:sz w:val="28"/>
                <w:szCs w:val="36"/>
              </w:rPr>
            </w:pPr>
            <w:r w:rsidRPr="00B53029">
              <w:rPr>
                <w:rFonts w:cstheme="minorHAnsi"/>
                <w:b/>
                <w:sz w:val="28"/>
                <w:szCs w:val="36"/>
              </w:rPr>
              <w:t>Klasse</w:t>
            </w:r>
          </w:p>
        </w:tc>
        <w:tc>
          <w:tcPr>
            <w:tcW w:w="810" w:type="pct"/>
            <w:tcBorders>
              <w:top w:val="single" w:sz="12" w:space="0" w:color="auto"/>
              <w:left w:val="single" w:sz="12" w:space="0" w:color="auto"/>
              <w:bottom w:val="single" w:sz="12" w:space="0" w:color="auto"/>
              <w:right w:val="single" w:sz="12" w:space="0" w:color="auto"/>
            </w:tcBorders>
            <w:shd w:val="clear" w:color="auto" w:fill="F2F2F2"/>
            <w:vAlign w:val="center"/>
            <w:hideMark/>
          </w:tcPr>
          <w:p w14:paraId="5C44E137" w14:textId="77777777" w:rsidR="00B53029" w:rsidRDefault="00B53029" w:rsidP="00B34736">
            <w:pPr>
              <w:jc w:val="center"/>
              <w:rPr>
                <w:rFonts w:cstheme="minorHAnsi"/>
                <w:b/>
                <w:sz w:val="36"/>
                <w:szCs w:val="36"/>
              </w:rPr>
            </w:pPr>
            <w:r>
              <w:rPr>
                <w:rFonts w:cstheme="minorHAnsi"/>
                <w:b/>
                <w:sz w:val="36"/>
                <w:szCs w:val="36"/>
              </w:rPr>
              <w:t>P1</w:t>
            </w:r>
          </w:p>
          <w:p w14:paraId="5980D0EC" w14:textId="77777777" w:rsidR="00B53029" w:rsidRDefault="00B53029" w:rsidP="00B34736">
            <w:pPr>
              <w:spacing w:line="276" w:lineRule="auto"/>
              <w:jc w:val="center"/>
              <w:rPr>
                <w:rFonts w:cstheme="minorHAnsi"/>
                <w:b/>
                <w:sz w:val="36"/>
                <w:szCs w:val="36"/>
              </w:rPr>
            </w:pPr>
            <w:r>
              <w:rPr>
                <w:rFonts w:cstheme="minorHAnsi"/>
                <w:b/>
                <w:sz w:val="28"/>
                <w:szCs w:val="36"/>
              </w:rPr>
              <w:t>Mannschaft</w:t>
            </w:r>
          </w:p>
        </w:tc>
        <w:tc>
          <w:tcPr>
            <w:tcW w:w="675" w:type="pct"/>
            <w:tcBorders>
              <w:top w:val="single" w:sz="12" w:space="0" w:color="auto"/>
              <w:left w:val="single" w:sz="12" w:space="0" w:color="auto"/>
              <w:bottom w:val="single" w:sz="12" w:space="0" w:color="auto"/>
              <w:right w:val="single" w:sz="12" w:space="0" w:color="auto"/>
            </w:tcBorders>
            <w:shd w:val="clear" w:color="auto" w:fill="F2F2F2"/>
            <w:vAlign w:val="center"/>
            <w:hideMark/>
          </w:tcPr>
          <w:p w14:paraId="3DDBD4B0" w14:textId="77777777" w:rsidR="00B53029" w:rsidRDefault="00B53029" w:rsidP="00B34736">
            <w:pPr>
              <w:jc w:val="center"/>
              <w:rPr>
                <w:rFonts w:cstheme="minorHAnsi"/>
                <w:b/>
                <w:sz w:val="36"/>
                <w:szCs w:val="36"/>
              </w:rPr>
            </w:pPr>
            <w:r>
              <w:rPr>
                <w:rFonts w:cstheme="minorHAnsi"/>
                <w:b/>
                <w:sz w:val="36"/>
                <w:szCs w:val="36"/>
              </w:rPr>
              <w:t>P2</w:t>
            </w:r>
          </w:p>
          <w:p w14:paraId="357B2D71" w14:textId="77777777" w:rsidR="00B53029" w:rsidRDefault="00B53029" w:rsidP="00B34736">
            <w:pPr>
              <w:spacing w:line="276" w:lineRule="auto"/>
              <w:jc w:val="center"/>
              <w:rPr>
                <w:rFonts w:cstheme="minorHAnsi"/>
                <w:b/>
                <w:sz w:val="36"/>
                <w:szCs w:val="36"/>
              </w:rPr>
            </w:pPr>
            <w:r>
              <w:rPr>
                <w:rFonts w:cstheme="minorHAnsi"/>
                <w:b/>
                <w:sz w:val="28"/>
                <w:szCs w:val="36"/>
              </w:rPr>
              <w:t>Individual</w:t>
            </w:r>
          </w:p>
        </w:tc>
        <w:tc>
          <w:tcPr>
            <w:tcW w:w="677" w:type="pct"/>
            <w:tcBorders>
              <w:top w:val="single" w:sz="12" w:space="0" w:color="auto"/>
              <w:left w:val="single" w:sz="12" w:space="0" w:color="auto"/>
              <w:bottom w:val="single" w:sz="12" w:space="0" w:color="auto"/>
              <w:right w:val="single" w:sz="12" w:space="0" w:color="auto"/>
            </w:tcBorders>
            <w:shd w:val="clear" w:color="auto" w:fill="F2F2F2"/>
            <w:vAlign w:val="center"/>
            <w:hideMark/>
          </w:tcPr>
          <w:p w14:paraId="518B2928" w14:textId="77777777" w:rsidR="00B53029" w:rsidRDefault="00B53029" w:rsidP="00B34736">
            <w:pPr>
              <w:jc w:val="center"/>
              <w:rPr>
                <w:rFonts w:cstheme="minorHAnsi"/>
                <w:b/>
                <w:sz w:val="36"/>
                <w:szCs w:val="36"/>
              </w:rPr>
            </w:pPr>
            <w:r>
              <w:rPr>
                <w:rFonts w:cstheme="minorHAnsi"/>
                <w:b/>
                <w:sz w:val="36"/>
                <w:szCs w:val="36"/>
              </w:rPr>
              <w:t>T</w:t>
            </w:r>
          </w:p>
          <w:p w14:paraId="62B6CCF4" w14:textId="77777777" w:rsidR="00B53029" w:rsidRDefault="00B53029" w:rsidP="00B34736">
            <w:pPr>
              <w:spacing w:line="276" w:lineRule="auto"/>
              <w:jc w:val="center"/>
              <w:rPr>
                <w:rFonts w:cstheme="minorHAnsi"/>
                <w:b/>
                <w:sz w:val="36"/>
                <w:szCs w:val="36"/>
              </w:rPr>
            </w:pPr>
            <w:r>
              <w:rPr>
                <w:rFonts w:cstheme="minorHAnsi"/>
                <w:b/>
                <w:sz w:val="28"/>
                <w:szCs w:val="36"/>
              </w:rPr>
              <w:t>Theorie</w:t>
            </w:r>
          </w:p>
        </w:tc>
        <w:tc>
          <w:tcPr>
            <w:tcW w:w="540" w:type="pct"/>
            <w:tcBorders>
              <w:top w:val="single" w:sz="12" w:space="0" w:color="auto"/>
              <w:left w:val="single" w:sz="12" w:space="0" w:color="auto"/>
              <w:bottom w:val="single" w:sz="12" w:space="0" w:color="auto"/>
              <w:right w:val="single" w:sz="12" w:space="0" w:color="auto"/>
            </w:tcBorders>
            <w:shd w:val="clear" w:color="auto" w:fill="D5FDA9"/>
            <w:vAlign w:val="center"/>
            <w:hideMark/>
          </w:tcPr>
          <w:p w14:paraId="19E19C49" w14:textId="77777777" w:rsidR="00B53029" w:rsidRDefault="00B53029">
            <w:pPr>
              <w:spacing w:line="276" w:lineRule="auto"/>
              <w:jc w:val="center"/>
              <w:rPr>
                <w:rFonts w:cstheme="minorHAnsi"/>
                <w:b/>
                <w:bCs/>
                <w:sz w:val="22"/>
                <w:szCs w:val="22"/>
              </w:rPr>
            </w:pPr>
            <w:r>
              <w:rPr>
                <w:rFonts w:cstheme="minorHAnsi"/>
                <w:b/>
                <w:bCs/>
                <w:sz w:val="28"/>
              </w:rPr>
              <w:t>Gesamt Note</w:t>
            </w:r>
          </w:p>
        </w:tc>
      </w:tr>
      <w:tr w:rsidR="00B34736" w14:paraId="02787515" w14:textId="77777777" w:rsidTr="009914A8">
        <w:trPr>
          <w:trHeight w:val="397"/>
        </w:trPr>
        <w:tc>
          <w:tcPr>
            <w:tcW w:w="271" w:type="pct"/>
            <w:tcBorders>
              <w:top w:val="single" w:sz="12" w:space="0" w:color="auto"/>
              <w:left w:val="single" w:sz="12" w:space="0" w:color="auto"/>
              <w:bottom w:val="single" w:sz="4" w:space="0" w:color="auto"/>
              <w:right w:val="single" w:sz="4" w:space="0" w:color="auto"/>
            </w:tcBorders>
            <w:vAlign w:val="center"/>
            <w:hideMark/>
          </w:tcPr>
          <w:p w14:paraId="3EFF50A2" w14:textId="77777777" w:rsidR="00B53029" w:rsidRDefault="00B53029" w:rsidP="009914A8">
            <w:pPr>
              <w:spacing w:line="276" w:lineRule="auto"/>
              <w:rPr>
                <w:rFonts w:cstheme="minorHAnsi"/>
                <w:sz w:val="22"/>
                <w:szCs w:val="22"/>
              </w:rPr>
            </w:pPr>
            <w:r>
              <w:rPr>
                <w:rFonts w:cstheme="minorHAnsi"/>
              </w:rPr>
              <w:t>1.</w:t>
            </w:r>
          </w:p>
        </w:tc>
        <w:tc>
          <w:tcPr>
            <w:tcW w:w="1150" w:type="pct"/>
            <w:tcBorders>
              <w:top w:val="single" w:sz="12" w:space="0" w:color="auto"/>
              <w:left w:val="single" w:sz="4" w:space="0" w:color="auto"/>
              <w:bottom w:val="single" w:sz="4" w:space="0" w:color="auto"/>
              <w:right w:val="single" w:sz="12" w:space="0" w:color="auto"/>
            </w:tcBorders>
            <w:vAlign w:val="center"/>
          </w:tcPr>
          <w:p w14:paraId="63C51F01" w14:textId="77777777" w:rsidR="00B53029" w:rsidRDefault="00B53029" w:rsidP="00B53029">
            <w:pPr>
              <w:spacing w:line="276" w:lineRule="auto"/>
              <w:rPr>
                <w:rFonts w:cstheme="minorHAnsi"/>
              </w:rPr>
            </w:pPr>
          </w:p>
        </w:tc>
        <w:tc>
          <w:tcPr>
            <w:tcW w:w="405" w:type="pct"/>
            <w:tcBorders>
              <w:top w:val="single" w:sz="12" w:space="0" w:color="auto"/>
              <w:left w:val="single" w:sz="12" w:space="0" w:color="auto"/>
              <w:bottom w:val="single" w:sz="4" w:space="0" w:color="auto"/>
              <w:right w:val="single" w:sz="12" w:space="0" w:color="auto"/>
            </w:tcBorders>
            <w:vAlign w:val="center"/>
          </w:tcPr>
          <w:p w14:paraId="51D6A550" w14:textId="77777777" w:rsidR="00B53029" w:rsidRDefault="00B53029" w:rsidP="00B53029">
            <w:pPr>
              <w:spacing w:line="276" w:lineRule="auto"/>
              <w:rPr>
                <w:rFonts w:cstheme="minorHAnsi"/>
                <w:b/>
              </w:rPr>
            </w:pPr>
          </w:p>
        </w:tc>
        <w:tc>
          <w:tcPr>
            <w:tcW w:w="473" w:type="pct"/>
            <w:tcBorders>
              <w:top w:val="single" w:sz="12" w:space="0" w:color="auto"/>
              <w:left w:val="single" w:sz="12" w:space="0" w:color="auto"/>
              <w:bottom w:val="single" w:sz="4" w:space="0" w:color="auto"/>
              <w:right w:val="single" w:sz="12" w:space="0" w:color="auto"/>
            </w:tcBorders>
            <w:vAlign w:val="center"/>
          </w:tcPr>
          <w:p w14:paraId="1C43667F" w14:textId="34202FCD" w:rsidR="00B53029" w:rsidRDefault="00B53029" w:rsidP="00B53029">
            <w:pPr>
              <w:spacing w:line="276" w:lineRule="auto"/>
              <w:rPr>
                <w:rFonts w:cstheme="minorHAnsi"/>
                <w:b/>
              </w:rPr>
            </w:pPr>
          </w:p>
        </w:tc>
        <w:tc>
          <w:tcPr>
            <w:tcW w:w="810" w:type="pct"/>
            <w:tcBorders>
              <w:top w:val="single" w:sz="12" w:space="0" w:color="auto"/>
              <w:left w:val="single" w:sz="12" w:space="0" w:color="auto"/>
              <w:bottom w:val="single" w:sz="4" w:space="0" w:color="auto"/>
              <w:right w:val="single" w:sz="12" w:space="0" w:color="auto"/>
            </w:tcBorders>
            <w:vAlign w:val="center"/>
          </w:tcPr>
          <w:p w14:paraId="60BFD6A6" w14:textId="77777777" w:rsidR="00B53029" w:rsidRDefault="00B53029" w:rsidP="00B53029">
            <w:pPr>
              <w:spacing w:line="276" w:lineRule="auto"/>
              <w:rPr>
                <w:rFonts w:cstheme="minorHAnsi"/>
                <w:b/>
              </w:rPr>
            </w:pPr>
          </w:p>
        </w:tc>
        <w:tc>
          <w:tcPr>
            <w:tcW w:w="675" w:type="pct"/>
            <w:tcBorders>
              <w:top w:val="single" w:sz="12" w:space="0" w:color="auto"/>
              <w:left w:val="single" w:sz="12" w:space="0" w:color="auto"/>
              <w:bottom w:val="single" w:sz="4" w:space="0" w:color="auto"/>
              <w:right w:val="single" w:sz="12" w:space="0" w:color="auto"/>
            </w:tcBorders>
            <w:vAlign w:val="center"/>
          </w:tcPr>
          <w:p w14:paraId="3A9A8734" w14:textId="77777777" w:rsidR="00B53029" w:rsidRDefault="00B53029" w:rsidP="00B53029">
            <w:pPr>
              <w:spacing w:line="276" w:lineRule="auto"/>
              <w:rPr>
                <w:rFonts w:cstheme="minorHAnsi"/>
                <w:b/>
              </w:rPr>
            </w:pPr>
          </w:p>
        </w:tc>
        <w:tc>
          <w:tcPr>
            <w:tcW w:w="677" w:type="pct"/>
            <w:tcBorders>
              <w:top w:val="single" w:sz="12" w:space="0" w:color="auto"/>
              <w:left w:val="single" w:sz="12" w:space="0" w:color="auto"/>
              <w:bottom w:val="single" w:sz="4" w:space="0" w:color="auto"/>
              <w:right w:val="single" w:sz="12" w:space="0" w:color="auto"/>
            </w:tcBorders>
            <w:vAlign w:val="center"/>
          </w:tcPr>
          <w:p w14:paraId="5541BB1E" w14:textId="77777777" w:rsidR="00B53029" w:rsidRDefault="00B53029" w:rsidP="00B53029">
            <w:pPr>
              <w:spacing w:line="276" w:lineRule="auto"/>
              <w:rPr>
                <w:rFonts w:cstheme="minorHAnsi"/>
                <w:b/>
              </w:rPr>
            </w:pPr>
          </w:p>
        </w:tc>
        <w:tc>
          <w:tcPr>
            <w:tcW w:w="540" w:type="pct"/>
            <w:tcBorders>
              <w:top w:val="single" w:sz="12" w:space="0" w:color="auto"/>
              <w:left w:val="single" w:sz="12" w:space="0" w:color="auto"/>
              <w:bottom w:val="single" w:sz="4" w:space="0" w:color="auto"/>
              <w:right w:val="single" w:sz="12" w:space="0" w:color="auto"/>
            </w:tcBorders>
            <w:shd w:val="clear" w:color="auto" w:fill="D5FDA9"/>
            <w:vAlign w:val="center"/>
          </w:tcPr>
          <w:p w14:paraId="55B456F2" w14:textId="77777777" w:rsidR="00B53029" w:rsidRDefault="00B53029" w:rsidP="00B53029">
            <w:pPr>
              <w:spacing w:line="276" w:lineRule="auto"/>
              <w:rPr>
                <w:rFonts w:cstheme="minorHAnsi"/>
                <w:b/>
              </w:rPr>
            </w:pPr>
          </w:p>
        </w:tc>
      </w:tr>
      <w:tr w:rsidR="00B34736" w14:paraId="55771C51"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62306112" w14:textId="77777777" w:rsidR="00B53029" w:rsidRDefault="00B53029" w:rsidP="009914A8">
            <w:pPr>
              <w:spacing w:line="276" w:lineRule="auto"/>
              <w:rPr>
                <w:rFonts w:cstheme="minorHAnsi"/>
                <w:sz w:val="22"/>
                <w:szCs w:val="22"/>
              </w:rPr>
            </w:pPr>
            <w:r>
              <w:rPr>
                <w:rFonts w:cstheme="minorHAnsi"/>
              </w:rPr>
              <w:t>2.</w:t>
            </w:r>
          </w:p>
        </w:tc>
        <w:tc>
          <w:tcPr>
            <w:tcW w:w="1150" w:type="pct"/>
            <w:tcBorders>
              <w:top w:val="single" w:sz="4" w:space="0" w:color="auto"/>
              <w:left w:val="single" w:sz="4" w:space="0" w:color="auto"/>
              <w:bottom w:val="single" w:sz="4" w:space="0" w:color="auto"/>
              <w:right w:val="single" w:sz="12" w:space="0" w:color="auto"/>
            </w:tcBorders>
            <w:vAlign w:val="center"/>
          </w:tcPr>
          <w:p w14:paraId="7508E374" w14:textId="77777777" w:rsidR="00B53029" w:rsidRDefault="00B53029" w:rsidP="00B53029">
            <w:pPr>
              <w:spacing w:line="276" w:lineRule="auto"/>
              <w:rPr>
                <w:rFonts w:cstheme="minorHAnsi"/>
                <w:lang w:val="en-GB"/>
              </w:rPr>
            </w:pPr>
          </w:p>
        </w:tc>
        <w:tc>
          <w:tcPr>
            <w:tcW w:w="405" w:type="pct"/>
            <w:tcBorders>
              <w:top w:val="single" w:sz="4" w:space="0" w:color="auto"/>
              <w:left w:val="single" w:sz="12" w:space="0" w:color="auto"/>
              <w:bottom w:val="single" w:sz="4" w:space="0" w:color="auto"/>
              <w:right w:val="single" w:sz="12" w:space="0" w:color="auto"/>
            </w:tcBorders>
            <w:vAlign w:val="center"/>
          </w:tcPr>
          <w:p w14:paraId="761868AF"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710AC9E8" w14:textId="3290BFBC"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45F0B15B"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3DD0D570"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0F98FA50"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7AC7939E" w14:textId="77777777" w:rsidR="00B53029" w:rsidRDefault="00B53029" w:rsidP="00B53029">
            <w:pPr>
              <w:spacing w:line="276" w:lineRule="auto"/>
              <w:rPr>
                <w:rFonts w:cstheme="minorHAnsi"/>
                <w:b/>
              </w:rPr>
            </w:pPr>
          </w:p>
        </w:tc>
      </w:tr>
      <w:tr w:rsidR="00B34736" w14:paraId="5A5A784C"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55863C72" w14:textId="77777777" w:rsidR="00B53029" w:rsidRDefault="00B53029" w:rsidP="009914A8">
            <w:pPr>
              <w:spacing w:line="276" w:lineRule="auto"/>
              <w:rPr>
                <w:rFonts w:cstheme="minorHAnsi"/>
                <w:sz w:val="22"/>
                <w:szCs w:val="22"/>
              </w:rPr>
            </w:pPr>
            <w:r>
              <w:rPr>
                <w:rFonts w:cstheme="minorHAnsi"/>
              </w:rPr>
              <w:t>3.</w:t>
            </w:r>
          </w:p>
        </w:tc>
        <w:tc>
          <w:tcPr>
            <w:tcW w:w="1150" w:type="pct"/>
            <w:tcBorders>
              <w:top w:val="single" w:sz="4" w:space="0" w:color="auto"/>
              <w:left w:val="single" w:sz="4" w:space="0" w:color="auto"/>
              <w:bottom w:val="single" w:sz="4" w:space="0" w:color="auto"/>
              <w:right w:val="single" w:sz="12" w:space="0" w:color="auto"/>
            </w:tcBorders>
            <w:vAlign w:val="center"/>
          </w:tcPr>
          <w:p w14:paraId="19C9C645"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1F147503"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6CC80B46" w14:textId="2174F62A"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51655DD6"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38CDB9AD"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47590102"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3C88776E" w14:textId="77777777" w:rsidR="00B53029" w:rsidRDefault="00B53029" w:rsidP="00B53029">
            <w:pPr>
              <w:spacing w:line="276" w:lineRule="auto"/>
              <w:rPr>
                <w:rFonts w:cstheme="minorHAnsi"/>
                <w:b/>
              </w:rPr>
            </w:pPr>
          </w:p>
        </w:tc>
      </w:tr>
      <w:tr w:rsidR="00B34736" w14:paraId="36C85C77"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5BC5E46F" w14:textId="77777777" w:rsidR="00B53029" w:rsidRDefault="00B53029" w:rsidP="009914A8">
            <w:pPr>
              <w:spacing w:line="276" w:lineRule="auto"/>
              <w:rPr>
                <w:rFonts w:cstheme="minorHAnsi"/>
                <w:sz w:val="22"/>
                <w:szCs w:val="22"/>
              </w:rPr>
            </w:pPr>
            <w:r>
              <w:rPr>
                <w:rFonts w:cstheme="minorHAnsi"/>
              </w:rPr>
              <w:t>4.</w:t>
            </w:r>
          </w:p>
        </w:tc>
        <w:tc>
          <w:tcPr>
            <w:tcW w:w="1150" w:type="pct"/>
            <w:tcBorders>
              <w:top w:val="single" w:sz="4" w:space="0" w:color="auto"/>
              <w:left w:val="single" w:sz="4" w:space="0" w:color="auto"/>
              <w:bottom w:val="single" w:sz="4" w:space="0" w:color="auto"/>
              <w:right w:val="single" w:sz="12" w:space="0" w:color="auto"/>
            </w:tcBorders>
            <w:vAlign w:val="center"/>
          </w:tcPr>
          <w:p w14:paraId="51D95495" w14:textId="77777777" w:rsidR="00B53029" w:rsidRDefault="00B53029" w:rsidP="00B53029">
            <w:pPr>
              <w:spacing w:line="276" w:lineRule="auto"/>
              <w:rPr>
                <w:rFonts w:cstheme="minorHAnsi"/>
                <w:lang w:val="en-GB"/>
              </w:rPr>
            </w:pPr>
          </w:p>
        </w:tc>
        <w:tc>
          <w:tcPr>
            <w:tcW w:w="405" w:type="pct"/>
            <w:tcBorders>
              <w:top w:val="single" w:sz="4" w:space="0" w:color="auto"/>
              <w:left w:val="single" w:sz="12" w:space="0" w:color="auto"/>
              <w:bottom w:val="single" w:sz="4" w:space="0" w:color="auto"/>
              <w:right w:val="single" w:sz="12" w:space="0" w:color="auto"/>
            </w:tcBorders>
            <w:vAlign w:val="center"/>
          </w:tcPr>
          <w:p w14:paraId="32AA2D0F"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198EC54D" w14:textId="6ED9C011"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1533E767"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03411863"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735149C1"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10876F5F" w14:textId="77777777" w:rsidR="00B53029" w:rsidRDefault="00B53029" w:rsidP="00B53029">
            <w:pPr>
              <w:spacing w:line="276" w:lineRule="auto"/>
              <w:rPr>
                <w:rFonts w:cstheme="minorHAnsi"/>
                <w:b/>
              </w:rPr>
            </w:pPr>
          </w:p>
        </w:tc>
      </w:tr>
      <w:tr w:rsidR="00B34736" w14:paraId="22D890CD"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3F90099D" w14:textId="77777777" w:rsidR="00B53029" w:rsidRDefault="00B53029" w:rsidP="009914A8">
            <w:pPr>
              <w:spacing w:line="276" w:lineRule="auto"/>
              <w:rPr>
                <w:rFonts w:cstheme="minorHAnsi"/>
                <w:sz w:val="22"/>
                <w:szCs w:val="22"/>
              </w:rPr>
            </w:pPr>
            <w:r>
              <w:rPr>
                <w:rFonts w:cstheme="minorHAnsi"/>
              </w:rPr>
              <w:t>5.</w:t>
            </w:r>
          </w:p>
        </w:tc>
        <w:tc>
          <w:tcPr>
            <w:tcW w:w="1150" w:type="pct"/>
            <w:tcBorders>
              <w:top w:val="single" w:sz="4" w:space="0" w:color="auto"/>
              <w:left w:val="single" w:sz="4" w:space="0" w:color="auto"/>
              <w:bottom w:val="single" w:sz="4" w:space="0" w:color="auto"/>
              <w:right w:val="single" w:sz="12" w:space="0" w:color="auto"/>
            </w:tcBorders>
            <w:vAlign w:val="center"/>
          </w:tcPr>
          <w:p w14:paraId="13CD9159" w14:textId="77777777" w:rsidR="00B53029" w:rsidRDefault="00B53029" w:rsidP="00B53029">
            <w:pPr>
              <w:spacing w:line="276" w:lineRule="auto"/>
              <w:rPr>
                <w:rFonts w:cstheme="minorHAnsi"/>
                <w:lang w:val="en-GB"/>
              </w:rPr>
            </w:pPr>
          </w:p>
        </w:tc>
        <w:tc>
          <w:tcPr>
            <w:tcW w:w="405" w:type="pct"/>
            <w:tcBorders>
              <w:top w:val="single" w:sz="4" w:space="0" w:color="auto"/>
              <w:left w:val="single" w:sz="12" w:space="0" w:color="auto"/>
              <w:bottom w:val="single" w:sz="4" w:space="0" w:color="auto"/>
              <w:right w:val="single" w:sz="12" w:space="0" w:color="auto"/>
            </w:tcBorders>
            <w:vAlign w:val="center"/>
          </w:tcPr>
          <w:p w14:paraId="2A571B9C"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504DB77B" w14:textId="458F6D0B"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5084D3B5"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12BAA16C"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1CCF5778"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595B6903" w14:textId="77777777" w:rsidR="00B53029" w:rsidRDefault="00B53029" w:rsidP="00B53029">
            <w:pPr>
              <w:spacing w:line="276" w:lineRule="auto"/>
              <w:rPr>
                <w:rFonts w:cstheme="minorHAnsi"/>
                <w:b/>
              </w:rPr>
            </w:pPr>
          </w:p>
        </w:tc>
      </w:tr>
      <w:tr w:rsidR="00B34736" w14:paraId="1EDD1FC1"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6937D3D9" w14:textId="77777777" w:rsidR="00B53029" w:rsidRDefault="00B53029" w:rsidP="009914A8">
            <w:pPr>
              <w:spacing w:line="276" w:lineRule="auto"/>
              <w:rPr>
                <w:rFonts w:cstheme="minorHAnsi"/>
                <w:sz w:val="22"/>
                <w:szCs w:val="22"/>
              </w:rPr>
            </w:pPr>
            <w:r>
              <w:rPr>
                <w:rFonts w:cstheme="minorHAnsi"/>
              </w:rPr>
              <w:t>6.</w:t>
            </w:r>
          </w:p>
        </w:tc>
        <w:tc>
          <w:tcPr>
            <w:tcW w:w="1150" w:type="pct"/>
            <w:tcBorders>
              <w:top w:val="single" w:sz="4" w:space="0" w:color="auto"/>
              <w:left w:val="single" w:sz="4" w:space="0" w:color="auto"/>
              <w:bottom w:val="single" w:sz="4" w:space="0" w:color="auto"/>
              <w:right w:val="single" w:sz="12" w:space="0" w:color="auto"/>
            </w:tcBorders>
            <w:vAlign w:val="center"/>
          </w:tcPr>
          <w:p w14:paraId="1DC721B2" w14:textId="77777777" w:rsidR="00B53029" w:rsidRDefault="00B53029" w:rsidP="00B53029">
            <w:pPr>
              <w:spacing w:line="276" w:lineRule="auto"/>
              <w:rPr>
                <w:rFonts w:cstheme="minorHAnsi"/>
                <w:lang w:val="en-GB"/>
              </w:rPr>
            </w:pPr>
          </w:p>
        </w:tc>
        <w:tc>
          <w:tcPr>
            <w:tcW w:w="405" w:type="pct"/>
            <w:tcBorders>
              <w:top w:val="single" w:sz="4" w:space="0" w:color="auto"/>
              <w:left w:val="single" w:sz="12" w:space="0" w:color="auto"/>
              <w:bottom w:val="single" w:sz="4" w:space="0" w:color="auto"/>
              <w:right w:val="single" w:sz="12" w:space="0" w:color="auto"/>
            </w:tcBorders>
            <w:vAlign w:val="center"/>
          </w:tcPr>
          <w:p w14:paraId="076458DB"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7B6478C9" w14:textId="6ACAF6A0"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587AB007"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75BFE3DE"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5D95A7FE"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515AAE4A" w14:textId="77777777" w:rsidR="00B53029" w:rsidRDefault="00B53029" w:rsidP="00B53029">
            <w:pPr>
              <w:spacing w:line="276" w:lineRule="auto"/>
              <w:rPr>
                <w:rFonts w:cstheme="minorHAnsi"/>
                <w:b/>
              </w:rPr>
            </w:pPr>
          </w:p>
        </w:tc>
      </w:tr>
      <w:tr w:rsidR="00B34736" w14:paraId="61A42576"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241804E9" w14:textId="77777777" w:rsidR="00B53029" w:rsidRDefault="00B53029" w:rsidP="009914A8">
            <w:pPr>
              <w:spacing w:line="276" w:lineRule="auto"/>
              <w:rPr>
                <w:rFonts w:cstheme="minorHAnsi"/>
                <w:sz w:val="22"/>
                <w:szCs w:val="22"/>
              </w:rPr>
            </w:pPr>
            <w:r>
              <w:rPr>
                <w:rFonts w:cstheme="minorHAnsi"/>
              </w:rPr>
              <w:t>7.</w:t>
            </w:r>
          </w:p>
        </w:tc>
        <w:tc>
          <w:tcPr>
            <w:tcW w:w="1150" w:type="pct"/>
            <w:tcBorders>
              <w:top w:val="single" w:sz="4" w:space="0" w:color="auto"/>
              <w:left w:val="single" w:sz="4" w:space="0" w:color="auto"/>
              <w:bottom w:val="single" w:sz="4" w:space="0" w:color="auto"/>
              <w:right w:val="single" w:sz="12" w:space="0" w:color="auto"/>
            </w:tcBorders>
            <w:vAlign w:val="center"/>
          </w:tcPr>
          <w:p w14:paraId="4881114C"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47728FCE"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1A81625C" w14:textId="2FB17F6F"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70A71D6A"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56205BF9"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32755206"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59D87F9A" w14:textId="77777777" w:rsidR="00B53029" w:rsidRDefault="00B53029" w:rsidP="00B53029">
            <w:pPr>
              <w:spacing w:line="276" w:lineRule="auto"/>
              <w:rPr>
                <w:rFonts w:cstheme="minorHAnsi"/>
                <w:b/>
              </w:rPr>
            </w:pPr>
          </w:p>
        </w:tc>
      </w:tr>
      <w:tr w:rsidR="00B34736" w14:paraId="0472C551"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713E1CFF" w14:textId="77777777" w:rsidR="00B53029" w:rsidRDefault="00B53029" w:rsidP="009914A8">
            <w:pPr>
              <w:spacing w:line="276" w:lineRule="auto"/>
              <w:rPr>
                <w:rFonts w:cstheme="minorHAnsi"/>
                <w:sz w:val="22"/>
                <w:szCs w:val="22"/>
              </w:rPr>
            </w:pPr>
            <w:r>
              <w:rPr>
                <w:rFonts w:cstheme="minorHAnsi"/>
              </w:rPr>
              <w:t>8.</w:t>
            </w:r>
          </w:p>
        </w:tc>
        <w:tc>
          <w:tcPr>
            <w:tcW w:w="1150" w:type="pct"/>
            <w:tcBorders>
              <w:top w:val="single" w:sz="4" w:space="0" w:color="auto"/>
              <w:left w:val="single" w:sz="4" w:space="0" w:color="auto"/>
              <w:bottom w:val="single" w:sz="4" w:space="0" w:color="auto"/>
              <w:right w:val="single" w:sz="12" w:space="0" w:color="auto"/>
            </w:tcBorders>
            <w:vAlign w:val="center"/>
          </w:tcPr>
          <w:p w14:paraId="76EB4983"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5248BB43"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3B700F91" w14:textId="11039A72"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5511F395"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2CBA8707"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0ADAE09A"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09E72B3F" w14:textId="77777777" w:rsidR="00B53029" w:rsidRDefault="00B53029" w:rsidP="00B53029">
            <w:pPr>
              <w:spacing w:line="276" w:lineRule="auto"/>
              <w:rPr>
                <w:rFonts w:cstheme="minorHAnsi"/>
                <w:b/>
              </w:rPr>
            </w:pPr>
          </w:p>
        </w:tc>
      </w:tr>
      <w:tr w:rsidR="00B34736" w14:paraId="36D270CF"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42085518" w14:textId="77777777" w:rsidR="00B53029" w:rsidRDefault="00B53029" w:rsidP="009914A8">
            <w:pPr>
              <w:spacing w:line="276" w:lineRule="auto"/>
              <w:rPr>
                <w:rFonts w:cstheme="minorHAnsi"/>
                <w:sz w:val="22"/>
                <w:szCs w:val="22"/>
              </w:rPr>
            </w:pPr>
            <w:r>
              <w:rPr>
                <w:rFonts w:cstheme="minorHAnsi"/>
              </w:rPr>
              <w:t>9.</w:t>
            </w:r>
          </w:p>
        </w:tc>
        <w:tc>
          <w:tcPr>
            <w:tcW w:w="1150" w:type="pct"/>
            <w:tcBorders>
              <w:top w:val="single" w:sz="4" w:space="0" w:color="auto"/>
              <w:left w:val="single" w:sz="4" w:space="0" w:color="auto"/>
              <w:bottom w:val="single" w:sz="4" w:space="0" w:color="auto"/>
              <w:right w:val="single" w:sz="12" w:space="0" w:color="auto"/>
            </w:tcBorders>
            <w:vAlign w:val="center"/>
          </w:tcPr>
          <w:p w14:paraId="54B55B0D"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2E65AF58"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4C72D9B0" w14:textId="4B44EDDA"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6D161837"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03ABE9AC"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75303057"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54BB7709" w14:textId="77777777" w:rsidR="00B53029" w:rsidRDefault="00B53029" w:rsidP="00B53029">
            <w:pPr>
              <w:spacing w:line="276" w:lineRule="auto"/>
              <w:rPr>
                <w:rFonts w:cstheme="minorHAnsi"/>
                <w:b/>
              </w:rPr>
            </w:pPr>
          </w:p>
        </w:tc>
      </w:tr>
      <w:tr w:rsidR="00B34736" w14:paraId="6AA2C889"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423E7530" w14:textId="77777777" w:rsidR="00B53029" w:rsidRDefault="00B53029" w:rsidP="009914A8">
            <w:pPr>
              <w:spacing w:line="276" w:lineRule="auto"/>
              <w:rPr>
                <w:rFonts w:cstheme="minorHAnsi"/>
                <w:sz w:val="22"/>
                <w:szCs w:val="22"/>
              </w:rPr>
            </w:pPr>
            <w:r>
              <w:rPr>
                <w:rFonts w:cstheme="minorHAnsi"/>
              </w:rPr>
              <w:t>10.</w:t>
            </w:r>
          </w:p>
        </w:tc>
        <w:tc>
          <w:tcPr>
            <w:tcW w:w="1150" w:type="pct"/>
            <w:tcBorders>
              <w:top w:val="single" w:sz="4" w:space="0" w:color="auto"/>
              <w:left w:val="single" w:sz="4" w:space="0" w:color="auto"/>
              <w:bottom w:val="single" w:sz="4" w:space="0" w:color="auto"/>
              <w:right w:val="single" w:sz="12" w:space="0" w:color="auto"/>
            </w:tcBorders>
            <w:vAlign w:val="center"/>
          </w:tcPr>
          <w:p w14:paraId="712290EB"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608AD3AF"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561E8972" w14:textId="0E049312"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6C8BC0D7"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4871DD8F"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534D8EB0"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6167EAAD" w14:textId="77777777" w:rsidR="00B53029" w:rsidRDefault="00B53029" w:rsidP="00B53029">
            <w:pPr>
              <w:spacing w:line="276" w:lineRule="auto"/>
              <w:rPr>
                <w:rFonts w:cstheme="minorHAnsi"/>
                <w:b/>
              </w:rPr>
            </w:pPr>
          </w:p>
        </w:tc>
      </w:tr>
      <w:tr w:rsidR="00B34736" w14:paraId="5D073CCD"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01F419DF" w14:textId="77777777" w:rsidR="00B53029" w:rsidRDefault="00B53029" w:rsidP="009914A8">
            <w:pPr>
              <w:spacing w:line="276" w:lineRule="auto"/>
              <w:rPr>
                <w:rFonts w:cstheme="minorHAnsi"/>
                <w:sz w:val="22"/>
                <w:szCs w:val="22"/>
              </w:rPr>
            </w:pPr>
            <w:r>
              <w:rPr>
                <w:rFonts w:cstheme="minorHAnsi"/>
              </w:rPr>
              <w:t>11.</w:t>
            </w:r>
          </w:p>
        </w:tc>
        <w:tc>
          <w:tcPr>
            <w:tcW w:w="1150" w:type="pct"/>
            <w:tcBorders>
              <w:top w:val="single" w:sz="4" w:space="0" w:color="auto"/>
              <w:left w:val="single" w:sz="4" w:space="0" w:color="auto"/>
              <w:bottom w:val="single" w:sz="4" w:space="0" w:color="auto"/>
              <w:right w:val="single" w:sz="12" w:space="0" w:color="auto"/>
            </w:tcBorders>
            <w:vAlign w:val="center"/>
          </w:tcPr>
          <w:p w14:paraId="0C913B49"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7CA24948"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3A9C06A3" w14:textId="48E7B89D"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0EB75EA5"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2BB6966A"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16B53C5F"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41D9D683" w14:textId="77777777" w:rsidR="00B53029" w:rsidRDefault="00B53029" w:rsidP="00B53029">
            <w:pPr>
              <w:spacing w:line="276" w:lineRule="auto"/>
              <w:rPr>
                <w:rFonts w:cstheme="minorHAnsi"/>
                <w:b/>
              </w:rPr>
            </w:pPr>
          </w:p>
        </w:tc>
      </w:tr>
      <w:tr w:rsidR="00B34736" w14:paraId="2A699D52"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79B45CCF" w14:textId="77777777" w:rsidR="00B53029" w:rsidRDefault="00B53029" w:rsidP="009914A8">
            <w:pPr>
              <w:spacing w:line="276" w:lineRule="auto"/>
              <w:rPr>
                <w:rFonts w:cstheme="minorHAnsi"/>
                <w:sz w:val="22"/>
                <w:szCs w:val="22"/>
              </w:rPr>
            </w:pPr>
            <w:r>
              <w:rPr>
                <w:rFonts w:cstheme="minorHAnsi"/>
              </w:rPr>
              <w:t>12.</w:t>
            </w:r>
          </w:p>
        </w:tc>
        <w:tc>
          <w:tcPr>
            <w:tcW w:w="1150" w:type="pct"/>
            <w:tcBorders>
              <w:top w:val="single" w:sz="4" w:space="0" w:color="auto"/>
              <w:left w:val="single" w:sz="4" w:space="0" w:color="auto"/>
              <w:bottom w:val="single" w:sz="4" w:space="0" w:color="auto"/>
              <w:right w:val="single" w:sz="12" w:space="0" w:color="auto"/>
            </w:tcBorders>
            <w:vAlign w:val="center"/>
          </w:tcPr>
          <w:p w14:paraId="17597753"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1A8D2AE2"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5E436405" w14:textId="78E23EB9"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5A610ED9"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58837E69"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47956B58"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4A43E9B5" w14:textId="77777777" w:rsidR="00B53029" w:rsidRDefault="00B53029" w:rsidP="00B53029">
            <w:pPr>
              <w:spacing w:line="276" w:lineRule="auto"/>
              <w:rPr>
                <w:rFonts w:cstheme="minorHAnsi"/>
                <w:b/>
              </w:rPr>
            </w:pPr>
          </w:p>
        </w:tc>
      </w:tr>
      <w:tr w:rsidR="00B34736" w14:paraId="24F47F88"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30C52117" w14:textId="77777777" w:rsidR="00B53029" w:rsidRDefault="00B53029" w:rsidP="009914A8">
            <w:pPr>
              <w:spacing w:line="276" w:lineRule="auto"/>
              <w:rPr>
                <w:rFonts w:cstheme="minorHAnsi"/>
                <w:sz w:val="22"/>
                <w:szCs w:val="22"/>
              </w:rPr>
            </w:pPr>
            <w:r>
              <w:rPr>
                <w:rFonts w:cstheme="minorHAnsi"/>
              </w:rPr>
              <w:t>13.</w:t>
            </w:r>
          </w:p>
        </w:tc>
        <w:tc>
          <w:tcPr>
            <w:tcW w:w="1150" w:type="pct"/>
            <w:tcBorders>
              <w:top w:val="single" w:sz="4" w:space="0" w:color="auto"/>
              <w:left w:val="single" w:sz="4" w:space="0" w:color="auto"/>
              <w:bottom w:val="single" w:sz="4" w:space="0" w:color="auto"/>
              <w:right w:val="single" w:sz="12" w:space="0" w:color="auto"/>
            </w:tcBorders>
            <w:vAlign w:val="center"/>
          </w:tcPr>
          <w:p w14:paraId="15934214"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4B886525"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4D5AC11F" w14:textId="34B2D454"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2DAFA385"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4620F650"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79964276"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14809C2F" w14:textId="77777777" w:rsidR="00B53029" w:rsidRDefault="00B53029" w:rsidP="00B53029">
            <w:pPr>
              <w:spacing w:line="276" w:lineRule="auto"/>
              <w:rPr>
                <w:rFonts w:cstheme="minorHAnsi"/>
                <w:b/>
              </w:rPr>
            </w:pPr>
          </w:p>
        </w:tc>
      </w:tr>
      <w:tr w:rsidR="00B34736" w14:paraId="294BF65D"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52CD50AF" w14:textId="77777777" w:rsidR="00B53029" w:rsidRDefault="00B53029" w:rsidP="009914A8">
            <w:pPr>
              <w:spacing w:line="276" w:lineRule="auto"/>
              <w:rPr>
                <w:rFonts w:cstheme="minorHAnsi"/>
                <w:sz w:val="22"/>
                <w:szCs w:val="22"/>
              </w:rPr>
            </w:pPr>
            <w:r>
              <w:rPr>
                <w:rFonts w:cstheme="minorHAnsi"/>
              </w:rPr>
              <w:t>14.</w:t>
            </w:r>
          </w:p>
        </w:tc>
        <w:tc>
          <w:tcPr>
            <w:tcW w:w="1150" w:type="pct"/>
            <w:tcBorders>
              <w:top w:val="single" w:sz="4" w:space="0" w:color="auto"/>
              <w:left w:val="single" w:sz="4" w:space="0" w:color="auto"/>
              <w:bottom w:val="single" w:sz="4" w:space="0" w:color="auto"/>
              <w:right w:val="single" w:sz="12" w:space="0" w:color="auto"/>
            </w:tcBorders>
            <w:vAlign w:val="center"/>
          </w:tcPr>
          <w:p w14:paraId="299D1FF8"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06EE1F86"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0BE03122" w14:textId="4A9D12FC"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32C99622"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7A915357"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34372B44"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43839084" w14:textId="77777777" w:rsidR="00B53029" w:rsidRDefault="00B53029" w:rsidP="00B53029">
            <w:pPr>
              <w:spacing w:line="276" w:lineRule="auto"/>
              <w:rPr>
                <w:rFonts w:cstheme="minorHAnsi"/>
                <w:b/>
              </w:rPr>
            </w:pPr>
          </w:p>
        </w:tc>
      </w:tr>
      <w:tr w:rsidR="00B34736" w14:paraId="7427C1A1"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62372287" w14:textId="77777777" w:rsidR="00B53029" w:rsidRDefault="00B53029" w:rsidP="009914A8">
            <w:pPr>
              <w:spacing w:line="276" w:lineRule="auto"/>
              <w:rPr>
                <w:rFonts w:cstheme="minorHAnsi"/>
                <w:sz w:val="22"/>
                <w:szCs w:val="22"/>
              </w:rPr>
            </w:pPr>
            <w:r>
              <w:rPr>
                <w:rFonts w:cstheme="minorHAnsi"/>
              </w:rPr>
              <w:t>15.</w:t>
            </w:r>
          </w:p>
        </w:tc>
        <w:tc>
          <w:tcPr>
            <w:tcW w:w="1150" w:type="pct"/>
            <w:tcBorders>
              <w:top w:val="single" w:sz="4" w:space="0" w:color="auto"/>
              <w:left w:val="single" w:sz="4" w:space="0" w:color="auto"/>
              <w:bottom w:val="single" w:sz="4" w:space="0" w:color="auto"/>
              <w:right w:val="single" w:sz="12" w:space="0" w:color="auto"/>
            </w:tcBorders>
            <w:vAlign w:val="center"/>
          </w:tcPr>
          <w:p w14:paraId="78347F97"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30E12216"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110FA8F0" w14:textId="783C0036"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20D0B404"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0196B31B"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0D61C863"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7B512C91" w14:textId="77777777" w:rsidR="00B53029" w:rsidRDefault="00B53029" w:rsidP="00B53029">
            <w:pPr>
              <w:spacing w:line="276" w:lineRule="auto"/>
              <w:rPr>
                <w:rFonts w:cstheme="minorHAnsi"/>
                <w:b/>
              </w:rPr>
            </w:pPr>
          </w:p>
        </w:tc>
      </w:tr>
      <w:tr w:rsidR="00B34736" w14:paraId="18CEE1B5"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343C24F7" w14:textId="77777777" w:rsidR="00B53029" w:rsidRDefault="00B53029" w:rsidP="009914A8">
            <w:pPr>
              <w:spacing w:line="276" w:lineRule="auto"/>
              <w:rPr>
                <w:rFonts w:cstheme="minorHAnsi"/>
                <w:sz w:val="22"/>
                <w:szCs w:val="22"/>
              </w:rPr>
            </w:pPr>
            <w:r>
              <w:rPr>
                <w:rFonts w:cstheme="minorHAnsi"/>
              </w:rPr>
              <w:t>16.</w:t>
            </w:r>
          </w:p>
        </w:tc>
        <w:tc>
          <w:tcPr>
            <w:tcW w:w="1150" w:type="pct"/>
            <w:tcBorders>
              <w:top w:val="single" w:sz="4" w:space="0" w:color="auto"/>
              <w:left w:val="single" w:sz="4" w:space="0" w:color="auto"/>
              <w:bottom w:val="single" w:sz="4" w:space="0" w:color="auto"/>
              <w:right w:val="single" w:sz="12" w:space="0" w:color="auto"/>
            </w:tcBorders>
            <w:vAlign w:val="center"/>
          </w:tcPr>
          <w:p w14:paraId="0262EBBB"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4882F5C7"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27FA09CD" w14:textId="47E5733E"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3E56BF0A"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20EBAAA4"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0BFE1E69"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2EE16AE7" w14:textId="77777777" w:rsidR="00B53029" w:rsidRDefault="00B53029" w:rsidP="00B53029">
            <w:pPr>
              <w:spacing w:line="276" w:lineRule="auto"/>
              <w:rPr>
                <w:rFonts w:cstheme="minorHAnsi"/>
                <w:b/>
              </w:rPr>
            </w:pPr>
          </w:p>
        </w:tc>
      </w:tr>
      <w:tr w:rsidR="00B34736" w14:paraId="778839B2"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53B5A2A9" w14:textId="77777777" w:rsidR="00B53029" w:rsidRDefault="00B53029" w:rsidP="009914A8">
            <w:pPr>
              <w:spacing w:line="276" w:lineRule="auto"/>
              <w:rPr>
                <w:rFonts w:cstheme="minorHAnsi"/>
                <w:sz w:val="22"/>
                <w:szCs w:val="22"/>
              </w:rPr>
            </w:pPr>
            <w:r>
              <w:rPr>
                <w:rFonts w:cstheme="minorHAnsi"/>
              </w:rPr>
              <w:t>17.</w:t>
            </w:r>
          </w:p>
        </w:tc>
        <w:tc>
          <w:tcPr>
            <w:tcW w:w="1150" w:type="pct"/>
            <w:tcBorders>
              <w:top w:val="single" w:sz="4" w:space="0" w:color="auto"/>
              <w:left w:val="single" w:sz="4" w:space="0" w:color="auto"/>
              <w:bottom w:val="single" w:sz="4" w:space="0" w:color="auto"/>
              <w:right w:val="single" w:sz="12" w:space="0" w:color="auto"/>
            </w:tcBorders>
            <w:vAlign w:val="center"/>
          </w:tcPr>
          <w:p w14:paraId="7A2E194A"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380180B2"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558D1B4D" w14:textId="631BAE7B"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215D36B6"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1008A083"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36028480"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19A20436" w14:textId="77777777" w:rsidR="00B53029" w:rsidRDefault="00B53029" w:rsidP="00B53029">
            <w:pPr>
              <w:spacing w:line="276" w:lineRule="auto"/>
              <w:rPr>
                <w:rFonts w:cstheme="minorHAnsi"/>
                <w:b/>
              </w:rPr>
            </w:pPr>
          </w:p>
        </w:tc>
      </w:tr>
      <w:tr w:rsidR="00B34736" w14:paraId="03579163"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401A56B4" w14:textId="77777777" w:rsidR="00B53029" w:rsidRDefault="00B53029" w:rsidP="009914A8">
            <w:pPr>
              <w:spacing w:line="276" w:lineRule="auto"/>
              <w:rPr>
                <w:rFonts w:cstheme="minorHAnsi"/>
                <w:sz w:val="22"/>
                <w:szCs w:val="22"/>
              </w:rPr>
            </w:pPr>
            <w:r>
              <w:rPr>
                <w:rFonts w:cstheme="minorHAnsi"/>
              </w:rPr>
              <w:t>18.</w:t>
            </w:r>
          </w:p>
        </w:tc>
        <w:tc>
          <w:tcPr>
            <w:tcW w:w="1150" w:type="pct"/>
            <w:tcBorders>
              <w:top w:val="single" w:sz="4" w:space="0" w:color="auto"/>
              <w:left w:val="single" w:sz="4" w:space="0" w:color="auto"/>
              <w:bottom w:val="single" w:sz="4" w:space="0" w:color="auto"/>
              <w:right w:val="single" w:sz="12" w:space="0" w:color="auto"/>
            </w:tcBorders>
            <w:vAlign w:val="center"/>
          </w:tcPr>
          <w:p w14:paraId="4D7D06BD"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6B5DD0E9"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50786836" w14:textId="2CB3089A"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3642BA82"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38F9CD5E"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62485534"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0BF9A5BA" w14:textId="77777777" w:rsidR="00B53029" w:rsidRDefault="00B53029" w:rsidP="00B53029">
            <w:pPr>
              <w:spacing w:line="276" w:lineRule="auto"/>
              <w:rPr>
                <w:rFonts w:cstheme="minorHAnsi"/>
                <w:b/>
              </w:rPr>
            </w:pPr>
          </w:p>
        </w:tc>
      </w:tr>
      <w:tr w:rsidR="00B34736" w14:paraId="3CD0B6ED"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51713B03" w14:textId="77777777" w:rsidR="00B53029" w:rsidRDefault="00B53029" w:rsidP="009914A8">
            <w:pPr>
              <w:spacing w:line="276" w:lineRule="auto"/>
              <w:rPr>
                <w:rFonts w:cstheme="minorHAnsi"/>
                <w:sz w:val="22"/>
                <w:szCs w:val="22"/>
              </w:rPr>
            </w:pPr>
            <w:r>
              <w:rPr>
                <w:rFonts w:cstheme="minorHAnsi"/>
              </w:rPr>
              <w:t>19.</w:t>
            </w:r>
          </w:p>
        </w:tc>
        <w:tc>
          <w:tcPr>
            <w:tcW w:w="1150" w:type="pct"/>
            <w:tcBorders>
              <w:top w:val="single" w:sz="4" w:space="0" w:color="auto"/>
              <w:left w:val="single" w:sz="4" w:space="0" w:color="auto"/>
              <w:bottom w:val="single" w:sz="4" w:space="0" w:color="auto"/>
              <w:right w:val="single" w:sz="12" w:space="0" w:color="auto"/>
            </w:tcBorders>
            <w:vAlign w:val="center"/>
          </w:tcPr>
          <w:p w14:paraId="7FF1B6D5"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576CE9DF"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76FFF3ED" w14:textId="09247A1A"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543DB053"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5DA24946"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35E1FC90"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39A2FD00" w14:textId="77777777" w:rsidR="00B53029" w:rsidRDefault="00B53029" w:rsidP="00B53029">
            <w:pPr>
              <w:spacing w:line="276" w:lineRule="auto"/>
              <w:rPr>
                <w:rFonts w:cstheme="minorHAnsi"/>
                <w:b/>
              </w:rPr>
            </w:pPr>
          </w:p>
        </w:tc>
      </w:tr>
      <w:tr w:rsidR="00B34736" w14:paraId="75C6FBC8"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2E067857" w14:textId="77777777" w:rsidR="00B53029" w:rsidRDefault="00B53029" w:rsidP="009914A8">
            <w:pPr>
              <w:spacing w:line="276" w:lineRule="auto"/>
              <w:rPr>
                <w:rFonts w:cstheme="minorHAnsi"/>
                <w:sz w:val="22"/>
                <w:szCs w:val="22"/>
              </w:rPr>
            </w:pPr>
            <w:r>
              <w:rPr>
                <w:rFonts w:cstheme="minorHAnsi"/>
              </w:rPr>
              <w:t>20.</w:t>
            </w:r>
          </w:p>
        </w:tc>
        <w:tc>
          <w:tcPr>
            <w:tcW w:w="1150" w:type="pct"/>
            <w:tcBorders>
              <w:top w:val="single" w:sz="4" w:space="0" w:color="auto"/>
              <w:left w:val="single" w:sz="4" w:space="0" w:color="auto"/>
              <w:bottom w:val="single" w:sz="4" w:space="0" w:color="auto"/>
              <w:right w:val="single" w:sz="12" w:space="0" w:color="auto"/>
            </w:tcBorders>
            <w:vAlign w:val="center"/>
          </w:tcPr>
          <w:p w14:paraId="49437E11"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3E0371B4"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3D48318F" w14:textId="0854F338"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15A21D8F"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0754ABED"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565466AF"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7EF41B44" w14:textId="77777777" w:rsidR="00B53029" w:rsidRDefault="00B53029" w:rsidP="00B53029">
            <w:pPr>
              <w:spacing w:line="276" w:lineRule="auto"/>
              <w:rPr>
                <w:rFonts w:cstheme="minorHAnsi"/>
                <w:b/>
              </w:rPr>
            </w:pPr>
          </w:p>
        </w:tc>
      </w:tr>
      <w:tr w:rsidR="00B34736" w14:paraId="05EBF0E2"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6DB62010" w14:textId="77777777" w:rsidR="00B53029" w:rsidRDefault="00B53029" w:rsidP="009914A8">
            <w:pPr>
              <w:spacing w:line="276" w:lineRule="auto"/>
              <w:rPr>
                <w:rFonts w:cstheme="minorHAnsi"/>
                <w:sz w:val="22"/>
                <w:szCs w:val="22"/>
              </w:rPr>
            </w:pPr>
            <w:r>
              <w:rPr>
                <w:rFonts w:cstheme="minorHAnsi"/>
              </w:rPr>
              <w:t>21.</w:t>
            </w:r>
          </w:p>
        </w:tc>
        <w:tc>
          <w:tcPr>
            <w:tcW w:w="1150" w:type="pct"/>
            <w:tcBorders>
              <w:top w:val="single" w:sz="4" w:space="0" w:color="auto"/>
              <w:left w:val="single" w:sz="4" w:space="0" w:color="auto"/>
              <w:bottom w:val="single" w:sz="4" w:space="0" w:color="auto"/>
              <w:right w:val="single" w:sz="12" w:space="0" w:color="auto"/>
            </w:tcBorders>
            <w:vAlign w:val="center"/>
          </w:tcPr>
          <w:p w14:paraId="7EF9021D"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69794634"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31D31FED" w14:textId="252DCF5F"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0B7C97A6"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45D278E5"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3674CEDF"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3A310725" w14:textId="77777777" w:rsidR="00B53029" w:rsidRDefault="00B53029" w:rsidP="00B53029">
            <w:pPr>
              <w:spacing w:line="276" w:lineRule="auto"/>
              <w:rPr>
                <w:rFonts w:cstheme="minorHAnsi"/>
                <w:b/>
              </w:rPr>
            </w:pPr>
          </w:p>
        </w:tc>
      </w:tr>
      <w:tr w:rsidR="00B34736" w14:paraId="3E1BAFF6"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4784CACB" w14:textId="77777777" w:rsidR="00B53029" w:rsidRDefault="00B53029" w:rsidP="009914A8">
            <w:pPr>
              <w:spacing w:line="276" w:lineRule="auto"/>
              <w:rPr>
                <w:rFonts w:cstheme="minorHAnsi"/>
                <w:sz w:val="22"/>
                <w:szCs w:val="22"/>
              </w:rPr>
            </w:pPr>
            <w:r>
              <w:rPr>
                <w:rFonts w:cstheme="minorHAnsi"/>
              </w:rPr>
              <w:t>22.</w:t>
            </w:r>
          </w:p>
        </w:tc>
        <w:tc>
          <w:tcPr>
            <w:tcW w:w="1150" w:type="pct"/>
            <w:tcBorders>
              <w:top w:val="single" w:sz="4" w:space="0" w:color="auto"/>
              <w:left w:val="single" w:sz="4" w:space="0" w:color="auto"/>
              <w:bottom w:val="single" w:sz="4" w:space="0" w:color="auto"/>
              <w:right w:val="single" w:sz="12" w:space="0" w:color="auto"/>
            </w:tcBorders>
            <w:vAlign w:val="center"/>
          </w:tcPr>
          <w:p w14:paraId="4C64AC88"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15CF3722"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4D3BAEA1" w14:textId="6C8718CC"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05A72C6F"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79605EE9"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01260084"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29EE82C6" w14:textId="77777777" w:rsidR="00B53029" w:rsidRDefault="00B53029" w:rsidP="00B53029">
            <w:pPr>
              <w:spacing w:line="276" w:lineRule="auto"/>
              <w:rPr>
                <w:rFonts w:cstheme="minorHAnsi"/>
                <w:b/>
              </w:rPr>
            </w:pPr>
          </w:p>
        </w:tc>
      </w:tr>
      <w:tr w:rsidR="00B34736" w14:paraId="58A8BFC0"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473A4107" w14:textId="77777777" w:rsidR="00B53029" w:rsidRDefault="00B53029" w:rsidP="009914A8">
            <w:pPr>
              <w:spacing w:line="276" w:lineRule="auto"/>
              <w:rPr>
                <w:rFonts w:cstheme="minorHAnsi"/>
                <w:sz w:val="22"/>
                <w:szCs w:val="22"/>
              </w:rPr>
            </w:pPr>
            <w:r>
              <w:rPr>
                <w:rFonts w:cstheme="minorHAnsi"/>
              </w:rPr>
              <w:t>23.</w:t>
            </w:r>
          </w:p>
        </w:tc>
        <w:tc>
          <w:tcPr>
            <w:tcW w:w="1150" w:type="pct"/>
            <w:tcBorders>
              <w:top w:val="single" w:sz="4" w:space="0" w:color="auto"/>
              <w:left w:val="single" w:sz="4" w:space="0" w:color="auto"/>
              <w:bottom w:val="single" w:sz="4" w:space="0" w:color="auto"/>
              <w:right w:val="single" w:sz="12" w:space="0" w:color="auto"/>
            </w:tcBorders>
            <w:vAlign w:val="center"/>
          </w:tcPr>
          <w:p w14:paraId="20DD84CF"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3ABBF18C"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6D3CB5D0" w14:textId="4982D1EB"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4D17EABE"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2995505E"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6038FBB7"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051D85F5" w14:textId="77777777" w:rsidR="00B53029" w:rsidRDefault="00B53029" w:rsidP="00B53029">
            <w:pPr>
              <w:spacing w:line="276" w:lineRule="auto"/>
              <w:rPr>
                <w:rFonts w:cstheme="minorHAnsi"/>
                <w:b/>
              </w:rPr>
            </w:pPr>
          </w:p>
        </w:tc>
      </w:tr>
      <w:tr w:rsidR="00B34736" w14:paraId="0DCA9F42"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5CD107FC" w14:textId="77777777" w:rsidR="00B53029" w:rsidRDefault="00B53029" w:rsidP="009914A8">
            <w:pPr>
              <w:spacing w:line="276" w:lineRule="auto"/>
              <w:rPr>
                <w:rFonts w:cstheme="minorHAnsi"/>
                <w:sz w:val="22"/>
                <w:szCs w:val="22"/>
              </w:rPr>
            </w:pPr>
            <w:r>
              <w:rPr>
                <w:rFonts w:cstheme="minorHAnsi"/>
              </w:rPr>
              <w:t>24.</w:t>
            </w:r>
          </w:p>
        </w:tc>
        <w:tc>
          <w:tcPr>
            <w:tcW w:w="1150" w:type="pct"/>
            <w:tcBorders>
              <w:top w:val="single" w:sz="4" w:space="0" w:color="auto"/>
              <w:left w:val="single" w:sz="4" w:space="0" w:color="auto"/>
              <w:bottom w:val="single" w:sz="4" w:space="0" w:color="auto"/>
              <w:right w:val="single" w:sz="12" w:space="0" w:color="auto"/>
            </w:tcBorders>
            <w:vAlign w:val="center"/>
          </w:tcPr>
          <w:p w14:paraId="5A2C2337"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29EB1BC0"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6A4FD88F" w14:textId="572E6525"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1433CF27"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229EBF8C"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3F271010"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58A0041D" w14:textId="77777777" w:rsidR="00B53029" w:rsidRDefault="00B53029" w:rsidP="00B53029">
            <w:pPr>
              <w:spacing w:line="276" w:lineRule="auto"/>
              <w:rPr>
                <w:rFonts w:cstheme="minorHAnsi"/>
                <w:b/>
              </w:rPr>
            </w:pPr>
          </w:p>
        </w:tc>
      </w:tr>
      <w:tr w:rsidR="00B34736" w14:paraId="720B8A0B" w14:textId="77777777" w:rsidTr="009914A8">
        <w:trPr>
          <w:trHeight w:val="397"/>
        </w:trPr>
        <w:tc>
          <w:tcPr>
            <w:tcW w:w="271" w:type="pct"/>
            <w:tcBorders>
              <w:top w:val="single" w:sz="4" w:space="0" w:color="auto"/>
              <w:left w:val="single" w:sz="12" w:space="0" w:color="auto"/>
              <w:bottom w:val="single" w:sz="4" w:space="0" w:color="auto"/>
              <w:right w:val="single" w:sz="4" w:space="0" w:color="auto"/>
            </w:tcBorders>
            <w:vAlign w:val="center"/>
            <w:hideMark/>
          </w:tcPr>
          <w:p w14:paraId="314C6ED6" w14:textId="77777777" w:rsidR="00B53029" w:rsidRDefault="00B53029" w:rsidP="009914A8">
            <w:pPr>
              <w:spacing w:line="276" w:lineRule="auto"/>
              <w:rPr>
                <w:rFonts w:cstheme="minorHAnsi"/>
                <w:sz w:val="22"/>
                <w:szCs w:val="22"/>
              </w:rPr>
            </w:pPr>
            <w:r>
              <w:rPr>
                <w:rFonts w:cstheme="minorHAnsi"/>
              </w:rPr>
              <w:t>25.</w:t>
            </w:r>
          </w:p>
        </w:tc>
        <w:tc>
          <w:tcPr>
            <w:tcW w:w="1150" w:type="pct"/>
            <w:tcBorders>
              <w:top w:val="single" w:sz="4" w:space="0" w:color="auto"/>
              <w:left w:val="single" w:sz="4" w:space="0" w:color="auto"/>
              <w:bottom w:val="single" w:sz="4" w:space="0" w:color="auto"/>
              <w:right w:val="single" w:sz="12" w:space="0" w:color="auto"/>
            </w:tcBorders>
            <w:vAlign w:val="center"/>
          </w:tcPr>
          <w:p w14:paraId="5C44C2A2"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4" w:space="0" w:color="auto"/>
              <w:right w:val="single" w:sz="12" w:space="0" w:color="auto"/>
            </w:tcBorders>
            <w:vAlign w:val="center"/>
          </w:tcPr>
          <w:p w14:paraId="48A8656C"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4" w:space="0" w:color="auto"/>
              <w:right w:val="single" w:sz="12" w:space="0" w:color="auto"/>
            </w:tcBorders>
            <w:vAlign w:val="center"/>
          </w:tcPr>
          <w:p w14:paraId="54EBB836" w14:textId="3B947063"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4" w:space="0" w:color="auto"/>
              <w:right w:val="single" w:sz="12" w:space="0" w:color="auto"/>
            </w:tcBorders>
            <w:vAlign w:val="center"/>
          </w:tcPr>
          <w:p w14:paraId="7206D704"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4" w:space="0" w:color="auto"/>
              <w:right w:val="single" w:sz="12" w:space="0" w:color="auto"/>
            </w:tcBorders>
            <w:vAlign w:val="center"/>
          </w:tcPr>
          <w:p w14:paraId="0B73A7C5"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4" w:space="0" w:color="auto"/>
              <w:right w:val="single" w:sz="12" w:space="0" w:color="auto"/>
            </w:tcBorders>
            <w:vAlign w:val="center"/>
          </w:tcPr>
          <w:p w14:paraId="6EF7F905"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4" w:space="0" w:color="auto"/>
              <w:right w:val="single" w:sz="12" w:space="0" w:color="auto"/>
            </w:tcBorders>
            <w:shd w:val="clear" w:color="auto" w:fill="D5FDA9"/>
            <w:vAlign w:val="center"/>
          </w:tcPr>
          <w:p w14:paraId="3A192775" w14:textId="77777777" w:rsidR="00B53029" w:rsidRDefault="00B53029" w:rsidP="00B53029">
            <w:pPr>
              <w:spacing w:line="276" w:lineRule="auto"/>
              <w:rPr>
                <w:rFonts w:cstheme="minorHAnsi"/>
                <w:b/>
              </w:rPr>
            </w:pPr>
          </w:p>
        </w:tc>
      </w:tr>
      <w:tr w:rsidR="00B34736" w14:paraId="785DC9D7" w14:textId="77777777" w:rsidTr="009914A8">
        <w:trPr>
          <w:trHeight w:val="397"/>
        </w:trPr>
        <w:tc>
          <w:tcPr>
            <w:tcW w:w="271" w:type="pct"/>
            <w:tcBorders>
              <w:top w:val="single" w:sz="4" w:space="0" w:color="auto"/>
              <w:left w:val="single" w:sz="12" w:space="0" w:color="auto"/>
              <w:bottom w:val="single" w:sz="12" w:space="0" w:color="auto"/>
              <w:right w:val="single" w:sz="4" w:space="0" w:color="auto"/>
            </w:tcBorders>
            <w:vAlign w:val="center"/>
            <w:hideMark/>
          </w:tcPr>
          <w:p w14:paraId="3FBBC055" w14:textId="77777777" w:rsidR="00B53029" w:rsidRDefault="00B53029" w:rsidP="009914A8">
            <w:pPr>
              <w:spacing w:line="276" w:lineRule="auto"/>
              <w:rPr>
                <w:rFonts w:cstheme="minorHAnsi"/>
                <w:sz w:val="22"/>
                <w:szCs w:val="22"/>
              </w:rPr>
            </w:pPr>
            <w:r>
              <w:rPr>
                <w:rFonts w:cstheme="minorHAnsi"/>
              </w:rPr>
              <w:t>26.</w:t>
            </w:r>
          </w:p>
        </w:tc>
        <w:tc>
          <w:tcPr>
            <w:tcW w:w="1150" w:type="pct"/>
            <w:tcBorders>
              <w:top w:val="single" w:sz="4" w:space="0" w:color="auto"/>
              <w:left w:val="single" w:sz="4" w:space="0" w:color="auto"/>
              <w:bottom w:val="single" w:sz="12" w:space="0" w:color="auto"/>
              <w:right w:val="single" w:sz="12" w:space="0" w:color="auto"/>
            </w:tcBorders>
            <w:vAlign w:val="center"/>
          </w:tcPr>
          <w:p w14:paraId="20CE4BEE" w14:textId="77777777" w:rsidR="00B53029" w:rsidRDefault="00B53029" w:rsidP="00B53029">
            <w:pPr>
              <w:spacing w:line="276" w:lineRule="auto"/>
              <w:rPr>
                <w:rFonts w:cstheme="minorHAnsi"/>
              </w:rPr>
            </w:pPr>
          </w:p>
        </w:tc>
        <w:tc>
          <w:tcPr>
            <w:tcW w:w="405" w:type="pct"/>
            <w:tcBorders>
              <w:top w:val="single" w:sz="4" w:space="0" w:color="auto"/>
              <w:left w:val="single" w:sz="12" w:space="0" w:color="auto"/>
              <w:bottom w:val="single" w:sz="12" w:space="0" w:color="auto"/>
              <w:right w:val="single" w:sz="12" w:space="0" w:color="auto"/>
            </w:tcBorders>
            <w:vAlign w:val="center"/>
          </w:tcPr>
          <w:p w14:paraId="0015E16C" w14:textId="77777777" w:rsidR="00B53029" w:rsidRDefault="00B53029" w:rsidP="00B53029">
            <w:pPr>
              <w:spacing w:line="276" w:lineRule="auto"/>
              <w:rPr>
                <w:rFonts w:cstheme="minorHAnsi"/>
                <w:b/>
              </w:rPr>
            </w:pPr>
          </w:p>
        </w:tc>
        <w:tc>
          <w:tcPr>
            <w:tcW w:w="473" w:type="pct"/>
            <w:tcBorders>
              <w:top w:val="single" w:sz="4" w:space="0" w:color="auto"/>
              <w:left w:val="single" w:sz="12" w:space="0" w:color="auto"/>
              <w:bottom w:val="single" w:sz="12" w:space="0" w:color="auto"/>
              <w:right w:val="single" w:sz="12" w:space="0" w:color="auto"/>
            </w:tcBorders>
            <w:vAlign w:val="center"/>
          </w:tcPr>
          <w:p w14:paraId="2543B524" w14:textId="7F47C9CE" w:rsidR="00B53029" w:rsidRDefault="00B53029" w:rsidP="00B53029">
            <w:pPr>
              <w:spacing w:line="276" w:lineRule="auto"/>
              <w:rPr>
                <w:rFonts w:cstheme="minorHAnsi"/>
                <w:b/>
              </w:rPr>
            </w:pPr>
          </w:p>
        </w:tc>
        <w:tc>
          <w:tcPr>
            <w:tcW w:w="810" w:type="pct"/>
            <w:tcBorders>
              <w:top w:val="single" w:sz="4" w:space="0" w:color="auto"/>
              <w:left w:val="single" w:sz="12" w:space="0" w:color="auto"/>
              <w:bottom w:val="single" w:sz="12" w:space="0" w:color="auto"/>
              <w:right w:val="single" w:sz="12" w:space="0" w:color="auto"/>
            </w:tcBorders>
            <w:vAlign w:val="center"/>
          </w:tcPr>
          <w:p w14:paraId="3188EB17" w14:textId="77777777" w:rsidR="00B53029" w:rsidRDefault="00B53029" w:rsidP="00B53029">
            <w:pPr>
              <w:spacing w:line="276" w:lineRule="auto"/>
              <w:rPr>
                <w:rFonts w:cstheme="minorHAnsi"/>
                <w:b/>
              </w:rPr>
            </w:pPr>
          </w:p>
        </w:tc>
        <w:tc>
          <w:tcPr>
            <w:tcW w:w="675" w:type="pct"/>
            <w:tcBorders>
              <w:top w:val="single" w:sz="4" w:space="0" w:color="auto"/>
              <w:left w:val="single" w:sz="12" w:space="0" w:color="auto"/>
              <w:bottom w:val="single" w:sz="12" w:space="0" w:color="auto"/>
              <w:right w:val="single" w:sz="12" w:space="0" w:color="auto"/>
            </w:tcBorders>
            <w:vAlign w:val="center"/>
          </w:tcPr>
          <w:p w14:paraId="6CAF8FFE" w14:textId="77777777" w:rsidR="00B53029" w:rsidRDefault="00B53029" w:rsidP="00B53029">
            <w:pPr>
              <w:spacing w:line="276" w:lineRule="auto"/>
              <w:rPr>
                <w:rFonts w:cstheme="minorHAnsi"/>
                <w:b/>
              </w:rPr>
            </w:pPr>
          </w:p>
        </w:tc>
        <w:tc>
          <w:tcPr>
            <w:tcW w:w="677" w:type="pct"/>
            <w:tcBorders>
              <w:top w:val="single" w:sz="4" w:space="0" w:color="auto"/>
              <w:left w:val="single" w:sz="12" w:space="0" w:color="auto"/>
              <w:bottom w:val="single" w:sz="12" w:space="0" w:color="auto"/>
              <w:right w:val="single" w:sz="12" w:space="0" w:color="auto"/>
            </w:tcBorders>
            <w:vAlign w:val="center"/>
          </w:tcPr>
          <w:p w14:paraId="2633FDC8" w14:textId="77777777" w:rsidR="00B53029" w:rsidRDefault="00B53029" w:rsidP="00B53029">
            <w:pPr>
              <w:spacing w:line="276" w:lineRule="auto"/>
              <w:rPr>
                <w:rFonts w:cstheme="minorHAnsi"/>
                <w:b/>
              </w:rPr>
            </w:pPr>
          </w:p>
        </w:tc>
        <w:tc>
          <w:tcPr>
            <w:tcW w:w="540" w:type="pct"/>
            <w:tcBorders>
              <w:top w:val="single" w:sz="4" w:space="0" w:color="auto"/>
              <w:left w:val="single" w:sz="12" w:space="0" w:color="auto"/>
              <w:bottom w:val="single" w:sz="12" w:space="0" w:color="auto"/>
              <w:right w:val="single" w:sz="12" w:space="0" w:color="auto"/>
            </w:tcBorders>
            <w:shd w:val="clear" w:color="auto" w:fill="D5FDA9"/>
            <w:vAlign w:val="center"/>
          </w:tcPr>
          <w:p w14:paraId="339BBAE6" w14:textId="77777777" w:rsidR="00B53029" w:rsidRDefault="00B53029" w:rsidP="00B53029">
            <w:pPr>
              <w:spacing w:line="276" w:lineRule="auto"/>
              <w:rPr>
                <w:rFonts w:cstheme="minorHAnsi"/>
                <w:b/>
              </w:rPr>
            </w:pPr>
          </w:p>
        </w:tc>
      </w:tr>
    </w:tbl>
    <w:p w14:paraId="3C32E0FE" w14:textId="77777777" w:rsidR="006547C6" w:rsidRDefault="006547C6" w:rsidP="00D139A5">
      <w:pPr>
        <w:tabs>
          <w:tab w:val="left" w:pos="720"/>
          <w:tab w:val="left" w:pos="3960"/>
          <w:tab w:val="left" w:pos="5400"/>
          <w:tab w:val="left" w:pos="5940"/>
          <w:tab w:val="left" w:pos="7380"/>
          <w:tab w:val="left" w:pos="7920"/>
        </w:tabs>
        <w:ind w:right="-828"/>
        <w:rPr>
          <w:rFonts w:cstheme="minorHAnsi"/>
        </w:rPr>
      </w:pPr>
    </w:p>
    <w:p w14:paraId="2742A55C" w14:textId="06C4E545" w:rsidR="00D139A5" w:rsidRPr="00CE164F" w:rsidRDefault="00D139A5" w:rsidP="00507B5B">
      <w:pPr>
        <w:tabs>
          <w:tab w:val="left" w:pos="720"/>
          <w:tab w:val="left" w:pos="3960"/>
          <w:tab w:val="left" w:pos="5400"/>
          <w:tab w:val="left" w:pos="5940"/>
          <w:tab w:val="left" w:pos="7380"/>
          <w:tab w:val="left" w:pos="7920"/>
        </w:tabs>
        <w:ind w:right="-828"/>
        <w:rPr>
          <w:rFonts w:cstheme="minorHAnsi"/>
        </w:rPr>
      </w:pPr>
      <w:r>
        <w:rPr>
          <w:rFonts w:cstheme="minorHAnsi"/>
        </w:rPr>
        <w:t xml:space="preserve">Prüfer 1: __________ Unterschrift: ___________  </w:t>
      </w:r>
      <w:r w:rsidR="00CE164F">
        <w:rPr>
          <w:rFonts w:cstheme="minorHAnsi"/>
        </w:rPr>
        <w:t xml:space="preserve"> </w:t>
      </w:r>
      <w:r>
        <w:rPr>
          <w:rFonts w:cstheme="minorHAnsi"/>
        </w:rPr>
        <w:t>Prüfer 2: __________ Unterschrift: ___________</w:t>
      </w:r>
    </w:p>
    <w:p w14:paraId="4ACD8CA7" w14:textId="123A06CA" w:rsidR="0035516A" w:rsidRPr="002574C9" w:rsidRDefault="00724B43" w:rsidP="002574C9">
      <w:pPr>
        <w:rPr>
          <w:rFonts w:eastAsia="Times New Roman" w:cstheme="minorHAnsi"/>
          <w:szCs w:val="22"/>
          <w:lang w:eastAsia="de-DE"/>
        </w:rPr>
        <w:sectPr w:rsidR="0035516A" w:rsidRPr="002574C9" w:rsidSect="000C1547">
          <w:headerReference w:type="default" r:id="rId16"/>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eastAsia="Times New Roman" w:cstheme="minorHAnsi"/>
          <w:b/>
          <w:bCs/>
          <w:noProof/>
          <w:sz w:val="28"/>
          <w:szCs w:val="28"/>
          <w:lang w:eastAsia="de-DE"/>
        </w:rPr>
        <mc:AlternateContent>
          <mc:Choice Requires="wps">
            <w:drawing>
              <wp:anchor distT="0" distB="0" distL="114300" distR="114300" simplePos="0" relativeHeight="251983872" behindDoc="0" locked="0" layoutInCell="1" allowOverlap="1" wp14:anchorId="57234055" wp14:editId="7ED01143">
                <wp:simplePos x="0" y="0"/>
                <wp:positionH relativeFrom="column">
                  <wp:posOffset>3033131</wp:posOffset>
                </wp:positionH>
                <wp:positionV relativeFrom="paragraph">
                  <wp:posOffset>481330</wp:posOffset>
                </wp:positionV>
                <wp:extent cx="190500" cy="286385"/>
                <wp:effectExtent l="0" t="0" r="0" b="0"/>
                <wp:wrapNone/>
                <wp:docPr id="2783" name="Textfeld 2783"/>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AD7D4" w14:textId="70934321" w:rsidR="00A44CA0" w:rsidRDefault="00A44CA0" w:rsidP="00724B43">
                            <w:pPr>
                              <w:jc w:val="center"/>
                            </w:pPr>
                            <w: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34055" id="Textfeld 2783" o:spid="_x0000_s1077" type="#_x0000_t202" style="position:absolute;margin-left:238.85pt;margin-top:37.9pt;width:15pt;height:22.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qReQIAAF8FAAAOAAAAZHJzL2Uyb0RvYy54bWysVN9v0zAQfkfif7D8zpJ1bJRo6VQ2DSFN&#10;bGJDe3Yde42wfebsNil/PWcnaafByxAvzuXuu8/30+cXvTVsqzC04Gp+fFRyppyEpnVPNf/+cP1u&#10;zlmIwjXCgFM136nALxZv35x3vlIzWINpFDIicaHqfM3XMfqqKIJcKyvCEXjlyKgBrYj0i09Fg6Ij&#10;dmuKWVmeFR1g4xGkCoG0V4ORLzK/1krGW62DiszUnGKL+cR8rtJZLM5F9YTCr1s5hiH+IQorWkeX&#10;7qmuRBRsg+0fVLaVCAF0PJJgC9C6lSrnQNkcly+yuV8Lr3IuVJzg92UK/49Wft3eIWubms8+zE84&#10;c8JSlx5UH7UyDctKqlHnQ0XQe0/g2H+Cnnqdapf0gZQp9V6jTV9KipGdqr3bV5j4mExOH8vTkiyS&#10;TLP52cn8NLEUB2ePIX5WYFkSao7UwFxXsb0JcYBOkHSXg+vWGNKLyjjW1fzs5LTMDnsLkRuXACqP&#10;w0hzCDxLcWfUQPJNaSpHjj8p8iCqS4NsK2iEhJTKxZx65iV0QmkK4jWOI/4Q1Wuchzymm8HFvbNt&#10;HWDO/kXYzY8pZD3gqebP8k5i7Fd9noP3+8auoNlRvxGGrQleXrfUlRsR4p1AWhNqJK1+vKVDG6Dq&#10;wyhxtgb89Td9wtP0kpWzjtau5uHnRqDizHxxNNdpRycBJ2E1CW5jL4HacEyPipdZJAeMZhI1gn2k&#10;F2GZbiGTcJLuqnmcxMs4LD+9KFItlxlEm+hFvHH3Xibq1JU0Yw/9o0A/DmKkCf4K00KK6sU8Dtjk&#10;6WC5iaDbPKypsEMVx4LTFudxH1+c9Ew8/8+ow7u4+A0AAP//AwBQSwMEFAAGAAgAAAAhAHMSMwTe&#10;AAAACgEAAA8AAABkcnMvZG93bnJldi54bWxMj8tOxDAMRfdI/ENkJHZMMiOGQmk6Qjx2PAeQYJc2&#10;pq1onCpJO+Xv8axgafvo+txiM7teTBhi50nDcqFAINXedtRoeHu9OzkHEZMha3pPqOEHI2zKw4PC&#10;5Nbv6AWnbWoEh1DMjYY2pSGXMtYtOhMXfkDi25cPziQeQyNtMDsOd71cKXUmnemIP7RmwOsW6+/t&#10;6DT0HzHcVyp9TjfNQ3p+kuP77fJR6+Oj+eoSRMI5/cGw12d1KNmp8iPZKHoNp1mWMaohW3MFBtZq&#10;v6iYXKkLkGUh/1cofwEAAP//AwBQSwECLQAUAAYACAAAACEAtoM4kv4AAADhAQAAEwAAAAAAAAAA&#10;AAAAAAAAAAAAW0NvbnRlbnRfVHlwZXNdLnhtbFBLAQItABQABgAIAAAAIQA4/SH/1gAAAJQBAAAL&#10;AAAAAAAAAAAAAAAAAC8BAABfcmVscy8ucmVsc1BLAQItABQABgAIAAAAIQAwG0qReQIAAF8FAAAO&#10;AAAAAAAAAAAAAAAAAC4CAABkcnMvZTJvRG9jLnhtbFBLAQItABQABgAIAAAAIQBzEjME3gAAAAoB&#10;AAAPAAAAAAAAAAAAAAAAANMEAABkcnMvZG93bnJldi54bWxQSwUGAAAAAAQABADzAAAA3gUAAAAA&#10;" filled="f" stroked="f" strokeweight=".5pt">
                <v:textbox inset="0,0,0,0">
                  <w:txbxContent>
                    <w:p w14:paraId="10BAD7D4" w14:textId="70934321" w:rsidR="00A44CA0" w:rsidRDefault="00A44CA0" w:rsidP="00724B43">
                      <w:pPr>
                        <w:jc w:val="center"/>
                      </w:pPr>
                      <w:r>
                        <w:t>8</w:t>
                      </w:r>
                    </w:p>
                  </w:txbxContent>
                </v:textbox>
              </v:shape>
            </w:pict>
          </mc:Fallback>
        </mc:AlternateContent>
      </w:r>
    </w:p>
    <w:p w14:paraId="0E2DE354" w14:textId="2AD06011" w:rsidR="00806AD0" w:rsidRPr="008C29CA" w:rsidRDefault="00806AD0" w:rsidP="002574C9">
      <w:pPr>
        <w:spacing w:before="100" w:beforeAutospacing="1" w:after="100" w:afterAutospacing="1" w:line="360" w:lineRule="auto"/>
        <w:rPr>
          <w:rFonts w:eastAsia="Times New Roman" w:cstheme="minorHAnsi"/>
          <w:sz w:val="28"/>
          <w:szCs w:val="28"/>
          <w:lang w:eastAsia="de-DE"/>
        </w:rPr>
      </w:pPr>
      <w:r w:rsidRPr="008C29CA">
        <w:rPr>
          <w:rFonts w:eastAsia="Times New Roman" w:cstheme="minorHAnsi"/>
          <w:noProof/>
          <w:lang w:eastAsia="de-DE"/>
        </w:rPr>
        <w:lastRenderedPageBreak/>
        <mc:AlternateContent>
          <mc:Choice Requires="wpg">
            <w:drawing>
              <wp:anchor distT="0" distB="0" distL="114300" distR="114300" simplePos="0" relativeHeight="251702272" behindDoc="0" locked="0" layoutInCell="1" allowOverlap="1" wp14:anchorId="3BA00A98" wp14:editId="11BA5097">
                <wp:simplePos x="0" y="0"/>
                <wp:positionH relativeFrom="column">
                  <wp:posOffset>29210</wp:posOffset>
                </wp:positionH>
                <wp:positionV relativeFrom="paragraph">
                  <wp:posOffset>302260</wp:posOffset>
                </wp:positionV>
                <wp:extent cx="5754414" cy="1229710"/>
                <wp:effectExtent l="0" t="0" r="0" b="8890"/>
                <wp:wrapNone/>
                <wp:docPr id="32" name="Gruppieren 32"/>
                <wp:cNvGraphicFramePr/>
                <a:graphic xmlns:a="http://schemas.openxmlformats.org/drawingml/2006/main">
                  <a:graphicData uri="http://schemas.microsoft.com/office/word/2010/wordprocessingGroup">
                    <wpg:wgp>
                      <wpg:cNvGrpSpPr/>
                      <wpg:grpSpPr>
                        <a:xfrm>
                          <a:off x="0" y="0"/>
                          <a:ext cx="5754414" cy="1229710"/>
                          <a:chOff x="0" y="0"/>
                          <a:chExt cx="5754414" cy="1229710"/>
                        </a:xfrm>
                      </wpg:grpSpPr>
                      <pic:pic xmlns:pic="http://schemas.openxmlformats.org/drawingml/2006/picture">
                        <pic:nvPicPr>
                          <pic:cNvPr id="44" name="Grafik 44" descr="page1image152388769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213945"/>
                            <a:ext cx="5754414" cy="15765"/>
                          </a:xfrm>
                          <a:prstGeom prst="rect">
                            <a:avLst/>
                          </a:prstGeom>
                          <a:noFill/>
                          <a:ln>
                            <a:noFill/>
                          </a:ln>
                        </pic:spPr>
                      </pic:pic>
                      <pic:pic xmlns:pic="http://schemas.openxmlformats.org/drawingml/2006/picture">
                        <pic:nvPicPr>
                          <pic:cNvPr id="48" name="Grafik 48" descr="page1image152388748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4414" cy="1135117"/>
                          </a:xfrm>
                          <a:prstGeom prst="rect">
                            <a:avLst/>
                          </a:prstGeom>
                          <a:noFill/>
                          <a:ln>
                            <a:noFill/>
                          </a:ln>
                        </pic:spPr>
                      </pic:pic>
                    </wpg:wgp>
                  </a:graphicData>
                </a:graphic>
              </wp:anchor>
            </w:drawing>
          </mc:Choice>
          <mc:Fallback>
            <w:pict>
              <v:group w14:anchorId="023EBE62" id="Gruppieren 32" o:spid="_x0000_s1026" style="position:absolute;margin-left:2.3pt;margin-top:23.8pt;width:453.1pt;height:96.85pt;z-index:251702272" coordsize="57544,1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gFidBQMAAIUJAAAOAAAAZHJzL2Uyb0RvYy54bWzsVltv2jAUfp+0/2Dl&#10;neZCIBAVqg5aNKnb0C4/wDhOYjW+yHag1bT/vmMn0FI6derDpEp7wNjH9vF3vnM+O+cXd7xBW6oN&#10;k2IWxGdRgKggsmCimgU/vl8PJgEyFosCN1LQWXBPTXAxf//ufKdymshaNgXVCJwIk+/ULKitVXkY&#10;GlJTjs2ZVFTAZCk1xxaGugoLjXfgnTdhEkXjcCd1obQk1BiwLrvJYO79lyUl9ktZGmpRMwsAm/Wt&#10;9u3GteH8HOeVxqpmpIeBX4GCYybg0IOrJbYYtZqduOKMaGlkac+I5KEsS0aojwGiiaMn0ay0bJWP&#10;pcp3lTrQBNQ+4enVbsnn7VojVsyCYRIggTnkaKVbpRjVVCAwAkM7VeWwcKXVN7XWvaHqRi7ou1Jz&#10;9w/hoDvP7f2BW3pnEQHjKBulaZwGiMBcnCTTLO7ZJzWk6GQfqa9e2BnuDw4dvgMcxUgOv54s6J2Q&#10;9XJRwS7bahr0Tvhf+eBY37ZqAHlV2LINa5i99zUKGXSgxHbNyFp3gwfeU+Bkzzsu2S1yhoIaAlWq&#10;cEVjxl07SoaTSTaejl1CnDvnofOHXbw3ktwaJOSixqKil0ZB6QPRbnV4vNwPj8BsGqauWdO4HLp+&#10;HzYAeFJmzzDXlfBSkpZTYTtNatoAA1KYmikTIJ1TvqFQYvpjEXuVQFHcGOuOc+XhdfIzmVxG0TT5&#10;MFiMosUgjbKrweU0zQZZdJWlUTqJF/Hil9sdp3lrKMSLm6ViPVawnqB9VhT99dHJzcsWbbG/HBxT&#10;HtD+30MEk6PEYTWafAVWYR30raaW1K5bAnO9HRYfJjzND8y6HBhQD9rsPskCVIZbKz0Zz6onTuLh&#10;NB259HUknWpolI39/EEHUAfa2BWVHLkO8A1o/RF4C7F08e2XOL9Cuqz7IxpxZACfzuJjcKj7LgTR&#10;FR903o7A4Ak6FhgY/iSwdDJ52wJLfML/C+wlgfWPj7t/TqUVD0dxnPm7c//I/CNx+bcM3np/B/Xf&#10;Je5j4vEY+o+/nua/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mzCct8AAAAIAQAADwAAAGRycy9kb3ducmV2LnhtbEyPQUvDQBCF74L/YRnBm91sW2uN2ZRS1FMR&#10;bAXpbZqdJqHZ3ZDdJum/dzzp6TG8x5vvZavRNqKnLtTeaVCTBAS5wpvalRq+9m8PSxAhojPYeEca&#10;rhRgld/eZJgaP7hP6nexFFziQooaqhjbVMpQVGQxTHxLjr2T7yxGPrtSmg4HLreNnCbJQlqsHX+o&#10;sKVNRcV5d7Ea3gcc1jP12m/Pp831sH/8+N4q0vr+bly/gIg0xr8w/OIzOuTMdPQXZ4JoNMwXHGR5&#10;YmX7WSW85KhhOlczkHkm/w/IfwAAAP//AwBQSwMECgAAAAAAAAAhAGskhSYuAQAALgEAABQAAABk&#10;cnMvbWVkaWEvaW1hZ2UxLnBuZ4lQTkcNChoKAAAADUlIRFIAAAHoAAAAAggGAAAAk/hPXAAAAAFz&#10;UkdCAK7OHOkAAAB4ZVhJZk1NACoAAAAIAAQBGgAFAAAAAQAAAD4BGwAFAAAAAQAAAEYBKAADAAAA&#10;AQACAACHaQAEAAAAAQAAAE4AAAAAAAOnwAAACz8AA6fAAAALPwADoAEAAwAAAAEAAQAAoAIABAAA&#10;AAEAAAHooAMABAAAAAEAAAACAAAAAD3wO6cAAAAJcEhZcwAADMwAAAzMASW6wzkAAABPSURBVEgN&#10;7dVBEQAgCERRmLGHVqCRUcxlAY6U8Y604PI3wZ93WTWzqapbGAIIIIAAAgi0C2TmjQgfVbLqoE97&#10;EQEIIIAAAgggIPXJrxj8A4MLCmfLGvJBAAAAAElFTkSuQmCCUEsDBAoAAAAAAAAAIQCqPQH++kwA&#10;APpMAAAUAAAAZHJzL21lZGlhL2ltYWdlMi5wbmeJUE5HDQoaCgAAAA1JSERSAAAFUAAAAQoIAAAA&#10;ANFPIRYAAABsZVhJZk1NACoAAAAIAAQBGgAFAAAAAQAAAD4BGwAFAAAAAQAAAEYBKAADAAAAAQAC&#10;AACHaQAEAAAAAQAAAE4AAAAAABk/kgAAIF0AGT+SAAAgXQACoAIABAAAAAEAAAVQoAMABAAAAAEA&#10;AAEKAAAAANZQFZcAAAAJcEhZcwAAHrcAAB63AWd3ZP8AAEAASURBVHgB7X0rgOS4kq2nd8hA0YZe&#10;ONALL3TDuywLvmFZ8F2WCfexTLqskl5WpsPKtFmbDmvTYS3arF98JFmS5V/+szrcM5W2PiHp2D4O&#10;hULSLz+y2x661ZnOlFL5beshpQsCgoAgcCoCv54q4KT8uq6IUBUwal6u1EnCJLMg8E4QqNtMlfQ2&#10;HOBsLe/Fle9r02SqIA2vO5tZhV9uqKE21UH71VTlpvCv5VwQ+CkR0E91pt7wXdCf4NWms58SiFs1&#10;+vmQqd0aS8ezl9WCetxOQ9UH+PpmGXx9ldLY7c901ZQ7+RovuHuS9CdAQN6IR7rJNyPU5rkBnPKy&#10;KFG11vsG+/7todks+Rw8EtJSV0HgKASCXtxREiTT9RC4VZe/3gKf5uuS+/i6AmVVtw08O/mGVO3r&#10;ISAlCQL3hgC8CIrfjO7s3ur4nuvTguU6p55BdzazvTci1PoJHpnVxozsE59ChXUDWqrabGbWXZIJ&#10;AoKAIHBXCNyGUOtn+AQ44rR8mmVF9gyMyubgu4Lp/VUG7Cv89c3RjH3zAww+8DHNQS84Q23urG23&#10;BVfrFtUUhDZZEYt8ETwHZGdIZ0hKWR5ob9JZ7vjy4i+V4yaESvqpGzvr+LQsMzStdlR7qVb/9HKr&#10;GjsDdKh8ZQwv9X4Ql01pow5o+oZP36Bhpqn4ZVxZj419bfPGv2rHXZSmrtHaQ0derNhhiK7qCn9e&#10;6DwzgnK142v+2xxgWHPjvft15bWtNNUYb5um8dESzPfwpR84chgvbfZYzZ1tGafcYxbI22wHcmbZ&#10;OhoY0KA39I43CIGxBPhbhn00bKFtYlQI+m8XYXUCuRpvtAlRRbkyXUKXBoC3yIPfIrx/5qiwLeo1&#10;TE745+ZmEFCpipq71dLDtB6om4Zbbh/AvChpHMWWnVXU3hfvliIwiNjKVRATcxhh7/LiCT+ipp5e&#10;jL1RGZob04dypbZbvkXu1lGt0rm6twPif1z/wPuUv9hyv71szPGGQV8gUu1spPxeAoE3j7LwEck3&#10;37CY1/TjgqGvthpv5jHPv9iQ+Ncy7dpGRGTiFcJCvm5C3UmVX23WH0yd5tIJ2rh4OMEXR3U5orap&#10;6bbBk/iV3nsUO0AAUEYBZVDrlQODq0Ev+WoUPvewm4p/DcjCIIJx30iYg46TEzUYwJF1wwOIMKqQ&#10;KQR+XoqgIFWEKSOswAhn7yoX2aFKIunOFkY6AZWqaEbP0g+uaNxwk/lL+ACq4oUzcTTd9Dws/Ctx&#10;e8gL1iOo9DODCH5OTFHeD4nAKge0HKDZlWq/aU64o9ogA134rfzQj750CPX3Xbc+0E+h6OK1gE/P&#10;sK506dr9BPIPT3WoILWHlMaURIIUBYhpSXVMJGlsRDWoBoS52ue91VU4QtefBnVaTnGwZYSS8Cpu&#10;m17Qtr60RwjRbf2cvn36eWvVT26Ibp79F2sbPwe6AgfYyx96+yl8AHWzfbJ69PzitfViby5QafcY&#10;LxX+6/wGnCllBbp0vrPaRsynwKgvT63eZ/YLcaZSRYxDoCJSxM4ifLLBkArkquttv4fkMngntWPJ&#10;g9/L9lLYpzzTh1ki9TO9DlgbBaOSGl+s9vmNtAlPrDtVWN1tqOG4yMy1DQfJTdsqNasinZAjzwJl&#10;cI6MxRmcUJeTP4y6slYRlwJP9mR84RuNhlREbp+7N29rbDOQALDCWPjZvgzr6JjgDId2BcNkJKgW&#10;3nFdP+2G9cZ0ofSk0eNwsG1KJwxCGbEgKHWBbkd06MPQs5bKlmVXJ9Qah51eLHh9PkUd9bkRRk3f&#10;rjOEajIlqbW1cVZottMVmKdyZ5vURJy57b3DPeGCWSko8B3Qe5far1SN9KhK1EAqY0CzBUEeegc6&#10;Sx0OgxyIT8u1eWybA77m7X6IA9UaZcB77xfqzpNty7BthavtUNtYyNq9cC3xTVf5ydGyafhcPfmk&#10;WMADYda1/d6Aekp8hE2Mj4bQzjfGQKkP+CHVW1uooVtwXSRhdU0c0uxHDD9xCcddb9FECm5hxvLY&#10;VFzwNrLYTgnn+0NPWl3ZRk1lgnIhydqBBTwDR/8mUweMH+OmZuFFp+KRxb3/dnDhno3hGqdkP3WW&#10;nMh+aivwBd5fsaNaNM78S8Yt5Zl92DwV2CW/0TNU9kpmG+JXerTSVlTKuMIbCM9tnP8bvbpBSWy0&#10;dIYqsCKS5osGSzyYBvmcbGPqK70MXv2RWq0NldvmWdo646iRAT+JtqWSsbXYPaqUf9SG2pXwI7A2&#10;euH2lG2oIRAUN9OGak2dkOcrv+49rH/84LtEAxNc7isptiaAq6B2nf0RRy8slPS96gyKnD9oVeoO&#10;81duwobKtQgK5s+1awLd9Kjwvg2VUhX8OHjPD1SVEeE6+3+pfWDs9o5v2OTMexlMHDW1/ELPWigc&#10;E1B9+28H5f1AEq/2h+yn6fF9rw4F9DvEjuoBcs5T6rQr943G6RUo3nZxRouikc9VTqt1tKRoRMlZ&#10;Qd0UJH6OFZXMp8pbFkcRD1A/MJLNlzygbwd4oyTcNn6hKIo7uKGNNsrz4Jc5e0o4U4xrDkPId4ID&#10;WYs1Kdnus/YMNwUP8gzbp53oU05aLnjjF8xmhmqRKZQeP7XmZ3GBoZM+KlMNIHlqXdBzuUA4yL0u&#10;oVbQ389H+/vcVBmZmrrl54ynDy7b0MbFUt8M+JdpypmZvEzUy4QeFE3Z4P6UFzvrlLrWruPdy6LZ&#10;YtAO+ygFWYjZh6UFaR/zwkypmlN5UtEYDGaJ0O2pLNCc6n1ZL4EbmSiyddd/hoozlevUF3qwWfSk&#10;gdGEPMEGvq+pzLPaRI+2E05FpWSlwn5NBV4qDPnUs5+6inpWNVN0/oJ2VO0MX5eq0U8olz7R7cGD&#10;tqBe8/Snm02gaHBa42uhfRkMJCkZCjRetULjVN1wZ24EZSoVDP/0rnO6HT7z3nWce9eiklWh12h8&#10;GGle28htctL8Gct5qGuiiD7Q3OjGNy8S+TCyrLSHCwOqDYryngPv9GyI8EBZwKfgSVqgdtro+QWy&#10;BRXrv37GrMbQOV3NOUWw4y8+xguFQ/HXJFS0iuduME/zICPUobMJd3gUr08NfLK8V6OLk7NTEChw&#10;YBTGggpwCIeXDh4wZMA5B41UUZe8KFGbqHo3ziqocE/xIz9joF/lqBE1n2CVHKwMPu4Jogxql2/Q&#10;Syg50k9t08e0LSjhoS7o86ISoOV4o8EprSzAf4KQ9aYAkN9STvp719roUrcB+8zpw3SyBs40WRw8&#10;Ew+nW6F/l57NiuDBgI8NKWIr+oovHIsfqJ0JJqsEGUtWOElg0UD/FQkV/aWS+mn/6woNIx1VGHX8&#10;zh8TW5RoJdOwci68ZTgjMeeldKdl0XPG78KGxuJjxyhmXKJnQ7lDM2W6wtbkKtm2sAIoV8d767tU&#10;wdmqwha0W+vY3UVGbYPGzW1bJ+N6Z9Bm7wh98L2I8dMGvy5ZCrQVfd7oRsP0TrjThVcE8dpIN4AK&#10;jcwqyGGnHnS3fQs+CyTy960NE+UQdLzytiIynq+iTkiGaB4IIO1drVCVXyL8eoR6QP9TZz9tnWtv&#10;T80xLRYddfrWH5WCu8yYFXQOpFWwifbmJCYkWwsqRuUrUlHt6jacmi1Z5n5uyCow7YSzYu8ekMAa&#10;EChTxdQ64xvu9Cemv+60JSlqG2hY89rGDbjyX3pxbZmdqmFDRn7dcF/LM0eL1DSefLe1FEi/AEZh&#10;vdNw+WHnDDdUEGuTQ7HHhXNNekxOc+UWqMD0rTADbmvSIvcz3UWp4eN1Z+Gs868R6iUq6tUINdJP&#10;XX/fzCNPNDGXXn8CldOD8pdwAg2walM5S8yg/M6CiklWeAN16C7qKahAZGQVmGFF3SnSfG25sNR4&#10;W6/HTT3F5gmS671veeX8QCL+5CDULprqXpfYnfFuW1SiX3++E3wR3bJtYbKVClYmgOJqWMGdyYzK&#10;Dnr0Yd5LXTGh9gruBYyX31lQMd1yQ+eodDPEz2lA/4WTBSrqh1HZ54vEyY35qzXSMCAoPeGQ7ArN&#10;X8EmhoqtHGdFoHh7WXm9P5Td8HylsWJoyQlnbuUhIaJQm4kVVPeBJOfzOQP9my9rtPJ5hz7gQMPI&#10;sWLHrcSjwW0LpDVbq7WOSHzgqHxnSLLXhvLLroyQrWDdzMc/SPV2HmH8yJFeeY6m0ffdjZNTh4uV&#10;iVnCr6ShLtdPsfaio866h8sTrVY45Q8WZXK9rHYfUWxPKD2wnU64xj5/61tRAwUV+pNzVVQwBOHE&#10;SKiN8xeliVu9GngBGzQBZ3WVGE4zbQNhljqm2+ZJPvI0oPCZMmigyKYNLmyg/ztYQruthxhVbdaA&#10;Kk7BtZ1/WDCLtH8amXSBfjndue8ejKHB57NLFp0N1pPSUay9MV1OCpm98bHRIW1J+WJDZ1dw/4wt&#10;qG7YbKnw6xBqZD91/f0h+6ltZv76XMPXoT/6YBPI75EI4Dx+PMAIx+uoQW+QQwb+0ndble4dVAVS&#10;WtVZUVkZLZRLUbJVYM5URhgvoWJhBKUh4zpYrQbqwcH5DjWtVKcf4he3bbQoPxJ2P/Mv+ZzJoB8+&#10;GZIwbDCtRoX0C3BDbcCWAEPVwIpC6cN6qWqYccsuoHWLt57ICO/gyAGe7UEsbVpkQyyb2Wv87VfU&#10;j6Vzeuw0VcGP40+pKY7T+NFwTrLNQ0vPYk7+IZSqRBOI3ic8HSIhcy5JcfCEG8+RmSba67hNHaef&#10;YuvzF/CeqsIFMOegImlmIpDnK82Tq+tRCjNGmn3nfE3E6fmisp9/E3fWm2lf1K6qCnpa6KwMNogu&#10;MHlW0qjY8Jx/zDS3bckCRgLdJ4PS0Jvue2+O5JwZpUOHTC7PZzBnFdbtHj9AQU8hWYgCYw3bPlpi&#10;sxwBDhvSz+cXGcdSXDtV0ThXRg+Z6zu4aCJUS/4kOk5DMHOFeFJCb2pHO/4Eu7LGT4xw7zGmkpsJ&#10;fcMJ/dWdXe5kD18UnE3Kh2c/tUEjRedvsMaY6KgjCC2MgvWYFNwNL5eiAfmJt4vHleOn3PNFNZNV&#10;eiPD4++6hmXblApWbF7VZEzwKpg83ZHnTBWM9Ff7TMPaml76WW3z0k+c8mB0yEO0gPNkh31CsIsm&#10;Haxt/TeDu+uhLdSmh9bSint1yGwYDTNjwMPYt4kUGxyw43tIi4rogx+dZVsUk6c8Bmx53S9VNHLF&#10;p6+gX/UuuT3jjk1PmSS10FaGJdSBIDKDG5sAm857T5qetFrZSoz9Dgof1Tc6iR+600ud4ZJqyvFp&#10;58/vhi9GC8acGt4UOc6EQEu9fF/YHNtVp5n6OUHJsVO/uT8ZRtLVuOUN+qyweHuQLXiRghj/QpEd&#10;KJquCGZh07G1See0zaad/mXeDJvKlZ9X6ekSSI7z/aL0ZC4Op46R0sTC2KW//6UDJR+gtXeH05oe&#10;M16wxdzZ3igerALGDYuTj/7ligbyeW+ACSSoXx564IJ1Fr9RbmFBbmsgOqMr/qgMPlCsXI7W2tg6&#10;htMMCw/rMyjh8oS6hy5c8WZhbt1g3Nj4vl/d/K0ERzDqB/rBcn4cAqxkBU8HeXXaFfrSUnnJP3S9&#10;9w9MS0uZoQULL/xIOocw3gsDYxMH9/KcTzKlIIby3v1ENgwqaHmNduulTLTNLBEyIGNxMNOB7/DO&#10;brQpx/rFwjEDmep4FUKTX5POFE6F8vviA51o7lwzGduasJpHmXmIvPZbwrOP1ExjIZtxebcRls99&#10;lHj2lS3b/tKwpg43IaHtRpQzx7Pff9ClZxcTBocYJPWkzXEpsdUY+OU2JIU74hrIaoIv3uXH+aYp&#10;/XRqPKqrthI7agfGyWdMOgeve2B8Qsa6NKyHhktpgF6BgwPGikoWVPXisRvUVNMuRKNWVJoiY0ae&#10;uW286NBYbQwGa9RswcDeQWLa5vxpIIa+BOMfiy7/9FlJo1L13k2CN1sP2d7qtISJFIrnsT07JHmX&#10;qWgqlKehwlcMrwIjAZVByOqtEwRpiBPMkN2atNPK242rYsqYgTzKZz9jWJjW3XLe8iu3qhNVov+n&#10;oFUemmfXZYV60WhX2WHIw5mHbsVRetJgmV0Ux3posI0ThO5RRWj9hQswbeIIoOvFs4KaFD7Tivpr&#10;T+Z5A06xn9qagB0V5vXLWL/F46Rf9lRuP8G6wvgqQJeb9oVLLqjgCqIkdks9F5pTX51m9LMa1V+v&#10;BI12o1ZUmh8JpAGuqCi3bSt60bt3yZXWO1Evn6Cn6CvApm1Pi9rWkzsWkG/oI7Ktqb4wBQEvx72p&#10;x8Ql4jbUca7/a0e+uW3Dd6dbvJqyeB8RS6g9UTlRc/1pw06+ra65M2EmxRXckj0sAw7fIdga9cAz&#10;ImYrOrRATlbDg4QU2ja8Ung0fhzaHIgRd0RazSe7wnlbUb1WLzClA3QvfAx4brFGlKGlGpag9lAm&#10;hb1wXzTT7h3CFsxoCjphmfOL6OHkB7CC2hO+wS7UlOOJkXNhQqX1UNzHqLOfzr5tVE31At5T6W0e&#10;fDjkfA4CKxpf0vuKnl3rrplH6/8Ektjk1fmgmki1wj5ki6MH3A3rdAyTglcRYkedQKK7yNdESXVD&#10;uwnDe02vTuyw45IHJ5yXMphwmigIinEFnTb8WLBpMffW3gwEHHGxZorg+roCzujXV2yIMfQWt322&#10;BahoMq7fZiZXP4SbpdZkSWlJEHCV8Tl2iuCaeybwQYKNxG1svOHqCEKmou3+wITMNy6q6CGwvcMC&#10;OCAQJrPBX7hJtOkN+MhiTgUbyAOjZjmtEc6zo2HLVvzoWyda7iBxV8i5idoKssLsa5E4ma47dvb5&#10;Zri6iOCMbLmx+y26VCM7N/O8CMwS1Zf5wQetcMuLf93Z/U1d0NxicSVzte5WF5+bT9L1EeBFzoMH&#10;CYzcQbpoxX56GPMwCaUnrVJ9M7uGrvr3h51Q7VrsqRX7fyTIKHdr7vMUVFM3NGDatfkpiKvph85o&#10;26IV++MdTqHY3ruclb3Hmb4sdn9QU3v/Z3DFfkzUdaLtPeq2CE5sJsqL/IcL0XNZiT1F1NrbTLQ/&#10;HUDZW0ieEtGi+b19CPryexW1LeBfs/b915E5JDlXvX8fzdvPrS36T9oXYkpaRj/lj4pPFD2t9lnk&#10;csIV+7+RuWJQuMOYkt1ixf4B/VQt00/xZuDSEZo2Cw9vkVwtRyB/ifdtVms3KTgljpUy3zJpU7Hq&#10;d8hYbYi7YZCKTbXhsLjNbH430V7HsDjKi1UnoqTxJY/0+6GL2+Znnnf+siNTrU0MDp6DXvU2zbLf&#10;dQSIKl97qr8nkf0YQlcujl69lqE7lwpnqW5eV0E8AD/PZcqUvnoJB7BU+TJWUVfn/HUdlOsiupP4&#10;PsJu4PzhZSNn/6MGWiTmnh7o76vyXan8nCYeYzOER4N6XfLk2SW7/IP2U/pUJKszGAizULHXn1Bn&#10;BrNIxAAC+W5TgU8NdrVgbSdYvq/fmedPtcmv6ZOfeldgBiukAUEY2V+UDcJ21OdrzB0v8XEm2UY0&#10;/qxWdd1wnxN66uCN7yXoXGkwIUoJumz5C1vKuvfTtg16jwNt4/LDR1ARAmEYzHiA4sIwCICOEqzA&#10;CejROUzxSi3URdvv9bNiFjoYKq+dNoJ+yy8VODCZAvLCxwMWQsEkgWiqp0rNnyjeWrjR1NfHgeui&#10;CAkQtsNsqxahR4mFDzxbgAKs4cZh2X7RZVmjfKwR3DiAAs/MEdw5G2YE5juwzUC5Ni3kjm4srJvc&#10;JYFnorQUqukxTD2L/BFG//sUrlhtevqId13BvPiubRMJD/0pTMpOOAbQ05IqBeJ++WGynP8H+RTW&#10;NzGCzVgyAOcNMC8pVIMHs1oJoy7BbCQtvUYQT9bGfjp82KP3qZ8IQqbTBSmCC08gvFwYBUXah9tE&#10;mlAvaXSaSnBE21IVS4WZ0oFFwBCIy4ymQRrJyhKmEkAB8F+iAMwY35lRYa1FdqCqHG+WoDbNG/hJ&#10;lQN+aSMVDQX5WME9gjUGID5HO2kX491/SIJeb7AOuhcYSgyuXPUIoyCKC3AJujhK2pXeRURnYbqE&#10;IJv+coQ6pJ+6LXBtFeb+EqOWizolc0VLOkFAEBAEzoDAhzPISIog/dSN77v5pirVQ0oK6AUqMPTp&#10;mqeG9SIlQBAQBASBmyNwKULdQn8f9y7lw/HpuLvjBBrqdQUjUzJnagImiRYEBIFbIXChLj/1951b&#10;hePTY+2nFh0N/qgwljjD5mFzyK8gIAgIAldD4DIaKumnzp/O8elJ+ilCQt5TteioV3s8pCBBQBBY&#10;gsBFNNQL6afYLtFRl9xdSSsICAJXReASGuql9FMEBnRUpUVHveozIoUJAoLATAQuoKFuYWJ3kbCf&#10;Hj++H7RFdNQADrkQBASB+0Hg/BrqAJ/yPJczNFx01DOAKCIEAUHgEgicW0PV+8vqp4iB6KiXeBJE&#10;piAgCJyMwLk11AE+PZt+ig2Wsf6Tb7sIEAQEgUsgcN7FUVA/Vfnl7KcGAfWS0fqo4o96iUdCZAoC&#10;gsCxCJxXQ0X9NMGnZ9VPsaVoR81krP/Ymy75BAFB4DIInNOGqrewVUH5avVGt/3BCfP3hxv9jGW5&#10;uQPD6SRGEBAEBIFrIXBODXUPHFe4eaFurdeL8Gm2g4UNG5kzda3nRMoRBASBGQicT0NF/VQVV9JP&#10;sWWio864v5JEEBAErojA+TRU7O/n19JPEaEdrOItOuoVnxUpShAQBCYQOJeGenX9FNslOurE3ZVo&#10;QUAQuCoC59JQUT+9mv3UIiQ6qkVCfgUBQeAeEDiPhnoT/RThEx31Hh4iqYMgIAgwAufRUG+in2ID&#10;UEcVf1R5mAUBQeA+EDiHhqqfK9hMPTG+n9jh+uytFh317JCKQEFAEDgSgXNoqNsa9npNje9bF/8j&#10;6zYrm+ios2CSRIKAIHAFBE7XUGntp1vpp4hQuF7gFTCTIgQBQUAQSCJwuoa6rXE9aauMdvOjrtHf&#10;pyZtoKTmSSebJ4GCgCAgCFwPgVM11Ght0m7+/tX4FLASHfV6D4yUJAgIAsMInEioyKfZqrOfVqYk&#10;dU0+zaJVA4dbKzGCgCAACOhMt7BoW57ZnmWMiu3wDcXH6d01ZNQ6B9kuZNHJVLkm/kjpi6oykFhn&#10;LVQiVwMtPI1Q70I/xYaLjjpw+3/SYE1f9hJebO9ogEMyBYvqwFHjOVypwn83NQyvZrAyJB4tntsD&#10;Xh8F79Dg0TRBlIpS+yVnVLW8CDLAxWR5nAD8BP0D9BkYEeZ2wtwaPJRpIl3ACkLInNxoG9LULZIC&#10;HHleFKa9JhJ/6qZptdbY5rzwQTSoeUmhcK8lTdPUkA8KzPPSz5hlhyATsFGIPMVCdqgYlqugXE8u&#10;520hugG6VgoKLbobV+GdUruwAAIjN+2mwv2KQlq6J9mKctnbpwIs/KeBheumhhrSOTw5iSpC1I8T&#10;jm94d1ffrIQvG3PsXJCNuvTvtw3UpPh66WJE/oMg8IYUo17C2q7gRVUlh635DVFhmjd8ld84xSun&#10;sOmQWnaDD1j4NhMhrIwclLb2Sv6R48WKC/H+Tpb3glXJwyp8K1DYjsUYBnIt4FAsu/ReyC+r8Mug&#10;ihcvFvK8BUyoCiMdpRnUfGSyLjqUrPK1X9fwO4BcXay/cA3N369rv2JR9h8/vm46CoUKqPLV5qZa&#10;5faKf78RlVqUqcJdRSnJBpEzuQhakKk2vpQ3vFPeXfz2EtQAvhpl2ALM/GsAzrKLIf00j76iy6Qe&#10;lRq+TwfdPLm9Ao4SIpneNwKkO2Xaf7V1tg0UF9bb+jBAFxkC63256elN/cSYVmdNvdrZorhkk5Iu&#10;hgqyaUx5q1WgW/bKQj0yPrTeBy8+1cYm0od9lEM3z9XOaxU6dnuHBq1wF2r6Xqx/ir1E79D6UG9S&#10;DExpENCmWnsfomrLqp8RgdlfvMZH0ZkGNRq1qOMPrG0oQGeH0isSlGFferNtgmuIbj/5LaDEJxDq&#10;EJ+q6/MpNEUY1b/5cj4XAb11HirTWXTVrDfTyTgFmB2M5jM3Ry8dkMr6iNGIZu8RVSgUxzzgQBMG&#10;/Bg+rp87TQQnPWICtBEC68GFrvQMiGh1+TBj1m71KFr6oN03xxAmlWvq1T6/OqK3bG2qjVXUB3jp&#10;z3gobOu2Q4JFExp42jyzWcfWkD55/TocT6hDfHoD/ZSazoz64m4B4yF/BYEhBFSOlsQR9oGMVtdD&#10;0x4e7b51HEAB3p/OAgcmSAjX1YR+6eU1p9ZQC0znylvEyrmC116HipZXDPo4wlGsihy1zrapKKDZ&#10;WoNDRWpmvirILts0e1Qbm4PPi10zUVRmXjhDxMWqxI570xyQfvQ+83N29lbNRlxdFUaH1aSfqrIs&#10;MHvbHNAu2m7fsAQ4Dqz9omGWpNck/VCwCZTTnPq3wCKb/QDcLfOpraFumorrEOi0IME3Giw5R/up&#10;6uynb7ezn7pa45MudlQHx898krShUm/OmBPxPTa7n3lmMnx/7SVRjPryzRxf39bc8bUWywBeUpU6&#10;++a3Lzy6Yc129N4b6+0PeEph5CvIjhdc3ttwefSmd2WQgK9UJ1MMUpvxCPdeA2xpYaykrGmqTWc0&#10;/WaCrLmTMMo70+BXHzS2oUZV4Iawo0/emWO/8XdHWVHUamei/PbtC3Nhwdl/EICeQZsGRTKb+ws1&#10;U3VG2a+stzOKxMnLbah4G3wb6ht9Grw6vGGdrQ3VVNdeQrVNHayd1jTkA4o94oD5+1qVzl+qtkOi&#10;+RE9lCOKT2ZhD3/8bsghCMxAQJERTsdWRT8njlzQkZcvb/Tm6v30EwYDPUQggVXQFzt4bouDAY+X&#10;N7KdadL1BjPEEawwNfs4nK63pJ/uPB1brRgD+/5S29ZdNy+ntJHxsC+7ZcV21739amPA9RMTKBgA&#10;Y+S8H5zxNsio3LJTONWGONRUi/TkbN1tIZfv6IsVeEb4BR11biqcvGnkSQAL6NP3haXnXB2LnCny&#10;SEKF/j6MsyX49Cb2UwvfDiBpnpKA2CTyKwhYBLTmLvkA+9hk7jdnvgC72fRBPerpZKMp8hdi8DZN&#10;jkNZeQSpsh7hfjI2j65IqgtfEXPZjwRbBFwk6HBIguHojBdrT6kLrjYdIUIEj0g5Vcsmtb+KE7Nl&#10;gwySbNc18QpJ3USyV9PKtx4oujAuTFbkab96RTVqtwkxYEeGUOUP3sE1f2BDvvk1kXs6KLKfOtBu&#10;ZT+1Nd6Ambt9EjuqxUN+xxFQGzQhDpsco9xqRypR3RIHRZGJS3CcP+mA6iHR1YFjwpTEfIN6qN4H&#10;LpWciVgh93kJwsFeCn89zQsslt6VWmEVnGrJgnp/6RuTh0ydrVFt1bUnLMjH4PgQNT6wJRIVl0sK&#10;cjRXqFgTxQUST73YkJ9tXQXfBRJKLqmZp0FTaBk1GAOPIlT9BPpp5xRyN3wKY/1qj95TXZeFGi5/&#10;BIE0AsUG+/t6P1OhBIYDOW3js0BaMPXTQ3/6dMLRULWhfX2rxIs7nG9do3babHujK6zPBW5iKCUg&#10;2IIY/NMK/FsNm80ZSaeOu4prmZdYkahLjCXyQRH2TeURoU9r+AzQQD74t3e0RoRqnfRt9jn1smln&#10;/uY7hFtvzUQJyoW0jd80/NtrYA/i4whVPzXQ33eGmDviU3g6UEd9Fh0V778c0wis6eltDjNfzzJH&#10;vanu3vWgBNf5a2pUBpVniwzSzb8ocyA4nCW65NjQJKAq1qeMnCGFkUtYITfqugafd/gH3vdTuill&#10;YxWy95khQh2qPM9vshy1IiNsuwUbMhYLR9dijSRvvQm64PBMPwc1XYoZC1uRpaTtj/RTDfqz28Iq&#10;0NURGmqL9tOVI+e74lPQUfOt6KiJGy1BSQTUDm3uerYDTomdW3q9+uLaJxeGdJqHJkUXt+REkcbY&#10;LurzZwV3+gNFCwtlS6jVCUPDqFELs7VZ3gic1iEHcJQCR6iAqjL9X/51iURApNk3cOTk2tm4EkG3&#10;x3rg0R6QhNXafpoKsg9QHSENlpuDAxanjerNgfHfWZbtOFPvesffIs8swm2lBpI5mbLQpc3sUT8E&#10;LSdUGo9auS/6nfEp6OUwais6qr3b8juBQLHmTr/fzRvJQuQAVJA8/PB8zaM9/YTIMrMPeluD93dG&#10;Vu709xQtFmPf/zaYmWRHfNSOzYVcCtRUt3WxCbRanjVmq0GNYcrzeZaiewFVhbMFMkCAsilvntEG&#10;pjpamRgL5eZ2ohUndrEXPDEG6EN875hQbcFVMEwYTgVYTKj3rZ9ikzdKdFR76+V3EgHWyQYduifz&#10;DyQA05NxXI0TdLwRx8B1HMmctExDhW4aK1rWa96Uw7Idy3XqIsQ7LTJ/PVTWl4nzwSTPne2ZG0mL&#10;flonG1pHdTAVKf0prWpXgtIaNL/d1jzfIAhdVPbixOsGuyAwR8vBlBDBNggbEdbugw2e+athwgCM&#10;R9nUd6efYsXW4D1lJjbYesqvIDCAgDJ+RoODJwP5+sFk+kPzH76Mut1/muNfFYkZe4+jpCOXuXGp&#10;DN91lj2l7qrN2+vLOlDYNfuBDhdIkkM27BJblbgLMWftIahL+frysqaZUDalrhlBFm9D078OfLwB&#10;cBwLJC/W4NZ1NoXNqQEnXaih3r9+is0SHdU8Bz/tz/Dr1H/T7Nhu2HUbgI5HJ9KRiuZnYZyucUon&#10;dKqd5pHOMR3K5VFz1JCtwNo/PWlG0QpH+pnZpl0UjHNC28DCKDzlNrAe5L5iya4AVDXtOz1RXXqW&#10;gK6mEIWzN0N/nJJW02v5wI+BPqBfOzc8IF+vqeZUfQnuOToidccQclmf7OFpgJJgfRmjV/M3iWTP&#10;MmUvI9RH0E8RRrGjdg/TT3lGL0CsMoX6WodLyaPRs0b6ieCCV7eT052p1WoLdjZ9GOj1dymnzohG&#10;Oh4CxTfggKEmZRtyhg9H+pmYGjMOBNZSKnxwJhYNtDdsL6Rm27oG2isFcp16lEec5o9VFe4D0/Jk&#10;/b2bG2SFg2MsSmtr0oqZwwjvoApdanc2dlOIUKPqRZdOTknjju3erm5AEeTV5Qi1NHGpGSGLCLVF&#10;f6nOkNz1908xsbiWnPOEdNRPPDv3nHJF1mMgwHpo+M4wvwZ8xI1RL2hOnOXeT472ZlXicSTIJ1/P&#10;IukRQbQAB00aSitqbO1MtCnf4S5roXt/TrRgpyVYJ1lei5vrQBOCcn9UvyhadCaNeDyucYmMpXvu&#10;sjRbq7OgQhPcRVHC3vPggGYMrBXcKlixuZMLkwSesVzUp42rg+ctgOl4sqv1Euhyps7I2S1iZLpM&#10;IJeZ2RsHn9RKmqNg76b16VLB4BQX/CFV/kAY66fOD7jj03mtGpB6mWC0o2J95fg5ESB9JVxgnpyz&#10;fX3JITNjTj+nZd8c+z65/KkTLujUB5BHvksqgF5+zS7mtsQBB1CIZi/UQIdiOiOCtPmjX33YbrfE&#10;dF2Ex3JdYHxGidwGnSaWKm9mmMYZMp47at1Fayw3pCduNOUjZ1jf+wBC9R6y4Ab2cw6CLpynSsh1&#10;Y3GeFF5GAAYVvTD+QIfPkxftnS4g1PYT+J+unY7OywWAqFuuh+K1JDrdQEWbT6c+0JFQuXwUBOgb&#10;H8yC5zck7Zy9okU9moPXt041FFYEwmCaq5mK98NYH/ZfSj923jl6KMJh7AZcdafGYAwNSdsdUDDA&#10;O3bESFVNZMLh1Eq9H2Yh4o1wDNv4HYx1qEE4D4IFjliwHDe2Pp7g5GrIhgPTiWBCDtDiCyqXHFKj&#10;ejNbz2J7s6uN5qVhTAVGKsczSpstocENZ45raN6aa0HyZD6hajDWwto0Vgp3fuAqv0P9FCuJy+iY&#10;J9LWWX5/GgS42+ovEcKLRPXtfwSJGRUPbQQxWDXzaTxlPU7G1/x+eGzmkk1wk0sH6/wQf7sXjBjS&#10;H3E362SlX0BWu4NvCksaeymIoHzUMlZoWUPrqhafMW22PuE0TK+xR2eXk3AwiDOTByoqXXBngKXr&#10;race1YsIle+68RmgGpAJd+BTlK0Jaf50GZLnRZ/qgJO7pnhnv3rno6eR/ZSMO5hh3uM1KvpCkZv8&#10;GeZMiR31QvDet9icV+Z4box61+ypr+xNgQnqr17I5NhfaIh7htDDhOmY/PKbheWC7HyhbWJIzi98&#10;uOaIyUKvaKQGOk3LcoZuYSc9ytAtcbSmBQKaTxt+u3XN34ihVaxLgiAwEfBQVfvU7ayivUpDcTQD&#10;FFQnS4NQBtaiN03fNMX9KPJ81TVMxudvSMP6aVY6DcyltSdEqIavCppie2jdDjM1M56RtiFrArTc&#10;7NzX8DrYWX8jPys8/M1phRdYxNpMBm4O5I811CyePteSEmsEscd/Bru62PlbsPmpvVl+YXMJtYUZ&#10;eqrb/uHu9VNs4wqUfP3kL2Hot1zO3zUCa3pEYQ8RnI7etrzH5TAZMvsYfakDRluKddODlJ2+0yVy&#10;ZzYxBJgRsJTyyEPO3TRVzO4crqyS5jwU/DXxNqT0tdsDDt/AHqDERuxz6urgnRga8kLYJwjG3ypY&#10;sR8IDTzp7VYEnKoghwfYlp1W9Ef/JSojXpXeE2lO2fcMlmTJccl9wJsb0A3r97P4Gqpa0xJZVQPZ&#10;ATwsGDNYbU3taDgE6oUqq6t0MczWUXFrVgCrGjdLBX8tapUKZ4B5WXjyLlWBaglRMP8DM8FqAwQN&#10;4BYi53KbhaYnfr7CHfS2BHy16/NH+0pOSLl6NM53sCuwX71wKfCmCHztr+vhLbaPQ7jK7ZuJFbVK&#10;on1eArcZ+7p4e20GjXPuQDYh/doNVH8Qr9pF+u0r6ieFde3T5RXeEvGQpm9C8BJgC+za/FQ7Xug+&#10;CP1im+mXDudr0xxeoT+KXNn1/GngO7liP2yW2q+b8nYFpVYHq9uTMGVh7Jam7gr32vbVdz0wKUpT&#10;La6VFcS/4a6nsLx+/9PmPQ20MIn/NHxzybtQMgt1lXNndk8CLviDCx87ifr7D6GfYntwicExk9FY&#10;myXusRHIX6N3EBaJH9NoAnf1dNNVsXl1b1o6iReqgvXdu4gUoXax/pnKd69kzrOBq2gjY1zkPUhg&#10;E/Jv0Wep4jW1BDzsD2BywqLWUf1gb+VupfxQfnAFNQlzwl7Zo6u+MbWTrgiCdrvYTgsfL1sr0FVf&#10;g02m4WuYz6vWYLvy3cjTkOrK7F77n2jcSjr8kPwagDJwEfHpA9hPbUPW6hlWnPZujI2Q33ePQP6K&#10;85XsC6uK0qcKHDIPx/Sh08+QGFoIHaxwmU7YIm4ItDAxpKLUjmAo2l710mJy+D94MSEgT5RXfjnU&#10;nVU0L7xFQ1lAIAT6qWzms0VjKa+w0FNn7EVmCgoCRq28eIzrlFpuhycNBLoD5kdA3RzeeRl4QxDY&#10;QU4ecLLOq2pdQrnO5gILB4a2YbVbV7X1fFJZUVozLzQJKxg2HJsFgV556gVM0G6RAvB59edckEOZ&#10;lxg0/Y0xvnih5RdooKshlpnnRcSn2S8/HCCDJ4/Lp9CkA1jVB1SFwQZLxHtBAI2n8Ark8AKF9Env&#10;vfeyYIPNu2JfTf/VoVczSu5j5HjEBtrlmfmao43gQK5JD1GhCChroDgYRmrQfRNe5sghNtEmK9S2&#10;yVQHbZxYjRzGuYH6TSXcDxoIkXsKXJvUr0bQDpfcO4GBGswJJA15vXADbiDMLPrnyYetXsl4ykux&#10;BtnpgqJJOtSri2YO9wIwilD2U2EYPA3QBHga4rn+KCIlACEKDtNA/GCCjEg+ppxBqLghtTc/yumn&#10;Z93DNaj1WS8q8OVQoqOeFVMRJggIAkkE/uN/ksFeYPtHwKf1ZxP3IHya/a7+0t8/f/zda5KcCgKC&#10;gCBwCQQ+TAltwvn7vAsiZHoUPoUBTBiZwlWy5BAEBAFB4LIITGmopJ9u/qerhPrYfoerx+HTLPs9&#10;b0RH7e6gnAkCgsClEJiwoZL9dBP6F7Tg4fpIfArQ1TAPRuyol3qGRK4gIAgYBMY11ObpL/DnD/k0&#10;Ax319/neeHeBdC466l3cB6mEIPDOERjVUFP6KeKxdIubO8BQdNQ7uAlSBUHgvSMwpqEG+qn+rYPC&#10;O+0C7/tMdNT7vj9SO0HgXSAwoqGG+unWLlRwTLM7X+aEK+wxAo/IQzrqy4PZKo5op2QRBASBmyEw&#10;PPW0wfWluv1jYd0dWoRgdk1h2kMGExPcmixgJ9CKjAU4NwNnaEyTq13Qe7rQbpoDnHUXXsbyZdvC&#10;8lPLGuHll1NBQBAQBCYQGCTUBteT9pcqW8KouLQYLODFc8JsDeDKLYIGYUCrMGF3YMFfk6f2V6y1&#10;clK/lpuRTRVMF8tVtFIDZFqpJw2rb4mOmgJQwgQBQeAMCAwRaqSfYkmg3kXj/cnyYWVcWL4h5NJU&#10;QpiYi7okLr6Q1ChTeQbDIu5GHVWB4HAibvn63Opn0VEHUZQIQUAQOA2BARtqaD/FIp5hLR7PAjBU&#10;6qHuVowZShOFw8IVwbo0XjTOwz/hyAvezMCJEDuqg0JOBAFB4PwIpEf5aXx/93/94v6EhcC+f87+&#10;4YfF5+3hjz/9lcHi+PT19/YzrNT9MRX51584K+voQ//15+HjR88nIS8+6+91t5nt0ZIloyAgCAgC&#10;fQSShNo8oz9/wKcZEmr2vRlj1MP23/o4Avz+V6ULj/hsPU8kVKiwrj//7nF1/vuf379/zmWlFIuw&#10;/AoCgsAZEUgRav3fOL4f8ikT6hijts+HzjuqX0P1229jZPv9cx2t7ogiTiZUoFTYttFTq0VH7d8a&#10;CREEBIEzIZAYlGpgv6xgfN8vSu+z9MjUwE4jsAorr8MKw0RoD0U/Krvuti8XNgx7HtvNIUy76Erv&#10;3Ua8kK+E/S21jPUvQlASCwKCwDwE+oQ6MXAzwKh9PkWfKNydMXU0cLjtCGyCdpJR1a60ifu/IA+d&#10;XjvHV5dEw1aM7iIr354b2Cg3/VnoksmZICAICAJLEegRKrp+qt2Is2aaUet4vdFiEzkt+TUDotWN&#10;2bq8C2/3I3xJyRJWAZfduEiB/lvThq8uAtTiyiPUrNiBjhporV5SORUEBAFB4GgE4gWma5wf9TI6&#10;nUjvt/3iDtif7w61+9JtotUFe2eq3H2NN2ZtzDZpXrLgdI6/qipWL1/i70HI9uUb8PnzPhAtF4KA&#10;ICAInIxARKhkPx3TT7FAfeiTUcinWTmnR61g69igAZr3aAzCjrnI431vo9oVEK/3IcseU47kEQQE&#10;AUHARyAkVI378Y3rp5i5r6PGM5Xia79I73wd8e7EpICIFz1B0WnsaRqrtsUrMCq0VQ5BQBC4KwQO&#10;nz49saqz/c///M/qruo2pzIhoR6ATzdxfzkhpqejxozVPMV2zIQUCPK3SofLCcaMS0nLRDkRV/om&#10;VMpUvMA+U309e1CgRAgCgsA1EGjrumb3S9zKeoIQrlGhhWUEg1Jow1yN2k+tdF1FumUR+qDqus6L&#10;ErauthmGftdBx3uCMefCW+/D2iQWRCnXB11XM74dQxWXcEFAEDg/AnPf8fOXfB6JAaFWbZbHA0Uz&#10;i1nDgijhAaPtGS4olaPP0iBT+utZQbLBdKHssSvgychyoKIZ/ZR7Uze66i9JNSZZ4gQBQeDCCMDS&#10;nubAszPwgRV3pV+fUDUoqGvXnmUVQI0vzoGOoRSGS58CteLaUm4bapN4GYUOdgEwAv6HXgL0E6J6&#10;qNUuCsFLtXnK6mbKTyuRUYIEAUHgYgjs3MvanV2ssAsI9gkVzJ750Qyz0cNWU8uDCigV/gG7wgQq&#10;PF16bIeyEImmFw1U8ciXKbQsGl0f3dylNZf0goAgcE0EwJ3+msXZsnxChZGcsjd8YxNO/aqXch8N&#10;BfWyBIxH5gD4s6BES8w9wcMBqkz19zG9WjVZ5T6HwxIkRhAQBI5FwHUX++wWR3HXMqIDSmTyGnrJ&#10;Q1F+ClPLtoHZ7dA5phXsu5qTy0A03Yj70EZkaoMQE2XKjnYZSZTtESoMjS9ht66i5mxVVodef7uX&#10;ygXQSDzpqwXQeAiSS3TqSbFeDUouFMxTPdLCcWq9JL8g8DMg0DzbVvZmjdd2elAOHjd4HJDw1Bc6&#10;t3/QLz7L2PEI1oanYFXs/HcadhbJihebASx/NbAQpwRxKl85BqC6dJs6URauoFlF5JCYWMRRemuG&#10;ufNXv2yssnrryoYzj1CRDKPvQ5B08kKt1+jzYBszmR4SkM5a7xVw6kV6382+AWeDdE1gI9SsGYhL&#10;55BQQUAQWISAY4ND/H6Di6Y57K70yFnR+0gLKSlmFNriA7O0ue9ihIqZR3L11smFpJCnruw0HxIT&#10;sRPt0+SyG9bEQqLDKq/t3u/UtlBWVGOPUJHWTyJUqENZathPCraTmnIpDesLXlYqL48dEAtlhVft&#10;ARZp2USN5iSozEfwhnnlShAQBM6EQBONV9Q+7y0rQx+GLZN7u4YokiS/3fXTy6m05tXvUIz7WvqE&#10;6mU7/hQ2NIFvCA62L/PL1U1TrS5BqSC4Xg05gwmhHn+nJacgMAuBHBW/tgpVVHDRhA75sEo4IBm2&#10;TgZZ26Dj7SU97OmNBu0MdaiGpwg027BX7qVPnA77HeWocuptZIWNRHiEClVNanJRjjmX5NCPWiox&#10;K55gVaZytocqdEvtZXC6eS8GAwYLaA9ttGpAMr8ECgKCwPkRyHOcvVMFlk9Y9h36w8sJtcjRmagJ&#10;Ot5djWviUwUr3TFTtDXZYJvDrNlKLEfBtHTv8Cgnp7Kh0++FeSn51CNUpayhoJfqqAD0i+K6gaHC&#10;Hi26iw4dsPLz6Maqaj2mu6NgXhC1J19X7dsYCr0MEiAICAJnQgD8aeDV1Aff8ole66pcrKCC+zjO&#10;IIJOf6jvmpryDMm164/ma4WjSbp2A1MzmjSsom5grhJ8GYoxevYIdUZZA0mgif7Ro66uipiSvO+R&#10;WKNsKCK92KoTnobRRZMEYNWarLhBcLP1BgK7mF5Vuyg5EwQEgbMgUBRERN6CnsRM2Xr5ahowIIVK&#10;p96n9p5nu2wwj2fVYBlNO6aJzW1jqzb0ZdgPDXOjII9QQUPNmmMK1sHAWpaNKINIYDy5TDcwfNWb&#10;rwpIDRuc/cG8QRCgBLDitnU3iMhJq1X8TcMByEC7H5QpEYKAIHA8AvkKCbWtO80OLajZcRO/VzVa&#10;C5KdfppaFLgAwNokmPpcR7lCx6p2n1TOuBCPUHMwHtfHEGrWHDFip5DfdFOZpWVck3Wwur4LppOE&#10;ShsmcFf5emXs0zYIJu7bU/OLW1sJoUagyKUgcH4E1tgX1/uOUKnH310uKRHURBSW6PSzxTJSyApy&#10;bD1XT3RDVDfW6fcIFTrm8bJ3MxsaVXe+fq3Kst1HU1Yb65bWLzwqp5/AC1GbaHGBHumDejy9GpYn&#10;UU4FAUHgOARW2PFunecUK6hHKW/QAV3jlIBEp583/4ylRqRBo2GuEarHClBNFwsnnbWSQvM1GxyG&#10;O/0eoaLs5pg+f7dADFdlb6Y+8NXE3/yF7SkumR4m1PkaKkqLkHQFmBMNfYFxl7I4h1wLAoLAUQis&#10;iEKt4RNXYYKp3xMv6GBBMH0I4vqjIkZDHcxHEVVkAuhxSvvkC1j7fvwQsSaDQ7sdpLgPLndTARu3&#10;iclXLsXgSWQgZl+FwdQTEdE3wU+96A7EtoS4dw/xZHbwC5BzQUAQuAACPA/SmgbpN7FI8cyCFflA&#10;6pgajdtk/J5HQq27kf2NouHSxvBvHL8jDZhoNY6ia0eokARn8lcJHTiZ0Q/0hu8wWB/+K1rh2U8c&#10;nccjWvH6flHyuZf6YGb+2gwxeeJ6/au4e2ATy68gIAicEwHamoM0U5B6ggWV6lSQX5SOSaanbJ6z&#10;AVYWLxjdYy0bnVlCbVCLhsmYmqcauPhZJyrayQSmMjzZ1QQmBFRPkakzJj4//2zE9L5XfrwwIUxR&#10;O/4b6VdKzgUBQWAKAZw/mWXca9TENaeY29hjJ97DaDY9TFV2NH5FFR/kSWNDJasEqKh1VqkRn4Ch&#10;ktZtRItgjD3AiBOsejrcTQd/1LruOaOWY0D3UvcqhHo6zDjrYcvdhC45btw6tLBfl0rOBAFB4CwI&#10;sAvnAU2SpLMND+v0i+txiNrRSH/kCsn9zYlRoGjLPJ5b5ReZv00YDXY06FMH8xQ6AUyopJ9CYAED&#10;ZVXkyNWlHTnbWG2+S6P14QCECmsS4r8uHI0UPNG/W2Wriy0jI3AXg2f7SRMvEmqYh67UpgxCK+DT&#10;0QkPQWq5EAQEgdMQYOf+GtbL5HU7+z5TzBHRkDS9zD1ChZ2aaLR9G0wTRUd6GKwat+NFK5QGQ/rz&#10;Wmjc+w+RodNkJkK1fAq+tqDc7fUoqSVLVS9FbNHAdH51Dacm+c7KVOXg6BkmOdKrC2wZu1DvrcDA&#10;mttVvWzh8isICAKXQkDRdpzo3E/zmRIKKvGhDn0uiUBSvVzuEzek8doqM6F60wcoAu0L5/WPLDeo&#10;Yw+M9H/A4roJSwoG7Ht7RGOSyWP9OuEGgeukwJHSH63wfDfKpzbZ0l+1eon4FD5viofrlsqS9IKA&#10;IHAMAqTQoa8i+p2rvoJq3ByJ/5x8Zqagf2vieNgmmA/Jyqd1JTDp2ic8QqlO/JEnvKQIm0ljEUio&#10;vmd9DvPB9N4uph2nHrsuXt9OWn0PFuL+Eg9ujZU3Nw7o9DXq78Mi3yri2LnSJJ0gIAgchQC93DVu&#10;hpzeaomXqCOHVSufu86RVyZH8jr/sJpSZw9QNJc1Gqo6kBEwRcm2kOW/xm/LL9sJAULlCQY2hBgV&#10;h2yWH8XL685swbI0s4LO/qtbJGZp7uH0Kl+/xtRZkX4a6qzDEiRGEBAEzoEA92APpKCmpvHztEWf&#10;D81QekKbhfqUJA+857u6cQm1P9DCDqPnnhFZ0Meh3SeMEWBD7Tr8VLW8hKH3fXvEWD8uS7JpqhYX&#10;7F9ywCao4BCwJMestDAgViSWpzogn8YkO0ugJBIEBIGjEchp/ilNVEr1+GHrKGQiMArYDTaaLfXU&#10;o8n5rvwddu5hvWcXAGv78VBVYyXomr3Rz84u6wbbUZnNWboa0GpT/sgRRhGjVmr5yBTJxaWedI3b&#10;DkJrKWT4D35cgEyL0AlgOP2sGP5i5XkBYr2vl82La6aoaIzKxsmvICAIXAyBNfpWEtukdc5ihdqr&#10;rpoVkAg4P7LXKnvSJyqldk+Y3J+JtGpIwqEu4O2HRfuM/+QivyXt9hWkMtXGY2xXC/bbahP88mvW&#10;t9cSox50qKNGSnpClCstx62pcNVTmFwL654GY/1cSdrsFHxUgfZcrtRJnkY+ldSGkehhFV/0UwuU&#10;/AoC10Ugp8XvoMx4ko2txi7D3jrsWWQD4Dd2ePSieLTd19rAh54GhNpgCZRiaMMUT1Z3StMOusvc&#10;l+8FszLcBdizX/t053TUwKbJEwRstulf2lsKl+enCnmD+6SO4mr+Y5xs5PP8iunCZqcgPh2dOzBb&#10;lCQUBASBRQiQBgo5hjrxaqcj+6PKI0f8oLx1f6L8rthHBkdVXmT7I16WNagOXfwaFc8pkjpqP/N0&#10;iLXajiui03LOlIL59Pzm2jNVT8QIAu8ZgaIcsaBiw9VrdcBF8c2h8tWo34/agb9OeKh1WVWe+paX&#10;vYXlwwzHXnGnv5/7l6+kI/ciWvhUqG5zll78QwYQn4LWe5J710O2XCotCNwEAey9d0MkvFJnt4YG&#10;de5DA4BuK5xWCgcMKYemO+TJThalMUvKxSJq2A4E0kIv2d+ilCwJ0bgKjKBDQmPPjBYSpRJMHHF0&#10;qBYay0TXGkr/y1ffyYCC+E8LzQIXTi/k4U+dfiqrTD38vZQGvGsEgHtmWATvEQKaepqqWK4qrSsV&#10;2FFT6R4nbI/j+/4X63GqLjUVBH4qBB7XKgeO/QOHgrlix82ZGhB442Dyl2JzeGeluXGdpHhBQBB4&#10;VwgMEypbFnAZkXdx7NGf3zj4Pmhv4l3cB2mEIPCeERghVDChgo5aHTOv//4QY/3U9CSEUO/vBkmN&#10;BIH3gMCHMeMvjnDpd6Gj+vopjOq9hzsnbRAEBIG7Q+DDKLuQjnp4fB010E8fdgDx7h4eqZAgIAiE&#10;CIxqqOihBb3kh9dRt579FJovCmr4DMiVICAInAmBDzjvfuRARtXowPnAxwEWZbDjUdiM8RY/cEOl&#10;6oKAIHBbBD5Qwhh4AAAMKElEQVRMbdv8+DpqpJ/Gky1ui7+ULggIAu8IARjln1DYSEd94F7/PtJP&#10;s+QC4O/olkpTBAFB4FYIIKEaZ6KhKpCOalZqHUpzv+FbnB/lLzAbbXt4vzWXmgkCgsCjIQCEOskw&#10;j6yj9vRTUVAf7RGV+goCj4PAf/xPln3Uf49X+LePsMjfX23523iyO4zd/m+kn2bFP++wmlIlQUAQ&#10;eBcIgIYKC75OdPof1nuqr5+qcAPUd3EPpRGCgCBwJwighpr9VnhLsiYrZnTUBxvPeY7Ho7L8/4gT&#10;avIGS6AgIAicAQEiVFjM9e8JT1Nm1L8fqtef0E+FT8/wzIgIQUAQGEDglx8m4hBvJhBn0Lg6dvky&#10;ZR2Is93u+hn2IgjG97OcN+6+XZWkZEFAEHjXCBgNda6O2j6Ojir66bt+cKVxgsA9IuA01Cx7Xzqq&#10;6Kf3+LhJnQSB942A01DfmY66/Xfc31diP33fj7K0ThC4PQKehvqedNRn2HowD6aAif309g+b1EAQ&#10;eO8IeBrq+9FR9f/79/dM/fOjd/NEP/XAkFNBQBC4DAKBhvpedFTRTy/zsIhUQUAQGEeAZkp1SWAX&#10;qfHjAVZK0dvKrIztmqLEX8phISeCgCBwMQQiDfU96Kikn8JuWN0h9tMOCzkTBASByyEQaahZNldH&#10;nZoHcLkqj0s2+qnPp6KfjkMmsYKAIHAmBHoa6qPrqOh/mot+eqbHQ8QIAoLAEgSCUX7OmH//e1wC&#10;zetv//qHrwWO57harP4Xzjf9p18z6e9fDX0pSBD42RFIaKiPrKOKfvqzP9DSfkHglggkNFTwR31Q&#10;HVX001s+SlK2ICAIJDXUB9VR9TP4S4n9VB5qQUAQuBUCSQ11lo6a/Z3dlx1Vb//8HvPp+vF2bbnV&#10;kyDlCgKCwMkIDBDqb79PruGvYJ+pe2JU/QzzTWP9VPj05CdEBAgCgsBsBAa6/JC/aiaE6AZSFK9T&#10;c6smpJwrWj/XPX+p9bmEixxBQBAQBGYg0HPsd3lWhTtNn6gCUjRP9+HhD/bTHp+u0vWWUEFAEBAE&#10;LoPAQJcfC/t9cndplX3//vfnwl/V6TK1nJQK+mmvvy/200nYJIEgIAicFYFhDRVmoU7rqNDfb55v&#10;r6Om+vuin571QRFhgoAgMI3AiIY6R0dFj9Xb66jtvyrRT6fvtaQQBASBCyMwSqjTvf5MgffU300w&#10;d/7CNe6LB3/+vv+pjO/3gZIQQUAQuCwC44Q6zai/3V5HBf20x6diP73sYyPSBQFBIIXABKFOM+rN&#10;dVTRT1P3VcIEAUHgBghMEeo0o95YR23/+FP00xs8OFKkICAI9BGYJNRpRr2pjqr/1efTldhP+zda&#10;QgQBQeDyCAzPlOrKruvuPH1Ww5yp/HXKyyqd96TQ9hnqFs03lflRJ0EqmQUBQeBoBKY1VCCsKQ9/&#10;0FG/f9c3GOsX/fToGy8ZBQFB4PwIzNFQs2yGjgqLqVxdR03op4X485//IRGJgoAgMA+BORrqLB31&#10;O+qo152Fqv/o9feLUuyn8268pBIEBIHzIzCPULPfs4n5pb/lGub1179fce2pNsGnMh51/kdEJAoC&#10;gsBcBGYS6hw7Kuqon/9xtZVSUvqp9Pfn3ndJJwgIAhdAYC6hztRR9dV01KR+egGARKQgIAgIAnMR&#10;mE2od6ajynjU3Dss6QQBQeBqCMwn1LvSUYVPr/aESEGCgCAwG4EFhJrlUyNToMVex44qfDr7BktC&#10;QUAQuB4CSwh1LqNe3I4qfHq9B0RKEgQEgfkILCLUuYz6+bLeU8SnxT+U10rx5/fAkFNBQBC4EQLL&#10;CPUuGJX1U+HTGz0xUqwgIAgMIrCQUOcwaqbBH/VyOmr79Bl2rxY+HbylEiEICAK3QmApoc5g1I80&#10;MnUpRm2fYGWropD+/q2eGClXEBAEBhFYTKgzGDW/oI6a4NPyn4OtkwhBQBAQBK6IwHJCncGoHy/G&#10;qAk+LYRPr/i8SFGCgCAwgsC85fsiAdOr+TWNztRrGeU7+bJ5bjKVB/398uyFnFxLESAICAI/KQJH&#10;aKiwmt+khz/qqN/PPjLV/gH2098DPhX99Cd9cKXZgsA9InCUhjpnxekL6Kiin97jEyR1EgQEAYfA&#10;URrqbXRU1E+j/r7op+5GyokgIAjcHoEjCTXL1V8TlaeRqT/z3yeSzY5uqL8frMgv4/uz0ZOEgoAg&#10;cAUEjiXU7OM8O2rz8UyMSvbTovB3OBH99AoPiBQhCAgC8xE40oaKBTTVVDFkR305yzL6zVML/f1g&#10;RF/G96fwl3hBQBC4LgJHa6jZVXXU5hksDL8H+qnw6XWfFClNEBAEJhE4gVDn2lHr0+2ozdNfmfo9&#10;tJ8G2upkOyWBICAICAIXR+AUQs0+zhqZ+n6yHVX004s/B1KAICAInAGBkwh1JqPqE3XU+g/RT89w&#10;q0WEICAIXBqB0wh1JqOepqM2/wI+zcV+eulHQeQLAoLAqQicSKgzGfUUHZX001zsp6feackvCAgC&#10;F0fgVEKdyajH66jNH+gvJfrpxZ8EKUAQEARORuBkQp3DqOrv78fqqDXxqeinJ99oESAICAKXR+B0&#10;Qp3BqArXnmp+K5Y3h/XTwENK/E+Xwyg5BAFB4CoInIFQgVH//j5eWUyhP6vFjGr0U1+48KmPhpwL&#10;AoLAPSFwDkLNPv42tVIK6aiLGbV+lvmm9/SwSF0EAUFgHIGzEOpMHfX7QkZN8OnqH+PNkVhBQBAQ&#10;BG6HwHkIFXTUqV7/ch2V+LQIGLQMrm6HmpQsCAgCgkACgTMR6gxGRTvqEh2V+TQwu4p+mriDEiQI&#10;CAJ3g8C5CHUGo7KOms1UMlN8GrDr3UAoFREEBAFBgBE4G6FmHz+2M8b6vzfzxvqFT+UJFQQEgYdD&#10;4HyEmqlpOyr1+ufoqH0+Vf8U/fThni6psCDwkyFwRkKdoaMqZNQZOmqfTzPh05/syZTmCgIPiMA5&#10;CTVTk71+YtTPUzpqn09FP33AZ0uqLAj8dAiclVDnMuqEjlr9C/z5i6CHL/rpT/dkSoMFgQdE4LyE&#10;OpdRR3XU6vnviE9FP33AJ0uqLAj8hAicmVDnMuqIjlptYz4V++lP+GBKkwWBR0Tg3IQ6l1E/62AJ&#10;qQ460U87LORMEBAEHguBsxMqMGozAQGNTP2VHpkS/XQCPIkWBASB+0Xg/IQK6+tPefiz91T7j99i&#10;XPT/9vr7Yj+NQZJrQUAQuFcELkCoc3v9TfMxD2Fp//VvHY1Hif00hEiuBAFB4I4R+OXHJSrXVnpC&#10;bNu0WaZWq0LZhLqtKgwrfZZVK//KJpVfQUAQEATuEYHLEGo2zai6BvZEdbTMgTN1AwcG5EXAoKvA&#10;G/UeAZQ6CQKCgCBgEbgQoc5g1KytM6PHKqvPRu78op/a2yS/goAg8AgIXIpQ5zCqbhvLpAQV7Bbt&#10;DAAUIPrpIzxCUkdBQBCwCFyMUOcwapa1rTZqqlLY9fcP0U99NORcEBAE7h+ByxHqPEYF8ykxqspC&#10;5RRHp8R+ev/Pj9RQEBAEPAQuSKhzGdWrjXcq+qkHhpwKAoLAQyDw4YK1zFex1jm/sNB7an4+SSkI&#10;CAKCwM0QuKSGCibSSX/UgYaLfjoAjAQLAoLAHSNwSQ0VvEqP1FGFT+/4kZGqCQKCwBAClyXUIxlV&#10;+HTodkm4ICAI3DMCl+3yQ8v1IfA1nYOF8OkclCSNICAI3B0CF9ZQcb7+0pEp4dO7e0qkQoKAIDAL&#10;gYtrqIt1VOHTWTdOEgkCgsD9IXBxDRV01PUSHVX49P4eEqmRICAIzEPgCoS6iFGFT+fdN0klCAgC&#10;d4jANQh1AaMKn97hMyJVEgQEgZkIXIVQZzOq8OnM2ybJBAFB4B4RuMKgFDVb42r8U4fw6RRCEi8I&#10;CAL3jMB1NNR53lPCp/f8pEjdBAFBYBKBa2mo4D01paMKn07eLUkgCAgCd43AtTTUaR1V+PSuHxSp&#10;nCAgCEwjcD0NdUJHXeatOt0wSSEICAKCwLURuJ6GijpqPtg84dNBaCRCEBAEHgWBa2qoIzrqsev8&#10;PQrMUk9BQBD4GRC4LqFmWR1udGogLlY/A9bSRkFAEHjnCFybULO27jmk5oVsx/fOHzNpniDwcyBw&#10;dUKFfVFq7S2RCrtHC53+HM+atFIQePcI3IBQwZTatppINVfw791jLA0UBASBnwSB/w/MqG/+k/WK&#10;xwAAAABJRU5ErkJgglBLAQItABQABgAIAAAAIQCxgme2CgEAABMCAAATAAAAAAAAAAAAAAAAAAAA&#10;AABbQ29udGVudF9UeXBlc10ueG1sUEsBAi0AFAAGAAgAAAAhADj9If/WAAAAlAEAAAsAAAAAAAAA&#10;AAAAAAAAOwEAAF9yZWxzLy5yZWxzUEsBAi0AFAAGAAgAAAAhAPqAWJ0FAwAAhQkAAA4AAAAAAAAA&#10;AAAAAAAAOgIAAGRycy9lMm9Eb2MueG1sUEsBAi0AFAAGAAgAAAAhAC5s8ADFAAAApQEAABkAAAAA&#10;AAAAAAAAAAAAawUAAGRycy9fcmVscy9lMm9Eb2MueG1sLnJlbHNQSwECLQAUAAYACAAAACEA2mzC&#10;ct8AAAAIAQAADwAAAAAAAAAAAAAAAABnBgAAZHJzL2Rvd25yZXYueG1sUEsBAi0ACgAAAAAAAAAh&#10;AGskhSYuAQAALgEAABQAAAAAAAAAAAAAAAAAcwcAAGRycy9tZWRpYS9pbWFnZTEucG5nUEsBAi0A&#10;CgAAAAAAAAAhAKo9Af76TAAA+kwAABQAAAAAAAAAAAAAAAAA0wgAAGRycy9tZWRpYS9pbWFnZTIu&#10;cG5nUEsFBgAAAAAHAAcAvgEAAP9VAAAAAA==&#10;">
                <v:shape id="Grafik 44" o:spid="_x0000_s1027" type="#_x0000_t75" alt="page1image1523887696" style="position:absolute;top:12139;width:5754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12WwwAAANsAAAAPAAAAZHJzL2Rvd25yZXYueG1sRI9Pi8Iw&#10;FMTvwn6H8Bb2pumKqHSNIguCsBf/9OLtbfNMq81LaWKtfnojCB6HmfkNM1t0thItNb50rOB7kIAg&#10;zp0u2SjI9qv+FIQPyBorx6TgRh4W84/eDFPtrryldheMiBD2KSooQqhTKX1ekEU/cDVx9I6usRii&#10;bIzUDV4j3FZymCRjabHkuFBgTb8F5efdxSr4O8np/bD5zyal0STPk3Zvxkelvj675Q+IQF14h1/t&#10;tVYwGsHzS/wBcv4AAAD//wMAUEsBAi0AFAAGAAgAAAAhANvh9svuAAAAhQEAABMAAAAAAAAAAAAA&#10;AAAAAAAAAFtDb250ZW50X1R5cGVzXS54bWxQSwECLQAUAAYACAAAACEAWvQsW78AAAAVAQAACwAA&#10;AAAAAAAAAAAAAAAfAQAAX3JlbHMvLnJlbHNQSwECLQAUAAYACAAAACEA2DddlsMAAADbAAAADwAA&#10;AAAAAAAAAAAAAAAHAgAAZHJzL2Rvd25yZXYueG1sUEsFBgAAAAADAAMAtwAAAPcCAAAAAA==&#10;">
                  <v:imagedata r:id="rId10" o:title="page1image1523887696"/>
                </v:shape>
                <v:shape id="Grafik 48" o:spid="_x0000_s1028" type="#_x0000_t75" alt="page1image1523887488" style="position:absolute;width:57544;height:1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A1wQAAANsAAAAPAAAAZHJzL2Rvd25yZXYueG1sRE9NawIx&#10;EL0X+h/CFLyIZpW2ytYooi3oQaQq0uOwme4uTSbLTqrrv28OQo+P9z1bdN6pC7VSBzYwGmagiItg&#10;ay4NnI4fgykoicgWXWAycCOBxfzxYYa5DVf+pMshliqFsORooIqxybWWoiKPMgwNceK+Q+sxJtiW&#10;2rZ4TeHe6XGWvWqPNaeGChtaVVT8HH69gUyo2E0cnuV9399u5eXLrW0wpvfULd9AReriv/ju3lgD&#10;z2ls+pJ+gJ7/AQAA//8DAFBLAQItABQABgAIAAAAIQDb4fbL7gAAAIUBAAATAAAAAAAAAAAAAAAA&#10;AAAAAABbQ29udGVudF9UeXBlc10ueG1sUEsBAi0AFAAGAAgAAAAhAFr0LFu/AAAAFQEAAAsAAAAA&#10;AAAAAAAAAAAAHwEAAF9yZWxzLy5yZWxzUEsBAi0AFAAGAAgAAAAhAAwawDXBAAAA2wAAAA8AAAAA&#10;AAAAAAAAAAAABwIAAGRycy9kb3ducmV2LnhtbFBLBQYAAAAAAwADALcAAAD1AgAAAAA=&#10;">
                  <v:imagedata r:id="rId11" o:title="page1image1523887488"/>
                </v:shape>
              </v:group>
            </w:pict>
          </mc:Fallback>
        </mc:AlternateContent>
      </w:r>
    </w:p>
    <w:p w14:paraId="1207D6C5" w14:textId="260CA960" w:rsidR="00806AD0" w:rsidRPr="008C29CA" w:rsidRDefault="00806AD0" w:rsidP="00EB7ED0">
      <w:pPr>
        <w:spacing w:before="100" w:beforeAutospacing="1" w:after="100" w:afterAutospacing="1" w:line="360" w:lineRule="auto"/>
        <w:ind w:firstLine="708"/>
        <w:rPr>
          <w:rFonts w:eastAsia="Times New Roman" w:cstheme="minorHAnsi"/>
          <w:sz w:val="28"/>
          <w:szCs w:val="28"/>
          <w:lang w:eastAsia="de-DE"/>
        </w:rPr>
      </w:pPr>
    </w:p>
    <w:p w14:paraId="6663837E" w14:textId="724A8A4F" w:rsidR="00806AD0" w:rsidRPr="008C29CA" w:rsidRDefault="00806AD0" w:rsidP="00EB7ED0">
      <w:pPr>
        <w:spacing w:before="100" w:beforeAutospacing="1" w:after="100" w:afterAutospacing="1" w:line="360" w:lineRule="auto"/>
        <w:ind w:firstLine="708"/>
        <w:rPr>
          <w:rFonts w:eastAsia="Times New Roman" w:cstheme="minorHAnsi"/>
          <w:sz w:val="28"/>
          <w:szCs w:val="28"/>
          <w:lang w:eastAsia="de-DE"/>
        </w:rPr>
      </w:pPr>
    </w:p>
    <w:p w14:paraId="23081997" w14:textId="42A40E96" w:rsidR="00EB7ED0" w:rsidRPr="008C29CA" w:rsidRDefault="00EB7ED0" w:rsidP="00D768EA">
      <w:pPr>
        <w:spacing w:before="100" w:beforeAutospacing="1" w:after="100" w:afterAutospacing="1" w:line="360" w:lineRule="auto"/>
        <w:rPr>
          <w:rFonts w:eastAsia="Times New Roman" w:cstheme="minorHAnsi"/>
          <w:sz w:val="28"/>
          <w:szCs w:val="28"/>
          <w:lang w:eastAsia="de-DE"/>
        </w:rPr>
      </w:pPr>
      <w:r w:rsidRPr="008C29CA">
        <w:rPr>
          <w:rFonts w:eastAsia="Times New Roman" w:cstheme="minorHAnsi"/>
          <w:sz w:val="28"/>
          <w:szCs w:val="28"/>
          <w:lang w:eastAsia="de-DE"/>
        </w:rPr>
        <w:t>II.1</w:t>
      </w:r>
    </w:p>
    <w:p w14:paraId="7198BB19" w14:textId="2BC53781" w:rsidR="00DE4E3A" w:rsidRPr="008C29CA" w:rsidRDefault="00DE4E3A" w:rsidP="00DE4E3A">
      <w:pPr>
        <w:spacing w:before="100" w:beforeAutospacing="1" w:after="100" w:afterAutospacing="1" w:line="360" w:lineRule="auto"/>
        <w:rPr>
          <w:rFonts w:eastAsia="Times New Roman" w:cstheme="minorHAnsi"/>
          <w:b/>
          <w:bCs/>
          <w:sz w:val="52"/>
          <w:szCs w:val="52"/>
          <w:lang w:eastAsia="de-DE"/>
        </w:rPr>
      </w:pPr>
      <w:r w:rsidRPr="008C29CA">
        <w:rPr>
          <w:rFonts w:eastAsia="Times New Roman" w:cstheme="minorHAnsi"/>
          <w:b/>
          <w:bCs/>
          <w:noProof/>
          <w:sz w:val="52"/>
          <w:szCs w:val="52"/>
          <w:lang w:eastAsia="de-DE"/>
        </w:rPr>
        <mc:AlternateContent>
          <mc:Choice Requires="wps">
            <w:drawing>
              <wp:anchor distT="0" distB="0" distL="114300" distR="114300" simplePos="0" relativeHeight="251701248" behindDoc="0" locked="0" layoutInCell="1" allowOverlap="1" wp14:anchorId="2E71EDD0" wp14:editId="33B25ABE">
                <wp:simplePos x="0" y="0"/>
                <wp:positionH relativeFrom="column">
                  <wp:posOffset>7933</wp:posOffset>
                </wp:positionH>
                <wp:positionV relativeFrom="paragraph">
                  <wp:posOffset>202565</wp:posOffset>
                </wp:positionV>
                <wp:extent cx="5769610" cy="1986817"/>
                <wp:effectExtent l="0" t="0" r="21590" b="13970"/>
                <wp:wrapNone/>
                <wp:docPr id="50" name="Abgerundetes Rechteck 50"/>
                <wp:cNvGraphicFramePr/>
                <a:graphic xmlns:a="http://schemas.openxmlformats.org/drawingml/2006/main">
                  <a:graphicData uri="http://schemas.microsoft.com/office/word/2010/wordprocessingShape">
                    <wps:wsp>
                      <wps:cNvSpPr/>
                      <wps:spPr>
                        <a:xfrm>
                          <a:off x="0" y="0"/>
                          <a:ext cx="5769610" cy="1986817"/>
                        </a:xfrm>
                        <a:prstGeom prst="roundRect">
                          <a:avLst>
                            <a:gd name="adj" fmla="val 2511"/>
                          </a:avLst>
                        </a:prstGeom>
                        <a:solidFill>
                          <a:srgbClr val="CCFF99"/>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34FF7" w14:textId="2DBE5B63" w:rsidR="00A44CA0" w:rsidRDefault="00A44CA0" w:rsidP="00DE4E3A">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Praktische Prüfung</w:t>
                            </w:r>
                          </w:p>
                          <w:p w14:paraId="4D447275" w14:textId="77777777" w:rsidR="00A44CA0" w:rsidRDefault="00A44CA0" w:rsidP="00DE4E3A">
                            <w:pPr>
                              <w:jc w:val="center"/>
                              <w:rPr>
                                <w:rFonts w:eastAsia="Times New Roman" w:cs="Times New Roman"/>
                                <w:b/>
                                <w:bCs/>
                                <w:color w:val="000000" w:themeColor="text1"/>
                                <w:sz w:val="72"/>
                                <w:szCs w:val="72"/>
                                <w:lang w:eastAsia="de-DE"/>
                              </w:rPr>
                            </w:pPr>
                          </w:p>
                          <w:p w14:paraId="62E771FD" w14:textId="3AF17854" w:rsidR="00A44CA0" w:rsidRDefault="00A44CA0" w:rsidP="00DE4E3A">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Individualsportarten</w:t>
                            </w:r>
                          </w:p>
                          <w:p w14:paraId="037195BC" w14:textId="378A0DD0" w:rsidR="00A44CA0" w:rsidRDefault="00A44CA0" w:rsidP="00DE4E3A">
                            <w:pPr>
                              <w:jc w:val="center"/>
                              <w:rPr>
                                <w:rFonts w:eastAsia="Times New Roman" w:cs="Times New Roman"/>
                                <w:b/>
                                <w:bCs/>
                                <w:color w:val="000000" w:themeColor="text1"/>
                                <w:sz w:val="72"/>
                                <w:szCs w:val="72"/>
                                <w:lang w:eastAsia="de-DE"/>
                              </w:rPr>
                            </w:pPr>
                          </w:p>
                          <w:p w14:paraId="4640A719" w14:textId="77777777" w:rsidR="00A44CA0" w:rsidRPr="0088057A" w:rsidRDefault="00A44CA0" w:rsidP="00DE4E3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1EDD0" id="Abgerundetes Rechteck 50" o:spid="_x0000_s1078" style="position:absolute;margin-left:.6pt;margin-top:15.95pt;width:454.3pt;height:15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y11gIAACMGAAAOAAAAZHJzL2Uyb0RvYy54bWysVE1v2zAMvQ/YfxB0Xx0HSZoEdYogRYYB&#10;XVu0HXpWZCn2JomapHzt14+SHSddix2GXWRRJB/JZ5JX13utyFY4X4MpaH7Ro0QYDmVt1gX99rz8&#10;NKbEB2ZKpsCIgh6Ep9ezjx+udnYq+lCBKoUjCGL8dGcLWoVgp1nmeSU08xdghUGlBKdZQNGts9Kx&#10;HaJrlfV7vVG2A1daB1x4j683jZLOEr6Ugod7Kb0IRBUUcwvpdOlcxTObXbHp2jFb1bxNg/1DFprV&#10;BoN2UDcsMLJx9RsoXXMHHmS44KAzkLLmItWA1eS9P6p5qpgVqRYkx9uOJv//YPnd9sGRuizoEOkx&#10;TOM/mq/Wwm1MKYLw5FHwKgj+g6AeydpZP0WfJ/vgWsnjNVa+l07HL9ZE9ongQ0ew2AfC8XF4OZqM&#10;cgzEUZdPxqNxfhlRs5O7dT58FqBJvBTUASaCOYTELtve+pBoLttcWfmdEqkV/rQtU6Q/zPMWsLVF&#10;6CNkdPSg6nJZK5UEt14tlCPoWdDFYrmcTFrnV2bKvPWM/Sk639U6T/mpjf4KZYM3HvZ6iTLMILVz&#10;NE+lnoGjLqJnkdaGyHQLByViTGUehcS/g9T1U4AOqInBOBcmNLF9xUrRPMfI74dOgBFZIgUddgvw&#10;uqYjdvN7WvvoKtJYdc69vyXWOHceKTKY0Dnr2oB7D0BhVW3kxv5IUkNNZCnsV/vUuYN+NI1PKygP&#10;2M4Omjn3li9rbKNb5sMDc9gj2Hq4rMI9HlLBrqDQ3iipwP167z3a47yhlpIdLoqC+p8b5gQl6ovB&#10;SZzkg0HcLEkYDC/7KLhzzepcYzZ6AdhtOa5Fy9M12gd1vEoH+gV32jxGRRUzHGMXlAd3FBahWWC4&#10;FbmYz5MZbhPLwq15sjyCR6Jj2z/vX5iz7SwFHMM7OC4VNk0T0pB8so2eBuabALIOUXnitRVwE+Ht&#10;1ao7l5PVabfPfgMAAP//AwBQSwMEFAAGAAgAAAAhAEw6h47cAAAACAEAAA8AAABkcnMvZG93bnJl&#10;di54bWxMj8FOwzAQRO9I/IO1SNyonVBBk8apEKhHkCgcenTjbWKI1yF225SvZznBcXZGs2+q1eR7&#10;ccQxukAaspkCgdQE66jV8P62vlmAiMmQNX0g1HDGCKv68qIypQ0nesXjJrWCSyiWRkOX0lBKGZsO&#10;vYmzMCCxtw+jN4nl2Eo7mhOX+17mSt1Jbxzxh84M+Nhh87k5eA0fX89pyh3uv5/u+1bZc/bitmut&#10;r6+mhyWIhFP6C8MvPqNDzUy7cCAbRc8656CG26wAwXahCl6y48N8vgBZV/L/gPoHAAD//wMAUEsB&#10;Ai0AFAAGAAgAAAAhALaDOJL+AAAA4QEAABMAAAAAAAAAAAAAAAAAAAAAAFtDb250ZW50X1R5cGVz&#10;XS54bWxQSwECLQAUAAYACAAAACEAOP0h/9YAAACUAQAACwAAAAAAAAAAAAAAAAAvAQAAX3JlbHMv&#10;LnJlbHNQSwECLQAUAAYACAAAACEADtLstdYCAAAjBgAADgAAAAAAAAAAAAAAAAAuAgAAZHJzL2Uy&#10;b0RvYy54bWxQSwECLQAUAAYACAAAACEATDqHjtwAAAAIAQAADwAAAAAAAAAAAAAAAAAwBQAAZHJz&#10;L2Rvd25yZXYueG1sUEsFBgAAAAAEAAQA8wAAADkGAAAAAA==&#10;" fillcolor="#cf9" strokecolor="#d8d8d8 [2732]" strokeweight="1pt">
                <v:stroke joinstyle="miter"/>
                <v:textbox>
                  <w:txbxContent>
                    <w:p w14:paraId="5DE34FF7" w14:textId="2DBE5B63" w:rsidR="00A44CA0" w:rsidRDefault="00A44CA0" w:rsidP="00DE4E3A">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Praktische Prüfung</w:t>
                      </w:r>
                    </w:p>
                    <w:p w14:paraId="4D447275" w14:textId="77777777" w:rsidR="00A44CA0" w:rsidRDefault="00A44CA0" w:rsidP="00DE4E3A">
                      <w:pPr>
                        <w:jc w:val="center"/>
                        <w:rPr>
                          <w:rFonts w:eastAsia="Times New Roman" w:cs="Times New Roman"/>
                          <w:b/>
                          <w:bCs/>
                          <w:color w:val="000000" w:themeColor="text1"/>
                          <w:sz w:val="72"/>
                          <w:szCs w:val="72"/>
                          <w:lang w:eastAsia="de-DE"/>
                        </w:rPr>
                      </w:pPr>
                    </w:p>
                    <w:p w14:paraId="62E771FD" w14:textId="3AF17854" w:rsidR="00A44CA0" w:rsidRDefault="00A44CA0" w:rsidP="00DE4E3A">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Individualsportarten</w:t>
                      </w:r>
                    </w:p>
                    <w:p w14:paraId="037195BC" w14:textId="378A0DD0" w:rsidR="00A44CA0" w:rsidRDefault="00A44CA0" w:rsidP="00DE4E3A">
                      <w:pPr>
                        <w:jc w:val="center"/>
                        <w:rPr>
                          <w:rFonts w:eastAsia="Times New Roman" w:cs="Times New Roman"/>
                          <w:b/>
                          <w:bCs/>
                          <w:color w:val="000000" w:themeColor="text1"/>
                          <w:sz w:val="72"/>
                          <w:szCs w:val="72"/>
                          <w:lang w:eastAsia="de-DE"/>
                        </w:rPr>
                      </w:pPr>
                    </w:p>
                    <w:p w14:paraId="4640A719" w14:textId="77777777" w:rsidR="00A44CA0" w:rsidRPr="0088057A" w:rsidRDefault="00A44CA0" w:rsidP="00DE4E3A">
                      <w:pPr>
                        <w:jc w:val="center"/>
                        <w:rPr>
                          <w:color w:val="000000" w:themeColor="text1"/>
                        </w:rPr>
                      </w:pPr>
                    </w:p>
                  </w:txbxContent>
                </v:textbox>
              </v:roundrect>
            </w:pict>
          </mc:Fallback>
        </mc:AlternateContent>
      </w:r>
    </w:p>
    <w:p w14:paraId="0B4EA2C0" w14:textId="3CFC0011" w:rsidR="00DE4E3A" w:rsidRPr="008C29CA" w:rsidRDefault="00DE4E3A" w:rsidP="00DE4E3A">
      <w:pPr>
        <w:spacing w:before="100" w:beforeAutospacing="1" w:after="100" w:afterAutospacing="1" w:line="360" w:lineRule="auto"/>
        <w:rPr>
          <w:rFonts w:eastAsia="Times New Roman" w:cstheme="minorHAnsi"/>
          <w:b/>
          <w:bCs/>
          <w:sz w:val="52"/>
          <w:szCs w:val="52"/>
          <w:lang w:eastAsia="de-DE"/>
        </w:rPr>
      </w:pPr>
    </w:p>
    <w:p w14:paraId="4C4F478B" w14:textId="2DC0B9DA" w:rsidR="00DE4E3A" w:rsidRPr="008C29CA" w:rsidRDefault="00DE4E3A" w:rsidP="00DE4E3A">
      <w:pPr>
        <w:spacing w:before="100" w:beforeAutospacing="1" w:after="100" w:afterAutospacing="1" w:line="360" w:lineRule="auto"/>
        <w:rPr>
          <w:rFonts w:eastAsia="Times New Roman" w:cstheme="minorHAnsi"/>
          <w:b/>
          <w:bCs/>
          <w:sz w:val="52"/>
          <w:szCs w:val="52"/>
          <w:lang w:eastAsia="de-DE"/>
        </w:rPr>
      </w:pPr>
    </w:p>
    <w:p w14:paraId="2B3878B3" w14:textId="204454AF" w:rsidR="00DE4E3A" w:rsidRPr="008C29CA" w:rsidRDefault="00DE4E3A" w:rsidP="008C29CA">
      <w:pPr>
        <w:spacing w:before="100" w:beforeAutospacing="1" w:after="100" w:afterAutospacing="1" w:line="360" w:lineRule="auto"/>
        <w:rPr>
          <w:rFonts w:eastAsia="Times New Roman" w:cstheme="minorHAnsi"/>
          <w:b/>
          <w:bCs/>
          <w:sz w:val="40"/>
          <w:szCs w:val="40"/>
          <w:lang w:eastAsia="de-DE"/>
        </w:rPr>
      </w:pPr>
    </w:p>
    <w:p w14:paraId="64504C86" w14:textId="57FF387F" w:rsidR="00DE4E3A" w:rsidRPr="008C29CA" w:rsidRDefault="00DE4E3A" w:rsidP="008C29CA">
      <w:pPr>
        <w:spacing w:before="100" w:beforeAutospacing="1" w:after="100" w:afterAutospacing="1" w:line="276" w:lineRule="auto"/>
        <w:jc w:val="center"/>
        <w:rPr>
          <w:rFonts w:cstheme="minorHAnsi"/>
          <w:sz w:val="44"/>
          <w:szCs w:val="44"/>
        </w:rPr>
      </w:pPr>
      <w:r w:rsidRPr="008C29CA">
        <w:rPr>
          <w:rFonts w:cstheme="minorHAnsi"/>
          <w:sz w:val="44"/>
          <w:szCs w:val="44"/>
        </w:rPr>
        <w:t>Leichtathletik</w:t>
      </w:r>
    </w:p>
    <w:p w14:paraId="77949ED2" w14:textId="77777777" w:rsidR="00DE4E3A" w:rsidRPr="008C29CA" w:rsidRDefault="00DE4E3A" w:rsidP="008C29CA">
      <w:pPr>
        <w:spacing w:before="100" w:beforeAutospacing="1" w:after="100" w:afterAutospacing="1" w:line="276" w:lineRule="auto"/>
        <w:jc w:val="center"/>
        <w:rPr>
          <w:rFonts w:cstheme="minorHAnsi"/>
          <w:sz w:val="44"/>
          <w:szCs w:val="44"/>
        </w:rPr>
      </w:pPr>
      <w:r w:rsidRPr="008C29CA">
        <w:rPr>
          <w:rFonts w:cstheme="minorHAnsi"/>
          <w:sz w:val="44"/>
          <w:szCs w:val="44"/>
        </w:rPr>
        <w:t>Gerätturnen</w:t>
      </w:r>
    </w:p>
    <w:p w14:paraId="1B9DDEF2" w14:textId="77777777" w:rsidR="00DE4E3A" w:rsidRPr="008C29CA" w:rsidRDefault="00DE4E3A" w:rsidP="008C29CA">
      <w:pPr>
        <w:spacing w:before="100" w:beforeAutospacing="1" w:after="100" w:afterAutospacing="1" w:line="276" w:lineRule="auto"/>
        <w:jc w:val="center"/>
        <w:rPr>
          <w:rFonts w:cstheme="minorHAnsi"/>
          <w:sz w:val="44"/>
          <w:szCs w:val="44"/>
        </w:rPr>
      </w:pPr>
      <w:r w:rsidRPr="008C29CA">
        <w:rPr>
          <w:rFonts w:cstheme="minorHAnsi"/>
          <w:sz w:val="44"/>
          <w:szCs w:val="44"/>
        </w:rPr>
        <w:t>Gymnastik/Tanz</w:t>
      </w:r>
    </w:p>
    <w:p w14:paraId="27E617BF" w14:textId="200912DE" w:rsidR="00DE4E3A" w:rsidRPr="008C29CA" w:rsidRDefault="00DE4E3A" w:rsidP="008C29CA">
      <w:pPr>
        <w:spacing w:before="100" w:beforeAutospacing="1" w:after="100" w:afterAutospacing="1" w:line="276" w:lineRule="auto"/>
        <w:jc w:val="center"/>
        <w:rPr>
          <w:rFonts w:cstheme="minorHAnsi"/>
          <w:sz w:val="44"/>
          <w:szCs w:val="44"/>
        </w:rPr>
      </w:pPr>
      <w:r w:rsidRPr="008C29CA">
        <w:rPr>
          <w:rFonts w:cstheme="minorHAnsi"/>
          <w:sz w:val="44"/>
          <w:szCs w:val="44"/>
        </w:rPr>
        <w:t>Schwimmen</w:t>
      </w:r>
    </w:p>
    <w:p w14:paraId="172599CE" w14:textId="417E75BF" w:rsidR="00EB7ED0" w:rsidRPr="008C29CA" w:rsidRDefault="00EB7ED0" w:rsidP="008C29CA">
      <w:pPr>
        <w:spacing w:before="100" w:beforeAutospacing="1" w:after="100" w:afterAutospacing="1" w:line="360" w:lineRule="auto"/>
        <w:jc w:val="center"/>
        <w:rPr>
          <w:rFonts w:cstheme="minorHAnsi"/>
          <w:sz w:val="44"/>
          <w:szCs w:val="44"/>
        </w:rPr>
      </w:pPr>
    </w:p>
    <w:p w14:paraId="5F544A95" w14:textId="14ABAF90" w:rsidR="0035516A" w:rsidRDefault="00DE4E3A" w:rsidP="008C29CA">
      <w:pPr>
        <w:spacing w:before="100" w:beforeAutospacing="1" w:after="100" w:afterAutospacing="1" w:line="360" w:lineRule="auto"/>
        <w:jc w:val="center"/>
        <w:rPr>
          <w:rFonts w:eastAsia="Times New Roman" w:cstheme="minorHAnsi"/>
          <w:b/>
          <w:bCs/>
          <w:sz w:val="48"/>
          <w:szCs w:val="48"/>
          <w:lang w:eastAsia="de-DE"/>
        </w:rPr>
      </w:pPr>
      <w:r w:rsidRPr="008C29CA">
        <w:rPr>
          <w:rFonts w:eastAsia="Times New Roman" w:cstheme="minorHAnsi"/>
          <w:b/>
          <w:bCs/>
          <w:sz w:val="48"/>
          <w:szCs w:val="48"/>
          <w:lang w:eastAsia="de-DE"/>
        </w:rPr>
        <w:t xml:space="preserve">- Empfehlungen </w:t>
      </w:r>
      <w:r w:rsidR="002574C9">
        <w:rPr>
          <w:rFonts w:eastAsia="Times New Roman" w:cstheme="minorHAnsi"/>
          <w:b/>
          <w:bCs/>
          <w:sz w:val="48"/>
          <w:szCs w:val="48"/>
          <w:lang w:eastAsia="de-DE"/>
        </w:rPr>
        <w:t>-</w:t>
      </w:r>
    </w:p>
    <w:p w14:paraId="6A536AA6" w14:textId="1B744FDC" w:rsidR="002E3B7A" w:rsidRDefault="00724B43" w:rsidP="008C29CA">
      <w:pPr>
        <w:spacing w:before="100" w:beforeAutospacing="1" w:after="100" w:afterAutospacing="1" w:line="360" w:lineRule="auto"/>
        <w:jc w:val="center"/>
        <w:rPr>
          <w:rFonts w:eastAsia="Times New Roman" w:cstheme="minorHAnsi"/>
          <w:b/>
          <w:bCs/>
          <w:sz w:val="48"/>
          <w:szCs w:val="48"/>
          <w:lang w:eastAsia="de-DE"/>
        </w:rPr>
        <w:sectPr w:rsidR="002E3B7A" w:rsidSect="000C1547">
          <w:headerReference w:type="even" r:id="rId17"/>
          <w:headerReference w:type="default" r:id="rId18"/>
          <w:headerReference w:type="first" r:id="rId19"/>
          <w:pgSz w:w="11906" w:h="16838"/>
          <w:pgMar w:top="851" w:right="1418"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eastAsia="Times New Roman" w:cstheme="minorHAnsi"/>
          <w:b/>
          <w:bCs/>
          <w:noProof/>
          <w:sz w:val="28"/>
          <w:szCs w:val="28"/>
          <w:lang w:eastAsia="de-DE"/>
        </w:rPr>
        <mc:AlternateContent>
          <mc:Choice Requires="wps">
            <w:drawing>
              <wp:anchor distT="0" distB="0" distL="114300" distR="114300" simplePos="0" relativeHeight="251985920" behindDoc="0" locked="0" layoutInCell="1" allowOverlap="1" wp14:anchorId="582870C1" wp14:editId="357C3019">
                <wp:simplePos x="0" y="0"/>
                <wp:positionH relativeFrom="column">
                  <wp:posOffset>2876921</wp:posOffset>
                </wp:positionH>
                <wp:positionV relativeFrom="paragraph">
                  <wp:posOffset>655320</wp:posOffset>
                </wp:positionV>
                <wp:extent cx="190500" cy="286385"/>
                <wp:effectExtent l="0" t="0" r="0" b="0"/>
                <wp:wrapNone/>
                <wp:docPr id="2784" name="Textfeld 2784"/>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D9562" w14:textId="52489F6B" w:rsidR="00A44CA0" w:rsidRDefault="00A44CA0" w:rsidP="00724B43">
                            <w:pPr>
                              <w:jc w:val="center"/>
                            </w:pPr>
                            <w: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870C1" id="Textfeld 2784" o:spid="_x0000_s1079" type="#_x0000_t202" style="position:absolute;left:0;text-align:left;margin-left:226.55pt;margin-top:51.6pt;width:15pt;height:22.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OOegIAAF8FAAAOAAAAZHJzL2Uyb0RvYy54bWysVN9v2yAQfp+0/wHxvthJmyyz6lRZq0yT&#10;qrZaOvWZYEisAceAxM7++h3YTqpuL532gs93333cT66uW63IQThfgynpeJRTIgyHqjbbkn5/Wn2Y&#10;U+IDMxVTYERJj8LT68X7d1eNLcQEdqAq4QiSGF80tqS7EGyRZZ7vhGZ+BFYYNEpwmgX8dduscqxB&#10;dq2ySZ7PsgZcZR1w4T1qbzsjXSR+KQUPD1J6EYgqKcYW0unSuYlntrhixdYxu6t5Hwb7hyg0qw1e&#10;eqK6ZYGRvav/oNI1d+BBhhEHnYGUNRcpB8xmnL/KZr1jVqRcsDjensrk/x8tvz88OlJXJZ18nF9S&#10;YpjGLj2JNkihKpKUWKPG+gKha4vg0H6GFnsdaxf1HpUx9VY6Hb+YFEE7Vvt4qjDyER6dPuXTHC0c&#10;TZP57GI+jSzZ2dk6H74I0CQKJXXYwFRXdrjzoYMOkHiXgVWtFOpZoQxpSjq7mObJ4WRBcmUiQKRx&#10;6GnOgScpHJXoSL4JieVI8UdFGkRxoxw5MBwhxrkwIaWeeBEdURKDeItjjz9H9RbnLo/hZjDh5Kxr&#10;Ay5l/yrs6scQsuzwWPMXeUcxtJs2zcHlxdDYDVRH7LeDbmu85asau3LHfHhkDtcEG4mrHx7wkAqw&#10;+tBLlOzA/fqbPuJxetFKSYNrV1L/c8+coER9NTjXcUcHwQ3CZhDMXt8AtmGMj4rlSUQHF9QgSgf6&#10;GV+EZbwFTcxwvKukYRBvQrf8+KJwsVwmEG6iZeHOrC2P1LErccae2mfmbD+IASf4HoaFZMWreeyw&#10;0dPAch9A1mlYY2G7KvYFxy1O496/OPGZePmfUOd3cfEbAAD//wMAUEsDBBQABgAIAAAAIQBhmVWG&#10;3gAAAAsBAAAPAAAAZHJzL2Rvd25yZXYueG1sTI9LT8MwEITvSPwHa5G4UTttQVWIUyEeN54FJLg5&#10;8ZJExOvIdtLw79me4LY7M5r9ttjOrhcThth50pAtFAik2tuOGg1vr3dnGxAxGbKm94QafjDCtjw+&#10;Kkxu/Z5ecNqlRnAJxdxoaFMacilj3aIzceEHJPa+fHAm8RoaaYPZc7nr5VKpC+lMR3yhNQNet1h/&#10;70anof+I4b5S6XO6aR7S85Mc32+zR61PT+arSxAJ5/QXhgM+o0PJTJUfyUbRa1ifrzKOsqFWSxCc&#10;WG8OSsUKTyDLQv7/ofwFAAD//wMAUEsBAi0AFAAGAAgAAAAhALaDOJL+AAAA4QEAABMAAAAAAAAA&#10;AAAAAAAAAAAAAFtDb250ZW50X1R5cGVzXS54bWxQSwECLQAUAAYACAAAACEAOP0h/9YAAACUAQAA&#10;CwAAAAAAAAAAAAAAAAAvAQAAX3JlbHMvLnJlbHNQSwECLQAUAAYACAAAACEAL8ZzjnoCAABfBQAA&#10;DgAAAAAAAAAAAAAAAAAuAgAAZHJzL2Uyb0RvYy54bWxQSwECLQAUAAYACAAAACEAYZlVht4AAAAL&#10;AQAADwAAAAAAAAAAAAAAAADUBAAAZHJzL2Rvd25yZXYueG1sUEsFBgAAAAAEAAQA8wAAAN8FAAAA&#10;AA==&#10;" filled="f" stroked="f" strokeweight=".5pt">
                <v:textbox inset="0,0,0,0">
                  <w:txbxContent>
                    <w:p w14:paraId="364D9562" w14:textId="52489F6B" w:rsidR="00A44CA0" w:rsidRDefault="00A44CA0" w:rsidP="00724B43">
                      <w:pPr>
                        <w:jc w:val="center"/>
                      </w:pPr>
                      <w:r>
                        <w:t>9</w:t>
                      </w:r>
                    </w:p>
                  </w:txbxContent>
                </v:textbox>
              </v:shape>
            </w:pict>
          </mc:Fallback>
        </mc:AlternateContent>
      </w:r>
    </w:p>
    <w:p w14:paraId="3297C8B7" w14:textId="79580ABD" w:rsidR="00E17621" w:rsidRDefault="00E17621" w:rsidP="00E17621">
      <w:pPr>
        <w:spacing w:before="100" w:beforeAutospacing="1" w:line="360" w:lineRule="auto"/>
        <w:rPr>
          <w:rFonts w:eastAsia="Times New Roman" w:cstheme="minorHAnsi"/>
          <w:b/>
          <w:noProof/>
          <w:sz w:val="40"/>
          <w:szCs w:val="50"/>
          <w:lang w:eastAsia="de-DE"/>
        </w:rPr>
      </w:pPr>
      <w:r w:rsidRPr="008C29CA">
        <w:rPr>
          <w:rFonts w:eastAsia="Times New Roman" w:cstheme="minorHAnsi"/>
          <w:b/>
          <w:noProof/>
          <w:sz w:val="40"/>
          <w:szCs w:val="36"/>
          <w:lang w:eastAsia="de-DE"/>
        </w:rPr>
        <w:lastRenderedPageBreak/>
        <w:drawing>
          <wp:anchor distT="0" distB="0" distL="114300" distR="114300" simplePos="0" relativeHeight="251708416" behindDoc="1" locked="0" layoutInCell="1" allowOverlap="1" wp14:anchorId="17B38F09" wp14:editId="5C500A1B">
            <wp:simplePos x="0" y="0"/>
            <wp:positionH relativeFrom="column">
              <wp:posOffset>5179695</wp:posOffset>
            </wp:positionH>
            <wp:positionV relativeFrom="paragraph">
              <wp:posOffset>141605</wp:posOffset>
            </wp:positionV>
            <wp:extent cx="724535" cy="802005"/>
            <wp:effectExtent l="19050" t="19050" r="18415" b="17145"/>
            <wp:wrapTight wrapText="bothSides">
              <wp:wrapPolygon edited="0">
                <wp:start x="-568" y="-513"/>
                <wp:lineTo x="-568" y="21549"/>
                <wp:lineTo x="21581" y="21549"/>
                <wp:lineTo x="21581" y="-513"/>
                <wp:lineTo x="-568" y="-513"/>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0" cstate="print">
                      <a:extLst>
                        <a:ext uri="{BEBA8EAE-BF5A-486C-A8C5-ECC9F3942E4B}">
                          <a14:imgProps xmlns:a14="http://schemas.microsoft.com/office/drawing/2010/main">
                            <a14:imgLayer r:embed="rId21">
                              <a14:imgEffect>
                                <a14:brightnessContrast contrast="85000"/>
                              </a14:imgEffect>
                            </a14:imgLayer>
                          </a14:imgProps>
                        </a:ext>
                        <a:ext uri="{28A0092B-C50C-407E-A947-70E740481C1C}">
                          <a14:useLocalDpi xmlns:a14="http://schemas.microsoft.com/office/drawing/2010/main" val="0"/>
                        </a:ext>
                      </a:extLst>
                    </a:blip>
                    <a:stretch>
                      <a:fillRect/>
                    </a:stretch>
                  </pic:blipFill>
                  <pic:spPr>
                    <a:xfrm>
                      <a:off x="0" y="0"/>
                      <a:ext cx="724535" cy="80200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6AD2202" w14:textId="737F6524" w:rsidR="00EB7ED0" w:rsidRPr="002574C9" w:rsidRDefault="00EB7ED0" w:rsidP="00E17621">
      <w:pPr>
        <w:rPr>
          <w:rFonts w:eastAsia="Times New Roman" w:cstheme="minorHAnsi"/>
          <w:b/>
          <w:bCs/>
          <w:sz w:val="28"/>
          <w:szCs w:val="28"/>
          <w:lang w:eastAsia="de-DE"/>
        </w:rPr>
      </w:pPr>
      <w:r w:rsidRPr="008C29CA">
        <w:rPr>
          <w:rFonts w:eastAsia="Times New Roman" w:cstheme="minorHAnsi"/>
          <w:b/>
          <w:noProof/>
          <w:sz w:val="40"/>
          <w:szCs w:val="50"/>
          <w:lang w:eastAsia="de-DE"/>
        </w:rPr>
        <w:t>Leichtathletik</w:t>
      </w:r>
    </w:p>
    <w:p w14:paraId="4AFE9086" w14:textId="77777777" w:rsidR="00EB7ED0" w:rsidRPr="008C29CA" w:rsidRDefault="00EB7ED0" w:rsidP="00E17621">
      <w:pPr>
        <w:rPr>
          <w:rFonts w:eastAsia="Times New Roman" w:cstheme="minorHAnsi"/>
          <w:b/>
          <w:sz w:val="28"/>
          <w:szCs w:val="50"/>
          <w:lang w:eastAsia="de-DE"/>
        </w:rPr>
      </w:pPr>
      <w:r w:rsidRPr="008C29CA">
        <w:rPr>
          <w:rFonts w:eastAsia="Times New Roman" w:cstheme="minorHAnsi"/>
          <w:b/>
          <w:sz w:val="28"/>
          <w:szCs w:val="50"/>
          <w:lang w:eastAsia="de-DE"/>
        </w:rPr>
        <w:t>Praktische Prüfung</w:t>
      </w:r>
    </w:p>
    <w:p w14:paraId="22FB50CE" w14:textId="77777777" w:rsidR="00EB7ED0" w:rsidRPr="008C29CA" w:rsidRDefault="00EB7ED0" w:rsidP="00EB7ED0">
      <w:pPr>
        <w:rPr>
          <w:rFonts w:eastAsia="Times New Roman" w:cstheme="minorHAnsi"/>
          <w:sz w:val="30"/>
          <w:szCs w:val="30"/>
          <w:lang w:eastAsia="de-DE"/>
        </w:rPr>
      </w:pPr>
      <w:r w:rsidRPr="008C29CA">
        <w:rPr>
          <w:rFonts w:eastAsia="Times New Roman" w:cstheme="minorHAnsi"/>
          <w:noProof/>
          <w:sz w:val="30"/>
          <w:szCs w:val="30"/>
          <w:lang w:eastAsia="de-DE"/>
        </w:rPr>
        <mc:AlternateContent>
          <mc:Choice Requires="wps">
            <w:drawing>
              <wp:anchor distT="0" distB="0" distL="114300" distR="114300" simplePos="0" relativeHeight="251707392" behindDoc="0" locked="0" layoutInCell="1" allowOverlap="1" wp14:anchorId="6596B1A8" wp14:editId="05A09AE8">
                <wp:simplePos x="0" y="0"/>
                <wp:positionH relativeFrom="column">
                  <wp:posOffset>-14605</wp:posOffset>
                </wp:positionH>
                <wp:positionV relativeFrom="paragraph">
                  <wp:posOffset>73660</wp:posOffset>
                </wp:positionV>
                <wp:extent cx="5940000" cy="0"/>
                <wp:effectExtent l="0" t="0" r="22860" b="19050"/>
                <wp:wrapNone/>
                <wp:docPr id="57" name="Gerade Verbindung 57"/>
                <wp:cNvGraphicFramePr/>
                <a:graphic xmlns:a="http://schemas.openxmlformats.org/drawingml/2006/main">
                  <a:graphicData uri="http://schemas.microsoft.com/office/word/2010/wordprocessingShape">
                    <wps:wsp>
                      <wps:cNvCnPr/>
                      <wps:spPr>
                        <a:xfrm>
                          <a:off x="0" y="0"/>
                          <a:ext cx="5940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73545" id="Gerade Verbindung 5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5.8pt" to="466.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DLugEAAL8DAAAOAAAAZHJzL2Uyb0RvYy54bWysU02P0zAQvSPxHyzfadIVy0fUdA+7Yi8I&#10;Kli4u/a4sfCXxt4m/feMnTaLACGEyMGxZ+a9mTceb24mZ9kRMJnge75etZyBl0EZf+j5l4d3L95w&#10;lrLwStjgoecnSPxm+/zZZowdXIUhWAXIiMSnbow9H3KOXdMkOYATaRUieHLqgE5kOuKhUShGYne2&#10;uWrbV80YUEUMElIi693s5NvKrzXI/FHrBJnZnlNtua5Y131Zm+1GdAcUcTDyXIb4hyqcMJ6SLlR3&#10;Igv2iOYXKmckhhR0XsngmqC1kVA1kJp1+5Oaz4OIULVQc1Jc2pT+H638cNwhM6rn168588LRHd0D&#10;CgXsK+DeePXoD4x81Kgxpo7ib/0Oz6cUd1hUTxpd+ZMeNtXmnpbmwpSZJOP125ctfZzJi695AkZM&#10;+R6CY2XTc2t80S06cXyfMiWj0EtIMVtfbKWeuYK6yycLs/MTaJJEOdeVpA4T3FpkR0FjoL6tixqi&#10;tJ4iC0QbaxdQ+2fQObbAoA7Y3wKX6Jox+LwAnfEBf5c1T5dS9Rx/UT1rLbL3QZ3qfdR20JRUZeeJ&#10;LmP447nCn97d9jsAAAD//wMAUEsDBBQABgAIAAAAIQBImeNT3AAAAAgBAAAPAAAAZHJzL2Rvd25y&#10;ZXYueG1sTI/NTsMwEITvSLyDtZW4tc6PFEGIU1WVEOKCaAp3N946obEd2U4a3p5FHOC4M6PZb6rt&#10;YgY2ow+9swLSTQIMbetUb7WA9+PT+h5YiNIqOTiLAr4wwLa+valkqdzVHnBuomZUYkMpBXQxjiXn&#10;oe3QyLBxI1ryzs4bGen0misvr1RuBp4lScGN7C196OSI+w7bSzMZAcOLnz/0Xu/C9Hwoms+3c/Z6&#10;nIW4Wy27R2ARl/gXhh98QoeamE5usiqwQcA6yylJeloAI/8hz1Ngp1+B1xX/P6D+BgAA//8DAFBL&#10;AQItABQABgAIAAAAIQC2gziS/gAAAOEBAAATAAAAAAAAAAAAAAAAAAAAAABbQ29udGVudF9UeXBl&#10;c10ueG1sUEsBAi0AFAAGAAgAAAAhADj9If/WAAAAlAEAAAsAAAAAAAAAAAAAAAAALwEAAF9yZWxz&#10;Ly5yZWxzUEsBAi0AFAAGAAgAAAAhANgccMu6AQAAvwMAAA4AAAAAAAAAAAAAAAAALgIAAGRycy9l&#10;Mm9Eb2MueG1sUEsBAi0AFAAGAAgAAAAhAEiZ41PcAAAACAEAAA8AAAAAAAAAAAAAAAAAFAQAAGRy&#10;cy9kb3ducmV2LnhtbFBLBQYAAAAABAAEAPMAAAAdBQAAAAA=&#10;" strokecolor="black [3200]" strokeweight=".5pt">
                <v:stroke joinstyle="miter"/>
              </v:line>
            </w:pict>
          </mc:Fallback>
        </mc:AlternateContent>
      </w:r>
    </w:p>
    <w:p w14:paraId="1E57A66F" w14:textId="77777777" w:rsidR="00EB7ED0" w:rsidRDefault="00EB7ED0" w:rsidP="00EB7ED0">
      <w:pPr>
        <w:rPr>
          <w:rFonts w:eastAsia="Times New Roman" w:cstheme="minorHAnsi"/>
          <w:bCs/>
          <w:szCs w:val="30"/>
          <w:lang w:eastAsia="de-DE"/>
        </w:rPr>
      </w:pPr>
    </w:p>
    <w:p w14:paraId="5C0F1AEF" w14:textId="77777777" w:rsidR="00033A8C" w:rsidRDefault="00EB7ED0" w:rsidP="00EB7ED0">
      <w:pPr>
        <w:rPr>
          <w:rFonts w:eastAsia="Times New Roman" w:cstheme="minorHAnsi"/>
          <w:bCs/>
          <w:szCs w:val="30"/>
          <w:lang w:eastAsia="de-DE"/>
        </w:rPr>
      </w:pPr>
      <w:r w:rsidRPr="008C29CA">
        <w:rPr>
          <w:rFonts w:eastAsia="Times New Roman" w:cstheme="minorHAnsi"/>
          <w:bCs/>
          <w:szCs w:val="30"/>
          <w:lang w:eastAsia="de-DE"/>
        </w:rPr>
        <w:t xml:space="preserve">Der Prüfling legt einen Dreikampf ab. </w:t>
      </w:r>
    </w:p>
    <w:p w14:paraId="2398C1A0" w14:textId="21528C62" w:rsidR="00EB7ED0" w:rsidRPr="008C29CA" w:rsidRDefault="00033A8C" w:rsidP="00EB7ED0">
      <w:pPr>
        <w:rPr>
          <w:rFonts w:eastAsia="Times New Roman" w:cstheme="minorHAnsi"/>
          <w:bCs/>
          <w:szCs w:val="30"/>
          <w:lang w:eastAsia="de-DE"/>
        </w:rPr>
      </w:pPr>
      <w:r>
        <w:rPr>
          <w:rFonts w:eastAsia="Times New Roman" w:cstheme="minorHAnsi"/>
          <w:bCs/>
          <w:szCs w:val="30"/>
          <w:lang w:eastAsia="de-DE"/>
        </w:rPr>
        <w:t xml:space="preserve">Aus den Kategorien </w:t>
      </w:r>
      <w:r w:rsidRPr="00317BFB">
        <w:rPr>
          <w:rFonts w:eastAsia="Times New Roman" w:cstheme="minorHAnsi"/>
          <w:b/>
          <w:bCs/>
          <w:szCs w:val="30"/>
          <w:lang w:eastAsia="de-DE"/>
        </w:rPr>
        <w:t>A</w:t>
      </w:r>
      <w:r>
        <w:rPr>
          <w:rFonts w:eastAsia="Times New Roman" w:cstheme="minorHAnsi"/>
          <w:bCs/>
          <w:szCs w:val="30"/>
          <w:lang w:eastAsia="de-DE"/>
        </w:rPr>
        <w:t xml:space="preserve">, </w:t>
      </w:r>
      <w:r w:rsidRPr="00317BFB">
        <w:rPr>
          <w:rFonts w:eastAsia="Times New Roman" w:cstheme="minorHAnsi"/>
          <w:b/>
          <w:bCs/>
          <w:szCs w:val="30"/>
          <w:lang w:eastAsia="de-DE"/>
        </w:rPr>
        <w:t>B</w:t>
      </w:r>
      <w:r>
        <w:rPr>
          <w:rFonts w:eastAsia="Times New Roman" w:cstheme="minorHAnsi"/>
          <w:bCs/>
          <w:szCs w:val="30"/>
          <w:lang w:eastAsia="de-DE"/>
        </w:rPr>
        <w:t xml:space="preserve"> und </w:t>
      </w:r>
      <w:r w:rsidRPr="00317BFB">
        <w:rPr>
          <w:rFonts w:eastAsia="Times New Roman" w:cstheme="minorHAnsi"/>
          <w:b/>
          <w:bCs/>
          <w:szCs w:val="30"/>
          <w:lang w:eastAsia="de-DE"/>
        </w:rPr>
        <w:t>C</w:t>
      </w:r>
      <w:r>
        <w:rPr>
          <w:rFonts w:eastAsia="Times New Roman" w:cstheme="minorHAnsi"/>
          <w:bCs/>
          <w:szCs w:val="30"/>
          <w:lang w:eastAsia="de-DE"/>
        </w:rPr>
        <w:t xml:space="preserve"> wählt der Prüfling jeweils eine Disziplin aus.</w:t>
      </w:r>
      <w:r w:rsidR="00EB7ED0" w:rsidRPr="008C29CA">
        <w:rPr>
          <w:rFonts w:eastAsia="Times New Roman" w:cstheme="minorHAnsi"/>
          <w:bCs/>
          <w:szCs w:val="30"/>
          <w:lang w:eastAsia="de-DE"/>
        </w:rPr>
        <w:br/>
        <w:t>Die Wahldisziplinen müssen vor der Prüfung festgelegt werden.</w:t>
      </w:r>
    </w:p>
    <w:p w14:paraId="3648CDAC" w14:textId="1A5578FC" w:rsidR="00EB7ED0" w:rsidRPr="008C29CA" w:rsidRDefault="00EB7ED0" w:rsidP="00EB7ED0">
      <w:pPr>
        <w:rPr>
          <w:rFonts w:eastAsia="Times New Roman" w:cstheme="minorHAnsi"/>
          <w:bCs/>
          <w:lang w:eastAsia="de-DE"/>
        </w:rPr>
      </w:pPr>
      <w:r w:rsidRPr="008C29CA">
        <w:rPr>
          <w:rFonts w:eastAsia="Times New Roman" w:cstheme="minorHAnsi"/>
          <w:bCs/>
          <w:lang w:eastAsia="de-DE"/>
        </w:rPr>
        <w:t xml:space="preserve">Die Durchführung sollte in der Reihenfolge so sein, dass zuerst die </w:t>
      </w:r>
      <w:r w:rsidRPr="008C29CA">
        <w:rPr>
          <w:rFonts w:eastAsia="Times New Roman" w:cstheme="minorHAnsi"/>
          <w:b/>
          <w:bCs/>
          <w:lang w:eastAsia="de-DE"/>
        </w:rPr>
        <w:t>Kurzstrecke</w:t>
      </w:r>
      <w:r w:rsidRPr="008C29CA">
        <w:rPr>
          <w:rFonts w:eastAsia="Times New Roman" w:cstheme="minorHAnsi"/>
          <w:bCs/>
          <w:lang w:eastAsia="de-DE"/>
        </w:rPr>
        <w:t xml:space="preserve">, dann der </w:t>
      </w:r>
      <w:r w:rsidRPr="008C29CA">
        <w:rPr>
          <w:rFonts w:eastAsia="Times New Roman" w:cstheme="minorHAnsi"/>
          <w:b/>
          <w:bCs/>
          <w:lang w:eastAsia="de-DE"/>
        </w:rPr>
        <w:t>Wurf/Stoß</w:t>
      </w:r>
      <w:r w:rsidRPr="008C29CA">
        <w:rPr>
          <w:rFonts w:eastAsia="Times New Roman" w:cstheme="minorHAnsi"/>
          <w:bCs/>
          <w:lang w:eastAsia="de-DE"/>
        </w:rPr>
        <w:t xml:space="preserve">, anschließend der </w:t>
      </w:r>
      <w:r w:rsidRPr="008C29CA">
        <w:rPr>
          <w:rFonts w:eastAsia="Times New Roman" w:cstheme="minorHAnsi"/>
          <w:b/>
          <w:bCs/>
          <w:lang w:eastAsia="de-DE"/>
        </w:rPr>
        <w:t>Sprung</w:t>
      </w:r>
      <w:r w:rsidRPr="008C29CA">
        <w:rPr>
          <w:rFonts w:eastAsia="Times New Roman" w:cstheme="minorHAnsi"/>
          <w:bCs/>
          <w:lang w:eastAsia="de-DE"/>
        </w:rPr>
        <w:t xml:space="preserve"> und zum Schluss der </w:t>
      </w:r>
      <w:r w:rsidRPr="008C29CA">
        <w:rPr>
          <w:rFonts w:eastAsia="Times New Roman" w:cstheme="minorHAnsi"/>
          <w:b/>
          <w:bCs/>
          <w:lang w:eastAsia="de-DE"/>
        </w:rPr>
        <w:t>Mittelstrecken</w:t>
      </w:r>
      <w:r w:rsidR="00033A8C">
        <w:rPr>
          <w:rFonts w:eastAsia="Times New Roman" w:cstheme="minorHAnsi"/>
          <w:b/>
          <w:bCs/>
          <w:lang w:eastAsia="de-DE"/>
        </w:rPr>
        <w:t>- bzw. Ausdauer</w:t>
      </w:r>
      <w:r w:rsidRPr="008C29CA">
        <w:rPr>
          <w:rFonts w:eastAsia="Times New Roman" w:cstheme="minorHAnsi"/>
          <w:b/>
          <w:bCs/>
          <w:lang w:eastAsia="de-DE"/>
        </w:rPr>
        <w:t>lauf</w:t>
      </w:r>
      <w:r w:rsidRPr="008C29CA">
        <w:rPr>
          <w:rFonts w:eastAsia="Times New Roman" w:cstheme="minorHAnsi"/>
          <w:bCs/>
          <w:lang w:eastAsia="de-DE"/>
        </w:rPr>
        <w:t xml:space="preserve"> erfolgt.</w:t>
      </w:r>
    </w:p>
    <w:p w14:paraId="22072251" w14:textId="77777777" w:rsidR="00EB7ED0" w:rsidRPr="008C29CA" w:rsidRDefault="00EB7ED0" w:rsidP="00EB7ED0">
      <w:pPr>
        <w:rPr>
          <w:rFonts w:eastAsia="Times New Roman" w:cstheme="minorHAnsi"/>
          <w:bCs/>
          <w:lang w:eastAsia="de-DE"/>
        </w:rPr>
      </w:pPr>
    </w:p>
    <w:p w14:paraId="5B482A8D" w14:textId="77777777" w:rsidR="00EB7ED0" w:rsidRPr="008C29CA" w:rsidRDefault="00EB7ED0" w:rsidP="00EB7ED0">
      <w:pPr>
        <w:rPr>
          <w:rFonts w:eastAsia="Times New Roman" w:cstheme="minorHAnsi"/>
          <w:b/>
          <w:sz w:val="26"/>
          <w:szCs w:val="26"/>
          <w:u w:val="single"/>
          <w:lang w:eastAsia="de-DE"/>
        </w:rPr>
      </w:pPr>
    </w:p>
    <w:p w14:paraId="7A9554BD" w14:textId="77777777" w:rsidR="00EB7ED0" w:rsidRPr="008C29CA" w:rsidRDefault="00EB7ED0" w:rsidP="00EB7ED0">
      <w:pPr>
        <w:shd w:val="clear" w:color="auto" w:fill="CCFF99"/>
        <w:ind w:right="-142"/>
        <w:rPr>
          <w:rFonts w:eastAsia="Times New Roman" w:cstheme="minorHAnsi"/>
          <w:b/>
          <w:sz w:val="28"/>
          <w:szCs w:val="28"/>
          <w:u w:val="single"/>
          <w:lang w:eastAsia="de-DE"/>
        </w:rPr>
      </w:pPr>
      <w:r w:rsidRPr="008C29CA">
        <w:rPr>
          <w:rFonts w:eastAsia="Times New Roman" w:cstheme="minorHAnsi"/>
          <w:b/>
          <w:sz w:val="28"/>
          <w:szCs w:val="28"/>
          <w:u w:val="single"/>
          <w:lang w:eastAsia="de-DE"/>
        </w:rPr>
        <w:t>Dreikampf Mädchen</w:t>
      </w:r>
    </w:p>
    <w:p w14:paraId="4DE0C541" w14:textId="77777777" w:rsidR="00EB7ED0" w:rsidRPr="008C29CA" w:rsidRDefault="00EB7ED0" w:rsidP="00EB7ED0">
      <w:pPr>
        <w:spacing w:before="240"/>
        <w:rPr>
          <w:rFonts w:eastAsia="Times New Roman" w:cstheme="minorHAnsi"/>
          <w:bCs/>
          <w:szCs w:val="30"/>
          <w:lang w:eastAsia="de-DE"/>
        </w:rPr>
      </w:pPr>
    </w:p>
    <w:tbl>
      <w:tblPr>
        <w:tblStyle w:val="Tabellenraste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91"/>
        <w:gridCol w:w="1772"/>
        <w:gridCol w:w="1459"/>
      </w:tblGrid>
      <w:tr w:rsidR="00033A8C" w:rsidRPr="008C29CA" w14:paraId="45A3C097" w14:textId="77777777" w:rsidTr="00033A8C">
        <w:tc>
          <w:tcPr>
            <w:tcW w:w="0" w:type="auto"/>
          </w:tcPr>
          <w:p w14:paraId="5F3E3516" w14:textId="73550911" w:rsidR="002B0B77" w:rsidRPr="008C29CA" w:rsidRDefault="002B0B77" w:rsidP="00033A8C">
            <w:pPr>
              <w:rPr>
                <w:rFonts w:eastAsia="Times New Roman" w:cstheme="minorHAnsi"/>
                <w:b/>
                <w:sz w:val="28"/>
                <w:szCs w:val="30"/>
                <w:lang w:eastAsia="de-DE"/>
              </w:rPr>
            </w:pPr>
            <w:r w:rsidRPr="008C29CA">
              <w:rPr>
                <w:rFonts w:eastAsia="Times New Roman" w:cstheme="minorHAnsi"/>
                <w:b/>
                <w:sz w:val="28"/>
                <w:szCs w:val="30"/>
                <w:lang w:eastAsia="de-DE"/>
              </w:rPr>
              <w:t xml:space="preserve">A) </w:t>
            </w:r>
            <w:r w:rsidR="00354894">
              <w:rPr>
                <w:rFonts w:eastAsia="Times New Roman" w:cstheme="minorHAnsi"/>
                <w:b/>
                <w:sz w:val="28"/>
                <w:szCs w:val="30"/>
                <w:lang w:eastAsia="de-DE"/>
              </w:rPr>
              <w:t>Sprint/</w:t>
            </w:r>
            <w:r w:rsidR="00033A8C">
              <w:rPr>
                <w:rFonts w:eastAsia="Times New Roman" w:cstheme="minorHAnsi"/>
                <w:b/>
                <w:sz w:val="28"/>
                <w:szCs w:val="30"/>
                <w:lang w:eastAsia="de-DE"/>
              </w:rPr>
              <w:t>Mittelstrecke/Ausdauerlauf</w:t>
            </w:r>
          </w:p>
        </w:tc>
        <w:tc>
          <w:tcPr>
            <w:tcW w:w="0" w:type="auto"/>
          </w:tcPr>
          <w:p w14:paraId="70877644" w14:textId="77777777" w:rsidR="002B0B77" w:rsidRPr="008C29CA" w:rsidRDefault="002B0B77" w:rsidP="00D715A1">
            <w:pPr>
              <w:rPr>
                <w:rFonts w:eastAsia="Times New Roman" w:cstheme="minorHAnsi"/>
                <w:b/>
                <w:sz w:val="28"/>
                <w:szCs w:val="30"/>
                <w:lang w:eastAsia="de-DE"/>
              </w:rPr>
            </w:pPr>
            <w:r w:rsidRPr="008C29CA">
              <w:rPr>
                <w:rFonts w:eastAsia="Times New Roman" w:cstheme="minorHAnsi"/>
                <w:b/>
                <w:sz w:val="28"/>
                <w:szCs w:val="30"/>
                <w:lang w:eastAsia="de-DE"/>
              </w:rPr>
              <w:t>B) Wurf/Stoß</w:t>
            </w:r>
          </w:p>
        </w:tc>
        <w:tc>
          <w:tcPr>
            <w:tcW w:w="0" w:type="auto"/>
          </w:tcPr>
          <w:p w14:paraId="17D0F06A" w14:textId="77777777" w:rsidR="002B0B77" w:rsidRPr="008C29CA" w:rsidRDefault="002B0B77" w:rsidP="00D715A1">
            <w:pPr>
              <w:rPr>
                <w:rFonts w:eastAsia="Times New Roman" w:cstheme="minorHAnsi"/>
                <w:b/>
                <w:sz w:val="28"/>
                <w:szCs w:val="30"/>
                <w:lang w:eastAsia="de-DE"/>
              </w:rPr>
            </w:pPr>
            <w:r w:rsidRPr="008C29CA">
              <w:rPr>
                <w:rFonts w:eastAsia="Times New Roman" w:cstheme="minorHAnsi"/>
                <w:b/>
                <w:sz w:val="28"/>
                <w:szCs w:val="30"/>
                <w:lang w:eastAsia="de-DE"/>
              </w:rPr>
              <w:t>C) Sprung</w:t>
            </w:r>
          </w:p>
        </w:tc>
      </w:tr>
      <w:tr w:rsidR="00033A8C" w:rsidRPr="008C29CA" w14:paraId="0CECAAC2" w14:textId="77777777" w:rsidTr="00033A8C">
        <w:tc>
          <w:tcPr>
            <w:tcW w:w="0" w:type="auto"/>
          </w:tcPr>
          <w:p w14:paraId="580F8C9D" w14:textId="21C79AFD" w:rsidR="002B0B77" w:rsidRPr="008C29CA" w:rsidRDefault="00317BFB" w:rsidP="00D715A1">
            <w:pPr>
              <w:rPr>
                <w:rFonts w:eastAsia="Times New Roman" w:cstheme="minorHAnsi"/>
                <w:bCs/>
                <w:sz w:val="28"/>
                <w:szCs w:val="30"/>
                <w:lang w:eastAsia="de-DE"/>
              </w:rPr>
            </w:pPr>
            <w:r>
              <w:rPr>
                <w:rFonts w:eastAsia="Times New Roman" w:cstheme="minorHAnsi"/>
                <w:bCs/>
                <w:sz w:val="28"/>
                <w:szCs w:val="30"/>
                <w:lang w:eastAsia="de-DE"/>
              </w:rPr>
              <w:t xml:space="preserve">     </w:t>
            </w:r>
            <w:r w:rsidR="002B0B77" w:rsidRPr="008C29CA">
              <w:rPr>
                <w:rFonts w:eastAsia="Times New Roman" w:cstheme="minorHAnsi"/>
                <w:bCs/>
                <w:sz w:val="28"/>
                <w:szCs w:val="30"/>
                <w:lang w:eastAsia="de-DE"/>
              </w:rPr>
              <w:t>100m/800m</w:t>
            </w:r>
            <w:r w:rsidR="00033A8C">
              <w:rPr>
                <w:rFonts w:eastAsia="Times New Roman" w:cstheme="minorHAnsi"/>
                <w:bCs/>
                <w:sz w:val="28"/>
                <w:szCs w:val="30"/>
                <w:lang w:eastAsia="de-DE"/>
              </w:rPr>
              <w:t>/12min</w:t>
            </w:r>
          </w:p>
        </w:tc>
        <w:tc>
          <w:tcPr>
            <w:tcW w:w="0" w:type="auto"/>
          </w:tcPr>
          <w:p w14:paraId="67924677" w14:textId="26589DA6" w:rsidR="002B0B77" w:rsidRPr="008C29CA" w:rsidRDefault="002B0B77" w:rsidP="00D715A1">
            <w:pPr>
              <w:rPr>
                <w:rFonts w:eastAsia="Times New Roman" w:cstheme="minorHAnsi"/>
                <w:bCs/>
                <w:sz w:val="28"/>
                <w:szCs w:val="30"/>
                <w:lang w:eastAsia="de-DE"/>
              </w:rPr>
            </w:pPr>
            <w:r w:rsidRPr="008C29CA">
              <w:rPr>
                <w:rFonts w:eastAsia="Times New Roman" w:cstheme="minorHAnsi"/>
                <w:bCs/>
                <w:sz w:val="28"/>
                <w:szCs w:val="30"/>
                <w:lang w:eastAsia="de-DE"/>
              </w:rPr>
              <w:t>200g/</w:t>
            </w:r>
            <w:r>
              <w:rPr>
                <w:rFonts w:eastAsia="Times New Roman" w:cstheme="minorHAnsi"/>
                <w:bCs/>
                <w:sz w:val="28"/>
                <w:szCs w:val="30"/>
                <w:lang w:eastAsia="de-DE"/>
              </w:rPr>
              <w:t>3</w:t>
            </w:r>
            <w:r w:rsidRPr="002B0B77">
              <w:rPr>
                <w:rFonts w:eastAsia="Times New Roman" w:cstheme="minorHAnsi"/>
                <w:bCs/>
                <w:sz w:val="28"/>
                <w:szCs w:val="30"/>
                <w:shd w:val="clear" w:color="auto" w:fill="FFFFFF" w:themeFill="background1"/>
                <w:lang w:eastAsia="de-DE"/>
              </w:rPr>
              <w:t>kg</w:t>
            </w:r>
          </w:p>
        </w:tc>
        <w:tc>
          <w:tcPr>
            <w:tcW w:w="0" w:type="auto"/>
          </w:tcPr>
          <w:p w14:paraId="71A61E7E" w14:textId="77777777" w:rsidR="002B0B77" w:rsidRPr="008C29CA" w:rsidRDefault="002B0B77" w:rsidP="00D715A1">
            <w:pPr>
              <w:rPr>
                <w:rFonts w:eastAsia="Times New Roman" w:cstheme="minorHAnsi"/>
                <w:bCs/>
                <w:sz w:val="28"/>
                <w:szCs w:val="30"/>
                <w:lang w:eastAsia="de-DE"/>
              </w:rPr>
            </w:pPr>
            <w:r w:rsidRPr="008C29CA">
              <w:rPr>
                <w:rFonts w:eastAsia="Times New Roman" w:cstheme="minorHAnsi"/>
                <w:bCs/>
                <w:sz w:val="28"/>
                <w:szCs w:val="30"/>
                <w:lang w:eastAsia="de-DE"/>
              </w:rPr>
              <w:t>Weit/Hoch</w:t>
            </w:r>
          </w:p>
        </w:tc>
      </w:tr>
    </w:tbl>
    <w:p w14:paraId="6E5F8600" w14:textId="77777777" w:rsidR="00EB7ED0" w:rsidRPr="008C29CA" w:rsidRDefault="00EB7ED0" w:rsidP="00EB7ED0">
      <w:pPr>
        <w:spacing w:before="240"/>
        <w:rPr>
          <w:rFonts w:eastAsia="Times New Roman" w:cstheme="minorHAnsi"/>
          <w:bCs/>
          <w:szCs w:val="30"/>
          <w:lang w:eastAsia="de-DE"/>
        </w:rPr>
      </w:pPr>
      <w:r w:rsidRPr="008C29CA">
        <w:rPr>
          <w:rFonts w:eastAsia="Times New Roman" w:cstheme="minorHAnsi"/>
          <w:bCs/>
          <w:szCs w:val="30"/>
          <w:lang w:eastAsia="de-DE"/>
        </w:rPr>
        <w:t xml:space="preserve"> </w:t>
      </w:r>
    </w:p>
    <w:p w14:paraId="61A4B0AC" w14:textId="77777777" w:rsidR="00EB7ED0" w:rsidRPr="008C29CA" w:rsidRDefault="00EB7ED0" w:rsidP="00EB7ED0">
      <w:pPr>
        <w:rPr>
          <w:rFonts w:eastAsia="Times New Roman" w:cstheme="minorHAnsi"/>
          <w:szCs w:val="30"/>
          <w:lang w:eastAsia="de-DE"/>
        </w:rPr>
      </w:pPr>
    </w:p>
    <w:p w14:paraId="061AAE4C" w14:textId="77777777" w:rsidR="00EB7ED0" w:rsidRPr="008C29CA" w:rsidRDefault="00EB7ED0" w:rsidP="00EB7ED0">
      <w:pPr>
        <w:shd w:val="clear" w:color="auto" w:fill="CCFF99"/>
        <w:ind w:right="-142"/>
        <w:rPr>
          <w:rFonts w:eastAsia="Times New Roman" w:cstheme="minorHAnsi"/>
          <w:b/>
          <w:sz w:val="28"/>
          <w:szCs w:val="28"/>
          <w:u w:val="single"/>
          <w:lang w:eastAsia="de-DE"/>
        </w:rPr>
      </w:pPr>
      <w:r w:rsidRPr="008C29CA">
        <w:rPr>
          <w:rFonts w:eastAsia="Times New Roman" w:cstheme="minorHAnsi"/>
          <w:b/>
          <w:sz w:val="28"/>
          <w:szCs w:val="28"/>
          <w:u w:val="single"/>
          <w:shd w:val="clear" w:color="auto" w:fill="CCFF99"/>
          <w:lang w:eastAsia="de-DE"/>
        </w:rPr>
        <w:t>Dreikampf Jungen</w:t>
      </w:r>
    </w:p>
    <w:p w14:paraId="489D5E18" w14:textId="77777777" w:rsidR="00EB7ED0" w:rsidRPr="008C29CA" w:rsidRDefault="00EB7ED0" w:rsidP="00EB7ED0">
      <w:pPr>
        <w:spacing w:before="240"/>
        <w:rPr>
          <w:rFonts w:eastAsia="Times New Roman" w:cstheme="minorHAnsi"/>
          <w:bCs/>
          <w:szCs w:val="30"/>
          <w:lang w:eastAsia="de-DE"/>
        </w:rPr>
      </w:pPr>
    </w:p>
    <w:tbl>
      <w:tblPr>
        <w:tblStyle w:val="Tabellenraste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91"/>
        <w:gridCol w:w="1772"/>
        <w:gridCol w:w="1434"/>
      </w:tblGrid>
      <w:tr w:rsidR="00033A8C" w:rsidRPr="008C29CA" w14:paraId="4939CE22" w14:textId="77777777" w:rsidTr="00317BFB">
        <w:tc>
          <w:tcPr>
            <w:tcW w:w="0" w:type="auto"/>
          </w:tcPr>
          <w:p w14:paraId="35193654" w14:textId="4CD252AA" w:rsidR="00033A8C" w:rsidRPr="008C29CA" w:rsidRDefault="00033A8C" w:rsidP="00D715A1">
            <w:pPr>
              <w:rPr>
                <w:rFonts w:eastAsia="Times New Roman" w:cstheme="minorHAnsi"/>
                <w:b/>
                <w:sz w:val="28"/>
                <w:szCs w:val="30"/>
                <w:lang w:eastAsia="de-DE"/>
              </w:rPr>
            </w:pPr>
            <w:r w:rsidRPr="008C29CA">
              <w:rPr>
                <w:rFonts w:eastAsia="Times New Roman" w:cstheme="minorHAnsi"/>
                <w:b/>
                <w:sz w:val="28"/>
                <w:szCs w:val="30"/>
                <w:lang w:eastAsia="de-DE"/>
              </w:rPr>
              <w:t xml:space="preserve">A) </w:t>
            </w:r>
            <w:r>
              <w:rPr>
                <w:rFonts w:eastAsia="Times New Roman" w:cstheme="minorHAnsi"/>
                <w:b/>
                <w:sz w:val="28"/>
                <w:szCs w:val="30"/>
                <w:lang w:eastAsia="de-DE"/>
              </w:rPr>
              <w:t>Sprint/Mittelstrecke/Ausdauerlauf</w:t>
            </w:r>
          </w:p>
        </w:tc>
        <w:tc>
          <w:tcPr>
            <w:tcW w:w="0" w:type="auto"/>
          </w:tcPr>
          <w:p w14:paraId="23460B0F" w14:textId="77777777" w:rsidR="00033A8C" w:rsidRPr="008C29CA" w:rsidRDefault="00033A8C" w:rsidP="00D715A1">
            <w:pPr>
              <w:rPr>
                <w:rFonts w:eastAsia="Times New Roman" w:cstheme="minorHAnsi"/>
                <w:b/>
                <w:sz w:val="28"/>
                <w:szCs w:val="30"/>
                <w:lang w:eastAsia="de-DE"/>
              </w:rPr>
            </w:pPr>
            <w:r w:rsidRPr="008C29CA">
              <w:rPr>
                <w:rFonts w:eastAsia="Times New Roman" w:cstheme="minorHAnsi"/>
                <w:b/>
                <w:sz w:val="28"/>
                <w:szCs w:val="30"/>
                <w:lang w:eastAsia="de-DE"/>
              </w:rPr>
              <w:t>B) Wurf/Stoß</w:t>
            </w:r>
          </w:p>
        </w:tc>
        <w:tc>
          <w:tcPr>
            <w:tcW w:w="1434" w:type="dxa"/>
          </w:tcPr>
          <w:p w14:paraId="5123106C" w14:textId="77777777" w:rsidR="00033A8C" w:rsidRPr="008C29CA" w:rsidRDefault="00033A8C" w:rsidP="00D715A1">
            <w:pPr>
              <w:rPr>
                <w:rFonts w:eastAsia="Times New Roman" w:cstheme="minorHAnsi"/>
                <w:b/>
                <w:sz w:val="28"/>
                <w:szCs w:val="30"/>
                <w:lang w:eastAsia="de-DE"/>
              </w:rPr>
            </w:pPr>
            <w:r w:rsidRPr="008C29CA">
              <w:rPr>
                <w:rFonts w:eastAsia="Times New Roman" w:cstheme="minorHAnsi"/>
                <w:b/>
                <w:sz w:val="28"/>
                <w:szCs w:val="30"/>
                <w:lang w:eastAsia="de-DE"/>
              </w:rPr>
              <w:t>C) Sprung</w:t>
            </w:r>
          </w:p>
        </w:tc>
      </w:tr>
      <w:tr w:rsidR="00033A8C" w:rsidRPr="008C29CA" w14:paraId="36F176FF" w14:textId="77777777" w:rsidTr="00317BFB">
        <w:tc>
          <w:tcPr>
            <w:tcW w:w="0" w:type="auto"/>
          </w:tcPr>
          <w:p w14:paraId="79879FC0" w14:textId="1636990A" w:rsidR="00033A8C" w:rsidRPr="008C29CA" w:rsidRDefault="00317BFB" w:rsidP="00317BFB">
            <w:pPr>
              <w:rPr>
                <w:rFonts w:eastAsia="Times New Roman" w:cstheme="minorHAnsi"/>
                <w:bCs/>
                <w:sz w:val="28"/>
                <w:szCs w:val="30"/>
                <w:lang w:eastAsia="de-DE"/>
              </w:rPr>
            </w:pPr>
            <w:r>
              <w:rPr>
                <w:rFonts w:eastAsia="Times New Roman" w:cstheme="minorHAnsi"/>
                <w:bCs/>
                <w:sz w:val="28"/>
                <w:szCs w:val="30"/>
                <w:lang w:eastAsia="de-DE"/>
              </w:rPr>
              <w:t xml:space="preserve">     </w:t>
            </w:r>
            <w:r w:rsidR="00033A8C" w:rsidRPr="008C29CA">
              <w:rPr>
                <w:rFonts w:eastAsia="Times New Roman" w:cstheme="minorHAnsi"/>
                <w:bCs/>
                <w:sz w:val="28"/>
                <w:szCs w:val="30"/>
                <w:lang w:eastAsia="de-DE"/>
              </w:rPr>
              <w:t>100m/1000m</w:t>
            </w:r>
            <w:r w:rsidR="00033A8C">
              <w:rPr>
                <w:rFonts w:eastAsia="Times New Roman" w:cstheme="minorHAnsi"/>
                <w:bCs/>
                <w:sz w:val="28"/>
                <w:szCs w:val="30"/>
                <w:lang w:eastAsia="de-DE"/>
              </w:rPr>
              <w:t>/12min</w:t>
            </w:r>
          </w:p>
        </w:tc>
        <w:tc>
          <w:tcPr>
            <w:tcW w:w="0" w:type="auto"/>
          </w:tcPr>
          <w:p w14:paraId="6308935E" w14:textId="08F30B04" w:rsidR="00033A8C" w:rsidRPr="008C29CA" w:rsidRDefault="00033A8C" w:rsidP="00D715A1">
            <w:pPr>
              <w:rPr>
                <w:rFonts w:eastAsia="Times New Roman" w:cstheme="minorHAnsi"/>
                <w:bCs/>
                <w:sz w:val="28"/>
                <w:szCs w:val="30"/>
                <w:lang w:eastAsia="de-DE"/>
              </w:rPr>
            </w:pPr>
            <w:r w:rsidRPr="008C29CA">
              <w:rPr>
                <w:rFonts w:eastAsia="Times New Roman" w:cstheme="minorHAnsi"/>
                <w:bCs/>
                <w:sz w:val="28"/>
                <w:szCs w:val="30"/>
                <w:lang w:eastAsia="de-DE"/>
              </w:rPr>
              <w:t>200g/</w:t>
            </w:r>
            <w:r>
              <w:rPr>
                <w:rFonts w:eastAsia="Times New Roman" w:cstheme="minorHAnsi"/>
                <w:bCs/>
                <w:sz w:val="28"/>
                <w:szCs w:val="30"/>
                <w:lang w:eastAsia="de-DE"/>
              </w:rPr>
              <w:t>4</w:t>
            </w:r>
            <w:r w:rsidRPr="008C29CA">
              <w:rPr>
                <w:rFonts w:eastAsia="Times New Roman" w:cstheme="minorHAnsi"/>
                <w:bCs/>
                <w:sz w:val="28"/>
                <w:szCs w:val="30"/>
                <w:shd w:val="clear" w:color="auto" w:fill="F2F2F2" w:themeFill="background1" w:themeFillShade="F2"/>
                <w:lang w:eastAsia="de-DE"/>
              </w:rPr>
              <w:t>kg</w:t>
            </w:r>
          </w:p>
        </w:tc>
        <w:tc>
          <w:tcPr>
            <w:tcW w:w="1434" w:type="dxa"/>
          </w:tcPr>
          <w:p w14:paraId="5B0A587C" w14:textId="77777777" w:rsidR="00033A8C" w:rsidRPr="008C29CA" w:rsidRDefault="00033A8C" w:rsidP="00D715A1">
            <w:pPr>
              <w:ind w:right="-145"/>
              <w:rPr>
                <w:rFonts w:eastAsia="Times New Roman" w:cstheme="minorHAnsi"/>
                <w:bCs/>
                <w:sz w:val="28"/>
                <w:szCs w:val="30"/>
                <w:lang w:eastAsia="de-DE"/>
              </w:rPr>
            </w:pPr>
            <w:r w:rsidRPr="008C29CA">
              <w:rPr>
                <w:rFonts w:eastAsia="Times New Roman" w:cstheme="minorHAnsi"/>
                <w:bCs/>
                <w:sz w:val="28"/>
                <w:szCs w:val="30"/>
                <w:lang w:eastAsia="de-DE"/>
              </w:rPr>
              <w:t>Weit/Hoch</w:t>
            </w:r>
          </w:p>
        </w:tc>
      </w:tr>
    </w:tbl>
    <w:p w14:paraId="66CD5DEB" w14:textId="77777777" w:rsidR="00EB7ED0" w:rsidRPr="008C29CA" w:rsidRDefault="00EB7ED0" w:rsidP="00EB7ED0">
      <w:pPr>
        <w:spacing w:before="240"/>
        <w:rPr>
          <w:rFonts w:eastAsia="Times New Roman" w:cstheme="minorHAnsi"/>
          <w:bCs/>
          <w:szCs w:val="30"/>
          <w:lang w:eastAsia="de-DE"/>
        </w:rPr>
      </w:pPr>
      <w:r w:rsidRPr="008C29CA">
        <w:rPr>
          <w:rFonts w:eastAsia="Times New Roman" w:cstheme="minorHAnsi"/>
          <w:bCs/>
          <w:szCs w:val="30"/>
          <w:lang w:eastAsia="de-DE"/>
        </w:rPr>
        <w:t xml:space="preserve"> </w:t>
      </w:r>
    </w:p>
    <w:p w14:paraId="6F98E1ED" w14:textId="77777777" w:rsidR="00EB7ED0" w:rsidRPr="008C29CA" w:rsidRDefault="00EB7ED0" w:rsidP="00EB7ED0">
      <w:pPr>
        <w:rPr>
          <w:rFonts w:eastAsia="Times New Roman" w:cstheme="minorHAnsi"/>
          <w:b/>
          <w:szCs w:val="30"/>
          <w:lang w:eastAsia="de-DE"/>
        </w:rPr>
      </w:pPr>
      <w:r w:rsidRPr="008C29CA">
        <w:rPr>
          <w:rFonts w:eastAsia="Times New Roman" w:cstheme="minorHAnsi"/>
          <w:b/>
          <w:szCs w:val="30"/>
          <w:lang w:eastAsia="de-DE"/>
        </w:rPr>
        <w:t xml:space="preserve">Bewertung: </w:t>
      </w:r>
    </w:p>
    <w:p w14:paraId="57202DF8" w14:textId="77777777" w:rsidR="00EB7ED0" w:rsidRPr="008C29CA" w:rsidRDefault="00EB7ED0" w:rsidP="00EB7ED0">
      <w:pPr>
        <w:rPr>
          <w:rFonts w:eastAsia="Times New Roman" w:cstheme="minorHAnsi"/>
          <w:szCs w:val="30"/>
          <w:lang w:eastAsia="de-DE"/>
        </w:rPr>
      </w:pPr>
      <w:r w:rsidRPr="008C29CA">
        <w:rPr>
          <w:rFonts w:eastAsia="Times New Roman" w:cstheme="minorHAnsi"/>
          <w:szCs w:val="30"/>
          <w:lang w:eastAsia="de-DE"/>
        </w:rPr>
        <w:t>Siehe Wertungstabellen des ISB</w:t>
      </w:r>
    </w:p>
    <w:p w14:paraId="08905A17" w14:textId="77777777" w:rsidR="00EB7ED0" w:rsidRPr="008C29CA" w:rsidRDefault="00EB7ED0" w:rsidP="00EB7ED0">
      <w:pPr>
        <w:rPr>
          <w:rFonts w:eastAsia="Times New Roman" w:cstheme="minorHAnsi"/>
          <w:szCs w:val="30"/>
          <w:lang w:eastAsia="de-DE"/>
        </w:rPr>
      </w:pPr>
    </w:p>
    <w:p w14:paraId="24DCD36A" w14:textId="77777777" w:rsidR="00EB7ED0" w:rsidRPr="008C29CA" w:rsidRDefault="00EB7ED0" w:rsidP="00EB7ED0">
      <w:pPr>
        <w:rPr>
          <w:rFonts w:eastAsia="Times New Roman" w:cstheme="minorHAnsi"/>
          <w:b/>
          <w:szCs w:val="30"/>
          <w:lang w:eastAsia="de-DE"/>
        </w:rPr>
      </w:pPr>
      <w:r w:rsidRPr="008C29CA">
        <w:rPr>
          <w:rFonts w:eastAsia="Times New Roman" w:cstheme="minorHAnsi"/>
          <w:szCs w:val="30"/>
          <w:lang w:eastAsia="de-DE"/>
        </w:rPr>
        <w:br/>
      </w:r>
      <w:r w:rsidRPr="008C29CA">
        <w:rPr>
          <w:rFonts w:eastAsia="Times New Roman" w:cstheme="minorHAnsi"/>
          <w:b/>
          <w:szCs w:val="30"/>
          <w:lang w:eastAsia="de-DE"/>
        </w:rPr>
        <w:t xml:space="preserve">Hinweis zur Durchführung und Organisation: </w:t>
      </w:r>
    </w:p>
    <w:p w14:paraId="46A73FAE" w14:textId="77777777" w:rsidR="00EB7ED0" w:rsidRPr="008C29CA" w:rsidRDefault="00EB7ED0" w:rsidP="00EB7ED0">
      <w:pPr>
        <w:rPr>
          <w:rFonts w:eastAsia="Times New Roman" w:cstheme="minorHAnsi"/>
          <w:szCs w:val="30"/>
          <w:lang w:eastAsia="de-DE"/>
        </w:rPr>
      </w:pPr>
      <w:r w:rsidRPr="008C29CA">
        <w:rPr>
          <w:rFonts w:eastAsia="Times New Roman" w:cstheme="minorHAnsi"/>
          <w:szCs w:val="30"/>
          <w:lang w:eastAsia="de-DE"/>
        </w:rPr>
        <w:t>Siehe Kampfrichterbestimmungen des ISB</w:t>
      </w:r>
    </w:p>
    <w:p w14:paraId="64FADF40" w14:textId="77777777" w:rsidR="007E732F" w:rsidRDefault="007E732F" w:rsidP="0035516A">
      <w:pPr>
        <w:pStyle w:val="Listenabsatz"/>
        <w:ind w:left="426"/>
        <w:rPr>
          <w:rFonts w:asciiTheme="minorHAnsi" w:hAnsiTheme="minorHAnsi" w:cstheme="minorHAnsi"/>
          <w:bCs/>
          <w:sz w:val="24"/>
          <w:szCs w:val="30"/>
        </w:rPr>
      </w:pPr>
    </w:p>
    <w:p w14:paraId="35145ECC" w14:textId="4F388FA2" w:rsidR="00EB7ED0" w:rsidRPr="008C29CA" w:rsidRDefault="00EB7ED0" w:rsidP="0035516A">
      <w:pPr>
        <w:pStyle w:val="Listenabsatz"/>
        <w:ind w:left="426"/>
        <w:rPr>
          <w:rFonts w:asciiTheme="minorHAnsi" w:hAnsiTheme="minorHAnsi" w:cstheme="minorHAnsi"/>
          <w:szCs w:val="30"/>
        </w:rPr>
      </w:pPr>
      <w:r w:rsidRPr="008C29CA">
        <w:rPr>
          <w:rFonts w:asciiTheme="minorHAnsi" w:hAnsiTheme="minorHAnsi" w:cstheme="minorHAnsi"/>
          <w:bCs/>
          <w:sz w:val="24"/>
          <w:szCs w:val="30"/>
        </w:rPr>
        <w:br/>
      </w:r>
    </w:p>
    <w:p w14:paraId="698593D2" w14:textId="0D1DBBE5" w:rsidR="00EB7ED0" w:rsidRPr="008C29CA" w:rsidRDefault="00EB7ED0" w:rsidP="00EB7ED0">
      <w:pPr>
        <w:pBdr>
          <w:top w:val="single" w:sz="4" w:space="1" w:color="auto"/>
          <w:left w:val="single" w:sz="4" w:space="1" w:color="auto"/>
          <w:bottom w:val="single" w:sz="4" w:space="13" w:color="auto"/>
          <w:right w:val="single" w:sz="4" w:space="4" w:color="auto"/>
        </w:pBdr>
        <w:shd w:val="clear" w:color="auto" w:fill="CCFF99"/>
        <w:tabs>
          <w:tab w:val="left" w:pos="9214"/>
        </w:tabs>
        <w:jc w:val="center"/>
        <w:rPr>
          <w:rFonts w:eastAsia="Times New Roman" w:cstheme="minorHAnsi"/>
          <w:szCs w:val="30"/>
          <w:lang w:eastAsia="de-DE"/>
        </w:rPr>
      </w:pPr>
      <w:r w:rsidRPr="008C29CA">
        <w:rPr>
          <w:rFonts w:eastAsia="Times New Roman" w:cstheme="minorHAnsi"/>
          <w:szCs w:val="30"/>
          <w:lang w:eastAsia="de-DE"/>
        </w:rPr>
        <w:t xml:space="preserve">Die </w:t>
      </w:r>
      <w:r w:rsidRPr="008C29CA">
        <w:rPr>
          <w:rFonts w:eastAsia="Times New Roman" w:cstheme="minorHAnsi"/>
          <w:b/>
          <w:bCs/>
          <w:szCs w:val="30"/>
          <w:lang w:eastAsia="de-DE"/>
        </w:rPr>
        <w:t>Leichtathletiknote</w:t>
      </w:r>
      <w:r w:rsidRPr="008C29CA">
        <w:rPr>
          <w:rFonts w:eastAsia="Times New Roman" w:cstheme="minorHAnsi"/>
          <w:szCs w:val="30"/>
          <w:lang w:eastAsia="de-DE"/>
        </w:rPr>
        <w:t xml:space="preserve"> setzt sich zusammen </w:t>
      </w:r>
      <w:r w:rsidRPr="008C29CA">
        <w:rPr>
          <w:rFonts w:eastAsia="Times New Roman" w:cstheme="minorHAnsi"/>
          <w:szCs w:val="30"/>
          <w:lang w:eastAsia="de-DE"/>
        </w:rPr>
        <w:br/>
        <w:t>aus den drei Bewertungen (A, B, C)</w:t>
      </w:r>
      <w:r w:rsidR="00F04ED2">
        <w:rPr>
          <w:rFonts w:eastAsia="Times New Roman" w:cstheme="minorHAnsi"/>
          <w:szCs w:val="30"/>
          <w:lang w:eastAsia="de-DE"/>
        </w:rPr>
        <w:t>.</w:t>
      </w:r>
      <w:r w:rsidRPr="008C29CA">
        <w:rPr>
          <w:rFonts w:eastAsia="Times New Roman" w:cstheme="minorHAnsi"/>
          <w:szCs w:val="30"/>
          <w:lang w:eastAsia="de-DE"/>
        </w:rPr>
        <w:t xml:space="preserve"> </w:t>
      </w:r>
    </w:p>
    <w:p w14:paraId="4484C5B7" w14:textId="77777777" w:rsidR="00EB7ED0" w:rsidRPr="008C29CA" w:rsidRDefault="00EB7ED0" w:rsidP="00EB7ED0">
      <w:pPr>
        <w:pBdr>
          <w:top w:val="single" w:sz="4" w:space="1" w:color="auto"/>
          <w:left w:val="single" w:sz="4" w:space="1" w:color="auto"/>
          <w:bottom w:val="single" w:sz="4" w:space="13" w:color="auto"/>
          <w:right w:val="single" w:sz="4" w:space="4" w:color="auto"/>
        </w:pBdr>
        <w:shd w:val="clear" w:color="auto" w:fill="CCFF99"/>
        <w:rPr>
          <w:rFonts w:eastAsia="Times New Roman" w:cstheme="minorHAnsi"/>
          <w:szCs w:val="30"/>
          <w:lang w:eastAsia="de-DE"/>
        </w:rPr>
      </w:pPr>
    </w:p>
    <w:p w14:paraId="34A1E2EF" w14:textId="77777777" w:rsidR="00EB7ED0" w:rsidRPr="008C29CA" w:rsidRDefault="00EB7ED0" w:rsidP="00EB7ED0">
      <w:pPr>
        <w:pBdr>
          <w:top w:val="single" w:sz="4" w:space="1" w:color="auto"/>
          <w:left w:val="single" w:sz="4" w:space="1" w:color="auto"/>
          <w:bottom w:val="single" w:sz="4" w:space="13" w:color="auto"/>
          <w:right w:val="single" w:sz="4" w:space="4" w:color="auto"/>
        </w:pBdr>
        <w:shd w:val="clear" w:color="auto" w:fill="CCFF99"/>
        <w:jc w:val="center"/>
        <w:rPr>
          <w:rFonts w:eastAsia="Times New Roman" w:cstheme="minorHAnsi"/>
          <w:b/>
          <w:bCs/>
          <w:sz w:val="28"/>
          <w:szCs w:val="30"/>
          <w:lang w:eastAsia="de-DE"/>
        </w:rPr>
      </w:pPr>
      <w:r w:rsidRPr="008C29CA">
        <w:rPr>
          <w:rFonts w:eastAsia="Times New Roman" w:cstheme="minorHAnsi"/>
          <w:b/>
          <w:bCs/>
          <w:sz w:val="40"/>
          <w:szCs w:val="30"/>
          <w:lang w:eastAsia="de-DE"/>
        </w:rPr>
        <w:t>(A + B + C) : 3 = Leichtathletiknote</w:t>
      </w:r>
    </w:p>
    <w:p w14:paraId="418BC26A" w14:textId="77777777" w:rsidR="00EB7ED0" w:rsidRPr="008C29CA" w:rsidRDefault="00EB7ED0" w:rsidP="00EB7ED0">
      <w:pPr>
        <w:rPr>
          <w:rFonts w:cstheme="minorHAnsi"/>
          <w:sz w:val="18"/>
        </w:rPr>
      </w:pPr>
    </w:p>
    <w:p w14:paraId="29AE4350" w14:textId="77777777" w:rsidR="00EB7ED0" w:rsidRPr="008C29CA" w:rsidRDefault="00EB7ED0" w:rsidP="00EB7ED0">
      <w:pPr>
        <w:rPr>
          <w:rFonts w:cstheme="minorHAnsi"/>
          <w:sz w:val="18"/>
        </w:rPr>
      </w:pPr>
    </w:p>
    <w:p w14:paraId="1D590FA2" w14:textId="2C969951" w:rsidR="00EB7ED0" w:rsidRPr="008C29CA" w:rsidRDefault="00EB7ED0" w:rsidP="00EB7ED0">
      <w:pPr>
        <w:rPr>
          <w:rFonts w:cstheme="minorHAnsi"/>
          <w:sz w:val="18"/>
        </w:rPr>
      </w:pPr>
    </w:p>
    <w:p w14:paraId="28848B86" w14:textId="7FE95803" w:rsidR="00EB7ED0" w:rsidRPr="008C29CA" w:rsidRDefault="00EB7ED0" w:rsidP="00EB7ED0">
      <w:pPr>
        <w:rPr>
          <w:rFonts w:cstheme="minorHAnsi"/>
          <w:sz w:val="18"/>
        </w:rPr>
      </w:pPr>
    </w:p>
    <w:p w14:paraId="35E25E1B" w14:textId="77777777" w:rsidR="00EB7ED0" w:rsidRPr="008C29CA" w:rsidRDefault="00EB7ED0" w:rsidP="00EB7ED0">
      <w:pPr>
        <w:rPr>
          <w:rFonts w:cstheme="minorHAnsi"/>
          <w:sz w:val="18"/>
        </w:rPr>
      </w:pPr>
    </w:p>
    <w:p w14:paraId="7CB97CD6" w14:textId="77777777" w:rsidR="00EB7ED0" w:rsidRDefault="00EB7ED0" w:rsidP="00EB7ED0">
      <w:pPr>
        <w:rPr>
          <w:rFonts w:cstheme="minorHAnsi"/>
          <w:sz w:val="18"/>
        </w:rPr>
      </w:pPr>
    </w:p>
    <w:p w14:paraId="47EB1B68" w14:textId="4FF223D3" w:rsidR="0035516A" w:rsidRPr="008C29CA" w:rsidRDefault="00724B43" w:rsidP="00EB7ED0">
      <w:pPr>
        <w:rPr>
          <w:rFonts w:cstheme="minorHAnsi"/>
          <w:sz w:val="18"/>
        </w:rPr>
      </w:pPr>
      <w:r>
        <w:rPr>
          <w:rFonts w:eastAsia="Times New Roman" w:cstheme="minorHAnsi"/>
          <w:b/>
          <w:bCs/>
          <w:noProof/>
          <w:sz w:val="28"/>
          <w:szCs w:val="28"/>
          <w:lang w:eastAsia="de-DE"/>
        </w:rPr>
        <mc:AlternateContent>
          <mc:Choice Requires="wps">
            <w:drawing>
              <wp:anchor distT="0" distB="0" distL="114300" distR="114300" simplePos="0" relativeHeight="251987968" behindDoc="0" locked="0" layoutInCell="1" allowOverlap="1" wp14:anchorId="17553796" wp14:editId="2E7BCD87">
                <wp:simplePos x="0" y="0"/>
                <wp:positionH relativeFrom="column">
                  <wp:posOffset>2909834</wp:posOffset>
                </wp:positionH>
                <wp:positionV relativeFrom="paragraph">
                  <wp:posOffset>220980</wp:posOffset>
                </wp:positionV>
                <wp:extent cx="190500" cy="286385"/>
                <wp:effectExtent l="0" t="0" r="0" b="0"/>
                <wp:wrapNone/>
                <wp:docPr id="2785" name="Textfeld 2785"/>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8B153" w14:textId="65B8F0B5" w:rsidR="00A44CA0" w:rsidRDefault="00A44CA0" w:rsidP="00724B43">
                            <w:pPr>
                              <w:jc w:val="center"/>
                            </w:pPr>
                            <w: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53796" id="Textfeld 2785" o:spid="_x0000_s1080" type="#_x0000_t202" style="position:absolute;margin-left:229.1pt;margin-top:17.4pt;width:15pt;height:22.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EsegIAAF8FAAAOAAAAZHJzL2Uyb0RvYy54bWysVEtP3DAQvlfqf7B8LwnLozQii7YgqkoI&#10;UKHi7HVsNqrtce3ZTba/vmMn2UW0F6penMnMN5/n6fOL3hq2USG24Gp+eFByppyEpnXPNf/+eP3h&#10;jLOIwjXCgFM136rIL+bv3513vlIzWIFpVGBE4mLV+ZqvEH1VFFGulBXxALxyZNQQrED6Dc9FE0RH&#10;7NYUs7I8LToIjQ8gVYykvRqMfJ75tVYS77SOCpmpOcWG+Qz5XKazmJ+L6jkIv2rlGIb4hyisaB1d&#10;uqO6EijYOrR/UNlWBoig8UCCLUDrVqqcA2VzWL7K5mElvMq5UHGi35Up/j9aebu5D6xtaj77eHbC&#10;mROWuvSoetTKNCwrqUadjxVBHzyBsf8MPfU61S7pIylT6r0ONn0pKUZ2qvZ2V2HiYzI5fSpPSrJI&#10;Ms3OTo/oSmIp9s4+RPyiwLIk1DxQA3NdxeYm4gCdIOkuB9etMaQXlXGsq/np0UmZHXYWIjcuAVQe&#10;h5FmH3iWcGvUQPJNaSpHjj8p8iCqSxPYRtAICSmVw5x65iV0QmkK4i2OI34f1Vuchzymm8Hhztm2&#10;DkLO/lXYzY8pZD3gqeYv8k4i9ss+z8Hx8dTYJTRb6neAYWuil9ctdeVGRLwXgdaEGkmrj3d0aANU&#10;fRglzlYQfv1Nn/A0vWTlrKO1q3n8uRZBcWa+OprrtKOTECZhOQlubS+B2nBIj4qXWSSHgGYSdQD7&#10;RC/CIt1CJuEk3VVznMRLHJafXhSpFosMok30Am/cg5eJOnUlzdhj/ySCHwcRaYJvYVpIUb2axwGb&#10;PB0s1gi6zcOaCjtUcSw4bXEe9/HFSc/Ey/+M2r+L898AAAD//wMAUEsDBBQABgAIAAAAIQCTReQQ&#10;3wAAAAkBAAAPAAAAZHJzL2Rvd25yZXYueG1sTI/LTsQwDEX3SPxDZCR2TDpDgU5pOkI8djwHkGCX&#10;tqatSJwqSTvl7/GsYGn76PrcYjNbIyb0oXekYLlIQCDVrumpVfD2eneSgQhRU6ONI1TwgwE25eFB&#10;ofPG7egFp21sBYdQyLWCLsYhlzLUHVodFm5A4tuX81ZHHn0rG693HG6NXCXJubS6J/7Q6QGvO6y/&#10;t6NVYD6Cv6+S+DndtA/x+UmO77fLR6WOj+arSxAR5/gHw16f1aFkp8qN1ARhFKRn2YpRBacpV2Ag&#10;zfaLSsHFeg2yLOT/BuUvAAAA//8DAFBLAQItABQABgAIAAAAIQC2gziS/gAAAOEBAAATAAAAAAAA&#10;AAAAAAAAAAAAAABbQ29udGVudF9UeXBlc10ueG1sUEsBAi0AFAAGAAgAAAAhADj9If/WAAAAlAEA&#10;AAsAAAAAAAAAAAAAAAAALwEAAF9yZWxzLy5yZWxzUEsBAi0AFAAGAAgAAAAhAGxa4Sx6AgAAXwUA&#10;AA4AAAAAAAAAAAAAAAAALgIAAGRycy9lMm9Eb2MueG1sUEsBAi0AFAAGAAgAAAAhAJNF5BDfAAAA&#10;CQEAAA8AAAAAAAAAAAAAAAAA1AQAAGRycy9kb3ducmV2LnhtbFBLBQYAAAAABAAEAPMAAADgBQAA&#10;AAA=&#10;" filled="f" stroked="f" strokeweight=".5pt">
                <v:textbox inset="0,0,0,0">
                  <w:txbxContent>
                    <w:p w14:paraId="4718B153" w14:textId="65B8F0B5" w:rsidR="00A44CA0" w:rsidRDefault="00A44CA0" w:rsidP="00724B43">
                      <w:pPr>
                        <w:jc w:val="center"/>
                      </w:pPr>
                      <w:r>
                        <w:t>10</w:t>
                      </w:r>
                    </w:p>
                  </w:txbxContent>
                </v:textbox>
              </v:shape>
            </w:pict>
          </mc:Fallback>
        </mc:AlternateContent>
      </w:r>
    </w:p>
    <w:p w14:paraId="72F7066A" w14:textId="77777777" w:rsidR="00EB7ED0" w:rsidRPr="008C29CA" w:rsidRDefault="00EB7ED0" w:rsidP="00EB7ED0">
      <w:pPr>
        <w:rPr>
          <w:rFonts w:cstheme="minorHAnsi"/>
          <w:sz w:val="18"/>
        </w:rPr>
      </w:pPr>
      <w:r w:rsidRPr="008C29CA">
        <w:rPr>
          <w:rFonts w:cstheme="minorHAnsi"/>
          <w:noProof/>
          <w:lang w:eastAsia="de-DE"/>
        </w:rPr>
        <w:lastRenderedPageBreak/>
        <w:drawing>
          <wp:anchor distT="0" distB="0" distL="114300" distR="114300" simplePos="0" relativeHeight="251709440" behindDoc="0" locked="0" layoutInCell="1" allowOverlap="1" wp14:anchorId="3241C845" wp14:editId="7D637BBD">
            <wp:simplePos x="0" y="0"/>
            <wp:positionH relativeFrom="column">
              <wp:posOffset>-17618</wp:posOffset>
            </wp:positionH>
            <wp:positionV relativeFrom="paragraph">
              <wp:posOffset>173990</wp:posOffset>
            </wp:positionV>
            <wp:extent cx="797442" cy="769310"/>
            <wp:effectExtent l="0" t="0" r="3175" b="0"/>
            <wp:wrapNone/>
            <wp:docPr id="60" name="Grafik 6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Text enthält.&#10;&#10;Automatisch generierte Beschreibung"/>
                    <pic:cNvPicPr/>
                  </pic:nvPicPr>
                  <pic:blipFill rotWithShape="1">
                    <a:blip r:embed="rId22">
                      <a:extLst>
                        <a:ext uri="{28A0092B-C50C-407E-A947-70E740481C1C}">
                          <a14:useLocalDpi xmlns:a14="http://schemas.microsoft.com/office/drawing/2010/main" val="0"/>
                        </a:ext>
                      </a:extLst>
                    </a:blip>
                    <a:srcRect l="8450" t="9003" r="11268" b="3620"/>
                    <a:stretch/>
                  </pic:blipFill>
                  <pic:spPr bwMode="auto">
                    <a:xfrm>
                      <a:off x="0" y="0"/>
                      <a:ext cx="797442" cy="76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BE0746" w14:textId="77777777" w:rsidR="00EB7ED0" w:rsidRPr="008C29CA" w:rsidRDefault="00EB7ED0" w:rsidP="00EB7ED0">
      <w:pPr>
        <w:rPr>
          <w:rFonts w:cstheme="minorHAnsi"/>
          <w:sz w:val="18"/>
        </w:rPr>
      </w:pPr>
    </w:p>
    <w:p w14:paraId="5A29B828" w14:textId="77777777" w:rsidR="00EB7ED0" w:rsidRPr="008C29CA" w:rsidRDefault="00EB7ED0" w:rsidP="00EB7ED0">
      <w:pPr>
        <w:jc w:val="center"/>
        <w:rPr>
          <w:rFonts w:cstheme="minorHAnsi"/>
          <w:noProof/>
          <w:lang w:eastAsia="de-DE"/>
        </w:rPr>
      </w:pPr>
      <w:r w:rsidRPr="008C29CA">
        <w:rPr>
          <w:rFonts w:eastAsia="Times New Roman" w:cstheme="minorHAnsi"/>
          <w:b/>
          <w:sz w:val="36"/>
          <w:szCs w:val="30"/>
          <w:lang w:eastAsia="de-DE"/>
        </w:rPr>
        <w:t>Wertungstabellen des ISB</w:t>
      </w:r>
    </w:p>
    <w:p w14:paraId="0D8ACB6C" w14:textId="77777777" w:rsidR="00EB7ED0" w:rsidRPr="008C29CA" w:rsidRDefault="00EB7ED0" w:rsidP="00EB7ED0">
      <w:pPr>
        <w:jc w:val="center"/>
        <w:rPr>
          <w:rFonts w:cstheme="minorHAnsi"/>
          <w:b/>
        </w:rPr>
      </w:pPr>
    </w:p>
    <w:p w14:paraId="20AAAF80" w14:textId="77777777" w:rsidR="00EB7ED0" w:rsidRPr="008C29CA" w:rsidRDefault="00EB7ED0" w:rsidP="00EB7ED0">
      <w:pPr>
        <w:rPr>
          <w:rFonts w:cstheme="minorHAnsi"/>
          <w:sz w:val="18"/>
        </w:rPr>
      </w:pPr>
    </w:p>
    <w:p w14:paraId="4F1B7CFE" w14:textId="77777777" w:rsidR="00EB7ED0" w:rsidRPr="008C29CA" w:rsidRDefault="00EB7ED0" w:rsidP="00EB7ED0">
      <w:pPr>
        <w:rPr>
          <w:rFonts w:cstheme="minorHAnsi"/>
          <w:sz w:val="18"/>
        </w:rPr>
      </w:pPr>
    </w:p>
    <w:p w14:paraId="6C96FEA7" w14:textId="77777777" w:rsidR="00EB7ED0" w:rsidRPr="008C29CA" w:rsidRDefault="00EB7ED0" w:rsidP="00EB7ED0">
      <w:pPr>
        <w:rPr>
          <w:rFonts w:cstheme="minorHAnsi"/>
          <w:sz w:val="18"/>
        </w:rPr>
      </w:pPr>
    </w:p>
    <w:p w14:paraId="77B43976" w14:textId="77777777" w:rsidR="00EB7ED0" w:rsidRPr="008C29CA" w:rsidRDefault="00EB7ED0" w:rsidP="00EB7ED0">
      <w:pPr>
        <w:rPr>
          <w:rFonts w:cstheme="minorHAnsi"/>
          <w:sz w:val="18"/>
        </w:rPr>
      </w:pPr>
    </w:p>
    <w:p w14:paraId="580D5A2E" w14:textId="77777777" w:rsidR="00EB7ED0" w:rsidRPr="008C29CA" w:rsidRDefault="00EB7ED0" w:rsidP="00EB7ED0">
      <w:pPr>
        <w:shd w:val="clear" w:color="auto" w:fill="CCFF99"/>
        <w:tabs>
          <w:tab w:val="left" w:pos="8647"/>
        </w:tabs>
        <w:ind w:right="-142"/>
        <w:rPr>
          <w:rFonts w:eastAsia="Times New Roman" w:cstheme="minorHAnsi"/>
          <w:b/>
          <w:sz w:val="28"/>
          <w:szCs w:val="28"/>
          <w:lang w:eastAsia="de-DE"/>
        </w:rPr>
      </w:pPr>
      <w:r w:rsidRPr="008C29CA">
        <w:rPr>
          <w:rFonts w:eastAsia="Times New Roman" w:cstheme="minorHAnsi"/>
          <w:b/>
          <w:sz w:val="28"/>
          <w:szCs w:val="28"/>
          <w:lang w:eastAsia="de-DE"/>
        </w:rPr>
        <w:t>Leichtathletik Mädchen</w:t>
      </w:r>
    </w:p>
    <w:p w14:paraId="1349695C" w14:textId="77777777" w:rsidR="00EB7ED0" w:rsidRPr="008C29CA" w:rsidRDefault="00EB7ED0" w:rsidP="00EB7ED0">
      <w:pPr>
        <w:rPr>
          <w:rFonts w:cstheme="minorHAnsi"/>
          <w:sz w:val="18"/>
        </w:rPr>
      </w:pPr>
    </w:p>
    <w:p w14:paraId="025BAF50" w14:textId="77777777" w:rsidR="00EB7ED0" w:rsidRPr="008C29CA" w:rsidRDefault="00EB7ED0" w:rsidP="00EB7ED0">
      <w:pPr>
        <w:rPr>
          <w:rFonts w:cstheme="minorHAnsi"/>
          <w:sz w:val="18"/>
        </w:rPr>
      </w:pPr>
    </w:p>
    <w:tbl>
      <w:tblPr>
        <w:tblStyle w:val="Tabellenraster"/>
        <w:tblW w:w="4942" w:type="pct"/>
        <w:tblInd w:w="108" w:type="dxa"/>
        <w:tblLook w:val="04A0" w:firstRow="1" w:lastRow="0" w:firstColumn="1" w:lastColumn="0" w:noHBand="0" w:noVBand="1"/>
      </w:tblPr>
      <w:tblGrid>
        <w:gridCol w:w="798"/>
        <w:gridCol w:w="871"/>
        <w:gridCol w:w="773"/>
        <w:gridCol w:w="838"/>
        <w:gridCol w:w="843"/>
        <w:gridCol w:w="1182"/>
        <w:gridCol w:w="1355"/>
        <w:gridCol w:w="1390"/>
        <w:gridCol w:w="1128"/>
      </w:tblGrid>
      <w:tr w:rsidR="004952F8" w:rsidRPr="008C29CA" w14:paraId="08A6CB9D" w14:textId="07C50FDA" w:rsidTr="00762F90">
        <w:trPr>
          <w:trHeight w:val="964"/>
        </w:trPr>
        <w:tc>
          <w:tcPr>
            <w:tcW w:w="435" w:type="pct"/>
            <w:shd w:val="clear" w:color="auto" w:fill="CCFF99"/>
            <w:vAlign w:val="center"/>
          </w:tcPr>
          <w:p w14:paraId="12614F15" w14:textId="77777777" w:rsidR="004952F8" w:rsidRPr="008C29CA" w:rsidRDefault="004952F8" w:rsidP="00D715A1">
            <w:pPr>
              <w:jc w:val="center"/>
              <w:rPr>
                <w:rFonts w:cstheme="minorHAnsi"/>
                <w:b/>
                <w:bCs/>
                <w:sz w:val="32"/>
                <w:szCs w:val="32"/>
              </w:rPr>
            </w:pPr>
            <w:proofErr w:type="spellStart"/>
            <w:r w:rsidRPr="008C29CA">
              <w:rPr>
                <w:rFonts w:cstheme="minorHAnsi"/>
                <w:b/>
                <w:bCs/>
                <w:sz w:val="32"/>
                <w:szCs w:val="32"/>
              </w:rPr>
              <w:t>Jgst</w:t>
            </w:r>
            <w:proofErr w:type="spellEnd"/>
            <w:r w:rsidRPr="008C29CA">
              <w:rPr>
                <w:rFonts w:cstheme="minorHAnsi"/>
                <w:b/>
                <w:bCs/>
                <w:sz w:val="32"/>
                <w:szCs w:val="32"/>
              </w:rPr>
              <w:t>.</w:t>
            </w:r>
          </w:p>
        </w:tc>
        <w:tc>
          <w:tcPr>
            <w:tcW w:w="475" w:type="pct"/>
            <w:shd w:val="clear" w:color="auto" w:fill="CCFF99"/>
            <w:vAlign w:val="center"/>
          </w:tcPr>
          <w:p w14:paraId="3A2382E4" w14:textId="77777777" w:rsidR="004952F8" w:rsidRPr="008C29CA" w:rsidRDefault="004952F8" w:rsidP="00D715A1">
            <w:pPr>
              <w:jc w:val="center"/>
              <w:rPr>
                <w:rFonts w:cstheme="minorHAnsi"/>
                <w:b/>
                <w:bCs/>
                <w:sz w:val="32"/>
                <w:szCs w:val="32"/>
              </w:rPr>
            </w:pPr>
            <w:r w:rsidRPr="008C29CA">
              <w:rPr>
                <w:rFonts w:cstheme="minorHAnsi"/>
                <w:b/>
                <w:bCs/>
                <w:sz w:val="32"/>
                <w:szCs w:val="32"/>
              </w:rPr>
              <w:t>Note</w:t>
            </w:r>
          </w:p>
        </w:tc>
        <w:tc>
          <w:tcPr>
            <w:tcW w:w="421" w:type="pct"/>
            <w:shd w:val="clear" w:color="auto" w:fill="CCFF99"/>
            <w:vAlign w:val="center"/>
          </w:tcPr>
          <w:p w14:paraId="7F614063" w14:textId="77777777" w:rsidR="004952F8" w:rsidRPr="008C29CA" w:rsidRDefault="004952F8" w:rsidP="00D715A1">
            <w:pPr>
              <w:jc w:val="center"/>
              <w:rPr>
                <w:rFonts w:cstheme="minorHAnsi"/>
              </w:rPr>
            </w:pPr>
            <w:r w:rsidRPr="008C29CA">
              <w:rPr>
                <w:rFonts w:cstheme="minorHAnsi"/>
              </w:rPr>
              <w:t>100m</w:t>
            </w:r>
          </w:p>
          <w:p w14:paraId="50F014D1" w14:textId="77777777" w:rsidR="004952F8" w:rsidRPr="008C29CA" w:rsidRDefault="004952F8" w:rsidP="00D715A1">
            <w:pPr>
              <w:jc w:val="center"/>
              <w:rPr>
                <w:rFonts w:cstheme="minorHAnsi"/>
              </w:rPr>
            </w:pPr>
            <w:r w:rsidRPr="008C29CA">
              <w:rPr>
                <w:rFonts w:cstheme="minorHAnsi"/>
              </w:rPr>
              <w:t>ab (s)</w:t>
            </w:r>
          </w:p>
        </w:tc>
        <w:tc>
          <w:tcPr>
            <w:tcW w:w="457" w:type="pct"/>
            <w:shd w:val="clear" w:color="auto" w:fill="CCFF99"/>
            <w:vAlign w:val="center"/>
          </w:tcPr>
          <w:p w14:paraId="255B83B3" w14:textId="77777777" w:rsidR="004952F8" w:rsidRPr="008C29CA" w:rsidRDefault="004952F8" w:rsidP="00D715A1">
            <w:pPr>
              <w:jc w:val="center"/>
              <w:rPr>
                <w:rFonts w:cstheme="minorHAnsi"/>
              </w:rPr>
            </w:pPr>
            <w:r w:rsidRPr="008C29CA">
              <w:rPr>
                <w:rFonts w:cstheme="minorHAnsi"/>
              </w:rPr>
              <w:t>800m</w:t>
            </w:r>
          </w:p>
          <w:p w14:paraId="42D82179" w14:textId="77777777" w:rsidR="004952F8" w:rsidRPr="008C29CA" w:rsidRDefault="004952F8" w:rsidP="00D715A1">
            <w:pPr>
              <w:jc w:val="center"/>
              <w:rPr>
                <w:rFonts w:cstheme="minorHAnsi"/>
                <w:sz w:val="18"/>
              </w:rPr>
            </w:pPr>
            <w:r w:rsidRPr="008C29CA">
              <w:rPr>
                <w:rFonts w:cstheme="minorHAnsi"/>
              </w:rPr>
              <w:t>ab (s)</w:t>
            </w:r>
          </w:p>
        </w:tc>
        <w:tc>
          <w:tcPr>
            <w:tcW w:w="459" w:type="pct"/>
            <w:shd w:val="clear" w:color="auto" w:fill="CCFF99"/>
            <w:vAlign w:val="center"/>
          </w:tcPr>
          <w:p w14:paraId="788908AD" w14:textId="77777777" w:rsidR="004952F8" w:rsidRPr="008C29CA" w:rsidRDefault="004952F8" w:rsidP="00D715A1">
            <w:pPr>
              <w:jc w:val="center"/>
              <w:rPr>
                <w:rFonts w:cstheme="minorHAnsi"/>
              </w:rPr>
            </w:pPr>
            <w:r w:rsidRPr="008C29CA">
              <w:rPr>
                <w:rFonts w:cstheme="minorHAnsi"/>
              </w:rPr>
              <w:t>Wurf</w:t>
            </w:r>
          </w:p>
          <w:p w14:paraId="3C1EE05D" w14:textId="77777777" w:rsidR="004952F8" w:rsidRPr="008C29CA" w:rsidRDefault="004952F8" w:rsidP="00D715A1">
            <w:pPr>
              <w:jc w:val="center"/>
              <w:rPr>
                <w:rFonts w:cstheme="minorHAnsi"/>
              </w:rPr>
            </w:pPr>
            <w:r w:rsidRPr="008C29CA">
              <w:rPr>
                <w:rFonts w:cstheme="minorHAnsi"/>
              </w:rPr>
              <w:t>200 g</w:t>
            </w:r>
          </w:p>
          <w:p w14:paraId="07923205" w14:textId="77777777" w:rsidR="004952F8" w:rsidRPr="008C29CA" w:rsidRDefault="004952F8" w:rsidP="00D715A1">
            <w:pPr>
              <w:jc w:val="center"/>
              <w:rPr>
                <w:rFonts w:cstheme="minorHAnsi"/>
                <w:sz w:val="18"/>
              </w:rPr>
            </w:pPr>
            <w:r w:rsidRPr="008C29CA">
              <w:rPr>
                <w:rFonts w:cstheme="minorHAnsi"/>
              </w:rPr>
              <w:t>ab (m)</w:t>
            </w:r>
          </w:p>
        </w:tc>
        <w:tc>
          <w:tcPr>
            <w:tcW w:w="644" w:type="pct"/>
            <w:shd w:val="clear" w:color="auto" w:fill="CCFF99"/>
            <w:vAlign w:val="center"/>
          </w:tcPr>
          <w:p w14:paraId="0E95A251" w14:textId="77777777" w:rsidR="004952F8" w:rsidRPr="008C29CA" w:rsidRDefault="004952F8" w:rsidP="00D715A1">
            <w:pPr>
              <w:jc w:val="center"/>
              <w:rPr>
                <w:rFonts w:cstheme="minorHAnsi"/>
              </w:rPr>
            </w:pPr>
            <w:r w:rsidRPr="008C29CA">
              <w:rPr>
                <w:rFonts w:cstheme="minorHAnsi"/>
              </w:rPr>
              <w:t>Kugelstoß</w:t>
            </w:r>
          </w:p>
          <w:p w14:paraId="1D80AF41" w14:textId="2D8E49F4" w:rsidR="004952F8" w:rsidRPr="002B0B77" w:rsidRDefault="004952F8" w:rsidP="00D715A1">
            <w:pPr>
              <w:jc w:val="center"/>
              <w:rPr>
                <w:rFonts w:cstheme="minorHAnsi"/>
              </w:rPr>
            </w:pPr>
            <w:r w:rsidRPr="002B0B77">
              <w:rPr>
                <w:rFonts w:cstheme="minorHAnsi"/>
              </w:rPr>
              <w:t>3 kg</w:t>
            </w:r>
          </w:p>
          <w:p w14:paraId="6CD0226F" w14:textId="77777777" w:rsidR="004952F8" w:rsidRPr="008C29CA" w:rsidRDefault="004952F8" w:rsidP="00D715A1">
            <w:pPr>
              <w:jc w:val="center"/>
              <w:rPr>
                <w:rFonts w:cstheme="minorHAnsi"/>
                <w:sz w:val="18"/>
              </w:rPr>
            </w:pPr>
            <w:r w:rsidRPr="008C29CA">
              <w:rPr>
                <w:rFonts w:cstheme="minorHAnsi"/>
              </w:rPr>
              <w:t>ab (m)</w:t>
            </w:r>
          </w:p>
        </w:tc>
        <w:tc>
          <w:tcPr>
            <w:tcW w:w="738" w:type="pct"/>
            <w:shd w:val="clear" w:color="auto" w:fill="CCFF99"/>
            <w:vAlign w:val="center"/>
          </w:tcPr>
          <w:p w14:paraId="07C5E3A7" w14:textId="77777777" w:rsidR="004952F8" w:rsidRPr="008C29CA" w:rsidRDefault="004952F8" w:rsidP="00D715A1">
            <w:pPr>
              <w:jc w:val="center"/>
              <w:rPr>
                <w:rFonts w:cstheme="minorHAnsi"/>
              </w:rPr>
            </w:pPr>
            <w:r w:rsidRPr="008C29CA">
              <w:rPr>
                <w:rFonts w:cstheme="minorHAnsi"/>
              </w:rPr>
              <w:t>Weitsprung</w:t>
            </w:r>
          </w:p>
          <w:p w14:paraId="4DBB43BA" w14:textId="77777777" w:rsidR="004952F8" w:rsidRPr="008C29CA" w:rsidRDefault="004952F8" w:rsidP="00D715A1">
            <w:pPr>
              <w:jc w:val="center"/>
              <w:rPr>
                <w:rFonts w:cstheme="minorHAnsi"/>
                <w:sz w:val="18"/>
              </w:rPr>
            </w:pPr>
            <w:r w:rsidRPr="008C29CA">
              <w:rPr>
                <w:rFonts w:cstheme="minorHAnsi"/>
              </w:rPr>
              <w:t>ab (m)</w:t>
            </w:r>
          </w:p>
        </w:tc>
        <w:tc>
          <w:tcPr>
            <w:tcW w:w="757" w:type="pct"/>
            <w:shd w:val="clear" w:color="auto" w:fill="CCFF99"/>
            <w:vAlign w:val="center"/>
          </w:tcPr>
          <w:p w14:paraId="24220A0B" w14:textId="77777777" w:rsidR="004952F8" w:rsidRPr="008C29CA" w:rsidRDefault="004952F8" w:rsidP="00D715A1">
            <w:pPr>
              <w:jc w:val="center"/>
              <w:rPr>
                <w:rFonts w:cstheme="minorHAnsi"/>
              </w:rPr>
            </w:pPr>
            <w:r w:rsidRPr="008C29CA">
              <w:rPr>
                <w:rFonts w:cstheme="minorHAnsi"/>
              </w:rPr>
              <w:t>Hochsprung</w:t>
            </w:r>
          </w:p>
          <w:p w14:paraId="48E808CF" w14:textId="77777777" w:rsidR="004952F8" w:rsidRPr="008C29CA" w:rsidRDefault="004952F8" w:rsidP="00D715A1">
            <w:pPr>
              <w:jc w:val="center"/>
              <w:rPr>
                <w:rFonts w:cstheme="minorHAnsi"/>
                <w:sz w:val="18"/>
              </w:rPr>
            </w:pPr>
            <w:r w:rsidRPr="008C29CA">
              <w:rPr>
                <w:rFonts w:cstheme="minorHAnsi"/>
              </w:rPr>
              <w:t>ab (m)</w:t>
            </w:r>
          </w:p>
        </w:tc>
        <w:tc>
          <w:tcPr>
            <w:tcW w:w="615" w:type="pct"/>
            <w:shd w:val="clear" w:color="auto" w:fill="CCFF99"/>
          </w:tcPr>
          <w:p w14:paraId="2DFDC469" w14:textId="5521BA1A" w:rsidR="004952F8" w:rsidRPr="008C29CA" w:rsidRDefault="004952F8" w:rsidP="00D715A1">
            <w:pPr>
              <w:jc w:val="center"/>
              <w:rPr>
                <w:rFonts w:cstheme="minorHAnsi"/>
              </w:rPr>
            </w:pPr>
            <w:r>
              <w:rPr>
                <w:rFonts w:cstheme="minorHAnsi"/>
              </w:rPr>
              <w:t>12-Minuten-lauf ab (m)</w:t>
            </w:r>
          </w:p>
        </w:tc>
      </w:tr>
      <w:tr w:rsidR="004952F8" w:rsidRPr="008C29CA" w14:paraId="48F4B3AC" w14:textId="7B64BC0B" w:rsidTr="00762F90">
        <w:trPr>
          <w:trHeight w:val="454"/>
        </w:trPr>
        <w:tc>
          <w:tcPr>
            <w:tcW w:w="435" w:type="pct"/>
            <w:vMerge w:val="restart"/>
            <w:shd w:val="clear" w:color="auto" w:fill="CCFF99"/>
            <w:vAlign w:val="center"/>
          </w:tcPr>
          <w:p w14:paraId="01DDF46B" w14:textId="77777777" w:rsidR="004952F8" w:rsidRPr="008C29CA" w:rsidRDefault="004952F8" w:rsidP="00D715A1">
            <w:pPr>
              <w:jc w:val="center"/>
              <w:rPr>
                <w:rFonts w:cstheme="minorHAnsi"/>
                <w:b/>
                <w:bCs/>
                <w:sz w:val="48"/>
                <w:szCs w:val="48"/>
              </w:rPr>
            </w:pPr>
            <w:r w:rsidRPr="008C29CA">
              <w:rPr>
                <w:rFonts w:cstheme="minorHAnsi"/>
                <w:b/>
                <w:bCs/>
                <w:sz w:val="48"/>
                <w:szCs w:val="48"/>
              </w:rPr>
              <w:t>9</w:t>
            </w:r>
          </w:p>
        </w:tc>
        <w:tc>
          <w:tcPr>
            <w:tcW w:w="475" w:type="pct"/>
            <w:shd w:val="clear" w:color="auto" w:fill="CCFF99"/>
            <w:vAlign w:val="center"/>
          </w:tcPr>
          <w:p w14:paraId="3AF6710E" w14:textId="77777777" w:rsidR="004952F8" w:rsidRPr="008C29CA" w:rsidRDefault="004952F8" w:rsidP="00D715A1">
            <w:pPr>
              <w:jc w:val="center"/>
              <w:rPr>
                <w:rFonts w:cstheme="minorHAnsi"/>
                <w:b/>
                <w:bCs/>
                <w:sz w:val="32"/>
              </w:rPr>
            </w:pPr>
            <w:r w:rsidRPr="008C29CA">
              <w:rPr>
                <w:rFonts w:cstheme="minorHAnsi"/>
                <w:b/>
                <w:bCs/>
                <w:sz w:val="32"/>
              </w:rPr>
              <w:t>1</w:t>
            </w:r>
          </w:p>
        </w:tc>
        <w:tc>
          <w:tcPr>
            <w:tcW w:w="421" w:type="pct"/>
            <w:vAlign w:val="center"/>
          </w:tcPr>
          <w:p w14:paraId="1B5C0B2B" w14:textId="77777777" w:rsidR="004952F8" w:rsidRPr="008C29CA" w:rsidRDefault="004952F8" w:rsidP="00D715A1">
            <w:pPr>
              <w:jc w:val="center"/>
              <w:rPr>
                <w:rFonts w:cstheme="minorHAnsi"/>
              </w:rPr>
            </w:pPr>
            <w:r w:rsidRPr="008C29CA">
              <w:rPr>
                <w:rFonts w:cstheme="minorHAnsi"/>
              </w:rPr>
              <w:t>15,0</w:t>
            </w:r>
          </w:p>
        </w:tc>
        <w:tc>
          <w:tcPr>
            <w:tcW w:w="457" w:type="pct"/>
            <w:vAlign w:val="center"/>
          </w:tcPr>
          <w:p w14:paraId="35253C60" w14:textId="77777777" w:rsidR="004952F8" w:rsidRPr="008C29CA" w:rsidRDefault="004952F8" w:rsidP="00D715A1">
            <w:pPr>
              <w:jc w:val="center"/>
              <w:rPr>
                <w:rFonts w:cstheme="minorHAnsi"/>
              </w:rPr>
            </w:pPr>
            <w:r w:rsidRPr="008C29CA">
              <w:rPr>
                <w:rFonts w:cstheme="minorHAnsi"/>
              </w:rPr>
              <w:t>3 : 20</w:t>
            </w:r>
          </w:p>
        </w:tc>
        <w:tc>
          <w:tcPr>
            <w:tcW w:w="459" w:type="pct"/>
            <w:vAlign w:val="center"/>
          </w:tcPr>
          <w:p w14:paraId="7089FADA" w14:textId="77777777" w:rsidR="004952F8" w:rsidRPr="008C29CA" w:rsidRDefault="004952F8" w:rsidP="00D715A1">
            <w:pPr>
              <w:jc w:val="center"/>
              <w:rPr>
                <w:rFonts w:cstheme="minorHAnsi"/>
              </w:rPr>
            </w:pPr>
            <w:r w:rsidRPr="008C29CA">
              <w:rPr>
                <w:rFonts w:cstheme="minorHAnsi"/>
              </w:rPr>
              <w:t>33,50</w:t>
            </w:r>
          </w:p>
        </w:tc>
        <w:tc>
          <w:tcPr>
            <w:tcW w:w="644" w:type="pct"/>
            <w:vAlign w:val="center"/>
          </w:tcPr>
          <w:p w14:paraId="78695E13" w14:textId="77777777" w:rsidR="004952F8" w:rsidRPr="008C29CA" w:rsidRDefault="004952F8" w:rsidP="00D715A1">
            <w:pPr>
              <w:jc w:val="center"/>
              <w:rPr>
                <w:rFonts w:cstheme="minorHAnsi"/>
              </w:rPr>
            </w:pPr>
            <w:r w:rsidRPr="008C29CA">
              <w:rPr>
                <w:rFonts w:cstheme="minorHAnsi"/>
              </w:rPr>
              <w:t>7,50</w:t>
            </w:r>
          </w:p>
        </w:tc>
        <w:tc>
          <w:tcPr>
            <w:tcW w:w="738" w:type="pct"/>
            <w:vAlign w:val="center"/>
          </w:tcPr>
          <w:p w14:paraId="7D4AF9DB" w14:textId="77777777" w:rsidR="004952F8" w:rsidRPr="008C29CA" w:rsidRDefault="004952F8" w:rsidP="00D715A1">
            <w:pPr>
              <w:jc w:val="center"/>
              <w:rPr>
                <w:rFonts w:cstheme="minorHAnsi"/>
              </w:rPr>
            </w:pPr>
            <w:r w:rsidRPr="008C29CA">
              <w:rPr>
                <w:rFonts w:cstheme="minorHAnsi"/>
              </w:rPr>
              <w:t>4,01</w:t>
            </w:r>
          </w:p>
        </w:tc>
        <w:tc>
          <w:tcPr>
            <w:tcW w:w="757" w:type="pct"/>
            <w:vAlign w:val="center"/>
          </w:tcPr>
          <w:p w14:paraId="4060499C" w14:textId="77777777" w:rsidR="004952F8" w:rsidRPr="008C29CA" w:rsidRDefault="004952F8" w:rsidP="00D715A1">
            <w:pPr>
              <w:jc w:val="center"/>
              <w:rPr>
                <w:rFonts w:cstheme="minorHAnsi"/>
              </w:rPr>
            </w:pPr>
            <w:r w:rsidRPr="008C29CA">
              <w:rPr>
                <w:rFonts w:cstheme="minorHAnsi"/>
              </w:rPr>
              <w:t>1,26</w:t>
            </w:r>
          </w:p>
        </w:tc>
        <w:tc>
          <w:tcPr>
            <w:tcW w:w="615" w:type="pct"/>
            <w:vAlign w:val="center"/>
          </w:tcPr>
          <w:p w14:paraId="628EF246" w14:textId="13AF40F9" w:rsidR="004952F8" w:rsidRPr="008C29CA" w:rsidRDefault="004952F8" w:rsidP="004952F8">
            <w:pPr>
              <w:jc w:val="center"/>
              <w:rPr>
                <w:rFonts w:cstheme="minorHAnsi"/>
              </w:rPr>
            </w:pPr>
            <w:r>
              <w:rPr>
                <w:rFonts w:cstheme="minorHAnsi"/>
              </w:rPr>
              <w:t>2400</w:t>
            </w:r>
          </w:p>
        </w:tc>
      </w:tr>
      <w:tr w:rsidR="004952F8" w:rsidRPr="008C29CA" w14:paraId="0DE4DB6C" w14:textId="20F14012" w:rsidTr="00762F90">
        <w:trPr>
          <w:trHeight w:val="454"/>
        </w:trPr>
        <w:tc>
          <w:tcPr>
            <w:tcW w:w="435" w:type="pct"/>
            <w:vMerge/>
            <w:shd w:val="clear" w:color="auto" w:fill="CCFF99"/>
          </w:tcPr>
          <w:p w14:paraId="6E9DAAB1" w14:textId="77777777" w:rsidR="004952F8" w:rsidRPr="008C29CA" w:rsidRDefault="004952F8" w:rsidP="00D715A1">
            <w:pPr>
              <w:rPr>
                <w:rFonts w:cstheme="minorHAnsi"/>
                <w:b/>
                <w:bCs/>
              </w:rPr>
            </w:pPr>
          </w:p>
        </w:tc>
        <w:tc>
          <w:tcPr>
            <w:tcW w:w="475" w:type="pct"/>
            <w:shd w:val="clear" w:color="auto" w:fill="CCFF99"/>
            <w:vAlign w:val="center"/>
          </w:tcPr>
          <w:p w14:paraId="31AA4701" w14:textId="77777777" w:rsidR="004952F8" w:rsidRPr="008C29CA" w:rsidRDefault="004952F8" w:rsidP="00D715A1">
            <w:pPr>
              <w:jc w:val="center"/>
              <w:rPr>
                <w:rFonts w:cstheme="minorHAnsi"/>
                <w:b/>
                <w:bCs/>
                <w:sz w:val="32"/>
              </w:rPr>
            </w:pPr>
            <w:r w:rsidRPr="008C29CA">
              <w:rPr>
                <w:rFonts w:cstheme="minorHAnsi"/>
                <w:b/>
                <w:bCs/>
                <w:sz w:val="32"/>
              </w:rPr>
              <w:t>2</w:t>
            </w:r>
          </w:p>
        </w:tc>
        <w:tc>
          <w:tcPr>
            <w:tcW w:w="421" w:type="pct"/>
            <w:vAlign w:val="center"/>
          </w:tcPr>
          <w:p w14:paraId="6C72D132" w14:textId="77777777" w:rsidR="004952F8" w:rsidRPr="008C29CA" w:rsidRDefault="004952F8" w:rsidP="00D715A1">
            <w:pPr>
              <w:jc w:val="center"/>
              <w:rPr>
                <w:rFonts w:cstheme="minorHAnsi"/>
              </w:rPr>
            </w:pPr>
            <w:r w:rsidRPr="008C29CA">
              <w:rPr>
                <w:rFonts w:cstheme="minorHAnsi"/>
              </w:rPr>
              <w:t>15,9</w:t>
            </w:r>
          </w:p>
        </w:tc>
        <w:tc>
          <w:tcPr>
            <w:tcW w:w="457" w:type="pct"/>
            <w:vAlign w:val="center"/>
          </w:tcPr>
          <w:p w14:paraId="0BD05138" w14:textId="77777777" w:rsidR="004952F8" w:rsidRPr="008C29CA" w:rsidRDefault="004952F8" w:rsidP="00D715A1">
            <w:pPr>
              <w:jc w:val="center"/>
              <w:rPr>
                <w:rFonts w:cstheme="minorHAnsi"/>
              </w:rPr>
            </w:pPr>
            <w:r w:rsidRPr="008C29CA">
              <w:rPr>
                <w:rFonts w:cstheme="minorHAnsi"/>
              </w:rPr>
              <w:t>3 : 43</w:t>
            </w:r>
          </w:p>
        </w:tc>
        <w:tc>
          <w:tcPr>
            <w:tcW w:w="459" w:type="pct"/>
            <w:vAlign w:val="center"/>
          </w:tcPr>
          <w:p w14:paraId="51C8941B" w14:textId="77777777" w:rsidR="004952F8" w:rsidRPr="008C29CA" w:rsidRDefault="004952F8" w:rsidP="00D715A1">
            <w:pPr>
              <w:jc w:val="center"/>
              <w:rPr>
                <w:rFonts w:cstheme="minorHAnsi"/>
              </w:rPr>
            </w:pPr>
            <w:r w:rsidRPr="008C29CA">
              <w:rPr>
                <w:rFonts w:cstheme="minorHAnsi"/>
              </w:rPr>
              <w:t>29,00</w:t>
            </w:r>
          </w:p>
        </w:tc>
        <w:tc>
          <w:tcPr>
            <w:tcW w:w="644" w:type="pct"/>
            <w:vAlign w:val="center"/>
          </w:tcPr>
          <w:p w14:paraId="16E6A395" w14:textId="77777777" w:rsidR="004952F8" w:rsidRPr="008C29CA" w:rsidRDefault="004952F8" w:rsidP="00D715A1">
            <w:pPr>
              <w:jc w:val="center"/>
              <w:rPr>
                <w:rFonts w:cstheme="minorHAnsi"/>
              </w:rPr>
            </w:pPr>
            <w:r w:rsidRPr="008C29CA">
              <w:rPr>
                <w:rFonts w:cstheme="minorHAnsi"/>
              </w:rPr>
              <w:t>6,80</w:t>
            </w:r>
          </w:p>
        </w:tc>
        <w:tc>
          <w:tcPr>
            <w:tcW w:w="738" w:type="pct"/>
            <w:vAlign w:val="center"/>
          </w:tcPr>
          <w:p w14:paraId="291E4174" w14:textId="77777777" w:rsidR="004952F8" w:rsidRPr="008C29CA" w:rsidRDefault="004952F8" w:rsidP="00D715A1">
            <w:pPr>
              <w:jc w:val="center"/>
              <w:rPr>
                <w:rFonts w:cstheme="minorHAnsi"/>
              </w:rPr>
            </w:pPr>
            <w:r w:rsidRPr="008C29CA">
              <w:rPr>
                <w:rFonts w:cstheme="minorHAnsi"/>
              </w:rPr>
              <w:t>3,64</w:t>
            </w:r>
          </w:p>
        </w:tc>
        <w:tc>
          <w:tcPr>
            <w:tcW w:w="757" w:type="pct"/>
            <w:vAlign w:val="center"/>
          </w:tcPr>
          <w:p w14:paraId="08C1CD12" w14:textId="77777777" w:rsidR="004952F8" w:rsidRPr="008C29CA" w:rsidRDefault="004952F8" w:rsidP="00D715A1">
            <w:pPr>
              <w:jc w:val="center"/>
              <w:rPr>
                <w:rFonts w:cstheme="minorHAnsi"/>
                <w:sz w:val="18"/>
              </w:rPr>
            </w:pPr>
            <w:r w:rsidRPr="008C29CA">
              <w:rPr>
                <w:rFonts w:cstheme="minorHAnsi"/>
              </w:rPr>
              <w:t>1,19</w:t>
            </w:r>
          </w:p>
        </w:tc>
        <w:tc>
          <w:tcPr>
            <w:tcW w:w="615" w:type="pct"/>
            <w:vAlign w:val="center"/>
          </w:tcPr>
          <w:p w14:paraId="6233C7CE" w14:textId="7E84A68E" w:rsidR="004952F8" w:rsidRPr="008C29CA" w:rsidRDefault="004952F8" w:rsidP="004952F8">
            <w:pPr>
              <w:jc w:val="center"/>
              <w:rPr>
                <w:rFonts w:cstheme="minorHAnsi"/>
              </w:rPr>
            </w:pPr>
            <w:r>
              <w:rPr>
                <w:rFonts w:cstheme="minorHAnsi"/>
              </w:rPr>
              <w:t>2200</w:t>
            </w:r>
          </w:p>
        </w:tc>
      </w:tr>
      <w:tr w:rsidR="004952F8" w:rsidRPr="008C29CA" w14:paraId="51246909" w14:textId="77851ECC" w:rsidTr="00762F90">
        <w:trPr>
          <w:trHeight w:val="454"/>
        </w:trPr>
        <w:tc>
          <w:tcPr>
            <w:tcW w:w="435" w:type="pct"/>
            <w:vMerge/>
            <w:shd w:val="clear" w:color="auto" w:fill="CCFF99"/>
          </w:tcPr>
          <w:p w14:paraId="1FC27456" w14:textId="77777777" w:rsidR="004952F8" w:rsidRPr="008C29CA" w:rsidRDefault="004952F8" w:rsidP="00D715A1">
            <w:pPr>
              <w:rPr>
                <w:rFonts w:cstheme="minorHAnsi"/>
                <w:b/>
                <w:bCs/>
              </w:rPr>
            </w:pPr>
          </w:p>
        </w:tc>
        <w:tc>
          <w:tcPr>
            <w:tcW w:w="475" w:type="pct"/>
            <w:shd w:val="clear" w:color="auto" w:fill="CCFF99"/>
            <w:vAlign w:val="center"/>
          </w:tcPr>
          <w:p w14:paraId="01F5C044" w14:textId="77777777" w:rsidR="004952F8" w:rsidRPr="008C29CA" w:rsidRDefault="004952F8" w:rsidP="00D715A1">
            <w:pPr>
              <w:jc w:val="center"/>
              <w:rPr>
                <w:rFonts w:cstheme="minorHAnsi"/>
                <w:b/>
                <w:bCs/>
                <w:sz w:val="32"/>
              </w:rPr>
            </w:pPr>
            <w:r w:rsidRPr="008C29CA">
              <w:rPr>
                <w:rFonts w:cstheme="minorHAnsi"/>
                <w:b/>
                <w:bCs/>
                <w:sz w:val="32"/>
              </w:rPr>
              <w:t>3</w:t>
            </w:r>
          </w:p>
        </w:tc>
        <w:tc>
          <w:tcPr>
            <w:tcW w:w="421" w:type="pct"/>
            <w:vAlign w:val="center"/>
          </w:tcPr>
          <w:p w14:paraId="4BDDACF2" w14:textId="77777777" w:rsidR="004952F8" w:rsidRPr="008C29CA" w:rsidRDefault="004952F8" w:rsidP="00D715A1">
            <w:pPr>
              <w:jc w:val="center"/>
              <w:rPr>
                <w:rFonts w:cstheme="minorHAnsi"/>
              </w:rPr>
            </w:pPr>
            <w:r w:rsidRPr="008C29CA">
              <w:rPr>
                <w:rFonts w:cstheme="minorHAnsi"/>
              </w:rPr>
              <w:t>16,8</w:t>
            </w:r>
          </w:p>
        </w:tc>
        <w:tc>
          <w:tcPr>
            <w:tcW w:w="457" w:type="pct"/>
            <w:vAlign w:val="center"/>
          </w:tcPr>
          <w:p w14:paraId="12409B42" w14:textId="77777777" w:rsidR="004952F8" w:rsidRPr="008C29CA" w:rsidRDefault="004952F8" w:rsidP="00D715A1">
            <w:pPr>
              <w:jc w:val="center"/>
              <w:rPr>
                <w:rFonts w:cstheme="minorHAnsi"/>
              </w:rPr>
            </w:pPr>
            <w:r w:rsidRPr="008C29CA">
              <w:rPr>
                <w:rFonts w:cstheme="minorHAnsi"/>
              </w:rPr>
              <w:t>4 : 08</w:t>
            </w:r>
          </w:p>
        </w:tc>
        <w:tc>
          <w:tcPr>
            <w:tcW w:w="459" w:type="pct"/>
            <w:vAlign w:val="center"/>
          </w:tcPr>
          <w:p w14:paraId="5390E733" w14:textId="77777777" w:rsidR="004952F8" w:rsidRPr="008C29CA" w:rsidRDefault="004952F8" w:rsidP="00D715A1">
            <w:pPr>
              <w:jc w:val="center"/>
              <w:rPr>
                <w:rFonts w:cstheme="minorHAnsi"/>
              </w:rPr>
            </w:pPr>
            <w:r w:rsidRPr="008C29CA">
              <w:rPr>
                <w:rFonts w:cstheme="minorHAnsi"/>
              </w:rPr>
              <w:t>24,10</w:t>
            </w:r>
          </w:p>
        </w:tc>
        <w:tc>
          <w:tcPr>
            <w:tcW w:w="644" w:type="pct"/>
            <w:vAlign w:val="center"/>
          </w:tcPr>
          <w:p w14:paraId="79028084" w14:textId="77777777" w:rsidR="004952F8" w:rsidRPr="008C29CA" w:rsidRDefault="004952F8" w:rsidP="00D715A1">
            <w:pPr>
              <w:jc w:val="center"/>
              <w:rPr>
                <w:rFonts w:cstheme="minorHAnsi"/>
              </w:rPr>
            </w:pPr>
            <w:r w:rsidRPr="008C29CA">
              <w:rPr>
                <w:rFonts w:cstheme="minorHAnsi"/>
              </w:rPr>
              <w:t>6,00</w:t>
            </w:r>
          </w:p>
        </w:tc>
        <w:tc>
          <w:tcPr>
            <w:tcW w:w="738" w:type="pct"/>
            <w:vAlign w:val="center"/>
          </w:tcPr>
          <w:p w14:paraId="700944DB" w14:textId="77777777" w:rsidR="004952F8" w:rsidRPr="008C29CA" w:rsidRDefault="004952F8" w:rsidP="00D715A1">
            <w:pPr>
              <w:jc w:val="center"/>
              <w:rPr>
                <w:rFonts w:cstheme="minorHAnsi"/>
              </w:rPr>
            </w:pPr>
            <w:r w:rsidRPr="008C29CA">
              <w:rPr>
                <w:rFonts w:cstheme="minorHAnsi"/>
              </w:rPr>
              <w:t>3,24</w:t>
            </w:r>
          </w:p>
        </w:tc>
        <w:tc>
          <w:tcPr>
            <w:tcW w:w="757" w:type="pct"/>
            <w:vAlign w:val="center"/>
          </w:tcPr>
          <w:p w14:paraId="2EA37DF8" w14:textId="77777777" w:rsidR="004952F8" w:rsidRPr="008C29CA" w:rsidRDefault="004952F8" w:rsidP="00D715A1">
            <w:pPr>
              <w:jc w:val="center"/>
              <w:rPr>
                <w:rFonts w:cstheme="minorHAnsi"/>
                <w:sz w:val="18"/>
              </w:rPr>
            </w:pPr>
            <w:r w:rsidRPr="008C29CA">
              <w:rPr>
                <w:rFonts w:cstheme="minorHAnsi"/>
              </w:rPr>
              <w:t>1,12</w:t>
            </w:r>
          </w:p>
        </w:tc>
        <w:tc>
          <w:tcPr>
            <w:tcW w:w="615" w:type="pct"/>
            <w:vAlign w:val="center"/>
          </w:tcPr>
          <w:p w14:paraId="48FB66B4" w14:textId="41F68F92" w:rsidR="004952F8" w:rsidRPr="008C29CA" w:rsidRDefault="004952F8" w:rsidP="004952F8">
            <w:pPr>
              <w:jc w:val="center"/>
              <w:rPr>
                <w:rFonts w:cstheme="minorHAnsi"/>
              </w:rPr>
            </w:pPr>
            <w:r>
              <w:rPr>
                <w:rFonts w:cstheme="minorHAnsi"/>
              </w:rPr>
              <w:t>1950</w:t>
            </w:r>
          </w:p>
        </w:tc>
      </w:tr>
      <w:tr w:rsidR="004952F8" w:rsidRPr="008C29CA" w14:paraId="00EFE7B8" w14:textId="6F9FE520" w:rsidTr="00762F90">
        <w:trPr>
          <w:trHeight w:val="454"/>
        </w:trPr>
        <w:tc>
          <w:tcPr>
            <w:tcW w:w="435" w:type="pct"/>
            <w:vMerge/>
            <w:shd w:val="clear" w:color="auto" w:fill="CCFF99"/>
          </w:tcPr>
          <w:p w14:paraId="7CDE6538" w14:textId="77777777" w:rsidR="004952F8" w:rsidRPr="008C29CA" w:rsidRDefault="004952F8" w:rsidP="00D715A1">
            <w:pPr>
              <w:rPr>
                <w:rFonts w:cstheme="minorHAnsi"/>
                <w:b/>
                <w:bCs/>
              </w:rPr>
            </w:pPr>
          </w:p>
        </w:tc>
        <w:tc>
          <w:tcPr>
            <w:tcW w:w="475" w:type="pct"/>
            <w:shd w:val="clear" w:color="auto" w:fill="CCFF99"/>
            <w:vAlign w:val="center"/>
          </w:tcPr>
          <w:p w14:paraId="7ADE0535" w14:textId="77777777" w:rsidR="004952F8" w:rsidRPr="008C29CA" w:rsidRDefault="004952F8" w:rsidP="00D715A1">
            <w:pPr>
              <w:jc w:val="center"/>
              <w:rPr>
                <w:rFonts w:cstheme="minorHAnsi"/>
                <w:b/>
                <w:bCs/>
                <w:sz w:val="32"/>
              </w:rPr>
            </w:pPr>
            <w:r w:rsidRPr="008C29CA">
              <w:rPr>
                <w:rFonts w:cstheme="minorHAnsi"/>
                <w:b/>
                <w:bCs/>
                <w:sz w:val="32"/>
              </w:rPr>
              <w:t>4</w:t>
            </w:r>
          </w:p>
        </w:tc>
        <w:tc>
          <w:tcPr>
            <w:tcW w:w="421" w:type="pct"/>
            <w:vAlign w:val="center"/>
          </w:tcPr>
          <w:p w14:paraId="327AC9CD" w14:textId="77777777" w:rsidR="004952F8" w:rsidRPr="008C29CA" w:rsidRDefault="004952F8" w:rsidP="00D715A1">
            <w:pPr>
              <w:jc w:val="center"/>
              <w:rPr>
                <w:rFonts w:cstheme="minorHAnsi"/>
              </w:rPr>
            </w:pPr>
            <w:r w:rsidRPr="008C29CA">
              <w:rPr>
                <w:rFonts w:cstheme="minorHAnsi"/>
              </w:rPr>
              <w:t>17,8</w:t>
            </w:r>
          </w:p>
        </w:tc>
        <w:tc>
          <w:tcPr>
            <w:tcW w:w="457" w:type="pct"/>
            <w:vAlign w:val="center"/>
          </w:tcPr>
          <w:p w14:paraId="2B9C8794" w14:textId="77777777" w:rsidR="004952F8" w:rsidRPr="008C29CA" w:rsidRDefault="004952F8" w:rsidP="00D715A1">
            <w:pPr>
              <w:jc w:val="center"/>
              <w:rPr>
                <w:rFonts w:cstheme="minorHAnsi"/>
              </w:rPr>
            </w:pPr>
            <w:r w:rsidRPr="008C29CA">
              <w:rPr>
                <w:rFonts w:cstheme="minorHAnsi"/>
              </w:rPr>
              <w:t>4 : 36</w:t>
            </w:r>
          </w:p>
        </w:tc>
        <w:tc>
          <w:tcPr>
            <w:tcW w:w="459" w:type="pct"/>
            <w:vAlign w:val="center"/>
          </w:tcPr>
          <w:p w14:paraId="2F0A04E5" w14:textId="77777777" w:rsidR="004952F8" w:rsidRPr="008C29CA" w:rsidRDefault="004952F8" w:rsidP="00D715A1">
            <w:pPr>
              <w:jc w:val="center"/>
              <w:rPr>
                <w:rFonts w:cstheme="minorHAnsi"/>
              </w:rPr>
            </w:pPr>
            <w:r w:rsidRPr="008C29CA">
              <w:rPr>
                <w:rFonts w:cstheme="minorHAnsi"/>
              </w:rPr>
              <w:t>18,80</w:t>
            </w:r>
          </w:p>
        </w:tc>
        <w:tc>
          <w:tcPr>
            <w:tcW w:w="644" w:type="pct"/>
            <w:vAlign w:val="center"/>
          </w:tcPr>
          <w:p w14:paraId="2E6A8DA6" w14:textId="77777777" w:rsidR="004952F8" w:rsidRPr="008C29CA" w:rsidRDefault="004952F8" w:rsidP="00D715A1">
            <w:pPr>
              <w:jc w:val="center"/>
              <w:rPr>
                <w:rFonts w:cstheme="minorHAnsi"/>
              </w:rPr>
            </w:pPr>
            <w:r w:rsidRPr="008C29CA">
              <w:rPr>
                <w:rFonts w:cstheme="minorHAnsi"/>
              </w:rPr>
              <w:t>5,00</w:t>
            </w:r>
          </w:p>
        </w:tc>
        <w:tc>
          <w:tcPr>
            <w:tcW w:w="738" w:type="pct"/>
            <w:vAlign w:val="center"/>
          </w:tcPr>
          <w:p w14:paraId="48C8E595" w14:textId="77777777" w:rsidR="004952F8" w:rsidRPr="008C29CA" w:rsidRDefault="004952F8" w:rsidP="00D715A1">
            <w:pPr>
              <w:jc w:val="center"/>
              <w:rPr>
                <w:rFonts w:cstheme="minorHAnsi"/>
              </w:rPr>
            </w:pPr>
            <w:r w:rsidRPr="008C29CA">
              <w:rPr>
                <w:rFonts w:cstheme="minorHAnsi"/>
              </w:rPr>
              <w:t>2,81</w:t>
            </w:r>
          </w:p>
        </w:tc>
        <w:tc>
          <w:tcPr>
            <w:tcW w:w="757" w:type="pct"/>
            <w:vAlign w:val="center"/>
          </w:tcPr>
          <w:p w14:paraId="5E1C5B85" w14:textId="77777777" w:rsidR="004952F8" w:rsidRPr="008C29CA" w:rsidRDefault="004952F8" w:rsidP="00D715A1">
            <w:pPr>
              <w:jc w:val="center"/>
              <w:rPr>
                <w:rFonts w:cstheme="minorHAnsi"/>
                <w:sz w:val="18"/>
              </w:rPr>
            </w:pPr>
            <w:r w:rsidRPr="008C29CA">
              <w:rPr>
                <w:rFonts w:cstheme="minorHAnsi"/>
              </w:rPr>
              <w:t>1,03</w:t>
            </w:r>
          </w:p>
        </w:tc>
        <w:tc>
          <w:tcPr>
            <w:tcW w:w="615" w:type="pct"/>
            <w:vAlign w:val="center"/>
          </w:tcPr>
          <w:p w14:paraId="6425DF61" w14:textId="2AEEA2CA" w:rsidR="004952F8" w:rsidRPr="008C29CA" w:rsidRDefault="004952F8" w:rsidP="004952F8">
            <w:pPr>
              <w:jc w:val="center"/>
              <w:rPr>
                <w:rFonts w:cstheme="minorHAnsi"/>
              </w:rPr>
            </w:pPr>
            <w:r>
              <w:rPr>
                <w:rFonts w:cstheme="minorHAnsi"/>
              </w:rPr>
              <w:t>1700</w:t>
            </w:r>
          </w:p>
        </w:tc>
      </w:tr>
      <w:tr w:rsidR="004952F8" w:rsidRPr="008C29CA" w14:paraId="4E12745F" w14:textId="1BF775AA" w:rsidTr="00762F90">
        <w:trPr>
          <w:trHeight w:val="454"/>
        </w:trPr>
        <w:tc>
          <w:tcPr>
            <w:tcW w:w="435" w:type="pct"/>
            <w:vMerge/>
            <w:shd w:val="clear" w:color="auto" w:fill="CCFF99"/>
          </w:tcPr>
          <w:p w14:paraId="0E992EA0" w14:textId="77777777" w:rsidR="004952F8" w:rsidRPr="008C29CA" w:rsidRDefault="004952F8" w:rsidP="00D715A1">
            <w:pPr>
              <w:rPr>
                <w:rFonts w:cstheme="minorHAnsi"/>
                <w:b/>
                <w:bCs/>
              </w:rPr>
            </w:pPr>
          </w:p>
        </w:tc>
        <w:tc>
          <w:tcPr>
            <w:tcW w:w="475" w:type="pct"/>
            <w:shd w:val="clear" w:color="auto" w:fill="CCFF99"/>
            <w:vAlign w:val="center"/>
          </w:tcPr>
          <w:p w14:paraId="259E6D1F" w14:textId="77777777" w:rsidR="004952F8" w:rsidRPr="008C29CA" w:rsidRDefault="004952F8" w:rsidP="00D715A1">
            <w:pPr>
              <w:jc w:val="center"/>
              <w:rPr>
                <w:rFonts w:cstheme="minorHAnsi"/>
                <w:b/>
                <w:bCs/>
                <w:sz w:val="32"/>
              </w:rPr>
            </w:pPr>
            <w:r w:rsidRPr="00FA2A61">
              <w:rPr>
                <w:rFonts w:cstheme="minorHAnsi"/>
                <w:b/>
                <w:bCs/>
                <w:sz w:val="32"/>
                <w:szCs w:val="32"/>
              </w:rPr>
              <w:t>5</w:t>
            </w:r>
          </w:p>
        </w:tc>
        <w:tc>
          <w:tcPr>
            <w:tcW w:w="421" w:type="pct"/>
            <w:vAlign w:val="center"/>
          </w:tcPr>
          <w:p w14:paraId="49CCF7B2" w14:textId="77777777" w:rsidR="004952F8" w:rsidRPr="008C29CA" w:rsidRDefault="004952F8" w:rsidP="00D715A1">
            <w:pPr>
              <w:jc w:val="center"/>
              <w:rPr>
                <w:rFonts w:cstheme="minorHAnsi"/>
              </w:rPr>
            </w:pPr>
            <w:r w:rsidRPr="008C29CA">
              <w:rPr>
                <w:rFonts w:cstheme="minorHAnsi"/>
              </w:rPr>
              <w:t>19,0</w:t>
            </w:r>
          </w:p>
        </w:tc>
        <w:tc>
          <w:tcPr>
            <w:tcW w:w="457" w:type="pct"/>
            <w:vAlign w:val="center"/>
          </w:tcPr>
          <w:p w14:paraId="5747370D" w14:textId="77777777" w:rsidR="004952F8" w:rsidRPr="008C29CA" w:rsidRDefault="004952F8" w:rsidP="00D715A1">
            <w:pPr>
              <w:jc w:val="center"/>
              <w:rPr>
                <w:rFonts w:cstheme="minorHAnsi"/>
              </w:rPr>
            </w:pPr>
            <w:r w:rsidRPr="008C29CA">
              <w:rPr>
                <w:rFonts w:cstheme="minorHAnsi"/>
              </w:rPr>
              <w:t>5 : 07</w:t>
            </w:r>
          </w:p>
        </w:tc>
        <w:tc>
          <w:tcPr>
            <w:tcW w:w="459" w:type="pct"/>
            <w:vAlign w:val="center"/>
          </w:tcPr>
          <w:p w14:paraId="6217C589" w14:textId="77777777" w:rsidR="004952F8" w:rsidRPr="008C29CA" w:rsidRDefault="004952F8" w:rsidP="00D715A1">
            <w:pPr>
              <w:jc w:val="center"/>
              <w:rPr>
                <w:rFonts w:cstheme="minorHAnsi"/>
              </w:rPr>
            </w:pPr>
            <w:r w:rsidRPr="008C29CA">
              <w:rPr>
                <w:rFonts w:cstheme="minorHAnsi"/>
              </w:rPr>
              <w:t>13,00</w:t>
            </w:r>
          </w:p>
        </w:tc>
        <w:tc>
          <w:tcPr>
            <w:tcW w:w="644" w:type="pct"/>
            <w:vAlign w:val="center"/>
          </w:tcPr>
          <w:p w14:paraId="4502147A" w14:textId="77777777" w:rsidR="004952F8" w:rsidRPr="008C29CA" w:rsidRDefault="004952F8" w:rsidP="00D715A1">
            <w:pPr>
              <w:jc w:val="center"/>
              <w:rPr>
                <w:rFonts w:cstheme="minorHAnsi"/>
              </w:rPr>
            </w:pPr>
            <w:r w:rsidRPr="008C29CA">
              <w:rPr>
                <w:rFonts w:cstheme="minorHAnsi"/>
              </w:rPr>
              <w:t>3,80</w:t>
            </w:r>
          </w:p>
        </w:tc>
        <w:tc>
          <w:tcPr>
            <w:tcW w:w="738" w:type="pct"/>
            <w:vAlign w:val="center"/>
          </w:tcPr>
          <w:p w14:paraId="7BD861E3" w14:textId="77777777" w:rsidR="004952F8" w:rsidRPr="008C29CA" w:rsidRDefault="004952F8" w:rsidP="00D715A1">
            <w:pPr>
              <w:jc w:val="center"/>
              <w:rPr>
                <w:rFonts w:cstheme="minorHAnsi"/>
              </w:rPr>
            </w:pPr>
            <w:r w:rsidRPr="008C29CA">
              <w:rPr>
                <w:rFonts w:cstheme="minorHAnsi"/>
              </w:rPr>
              <w:t>2,34</w:t>
            </w:r>
          </w:p>
        </w:tc>
        <w:tc>
          <w:tcPr>
            <w:tcW w:w="757" w:type="pct"/>
            <w:vAlign w:val="center"/>
          </w:tcPr>
          <w:p w14:paraId="37302BF0" w14:textId="77777777" w:rsidR="004952F8" w:rsidRPr="008C29CA" w:rsidRDefault="004952F8" w:rsidP="00D715A1">
            <w:pPr>
              <w:jc w:val="center"/>
              <w:rPr>
                <w:rFonts w:cstheme="minorHAnsi"/>
              </w:rPr>
            </w:pPr>
            <w:r w:rsidRPr="008C29CA">
              <w:rPr>
                <w:rFonts w:cstheme="minorHAnsi"/>
              </w:rPr>
              <w:t>0,92</w:t>
            </w:r>
          </w:p>
        </w:tc>
        <w:tc>
          <w:tcPr>
            <w:tcW w:w="615" w:type="pct"/>
            <w:vAlign w:val="center"/>
          </w:tcPr>
          <w:p w14:paraId="7F69C409" w14:textId="20C3F7B8" w:rsidR="004952F8" w:rsidRPr="008C29CA" w:rsidRDefault="004952F8" w:rsidP="004952F8">
            <w:pPr>
              <w:jc w:val="center"/>
              <w:rPr>
                <w:rFonts w:cstheme="minorHAnsi"/>
              </w:rPr>
            </w:pPr>
            <w:r>
              <w:rPr>
                <w:rFonts w:cstheme="minorHAnsi"/>
              </w:rPr>
              <w:t>1400</w:t>
            </w:r>
          </w:p>
        </w:tc>
      </w:tr>
    </w:tbl>
    <w:p w14:paraId="350746B7" w14:textId="77777777" w:rsidR="00EB7ED0" w:rsidRPr="008C29CA" w:rsidRDefault="00EB7ED0" w:rsidP="00EB7ED0">
      <w:pPr>
        <w:rPr>
          <w:rFonts w:cstheme="minorHAnsi"/>
          <w:sz w:val="18"/>
        </w:rPr>
      </w:pPr>
    </w:p>
    <w:p w14:paraId="7330AB07" w14:textId="77777777" w:rsidR="00EB7ED0" w:rsidRPr="008C29CA" w:rsidRDefault="00EB7ED0" w:rsidP="00EB7ED0">
      <w:pPr>
        <w:rPr>
          <w:rFonts w:cstheme="minorHAnsi"/>
          <w:b/>
          <w:bCs/>
          <w:sz w:val="18"/>
        </w:rPr>
      </w:pPr>
    </w:p>
    <w:p w14:paraId="2D1E0F80" w14:textId="77777777" w:rsidR="00EB7ED0" w:rsidRPr="008C29CA" w:rsidRDefault="00EB7ED0" w:rsidP="00EB7ED0">
      <w:pPr>
        <w:rPr>
          <w:rFonts w:cstheme="minorHAnsi"/>
          <w:sz w:val="18"/>
        </w:rPr>
      </w:pPr>
    </w:p>
    <w:p w14:paraId="754560F6" w14:textId="77777777" w:rsidR="00EB7ED0" w:rsidRPr="008C29CA" w:rsidRDefault="00EB7ED0" w:rsidP="00EB7ED0">
      <w:pPr>
        <w:rPr>
          <w:rFonts w:cstheme="minorHAnsi"/>
          <w:sz w:val="18"/>
        </w:rPr>
      </w:pPr>
    </w:p>
    <w:p w14:paraId="01A5B7CE" w14:textId="77777777" w:rsidR="00EB7ED0" w:rsidRPr="008C29CA" w:rsidRDefault="00EB7ED0" w:rsidP="00EB7ED0">
      <w:pPr>
        <w:shd w:val="clear" w:color="auto" w:fill="CCFF99"/>
        <w:ind w:right="-142"/>
        <w:rPr>
          <w:rFonts w:eastAsia="Times New Roman" w:cstheme="minorHAnsi"/>
          <w:b/>
          <w:sz w:val="28"/>
          <w:szCs w:val="28"/>
          <w:lang w:eastAsia="de-DE"/>
        </w:rPr>
      </w:pPr>
      <w:r w:rsidRPr="008C29CA">
        <w:rPr>
          <w:rFonts w:eastAsia="Times New Roman" w:cstheme="minorHAnsi"/>
          <w:b/>
          <w:sz w:val="28"/>
          <w:szCs w:val="28"/>
          <w:shd w:val="clear" w:color="auto" w:fill="CCFF99"/>
          <w:lang w:eastAsia="de-DE"/>
        </w:rPr>
        <w:t>Leichtathletik Jungen</w:t>
      </w:r>
    </w:p>
    <w:p w14:paraId="4D8905D1" w14:textId="77777777" w:rsidR="00EB7ED0" w:rsidRPr="008C29CA" w:rsidRDefault="00EB7ED0" w:rsidP="00EB7ED0">
      <w:pPr>
        <w:rPr>
          <w:rFonts w:cstheme="minorHAnsi"/>
          <w:sz w:val="18"/>
        </w:rPr>
      </w:pPr>
    </w:p>
    <w:p w14:paraId="1CB114AC" w14:textId="77777777" w:rsidR="00EB7ED0" w:rsidRPr="008C29CA" w:rsidRDefault="00EB7ED0" w:rsidP="00EB7ED0">
      <w:pPr>
        <w:rPr>
          <w:rFonts w:cstheme="minorHAnsi"/>
          <w:sz w:val="18"/>
        </w:rPr>
      </w:pPr>
    </w:p>
    <w:tbl>
      <w:tblPr>
        <w:tblStyle w:val="Tabellenraster"/>
        <w:tblW w:w="4942" w:type="pct"/>
        <w:tblInd w:w="108" w:type="dxa"/>
        <w:tblLook w:val="04A0" w:firstRow="1" w:lastRow="0" w:firstColumn="1" w:lastColumn="0" w:noHBand="0" w:noVBand="1"/>
      </w:tblPr>
      <w:tblGrid>
        <w:gridCol w:w="798"/>
        <w:gridCol w:w="871"/>
        <w:gridCol w:w="773"/>
        <w:gridCol w:w="895"/>
        <w:gridCol w:w="786"/>
        <w:gridCol w:w="1182"/>
        <w:gridCol w:w="1355"/>
        <w:gridCol w:w="1390"/>
        <w:gridCol w:w="1128"/>
      </w:tblGrid>
      <w:tr w:rsidR="004952F8" w:rsidRPr="008C29CA" w14:paraId="5FFF6FE8" w14:textId="379498E0" w:rsidTr="00762F90">
        <w:trPr>
          <w:trHeight w:val="964"/>
        </w:trPr>
        <w:tc>
          <w:tcPr>
            <w:tcW w:w="435" w:type="pct"/>
            <w:shd w:val="clear" w:color="auto" w:fill="CCFF99"/>
            <w:vAlign w:val="center"/>
          </w:tcPr>
          <w:p w14:paraId="5072BF15" w14:textId="77777777" w:rsidR="004952F8" w:rsidRPr="008C29CA" w:rsidRDefault="004952F8" w:rsidP="00D715A1">
            <w:pPr>
              <w:jc w:val="center"/>
              <w:rPr>
                <w:rFonts w:cstheme="minorHAnsi"/>
                <w:b/>
                <w:bCs/>
                <w:sz w:val="32"/>
                <w:szCs w:val="32"/>
              </w:rPr>
            </w:pPr>
            <w:proofErr w:type="spellStart"/>
            <w:r w:rsidRPr="008C29CA">
              <w:rPr>
                <w:rFonts w:cstheme="minorHAnsi"/>
                <w:b/>
                <w:bCs/>
                <w:sz w:val="32"/>
                <w:szCs w:val="32"/>
              </w:rPr>
              <w:t>Jgst</w:t>
            </w:r>
            <w:proofErr w:type="spellEnd"/>
            <w:r w:rsidRPr="008C29CA">
              <w:rPr>
                <w:rFonts w:cstheme="minorHAnsi"/>
                <w:b/>
                <w:bCs/>
                <w:sz w:val="32"/>
                <w:szCs w:val="32"/>
              </w:rPr>
              <w:t>.</w:t>
            </w:r>
          </w:p>
        </w:tc>
        <w:tc>
          <w:tcPr>
            <w:tcW w:w="475" w:type="pct"/>
            <w:shd w:val="clear" w:color="auto" w:fill="CCFF99"/>
            <w:vAlign w:val="center"/>
          </w:tcPr>
          <w:p w14:paraId="5D197619" w14:textId="77777777" w:rsidR="004952F8" w:rsidRPr="008C29CA" w:rsidRDefault="004952F8" w:rsidP="00D715A1">
            <w:pPr>
              <w:jc w:val="center"/>
              <w:rPr>
                <w:rFonts w:cstheme="minorHAnsi"/>
                <w:b/>
                <w:bCs/>
                <w:sz w:val="32"/>
                <w:szCs w:val="32"/>
              </w:rPr>
            </w:pPr>
            <w:r w:rsidRPr="008C29CA">
              <w:rPr>
                <w:rFonts w:cstheme="minorHAnsi"/>
                <w:b/>
                <w:bCs/>
                <w:sz w:val="32"/>
                <w:szCs w:val="32"/>
              </w:rPr>
              <w:t>Note</w:t>
            </w:r>
          </w:p>
        </w:tc>
        <w:tc>
          <w:tcPr>
            <w:tcW w:w="421" w:type="pct"/>
            <w:shd w:val="clear" w:color="auto" w:fill="CCFF99"/>
            <w:vAlign w:val="center"/>
          </w:tcPr>
          <w:p w14:paraId="34D48562" w14:textId="77777777" w:rsidR="004952F8" w:rsidRPr="008C29CA" w:rsidRDefault="004952F8" w:rsidP="00D715A1">
            <w:pPr>
              <w:jc w:val="center"/>
              <w:rPr>
                <w:rFonts w:cstheme="minorHAnsi"/>
              </w:rPr>
            </w:pPr>
            <w:r w:rsidRPr="008C29CA">
              <w:rPr>
                <w:rFonts w:cstheme="minorHAnsi"/>
              </w:rPr>
              <w:t>100m</w:t>
            </w:r>
          </w:p>
          <w:p w14:paraId="580DD472" w14:textId="77777777" w:rsidR="004952F8" w:rsidRPr="008C29CA" w:rsidRDefault="004952F8" w:rsidP="00D715A1">
            <w:pPr>
              <w:jc w:val="center"/>
              <w:rPr>
                <w:rFonts w:cstheme="minorHAnsi"/>
              </w:rPr>
            </w:pPr>
            <w:r w:rsidRPr="008C29CA">
              <w:rPr>
                <w:rFonts w:cstheme="minorHAnsi"/>
              </w:rPr>
              <w:t>ab (s)</w:t>
            </w:r>
          </w:p>
        </w:tc>
        <w:tc>
          <w:tcPr>
            <w:tcW w:w="488" w:type="pct"/>
            <w:shd w:val="clear" w:color="auto" w:fill="CCFF99"/>
            <w:vAlign w:val="center"/>
          </w:tcPr>
          <w:p w14:paraId="259BFD12" w14:textId="77777777" w:rsidR="004952F8" w:rsidRPr="008C29CA" w:rsidRDefault="004952F8" w:rsidP="00D715A1">
            <w:pPr>
              <w:jc w:val="center"/>
              <w:rPr>
                <w:rFonts w:cstheme="minorHAnsi"/>
              </w:rPr>
            </w:pPr>
            <w:r w:rsidRPr="008C29CA">
              <w:rPr>
                <w:rFonts w:cstheme="minorHAnsi"/>
              </w:rPr>
              <w:t>1000m</w:t>
            </w:r>
          </w:p>
          <w:p w14:paraId="6C486557" w14:textId="77777777" w:rsidR="004952F8" w:rsidRPr="008C29CA" w:rsidRDefault="004952F8" w:rsidP="00D715A1">
            <w:pPr>
              <w:jc w:val="center"/>
              <w:rPr>
                <w:rFonts w:cstheme="minorHAnsi"/>
                <w:sz w:val="18"/>
              </w:rPr>
            </w:pPr>
            <w:r w:rsidRPr="008C29CA">
              <w:rPr>
                <w:rFonts w:cstheme="minorHAnsi"/>
              </w:rPr>
              <w:t>ab (s)</w:t>
            </w:r>
          </w:p>
        </w:tc>
        <w:tc>
          <w:tcPr>
            <w:tcW w:w="429" w:type="pct"/>
            <w:shd w:val="clear" w:color="auto" w:fill="CCFF99"/>
            <w:vAlign w:val="center"/>
          </w:tcPr>
          <w:p w14:paraId="3064B796" w14:textId="77777777" w:rsidR="004952F8" w:rsidRPr="008C29CA" w:rsidRDefault="004952F8" w:rsidP="00D715A1">
            <w:pPr>
              <w:jc w:val="center"/>
              <w:rPr>
                <w:rFonts w:cstheme="minorHAnsi"/>
              </w:rPr>
            </w:pPr>
            <w:r w:rsidRPr="008C29CA">
              <w:rPr>
                <w:rFonts w:cstheme="minorHAnsi"/>
              </w:rPr>
              <w:t>Wurf</w:t>
            </w:r>
          </w:p>
          <w:p w14:paraId="22E3CE6F" w14:textId="77777777" w:rsidR="004952F8" w:rsidRPr="008C29CA" w:rsidRDefault="004952F8" w:rsidP="00D715A1">
            <w:pPr>
              <w:jc w:val="center"/>
              <w:rPr>
                <w:rFonts w:cstheme="minorHAnsi"/>
              </w:rPr>
            </w:pPr>
            <w:r w:rsidRPr="008C29CA">
              <w:rPr>
                <w:rFonts w:cstheme="minorHAnsi"/>
              </w:rPr>
              <w:t>200 g</w:t>
            </w:r>
          </w:p>
          <w:p w14:paraId="1873431B" w14:textId="77777777" w:rsidR="004952F8" w:rsidRPr="008C29CA" w:rsidRDefault="004952F8" w:rsidP="00D715A1">
            <w:pPr>
              <w:jc w:val="center"/>
              <w:rPr>
                <w:rFonts w:cstheme="minorHAnsi"/>
                <w:sz w:val="18"/>
              </w:rPr>
            </w:pPr>
            <w:r w:rsidRPr="008C29CA">
              <w:rPr>
                <w:rFonts w:cstheme="minorHAnsi"/>
              </w:rPr>
              <w:t>ab (m)</w:t>
            </w:r>
          </w:p>
        </w:tc>
        <w:tc>
          <w:tcPr>
            <w:tcW w:w="644" w:type="pct"/>
            <w:shd w:val="clear" w:color="auto" w:fill="CCFF99"/>
            <w:vAlign w:val="center"/>
          </w:tcPr>
          <w:p w14:paraId="18E220ED" w14:textId="77777777" w:rsidR="004952F8" w:rsidRPr="008C29CA" w:rsidRDefault="004952F8" w:rsidP="00D715A1">
            <w:pPr>
              <w:jc w:val="center"/>
              <w:rPr>
                <w:rFonts w:cstheme="minorHAnsi"/>
              </w:rPr>
            </w:pPr>
            <w:r w:rsidRPr="008C29CA">
              <w:rPr>
                <w:rFonts w:cstheme="minorHAnsi"/>
              </w:rPr>
              <w:t>Kugelstoß</w:t>
            </w:r>
          </w:p>
          <w:p w14:paraId="3615EDD4" w14:textId="3B140D0E" w:rsidR="004952F8" w:rsidRPr="002B0B77" w:rsidRDefault="004952F8" w:rsidP="00D715A1">
            <w:pPr>
              <w:jc w:val="center"/>
              <w:rPr>
                <w:rFonts w:cstheme="minorHAnsi"/>
              </w:rPr>
            </w:pPr>
            <w:r w:rsidRPr="002B0B77">
              <w:rPr>
                <w:rFonts w:cstheme="minorHAnsi"/>
              </w:rPr>
              <w:t>4 kg</w:t>
            </w:r>
          </w:p>
          <w:p w14:paraId="0251ADAB" w14:textId="77777777" w:rsidR="004952F8" w:rsidRPr="008C29CA" w:rsidRDefault="004952F8" w:rsidP="00D715A1">
            <w:pPr>
              <w:jc w:val="center"/>
              <w:rPr>
                <w:rFonts w:cstheme="minorHAnsi"/>
                <w:sz w:val="18"/>
              </w:rPr>
            </w:pPr>
            <w:r w:rsidRPr="008C29CA">
              <w:rPr>
                <w:rFonts w:cstheme="minorHAnsi"/>
              </w:rPr>
              <w:t>ab (m)</w:t>
            </w:r>
          </w:p>
        </w:tc>
        <w:tc>
          <w:tcPr>
            <w:tcW w:w="738" w:type="pct"/>
            <w:shd w:val="clear" w:color="auto" w:fill="CCFF99"/>
            <w:vAlign w:val="center"/>
          </w:tcPr>
          <w:p w14:paraId="12802FD2" w14:textId="77777777" w:rsidR="004952F8" w:rsidRPr="008C29CA" w:rsidRDefault="004952F8" w:rsidP="00D715A1">
            <w:pPr>
              <w:jc w:val="center"/>
              <w:rPr>
                <w:rFonts w:cstheme="minorHAnsi"/>
              </w:rPr>
            </w:pPr>
            <w:r w:rsidRPr="008C29CA">
              <w:rPr>
                <w:rFonts w:cstheme="minorHAnsi"/>
              </w:rPr>
              <w:t>Weitsprung</w:t>
            </w:r>
          </w:p>
          <w:p w14:paraId="5AB755B2" w14:textId="77777777" w:rsidR="004952F8" w:rsidRPr="008C29CA" w:rsidRDefault="004952F8" w:rsidP="00D715A1">
            <w:pPr>
              <w:jc w:val="center"/>
              <w:rPr>
                <w:rFonts w:cstheme="minorHAnsi"/>
                <w:sz w:val="18"/>
              </w:rPr>
            </w:pPr>
            <w:r w:rsidRPr="008C29CA">
              <w:rPr>
                <w:rFonts w:cstheme="minorHAnsi"/>
              </w:rPr>
              <w:t>ab (m)</w:t>
            </w:r>
          </w:p>
        </w:tc>
        <w:tc>
          <w:tcPr>
            <w:tcW w:w="757" w:type="pct"/>
            <w:shd w:val="clear" w:color="auto" w:fill="CCFF99"/>
            <w:vAlign w:val="center"/>
          </w:tcPr>
          <w:p w14:paraId="465F664E" w14:textId="77777777" w:rsidR="004952F8" w:rsidRPr="008C29CA" w:rsidRDefault="004952F8" w:rsidP="00D715A1">
            <w:pPr>
              <w:jc w:val="center"/>
              <w:rPr>
                <w:rFonts w:cstheme="minorHAnsi"/>
              </w:rPr>
            </w:pPr>
            <w:r w:rsidRPr="008C29CA">
              <w:rPr>
                <w:rFonts w:cstheme="minorHAnsi"/>
              </w:rPr>
              <w:t>Hochsprung</w:t>
            </w:r>
          </w:p>
          <w:p w14:paraId="54E4939A" w14:textId="77777777" w:rsidR="004952F8" w:rsidRPr="008C29CA" w:rsidRDefault="004952F8" w:rsidP="00D715A1">
            <w:pPr>
              <w:jc w:val="center"/>
              <w:rPr>
                <w:rFonts w:cstheme="minorHAnsi"/>
                <w:sz w:val="18"/>
              </w:rPr>
            </w:pPr>
            <w:r w:rsidRPr="008C29CA">
              <w:rPr>
                <w:rFonts w:cstheme="minorHAnsi"/>
              </w:rPr>
              <w:t>ab (m)</w:t>
            </w:r>
          </w:p>
        </w:tc>
        <w:tc>
          <w:tcPr>
            <w:tcW w:w="615" w:type="pct"/>
            <w:shd w:val="clear" w:color="auto" w:fill="CCFF99"/>
          </w:tcPr>
          <w:p w14:paraId="5AB99A12" w14:textId="16C4B70E" w:rsidR="004952F8" w:rsidRPr="008C29CA" w:rsidRDefault="004952F8" w:rsidP="00D715A1">
            <w:pPr>
              <w:jc w:val="center"/>
              <w:rPr>
                <w:rFonts w:cstheme="minorHAnsi"/>
              </w:rPr>
            </w:pPr>
            <w:r>
              <w:rPr>
                <w:rFonts w:cstheme="minorHAnsi"/>
              </w:rPr>
              <w:t>12-Minuten-lauf ab (m)</w:t>
            </w:r>
          </w:p>
        </w:tc>
      </w:tr>
      <w:tr w:rsidR="004952F8" w:rsidRPr="008C29CA" w14:paraId="595436EB" w14:textId="1D58966F" w:rsidTr="00762F90">
        <w:trPr>
          <w:trHeight w:val="454"/>
        </w:trPr>
        <w:tc>
          <w:tcPr>
            <w:tcW w:w="435" w:type="pct"/>
            <w:vMerge w:val="restart"/>
            <w:shd w:val="clear" w:color="auto" w:fill="CCFF99"/>
            <w:vAlign w:val="center"/>
          </w:tcPr>
          <w:p w14:paraId="657505E0" w14:textId="77777777" w:rsidR="004952F8" w:rsidRPr="008C29CA" w:rsidRDefault="004952F8" w:rsidP="00D715A1">
            <w:pPr>
              <w:jc w:val="center"/>
              <w:rPr>
                <w:rFonts w:cstheme="minorHAnsi"/>
                <w:b/>
                <w:bCs/>
                <w:sz w:val="48"/>
                <w:szCs w:val="48"/>
              </w:rPr>
            </w:pPr>
            <w:r w:rsidRPr="008C29CA">
              <w:rPr>
                <w:rFonts w:cstheme="minorHAnsi"/>
                <w:b/>
                <w:bCs/>
                <w:sz w:val="48"/>
                <w:szCs w:val="48"/>
              </w:rPr>
              <w:t>9</w:t>
            </w:r>
          </w:p>
        </w:tc>
        <w:tc>
          <w:tcPr>
            <w:tcW w:w="475" w:type="pct"/>
            <w:shd w:val="clear" w:color="auto" w:fill="CCFF99"/>
            <w:vAlign w:val="center"/>
          </w:tcPr>
          <w:p w14:paraId="556F401C" w14:textId="77777777" w:rsidR="004952F8" w:rsidRPr="008C29CA" w:rsidRDefault="004952F8" w:rsidP="00D715A1">
            <w:pPr>
              <w:jc w:val="center"/>
              <w:rPr>
                <w:rFonts w:cstheme="minorHAnsi"/>
                <w:b/>
                <w:bCs/>
                <w:sz w:val="32"/>
                <w:szCs w:val="32"/>
              </w:rPr>
            </w:pPr>
            <w:r w:rsidRPr="008C29CA">
              <w:rPr>
                <w:rFonts w:cstheme="minorHAnsi"/>
                <w:b/>
                <w:bCs/>
                <w:sz w:val="32"/>
                <w:szCs w:val="32"/>
              </w:rPr>
              <w:t>1</w:t>
            </w:r>
          </w:p>
        </w:tc>
        <w:tc>
          <w:tcPr>
            <w:tcW w:w="421" w:type="pct"/>
            <w:vAlign w:val="center"/>
          </w:tcPr>
          <w:p w14:paraId="27FB54EE" w14:textId="77777777" w:rsidR="004952F8" w:rsidRPr="008C29CA" w:rsidRDefault="004952F8" w:rsidP="00D715A1">
            <w:pPr>
              <w:jc w:val="center"/>
              <w:rPr>
                <w:rFonts w:cstheme="minorHAnsi"/>
              </w:rPr>
            </w:pPr>
            <w:r w:rsidRPr="008C29CA">
              <w:rPr>
                <w:rFonts w:cstheme="minorHAnsi"/>
              </w:rPr>
              <w:t>13,6</w:t>
            </w:r>
          </w:p>
        </w:tc>
        <w:tc>
          <w:tcPr>
            <w:tcW w:w="488" w:type="pct"/>
            <w:vAlign w:val="center"/>
          </w:tcPr>
          <w:p w14:paraId="6FF5F15F" w14:textId="77777777" w:rsidR="004952F8" w:rsidRPr="008C29CA" w:rsidRDefault="004952F8" w:rsidP="00D715A1">
            <w:pPr>
              <w:jc w:val="center"/>
              <w:rPr>
                <w:rFonts w:cstheme="minorHAnsi"/>
              </w:rPr>
            </w:pPr>
            <w:r w:rsidRPr="008C29CA">
              <w:rPr>
                <w:rFonts w:cstheme="minorHAnsi"/>
              </w:rPr>
              <w:t>3 : 20</w:t>
            </w:r>
          </w:p>
        </w:tc>
        <w:tc>
          <w:tcPr>
            <w:tcW w:w="429" w:type="pct"/>
            <w:vAlign w:val="center"/>
          </w:tcPr>
          <w:p w14:paraId="4939AB38" w14:textId="77777777" w:rsidR="004952F8" w:rsidRPr="008C29CA" w:rsidRDefault="004952F8" w:rsidP="00D715A1">
            <w:pPr>
              <w:jc w:val="center"/>
              <w:rPr>
                <w:rFonts w:cstheme="minorHAnsi"/>
              </w:rPr>
            </w:pPr>
            <w:r w:rsidRPr="008C29CA">
              <w:rPr>
                <w:rFonts w:cstheme="minorHAnsi"/>
              </w:rPr>
              <w:t>50,00</w:t>
            </w:r>
          </w:p>
        </w:tc>
        <w:tc>
          <w:tcPr>
            <w:tcW w:w="644" w:type="pct"/>
            <w:vAlign w:val="center"/>
          </w:tcPr>
          <w:p w14:paraId="446A57CA" w14:textId="77777777" w:rsidR="004952F8" w:rsidRPr="008C29CA" w:rsidRDefault="004952F8" w:rsidP="00D715A1">
            <w:pPr>
              <w:jc w:val="center"/>
              <w:rPr>
                <w:rFonts w:cstheme="minorHAnsi"/>
              </w:rPr>
            </w:pPr>
            <w:r w:rsidRPr="008C29CA">
              <w:rPr>
                <w:rFonts w:cstheme="minorHAnsi"/>
              </w:rPr>
              <w:t>9,00</w:t>
            </w:r>
          </w:p>
        </w:tc>
        <w:tc>
          <w:tcPr>
            <w:tcW w:w="738" w:type="pct"/>
            <w:vAlign w:val="center"/>
          </w:tcPr>
          <w:p w14:paraId="3EB6AF0F" w14:textId="77777777" w:rsidR="004952F8" w:rsidRPr="008C29CA" w:rsidRDefault="004952F8" w:rsidP="00D715A1">
            <w:pPr>
              <w:jc w:val="center"/>
              <w:rPr>
                <w:rFonts w:cstheme="minorHAnsi"/>
              </w:rPr>
            </w:pPr>
            <w:r w:rsidRPr="008C29CA">
              <w:rPr>
                <w:rFonts w:cstheme="minorHAnsi"/>
              </w:rPr>
              <w:t>4,70</w:t>
            </w:r>
          </w:p>
        </w:tc>
        <w:tc>
          <w:tcPr>
            <w:tcW w:w="757" w:type="pct"/>
            <w:vAlign w:val="center"/>
          </w:tcPr>
          <w:p w14:paraId="0166A1A7" w14:textId="77777777" w:rsidR="004952F8" w:rsidRPr="008C29CA" w:rsidRDefault="004952F8" w:rsidP="00D715A1">
            <w:pPr>
              <w:jc w:val="center"/>
              <w:rPr>
                <w:rFonts w:cstheme="minorHAnsi"/>
              </w:rPr>
            </w:pPr>
            <w:r w:rsidRPr="008C29CA">
              <w:rPr>
                <w:rFonts w:cstheme="minorHAnsi"/>
              </w:rPr>
              <w:t>1,43</w:t>
            </w:r>
          </w:p>
        </w:tc>
        <w:tc>
          <w:tcPr>
            <w:tcW w:w="615" w:type="pct"/>
            <w:vAlign w:val="center"/>
          </w:tcPr>
          <w:p w14:paraId="6A8FD765" w14:textId="19030AFD" w:rsidR="004952F8" w:rsidRPr="008C29CA" w:rsidRDefault="004952F8" w:rsidP="004952F8">
            <w:pPr>
              <w:jc w:val="center"/>
              <w:rPr>
                <w:rFonts w:cstheme="minorHAnsi"/>
              </w:rPr>
            </w:pPr>
            <w:r>
              <w:rPr>
                <w:rFonts w:cstheme="minorHAnsi"/>
              </w:rPr>
              <w:t>2750</w:t>
            </w:r>
          </w:p>
        </w:tc>
      </w:tr>
      <w:tr w:rsidR="004952F8" w:rsidRPr="008C29CA" w14:paraId="3522ED4B" w14:textId="2B472AF0" w:rsidTr="00762F90">
        <w:trPr>
          <w:trHeight w:val="454"/>
        </w:trPr>
        <w:tc>
          <w:tcPr>
            <w:tcW w:w="435" w:type="pct"/>
            <w:vMerge/>
            <w:shd w:val="clear" w:color="auto" w:fill="CCFF99"/>
          </w:tcPr>
          <w:p w14:paraId="0ECBB881" w14:textId="77777777" w:rsidR="004952F8" w:rsidRPr="008C29CA" w:rsidRDefault="004952F8" w:rsidP="00D715A1">
            <w:pPr>
              <w:rPr>
                <w:rFonts w:cstheme="minorHAnsi"/>
                <w:b/>
                <w:bCs/>
              </w:rPr>
            </w:pPr>
          </w:p>
        </w:tc>
        <w:tc>
          <w:tcPr>
            <w:tcW w:w="475" w:type="pct"/>
            <w:shd w:val="clear" w:color="auto" w:fill="CCFF99"/>
            <w:vAlign w:val="center"/>
          </w:tcPr>
          <w:p w14:paraId="3871F7B8" w14:textId="77777777" w:rsidR="004952F8" w:rsidRPr="008C29CA" w:rsidRDefault="004952F8" w:rsidP="00D715A1">
            <w:pPr>
              <w:jc w:val="center"/>
              <w:rPr>
                <w:rFonts w:cstheme="minorHAnsi"/>
                <w:b/>
                <w:bCs/>
                <w:sz w:val="32"/>
                <w:szCs w:val="32"/>
              </w:rPr>
            </w:pPr>
            <w:r w:rsidRPr="008C29CA">
              <w:rPr>
                <w:rFonts w:cstheme="minorHAnsi"/>
                <w:b/>
                <w:bCs/>
                <w:sz w:val="32"/>
                <w:szCs w:val="32"/>
              </w:rPr>
              <w:t>2</w:t>
            </w:r>
          </w:p>
        </w:tc>
        <w:tc>
          <w:tcPr>
            <w:tcW w:w="421" w:type="pct"/>
            <w:vAlign w:val="center"/>
          </w:tcPr>
          <w:p w14:paraId="073912EE" w14:textId="77777777" w:rsidR="004952F8" w:rsidRPr="008C29CA" w:rsidRDefault="004952F8" w:rsidP="00D715A1">
            <w:pPr>
              <w:jc w:val="center"/>
              <w:rPr>
                <w:rFonts w:cstheme="minorHAnsi"/>
              </w:rPr>
            </w:pPr>
            <w:r w:rsidRPr="008C29CA">
              <w:rPr>
                <w:rFonts w:cstheme="minorHAnsi"/>
              </w:rPr>
              <w:t>14,3</w:t>
            </w:r>
          </w:p>
        </w:tc>
        <w:tc>
          <w:tcPr>
            <w:tcW w:w="488" w:type="pct"/>
            <w:vAlign w:val="center"/>
          </w:tcPr>
          <w:p w14:paraId="3397FA12" w14:textId="77777777" w:rsidR="004952F8" w:rsidRPr="008C29CA" w:rsidRDefault="004952F8" w:rsidP="00D715A1">
            <w:pPr>
              <w:jc w:val="center"/>
              <w:rPr>
                <w:rFonts w:cstheme="minorHAnsi"/>
              </w:rPr>
            </w:pPr>
            <w:r w:rsidRPr="008C29CA">
              <w:rPr>
                <w:rFonts w:cstheme="minorHAnsi"/>
              </w:rPr>
              <w:t>3 : 38</w:t>
            </w:r>
          </w:p>
        </w:tc>
        <w:tc>
          <w:tcPr>
            <w:tcW w:w="429" w:type="pct"/>
            <w:vAlign w:val="center"/>
          </w:tcPr>
          <w:p w14:paraId="6861548F" w14:textId="77777777" w:rsidR="004952F8" w:rsidRPr="008C29CA" w:rsidRDefault="004952F8" w:rsidP="00D715A1">
            <w:pPr>
              <w:jc w:val="center"/>
              <w:rPr>
                <w:rFonts w:cstheme="minorHAnsi"/>
              </w:rPr>
            </w:pPr>
            <w:r w:rsidRPr="008C29CA">
              <w:rPr>
                <w:rFonts w:cstheme="minorHAnsi"/>
              </w:rPr>
              <w:t>44,00</w:t>
            </w:r>
          </w:p>
        </w:tc>
        <w:tc>
          <w:tcPr>
            <w:tcW w:w="644" w:type="pct"/>
            <w:vAlign w:val="center"/>
          </w:tcPr>
          <w:p w14:paraId="78F5F1D9" w14:textId="77777777" w:rsidR="004952F8" w:rsidRPr="008C29CA" w:rsidRDefault="004952F8" w:rsidP="00D715A1">
            <w:pPr>
              <w:jc w:val="center"/>
              <w:rPr>
                <w:rFonts w:cstheme="minorHAnsi"/>
              </w:rPr>
            </w:pPr>
            <w:r w:rsidRPr="008C29CA">
              <w:rPr>
                <w:rFonts w:cstheme="minorHAnsi"/>
              </w:rPr>
              <w:t>8,10</w:t>
            </w:r>
          </w:p>
        </w:tc>
        <w:tc>
          <w:tcPr>
            <w:tcW w:w="738" w:type="pct"/>
            <w:vAlign w:val="center"/>
          </w:tcPr>
          <w:p w14:paraId="0E4C145C" w14:textId="77777777" w:rsidR="004952F8" w:rsidRPr="008C29CA" w:rsidRDefault="004952F8" w:rsidP="00D715A1">
            <w:pPr>
              <w:jc w:val="center"/>
              <w:rPr>
                <w:rFonts w:cstheme="minorHAnsi"/>
              </w:rPr>
            </w:pPr>
            <w:r w:rsidRPr="008C29CA">
              <w:rPr>
                <w:rFonts w:cstheme="minorHAnsi"/>
              </w:rPr>
              <w:t>4,31</w:t>
            </w:r>
          </w:p>
        </w:tc>
        <w:tc>
          <w:tcPr>
            <w:tcW w:w="757" w:type="pct"/>
            <w:vAlign w:val="center"/>
          </w:tcPr>
          <w:p w14:paraId="17B5D116" w14:textId="77777777" w:rsidR="004952F8" w:rsidRPr="008C29CA" w:rsidRDefault="004952F8" w:rsidP="00D715A1">
            <w:pPr>
              <w:jc w:val="center"/>
              <w:rPr>
                <w:rFonts w:cstheme="minorHAnsi"/>
                <w:sz w:val="18"/>
              </w:rPr>
            </w:pPr>
            <w:r w:rsidRPr="008C29CA">
              <w:rPr>
                <w:rFonts w:cstheme="minorHAnsi"/>
              </w:rPr>
              <w:t>1,35</w:t>
            </w:r>
          </w:p>
        </w:tc>
        <w:tc>
          <w:tcPr>
            <w:tcW w:w="615" w:type="pct"/>
            <w:vAlign w:val="center"/>
          </w:tcPr>
          <w:p w14:paraId="64470C95" w14:textId="58D37C27" w:rsidR="004952F8" w:rsidRPr="008C29CA" w:rsidRDefault="004952F8" w:rsidP="004952F8">
            <w:pPr>
              <w:jc w:val="center"/>
              <w:rPr>
                <w:rFonts w:cstheme="minorHAnsi"/>
              </w:rPr>
            </w:pPr>
            <w:r>
              <w:rPr>
                <w:rFonts w:cstheme="minorHAnsi"/>
              </w:rPr>
              <w:t>2500</w:t>
            </w:r>
          </w:p>
        </w:tc>
      </w:tr>
      <w:tr w:rsidR="004952F8" w:rsidRPr="008C29CA" w14:paraId="259F134A" w14:textId="14BA9057" w:rsidTr="00762F90">
        <w:trPr>
          <w:trHeight w:val="454"/>
        </w:trPr>
        <w:tc>
          <w:tcPr>
            <w:tcW w:w="435" w:type="pct"/>
            <w:vMerge/>
            <w:shd w:val="clear" w:color="auto" w:fill="CCFF99"/>
          </w:tcPr>
          <w:p w14:paraId="17F627D9" w14:textId="77777777" w:rsidR="004952F8" w:rsidRPr="008C29CA" w:rsidRDefault="004952F8" w:rsidP="00D715A1">
            <w:pPr>
              <w:rPr>
                <w:rFonts w:cstheme="minorHAnsi"/>
                <w:b/>
                <w:bCs/>
              </w:rPr>
            </w:pPr>
          </w:p>
        </w:tc>
        <w:tc>
          <w:tcPr>
            <w:tcW w:w="475" w:type="pct"/>
            <w:shd w:val="clear" w:color="auto" w:fill="CCFF99"/>
            <w:vAlign w:val="center"/>
          </w:tcPr>
          <w:p w14:paraId="59635BE3" w14:textId="77777777" w:rsidR="004952F8" w:rsidRPr="008C29CA" w:rsidRDefault="004952F8" w:rsidP="00D715A1">
            <w:pPr>
              <w:jc w:val="center"/>
              <w:rPr>
                <w:rFonts w:cstheme="minorHAnsi"/>
                <w:b/>
                <w:bCs/>
                <w:sz w:val="32"/>
                <w:szCs w:val="32"/>
              </w:rPr>
            </w:pPr>
            <w:r w:rsidRPr="008C29CA">
              <w:rPr>
                <w:rFonts w:cstheme="minorHAnsi"/>
                <w:b/>
                <w:bCs/>
                <w:sz w:val="32"/>
                <w:szCs w:val="32"/>
              </w:rPr>
              <w:t>3</w:t>
            </w:r>
          </w:p>
        </w:tc>
        <w:tc>
          <w:tcPr>
            <w:tcW w:w="421" w:type="pct"/>
            <w:vAlign w:val="center"/>
          </w:tcPr>
          <w:p w14:paraId="53C90C2C" w14:textId="77777777" w:rsidR="004952F8" w:rsidRPr="008C29CA" w:rsidRDefault="004952F8" w:rsidP="00D715A1">
            <w:pPr>
              <w:jc w:val="center"/>
              <w:rPr>
                <w:rFonts w:cstheme="minorHAnsi"/>
              </w:rPr>
            </w:pPr>
            <w:r w:rsidRPr="008C29CA">
              <w:rPr>
                <w:rFonts w:cstheme="minorHAnsi"/>
              </w:rPr>
              <w:t>15,2</w:t>
            </w:r>
          </w:p>
        </w:tc>
        <w:tc>
          <w:tcPr>
            <w:tcW w:w="488" w:type="pct"/>
            <w:vAlign w:val="center"/>
          </w:tcPr>
          <w:p w14:paraId="62E4E5B9" w14:textId="77777777" w:rsidR="004952F8" w:rsidRPr="008C29CA" w:rsidRDefault="004952F8" w:rsidP="00D715A1">
            <w:pPr>
              <w:jc w:val="center"/>
              <w:rPr>
                <w:rFonts w:cstheme="minorHAnsi"/>
              </w:rPr>
            </w:pPr>
            <w:r w:rsidRPr="008C29CA">
              <w:rPr>
                <w:rFonts w:cstheme="minorHAnsi"/>
              </w:rPr>
              <w:t>3 : 59</w:t>
            </w:r>
          </w:p>
        </w:tc>
        <w:tc>
          <w:tcPr>
            <w:tcW w:w="429" w:type="pct"/>
            <w:vAlign w:val="center"/>
          </w:tcPr>
          <w:p w14:paraId="024DE013" w14:textId="77777777" w:rsidR="004952F8" w:rsidRPr="008C29CA" w:rsidRDefault="004952F8" w:rsidP="00D715A1">
            <w:pPr>
              <w:jc w:val="center"/>
              <w:rPr>
                <w:rFonts w:cstheme="minorHAnsi"/>
              </w:rPr>
            </w:pPr>
            <w:r w:rsidRPr="008C29CA">
              <w:rPr>
                <w:rFonts w:cstheme="minorHAnsi"/>
              </w:rPr>
              <w:t>37,20</w:t>
            </w:r>
          </w:p>
        </w:tc>
        <w:tc>
          <w:tcPr>
            <w:tcW w:w="644" w:type="pct"/>
            <w:vAlign w:val="center"/>
          </w:tcPr>
          <w:p w14:paraId="0099E1AB" w14:textId="77777777" w:rsidR="004952F8" w:rsidRPr="008C29CA" w:rsidRDefault="004952F8" w:rsidP="00D715A1">
            <w:pPr>
              <w:jc w:val="center"/>
              <w:rPr>
                <w:rFonts w:cstheme="minorHAnsi"/>
              </w:rPr>
            </w:pPr>
            <w:r w:rsidRPr="008C29CA">
              <w:rPr>
                <w:rFonts w:cstheme="minorHAnsi"/>
              </w:rPr>
              <w:t>7,00</w:t>
            </w:r>
          </w:p>
        </w:tc>
        <w:tc>
          <w:tcPr>
            <w:tcW w:w="738" w:type="pct"/>
            <w:vAlign w:val="center"/>
          </w:tcPr>
          <w:p w14:paraId="2A730968" w14:textId="77777777" w:rsidR="004952F8" w:rsidRPr="008C29CA" w:rsidRDefault="004952F8" w:rsidP="00D715A1">
            <w:pPr>
              <w:jc w:val="center"/>
              <w:rPr>
                <w:rFonts w:cstheme="minorHAnsi"/>
              </w:rPr>
            </w:pPr>
            <w:r w:rsidRPr="008C29CA">
              <w:rPr>
                <w:rFonts w:cstheme="minorHAnsi"/>
              </w:rPr>
              <w:t>3,88</w:t>
            </w:r>
          </w:p>
        </w:tc>
        <w:tc>
          <w:tcPr>
            <w:tcW w:w="757" w:type="pct"/>
            <w:vAlign w:val="center"/>
          </w:tcPr>
          <w:p w14:paraId="1A3CB2AB" w14:textId="77777777" w:rsidR="004952F8" w:rsidRPr="008C29CA" w:rsidRDefault="004952F8" w:rsidP="00D715A1">
            <w:pPr>
              <w:jc w:val="center"/>
              <w:rPr>
                <w:rFonts w:cstheme="minorHAnsi"/>
                <w:sz w:val="18"/>
              </w:rPr>
            </w:pPr>
            <w:r w:rsidRPr="008C29CA">
              <w:rPr>
                <w:rFonts w:cstheme="minorHAnsi"/>
              </w:rPr>
              <w:t>1,26</w:t>
            </w:r>
          </w:p>
        </w:tc>
        <w:tc>
          <w:tcPr>
            <w:tcW w:w="615" w:type="pct"/>
            <w:vAlign w:val="center"/>
          </w:tcPr>
          <w:p w14:paraId="544015C6" w14:textId="1B9CE73F" w:rsidR="004952F8" w:rsidRPr="008C29CA" w:rsidRDefault="004952F8" w:rsidP="004952F8">
            <w:pPr>
              <w:jc w:val="center"/>
              <w:rPr>
                <w:rFonts w:cstheme="minorHAnsi"/>
              </w:rPr>
            </w:pPr>
            <w:r>
              <w:rPr>
                <w:rFonts w:cstheme="minorHAnsi"/>
              </w:rPr>
              <w:t>2250</w:t>
            </w:r>
          </w:p>
        </w:tc>
      </w:tr>
      <w:tr w:rsidR="004952F8" w:rsidRPr="008C29CA" w14:paraId="2DE0F376" w14:textId="3990214D" w:rsidTr="00762F90">
        <w:trPr>
          <w:trHeight w:val="454"/>
        </w:trPr>
        <w:tc>
          <w:tcPr>
            <w:tcW w:w="435" w:type="pct"/>
            <w:vMerge/>
            <w:shd w:val="clear" w:color="auto" w:fill="CCFF99"/>
          </w:tcPr>
          <w:p w14:paraId="62B3D2D0" w14:textId="77777777" w:rsidR="004952F8" w:rsidRPr="008C29CA" w:rsidRDefault="004952F8" w:rsidP="00D715A1">
            <w:pPr>
              <w:rPr>
                <w:rFonts w:cstheme="minorHAnsi"/>
                <w:b/>
                <w:bCs/>
              </w:rPr>
            </w:pPr>
          </w:p>
        </w:tc>
        <w:tc>
          <w:tcPr>
            <w:tcW w:w="475" w:type="pct"/>
            <w:shd w:val="clear" w:color="auto" w:fill="CCFF99"/>
            <w:vAlign w:val="center"/>
          </w:tcPr>
          <w:p w14:paraId="27AB5E5A" w14:textId="77777777" w:rsidR="004952F8" w:rsidRPr="008C29CA" w:rsidRDefault="004952F8" w:rsidP="00D715A1">
            <w:pPr>
              <w:jc w:val="center"/>
              <w:rPr>
                <w:rFonts w:cstheme="minorHAnsi"/>
                <w:b/>
                <w:bCs/>
                <w:sz w:val="32"/>
                <w:szCs w:val="32"/>
              </w:rPr>
            </w:pPr>
            <w:r w:rsidRPr="008C29CA">
              <w:rPr>
                <w:rFonts w:cstheme="minorHAnsi"/>
                <w:b/>
                <w:bCs/>
                <w:sz w:val="32"/>
                <w:szCs w:val="32"/>
              </w:rPr>
              <w:t>4</w:t>
            </w:r>
          </w:p>
        </w:tc>
        <w:tc>
          <w:tcPr>
            <w:tcW w:w="421" w:type="pct"/>
            <w:vAlign w:val="center"/>
          </w:tcPr>
          <w:p w14:paraId="744F6A53" w14:textId="77777777" w:rsidR="004952F8" w:rsidRPr="008C29CA" w:rsidRDefault="004952F8" w:rsidP="00D715A1">
            <w:pPr>
              <w:jc w:val="center"/>
              <w:rPr>
                <w:rFonts w:cstheme="minorHAnsi"/>
              </w:rPr>
            </w:pPr>
            <w:r w:rsidRPr="008C29CA">
              <w:rPr>
                <w:rFonts w:cstheme="minorHAnsi"/>
              </w:rPr>
              <w:t>16,1</w:t>
            </w:r>
          </w:p>
        </w:tc>
        <w:tc>
          <w:tcPr>
            <w:tcW w:w="488" w:type="pct"/>
            <w:vAlign w:val="center"/>
          </w:tcPr>
          <w:p w14:paraId="25AEE4DF" w14:textId="77777777" w:rsidR="004952F8" w:rsidRPr="008C29CA" w:rsidRDefault="004952F8" w:rsidP="00D715A1">
            <w:pPr>
              <w:jc w:val="center"/>
              <w:rPr>
                <w:rFonts w:cstheme="minorHAnsi"/>
              </w:rPr>
            </w:pPr>
            <w:r w:rsidRPr="008C29CA">
              <w:rPr>
                <w:rFonts w:cstheme="minorHAnsi"/>
              </w:rPr>
              <w:t>4 : 21</w:t>
            </w:r>
          </w:p>
        </w:tc>
        <w:tc>
          <w:tcPr>
            <w:tcW w:w="429" w:type="pct"/>
            <w:vAlign w:val="center"/>
          </w:tcPr>
          <w:p w14:paraId="418EF616" w14:textId="77777777" w:rsidR="004952F8" w:rsidRPr="008C29CA" w:rsidRDefault="004952F8" w:rsidP="00D715A1">
            <w:pPr>
              <w:jc w:val="center"/>
              <w:rPr>
                <w:rFonts w:cstheme="minorHAnsi"/>
              </w:rPr>
            </w:pPr>
            <w:r w:rsidRPr="008C29CA">
              <w:rPr>
                <w:rFonts w:cstheme="minorHAnsi"/>
              </w:rPr>
              <w:t>29,40</w:t>
            </w:r>
          </w:p>
        </w:tc>
        <w:tc>
          <w:tcPr>
            <w:tcW w:w="644" w:type="pct"/>
            <w:vAlign w:val="center"/>
          </w:tcPr>
          <w:p w14:paraId="248370E0" w14:textId="77777777" w:rsidR="004952F8" w:rsidRPr="008C29CA" w:rsidRDefault="004952F8" w:rsidP="00D715A1">
            <w:pPr>
              <w:jc w:val="center"/>
              <w:rPr>
                <w:rFonts w:cstheme="minorHAnsi"/>
              </w:rPr>
            </w:pPr>
            <w:r w:rsidRPr="008C29CA">
              <w:rPr>
                <w:rFonts w:cstheme="minorHAnsi"/>
              </w:rPr>
              <w:t>5,80</w:t>
            </w:r>
          </w:p>
        </w:tc>
        <w:tc>
          <w:tcPr>
            <w:tcW w:w="738" w:type="pct"/>
            <w:vAlign w:val="center"/>
          </w:tcPr>
          <w:p w14:paraId="618E14C5" w14:textId="77777777" w:rsidR="004952F8" w:rsidRPr="008C29CA" w:rsidRDefault="004952F8" w:rsidP="00D715A1">
            <w:pPr>
              <w:jc w:val="center"/>
              <w:rPr>
                <w:rFonts w:cstheme="minorHAnsi"/>
              </w:rPr>
            </w:pPr>
            <w:r w:rsidRPr="008C29CA">
              <w:rPr>
                <w:rFonts w:cstheme="minorHAnsi"/>
              </w:rPr>
              <w:t>3,41</w:t>
            </w:r>
          </w:p>
        </w:tc>
        <w:tc>
          <w:tcPr>
            <w:tcW w:w="757" w:type="pct"/>
            <w:vAlign w:val="center"/>
          </w:tcPr>
          <w:p w14:paraId="22BFA9C7" w14:textId="77777777" w:rsidR="004952F8" w:rsidRPr="008C29CA" w:rsidRDefault="004952F8" w:rsidP="00D715A1">
            <w:pPr>
              <w:jc w:val="center"/>
              <w:rPr>
                <w:rFonts w:cstheme="minorHAnsi"/>
                <w:sz w:val="18"/>
              </w:rPr>
            </w:pPr>
            <w:r w:rsidRPr="008C29CA">
              <w:rPr>
                <w:rFonts w:cstheme="minorHAnsi"/>
              </w:rPr>
              <w:t>1,15</w:t>
            </w:r>
          </w:p>
        </w:tc>
        <w:tc>
          <w:tcPr>
            <w:tcW w:w="615" w:type="pct"/>
            <w:vAlign w:val="center"/>
          </w:tcPr>
          <w:p w14:paraId="695A4EAD" w14:textId="6D601CD9" w:rsidR="004952F8" w:rsidRPr="008C29CA" w:rsidRDefault="004952F8" w:rsidP="004952F8">
            <w:pPr>
              <w:jc w:val="center"/>
              <w:rPr>
                <w:rFonts w:cstheme="minorHAnsi"/>
              </w:rPr>
            </w:pPr>
            <w:r>
              <w:rPr>
                <w:rFonts w:cstheme="minorHAnsi"/>
              </w:rPr>
              <w:t>1950</w:t>
            </w:r>
          </w:p>
        </w:tc>
      </w:tr>
      <w:tr w:rsidR="004952F8" w:rsidRPr="008C29CA" w14:paraId="67259616" w14:textId="48893C88" w:rsidTr="00762F90">
        <w:trPr>
          <w:trHeight w:val="454"/>
        </w:trPr>
        <w:tc>
          <w:tcPr>
            <w:tcW w:w="435" w:type="pct"/>
            <w:vMerge/>
            <w:shd w:val="clear" w:color="auto" w:fill="CCFF99"/>
          </w:tcPr>
          <w:p w14:paraId="29E8CA3D" w14:textId="77777777" w:rsidR="004952F8" w:rsidRPr="008C29CA" w:rsidRDefault="004952F8" w:rsidP="00D715A1">
            <w:pPr>
              <w:rPr>
                <w:rFonts w:cstheme="minorHAnsi"/>
                <w:b/>
                <w:bCs/>
              </w:rPr>
            </w:pPr>
          </w:p>
        </w:tc>
        <w:tc>
          <w:tcPr>
            <w:tcW w:w="475" w:type="pct"/>
            <w:shd w:val="clear" w:color="auto" w:fill="CCFF99"/>
            <w:vAlign w:val="center"/>
          </w:tcPr>
          <w:p w14:paraId="62A34DDD" w14:textId="77777777" w:rsidR="004952F8" w:rsidRPr="00FA2A61" w:rsidRDefault="004952F8" w:rsidP="00D715A1">
            <w:pPr>
              <w:jc w:val="center"/>
              <w:rPr>
                <w:rFonts w:cstheme="minorHAnsi"/>
                <w:b/>
                <w:bCs/>
                <w:sz w:val="32"/>
                <w:szCs w:val="32"/>
              </w:rPr>
            </w:pPr>
            <w:r w:rsidRPr="00FA2A61">
              <w:rPr>
                <w:rFonts w:cstheme="minorHAnsi"/>
                <w:b/>
                <w:bCs/>
                <w:sz w:val="32"/>
                <w:szCs w:val="32"/>
              </w:rPr>
              <w:t>5</w:t>
            </w:r>
          </w:p>
        </w:tc>
        <w:tc>
          <w:tcPr>
            <w:tcW w:w="421" w:type="pct"/>
            <w:vAlign w:val="center"/>
          </w:tcPr>
          <w:p w14:paraId="2DEF10F8" w14:textId="77777777" w:rsidR="004952F8" w:rsidRPr="008C29CA" w:rsidRDefault="004952F8" w:rsidP="00D715A1">
            <w:pPr>
              <w:jc w:val="center"/>
              <w:rPr>
                <w:rFonts w:cstheme="minorHAnsi"/>
              </w:rPr>
            </w:pPr>
            <w:r w:rsidRPr="008C29CA">
              <w:rPr>
                <w:rFonts w:cstheme="minorHAnsi"/>
              </w:rPr>
              <w:t>17,1</w:t>
            </w:r>
          </w:p>
        </w:tc>
        <w:tc>
          <w:tcPr>
            <w:tcW w:w="488" w:type="pct"/>
            <w:vAlign w:val="center"/>
          </w:tcPr>
          <w:p w14:paraId="476AD355" w14:textId="77777777" w:rsidR="004952F8" w:rsidRPr="008C29CA" w:rsidRDefault="004952F8" w:rsidP="00D715A1">
            <w:pPr>
              <w:jc w:val="center"/>
              <w:rPr>
                <w:rFonts w:cstheme="minorHAnsi"/>
              </w:rPr>
            </w:pPr>
            <w:r w:rsidRPr="008C29CA">
              <w:rPr>
                <w:rFonts w:cstheme="minorHAnsi"/>
              </w:rPr>
              <w:t>4 : 45</w:t>
            </w:r>
          </w:p>
        </w:tc>
        <w:tc>
          <w:tcPr>
            <w:tcW w:w="429" w:type="pct"/>
            <w:vAlign w:val="center"/>
          </w:tcPr>
          <w:p w14:paraId="683A4A87" w14:textId="77777777" w:rsidR="004952F8" w:rsidRPr="008C29CA" w:rsidRDefault="004952F8" w:rsidP="00D715A1">
            <w:pPr>
              <w:jc w:val="center"/>
              <w:rPr>
                <w:rFonts w:cstheme="minorHAnsi"/>
              </w:rPr>
            </w:pPr>
            <w:r w:rsidRPr="008C29CA">
              <w:rPr>
                <w:rFonts w:cstheme="minorHAnsi"/>
              </w:rPr>
              <w:t>20,40</w:t>
            </w:r>
          </w:p>
        </w:tc>
        <w:tc>
          <w:tcPr>
            <w:tcW w:w="644" w:type="pct"/>
            <w:vAlign w:val="center"/>
          </w:tcPr>
          <w:p w14:paraId="1F4A1767" w14:textId="77777777" w:rsidR="004952F8" w:rsidRPr="008C29CA" w:rsidRDefault="004952F8" w:rsidP="00D715A1">
            <w:pPr>
              <w:jc w:val="center"/>
              <w:rPr>
                <w:rFonts w:cstheme="minorHAnsi"/>
              </w:rPr>
            </w:pPr>
            <w:r w:rsidRPr="008C29CA">
              <w:rPr>
                <w:rFonts w:cstheme="minorHAnsi"/>
              </w:rPr>
              <w:t>4,50</w:t>
            </w:r>
          </w:p>
        </w:tc>
        <w:tc>
          <w:tcPr>
            <w:tcW w:w="738" w:type="pct"/>
            <w:vAlign w:val="center"/>
          </w:tcPr>
          <w:p w14:paraId="787095A5" w14:textId="77777777" w:rsidR="004952F8" w:rsidRPr="008C29CA" w:rsidRDefault="004952F8" w:rsidP="00D715A1">
            <w:pPr>
              <w:jc w:val="center"/>
              <w:rPr>
                <w:rFonts w:cstheme="minorHAnsi"/>
              </w:rPr>
            </w:pPr>
            <w:r w:rsidRPr="008C29CA">
              <w:rPr>
                <w:rFonts w:cstheme="minorHAnsi"/>
              </w:rPr>
              <w:t>2,89</w:t>
            </w:r>
          </w:p>
        </w:tc>
        <w:tc>
          <w:tcPr>
            <w:tcW w:w="757" w:type="pct"/>
            <w:vAlign w:val="center"/>
          </w:tcPr>
          <w:p w14:paraId="1229C2DF" w14:textId="77777777" w:rsidR="004952F8" w:rsidRPr="008C29CA" w:rsidRDefault="004952F8" w:rsidP="00D715A1">
            <w:pPr>
              <w:jc w:val="center"/>
              <w:rPr>
                <w:rFonts w:cstheme="minorHAnsi"/>
                <w:sz w:val="18"/>
              </w:rPr>
            </w:pPr>
            <w:r w:rsidRPr="008C29CA">
              <w:rPr>
                <w:rFonts w:cstheme="minorHAnsi"/>
              </w:rPr>
              <w:t>1,01</w:t>
            </w:r>
          </w:p>
        </w:tc>
        <w:tc>
          <w:tcPr>
            <w:tcW w:w="615" w:type="pct"/>
            <w:vAlign w:val="center"/>
          </w:tcPr>
          <w:p w14:paraId="53E406A5" w14:textId="1B3F9D2E" w:rsidR="004952F8" w:rsidRPr="008C29CA" w:rsidRDefault="004952F8" w:rsidP="004952F8">
            <w:pPr>
              <w:jc w:val="center"/>
              <w:rPr>
                <w:rFonts w:cstheme="minorHAnsi"/>
              </w:rPr>
            </w:pPr>
            <w:r>
              <w:rPr>
                <w:rFonts w:cstheme="minorHAnsi"/>
              </w:rPr>
              <w:t>1550</w:t>
            </w:r>
          </w:p>
        </w:tc>
      </w:tr>
    </w:tbl>
    <w:p w14:paraId="27FBC939" w14:textId="77777777" w:rsidR="00EB7ED0" w:rsidRPr="008C29CA" w:rsidRDefault="00EB7ED0" w:rsidP="00EB7ED0">
      <w:pPr>
        <w:rPr>
          <w:rFonts w:cstheme="minorHAnsi"/>
          <w:sz w:val="18"/>
        </w:rPr>
      </w:pPr>
    </w:p>
    <w:p w14:paraId="65603119" w14:textId="77777777" w:rsidR="00EB7ED0" w:rsidRPr="008C29CA" w:rsidRDefault="00EB7ED0" w:rsidP="00EB7ED0">
      <w:pPr>
        <w:rPr>
          <w:rFonts w:cstheme="minorHAnsi"/>
          <w:sz w:val="18"/>
        </w:rPr>
      </w:pPr>
    </w:p>
    <w:p w14:paraId="24D0DD78" w14:textId="229A3CC0" w:rsidR="00EB7ED0" w:rsidRPr="008C29CA" w:rsidRDefault="00724B43" w:rsidP="00EB7ED0">
      <w:pPr>
        <w:rPr>
          <w:rFonts w:cstheme="minorHAnsi"/>
          <w:sz w:val="18"/>
        </w:rPr>
        <w:sectPr w:rsidR="00EB7ED0" w:rsidRPr="008C29CA" w:rsidSect="000C1547">
          <w:headerReference w:type="default" r:id="rId23"/>
          <w:pgSz w:w="11906" w:h="16838"/>
          <w:pgMar w:top="851" w:right="1418"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eastAsia="Times New Roman" w:cstheme="minorHAnsi"/>
          <w:b/>
          <w:bCs/>
          <w:noProof/>
          <w:sz w:val="28"/>
          <w:szCs w:val="28"/>
          <w:lang w:eastAsia="de-DE"/>
        </w:rPr>
        <mc:AlternateContent>
          <mc:Choice Requires="wps">
            <w:drawing>
              <wp:anchor distT="0" distB="0" distL="114300" distR="114300" simplePos="0" relativeHeight="251990016" behindDoc="0" locked="0" layoutInCell="1" allowOverlap="1" wp14:anchorId="5465F30A" wp14:editId="325EF95D">
                <wp:simplePos x="0" y="0"/>
                <wp:positionH relativeFrom="column">
                  <wp:posOffset>2861945</wp:posOffset>
                </wp:positionH>
                <wp:positionV relativeFrom="paragraph">
                  <wp:posOffset>1928231</wp:posOffset>
                </wp:positionV>
                <wp:extent cx="190500" cy="286385"/>
                <wp:effectExtent l="0" t="0" r="0" b="0"/>
                <wp:wrapNone/>
                <wp:docPr id="2786" name="Textfeld 2786"/>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57FA0" w14:textId="5729CD66" w:rsidR="00A44CA0" w:rsidRDefault="00A44CA0" w:rsidP="00724B43">
                            <w:pPr>
                              <w:jc w:val="center"/>
                            </w:pPr>
                            <w: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5F30A" id="Textfeld 2786" o:spid="_x0000_s1081" type="#_x0000_t202" style="position:absolute;margin-left:225.35pt;margin-top:151.85pt;width:15pt;height:22.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PieQIAAF8FAAAOAAAAZHJzL2Uyb0RvYy54bWysVN9v2yAQfp+0/wHxvtpJlyyz6lRZqk6T&#10;orZaM/WZYEisAceAxM7++h7YTqpuL532gs93333cT66uW63IQThfgynp6CKnRBgOVW22Jf2xvv0w&#10;o8QHZiqmwIiSHoWn1/P3764aW4gx7EBVwhEkMb5obEl3IdgiyzzfCc38BVhh0CjBaRbw122zyrEG&#10;2bXKxnk+zRpwlXXAhfeovemMdJ74pRQ83EvpRSCqpBhbSKdL5yae2fyKFVvH7K7mfRjsH6LQrDZ4&#10;6YnqhgVG9q7+g0rX3IEHGS446AykrLlIOWA2o/xVNo87ZkXKBYvj7alM/v/R8rvDgyN1VdLxp9mU&#10;EsM0dmkt2iCFqkhSYo0a6wuEPloEh/YLtNjrWLuo96iMqbfS6fjFpAjasdrHU4WRj/Do9Dmf5Gjh&#10;aBrPppezSWTJzs7W+fBVgCZRKKnDBqa6ssPKhw46QOJdBm5rpVDPCmVIU9Lp5SRPDicLkisTASKN&#10;Q09zDjxJ4ahER/JdSCxHij8q0iCKpXLkwHCEGOfChJR64kV0REkM4i2OPf4c1VucuzyGm8GEk7Ou&#10;DbiU/auwq59DyLLDY81f5B3F0G7aNAcfU0uiagPVEfvtoNsab/ltjV1ZMR8emMM1wUbi6od7PKQC&#10;rD70EiU7cL//po94nF60UtLg2pXU/9ozJyhR3wzOddzRQXCDsBkEs9dLwDaM8FGxPIno4IIaROlA&#10;P+GLsIi3oIkZjneVNAziMnTLjy8KF4tFAuEmWhZW5tHySB27Emds3T4xZ/tBDDjBdzAsJCtezWOH&#10;jZ4GFvsAsk7Deq5iX3Dc4jTu/YsTn4mX/wl1fhfnzwAAAP//AwBQSwMEFAAGAAgAAAAhAASPUqnf&#10;AAAACwEAAA8AAABkcnMvZG93bnJldi54bWxMj0tPwzAQhO9I/AdrkbhRuzRAFOJUiMeNZ1skuDnx&#10;kkT4EdlOGv492xPcdmdGs9+W69kaNmGIvXcSlgsBDF3jde9aCbvtw1kOLCbltDLeoYQfjLCujo9K&#10;VWi/d284bVLLqMTFQknoUhoKzmPToVVx4Qd05H35YFWiNbRcB7Wncmv4uRCX3Kre0YVODXjbYfO9&#10;Ga0E8xHDYy3S53TXPqXXFz6+3y+fpTw9mW+ugSWc018YDviEDhUx1X50OjIjIbsQVxSVsBIrGiiR&#10;5QelJiXLc+BVyf//UP0CAAD//wMAUEsBAi0AFAAGAAgAAAAhALaDOJL+AAAA4QEAABMAAAAAAAAA&#10;AAAAAAAAAAAAAFtDb250ZW50X1R5cGVzXS54bWxQSwECLQAUAAYACAAAACEAOP0h/9YAAACUAQAA&#10;CwAAAAAAAAAAAAAAAAAvAQAAX3JlbHMvLnJlbHNQSwECLQAUAAYACAAAACEAocJz4nkCAABfBQAA&#10;DgAAAAAAAAAAAAAAAAAuAgAAZHJzL2Uyb0RvYy54bWxQSwECLQAUAAYACAAAACEABI9Sqd8AAAAL&#10;AQAADwAAAAAAAAAAAAAAAADTBAAAZHJzL2Rvd25yZXYueG1sUEsFBgAAAAAEAAQA8wAAAN8FAAAA&#10;AA==&#10;" filled="f" stroked="f" strokeweight=".5pt">
                <v:textbox inset="0,0,0,0">
                  <w:txbxContent>
                    <w:p w14:paraId="7BD57FA0" w14:textId="5729CD66" w:rsidR="00A44CA0" w:rsidRDefault="00A44CA0" w:rsidP="00724B43">
                      <w:pPr>
                        <w:jc w:val="center"/>
                      </w:pPr>
                      <w:r>
                        <w:t>11</w:t>
                      </w:r>
                    </w:p>
                  </w:txbxContent>
                </v:textbox>
              </v:shape>
            </w:pict>
          </mc:Fallback>
        </mc:AlternateContent>
      </w:r>
    </w:p>
    <w:p w14:paraId="31C7EE72" w14:textId="77777777" w:rsidR="007510C7" w:rsidRPr="008C29CA" w:rsidRDefault="007510C7" w:rsidP="007510C7">
      <w:pPr>
        <w:jc w:val="center"/>
        <w:rPr>
          <w:rFonts w:eastAsia="Times New Roman" w:cstheme="minorHAnsi"/>
          <w:b/>
          <w:sz w:val="36"/>
          <w:szCs w:val="40"/>
          <w:lang w:eastAsia="de-DE"/>
        </w:rPr>
      </w:pPr>
      <w:r w:rsidRPr="008C29CA">
        <w:rPr>
          <w:rFonts w:eastAsia="Times New Roman" w:cstheme="minorHAnsi"/>
          <w:b/>
          <w:sz w:val="36"/>
          <w:szCs w:val="40"/>
          <w:lang w:eastAsia="de-DE"/>
        </w:rPr>
        <w:lastRenderedPageBreak/>
        <w:t xml:space="preserve">Besondere Leistungsfeststellung </w:t>
      </w:r>
      <w:proofErr w:type="spellStart"/>
      <w:r w:rsidRPr="008C29CA">
        <w:rPr>
          <w:rFonts w:eastAsia="Times New Roman" w:cstheme="minorHAnsi"/>
          <w:b/>
          <w:sz w:val="36"/>
          <w:szCs w:val="40"/>
          <w:lang w:eastAsia="de-DE"/>
        </w:rPr>
        <w:t>Quali</w:t>
      </w:r>
      <w:proofErr w:type="spellEnd"/>
      <w:r w:rsidRPr="008C29CA">
        <w:rPr>
          <w:rFonts w:eastAsia="Times New Roman" w:cstheme="minorHAnsi"/>
          <w:b/>
          <w:sz w:val="36"/>
          <w:szCs w:val="40"/>
          <w:lang w:eastAsia="de-DE"/>
        </w:rPr>
        <w:t xml:space="preserve"> Sport 20__</w:t>
      </w:r>
    </w:p>
    <w:p w14:paraId="5E13664D" w14:textId="77777777" w:rsidR="007510C7" w:rsidRPr="008C29CA" w:rsidRDefault="007510C7" w:rsidP="007510C7">
      <w:pPr>
        <w:jc w:val="center"/>
        <w:rPr>
          <w:rFonts w:eastAsia="Times New Roman" w:cstheme="minorHAnsi"/>
          <w:b/>
          <w:sz w:val="36"/>
          <w:szCs w:val="40"/>
          <w:lang w:eastAsia="de-DE"/>
        </w:rPr>
      </w:pPr>
      <w:r w:rsidRPr="008C29CA">
        <w:rPr>
          <w:rFonts w:eastAsia="Times New Roman" w:cstheme="minorHAnsi"/>
          <w:b/>
          <w:sz w:val="36"/>
          <w:szCs w:val="40"/>
          <w:lang w:eastAsia="de-DE"/>
        </w:rPr>
        <w:t>Leichtathletik</w:t>
      </w:r>
    </w:p>
    <w:tbl>
      <w:tblPr>
        <w:tblpPr w:leftFromText="141" w:rightFromText="141" w:vertAnchor="page" w:horzAnchor="margin" w:tblpXSpec="center" w:tblpY="1815"/>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95"/>
        <w:gridCol w:w="3929"/>
        <w:gridCol w:w="1313"/>
        <w:gridCol w:w="848"/>
        <w:gridCol w:w="848"/>
        <w:gridCol w:w="833"/>
        <w:gridCol w:w="833"/>
        <w:gridCol w:w="872"/>
        <w:gridCol w:w="930"/>
        <w:gridCol w:w="833"/>
        <w:gridCol w:w="833"/>
        <w:gridCol w:w="848"/>
        <w:gridCol w:w="1677"/>
      </w:tblGrid>
      <w:tr w:rsidR="003F4286" w:rsidRPr="008C29CA" w14:paraId="4A5CF3EB" w14:textId="77777777" w:rsidTr="008C18B3">
        <w:trPr>
          <w:cantSplit/>
          <w:trHeight w:val="567"/>
        </w:trPr>
        <w:tc>
          <w:tcPr>
            <w:tcW w:w="1489" w:type="pct"/>
            <w:gridSpan w:val="2"/>
            <w:vMerge w:val="restart"/>
            <w:tcBorders>
              <w:top w:val="single" w:sz="18" w:space="0" w:color="auto"/>
              <w:bottom w:val="single" w:sz="6" w:space="0" w:color="auto"/>
            </w:tcBorders>
            <w:vAlign w:val="center"/>
          </w:tcPr>
          <w:p w14:paraId="3E28BDE6" w14:textId="77777777" w:rsidR="006D7A0B" w:rsidRPr="008C29CA" w:rsidRDefault="006D7A0B" w:rsidP="006D7A0B">
            <w:pPr>
              <w:jc w:val="center"/>
              <w:rPr>
                <w:rFonts w:eastAsia="Times New Roman" w:cstheme="minorHAnsi"/>
                <w:b/>
                <w:bCs/>
                <w:sz w:val="36"/>
                <w:lang w:eastAsia="de-DE"/>
              </w:rPr>
            </w:pPr>
            <w:r w:rsidRPr="008C29CA">
              <w:rPr>
                <w:rFonts w:eastAsia="Times New Roman" w:cstheme="minorHAnsi"/>
                <w:b/>
                <w:bCs/>
                <w:sz w:val="36"/>
                <w:lang w:eastAsia="de-DE"/>
              </w:rPr>
              <w:t>Name/Klasse</w:t>
            </w:r>
          </w:p>
        </w:tc>
        <w:tc>
          <w:tcPr>
            <w:tcW w:w="711" w:type="pct"/>
            <w:gridSpan w:val="2"/>
            <w:tcBorders>
              <w:top w:val="single" w:sz="18" w:space="0" w:color="auto"/>
              <w:bottom w:val="single" w:sz="6" w:space="0" w:color="auto"/>
            </w:tcBorders>
            <w:vAlign w:val="center"/>
          </w:tcPr>
          <w:p w14:paraId="526D47E5" w14:textId="44663FBC" w:rsidR="003F4286" w:rsidRPr="003F4286" w:rsidRDefault="003F4286" w:rsidP="003F4286">
            <w:pPr>
              <w:jc w:val="center"/>
              <w:rPr>
                <w:rFonts w:eastAsia="Times New Roman" w:cstheme="minorHAnsi"/>
                <w:b/>
                <w:bCs/>
                <w:szCs w:val="28"/>
                <w:lang w:eastAsia="de-DE"/>
              </w:rPr>
            </w:pPr>
            <w:r w:rsidRPr="003F4286">
              <w:rPr>
                <w:rFonts w:eastAsia="Times New Roman" w:cstheme="minorHAnsi"/>
                <w:b/>
                <w:bCs/>
                <w:szCs w:val="28"/>
                <w:lang w:eastAsia="de-DE"/>
              </w:rPr>
              <w:t xml:space="preserve">A) </w:t>
            </w:r>
            <w:r w:rsidR="00354894" w:rsidRPr="003F4286">
              <w:rPr>
                <w:rFonts w:eastAsia="Times New Roman" w:cstheme="minorHAnsi"/>
                <w:b/>
                <w:bCs/>
                <w:szCs w:val="28"/>
                <w:lang w:eastAsia="de-DE"/>
              </w:rPr>
              <w:t>Sprint/</w:t>
            </w:r>
          </w:p>
          <w:p w14:paraId="58ADCF61" w14:textId="2CE0BAAD" w:rsidR="003F4286" w:rsidRPr="003F4286" w:rsidRDefault="003F4286" w:rsidP="003F4286">
            <w:pPr>
              <w:jc w:val="center"/>
              <w:rPr>
                <w:rFonts w:eastAsia="Times New Roman" w:cstheme="minorHAnsi"/>
                <w:b/>
                <w:bCs/>
                <w:szCs w:val="28"/>
                <w:lang w:eastAsia="de-DE"/>
              </w:rPr>
            </w:pPr>
            <w:r w:rsidRPr="003F4286">
              <w:rPr>
                <w:rFonts w:eastAsia="Times New Roman" w:cstheme="minorHAnsi"/>
                <w:b/>
                <w:bCs/>
                <w:szCs w:val="28"/>
                <w:lang w:eastAsia="de-DE"/>
              </w:rPr>
              <w:t>800 bzw. 1000m</w:t>
            </w:r>
          </w:p>
          <w:p w14:paraId="65144F28" w14:textId="1EF9ADFB" w:rsidR="006D7A0B" w:rsidRPr="003F4286" w:rsidRDefault="003F4286" w:rsidP="003F4286">
            <w:pPr>
              <w:jc w:val="center"/>
              <w:rPr>
                <w:rFonts w:eastAsia="Times New Roman" w:cstheme="minorHAnsi"/>
                <w:b/>
                <w:bCs/>
                <w:szCs w:val="28"/>
                <w:lang w:eastAsia="de-DE"/>
              </w:rPr>
            </w:pPr>
            <w:r w:rsidRPr="003F4286">
              <w:rPr>
                <w:rFonts w:eastAsia="Times New Roman" w:cstheme="minorHAnsi"/>
                <w:b/>
                <w:bCs/>
                <w:szCs w:val="28"/>
                <w:lang w:eastAsia="de-DE"/>
              </w:rPr>
              <w:t>/Ausdauer</w:t>
            </w:r>
          </w:p>
        </w:tc>
        <w:tc>
          <w:tcPr>
            <w:tcW w:w="1114" w:type="pct"/>
            <w:gridSpan w:val="4"/>
            <w:tcBorders>
              <w:top w:val="single" w:sz="18" w:space="0" w:color="auto"/>
              <w:bottom w:val="single" w:sz="6" w:space="0" w:color="auto"/>
            </w:tcBorders>
            <w:vAlign w:val="center"/>
          </w:tcPr>
          <w:p w14:paraId="265CA72A" w14:textId="77777777" w:rsidR="003F4286" w:rsidRPr="003F4286" w:rsidRDefault="006D7A0B" w:rsidP="006D7A0B">
            <w:pPr>
              <w:jc w:val="center"/>
              <w:rPr>
                <w:rFonts w:eastAsia="Times New Roman" w:cstheme="minorHAnsi"/>
                <w:b/>
                <w:bCs/>
                <w:sz w:val="28"/>
                <w:szCs w:val="28"/>
                <w:lang w:eastAsia="de-DE"/>
              </w:rPr>
            </w:pPr>
            <w:r w:rsidRPr="003F4286">
              <w:rPr>
                <w:rFonts w:eastAsia="Times New Roman" w:cstheme="minorHAnsi"/>
                <w:b/>
                <w:bCs/>
                <w:sz w:val="28"/>
                <w:szCs w:val="28"/>
                <w:lang w:eastAsia="de-DE"/>
              </w:rPr>
              <w:t xml:space="preserve">B) </w:t>
            </w:r>
          </w:p>
          <w:p w14:paraId="0AF7B9CA" w14:textId="4B85C622" w:rsidR="006D7A0B" w:rsidRPr="003F4286" w:rsidRDefault="006D7A0B" w:rsidP="006D7A0B">
            <w:pPr>
              <w:jc w:val="center"/>
              <w:rPr>
                <w:rFonts w:eastAsia="Times New Roman" w:cstheme="minorHAnsi"/>
                <w:b/>
                <w:bCs/>
                <w:sz w:val="28"/>
                <w:szCs w:val="28"/>
                <w:lang w:eastAsia="de-DE"/>
              </w:rPr>
            </w:pPr>
            <w:r w:rsidRPr="003F4286">
              <w:rPr>
                <w:rFonts w:eastAsia="Times New Roman" w:cstheme="minorHAnsi"/>
                <w:b/>
                <w:bCs/>
                <w:sz w:val="28"/>
                <w:szCs w:val="28"/>
                <w:lang w:eastAsia="de-DE"/>
              </w:rPr>
              <w:t>Wurf/Stoß</w:t>
            </w:r>
          </w:p>
        </w:tc>
        <w:tc>
          <w:tcPr>
            <w:tcW w:w="1133" w:type="pct"/>
            <w:gridSpan w:val="4"/>
            <w:tcBorders>
              <w:top w:val="single" w:sz="18" w:space="0" w:color="auto"/>
              <w:bottom w:val="single" w:sz="6" w:space="0" w:color="auto"/>
              <w:right w:val="single" w:sz="18" w:space="0" w:color="auto"/>
            </w:tcBorders>
            <w:vAlign w:val="center"/>
          </w:tcPr>
          <w:p w14:paraId="660ED1F4" w14:textId="77777777" w:rsidR="003F4286" w:rsidRPr="003F4286" w:rsidRDefault="006D7A0B" w:rsidP="00354894">
            <w:pPr>
              <w:jc w:val="center"/>
              <w:rPr>
                <w:rFonts w:eastAsia="Times New Roman" w:cstheme="minorHAnsi"/>
                <w:b/>
                <w:bCs/>
                <w:sz w:val="28"/>
                <w:szCs w:val="28"/>
                <w:lang w:eastAsia="de-DE"/>
              </w:rPr>
            </w:pPr>
            <w:r w:rsidRPr="003F4286">
              <w:rPr>
                <w:rFonts w:eastAsia="Times New Roman" w:cstheme="minorHAnsi"/>
                <w:b/>
                <w:bCs/>
                <w:sz w:val="28"/>
                <w:szCs w:val="28"/>
                <w:lang w:eastAsia="de-DE"/>
              </w:rPr>
              <w:t xml:space="preserve">C) </w:t>
            </w:r>
          </w:p>
          <w:p w14:paraId="60F72ADE" w14:textId="6199620B" w:rsidR="006D7A0B" w:rsidRPr="003F4286" w:rsidRDefault="00354894" w:rsidP="00354894">
            <w:pPr>
              <w:jc w:val="center"/>
              <w:rPr>
                <w:rFonts w:eastAsia="Times New Roman" w:cstheme="minorHAnsi"/>
                <w:b/>
                <w:bCs/>
                <w:sz w:val="28"/>
                <w:szCs w:val="28"/>
                <w:lang w:eastAsia="de-DE"/>
              </w:rPr>
            </w:pPr>
            <w:r w:rsidRPr="003F4286">
              <w:rPr>
                <w:rFonts w:eastAsia="Times New Roman" w:cstheme="minorHAnsi"/>
                <w:b/>
                <w:bCs/>
                <w:sz w:val="28"/>
                <w:szCs w:val="28"/>
                <w:lang w:eastAsia="de-DE"/>
              </w:rPr>
              <w:t>Hoch-/Weits</w:t>
            </w:r>
            <w:r w:rsidR="006D7A0B" w:rsidRPr="003F4286">
              <w:rPr>
                <w:rFonts w:eastAsia="Times New Roman" w:cstheme="minorHAnsi"/>
                <w:b/>
                <w:bCs/>
                <w:sz w:val="28"/>
                <w:szCs w:val="28"/>
                <w:lang w:eastAsia="de-DE"/>
              </w:rPr>
              <w:t>prung</w:t>
            </w:r>
          </w:p>
        </w:tc>
        <w:tc>
          <w:tcPr>
            <w:tcW w:w="552" w:type="pct"/>
            <w:vMerge w:val="restart"/>
            <w:tcBorders>
              <w:top w:val="single" w:sz="18" w:space="0" w:color="auto"/>
              <w:left w:val="single" w:sz="18" w:space="0" w:color="auto"/>
              <w:bottom w:val="single" w:sz="6" w:space="0" w:color="auto"/>
            </w:tcBorders>
            <w:shd w:val="clear" w:color="auto" w:fill="CCFF99"/>
            <w:vAlign w:val="center"/>
          </w:tcPr>
          <w:p w14:paraId="0534819C" w14:textId="77777777" w:rsidR="006D7A0B" w:rsidRPr="008C29CA" w:rsidRDefault="006D7A0B" w:rsidP="006D7A0B">
            <w:pPr>
              <w:jc w:val="center"/>
              <w:rPr>
                <w:rFonts w:eastAsia="Times New Roman" w:cstheme="minorHAnsi"/>
                <w:b/>
                <w:bCs/>
                <w:sz w:val="32"/>
                <w:lang w:eastAsia="de-DE"/>
              </w:rPr>
            </w:pPr>
            <w:r w:rsidRPr="008C29CA">
              <w:rPr>
                <w:rFonts w:eastAsia="Times New Roman" w:cstheme="minorHAnsi"/>
                <w:b/>
                <w:bCs/>
                <w:sz w:val="36"/>
                <w:lang w:eastAsia="de-DE"/>
              </w:rPr>
              <w:t>Gesamt Note</w:t>
            </w:r>
          </w:p>
        </w:tc>
      </w:tr>
      <w:tr w:rsidR="003F4286" w:rsidRPr="008C29CA" w14:paraId="2950311C" w14:textId="77777777" w:rsidTr="003F4286">
        <w:trPr>
          <w:cantSplit/>
          <w:trHeight w:val="480"/>
        </w:trPr>
        <w:tc>
          <w:tcPr>
            <w:tcW w:w="1489" w:type="pct"/>
            <w:gridSpan w:val="2"/>
            <w:vMerge/>
            <w:tcBorders>
              <w:top w:val="single" w:sz="6" w:space="0" w:color="auto"/>
              <w:bottom w:val="single" w:sz="18" w:space="0" w:color="auto"/>
            </w:tcBorders>
            <w:vAlign w:val="center"/>
          </w:tcPr>
          <w:p w14:paraId="6B066BB0" w14:textId="77777777" w:rsidR="006D7A0B" w:rsidRPr="008C29CA" w:rsidRDefault="006D7A0B" w:rsidP="006D7A0B">
            <w:pPr>
              <w:rPr>
                <w:rFonts w:eastAsia="Times New Roman" w:cstheme="minorHAnsi"/>
                <w:b/>
                <w:bCs/>
                <w:lang w:eastAsia="de-DE"/>
              </w:rPr>
            </w:pPr>
          </w:p>
        </w:tc>
        <w:tc>
          <w:tcPr>
            <w:tcW w:w="432" w:type="pct"/>
            <w:tcBorders>
              <w:top w:val="single" w:sz="6" w:space="0" w:color="auto"/>
              <w:bottom w:val="single" w:sz="18" w:space="0" w:color="auto"/>
            </w:tcBorders>
            <w:vAlign w:val="center"/>
          </w:tcPr>
          <w:p w14:paraId="705E3FA9" w14:textId="324219B3" w:rsidR="006D7A0B" w:rsidRPr="008C29CA" w:rsidRDefault="006D7A0B" w:rsidP="006D7A0B">
            <w:pPr>
              <w:jc w:val="center"/>
              <w:rPr>
                <w:rFonts w:eastAsia="Times New Roman" w:cstheme="minorHAnsi"/>
                <w:sz w:val="18"/>
                <w:lang w:eastAsia="de-DE"/>
              </w:rPr>
            </w:pPr>
            <w:r w:rsidRPr="008C29CA">
              <w:rPr>
                <w:rFonts w:eastAsia="Times New Roman" w:cstheme="minorHAnsi"/>
                <w:sz w:val="18"/>
                <w:lang w:eastAsia="de-DE"/>
              </w:rPr>
              <w:t>Zeit</w:t>
            </w:r>
            <w:r w:rsidR="003F4286">
              <w:rPr>
                <w:rFonts w:eastAsia="Times New Roman" w:cstheme="minorHAnsi"/>
                <w:sz w:val="18"/>
                <w:lang w:eastAsia="de-DE"/>
              </w:rPr>
              <w:t>/m</w:t>
            </w:r>
          </w:p>
        </w:tc>
        <w:tc>
          <w:tcPr>
            <w:tcW w:w="279" w:type="pct"/>
            <w:tcBorders>
              <w:top w:val="single" w:sz="6" w:space="0" w:color="auto"/>
              <w:bottom w:val="single" w:sz="18" w:space="0" w:color="auto"/>
            </w:tcBorders>
            <w:shd w:val="clear" w:color="auto" w:fill="F2F2F2" w:themeFill="background1" w:themeFillShade="F2"/>
            <w:vAlign w:val="center"/>
          </w:tcPr>
          <w:p w14:paraId="6ABD38FE" w14:textId="77777777" w:rsidR="006D7A0B" w:rsidRPr="008C29CA" w:rsidRDefault="006D7A0B" w:rsidP="006D7A0B">
            <w:pPr>
              <w:keepNext/>
              <w:jc w:val="center"/>
              <w:outlineLvl w:val="0"/>
              <w:rPr>
                <w:rFonts w:eastAsia="Times New Roman" w:cstheme="minorHAnsi"/>
                <w:sz w:val="18"/>
                <w:lang w:eastAsia="de-DE"/>
              </w:rPr>
            </w:pPr>
            <w:r w:rsidRPr="008C29CA">
              <w:rPr>
                <w:rFonts w:eastAsia="Times New Roman" w:cstheme="minorHAnsi"/>
                <w:sz w:val="18"/>
                <w:lang w:eastAsia="de-DE"/>
              </w:rPr>
              <w:t>Note</w:t>
            </w:r>
          </w:p>
        </w:tc>
        <w:tc>
          <w:tcPr>
            <w:tcW w:w="279" w:type="pct"/>
            <w:tcBorders>
              <w:top w:val="single" w:sz="6" w:space="0" w:color="auto"/>
              <w:bottom w:val="single" w:sz="18" w:space="0" w:color="auto"/>
            </w:tcBorders>
            <w:vAlign w:val="center"/>
          </w:tcPr>
          <w:p w14:paraId="78405930" w14:textId="77777777" w:rsidR="006D7A0B" w:rsidRPr="008C29CA" w:rsidRDefault="006D7A0B" w:rsidP="006D7A0B">
            <w:pPr>
              <w:jc w:val="center"/>
              <w:rPr>
                <w:rFonts w:eastAsia="Times New Roman" w:cstheme="minorHAnsi"/>
                <w:sz w:val="18"/>
                <w:lang w:eastAsia="de-DE"/>
              </w:rPr>
            </w:pPr>
            <w:r w:rsidRPr="008C29CA">
              <w:rPr>
                <w:rFonts w:eastAsia="Times New Roman" w:cstheme="minorHAnsi"/>
                <w:sz w:val="18"/>
                <w:lang w:eastAsia="de-DE"/>
              </w:rPr>
              <w:t>Wert 1</w:t>
            </w:r>
          </w:p>
        </w:tc>
        <w:tc>
          <w:tcPr>
            <w:tcW w:w="274" w:type="pct"/>
            <w:tcBorders>
              <w:top w:val="single" w:sz="6" w:space="0" w:color="auto"/>
              <w:bottom w:val="single" w:sz="18" w:space="0" w:color="auto"/>
            </w:tcBorders>
            <w:vAlign w:val="center"/>
          </w:tcPr>
          <w:p w14:paraId="57AA7C60" w14:textId="77777777" w:rsidR="006D7A0B" w:rsidRPr="008C29CA" w:rsidRDefault="006D7A0B" w:rsidP="006D7A0B">
            <w:pPr>
              <w:jc w:val="center"/>
              <w:rPr>
                <w:rFonts w:eastAsia="Times New Roman" w:cstheme="minorHAnsi"/>
                <w:sz w:val="18"/>
                <w:lang w:eastAsia="de-DE"/>
              </w:rPr>
            </w:pPr>
            <w:r w:rsidRPr="008C29CA">
              <w:rPr>
                <w:rFonts w:eastAsia="Times New Roman" w:cstheme="minorHAnsi"/>
                <w:sz w:val="18"/>
                <w:lang w:eastAsia="de-DE"/>
              </w:rPr>
              <w:t>Wert 2</w:t>
            </w:r>
          </w:p>
        </w:tc>
        <w:tc>
          <w:tcPr>
            <w:tcW w:w="274" w:type="pct"/>
            <w:tcBorders>
              <w:top w:val="single" w:sz="6" w:space="0" w:color="auto"/>
              <w:bottom w:val="single" w:sz="18" w:space="0" w:color="auto"/>
            </w:tcBorders>
            <w:vAlign w:val="center"/>
          </w:tcPr>
          <w:p w14:paraId="4272451E" w14:textId="77777777" w:rsidR="006D7A0B" w:rsidRPr="008C29CA" w:rsidRDefault="006D7A0B" w:rsidP="006D7A0B">
            <w:pPr>
              <w:jc w:val="center"/>
              <w:rPr>
                <w:rFonts w:eastAsia="Times New Roman" w:cstheme="minorHAnsi"/>
                <w:sz w:val="18"/>
                <w:lang w:eastAsia="de-DE"/>
              </w:rPr>
            </w:pPr>
            <w:r w:rsidRPr="008C29CA">
              <w:rPr>
                <w:rFonts w:eastAsia="Times New Roman" w:cstheme="minorHAnsi"/>
                <w:sz w:val="18"/>
                <w:lang w:eastAsia="de-DE"/>
              </w:rPr>
              <w:t>Wert 3</w:t>
            </w:r>
          </w:p>
        </w:tc>
        <w:tc>
          <w:tcPr>
            <w:tcW w:w="287" w:type="pct"/>
            <w:tcBorders>
              <w:top w:val="single" w:sz="6" w:space="0" w:color="auto"/>
              <w:bottom w:val="single" w:sz="18" w:space="0" w:color="auto"/>
            </w:tcBorders>
            <w:shd w:val="clear" w:color="auto" w:fill="F2F2F2" w:themeFill="background1" w:themeFillShade="F2"/>
            <w:vAlign w:val="center"/>
          </w:tcPr>
          <w:p w14:paraId="34D26C5C" w14:textId="77777777" w:rsidR="006D7A0B" w:rsidRPr="008C29CA" w:rsidRDefault="006D7A0B" w:rsidP="006D7A0B">
            <w:pPr>
              <w:keepNext/>
              <w:jc w:val="center"/>
              <w:outlineLvl w:val="0"/>
              <w:rPr>
                <w:rFonts w:eastAsia="Times New Roman" w:cstheme="minorHAnsi"/>
                <w:sz w:val="18"/>
                <w:lang w:eastAsia="de-DE"/>
              </w:rPr>
            </w:pPr>
            <w:r w:rsidRPr="008C29CA">
              <w:rPr>
                <w:rFonts w:eastAsia="Times New Roman" w:cstheme="minorHAnsi"/>
                <w:sz w:val="18"/>
                <w:lang w:eastAsia="de-DE"/>
              </w:rPr>
              <w:t>Note</w:t>
            </w:r>
          </w:p>
        </w:tc>
        <w:tc>
          <w:tcPr>
            <w:tcW w:w="306" w:type="pct"/>
            <w:tcBorders>
              <w:top w:val="single" w:sz="6" w:space="0" w:color="auto"/>
              <w:bottom w:val="single" w:sz="18" w:space="0" w:color="auto"/>
            </w:tcBorders>
            <w:vAlign w:val="center"/>
          </w:tcPr>
          <w:p w14:paraId="0793E4CF" w14:textId="77777777" w:rsidR="006D7A0B" w:rsidRPr="008C29CA" w:rsidRDefault="006D7A0B" w:rsidP="006D7A0B">
            <w:pPr>
              <w:jc w:val="center"/>
              <w:rPr>
                <w:rFonts w:eastAsia="Times New Roman" w:cstheme="minorHAnsi"/>
                <w:sz w:val="18"/>
                <w:lang w:eastAsia="de-DE"/>
              </w:rPr>
            </w:pPr>
            <w:r w:rsidRPr="008C29CA">
              <w:rPr>
                <w:rFonts w:eastAsia="Times New Roman" w:cstheme="minorHAnsi"/>
                <w:sz w:val="18"/>
                <w:lang w:eastAsia="de-DE"/>
              </w:rPr>
              <w:t>Wert 1</w:t>
            </w:r>
          </w:p>
        </w:tc>
        <w:tc>
          <w:tcPr>
            <w:tcW w:w="274" w:type="pct"/>
            <w:tcBorders>
              <w:top w:val="single" w:sz="6" w:space="0" w:color="auto"/>
              <w:bottom w:val="single" w:sz="18" w:space="0" w:color="auto"/>
            </w:tcBorders>
            <w:vAlign w:val="center"/>
          </w:tcPr>
          <w:p w14:paraId="4FBD9571" w14:textId="77777777" w:rsidR="006D7A0B" w:rsidRPr="008C29CA" w:rsidRDefault="006D7A0B" w:rsidP="006D7A0B">
            <w:pPr>
              <w:jc w:val="center"/>
              <w:rPr>
                <w:rFonts w:eastAsia="Times New Roman" w:cstheme="minorHAnsi"/>
                <w:sz w:val="18"/>
                <w:lang w:eastAsia="de-DE"/>
              </w:rPr>
            </w:pPr>
            <w:r w:rsidRPr="008C29CA">
              <w:rPr>
                <w:rFonts w:eastAsia="Times New Roman" w:cstheme="minorHAnsi"/>
                <w:sz w:val="18"/>
                <w:lang w:eastAsia="de-DE"/>
              </w:rPr>
              <w:t>Wert 2</w:t>
            </w:r>
          </w:p>
        </w:tc>
        <w:tc>
          <w:tcPr>
            <w:tcW w:w="274" w:type="pct"/>
            <w:tcBorders>
              <w:top w:val="single" w:sz="6" w:space="0" w:color="auto"/>
              <w:bottom w:val="single" w:sz="18" w:space="0" w:color="auto"/>
            </w:tcBorders>
            <w:vAlign w:val="center"/>
          </w:tcPr>
          <w:p w14:paraId="371AEB64" w14:textId="77777777" w:rsidR="006D7A0B" w:rsidRPr="008C29CA" w:rsidRDefault="006D7A0B" w:rsidP="006D7A0B">
            <w:pPr>
              <w:jc w:val="center"/>
              <w:rPr>
                <w:rFonts w:eastAsia="Times New Roman" w:cstheme="minorHAnsi"/>
                <w:sz w:val="18"/>
                <w:lang w:eastAsia="de-DE"/>
              </w:rPr>
            </w:pPr>
            <w:r w:rsidRPr="008C29CA">
              <w:rPr>
                <w:rFonts w:eastAsia="Times New Roman" w:cstheme="minorHAnsi"/>
                <w:sz w:val="18"/>
                <w:lang w:eastAsia="de-DE"/>
              </w:rPr>
              <w:t>Wert 3</w:t>
            </w:r>
          </w:p>
        </w:tc>
        <w:tc>
          <w:tcPr>
            <w:tcW w:w="279" w:type="pct"/>
            <w:tcBorders>
              <w:top w:val="single" w:sz="6" w:space="0" w:color="auto"/>
              <w:bottom w:val="single" w:sz="18" w:space="0" w:color="auto"/>
              <w:right w:val="single" w:sz="18" w:space="0" w:color="auto"/>
            </w:tcBorders>
            <w:shd w:val="clear" w:color="auto" w:fill="F2F2F2" w:themeFill="background1" w:themeFillShade="F2"/>
            <w:vAlign w:val="center"/>
          </w:tcPr>
          <w:p w14:paraId="1EC51EEA" w14:textId="77777777" w:rsidR="006D7A0B" w:rsidRPr="008C29CA" w:rsidRDefault="006D7A0B" w:rsidP="006D7A0B">
            <w:pPr>
              <w:jc w:val="center"/>
              <w:rPr>
                <w:rFonts w:eastAsia="Times New Roman" w:cstheme="minorHAnsi"/>
                <w:sz w:val="18"/>
                <w:szCs w:val="18"/>
                <w:lang w:eastAsia="de-DE"/>
              </w:rPr>
            </w:pPr>
            <w:r w:rsidRPr="008C29CA">
              <w:rPr>
                <w:rFonts w:eastAsia="Times New Roman" w:cstheme="minorHAnsi"/>
                <w:sz w:val="18"/>
                <w:szCs w:val="18"/>
                <w:lang w:eastAsia="de-DE"/>
              </w:rPr>
              <w:t>Note</w:t>
            </w:r>
          </w:p>
        </w:tc>
        <w:tc>
          <w:tcPr>
            <w:tcW w:w="552" w:type="pct"/>
            <w:vMerge/>
            <w:tcBorders>
              <w:top w:val="single" w:sz="6" w:space="0" w:color="auto"/>
              <w:left w:val="single" w:sz="18" w:space="0" w:color="auto"/>
              <w:bottom w:val="single" w:sz="18" w:space="0" w:color="auto"/>
            </w:tcBorders>
            <w:shd w:val="clear" w:color="auto" w:fill="CCFF99"/>
            <w:vAlign w:val="center"/>
          </w:tcPr>
          <w:p w14:paraId="0B3FCAB5" w14:textId="77777777" w:rsidR="006D7A0B" w:rsidRPr="008C29CA" w:rsidRDefault="006D7A0B" w:rsidP="006D7A0B">
            <w:pPr>
              <w:jc w:val="center"/>
              <w:rPr>
                <w:rFonts w:eastAsia="Times New Roman" w:cstheme="minorHAnsi"/>
                <w:b/>
                <w:bCs/>
                <w:sz w:val="32"/>
                <w:lang w:eastAsia="de-DE"/>
              </w:rPr>
            </w:pPr>
          </w:p>
        </w:tc>
      </w:tr>
      <w:tr w:rsidR="003F4286" w:rsidRPr="008C29CA" w14:paraId="71945AAC" w14:textId="77777777" w:rsidTr="008C18B3">
        <w:trPr>
          <w:cantSplit/>
          <w:trHeight w:val="567"/>
        </w:trPr>
        <w:tc>
          <w:tcPr>
            <w:tcW w:w="196" w:type="pct"/>
            <w:tcBorders>
              <w:top w:val="single" w:sz="18" w:space="0" w:color="auto"/>
              <w:bottom w:val="single" w:sz="6" w:space="0" w:color="auto"/>
            </w:tcBorders>
            <w:vAlign w:val="center"/>
          </w:tcPr>
          <w:p w14:paraId="0478D139" w14:textId="77777777" w:rsidR="006D7A0B" w:rsidRPr="008C29CA" w:rsidRDefault="006D7A0B" w:rsidP="002E38C9">
            <w:pPr>
              <w:numPr>
                <w:ilvl w:val="0"/>
                <w:numId w:val="14"/>
              </w:numPr>
              <w:spacing w:line="276" w:lineRule="auto"/>
              <w:ind w:hanging="578"/>
              <w:jc w:val="center"/>
              <w:rPr>
                <w:rFonts w:eastAsia="Times New Roman" w:cstheme="minorHAnsi"/>
                <w:bCs/>
                <w:lang w:val="it-IT" w:eastAsia="de-DE"/>
              </w:rPr>
            </w:pPr>
          </w:p>
        </w:tc>
        <w:tc>
          <w:tcPr>
            <w:tcW w:w="1293" w:type="pct"/>
            <w:tcBorders>
              <w:top w:val="single" w:sz="18" w:space="0" w:color="auto"/>
              <w:bottom w:val="single" w:sz="6" w:space="0" w:color="auto"/>
            </w:tcBorders>
            <w:vAlign w:val="center"/>
          </w:tcPr>
          <w:p w14:paraId="29FF2737" w14:textId="77777777" w:rsidR="006D7A0B" w:rsidRPr="008C29CA" w:rsidRDefault="006D7A0B" w:rsidP="006D7A0B">
            <w:pPr>
              <w:rPr>
                <w:rFonts w:eastAsia="Times New Roman" w:cstheme="minorHAnsi"/>
                <w:lang w:val="it-IT" w:eastAsia="de-DE"/>
              </w:rPr>
            </w:pPr>
          </w:p>
        </w:tc>
        <w:tc>
          <w:tcPr>
            <w:tcW w:w="432" w:type="pct"/>
            <w:tcBorders>
              <w:top w:val="single" w:sz="18" w:space="0" w:color="auto"/>
              <w:bottom w:val="single" w:sz="6" w:space="0" w:color="auto"/>
            </w:tcBorders>
          </w:tcPr>
          <w:p w14:paraId="3C90229A" w14:textId="77777777" w:rsidR="006D7A0B" w:rsidRPr="008C29CA" w:rsidRDefault="006D7A0B" w:rsidP="006D7A0B">
            <w:pPr>
              <w:rPr>
                <w:rFonts w:eastAsia="Times New Roman" w:cstheme="minorHAnsi"/>
                <w:b/>
                <w:bCs/>
                <w:lang w:val="it-IT" w:eastAsia="de-DE"/>
              </w:rPr>
            </w:pPr>
          </w:p>
        </w:tc>
        <w:tc>
          <w:tcPr>
            <w:tcW w:w="279" w:type="pct"/>
            <w:tcBorders>
              <w:top w:val="single" w:sz="18" w:space="0" w:color="auto"/>
              <w:bottom w:val="single" w:sz="6" w:space="0" w:color="auto"/>
            </w:tcBorders>
            <w:shd w:val="clear" w:color="auto" w:fill="F2F2F2" w:themeFill="background1" w:themeFillShade="F2"/>
            <w:vAlign w:val="center"/>
          </w:tcPr>
          <w:p w14:paraId="008C3B93" w14:textId="77777777" w:rsidR="006D7A0B" w:rsidRPr="008C29CA" w:rsidRDefault="006D7A0B" w:rsidP="006D7A0B">
            <w:pPr>
              <w:rPr>
                <w:rFonts w:eastAsia="Times New Roman" w:cstheme="minorHAnsi"/>
                <w:b/>
                <w:bCs/>
                <w:lang w:val="it-IT" w:eastAsia="de-DE"/>
              </w:rPr>
            </w:pPr>
          </w:p>
        </w:tc>
        <w:tc>
          <w:tcPr>
            <w:tcW w:w="279" w:type="pct"/>
            <w:tcBorders>
              <w:top w:val="single" w:sz="18" w:space="0" w:color="auto"/>
              <w:bottom w:val="single" w:sz="6" w:space="0" w:color="auto"/>
            </w:tcBorders>
            <w:vAlign w:val="center"/>
          </w:tcPr>
          <w:p w14:paraId="1ED630C6" w14:textId="77777777" w:rsidR="006D7A0B" w:rsidRPr="008C29CA" w:rsidRDefault="006D7A0B" w:rsidP="006D7A0B">
            <w:pPr>
              <w:jc w:val="center"/>
              <w:rPr>
                <w:rFonts w:eastAsia="Times New Roman" w:cstheme="minorHAnsi"/>
                <w:b/>
                <w:bCs/>
                <w:lang w:val="it-IT" w:eastAsia="de-DE"/>
              </w:rPr>
            </w:pPr>
          </w:p>
        </w:tc>
        <w:tc>
          <w:tcPr>
            <w:tcW w:w="274" w:type="pct"/>
            <w:tcBorders>
              <w:top w:val="single" w:sz="18" w:space="0" w:color="auto"/>
              <w:bottom w:val="single" w:sz="6" w:space="0" w:color="auto"/>
            </w:tcBorders>
            <w:vAlign w:val="center"/>
          </w:tcPr>
          <w:p w14:paraId="1A19E284" w14:textId="77777777" w:rsidR="006D7A0B" w:rsidRPr="008C29CA" w:rsidRDefault="006D7A0B" w:rsidP="006D7A0B">
            <w:pPr>
              <w:jc w:val="center"/>
              <w:rPr>
                <w:rFonts w:eastAsia="Times New Roman" w:cstheme="minorHAnsi"/>
                <w:b/>
                <w:bCs/>
                <w:lang w:val="it-IT" w:eastAsia="de-DE"/>
              </w:rPr>
            </w:pPr>
          </w:p>
        </w:tc>
        <w:tc>
          <w:tcPr>
            <w:tcW w:w="274" w:type="pct"/>
            <w:tcBorders>
              <w:top w:val="single" w:sz="18" w:space="0" w:color="auto"/>
              <w:bottom w:val="single" w:sz="6" w:space="0" w:color="auto"/>
            </w:tcBorders>
            <w:vAlign w:val="center"/>
          </w:tcPr>
          <w:p w14:paraId="6E13A4F9" w14:textId="77777777" w:rsidR="006D7A0B" w:rsidRPr="008C29CA" w:rsidRDefault="006D7A0B" w:rsidP="006D7A0B">
            <w:pPr>
              <w:jc w:val="center"/>
              <w:rPr>
                <w:rFonts w:eastAsia="Times New Roman" w:cstheme="minorHAnsi"/>
                <w:b/>
                <w:bCs/>
                <w:lang w:val="it-IT" w:eastAsia="de-DE"/>
              </w:rPr>
            </w:pPr>
          </w:p>
        </w:tc>
        <w:tc>
          <w:tcPr>
            <w:tcW w:w="287" w:type="pct"/>
            <w:tcBorders>
              <w:top w:val="single" w:sz="18" w:space="0" w:color="auto"/>
              <w:bottom w:val="single" w:sz="6" w:space="0" w:color="auto"/>
            </w:tcBorders>
            <w:shd w:val="clear" w:color="auto" w:fill="F2F2F2" w:themeFill="background1" w:themeFillShade="F2"/>
          </w:tcPr>
          <w:p w14:paraId="02ACE3CD" w14:textId="77777777" w:rsidR="006D7A0B" w:rsidRPr="008C29CA" w:rsidRDefault="006D7A0B" w:rsidP="006D7A0B">
            <w:pPr>
              <w:keepNext/>
              <w:jc w:val="center"/>
              <w:outlineLvl w:val="0"/>
              <w:rPr>
                <w:rFonts w:eastAsia="Times New Roman" w:cstheme="minorHAnsi"/>
                <w:lang w:eastAsia="de-DE"/>
              </w:rPr>
            </w:pPr>
          </w:p>
        </w:tc>
        <w:tc>
          <w:tcPr>
            <w:tcW w:w="306" w:type="pct"/>
            <w:tcBorders>
              <w:top w:val="single" w:sz="18" w:space="0" w:color="auto"/>
              <w:bottom w:val="single" w:sz="6" w:space="0" w:color="auto"/>
            </w:tcBorders>
          </w:tcPr>
          <w:p w14:paraId="3DABEA97" w14:textId="77777777" w:rsidR="006D7A0B" w:rsidRPr="008C29CA" w:rsidRDefault="006D7A0B" w:rsidP="006D7A0B">
            <w:pPr>
              <w:rPr>
                <w:rFonts w:eastAsia="Times New Roman" w:cstheme="minorHAnsi"/>
                <w:b/>
                <w:bCs/>
                <w:lang w:val="it-IT" w:eastAsia="de-DE"/>
              </w:rPr>
            </w:pPr>
          </w:p>
        </w:tc>
        <w:tc>
          <w:tcPr>
            <w:tcW w:w="274" w:type="pct"/>
            <w:tcBorders>
              <w:top w:val="single" w:sz="18" w:space="0" w:color="auto"/>
              <w:bottom w:val="single" w:sz="6" w:space="0" w:color="auto"/>
            </w:tcBorders>
          </w:tcPr>
          <w:p w14:paraId="075388C4" w14:textId="77777777" w:rsidR="006D7A0B" w:rsidRPr="008C29CA" w:rsidRDefault="006D7A0B" w:rsidP="006D7A0B">
            <w:pPr>
              <w:rPr>
                <w:rFonts w:eastAsia="Times New Roman" w:cstheme="minorHAnsi"/>
                <w:b/>
                <w:bCs/>
                <w:lang w:val="it-IT" w:eastAsia="de-DE"/>
              </w:rPr>
            </w:pPr>
          </w:p>
        </w:tc>
        <w:tc>
          <w:tcPr>
            <w:tcW w:w="274" w:type="pct"/>
            <w:tcBorders>
              <w:top w:val="single" w:sz="18" w:space="0" w:color="auto"/>
              <w:bottom w:val="single" w:sz="6" w:space="0" w:color="auto"/>
            </w:tcBorders>
          </w:tcPr>
          <w:p w14:paraId="2AB26C85" w14:textId="77777777" w:rsidR="006D7A0B" w:rsidRPr="008C29CA" w:rsidRDefault="006D7A0B" w:rsidP="006D7A0B">
            <w:pPr>
              <w:rPr>
                <w:rFonts w:eastAsia="Times New Roman" w:cstheme="minorHAnsi"/>
                <w:b/>
                <w:bCs/>
                <w:lang w:val="it-IT" w:eastAsia="de-DE"/>
              </w:rPr>
            </w:pPr>
          </w:p>
        </w:tc>
        <w:tc>
          <w:tcPr>
            <w:tcW w:w="279" w:type="pct"/>
            <w:tcBorders>
              <w:top w:val="single" w:sz="18" w:space="0" w:color="auto"/>
              <w:bottom w:val="single" w:sz="6" w:space="0" w:color="auto"/>
              <w:right w:val="single" w:sz="18" w:space="0" w:color="auto"/>
            </w:tcBorders>
            <w:shd w:val="clear" w:color="auto" w:fill="F2F2F2" w:themeFill="background1" w:themeFillShade="F2"/>
          </w:tcPr>
          <w:p w14:paraId="19F9EF54" w14:textId="77777777" w:rsidR="006D7A0B" w:rsidRPr="008C29CA" w:rsidRDefault="006D7A0B" w:rsidP="006D7A0B">
            <w:pPr>
              <w:rPr>
                <w:rFonts w:eastAsia="Times New Roman" w:cstheme="minorHAnsi"/>
                <w:b/>
                <w:bCs/>
                <w:lang w:val="it-IT" w:eastAsia="de-DE"/>
              </w:rPr>
            </w:pPr>
          </w:p>
        </w:tc>
        <w:tc>
          <w:tcPr>
            <w:tcW w:w="552" w:type="pct"/>
            <w:tcBorders>
              <w:top w:val="single" w:sz="18" w:space="0" w:color="auto"/>
              <w:left w:val="single" w:sz="18" w:space="0" w:color="auto"/>
              <w:bottom w:val="single" w:sz="6" w:space="0" w:color="auto"/>
            </w:tcBorders>
            <w:shd w:val="clear" w:color="auto" w:fill="CCFF99"/>
          </w:tcPr>
          <w:p w14:paraId="245F2828" w14:textId="77777777" w:rsidR="006D7A0B" w:rsidRPr="008C29CA" w:rsidRDefault="006D7A0B" w:rsidP="006D7A0B">
            <w:pPr>
              <w:rPr>
                <w:rFonts w:eastAsia="Times New Roman" w:cstheme="minorHAnsi"/>
                <w:b/>
                <w:bCs/>
                <w:lang w:val="it-IT" w:eastAsia="de-DE"/>
              </w:rPr>
            </w:pPr>
          </w:p>
        </w:tc>
      </w:tr>
      <w:tr w:rsidR="003F4286" w:rsidRPr="008C29CA" w14:paraId="362E3918" w14:textId="77777777" w:rsidTr="008C18B3">
        <w:trPr>
          <w:cantSplit/>
          <w:trHeight w:val="567"/>
        </w:trPr>
        <w:tc>
          <w:tcPr>
            <w:tcW w:w="196" w:type="pct"/>
            <w:tcBorders>
              <w:top w:val="single" w:sz="6" w:space="0" w:color="auto"/>
            </w:tcBorders>
            <w:vAlign w:val="center"/>
          </w:tcPr>
          <w:p w14:paraId="63677803" w14:textId="77777777" w:rsidR="006D7A0B" w:rsidRPr="008C29CA" w:rsidRDefault="006D7A0B" w:rsidP="002E38C9">
            <w:pPr>
              <w:numPr>
                <w:ilvl w:val="0"/>
                <w:numId w:val="14"/>
              </w:numPr>
              <w:spacing w:line="276" w:lineRule="auto"/>
              <w:ind w:hanging="578"/>
              <w:jc w:val="center"/>
              <w:rPr>
                <w:rFonts w:eastAsia="Times New Roman" w:cstheme="minorHAnsi"/>
                <w:bCs/>
                <w:lang w:eastAsia="de-DE"/>
              </w:rPr>
            </w:pPr>
          </w:p>
        </w:tc>
        <w:tc>
          <w:tcPr>
            <w:tcW w:w="1293" w:type="pct"/>
            <w:tcBorders>
              <w:top w:val="single" w:sz="6" w:space="0" w:color="auto"/>
            </w:tcBorders>
            <w:vAlign w:val="center"/>
          </w:tcPr>
          <w:p w14:paraId="1373EAED" w14:textId="77777777" w:rsidR="006D7A0B" w:rsidRPr="008C29CA" w:rsidRDefault="006D7A0B" w:rsidP="006D7A0B">
            <w:pPr>
              <w:rPr>
                <w:rFonts w:eastAsia="Times New Roman" w:cstheme="minorHAnsi"/>
                <w:lang w:val="en-GB" w:eastAsia="de-DE"/>
              </w:rPr>
            </w:pPr>
          </w:p>
        </w:tc>
        <w:tc>
          <w:tcPr>
            <w:tcW w:w="432" w:type="pct"/>
            <w:tcBorders>
              <w:top w:val="single" w:sz="6" w:space="0" w:color="auto"/>
            </w:tcBorders>
          </w:tcPr>
          <w:p w14:paraId="610845C9" w14:textId="77777777" w:rsidR="006D7A0B" w:rsidRPr="008C29CA" w:rsidRDefault="006D7A0B" w:rsidP="006D7A0B">
            <w:pPr>
              <w:rPr>
                <w:rFonts w:eastAsia="Times New Roman" w:cstheme="minorHAnsi"/>
                <w:b/>
                <w:bCs/>
                <w:lang w:eastAsia="de-DE"/>
              </w:rPr>
            </w:pPr>
          </w:p>
        </w:tc>
        <w:tc>
          <w:tcPr>
            <w:tcW w:w="279" w:type="pct"/>
            <w:tcBorders>
              <w:top w:val="single" w:sz="6" w:space="0" w:color="auto"/>
            </w:tcBorders>
            <w:shd w:val="clear" w:color="auto" w:fill="F2F2F2" w:themeFill="background1" w:themeFillShade="F2"/>
            <w:vAlign w:val="center"/>
          </w:tcPr>
          <w:p w14:paraId="156A18FF" w14:textId="77777777" w:rsidR="006D7A0B" w:rsidRPr="008C29CA" w:rsidRDefault="006D7A0B" w:rsidP="006D7A0B">
            <w:pPr>
              <w:rPr>
                <w:rFonts w:eastAsia="Times New Roman" w:cstheme="minorHAnsi"/>
                <w:b/>
                <w:bCs/>
                <w:lang w:eastAsia="de-DE"/>
              </w:rPr>
            </w:pPr>
          </w:p>
        </w:tc>
        <w:tc>
          <w:tcPr>
            <w:tcW w:w="279" w:type="pct"/>
            <w:tcBorders>
              <w:top w:val="single" w:sz="6" w:space="0" w:color="auto"/>
            </w:tcBorders>
            <w:vAlign w:val="center"/>
          </w:tcPr>
          <w:p w14:paraId="224DB479" w14:textId="77777777" w:rsidR="006D7A0B" w:rsidRPr="008C29CA" w:rsidRDefault="006D7A0B" w:rsidP="006D7A0B">
            <w:pPr>
              <w:jc w:val="center"/>
              <w:rPr>
                <w:rFonts w:eastAsia="Times New Roman" w:cstheme="minorHAnsi"/>
                <w:b/>
                <w:bCs/>
                <w:lang w:eastAsia="de-DE"/>
              </w:rPr>
            </w:pPr>
          </w:p>
        </w:tc>
        <w:tc>
          <w:tcPr>
            <w:tcW w:w="274" w:type="pct"/>
            <w:tcBorders>
              <w:top w:val="single" w:sz="6" w:space="0" w:color="auto"/>
            </w:tcBorders>
            <w:vAlign w:val="center"/>
          </w:tcPr>
          <w:p w14:paraId="1A114486" w14:textId="77777777" w:rsidR="006D7A0B" w:rsidRPr="008C29CA" w:rsidRDefault="006D7A0B" w:rsidP="006D7A0B">
            <w:pPr>
              <w:jc w:val="center"/>
              <w:rPr>
                <w:rFonts w:eastAsia="Times New Roman" w:cstheme="minorHAnsi"/>
                <w:b/>
                <w:bCs/>
                <w:lang w:eastAsia="de-DE"/>
              </w:rPr>
            </w:pPr>
          </w:p>
        </w:tc>
        <w:tc>
          <w:tcPr>
            <w:tcW w:w="274" w:type="pct"/>
            <w:tcBorders>
              <w:top w:val="single" w:sz="6" w:space="0" w:color="auto"/>
            </w:tcBorders>
            <w:vAlign w:val="center"/>
          </w:tcPr>
          <w:p w14:paraId="237E95DC" w14:textId="77777777" w:rsidR="006D7A0B" w:rsidRPr="008C29CA" w:rsidRDefault="006D7A0B" w:rsidP="006D7A0B">
            <w:pPr>
              <w:jc w:val="center"/>
              <w:rPr>
                <w:rFonts w:eastAsia="Times New Roman" w:cstheme="minorHAnsi"/>
                <w:b/>
                <w:bCs/>
                <w:lang w:eastAsia="de-DE"/>
              </w:rPr>
            </w:pPr>
          </w:p>
        </w:tc>
        <w:tc>
          <w:tcPr>
            <w:tcW w:w="287" w:type="pct"/>
            <w:tcBorders>
              <w:top w:val="single" w:sz="6" w:space="0" w:color="auto"/>
            </w:tcBorders>
            <w:shd w:val="clear" w:color="auto" w:fill="F2F2F2" w:themeFill="background1" w:themeFillShade="F2"/>
          </w:tcPr>
          <w:p w14:paraId="4A47CFD8" w14:textId="77777777" w:rsidR="006D7A0B" w:rsidRPr="008C29CA" w:rsidRDefault="006D7A0B" w:rsidP="006D7A0B">
            <w:pPr>
              <w:keepNext/>
              <w:jc w:val="center"/>
              <w:outlineLvl w:val="0"/>
              <w:rPr>
                <w:rFonts w:eastAsia="Times New Roman" w:cstheme="minorHAnsi"/>
                <w:lang w:eastAsia="de-DE"/>
              </w:rPr>
            </w:pPr>
          </w:p>
        </w:tc>
        <w:tc>
          <w:tcPr>
            <w:tcW w:w="306" w:type="pct"/>
            <w:tcBorders>
              <w:top w:val="single" w:sz="6" w:space="0" w:color="auto"/>
            </w:tcBorders>
          </w:tcPr>
          <w:p w14:paraId="3FFD70C7" w14:textId="77777777" w:rsidR="006D7A0B" w:rsidRPr="008C29CA" w:rsidRDefault="006D7A0B" w:rsidP="006D7A0B">
            <w:pPr>
              <w:rPr>
                <w:rFonts w:eastAsia="Times New Roman" w:cstheme="minorHAnsi"/>
                <w:b/>
                <w:bCs/>
                <w:lang w:eastAsia="de-DE"/>
              </w:rPr>
            </w:pPr>
          </w:p>
        </w:tc>
        <w:tc>
          <w:tcPr>
            <w:tcW w:w="274" w:type="pct"/>
            <w:tcBorders>
              <w:top w:val="single" w:sz="6" w:space="0" w:color="auto"/>
            </w:tcBorders>
          </w:tcPr>
          <w:p w14:paraId="78DC5DED" w14:textId="77777777" w:rsidR="006D7A0B" w:rsidRPr="008C29CA" w:rsidRDefault="006D7A0B" w:rsidP="006D7A0B">
            <w:pPr>
              <w:rPr>
                <w:rFonts w:eastAsia="Times New Roman" w:cstheme="minorHAnsi"/>
                <w:b/>
                <w:bCs/>
                <w:lang w:eastAsia="de-DE"/>
              </w:rPr>
            </w:pPr>
          </w:p>
        </w:tc>
        <w:tc>
          <w:tcPr>
            <w:tcW w:w="274" w:type="pct"/>
            <w:tcBorders>
              <w:top w:val="single" w:sz="6" w:space="0" w:color="auto"/>
            </w:tcBorders>
          </w:tcPr>
          <w:p w14:paraId="390C52EC" w14:textId="77777777" w:rsidR="006D7A0B" w:rsidRPr="008C29CA" w:rsidRDefault="006D7A0B" w:rsidP="006D7A0B">
            <w:pPr>
              <w:rPr>
                <w:rFonts w:eastAsia="Times New Roman" w:cstheme="minorHAnsi"/>
                <w:b/>
                <w:bCs/>
                <w:lang w:eastAsia="de-DE"/>
              </w:rPr>
            </w:pPr>
          </w:p>
        </w:tc>
        <w:tc>
          <w:tcPr>
            <w:tcW w:w="279" w:type="pct"/>
            <w:tcBorders>
              <w:top w:val="single" w:sz="6" w:space="0" w:color="auto"/>
              <w:right w:val="single" w:sz="18" w:space="0" w:color="auto"/>
            </w:tcBorders>
            <w:shd w:val="clear" w:color="auto" w:fill="F2F2F2" w:themeFill="background1" w:themeFillShade="F2"/>
          </w:tcPr>
          <w:p w14:paraId="28D5EB19" w14:textId="77777777" w:rsidR="006D7A0B" w:rsidRPr="008C29CA" w:rsidRDefault="006D7A0B" w:rsidP="006D7A0B">
            <w:pPr>
              <w:rPr>
                <w:rFonts w:eastAsia="Times New Roman" w:cstheme="minorHAnsi"/>
                <w:b/>
                <w:bCs/>
                <w:lang w:eastAsia="de-DE"/>
              </w:rPr>
            </w:pPr>
          </w:p>
        </w:tc>
        <w:tc>
          <w:tcPr>
            <w:tcW w:w="552" w:type="pct"/>
            <w:tcBorders>
              <w:top w:val="single" w:sz="6" w:space="0" w:color="auto"/>
              <w:left w:val="single" w:sz="18" w:space="0" w:color="auto"/>
            </w:tcBorders>
            <w:shd w:val="clear" w:color="auto" w:fill="CCFF99"/>
          </w:tcPr>
          <w:p w14:paraId="31A8DCE0" w14:textId="77777777" w:rsidR="006D7A0B" w:rsidRPr="008C29CA" w:rsidRDefault="006D7A0B" w:rsidP="006D7A0B">
            <w:pPr>
              <w:rPr>
                <w:rFonts w:eastAsia="Times New Roman" w:cstheme="minorHAnsi"/>
                <w:b/>
                <w:bCs/>
                <w:lang w:eastAsia="de-DE"/>
              </w:rPr>
            </w:pPr>
          </w:p>
        </w:tc>
      </w:tr>
      <w:tr w:rsidR="003F4286" w:rsidRPr="008C29CA" w14:paraId="5E4C8BF0" w14:textId="77777777" w:rsidTr="008C18B3">
        <w:trPr>
          <w:cantSplit/>
          <w:trHeight w:val="567"/>
        </w:trPr>
        <w:tc>
          <w:tcPr>
            <w:tcW w:w="196" w:type="pct"/>
            <w:vAlign w:val="center"/>
          </w:tcPr>
          <w:p w14:paraId="26511EA5" w14:textId="77777777" w:rsidR="006D7A0B" w:rsidRPr="008C29CA" w:rsidRDefault="006D7A0B" w:rsidP="002E38C9">
            <w:pPr>
              <w:numPr>
                <w:ilvl w:val="0"/>
                <w:numId w:val="14"/>
              </w:numPr>
              <w:spacing w:line="276" w:lineRule="auto"/>
              <w:ind w:hanging="578"/>
              <w:jc w:val="center"/>
              <w:rPr>
                <w:rFonts w:eastAsia="Times New Roman" w:cstheme="minorHAnsi"/>
                <w:bCs/>
                <w:lang w:val="en-GB" w:eastAsia="de-DE"/>
              </w:rPr>
            </w:pPr>
          </w:p>
        </w:tc>
        <w:tc>
          <w:tcPr>
            <w:tcW w:w="1293" w:type="pct"/>
            <w:vAlign w:val="center"/>
          </w:tcPr>
          <w:p w14:paraId="11115A04" w14:textId="77777777" w:rsidR="006D7A0B" w:rsidRPr="008C29CA" w:rsidRDefault="006D7A0B" w:rsidP="006D7A0B">
            <w:pPr>
              <w:rPr>
                <w:rFonts w:eastAsia="Times New Roman" w:cstheme="minorHAnsi"/>
                <w:lang w:val="en-GB" w:eastAsia="de-DE"/>
              </w:rPr>
            </w:pPr>
          </w:p>
        </w:tc>
        <w:tc>
          <w:tcPr>
            <w:tcW w:w="432" w:type="pct"/>
          </w:tcPr>
          <w:p w14:paraId="61B6F629" w14:textId="77777777" w:rsidR="006D7A0B" w:rsidRPr="008C29CA" w:rsidRDefault="006D7A0B" w:rsidP="006D7A0B">
            <w:pPr>
              <w:rPr>
                <w:rFonts w:eastAsia="Times New Roman" w:cstheme="minorHAnsi"/>
                <w:b/>
                <w:bCs/>
                <w:lang w:val="en-GB" w:eastAsia="de-DE"/>
              </w:rPr>
            </w:pPr>
          </w:p>
        </w:tc>
        <w:tc>
          <w:tcPr>
            <w:tcW w:w="279" w:type="pct"/>
            <w:shd w:val="clear" w:color="auto" w:fill="F2F2F2" w:themeFill="background1" w:themeFillShade="F2"/>
            <w:vAlign w:val="center"/>
          </w:tcPr>
          <w:p w14:paraId="430E7144" w14:textId="77777777" w:rsidR="006D7A0B" w:rsidRPr="008C29CA" w:rsidRDefault="006D7A0B" w:rsidP="006D7A0B">
            <w:pPr>
              <w:rPr>
                <w:rFonts w:eastAsia="Times New Roman" w:cstheme="minorHAnsi"/>
                <w:b/>
                <w:bCs/>
                <w:lang w:val="en-GB" w:eastAsia="de-DE"/>
              </w:rPr>
            </w:pPr>
          </w:p>
        </w:tc>
        <w:tc>
          <w:tcPr>
            <w:tcW w:w="279" w:type="pct"/>
            <w:vAlign w:val="center"/>
          </w:tcPr>
          <w:p w14:paraId="1C1C0689" w14:textId="77777777" w:rsidR="006D7A0B" w:rsidRPr="008C29CA" w:rsidRDefault="006D7A0B" w:rsidP="006D7A0B">
            <w:pPr>
              <w:jc w:val="center"/>
              <w:rPr>
                <w:rFonts w:eastAsia="Times New Roman" w:cstheme="minorHAnsi"/>
                <w:b/>
                <w:bCs/>
                <w:lang w:val="en-GB" w:eastAsia="de-DE"/>
              </w:rPr>
            </w:pPr>
          </w:p>
        </w:tc>
        <w:tc>
          <w:tcPr>
            <w:tcW w:w="274" w:type="pct"/>
            <w:vAlign w:val="center"/>
          </w:tcPr>
          <w:p w14:paraId="7A337E86" w14:textId="77777777" w:rsidR="006D7A0B" w:rsidRPr="008C29CA" w:rsidRDefault="006D7A0B" w:rsidP="006D7A0B">
            <w:pPr>
              <w:jc w:val="center"/>
              <w:rPr>
                <w:rFonts w:eastAsia="Times New Roman" w:cstheme="minorHAnsi"/>
                <w:b/>
                <w:bCs/>
                <w:lang w:val="en-GB" w:eastAsia="de-DE"/>
              </w:rPr>
            </w:pPr>
          </w:p>
        </w:tc>
        <w:tc>
          <w:tcPr>
            <w:tcW w:w="274" w:type="pct"/>
            <w:vAlign w:val="center"/>
          </w:tcPr>
          <w:p w14:paraId="2489C2D5" w14:textId="77777777" w:rsidR="006D7A0B" w:rsidRPr="008C29CA" w:rsidRDefault="006D7A0B" w:rsidP="006D7A0B">
            <w:pPr>
              <w:jc w:val="center"/>
              <w:rPr>
                <w:rFonts w:eastAsia="Times New Roman" w:cstheme="minorHAnsi"/>
                <w:b/>
                <w:bCs/>
                <w:lang w:val="en-GB" w:eastAsia="de-DE"/>
              </w:rPr>
            </w:pPr>
          </w:p>
        </w:tc>
        <w:tc>
          <w:tcPr>
            <w:tcW w:w="287" w:type="pct"/>
            <w:shd w:val="clear" w:color="auto" w:fill="F2F2F2" w:themeFill="background1" w:themeFillShade="F2"/>
          </w:tcPr>
          <w:p w14:paraId="54042B70" w14:textId="77777777" w:rsidR="006D7A0B" w:rsidRPr="008C29CA" w:rsidRDefault="006D7A0B" w:rsidP="006D7A0B">
            <w:pPr>
              <w:keepNext/>
              <w:jc w:val="center"/>
              <w:outlineLvl w:val="0"/>
              <w:rPr>
                <w:rFonts w:eastAsia="Times New Roman" w:cstheme="minorHAnsi"/>
                <w:lang w:eastAsia="de-DE"/>
              </w:rPr>
            </w:pPr>
          </w:p>
        </w:tc>
        <w:tc>
          <w:tcPr>
            <w:tcW w:w="306" w:type="pct"/>
          </w:tcPr>
          <w:p w14:paraId="3F033B28" w14:textId="77777777" w:rsidR="006D7A0B" w:rsidRPr="008C29CA" w:rsidRDefault="006D7A0B" w:rsidP="006D7A0B">
            <w:pPr>
              <w:rPr>
                <w:rFonts w:eastAsia="Times New Roman" w:cstheme="minorHAnsi"/>
                <w:b/>
                <w:bCs/>
                <w:lang w:val="en-GB" w:eastAsia="de-DE"/>
              </w:rPr>
            </w:pPr>
          </w:p>
        </w:tc>
        <w:tc>
          <w:tcPr>
            <w:tcW w:w="274" w:type="pct"/>
          </w:tcPr>
          <w:p w14:paraId="7A0154B4" w14:textId="77777777" w:rsidR="006D7A0B" w:rsidRPr="008C29CA" w:rsidRDefault="006D7A0B" w:rsidP="006D7A0B">
            <w:pPr>
              <w:rPr>
                <w:rFonts w:eastAsia="Times New Roman" w:cstheme="minorHAnsi"/>
                <w:b/>
                <w:bCs/>
                <w:lang w:val="en-GB" w:eastAsia="de-DE"/>
              </w:rPr>
            </w:pPr>
          </w:p>
        </w:tc>
        <w:tc>
          <w:tcPr>
            <w:tcW w:w="274" w:type="pct"/>
          </w:tcPr>
          <w:p w14:paraId="201B822A" w14:textId="77777777" w:rsidR="006D7A0B" w:rsidRPr="008C29CA" w:rsidRDefault="006D7A0B" w:rsidP="006D7A0B">
            <w:pPr>
              <w:rPr>
                <w:rFonts w:eastAsia="Times New Roman" w:cstheme="minorHAnsi"/>
                <w:b/>
                <w:bCs/>
                <w:lang w:val="en-GB" w:eastAsia="de-DE"/>
              </w:rPr>
            </w:pPr>
          </w:p>
        </w:tc>
        <w:tc>
          <w:tcPr>
            <w:tcW w:w="279" w:type="pct"/>
            <w:tcBorders>
              <w:right w:val="single" w:sz="18" w:space="0" w:color="auto"/>
            </w:tcBorders>
            <w:shd w:val="clear" w:color="auto" w:fill="F2F2F2" w:themeFill="background1" w:themeFillShade="F2"/>
          </w:tcPr>
          <w:p w14:paraId="5A5D5A00" w14:textId="77777777" w:rsidR="006D7A0B" w:rsidRPr="008C29CA" w:rsidRDefault="006D7A0B" w:rsidP="006D7A0B">
            <w:pPr>
              <w:rPr>
                <w:rFonts w:eastAsia="Times New Roman" w:cstheme="minorHAnsi"/>
                <w:b/>
                <w:bCs/>
                <w:lang w:val="en-GB" w:eastAsia="de-DE"/>
              </w:rPr>
            </w:pPr>
          </w:p>
        </w:tc>
        <w:tc>
          <w:tcPr>
            <w:tcW w:w="552" w:type="pct"/>
            <w:tcBorders>
              <w:left w:val="single" w:sz="18" w:space="0" w:color="auto"/>
            </w:tcBorders>
            <w:shd w:val="clear" w:color="auto" w:fill="CCFF99"/>
          </w:tcPr>
          <w:p w14:paraId="4A529C8C" w14:textId="77777777" w:rsidR="006D7A0B" w:rsidRPr="008C29CA" w:rsidRDefault="006D7A0B" w:rsidP="006D7A0B">
            <w:pPr>
              <w:rPr>
                <w:rFonts w:eastAsia="Times New Roman" w:cstheme="minorHAnsi"/>
                <w:b/>
                <w:bCs/>
                <w:lang w:val="en-GB" w:eastAsia="de-DE"/>
              </w:rPr>
            </w:pPr>
          </w:p>
        </w:tc>
      </w:tr>
      <w:tr w:rsidR="003F4286" w:rsidRPr="008C29CA" w14:paraId="51FF7D81" w14:textId="77777777" w:rsidTr="008C18B3">
        <w:trPr>
          <w:cantSplit/>
          <w:trHeight w:val="567"/>
        </w:trPr>
        <w:tc>
          <w:tcPr>
            <w:tcW w:w="196" w:type="pct"/>
            <w:tcBorders>
              <w:bottom w:val="single" w:sz="18" w:space="0" w:color="auto"/>
            </w:tcBorders>
            <w:vAlign w:val="center"/>
          </w:tcPr>
          <w:p w14:paraId="39A1514D" w14:textId="77777777" w:rsidR="006D7A0B" w:rsidRPr="008C29CA" w:rsidRDefault="006D7A0B" w:rsidP="002E38C9">
            <w:pPr>
              <w:numPr>
                <w:ilvl w:val="0"/>
                <w:numId w:val="14"/>
              </w:numPr>
              <w:spacing w:line="276" w:lineRule="auto"/>
              <w:ind w:hanging="578"/>
              <w:jc w:val="center"/>
              <w:rPr>
                <w:rFonts w:eastAsia="Times New Roman" w:cstheme="minorHAnsi"/>
                <w:bCs/>
                <w:lang w:val="en-GB" w:eastAsia="de-DE"/>
              </w:rPr>
            </w:pPr>
          </w:p>
        </w:tc>
        <w:tc>
          <w:tcPr>
            <w:tcW w:w="1293" w:type="pct"/>
            <w:tcBorders>
              <w:bottom w:val="single" w:sz="18" w:space="0" w:color="auto"/>
            </w:tcBorders>
            <w:vAlign w:val="center"/>
          </w:tcPr>
          <w:p w14:paraId="7CB8CC03" w14:textId="77777777" w:rsidR="006D7A0B" w:rsidRPr="008C29CA" w:rsidRDefault="006D7A0B" w:rsidP="006D7A0B">
            <w:pPr>
              <w:rPr>
                <w:rFonts w:eastAsia="Times New Roman" w:cstheme="minorHAnsi"/>
                <w:lang w:val="en-GB" w:eastAsia="de-DE"/>
              </w:rPr>
            </w:pPr>
          </w:p>
        </w:tc>
        <w:tc>
          <w:tcPr>
            <w:tcW w:w="432" w:type="pct"/>
            <w:tcBorders>
              <w:bottom w:val="single" w:sz="18" w:space="0" w:color="auto"/>
            </w:tcBorders>
          </w:tcPr>
          <w:p w14:paraId="58779583" w14:textId="77777777" w:rsidR="006D7A0B" w:rsidRPr="008C29CA" w:rsidRDefault="006D7A0B" w:rsidP="006D7A0B">
            <w:pPr>
              <w:rPr>
                <w:rFonts w:eastAsia="Times New Roman" w:cstheme="minorHAnsi"/>
                <w:b/>
                <w:bCs/>
                <w:lang w:val="en-GB" w:eastAsia="de-DE"/>
              </w:rPr>
            </w:pPr>
          </w:p>
        </w:tc>
        <w:tc>
          <w:tcPr>
            <w:tcW w:w="279" w:type="pct"/>
            <w:tcBorders>
              <w:bottom w:val="single" w:sz="18" w:space="0" w:color="auto"/>
            </w:tcBorders>
            <w:shd w:val="clear" w:color="auto" w:fill="F2F2F2" w:themeFill="background1" w:themeFillShade="F2"/>
            <w:vAlign w:val="center"/>
          </w:tcPr>
          <w:p w14:paraId="7EAF9755" w14:textId="77777777" w:rsidR="006D7A0B" w:rsidRPr="008C29CA" w:rsidRDefault="006D7A0B" w:rsidP="006D7A0B">
            <w:pPr>
              <w:rPr>
                <w:rFonts w:eastAsia="Times New Roman" w:cstheme="minorHAnsi"/>
                <w:b/>
                <w:bCs/>
                <w:lang w:val="en-GB" w:eastAsia="de-DE"/>
              </w:rPr>
            </w:pPr>
          </w:p>
        </w:tc>
        <w:tc>
          <w:tcPr>
            <w:tcW w:w="279" w:type="pct"/>
            <w:tcBorders>
              <w:bottom w:val="single" w:sz="18" w:space="0" w:color="auto"/>
            </w:tcBorders>
            <w:vAlign w:val="center"/>
          </w:tcPr>
          <w:p w14:paraId="314D826E" w14:textId="77777777" w:rsidR="006D7A0B" w:rsidRPr="008C29CA" w:rsidRDefault="006D7A0B" w:rsidP="006D7A0B">
            <w:pPr>
              <w:jc w:val="center"/>
              <w:rPr>
                <w:rFonts w:eastAsia="Times New Roman" w:cstheme="minorHAnsi"/>
                <w:b/>
                <w:bCs/>
                <w:lang w:val="en-GB" w:eastAsia="de-DE"/>
              </w:rPr>
            </w:pPr>
          </w:p>
        </w:tc>
        <w:tc>
          <w:tcPr>
            <w:tcW w:w="274" w:type="pct"/>
            <w:tcBorders>
              <w:bottom w:val="single" w:sz="18" w:space="0" w:color="auto"/>
            </w:tcBorders>
            <w:vAlign w:val="center"/>
          </w:tcPr>
          <w:p w14:paraId="059174D4" w14:textId="77777777" w:rsidR="006D7A0B" w:rsidRPr="008C29CA" w:rsidRDefault="006D7A0B" w:rsidP="006D7A0B">
            <w:pPr>
              <w:jc w:val="center"/>
              <w:rPr>
                <w:rFonts w:eastAsia="Times New Roman" w:cstheme="minorHAnsi"/>
                <w:b/>
                <w:bCs/>
                <w:lang w:val="en-GB" w:eastAsia="de-DE"/>
              </w:rPr>
            </w:pPr>
          </w:p>
        </w:tc>
        <w:tc>
          <w:tcPr>
            <w:tcW w:w="274" w:type="pct"/>
            <w:tcBorders>
              <w:bottom w:val="single" w:sz="18" w:space="0" w:color="auto"/>
            </w:tcBorders>
            <w:vAlign w:val="center"/>
          </w:tcPr>
          <w:p w14:paraId="383BABB4" w14:textId="77777777" w:rsidR="006D7A0B" w:rsidRPr="008C29CA" w:rsidRDefault="006D7A0B" w:rsidP="006D7A0B">
            <w:pPr>
              <w:jc w:val="center"/>
              <w:rPr>
                <w:rFonts w:eastAsia="Times New Roman" w:cstheme="minorHAnsi"/>
                <w:b/>
                <w:bCs/>
                <w:lang w:val="en-GB" w:eastAsia="de-DE"/>
              </w:rPr>
            </w:pPr>
          </w:p>
        </w:tc>
        <w:tc>
          <w:tcPr>
            <w:tcW w:w="287" w:type="pct"/>
            <w:tcBorders>
              <w:bottom w:val="single" w:sz="18" w:space="0" w:color="auto"/>
            </w:tcBorders>
            <w:shd w:val="clear" w:color="auto" w:fill="F2F2F2" w:themeFill="background1" w:themeFillShade="F2"/>
          </w:tcPr>
          <w:p w14:paraId="6436E531" w14:textId="77777777" w:rsidR="006D7A0B" w:rsidRPr="008C29CA" w:rsidRDefault="006D7A0B" w:rsidP="006D7A0B">
            <w:pPr>
              <w:keepNext/>
              <w:jc w:val="center"/>
              <w:outlineLvl w:val="0"/>
              <w:rPr>
                <w:rFonts w:eastAsia="Times New Roman" w:cstheme="minorHAnsi"/>
                <w:lang w:eastAsia="de-DE"/>
              </w:rPr>
            </w:pPr>
          </w:p>
        </w:tc>
        <w:tc>
          <w:tcPr>
            <w:tcW w:w="306" w:type="pct"/>
            <w:tcBorders>
              <w:bottom w:val="single" w:sz="18" w:space="0" w:color="auto"/>
            </w:tcBorders>
          </w:tcPr>
          <w:p w14:paraId="2903699C" w14:textId="77777777" w:rsidR="006D7A0B" w:rsidRPr="008C29CA" w:rsidRDefault="006D7A0B" w:rsidP="006D7A0B">
            <w:pPr>
              <w:rPr>
                <w:rFonts w:eastAsia="Times New Roman" w:cstheme="minorHAnsi"/>
                <w:b/>
                <w:bCs/>
                <w:lang w:val="en-GB" w:eastAsia="de-DE"/>
              </w:rPr>
            </w:pPr>
          </w:p>
        </w:tc>
        <w:tc>
          <w:tcPr>
            <w:tcW w:w="274" w:type="pct"/>
            <w:tcBorders>
              <w:bottom w:val="single" w:sz="18" w:space="0" w:color="auto"/>
            </w:tcBorders>
          </w:tcPr>
          <w:p w14:paraId="02F7533A" w14:textId="77777777" w:rsidR="006D7A0B" w:rsidRPr="008C29CA" w:rsidRDefault="006D7A0B" w:rsidP="006D7A0B">
            <w:pPr>
              <w:rPr>
                <w:rFonts w:eastAsia="Times New Roman" w:cstheme="minorHAnsi"/>
                <w:b/>
                <w:bCs/>
                <w:lang w:val="en-GB" w:eastAsia="de-DE"/>
              </w:rPr>
            </w:pPr>
          </w:p>
        </w:tc>
        <w:tc>
          <w:tcPr>
            <w:tcW w:w="274" w:type="pct"/>
            <w:tcBorders>
              <w:bottom w:val="single" w:sz="18" w:space="0" w:color="auto"/>
            </w:tcBorders>
          </w:tcPr>
          <w:p w14:paraId="65408B78" w14:textId="77777777" w:rsidR="006D7A0B" w:rsidRPr="008C29CA" w:rsidRDefault="006D7A0B" w:rsidP="006D7A0B">
            <w:pPr>
              <w:rPr>
                <w:rFonts w:eastAsia="Times New Roman" w:cstheme="minorHAnsi"/>
                <w:b/>
                <w:bCs/>
                <w:lang w:val="en-GB" w:eastAsia="de-DE"/>
              </w:rPr>
            </w:pPr>
          </w:p>
        </w:tc>
        <w:tc>
          <w:tcPr>
            <w:tcW w:w="279" w:type="pct"/>
            <w:tcBorders>
              <w:bottom w:val="single" w:sz="18" w:space="0" w:color="auto"/>
              <w:right w:val="single" w:sz="18" w:space="0" w:color="auto"/>
            </w:tcBorders>
            <w:shd w:val="clear" w:color="auto" w:fill="F2F2F2" w:themeFill="background1" w:themeFillShade="F2"/>
          </w:tcPr>
          <w:p w14:paraId="78336BA9" w14:textId="77777777" w:rsidR="006D7A0B" w:rsidRPr="008C29CA" w:rsidRDefault="006D7A0B" w:rsidP="006D7A0B">
            <w:pPr>
              <w:rPr>
                <w:rFonts w:eastAsia="Times New Roman" w:cstheme="minorHAnsi"/>
                <w:b/>
                <w:bCs/>
                <w:lang w:val="en-GB" w:eastAsia="de-DE"/>
              </w:rPr>
            </w:pPr>
          </w:p>
        </w:tc>
        <w:tc>
          <w:tcPr>
            <w:tcW w:w="552" w:type="pct"/>
            <w:tcBorders>
              <w:left w:val="single" w:sz="18" w:space="0" w:color="auto"/>
              <w:bottom w:val="single" w:sz="18" w:space="0" w:color="auto"/>
            </w:tcBorders>
            <w:shd w:val="clear" w:color="auto" w:fill="CCFF99"/>
          </w:tcPr>
          <w:p w14:paraId="67B626E8" w14:textId="77777777" w:rsidR="006D7A0B" w:rsidRPr="008C29CA" w:rsidRDefault="006D7A0B" w:rsidP="006D7A0B">
            <w:pPr>
              <w:rPr>
                <w:rFonts w:eastAsia="Times New Roman" w:cstheme="minorHAnsi"/>
                <w:b/>
                <w:bCs/>
                <w:lang w:val="en-GB" w:eastAsia="de-DE"/>
              </w:rPr>
            </w:pPr>
          </w:p>
        </w:tc>
      </w:tr>
      <w:tr w:rsidR="003F4286" w:rsidRPr="008C29CA" w14:paraId="5BA12177" w14:textId="77777777" w:rsidTr="008C18B3">
        <w:trPr>
          <w:cantSplit/>
          <w:trHeight w:val="567"/>
        </w:trPr>
        <w:tc>
          <w:tcPr>
            <w:tcW w:w="196" w:type="pct"/>
            <w:tcBorders>
              <w:top w:val="single" w:sz="18" w:space="0" w:color="auto"/>
              <w:bottom w:val="single" w:sz="6" w:space="0" w:color="auto"/>
            </w:tcBorders>
            <w:vAlign w:val="center"/>
          </w:tcPr>
          <w:p w14:paraId="517E94EE" w14:textId="77777777" w:rsidR="006D7A0B" w:rsidRPr="008C29CA" w:rsidRDefault="006D7A0B" w:rsidP="002E38C9">
            <w:pPr>
              <w:numPr>
                <w:ilvl w:val="0"/>
                <w:numId w:val="14"/>
              </w:numPr>
              <w:spacing w:line="276" w:lineRule="auto"/>
              <w:ind w:hanging="578"/>
              <w:jc w:val="center"/>
              <w:rPr>
                <w:rFonts w:eastAsia="Times New Roman" w:cstheme="minorHAnsi"/>
                <w:bCs/>
                <w:lang w:val="en-GB" w:eastAsia="de-DE"/>
              </w:rPr>
            </w:pPr>
          </w:p>
        </w:tc>
        <w:tc>
          <w:tcPr>
            <w:tcW w:w="1293" w:type="pct"/>
            <w:tcBorders>
              <w:top w:val="single" w:sz="18" w:space="0" w:color="auto"/>
              <w:bottom w:val="single" w:sz="6" w:space="0" w:color="auto"/>
            </w:tcBorders>
            <w:vAlign w:val="center"/>
          </w:tcPr>
          <w:p w14:paraId="00244ADA" w14:textId="77777777" w:rsidR="006D7A0B" w:rsidRPr="008C29CA" w:rsidRDefault="006D7A0B" w:rsidP="006D7A0B">
            <w:pPr>
              <w:rPr>
                <w:rFonts w:eastAsia="Times New Roman" w:cstheme="minorHAnsi"/>
                <w:lang w:val="it-IT" w:eastAsia="de-DE"/>
              </w:rPr>
            </w:pPr>
          </w:p>
        </w:tc>
        <w:tc>
          <w:tcPr>
            <w:tcW w:w="432" w:type="pct"/>
            <w:tcBorders>
              <w:top w:val="single" w:sz="18" w:space="0" w:color="auto"/>
              <w:bottom w:val="single" w:sz="6" w:space="0" w:color="auto"/>
            </w:tcBorders>
          </w:tcPr>
          <w:p w14:paraId="0B583F40" w14:textId="77777777" w:rsidR="006D7A0B" w:rsidRPr="008C29CA" w:rsidRDefault="006D7A0B" w:rsidP="006D7A0B">
            <w:pPr>
              <w:rPr>
                <w:rFonts w:eastAsia="Times New Roman" w:cstheme="minorHAnsi"/>
                <w:b/>
                <w:bCs/>
                <w:lang w:val="en-GB" w:eastAsia="de-DE"/>
              </w:rPr>
            </w:pPr>
          </w:p>
        </w:tc>
        <w:tc>
          <w:tcPr>
            <w:tcW w:w="279" w:type="pct"/>
            <w:tcBorders>
              <w:top w:val="single" w:sz="18" w:space="0" w:color="auto"/>
              <w:bottom w:val="single" w:sz="6" w:space="0" w:color="auto"/>
            </w:tcBorders>
            <w:shd w:val="clear" w:color="auto" w:fill="F2F2F2" w:themeFill="background1" w:themeFillShade="F2"/>
            <w:vAlign w:val="center"/>
          </w:tcPr>
          <w:p w14:paraId="537F3A9D" w14:textId="77777777" w:rsidR="006D7A0B" w:rsidRPr="008C29CA" w:rsidRDefault="006D7A0B" w:rsidP="006D7A0B">
            <w:pPr>
              <w:rPr>
                <w:rFonts w:eastAsia="Times New Roman" w:cstheme="minorHAnsi"/>
                <w:b/>
                <w:bCs/>
                <w:lang w:val="en-GB" w:eastAsia="de-DE"/>
              </w:rPr>
            </w:pPr>
          </w:p>
        </w:tc>
        <w:tc>
          <w:tcPr>
            <w:tcW w:w="279" w:type="pct"/>
            <w:tcBorders>
              <w:top w:val="single" w:sz="18" w:space="0" w:color="auto"/>
              <w:bottom w:val="single" w:sz="6" w:space="0" w:color="auto"/>
            </w:tcBorders>
            <w:vAlign w:val="center"/>
          </w:tcPr>
          <w:p w14:paraId="52F88260" w14:textId="77777777" w:rsidR="006D7A0B" w:rsidRPr="008C29CA" w:rsidRDefault="006D7A0B" w:rsidP="006D7A0B">
            <w:pPr>
              <w:jc w:val="center"/>
              <w:rPr>
                <w:rFonts w:eastAsia="Times New Roman" w:cstheme="minorHAnsi"/>
                <w:b/>
                <w:bCs/>
                <w:lang w:val="en-GB" w:eastAsia="de-DE"/>
              </w:rPr>
            </w:pPr>
          </w:p>
        </w:tc>
        <w:tc>
          <w:tcPr>
            <w:tcW w:w="274" w:type="pct"/>
            <w:tcBorders>
              <w:top w:val="single" w:sz="18" w:space="0" w:color="auto"/>
              <w:bottom w:val="single" w:sz="6" w:space="0" w:color="auto"/>
            </w:tcBorders>
            <w:vAlign w:val="center"/>
          </w:tcPr>
          <w:p w14:paraId="22AE7644" w14:textId="77777777" w:rsidR="006D7A0B" w:rsidRPr="008C29CA" w:rsidRDefault="006D7A0B" w:rsidP="006D7A0B">
            <w:pPr>
              <w:jc w:val="center"/>
              <w:rPr>
                <w:rFonts w:eastAsia="Times New Roman" w:cstheme="minorHAnsi"/>
                <w:b/>
                <w:bCs/>
                <w:lang w:val="en-GB" w:eastAsia="de-DE"/>
              </w:rPr>
            </w:pPr>
          </w:p>
        </w:tc>
        <w:tc>
          <w:tcPr>
            <w:tcW w:w="274" w:type="pct"/>
            <w:tcBorders>
              <w:top w:val="single" w:sz="18" w:space="0" w:color="auto"/>
              <w:bottom w:val="single" w:sz="6" w:space="0" w:color="auto"/>
            </w:tcBorders>
            <w:vAlign w:val="center"/>
          </w:tcPr>
          <w:p w14:paraId="19FBDCEE" w14:textId="77777777" w:rsidR="006D7A0B" w:rsidRPr="008C29CA" w:rsidRDefault="006D7A0B" w:rsidP="006D7A0B">
            <w:pPr>
              <w:jc w:val="center"/>
              <w:rPr>
                <w:rFonts w:eastAsia="Times New Roman" w:cstheme="minorHAnsi"/>
                <w:b/>
                <w:bCs/>
                <w:lang w:val="en-GB" w:eastAsia="de-DE"/>
              </w:rPr>
            </w:pPr>
          </w:p>
        </w:tc>
        <w:tc>
          <w:tcPr>
            <w:tcW w:w="287" w:type="pct"/>
            <w:tcBorders>
              <w:top w:val="single" w:sz="18" w:space="0" w:color="auto"/>
              <w:bottom w:val="single" w:sz="6" w:space="0" w:color="auto"/>
            </w:tcBorders>
            <w:shd w:val="clear" w:color="auto" w:fill="F2F2F2" w:themeFill="background1" w:themeFillShade="F2"/>
          </w:tcPr>
          <w:p w14:paraId="6E576236" w14:textId="77777777" w:rsidR="006D7A0B" w:rsidRPr="008C29CA" w:rsidRDefault="006D7A0B" w:rsidP="006D7A0B">
            <w:pPr>
              <w:keepNext/>
              <w:jc w:val="center"/>
              <w:outlineLvl w:val="0"/>
              <w:rPr>
                <w:rFonts w:eastAsia="Times New Roman" w:cstheme="minorHAnsi"/>
                <w:lang w:eastAsia="de-DE"/>
              </w:rPr>
            </w:pPr>
          </w:p>
        </w:tc>
        <w:tc>
          <w:tcPr>
            <w:tcW w:w="306" w:type="pct"/>
            <w:tcBorders>
              <w:top w:val="single" w:sz="18" w:space="0" w:color="auto"/>
              <w:bottom w:val="single" w:sz="6" w:space="0" w:color="auto"/>
            </w:tcBorders>
          </w:tcPr>
          <w:p w14:paraId="295FA3F6" w14:textId="77777777" w:rsidR="006D7A0B" w:rsidRPr="008C29CA" w:rsidRDefault="006D7A0B" w:rsidP="006D7A0B">
            <w:pPr>
              <w:rPr>
                <w:rFonts w:eastAsia="Times New Roman" w:cstheme="minorHAnsi"/>
                <w:b/>
                <w:bCs/>
                <w:lang w:val="en-GB" w:eastAsia="de-DE"/>
              </w:rPr>
            </w:pPr>
          </w:p>
        </w:tc>
        <w:tc>
          <w:tcPr>
            <w:tcW w:w="274" w:type="pct"/>
            <w:tcBorders>
              <w:top w:val="single" w:sz="18" w:space="0" w:color="auto"/>
              <w:bottom w:val="single" w:sz="6" w:space="0" w:color="auto"/>
            </w:tcBorders>
          </w:tcPr>
          <w:p w14:paraId="5521CF09" w14:textId="77777777" w:rsidR="006D7A0B" w:rsidRPr="008C29CA" w:rsidRDefault="006D7A0B" w:rsidP="006D7A0B">
            <w:pPr>
              <w:rPr>
                <w:rFonts w:eastAsia="Times New Roman" w:cstheme="minorHAnsi"/>
                <w:b/>
                <w:bCs/>
                <w:lang w:val="en-GB" w:eastAsia="de-DE"/>
              </w:rPr>
            </w:pPr>
          </w:p>
        </w:tc>
        <w:tc>
          <w:tcPr>
            <w:tcW w:w="274" w:type="pct"/>
            <w:tcBorders>
              <w:top w:val="single" w:sz="18" w:space="0" w:color="auto"/>
              <w:bottom w:val="single" w:sz="6" w:space="0" w:color="auto"/>
            </w:tcBorders>
          </w:tcPr>
          <w:p w14:paraId="0D106EBB" w14:textId="77777777" w:rsidR="006D7A0B" w:rsidRPr="008C29CA" w:rsidRDefault="006D7A0B" w:rsidP="006D7A0B">
            <w:pPr>
              <w:rPr>
                <w:rFonts w:eastAsia="Times New Roman" w:cstheme="minorHAnsi"/>
                <w:b/>
                <w:bCs/>
                <w:lang w:val="en-GB" w:eastAsia="de-DE"/>
              </w:rPr>
            </w:pPr>
          </w:p>
        </w:tc>
        <w:tc>
          <w:tcPr>
            <w:tcW w:w="279" w:type="pct"/>
            <w:tcBorders>
              <w:top w:val="single" w:sz="18" w:space="0" w:color="auto"/>
              <w:bottom w:val="single" w:sz="6" w:space="0" w:color="auto"/>
              <w:right w:val="single" w:sz="18" w:space="0" w:color="auto"/>
            </w:tcBorders>
            <w:shd w:val="clear" w:color="auto" w:fill="F2F2F2" w:themeFill="background1" w:themeFillShade="F2"/>
          </w:tcPr>
          <w:p w14:paraId="4A74A2F9" w14:textId="77777777" w:rsidR="006D7A0B" w:rsidRPr="008C29CA" w:rsidRDefault="006D7A0B" w:rsidP="006D7A0B">
            <w:pPr>
              <w:rPr>
                <w:rFonts w:eastAsia="Times New Roman" w:cstheme="minorHAnsi"/>
                <w:b/>
                <w:bCs/>
                <w:lang w:val="en-GB" w:eastAsia="de-DE"/>
              </w:rPr>
            </w:pPr>
          </w:p>
        </w:tc>
        <w:tc>
          <w:tcPr>
            <w:tcW w:w="552" w:type="pct"/>
            <w:tcBorders>
              <w:top w:val="single" w:sz="18" w:space="0" w:color="auto"/>
              <w:left w:val="single" w:sz="18" w:space="0" w:color="auto"/>
              <w:bottom w:val="single" w:sz="6" w:space="0" w:color="auto"/>
            </w:tcBorders>
            <w:shd w:val="clear" w:color="auto" w:fill="CCFF99"/>
          </w:tcPr>
          <w:p w14:paraId="779CF648" w14:textId="77777777" w:rsidR="006D7A0B" w:rsidRPr="008C29CA" w:rsidRDefault="006D7A0B" w:rsidP="006D7A0B">
            <w:pPr>
              <w:rPr>
                <w:rFonts w:eastAsia="Times New Roman" w:cstheme="minorHAnsi"/>
                <w:b/>
                <w:bCs/>
                <w:lang w:val="en-GB" w:eastAsia="de-DE"/>
              </w:rPr>
            </w:pPr>
          </w:p>
        </w:tc>
      </w:tr>
      <w:tr w:rsidR="003F4286" w:rsidRPr="008C29CA" w14:paraId="783247C8" w14:textId="77777777" w:rsidTr="008C18B3">
        <w:trPr>
          <w:cantSplit/>
          <w:trHeight w:val="567"/>
        </w:trPr>
        <w:tc>
          <w:tcPr>
            <w:tcW w:w="196" w:type="pct"/>
            <w:tcBorders>
              <w:top w:val="single" w:sz="6" w:space="0" w:color="auto"/>
            </w:tcBorders>
            <w:vAlign w:val="center"/>
          </w:tcPr>
          <w:p w14:paraId="4F8DAF11" w14:textId="77777777" w:rsidR="006D7A0B" w:rsidRPr="008C29CA" w:rsidRDefault="006D7A0B" w:rsidP="002E38C9">
            <w:pPr>
              <w:numPr>
                <w:ilvl w:val="0"/>
                <w:numId w:val="14"/>
              </w:numPr>
              <w:spacing w:line="276" w:lineRule="auto"/>
              <w:ind w:hanging="578"/>
              <w:jc w:val="center"/>
              <w:rPr>
                <w:rFonts w:eastAsia="Times New Roman" w:cstheme="minorHAnsi"/>
                <w:bCs/>
                <w:lang w:val="it-IT" w:eastAsia="de-DE"/>
              </w:rPr>
            </w:pPr>
          </w:p>
        </w:tc>
        <w:tc>
          <w:tcPr>
            <w:tcW w:w="1293" w:type="pct"/>
            <w:tcBorders>
              <w:top w:val="single" w:sz="6" w:space="0" w:color="auto"/>
            </w:tcBorders>
            <w:vAlign w:val="center"/>
          </w:tcPr>
          <w:p w14:paraId="0981FB0B" w14:textId="77777777" w:rsidR="006D7A0B" w:rsidRPr="008C29CA" w:rsidRDefault="006D7A0B" w:rsidP="006D7A0B">
            <w:pPr>
              <w:rPr>
                <w:rFonts w:eastAsia="Times New Roman" w:cstheme="minorHAnsi"/>
                <w:lang w:val="it-IT" w:eastAsia="de-DE"/>
              </w:rPr>
            </w:pPr>
          </w:p>
        </w:tc>
        <w:tc>
          <w:tcPr>
            <w:tcW w:w="432" w:type="pct"/>
            <w:tcBorders>
              <w:top w:val="single" w:sz="6" w:space="0" w:color="auto"/>
            </w:tcBorders>
          </w:tcPr>
          <w:p w14:paraId="5A887CA2" w14:textId="77777777" w:rsidR="006D7A0B" w:rsidRPr="008C29CA" w:rsidRDefault="006D7A0B" w:rsidP="006D7A0B">
            <w:pPr>
              <w:rPr>
                <w:rFonts w:eastAsia="Times New Roman" w:cstheme="minorHAnsi"/>
                <w:b/>
                <w:bCs/>
                <w:lang w:val="it-IT" w:eastAsia="de-DE"/>
              </w:rPr>
            </w:pPr>
          </w:p>
        </w:tc>
        <w:tc>
          <w:tcPr>
            <w:tcW w:w="279" w:type="pct"/>
            <w:tcBorders>
              <w:top w:val="single" w:sz="6" w:space="0" w:color="auto"/>
            </w:tcBorders>
            <w:shd w:val="clear" w:color="auto" w:fill="F2F2F2" w:themeFill="background1" w:themeFillShade="F2"/>
            <w:vAlign w:val="center"/>
          </w:tcPr>
          <w:p w14:paraId="41223010" w14:textId="77777777" w:rsidR="006D7A0B" w:rsidRPr="008C29CA" w:rsidRDefault="006D7A0B" w:rsidP="006D7A0B">
            <w:pPr>
              <w:rPr>
                <w:rFonts w:eastAsia="Times New Roman" w:cstheme="minorHAnsi"/>
                <w:b/>
                <w:bCs/>
                <w:lang w:val="it-IT" w:eastAsia="de-DE"/>
              </w:rPr>
            </w:pPr>
          </w:p>
        </w:tc>
        <w:tc>
          <w:tcPr>
            <w:tcW w:w="279" w:type="pct"/>
            <w:tcBorders>
              <w:top w:val="single" w:sz="6" w:space="0" w:color="auto"/>
            </w:tcBorders>
            <w:vAlign w:val="center"/>
          </w:tcPr>
          <w:p w14:paraId="579AAE27" w14:textId="77777777" w:rsidR="006D7A0B" w:rsidRPr="008C29CA" w:rsidRDefault="006D7A0B" w:rsidP="006D7A0B">
            <w:pPr>
              <w:jc w:val="center"/>
              <w:rPr>
                <w:rFonts w:eastAsia="Times New Roman" w:cstheme="minorHAnsi"/>
                <w:b/>
                <w:bCs/>
                <w:lang w:val="it-IT" w:eastAsia="de-DE"/>
              </w:rPr>
            </w:pPr>
          </w:p>
        </w:tc>
        <w:tc>
          <w:tcPr>
            <w:tcW w:w="274" w:type="pct"/>
            <w:tcBorders>
              <w:top w:val="single" w:sz="6" w:space="0" w:color="auto"/>
            </w:tcBorders>
            <w:vAlign w:val="center"/>
          </w:tcPr>
          <w:p w14:paraId="6417EDED" w14:textId="77777777" w:rsidR="006D7A0B" w:rsidRPr="008C29CA" w:rsidRDefault="006D7A0B" w:rsidP="006D7A0B">
            <w:pPr>
              <w:jc w:val="center"/>
              <w:rPr>
                <w:rFonts w:eastAsia="Times New Roman" w:cstheme="minorHAnsi"/>
                <w:b/>
                <w:bCs/>
                <w:lang w:val="it-IT" w:eastAsia="de-DE"/>
              </w:rPr>
            </w:pPr>
          </w:p>
        </w:tc>
        <w:tc>
          <w:tcPr>
            <w:tcW w:w="274" w:type="pct"/>
            <w:tcBorders>
              <w:top w:val="single" w:sz="6" w:space="0" w:color="auto"/>
            </w:tcBorders>
            <w:vAlign w:val="center"/>
          </w:tcPr>
          <w:p w14:paraId="050F7C30" w14:textId="77777777" w:rsidR="006D7A0B" w:rsidRPr="008C29CA" w:rsidRDefault="006D7A0B" w:rsidP="006D7A0B">
            <w:pPr>
              <w:jc w:val="center"/>
              <w:rPr>
                <w:rFonts w:eastAsia="Times New Roman" w:cstheme="minorHAnsi"/>
                <w:b/>
                <w:bCs/>
                <w:lang w:val="it-IT" w:eastAsia="de-DE"/>
              </w:rPr>
            </w:pPr>
          </w:p>
        </w:tc>
        <w:tc>
          <w:tcPr>
            <w:tcW w:w="287" w:type="pct"/>
            <w:tcBorders>
              <w:top w:val="single" w:sz="6" w:space="0" w:color="auto"/>
            </w:tcBorders>
            <w:shd w:val="clear" w:color="auto" w:fill="F2F2F2" w:themeFill="background1" w:themeFillShade="F2"/>
          </w:tcPr>
          <w:p w14:paraId="3E1BDDCF" w14:textId="77777777" w:rsidR="006D7A0B" w:rsidRPr="008C29CA" w:rsidRDefault="006D7A0B" w:rsidP="006D7A0B">
            <w:pPr>
              <w:keepNext/>
              <w:jc w:val="center"/>
              <w:outlineLvl w:val="0"/>
              <w:rPr>
                <w:rFonts w:eastAsia="Times New Roman" w:cstheme="minorHAnsi"/>
                <w:lang w:eastAsia="de-DE"/>
              </w:rPr>
            </w:pPr>
          </w:p>
        </w:tc>
        <w:tc>
          <w:tcPr>
            <w:tcW w:w="306" w:type="pct"/>
            <w:tcBorders>
              <w:top w:val="single" w:sz="6" w:space="0" w:color="auto"/>
            </w:tcBorders>
          </w:tcPr>
          <w:p w14:paraId="4E1913A8" w14:textId="77777777" w:rsidR="006D7A0B" w:rsidRPr="008C29CA" w:rsidRDefault="006D7A0B" w:rsidP="006D7A0B">
            <w:pPr>
              <w:rPr>
                <w:rFonts w:eastAsia="Times New Roman" w:cstheme="minorHAnsi"/>
                <w:b/>
                <w:bCs/>
                <w:lang w:val="it-IT" w:eastAsia="de-DE"/>
              </w:rPr>
            </w:pPr>
          </w:p>
        </w:tc>
        <w:tc>
          <w:tcPr>
            <w:tcW w:w="274" w:type="pct"/>
            <w:tcBorders>
              <w:top w:val="single" w:sz="6" w:space="0" w:color="auto"/>
            </w:tcBorders>
          </w:tcPr>
          <w:p w14:paraId="3313FC7B" w14:textId="77777777" w:rsidR="006D7A0B" w:rsidRPr="008C29CA" w:rsidRDefault="006D7A0B" w:rsidP="006D7A0B">
            <w:pPr>
              <w:rPr>
                <w:rFonts w:eastAsia="Times New Roman" w:cstheme="minorHAnsi"/>
                <w:b/>
                <w:bCs/>
                <w:lang w:val="it-IT" w:eastAsia="de-DE"/>
              </w:rPr>
            </w:pPr>
          </w:p>
        </w:tc>
        <w:tc>
          <w:tcPr>
            <w:tcW w:w="274" w:type="pct"/>
            <w:tcBorders>
              <w:top w:val="single" w:sz="6" w:space="0" w:color="auto"/>
            </w:tcBorders>
          </w:tcPr>
          <w:p w14:paraId="20C9DC78" w14:textId="77777777" w:rsidR="006D7A0B" w:rsidRPr="008C29CA" w:rsidRDefault="006D7A0B" w:rsidP="006D7A0B">
            <w:pPr>
              <w:rPr>
                <w:rFonts w:eastAsia="Times New Roman" w:cstheme="minorHAnsi"/>
                <w:b/>
                <w:bCs/>
                <w:lang w:val="it-IT" w:eastAsia="de-DE"/>
              </w:rPr>
            </w:pPr>
          </w:p>
        </w:tc>
        <w:tc>
          <w:tcPr>
            <w:tcW w:w="279" w:type="pct"/>
            <w:tcBorders>
              <w:top w:val="single" w:sz="6" w:space="0" w:color="auto"/>
              <w:right w:val="single" w:sz="18" w:space="0" w:color="auto"/>
            </w:tcBorders>
            <w:shd w:val="clear" w:color="auto" w:fill="F2F2F2" w:themeFill="background1" w:themeFillShade="F2"/>
          </w:tcPr>
          <w:p w14:paraId="7B1B9CA4" w14:textId="77777777" w:rsidR="006D7A0B" w:rsidRPr="008C29CA" w:rsidRDefault="006D7A0B" w:rsidP="006D7A0B">
            <w:pPr>
              <w:rPr>
                <w:rFonts w:eastAsia="Times New Roman" w:cstheme="minorHAnsi"/>
                <w:b/>
                <w:bCs/>
                <w:lang w:val="it-IT" w:eastAsia="de-DE"/>
              </w:rPr>
            </w:pPr>
          </w:p>
        </w:tc>
        <w:tc>
          <w:tcPr>
            <w:tcW w:w="552" w:type="pct"/>
            <w:tcBorders>
              <w:top w:val="single" w:sz="6" w:space="0" w:color="auto"/>
              <w:left w:val="single" w:sz="18" w:space="0" w:color="auto"/>
            </w:tcBorders>
            <w:shd w:val="clear" w:color="auto" w:fill="CCFF99"/>
          </w:tcPr>
          <w:p w14:paraId="6D55307E" w14:textId="77777777" w:rsidR="006D7A0B" w:rsidRPr="008C29CA" w:rsidRDefault="006D7A0B" w:rsidP="006D7A0B">
            <w:pPr>
              <w:rPr>
                <w:rFonts w:eastAsia="Times New Roman" w:cstheme="minorHAnsi"/>
                <w:b/>
                <w:bCs/>
                <w:lang w:val="it-IT" w:eastAsia="de-DE"/>
              </w:rPr>
            </w:pPr>
          </w:p>
        </w:tc>
      </w:tr>
      <w:tr w:rsidR="003F4286" w:rsidRPr="008C29CA" w14:paraId="3D6DBD75" w14:textId="77777777" w:rsidTr="008C18B3">
        <w:trPr>
          <w:cantSplit/>
          <w:trHeight w:val="567"/>
        </w:trPr>
        <w:tc>
          <w:tcPr>
            <w:tcW w:w="196" w:type="pct"/>
            <w:vAlign w:val="center"/>
          </w:tcPr>
          <w:p w14:paraId="3BF8C728" w14:textId="77777777" w:rsidR="006D7A0B" w:rsidRPr="008C29CA" w:rsidRDefault="006D7A0B" w:rsidP="002E38C9">
            <w:pPr>
              <w:numPr>
                <w:ilvl w:val="0"/>
                <w:numId w:val="14"/>
              </w:numPr>
              <w:spacing w:line="276" w:lineRule="auto"/>
              <w:ind w:hanging="578"/>
              <w:jc w:val="center"/>
              <w:rPr>
                <w:rFonts w:eastAsia="Times New Roman" w:cstheme="minorHAnsi"/>
                <w:bCs/>
                <w:lang w:val="it-IT" w:eastAsia="de-DE"/>
              </w:rPr>
            </w:pPr>
          </w:p>
        </w:tc>
        <w:tc>
          <w:tcPr>
            <w:tcW w:w="1293" w:type="pct"/>
            <w:vAlign w:val="center"/>
          </w:tcPr>
          <w:p w14:paraId="51FD1AFA" w14:textId="77777777" w:rsidR="006D7A0B" w:rsidRPr="008C29CA" w:rsidRDefault="006D7A0B" w:rsidP="006D7A0B">
            <w:pPr>
              <w:rPr>
                <w:rFonts w:eastAsia="Times New Roman" w:cstheme="minorHAnsi"/>
                <w:lang w:val="en-GB" w:eastAsia="de-DE"/>
              </w:rPr>
            </w:pPr>
          </w:p>
        </w:tc>
        <w:tc>
          <w:tcPr>
            <w:tcW w:w="432" w:type="pct"/>
          </w:tcPr>
          <w:p w14:paraId="7600D3AA" w14:textId="77777777" w:rsidR="006D7A0B" w:rsidRPr="008C29CA" w:rsidRDefault="006D7A0B" w:rsidP="006D7A0B">
            <w:pPr>
              <w:rPr>
                <w:rFonts w:eastAsia="Times New Roman" w:cstheme="minorHAnsi"/>
                <w:b/>
                <w:bCs/>
                <w:lang w:val="it-IT" w:eastAsia="de-DE"/>
              </w:rPr>
            </w:pPr>
          </w:p>
        </w:tc>
        <w:tc>
          <w:tcPr>
            <w:tcW w:w="279" w:type="pct"/>
            <w:shd w:val="clear" w:color="auto" w:fill="F2F2F2" w:themeFill="background1" w:themeFillShade="F2"/>
            <w:vAlign w:val="center"/>
          </w:tcPr>
          <w:p w14:paraId="18C521B6" w14:textId="77777777" w:rsidR="006D7A0B" w:rsidRPr="008C29CA" w:rsidRDefault="006D7A0B" w:rsidP="006D7A0B">
            <w:pPr>
              <w:rPr>
                <w:rFonts w:eastAsia="Times New Roman" w:cstheme="minorHAnsi"/>
                <w:b/>
                <w:bCs/>
                <w:lang w:val="it-IT" w:eastAsia="de-DE"/>
              </w:rPr>
            </w:pPr>
          </w:p>
        </w:tc>
        <w:tc>
          <w:tcPr>
            <w:tcW w:w="279" w:type="pct"/>
            <w:vAlign w:val="center"/>
          </w:tcPr>
          <w:p w14:paraId="5DAB0DD2" w14:textId="77777777" w:rsidR="006D7A0B" w:rsidRPr="008C29CA" w:rsidRDefault="006D7A0B" w:rsidP="006D7A0B">
            <w:pPr>
              <w:jc w:val="center"/>
              <w:rPr>
                <w:rFonts w:eastAsia="Times New Roman" w:cstheme="minorHAnsi"/>
                <w:b/>
                <w:bCs/>
                <w:lang w:val="it-IT" w:eastAsia="de-DE"/>
              </w:rPr>
            </w:pPr>
          </w:p>
        </w:tc>
        <w:tc>
          <w:tcPr>
            <w:tcW w:w="274" w:type="pct"/>
            <w:vAlign w:val="center"/>
          </w:tcPr>
          <w:p w14:paraId="063E0ECE" w14:textId="77777777" w:rsidR="006D7A0B" w:rsidRPr="008C29CA" w:rsidRDefault="006D7A0B" w:rsidP="006D7A0B">
            <w:pPr>
              <w:jc w:val="center"/>
              <w:rPr>
                <w:rFonts w:eastAsia="Times New Roman" w:cstheme="minorHAnsi"/>
                <w:b/>
                <w:bCs/>
                <w:lang w:val="it-IT" w:eastAsia="de-DE"/>
              </w:rPr>
            </w:pPr>
          </w:p>
        </w:tc>
        <w:tc>
          <w:tcPr>
            <w:tcW w:w="274" w:type="pct"/>
            <w:vAlign w:val="center"/>
          </w:tcPr>
          <w:p w14:paraId="15CA9C53" w14:textId="77777777" w:rsidR="006D7A0B" w:rsidRPr="008C29CA" w:rsidRDefault="006D7A0B" w:rsidP="006D7A0B">
            <w:pPr>
              <w:jc w:val="center"/>
              <w:rPr>
                <w:rFonts w:eastAsia="Times New Roman" w:cstheme="minorHAnsi"/>
                <w:b/>
                <w:bCs/>
                <w:lang w:val="it-IT" w:eastAsia="de-DE"/>
              </w:rPr>
            </w:pPr>
          </w:p>
        </w:tc>
        <w:tc>
          <w:tcPr>
            <w:tcW w:w="287" w:type="pct"/>
            <w:shd w:val="clear" w:color="auto" w:fill="F2F2F2" w:themeFill="background1" w:themeFillShade="F2"/>
          </w:tcPr>
          <w:p w14:paraId="18DBEB6E" w14:textId="77777777" w:rsidR="006D7A0B" w:rsidRPr="008C29CA" w:rsidRDefault="006D7A0B" w:rsidP="006D7A0B">
            <w:pPr>
              <w:keepNext/>
              <w:jc w:val="center"/>
              <w:outlineLvl w:val="0"/>
              <w:rPr>
                <w:rFonts w:eastAsia="Times New Roman" w:cstheme="minorHAnsi"/>
                <w:lang w:eastAsia="de-DE"/>
              </w:rPr>
            </w:pPr>
          </w:p>
        </w:tc>
        <w:tc>
          <w:tcPr>
            <w:tcW w:w="306" w:type="pct"/>
          </w:tcPr>
          <w:p w14:paraId="47E3952E" w14:textId="77777777" w:rsidR="006D7A0B" w:rsidRPr="008C29CA" w:rsidRDefault="006D7A0B" w:rsidP="006D7A0B">
            <w:pPr>
              <w:rPr>
                <w:rFonts w:eastAsia="Times New Roman" w:cstheme="minorHAnsi"/>
                <w:b/>
                <w:bCs/>
                <w:lang w:val="it-IT" w:eastAsia="de-DE"/>
              </w:rPr>
            </w:pPr>
          </w:p>
        </w:tc>
        <w:tc>
          <w:tcPr>
            <w:tcW w:w="274" w:type="pct"/>
          </w:tcPr>
          <w:p w14:paraId="00DEE4B9" w14:textId="77777777" w:rsidR="006D7A0B" w:rsidRPr="008C29CA" w:rsidRDefault="006D7A0B" w:rsidP="006D7A0B">
            <w:pPr>
              <w:rPr>
                <w:rFonts w:eastAsia="Times New Roman" w:cstheme="minorHAnsi"/>
                <w:b/>
                <w:bCs/>
                <w:lang w:val="it-IT" w:eastAsia="de-DE"/>
              </w:rPr>
            </w:pPr>
          </w:p>
        </w:tc>
        <w:tc>
          <w:tcPr>
            <w:tcW w:w="274" w:type="pct"/>
          </w:tcPr>
          <w:p w14:paraId="01F94CFA" w14:textId="77777777" w:rsidR="006D7A0B" w:rsidRPr="008C29CA" w:rsidRDefault="006D7A0B" w:rsidP="006D7A0B">
            <w:pPr>
              <w:rPr>
                <w:rFonts w:eastAsia="Times New Roman" w:cstheme="minorHAnsi"/>
                <w:b/>
                <w:bCs/>
                <w:lang w:val="it-IT" w:eastAsia="de-DE"/>
              </w:rPr>
            </w:pPr>
          </w:p>
        </w:tc>
        <w:tc>
          <w:tcPr>
            <w:tcW w:w="279" w:type="pct"/>
            <w:tcBorders>
              <w:right w:val="single" w:sz="18" w:space="0" w:color="auto"/>
            </w:tcBorders>
            <w:shd w:val="clear" w:color="auto" w:fill="F2F2F2" w:themeFill="background1" w:themeFillShade="F2"/>
          </w:tcPr>
          <w:p w14:paraId="540AB609" w14:textId="77777777" w:rsidR="006D7A0B" w:rsidRPr="008C29CA" w:rsidRDefault="006D7A0B" w:rsidP="006D7A0B">
            <w:pPr>
              <w:rPr>
                <w:rFonts w:eastAsia="Times New Roman" w:cstheme="minorHAnsi"/>
                <w:b/>
                <w:bCs/>
                <w:lang w:val="it-IT" w:eastAsia="de-DE"/>
              </w:rPr>
            </w:pPr>
          </w:p>
        </w:tc>
        <w:tc>
          <w:tcPr>
            <w:tcW w:w="552" w:type="pct"/>
            <w:tcBorders>
              <w:left w:val="single" w:sz="18" w:space="0" w:color="auto"/>
            </w:tcBorders>
            <w:shd w:val="clear" w:color="auto" w:fill="CCFF99"/>
          </w:tcPr>
          <w:p w14:paraId="39F66AD8" w14:textId="77777777" w:rsidR="006D7A0B" w:rsidRPr="008C29CA" w:rsidRDefault="006D7A0B" w:rsidP="006D7A0B">
            <w:pPr>
              <w:rPr>
                <w:rFonts w:eastAsia="Times New Roman" w:cstheme="minorHAnsi"/>
                <w:b/>
                <w:bCs/>
                <w:lang w:val="it-IT" w:eastAsia="de-DE"/>
              </w:rPr>
            </w:pPr>
          </w:p>
        </w:tc>
      </w:tr>
      <w:tr w:rsidR="003F4286" w:rsidRPr="008C29CA" w14:paraId="3CFEA49E" w14:textId="77777777" w:rsidTr="008C18B3">
        <w:trPr>
          <w:cantSplit/>
          <w:trHeight w:val="567"/>
        </w:trPr>
        <w:tc>
          <w:tcPr>
            <w:tcW w:w="196" w:type="pct"/>
            <w:tcBorders>
              <w:bottom w:val="single" w:sz="18" w:space="0" w:color="auto"/>
            </w:tcBorders>
            <w:vAlign w:val="center"/>
          </w:tcPr>
          <w:p w14:paraId="3609F4F1" w14:textId="77777777" w:rsidR="006D7A0B" w:rsidRPr="008C29CA" w:rsidRDefault="006D7A0B" w:rsidP="002E38C9">
            <w:pPr>
              <w:numPr>
                <w:ilvl w:val="0"/>
                <w:numId w:val="14"/>
              </w:numPr>
              <w:spacing w:line="276" w:lineRule="auto"/>
              <w:ind w:hanging="578"/>
              <w:jc w:val="center"/>
              <w:rPr>
                <w:rFonts w:eastAsia="Times New Roman" w:cstheme="minorHAnsi"/>
                <w:bCs/>
                <w:lang w:val="en-GB" w:eastAsia="de-DE"/>
              </w:rPr>
            </w:pPr>
          </w:p>
        </w:tc>
        <w:tc>
          <w:tcPr>
            <w:tcW w:w="1293" w:type="pct"/>
            <w:tcBorders>
              <w:bottom w:val="single" w:sz="18" w:space="0" w:color="auto"/>
            </w:tcBorders>
            <w:vAlign w:val="center"/>
          </w:tcPr>
          <w:p w14:paraId="3706874F" w14:textId="77777777" w:rsidR="006D7A0B" w:rsidRPr="008C29CA" w:rsidRDefault="006D7A0B" w:rsidP="006D7A0B">
            <w:pPr>
              <w:rPr>
                <w:rFonts w:eastAsia="Times New Roman" w:cstheme="minorHAnsi"/>
                <w:lang w:eastAsia="de-DE"/>
              </w:rPr>
            </w:pPr>
          </w:p>
        </w:tc>
        <w:tc>
          <w:tcPr>
            <w:tcW w:w="432" w:type="pct"/>
            <w:tcBorders>
              <w:bottom w:val="single" w:sz="18" w:space="0" w:color="auto"/>
            </w:tcBorders>
          </w:tcPr>
          <w:p w14:paraId="1081BFAA" w14:textId="77777777" w:rsidR="006D7A0B" w:rsidRPr="008C29CA" w:rsidRDefault="006D7A0B" w:rsidP="006D7A0B">
            <w:pPr>
              <w:rPr>
                <w:rFonts w:eastAsia="Times New Roman" w:cstheme="minorHAnsi"/>
                <w:b/>
                <w:bCs/>
                <w:lang w:val="en-GB" w:eastAsia="de-DE"/>
              </w:rPr>
            </w:pPr>
          </w:p>
        </w:tc>
        <w:tc>
          <w:tcPr>
            <w:tcW w:w="279" w:type="pct"/>
            <w:tcBorders>
              <w:bottom w:val="single" w:sz="18" w:space="0" w:color="auto"/>
            </w:tcBorders>
            <w:shd w:val="clear" w:color="auto" w:fill="F2F2F2" w:themeFill="background1" w:themeFillShade="F2"/>
            <w:vAlign w:val="center"/>
          </w:tcPr>
          <w:p w14:paraId="5CA287B1" w14:textId="77777777" w:rsidR="006D7A0B" w:rsidRPr="008C29CA" w:rsidRDefault="006D7A0B" w:rsidP="006D7A0B">
            <w:pPr>
              <w:rPr>
                <w:rFonts w:eastAsia="Times New Roman" w:cstheme="minorHAnsi"/>
                <w:b/>
                <w:bCs/>
                <w:lang w:val="en-GB" w:eastAsia="de-DE"/>
              </w:rPr>
            </w:pPr>
          </w:p>
        </w:tc>
        <w:tc>
          <w:tcPr>
            <w:tcW w:w="279" w:type="pct"/>
            <w:tcBorders>
              <w:bottom w:val="single" w:sz="18" w:space="0" w:color="auto"/>
            </w:tcBorders>
            <w:vAlign w:val="center"/>
          </w:tcPr>
          <w:p w14:paraId="623C6E36" w14:textId="77777777" w:rsidR="006D7A0B" w:rsidRPr="008C29CA" w:rsidRDefault="006D7A0B" w:rsidP="006D7A0B">
            <w:pPr>
              <w:jc w:val="center"/>
              <w:rPr>
                <w:rFonts w:eastAsia="Times New Roman" w:cstheme="minorHAnsi"/>
                <w:b/>
                <w:bCs/>
                <w:lang w:val="en-GB" w:eastAsia="de-DE"/>
              </w:rPr>
            </w:pPr>
          </w:p>
        </w:tc>
        <w:tc>
          <w:tcPr>
            <w:tcW w:w="274" w:type="pct"/>
            <w:tcBorders>
              <w:bottom w:val="single" w:sz="18" w:space="0" w:color="auto"/>
            </w:tcBorders>
            <w:vAlign w:val="center"/>
          </w:tcPr>
          <w:p w14:paraId="435CF073" w14:textId="77777777" w:rsidR="006D7A0B" w:rsidRPr="008C29CA" w:rsidRDefault="006D7A0B" w:rsidP="006D7A0B">
            <w:pPr>
              <w:jc w:val="center"/>
              <w:rPr>
                <w:rFonts w:eastAsia="Times New Roman" w:cstheme="minorHAnsi"/>
                <w:b/>
                <w:bCs/>
                <w:lang w:val="en-GB" w:eastAsia="de-DE"/>
              </w:rPr>
            </w:pPr>
          </w:p>
        </w:tc>
        <w:tc>
          <w:tcPr>
            <w:tcW w:w="274" w:type="pct"/>
            <w:tcBorders>
              <w:bottom w:val="single" w:sz="18" w:space="0" w:color="auto"/>
            </w:tcBorders>
            <w:vAlign w:val="center"/>
          </w:tcPr>
          <w:p w14:paraId="5F8135A8" w14:textId="77777777" w:rsidR="006D7A0B" w:rsidRPr="008C29CA" w:rsidRDefault="006D7A0B" w:rsidP="006D7A0B">
            <w:pPr>
              <w:jc w:val="center"/>
              <w:rPr>
                <w:rFonts w:eastAsia="Times New Roman" w:cstheme="minorHAnsi"/>
                <w:b/>
                <w:bCs/>
                <w:lang w:val="en-GB" w:eastAsia="de-DE"/>
              </w:rPr>
            </w:pPr>
          </w:p>
        </w:tc>
        <w:tc>
          <w:tcPr>
            <w:tcW w:w="287" w:type="pct"/>
            <w:tcBorders>
              <w:bottom w:val="single" w:sz="18" w:space="0" w:color="auto"/>
            </w:tcBorders>
            <w:shd w:val="clear" w:color="auto" w:fill="F2F2F2" w:themeFill="background1" w:themeFillShade="F2"/>
          </w:tcPr>
          <w:p w14:paraId="7AF44B9D" w14:textId="77777777" w:rsidR="006D7A0B" w:rsidRPr="008C29CA" w:rsidRDefault="006D7A0B" w:rsidP="006D7A0B">
            <w:pPr>
              <w:keepNext/>
              <w:jc w:val="center"/>
              <w:outlineLvl w:val="0"/>
              <w:rPr>
                <w:rFonts w:eastAsia="Times New Roman" w:cstheme="minorHAnsi"/>
                <w:lang w:eastAsia="de-DE"/>
              </w:rPr>
            </w:pPr>
          </w:p>
        </w:tc>
        <w:tc>
          <w:tcPr>
            <w:tcW w:w="306" w:type="pct"/>
            <w:tcBorders>
              <w:bottom w:val="single" w:sz="18" w:space="0" w:color="auto"/>
            </w:tcBorders>
          </w:tcPr>
          <w:p w14:paraId="0905C139" w14:textId="77777777" w:rsidR="006D7A0B" w:rsidRPr="008C29CA" w:rsidRDefault="006D7A0B" w:rsidP="006D7A0B">
            <w:pPr>
              <w:rPr>
                <w:rFonts w:eastAsia="Times New Roman" w:cstheme="minorHAnsi"/>
                <w:b/>
                <w:bCs/>
                <w:lang w:val="en-GB" w:eastAsia="de-DE"/>
              </w:rPr>
            </w:pPr>
          </w:p>
        </w:tc>
        <w:tc>
          <w:tcPr>
            <w:tcW w:w="274" w:type="pct"/>
            <w:tcBorders>
              <w:bottom w:val="single" w:sz="18" w:space="0" w:color="auto"/>
            </w:tcBorders>
          </w:tcPr>
          <w:p w14:paraId="3CD24C7F" w14:textId="77777777" w:rsidR="006D7A0B" w:rsidRPr="008C29CA" w:rsidRDefault="006D7A0B" w:rsidP="006D7A0B">
            <w:pPr>
              <w:rPr>
                <w:rFonts w:eastAsia="Times New Roman" w:cstheme="minorHAnsi"/>
                <w:b/>
                <w:bCs/>
                <w:lang w:val="en-GB" w:eastAsia="de-DE"/>
              </w:rPr>
            </w:pPr>
          </w:p>
        </w:tc>
        <w:tc>
          <w:tcPr>
            <w:tcW w:w="274" w:type="pct"/>
            <w:tcBorders>
              <w:bottom w:val="single" w:sz="18" w:space="0" w:color="auto"/>
            </w:tcBorders>
          </w:tcPr>
          <w:p w14:paraId="6ACD8517" w14:textId="77777777" w:rsidR="006D7A0B" w:rsidRPr="008C29CA" w:rsidRDefault="006D7A0B" w:rsidP="006D7A0B">
            <w:pPr>
              <w:rPr>
                <w:rFonts w:eastAsia="Times New Roman" w:cstheme="minorHAnsi"/>
                <w:b/>
                <w:bCs/>
                <w:lang w:val="en-GB" w:eastAsia="de-DE"/>
              </w:rPr>
            </w:pPr>
          </w:p>
        </w:tc>
        <w:tc>
          <w:tcPr>
            <w:tcW w:w="279" w:type="pct"/>
            <w:tcBorders>
              <w:bottom w:val="single" w:sz="18" w:space="0" w:color="auto"/>
              <w:right w:val="single" w:sz="18" w:space="0" w:color="auto"/>
            </w:tcBorders>
            <w:shd w:val="clear" w:color="auto" w:fill="F2F2F2" w:themeFill="background1" w:themeFillShade="F2"/>
          </w:tcPr>
          <w:p w14:paraId="6977C534" w14:textId="77777777" w:rsidR="006D7A0B" w:rsidRPr="008C29CA" w:rsidRDefault="006D7A0B" w:rsidP="006D7A0B">
            <w:pPr>
              <w:rPr>
                <w:rFonts w:eastAsia="Times New Roman" w:cstheme="minorHAnsi"/>
                <w:b/>
                <w:bCs/>
                <w:lang w:val="en-GB" w:eastAsia="de-DE"/>
              </w:rPr>
            </w:pPr>
          </w:p>
        </w:tc>
        <w:tc>
          <w:tcPr>
            <w:tcW w:w="552" w:type="pct"/>
            <w:tcBorders>
              <w:left w:val="single" w:sz="18" w:space="0" w:color="auto"/>
              <w:bottom w:val="single" w:sz="18" w:space="0" w:color="auto"/>
            </w:tcBorders>
            <w:shd w:val="clear" w:color="auto" w:fill="CCFF99"/>
          </w:tcPr>
          <w:p w14:paraId="32D553DA" w14:textId="77777777" w:rsidR="006D7A0B" w:rsidRPr="008C29CA" w:rsidRDefault="006D7A0B" w:rsidP="006D7A0B">
            <w:pPr>
              <w:rPr>
                <w:rFonts w:eastAsia="Times New Roman" w:cstheme="minorHAnsi"/>
                <w:b/>
                <w:bCs/>
                <w:lang w:val="en-GB" w:eastAsia="de-DE"/>
              </w:rPr>
            </w:pPr>
          </w:p>
        </w:tc>
      </w:tr>
      <w:tr w:rsidR="003F4286" w:rsidRPr="008C29CA" w14:paraId="6A55CC31" w14:textId="77777777" w:rsidTr="008C18B3">
        <w:trPr>
          <w:cantSplit/>
          <w:trHeight w:val="567"/>
        </w:trPr>
        <w:tc>
          <w:tcPr>
            <w:tcW w:w="196" w:type="pct"/>
            <w:tcBorders>
              <w:top w:val="single" w:sz="18" w:space="0" w:color="auto"/>
              <w:bottom w:val="single" w:sz="6" w:space="0" w:color="auto"/>
            </w:tcBorders>
            <w:vAlign w:val="center"/>
          </w:tcPr>
          <w:p w14:paraId="0FFE13BF" w14:textId="77777777" w:rsidR="006D7A0B" w:rsidRPr="008C29CA" w:rsidRDefault="006D7A0B" w:rsidP="002E38C9">
            <w:pPr>
              <w:numPr>
                <w:ilvl w:val="0"/>
                <w:numId w:val="14"/>
              </w:numPr>
              <w:spacing w:line="276" w:lineRule="auto"/>
              <w:ind w:hanging="578"/>
              <w:jc w:val="center"/>
              <w:rPr>
                <w:rFonts w:eastAsia="Times New Roman" w:cstheme="minorHAnsi"/>
                <w:bCs/>
                <w:lang w:eastAsia="de-DE"/>
              </w:rPr>
            </w:pPr>
          </w:p>
        </w:tc>
        <w:tc>
          <w:tcPr>
            <w:tcW w:w="1293" w:type="pct"/>
            <w:tcBorders>
              <w:top w:val="single" w:sz="18" w:space="0" w:color="auto"/>
              <w:bottom w:val="single" w:sz="6" w:space="0" w:color="auto"/>
            </w:tcBorders>
            <w:vAlign w:val="center"/>
          </w:tcPr>
          <w:p w14:paraId="214851C4" w14:textId="77777777" w:rsidR="006D7A0B" w:rsidRPr="008C29CA" w:rsidRDefault="006D7A0B" w:rsidP="006D7A0B">
            <w:pPr>
              <w:rPr>
                <w:rFonts w:eastAsia="Times New Roman" w:cstheme="minorHAnsi"/>
                <w:lang w:val="en-GB" w:eastAsia="de-DE"/>
              </w:rPr>
            </w:pPr>
          </w:p>
        </w:tc>
        <w:tc>
          <w:tcPr>
            <w:tcW w:w="432" w:type="pct"/>
            <w:tcBorders>
              <w:top w:val="single" w:sz="18" w:space="0" w:color="auto"/>
              <w:bottom w:val="single" w:sz="6" w:space="0" w:color="auto"/>
            </w:tcBorders>
          </w:tcPr>
          <w:p w14:paraId="6E759BB3" w14:textId="77777777" w:rsidR="006D7A0B" w:rsidRPr="008C29CA" w:rsidRDefault="006D7A0B" w:rsidP="006D7A0B">
            <w:pPr>
              <w:rPr>
                <w:rFonts w:eastAsia="Times New Roman" w:cstheme="minorHAnsi"/>
                <w:b/>
                <w:bCs/>
                <w:lang w:eastAsia="de-DE"/>
              </w:rPr>
            </w:pPr>
          </w:p>
        </w:tc>
        <w:tc>
          <w:tcPr>
            <w:tcW w:w="279" w:type="pct"/>
            <w:tcBorders>
              <w:top w:val="single" w:sz="18" w:space="0" w:color="auto"/>
              <w:bottom w:val="single" w:sz="6" w:space="0" w:color="auto"/>
            </w:tcBorders>
            <w:shd w:val="clear" w:color="auto" w:fill="F2F2F2" w:themeFill="background1" w:themeFillShade="F2"/>
            <w:vAlign w:val="center"/>
          </w:tcPr>
          <w:p w14:paraId="30E31784" w14:textId="77777777" w:rsidR="006D7A0B" w:rsidRPr="008C29CA" w:rsidRDefault="006D7A0B" w:rsidP="006D7A0B">
            <w:pPr>
              <w:rPr>
                <w:rFonts w:eastAsia="Times New Roman" w:cstheme="minorHAnsi"/>
                <w:b/>
                <w:bCs/>
                <w:lang w:eastAsia="de-DE"/>
              </w:rPr>
            </w:pPr>
          </w:p>
        </w:tc>
        <w:tc>
          <w:tcPr>
            <w:tcW w:w="279" w:type="pct"/>
            <w:tcBorders>
              <w:top w:val="single" w:sz="18" w:space="0" w:color="auto"/>
              <w:bottom w:val="single" w:sz="6" w:space="0" w:color="auto"/>
            </w:tcBorders>
            <w:vAlign w:val="center"/>
          </w:tcPr>
          <w:p w14:paraId="1309F59A" w14:textId="77777777" w:rsidR="006D7A0B" w:rsidRPr="008C29CA" w:rsidRDefault="006D7A0B" w:rsidP="006D7A0B">
            <w:pPr>
              <w:jc w:val="center"/>
              <w:rPr>
                <w:rFonts w:eastAsia="Times New Roman" w:cstheme="minorHAnsi"/>
                <w:b/>
                <w:bCs/>
                <w:lang w:eastAsia="de-DE"/>
              </w:rPr>
            </w:pPr>
          </w:p>
        </w:tc>
        <w:tc>
          <w:tcPr>
            <w:tcW w:w="274" w:type="pct"/>
            <w:tcBorders>
              <w:top w:val="single" w:sz="18" w:space="0" w:color="auto"/>
              <w:bottom w:val="single" w:sz="6" w:space="0" w:color="auto"/>
            </w:tcBorders>
            <w:vAlign w:val="center"/>
          </w:tcPr>
          <w:p w14:paraId="001FD5D6" w14:textId="77777777" w:rsidR="006D7A0B" w:rsidRPr="008C29CA" w:rsidRDefault="006D7A0B" w:rsidP="006D7A0B">
            <w:pPr>
              <w:jc w:val="center"/>
              <w:rPr>
                <w:rFonts w:eastAsia="Times New Roman" w:cstheme="minorHAnsi"/>
                <w:b/>
                <w:bCs/>
                <w:lang w:eastAsia="de-DE"/>
              </w:rPr>
            </w:pPr>
          </w:p>
        </w:tc>
        <w:tc>
          <w:tcPr>
            <w:tcW w:w="274" w:type="pct"/>
            <w:tcBorders>
              <w:top w:val="single" w:sz="18" w:space="0" w:color="auto"/>
              <w:bottom w:val="single" w:sz="6" w:space="0" w:color="auto"/>
            </w:tcBorders>
            <w:vAlign w:val="center"/>
          </w:tcPr>
          <w:p w14:paraId="605B31C1" w14:textId="77777777" w:rsidR="006D7A0B" w:rsidRPr="008C29CA" w:rsidRDefault="006D7A0B" w:rsidP="006D7A0B">
            <w:pPr>
              <w:jc w:val="center"/>
              <w:rPr>
                <w:rFonts w:eastAsia="Times New Roman" w:cstheme="minorHAnsi"/>
                <w:b/>
                <w:bCs/>
                <w:lang w:eastAsia="de-DE"/>
              </w:rPr>
            </w:pPr>
          </w:p>
        </w:tc>
        <w:tc>
          <w:tcPr>
            <w:tcW w:w="287" w:type="pct"/>
            <w:tcBorders>
              <w:top w:val="single" w:sz="18" w:space="0" w:color="auto"/>
              <w:bottom w:val="single" w:sz="6" w:space="0" w:color="auto"/>
            </w:tcBorders>
            <w:shd w:val="clear" w:color="auto" w:fill="F2F2F2" w:themeFill="background1" w:themeFillShade="F2"/>
          </w:tcPr>
          <w:p w14:paraId="2590B01A" w14:textId="77777777" w:rsidR="006D7A0B" w:rsidRPr="008C29CA" w:rsidRDefault="006D7A0B" w:rsidP="006D7A0B">
            <w:pPr>
              <w:keepNext/>
              <w:jc w:val="center"/>
              <w:outlineLvl w:val="0"/>
              <w:rPr>
                <w:rFonts w:eastAsia="Times New Roman" w:cstheme="minorHAnsi"/>
                <w:lang w:eastAsia="de-DE"/>
              </w:rPr>
            </w:pPr>
          </w:p>
        </w:tc>
        <w:tc>
          <w:tcPr>
            <w:tcW w:w="306" w:type="pct"/>
            <w:tcBorders>
              <w:top w:val="single" w:sz="18" w:space="0" w:color="auto"/>
              <w:bottom w:val="single" w:sz="6" w:space="0" w:color="auto"/>
            </w:tcBorders>
          </w:tcPr>
          <w:p w14:paraId="3AC0A864" w14:textId="77777777" w:rsidR="006D7A0B" w:rsidRPr="008C29CA" w:rsidRDefault="006D7A0B" w:rsidP="006D7A0B">
            <w:pPr>
              <w:rPr>
                <w:rFonts w:eastAsia="Times New Roman" w:cstheme="minorHAnsi"/>
                <w:b/>
                <w:bCs/>
                <w:lang w:eastAsia="de-DE"/>
              </w:rPr>
            </w:pPr>
          </w:p>
        </w:tc>
        <w:tc>
          <w:tcPr>
            <w:tcW w:w="274" w:type="pct"/>
            <w:tcBorders>
              <w:top w:val="single" w:sz="18" w:space="0" w:color="auto"/>
              <w:bottom w:val="single" w:sz="6" w:space="0" w:color="auto"/>
            </w:tcBorders>
          </w:tcPr>
          <w:p w14:paraId="0C08E118" w14:textId="77777777" w:rsidR="006D7A0B" w:rsidRPr="008C29CA" w:rsidRDefault="006D7A0B" w:rsidP="006D7A0B">
            <w:pPr>
              <w:rPr>
                <w:rFonts w:eastAsia="Times New Roman" w:cstheme="minorHAnsi"/>
                <w:b/>
                <w:bCs/>
                <w:lang w:eastAsia="de-DE"/>
              </w:rPr>
            </w:pPr>
          </w:p>
        </w:tc>
        <w:tc>
          <w:tcPr>
            <w:tcW w:w="274" w:type="pct"/>
            <w:tcBorders>
              <w:top w:val="single" w:sz="18" w:space="0" w:color="auto"/>
              <w:bottom w:val="single" w:sz="6" w:space="0" w:color="auto"/>
            </w:tcBorders>
          </w:tcPr>
          <w:p w14:paraId="4BB00440" w14:textId="77777777" w:rsidR="006D7A0B" w:rsidRPr="008C29CA" w:rsidRDefault="006D7A0B" w:rsidP="006D7A0B">
            <w:pPr>
              <w:rPr>
                <w:rFonts w:eastAsia="Times New Roman" w:cstheme="minorHAnsi"/>
                <w:b/>
                <w:bCs/>
                <w:lang w:eastAsia="de-DE"/>
              </w:rPr>
            </w:pPr>
          </w:p>
        </w:tc>
        <w:tc>
          <w:tcPr>
            <w:tcW w:w="279" w:type="pct"/>
            <w:tcBorders>
              <w:top w:val="single" w:sz="18" w:space="0" w:color="auto"/>
              <w:bottom w:val="single" w:sz="6" w:space="0" w:color="auto"/>
              <w:right w:val="single" w:sz="18" w:space="0" w:color="auto"/>
            </w:tcBorders>
            <w:shd w:val="clear" w:color="auto" w:fill="F2F2F2" w:themeFill="background1" w:themeFillShade="F2"/>
          </w:tcPr>
          <w:p w14:paraId="3A9FDD5F" w14:textId="77777777" w:rsidR="006D7A0B" w:rsidRPr="008C29CA" w:rsidRDefault="006D7A0B" w:rsidP="006D7A0B">
            <w:pPr>
              <w:rPr>
                <w:rFonts w:eastAsia="Times New Roman" w:cstheme="minorHAnsi"/>
                <w:b/>
                <w:bCs/>
                <w:lang w:eastAsia="de-DE"/>
              </w:rPr>
            </w:pPr>
          </w:p>
        </w:tc>
        <w:tc>
          <w:tcPr>
            <w:tcW w:w="552" w:type="pct"/>
            <w:tcBorders>
              <w:top w:val="single" w:sz="18" w:space="0" w:color="auto"/>
              <w:left w:val="single" w:sz="18" w:space="0" w:color="auto"/>
              <w:bottom w:val="single" w:sz="6" w:space="0" w:color="auto"/>
            </w:tcBorders>
            <w:shd w:val="clear" w:color="auto" w:fill="CCFF99"/>
          </w:tcPr>
          <w:p w14:paraId="21FC625A" w14:textId="77777777" w:rsidR="006D7A0B" w:rsidRPr="008C29CA" w:rsidRDefault="006D7A0B" w:rsidP="006D7A0B">
            <w:pPr>
              <w:rPr>
                <w:rFonts w:eastAsia="Times New Roman" w:cstheme="minorHAnsi"/>
                <w:b/>
                <w:bCs/>
                <w:lang w:eastAsia="de-DE"/>
              </w:rPr>
            </w:pPr>
          </w:p>
        </w:tc>
      </w:tr>
      <w:tr w:rsidR="003F4286" w:rsidRPr="008C29CA" w14:paraId="2CAAB488" w14:textId="77777777" w:rsidTr="008C18B3">
        <w:trPr>
          <w:cantSplit/>
          <w:trHeight w:val="567"/>
        </w:trPr>
        <w:tc>
          <w:tcPr>
            <w:tcW w:w="196" w:type="pct"/>
            <w:tcBorders>
              <w:top w:val="single" w:sz="6" w:space="0" w:color="auto"/>
            </w:tcBorders>
            <w:vAlign w:val="center"/>
          </w:tcPr>
          <w:p w14:paraId="78876829" w14:textId="77777777" w:rsidR="006D7A0B" w:rsidRPr="008C29CA" w:rsidRDefault="006D7A0B" w:rsidP="002E38C9">
            <w:pPr>
              <w:numPr>
                <w:ilvl w:val="0"/>
                <w:numId w:val="14"/>
              </w:numPr>
              <w:spacing w:line="276" w:lineRule="auto"/>
              <w:ind w:hanging="578"/>
              <w:jc w:val="center"/>
              <w:rPr>
                <w:rFonts w:eastAsia="Times New Roman" w:cstheme="minorHAnsi"/>
                <w:bCs/>
                <w:lang w:val="en-GB" w:eastAsia="de-DE"/>
              </w:rPr>
            </w:pPr>
          </w:p>
        </w:tc>
        <w:tc>
          <w:tcPr>
            <w:tcW w:w="1293" w:type="pct"/>
            <w:tcBorders>
              <w:top w:val="single" w:sz="6" w:space="0" w:color="auto"/>
            </w:tcBorders>
            <w:vAlign w:val="center"/>
          </w:tcPr>
          <w:p w14:paraId="7DB3F077" w14:textId="77777777" w:rsidR="006D7A0B" w:rsidRPr="008C29CA" w:rsidRDefault="006D7A0B" w:rsidP="006D7A0B">
            <w:pPr>
              <w:rPr>
                <w:rFonts w:eastAsia="Times New Roman" w:cstheme="minorHAnsi"/>
                <w:lang w:val="en-GB" w:eastAsia="de-DE"/>
              </w:rPr>
            </w:pPr>
          </w:p>
        </w:tc>
        <w:tc>
          <w:tcPr>
            <w:tcW w:w="432" w:type="pct"/>
            <w:tcBorders>
              <w:top w:val="single" w:sz="6" w:space="0" w:color="auto"/>
            </w:tcBorders>
          </w:tcPr>
          <w:p w14:paraId="7B1D03EE" w14:textId="77777777" w:rsidR="006D7A0B" w:rsidRPr="008C29CA" w:rsidRDefault="006D7A0B" w:rsidP="006D7A0B">
            <w:pPr>
              <w:rPr>
                <w:rFonts w:eastAsia="Times New Roman" w:cstheme="minorHAnsi"/>
                <w:b/>
                <w:bCs/>
                <w:lang w:val="en-GB" w:eastAsia="de-DE"/>
              </w:rPr>
            </w:pPr>
          </w:p>
        </w:tc>
        <w:tc>
          <w:tcPr>
            <w:tcW w:w="279" w:type="pct"/>
            <w:tcBorders>
              <w:top w:val="single" w:sz="6" w:space="0" w:color="auto"/>
            </w:tcBorders>
            <w:shd w:val="clear" w:color="auto" w:fill="F2F2F2" w:themeFill="background1" w:themeFillShade="F2"/>
            <w:vAlign w:val="center"/>
          </w:tcPr>
          <w:p w14:paraId="232CC7A9" w14:textId="77777777" w:rsidR="006D7A0B" w:rsidRPr="008C29CA" w:rsidRDefault="006D7A0B" w:rsidP="006D7A0B">
            <w:pPr>
              <w:rPr>
                <w:rFonts w:eastAsia="Times New Roman" w:cstheme="minorHAnsi"/>
                <w:b/>
                <w:bCs/>
                <w:lang w:val="en-GB" w:eastAsia="de-DE"/>
              </w:rPr>
            </w:pPr>
          </w:p>
        </w:tc>
        <w:tc>
          <w:tcPr>
            <w:tcW w:w="279" w:type="pct"/>
            <w:tcBorders>
              <w:top w:val="single" w:sz="6" w:space="0" w:color="auto"/>
            </w:tcBorders>
            <w:vAlign w:val="center"/>
          </w:tcPr>
          <w:p w14:paraId="07F45E2A" w14:textId="77777777" w:rsidR="006D7A0B" w:rsidRPr="008C29CA" w:rsidRDefault="006D7A0B" w:rsidP="006D7A0B">
            <w:pPr>
              <w:jc w:val="center"/>
              <w:rPr>
                <w:rFonts w:eastAsia="Times New Roman" w:cstheme="minorHAnsi"/>
                <w:b/>
                <w:bCs/>
                <w:lang w:val="en-GB" w:eastAsia="de-DE"/>
              </w:rPr>
            </w:pPr>
          </w:p>
        </w:tc>
        <w:tc>
          <w:tcPr>
            <w:tcW w:w="274" w:type="pct"/>
            <w:tcBorders>
              <w:top w:val="single" w:sz="6" w:space="0" w:color="auto"/>
            </w:tcBorders>
            <w:vAlign w:val="center"/>
          </w:tcPr>
          <w:p w14:paraId="44CD1479" w14:textId="77777777" w:rsidR="006D7A0B" w:rsidRPr="008C29CA" w:rsidRDefault="006D7A0B" w:rsidP="006D7A0B">
            <w:pPr>
              <w:jc w:val="center"/>
              <w:rPr>
                <w:rFonts w:eastAsia="Times New Roman" w:cstheme="minorHAnsi"/>
                <w:b/>
                <w:bCs/>
                <w:lang w:val="en-GB" w:eastAsia="de-DE"/>
              </w:rPr>
            </w:pPr>
          </w:p>
        </w:tc>
        <w:tc>
          <w:tcPr>
            <w:tcW w:w="274" w:type="pct"/>
            <w:tcBorders>
              <w:top w:val="single" w:sz="6" w:space="0" w:color="auto"/>
            </w:tcBorders>
            <w:vAlign w:val="center"/>
          </w:tcPr>
          <w:p w14:paraId="0A974E09" w14:textId="77777777" w:rsidR="006D7A0B" w:rsidRPr="008C29CA" w:rsidRDefault="006D7A0B" w:rsidP="006D7A0B">
            <w:pPr>
              <w:jc w:val="center"/>
              <w:rPr>
                <w:rFonts w:eastAsia="Times New Roman" w:cstheme="minorHAnsi"/>
                <w:b/>
                <w:bCs/>
                <w:lang w:val="en-GB" w:eastAsia="de-DE"/>
              </w:rPr>
            </w:pPr>
          </w:p>
        </w:tc>
        <w:tc>
          <w:tcPr>
            <w:tcW w:w="287" w:type="pct"/>
            <w:tcBorders>
              <w:top w:val="single" w:sz="6" w:space="0" w:color="auto"/>
            </w:tcBorders>
            <w:shd w:val="clear" w:color="auto" w:fill="F2F2F2" w:themeFill="background1" w:themeFillShade="F2"/>
          </w:tcPr>
          <w:p w14:paraId="69996E35" w14:textId="77777777" w:rsidR="006D7A0B" w:rsidRPr="008C29CA" w:rsidRDefault="006D7A0B" w:rsidP="006D7A0B">
            <w:pPr>
              <w:keepNext/>
              <w:jc w:val="center"/>
              <w:outlineLvl w:val="0"/>
              <w:rPr>
                <w:rFonts w:eastAsia="Times New Roman" w:cstheme="minorHAnsi"/>
                <w:lang w:eastAsia="de-DE"/>
              </w:rPr>
            </w:pPr>
          </w:p>
        </w:tc>
        <w:tc>
          <w:tcPr>
            <w:tcW w:w="306" w:type="pct"/>
            <w:tcBorders>
              <w:top w:val="single" w:sz="6" w:space="0" w:color="auto"/>
            </w:tcBorders>
          </w:tcPr>
          <w:p w14:paraId="3E25D746" w14:textId="77777777" w:rsidR="006D7A0B" w:rsidRPr="008C29CA" w:rsidRDefault="006D7A0B" w:rsidP="006D7A0B">
            <w:pPr>
              <w:rPr>
                <w:rFonts w:eastAsia="Times New Roman" w:cstheme="minorHAnsi"/>
                <w:b/>
                <w:bCs/>
                <w:lang w:val="en-GB" w:eastAsia="de-DE"/>
              </w:rPr>
            </w:pPr>
          </w:p>
        </w:tc>
        <w:tc>
          <w:tcPr>
            <w:tcW w:w="274" w:type="pct"/>
            <w:tcBorders>
              <w:top w:val="single" w:sz="6" w:space="0" w:color="auto"/>
            </w:tcBorders>
          </w:tcPr>
          <w:p w14:paraId="4CC0611C" w14:textId="77777777" w:rsidR="006D7A0B" w:rsidRPr="008C29CA" w:rsidRDefault="006D7A0B" w:rsidP="006D7A0B">
            <w:pPr>
              <w:rPr>
                <w:rFonts w:eastAsia="Times New Roman" w:cstheme="minorHAnsi"/>
                <w:b/>
                <w:bCs/>
                <w:lang w:val="en-GB" w:eastAsia="de-DE"/>
              </w:rPr>
            </w:pPr>
          </w:p>
        </w:tc>
        <w:tc>
          <w:tcPr>
            <w:tcW w:w="274" w:type="pct"/>
            <w:tcBorders>
              <w:top w:val="single" w:sz="6" w:space="0" w:color="auto"/>
            </w:tcBorders>
          </w:tcPr>
          <w:p w14:paraId="0B5A505B" w14:textId="77777777" w:rsidR="006D7A0B" w:rsidRPr="008C29CA" w:rsidRDefault="006D7A0B" w:rsidP="006D7A0B">
            <w:pPr>
              <w:rPr>
                <w:rFonts w:eastAsia="Times New Roman" w:cstheme="minorHAnsi"/>
                <w:b/>
                <w:bCs/>
                <w:lang w:val="en-GB" w:eastAsia="de-DE"/>
              </w:rPr>
            </w:pPr>
          </w:p>
        </w:tc>
        <w:tc>
          <w:tcPr>
            <w:tcW w:w="279" w:type="pct"/>
            <w:tcBorders>
              <w:top w:val="single" w:sz="6" w:space="0" w:color="auto"/>
              <w:right w:val="single" w:sz="18" w:space="0" w:color="auto"/>
            </w:tcBorders>
            <w:shd w:val="clear" w:color="auto" w:fill="F2F2F2" w:themeFill="background1" w:themeFillShade="F2"/>
          </w:tcPr>
          <w:p w14:paraId="22C97D17" w14:textId="77777777" w:rsidR="006D7A0B" w:rsidRPr="008C29CA" w:rsidRDefault="006D7A0B" w:rsidP="006D7A0B">
            <w:pPr>
              <w:rPr>
                <w:rFonts w:eastAsia="Times New Roman" w:cstheme="minorHAnsi"/>
                <w:b/>
                <w:bCs/>
                <w:lang w:val="en-GB" w:eastAsia="de-DE"/>
              </w:rPr>
            </w:pPr>
          </w:p>
        </w:tc>
        <w:tc>
          <w:tcPr>
            <w:tcW w:w="552" w:type="pct"/>
            <w:tcBorders>
              <w:top w:val="single" w:sz="6" w:space="0" w:color="auto"/>
              <w:left w:val="single" w:sz="18" w:space="0" w:color="auto"/>
            </w:tcBorders>
            <w:shd w:val="clear" w:color="auto" w:fill="CCFF99"/>
          </w:tcPr>
          <w:p w14:paraId="26D0A084" w14:textId="77777777" w:rsidR="006D7A0B" w:rsidRPr="008C29CA" w:rsidRDefault="006D7A0B" w:rsidP="006D7A0B">
            <w:pPr>
              <w:rPr>
                <w:rFonts w:eastAsia="Times New Roman" w:cstheme="minorHAnsi"/>
                <w:b/>
                <w:bCs/>
                <w:lang w:val="en-GB" w:eastAsia="de-DE"/>
              </w:rPr>
            </w:pPr>
          </w:p>
        </w:tc>
      </w:tr>
      <w:tr w:rsidR="003F4286" w:rsidRPr="008C29CA" w14:paraId="45186BA6" w14:textId="77777777" w:rsidTr="008C18B3">
        <w:trPr>
          <w:cantSplit/>
          <w:trHeight w:val="567"/>
        </w:trPr>
        <w:tc>
          <w:tcPr>
            <w:tcW w:w="196" w:type="pct"/>
            <w:vAlign w:val="center"/>
          </w:tcPr>
          <w:p w14:paraId="2BDC914F" w14:textId="77777777" w:rsidR="006D7A0B" w:rsidRPr="008C29CA" w:rsidRDefault="006D7A0B" w:rsidP="002E38C9">
            <w:pPr>
              <w:numPr>
                <w:ilvl w:val="0"/>
                <w:numId w:val="14"/>
              </w:numPr>
              <w:spacing w:line="276" w:lineRule="auto"/>
              <w:ind w:hanging="578"/>
              <w:jc w:val="center"/>
              <w:rPr>
                <w:rFonts w:eastAsia="Times New Roman" w:cstheme="minorHAnsi"/>
                <w:bCs/>
                <w:lang w:val="en-GB" w:eastAsia="de-DE"/>
              </w:rPr>
            </w:pPr>
          </w:p>
        </w:tc>
        <w:tc>
          <w:tcPr>
            <w:tcW w:w="1293" w:type="pct"/>
            <w:vAlign w:val="center"/>
          </w:tcPr>
          <w:p w14:paraId="47BF5D9D" w14:textId="77777777" w:rsidR="006D7A0B" w:rsidRPr="008C29CA" w:rsidRDefault="006D7A0B" w:rsidP="006D7A0B">
            <w:pPr>
              <w:rPr>
                <w:rFonts w:eastAsia="Times New Roman" w:cstheme="minorHAnsi"/>
                <w:lang w:val="en-GB" w:eastAsia="de-DE"/>
              </w:rPr>
            </w:pPr>
          </w:p>
        </w:tc>
        <w:tc>
          <w:tcPr>
            <w:tcW w:w="432" w:type="pct"/>
          </w:tcPr>
          <w:p w14:paraId="137728AE" w14:textId="77777777" w:rsidR="006D7A0B" w:rsidRPr="008C29CA" w:rsidRDefault="006D7A0B" w:rsidP="006D7A0B">
            <w:pPr>
              <w:rPr>
                <w:rFonts w:eastAsia="Times New Roman" w:cstheme="minorHAnsi"/>
                <w:b/>
                <w:bCs/>
                <w:lang w:val="en-GB" w:eastAsia="de-DE"/>
              </w:rPr>
            </w:pPr>
          </w:p>
        </w:tc>
        <w:tc>
          <w:tcPr>
            <w:tcW w:w="279" w:type="pct"/>
            <w:shd w:val="clear" w:color="auto" w:fill="F2F2F2" w:themeFill="background1" w:themeFillShade="F2"/>
            <w:vAlign w:val="center"/>
          </w:tcPr>
          <w:p w14:paraId="5D604A1D" w14:textId="77777777" w:rsidR="006D7A0B" w:rsidRPr="008C29CA" w:rsidRDefault="006D7A0B" w:rsidP="006D7A0B">
            <w:pPr>
              <w:rPr>
                <w:rFonts w:eastAsia="Times New Roman" w:cstheme="minorHAnsi"/>
                <w:b/>
                <w:bCs/>
                <w:lang w:val="en-GB" w:eastAsia="de-DE"/>
              </w:rPr>
            </w:pPr>
          </w:p>
        </w:tc>
        <w:tc>
          <w:tcPr>
            <w:tcW w:w="279" w:type="pct"/>
            <w:vAlign w:val="center"/>
          </w:tcPr>
          <w:p w14:paraId="52082F7F" w14:textId="77777777" w:rsidR="006D7A0B" w:rsidRPr="008C29CA" w:rsidRDefault="006D7A0B" w:rsidP="006D7A0B">
            <w:pPr>
              <w:jc w:val="center"/>
              <w:rPr>
                <w:rFonts w:eastAsia="Times New Roman" w:cstheme="minorHAnsi"/>
                <w:b/>
                <w:bCs/>
                <w:lang w:val="en-GB" w:eastAsia="de-DE"/>
              </w:rPr>
            </w:pPr>
          </w:p>
        </w:tc>
        <w:tc>
          <w:tcPr>
            <w:tcW w:w="274" w:type="pct"/>
            <w:vAlign w:val="center"/>
          </w:tcPr>
          <w:p w14:paraId="1F1309BC" w14:textId="77777777" w:rsidR="006D7A0B" w:rsidRPr="008C29CA" w:rsidRDefault="006D7A0B" w:rsidP="006D7A0B">
            <w:pPr>
              <w:jc w:val="center"/>
              <w:rPr>
                <w:rFonts w:eastAsia="Times New Roman" w:cstheme="minorHAnsi"/>
                <w:b/>
                <w:bCs/>
                <w:lang w:val="en-GB" w:eastAsia="de-DE"/>
              </w:rPr>
            </w:pPr>
          </w:p>
        </w:tc>
        <w:tc>
          <w:tcPr>
            <w:tcW w:w="274" w:type="pct"/>
            <w:vAlign w:val="center"/>
          </w:tcPr>
          <w:p w14:paraId="386928AB" w14:textId="77777777" w:rsidR="006D7A0B" w:rsidRPr="008C29CA" w:rsidRDefault="006D7A0B" w:rsidP="006D7A0B">
            <w:pPr>
              <w:jc w:val="center"/>
              <w:rPr>
                <w:rFonts w:eastAsia="Times New Roman" w:cstheme="minorHAnsi"/>
                <w:b/>
                <w:bCs/>
                <w:lang w:val="en-GB" w:eastAsia="de-DE"/>
              </w:rPr>
            </w:pPr>
          </w:p>
        </w:tc>
        <w:tc>
          <w:tcPr>
            <w:tcW w:w="287" w:type="pct"/>
            <w:shd w:val="clear" w:color="auto" w:fill="F2F2F2" w:themeFill="background1" w:themeFillShade="F2"/>
          </w:tcPr>
          <w:p w14:paraId="354A0AE1" w14:textId="77777777" w:rsidR="006D7A0B" w:rsidRPr="008C29CA" w:rsidRDefault="006D7A0B" w:rsidP="006D7A0B">
            <w:pPr>
              <w:keepNext/>
              <w:jc w:val="center"/>
              <w:outlineLvl w:val="0"/>
              <w:rPr>
                <w:rFonts w:eastAsia="Times New Roman" w:cstheme="minorHAnsi"/>
                <w:lang w:eastAsia="de-DE"/>
              </w:rPr>
            </w:pPr>
          </w:p>
        </w:tc>
        <w:tc>
          <w:tcPr>
            <w:tcW w:w="306" w:type="pct"/>
          </w:tcPr>
          <w:p w14:paraId="74901CA5" w14:textId="77777777" w:rsidR="006D7A0B" w:rsidRPr="008C29CA" w:rsidRDefault="006D7A0B" w:rsidP="006D7A0B">
            <w:pPr>
              <w:rPr>
                <w:rFonts w:eastAsia="Times New Roman" w:cstheme="minorHAnsi"/>
                <w:b/>
                <w:bCs/>
                <w:lang w:val="en-GB" w:eastAsia="de-DE"/>
              </w:rPr>
            </w:pPr>
          </w:p>
        </w:tc>
        <w:tc>
          <w:tcPr>
            <w:tcW w:w="274" w:type="pct"/>
          </w:tcPr>
          <w:p w14:paraId="57A7EE03" w14:textId="77777777" w:rsidR="006D7A0B" w:rsidRPr="008C29CA" w:rsidRDefault="006D7A0B" w:rsidP="006D7A0B">
            <w:pPr>
              <w:rPr>
                <w:rFonts w:eastAsia="Times New Roman" w:cstheme="minorHAnsi"/>
                <w:b/>
                <w:bCs/>
                <w:lang w:val="en-GB" w:eastAsia="de-DE"/>
              </w:rPr>
            </w:pPr>
          </w:p>
        </w:tc>
        <w:tc>
          <w:tcPr>
            <w:tcW w:w="274" w:type="pct"/>
          </w:tcPr>
          <w:p w14:paraId="6062BD88" w14:textId="77777777" w:rsidR="006D7A0B" w:rsidRPr="008C29CA" w:rsidRDefault="006D7A0B" w:rsidP="006D7A0B">
            <w:pPr>
              <w:rPr>
                <w:rFonts w:eastAsia="Times New Roman" w:cstheme="minorHAnsi"/>
                <w:b/>
                <w:bCs/>
                <w:lang w:val="en-GB" w:eastAsia="de-DE"/>
              </w:rPr>
            </w:pPr>
          </w:p>
        </w:tc>
        <w:tc>
          <w:tcPr>
            <w:tcW w:w="279" w:type="pct"/>
            <w:tcBorders>
              <w:right w:val="single" w:sz="18" w:space="0" w:color="auto"/>
            </w:tcBorders>
            <w:shd w:val="clear" w:color="auto" w:fill="F2F2F2" w:themeFill="background1" w:themeFillShade="F2"/>
          </w:tcPr>
          <w:p w14:paraId="470DFF72" w14:textId="77777777" w:rsidR="006D7A0B" w:rsidRPr="008C29CA" w:rsidRDefault="006D7A0B" w:rsidP="006D7A0B">
            <w:pPr>
              <w:rPr>
                <w:rFonts w:eastAsia="Times New Roman" w:cstheme="minorHAnsi"/>
                <w:b/>
                <w:bCs/>
                <w:lang w:val="en-GB" w:eastAsia="de-DE"/>
              </w:rPr>
            </w:pPr>
          </w:p>
        </w:tc>
        <w:tc>
          <w:tcPr>
            <w:tcW w:w="552" w:type="pct"/>
            <w:tcBorders>
              <w:left w:val="single" w:sz="18" w:space="0" w:color="auto"/>
            </w:tcBorders>
            <w:shd w:val="clear" w:color="auto" w:fill="CCFF99"/>
          </w:tcPr>
          <w:p w14:paraId="7F0D879C" w14:textId="77777777" w:rsidR="006D7A0B" w:rsidRPr="008C29CA" w:rsidRDefault="006D7A0B" w:rsidP="006D7A0B">
            <w:pPr>
              <w:rPr>
                <w:rFonts w:eastAsia="Times New Roman" w:cstheme="minorHAnsi"/>
                <w:b/>
                <w:bCs/>
                <w:lang w:val="en-GB" w:eastAsia="de-DE"/>
              </w:rPr>
            </w:pPr>
          </w:p>
        </w:tc>
      </w:tr>
      <w:tr w:rsidR="003F4286" w:rsidRPr="008C29CA" w14:paraId="42F54751" w14:textId="77777777" w:rsidTr="008C18B3">
        <w:trPr>
          <w:cantSplit/>
          <w:trHeight w:val="567"/>
        </w:trPr>
        <w:tc>
          <w:tcPr>
            <w:tcW w:w="196" w:type="pct"/>
            <w:vAlign w:val="center"/>
          </w:tcPr>
          <w:p w14:paraId="54E6A26F" w14:textId="77777777" w:rsidR="006D7A0B" w:rsidRPr="008C29CA" w:rsidRDefault="006D7A0B" w:rsidP="002E38C9">
            <w:pPr>
              <w:numPr>
                <w:ilvl w:val="0"/>
                <w:numId w:val="14"/>
              </w:numPr>
              <w:spacing w:line="276" w:lineRule="auto"/>
              <w:ind w:hanging="578"/>
              <w:jc w:val="center"/>
              <w:rPr>
                <w:rFonts w:eastAsia="Times New Roman" w:cstheme="minorHAnsi"/>
                <w:bCs/>
                <w:lang w:val="en-GB" w:eastAsia="de-DE"/>
              </w:rPr>
            </w:pPr>
          </w:p>
        </w:tc>
        <w:tc>
          <w:tcPr>
            <w:tcW w:w="1293" w:type="pct"/>
            <w:vAlign w:val="center"/>
          </w:tcPr>
          <w:p w14:paraId="2EF26214" w14:textId="77777777" w:rsidR="006D7A0B" w:rsidRPr="008C29CA" w:rsidRDefault="006D7A0B" w:rsidP="006D7A0B">
            <w:pPr>
              <w:rPr>
                <w:rFonts w:eastAsia="Times New Roman" w:cstheme="minorHAnsi"/>
                <w:lang w:val="en-GB" w:eastAsia="de-DE"/>
              </w:rPr>
            </w:pPr>
          </w:p>
        </w:tc>
        <w:tc>
          <w:tcPr>
            <w:tcW w:w="432" w:type="pct"/>
          </w:tcPr>
          <w:p w14:paraId="23A9665E" w14:textId="77777777" w:rsidR="006D7A0B" w:rsidRPr="008C29CA" w:rsidRDefault="006D7A0B" w:rsidP="006D7A0B">
            <w:pPr>
              <w:rPr>
                <w:rFonts w:eastAsia="Times New Roman" w:cstheme="minorHAnsi"/>
                <w:b/>
                <w:bCs/>
                <w:lang w:val="en-GB" w:eastAsia="de-DE"/>
              </w:rPr>
            </w:pPr>
          </w:p>
        </w:tc>
        <w:tc>
          <w:tcPr>
            <w:tcW w:w="279" w:type="pct"/>
            <w:shd w:val="clear" w:color="auto" w:fill="F2F2F2" w:themeFill="background1" w:themeFillShade="F2"/>
            <w:vAlign w:val="center"/>
          </w:tcPr>
          <w:p w14:paraId="34C8FA78" w14:textId="77777777" w:rsidR="006D7A0B" w:rsidRPr="008C29CA" w:rsidRDefault="006D7A0B" w:rsidP="006D7A0B">
            <w:pPr>
              <w:rPr>
                <w:rFonts w:eastAsia="Times New Roman" w:cstheme="minorHAnsi"/>
                <w:b/>
                <w:bCs/>
                <w:lang w:val="en-GB" w:eastAsia="de-DE"/>
              </w:rPr>
            </w:pPr>
          </w:p>
        </w:tc>
        <w:tc>
          <w:tcPr>
            <w:tcW w:w="279" w:type="pct"/>
            <w:vAlign w:val="center"/>
          </w:tcPr>
          <w:p w14:paraId="1D3D8AAA" w14:textId="77777777" w:rsidR="006D7A0B" w:rsidRPr="008C29CA" w:rsidRDefault="006D7A0B" w:rsidP="006D7A0B">
            <w:pPr>
              <w:jc w:val="center"/>
              <w:rPr>
                <w:rFonts w:eastAsia="Times New Roman" w:cstheme="minorHAnsi"/>
                <w:b/>
                <w:bCs/>
                <w:lang w:val="en-GB" w:eastAsia="de-DE"/>
              </w:rPr>
            </w:pPr>
          </w:p>
        </w:tc>
        <w:tc>
          <w:tcPr>
            <w:tcW w:w="274" w:type="pct"/>
            <w:vAlign w:val="center"/>
          </w:tcPr>
          <w:p w14:paraId="5CFD50A8" w14:textId="77777777" w:rsidR="006D7A0B" w:rsidRPr="008C29CA" w:rsidRDefault="006D7A0B" w:rsidP="006D7A0B">
            <w:pPr>
              <w:jc w:val="center"/>
              <w:rPr>
                <w:rFonts w:eastAsia="Times New Roman" w:cstheme="minorHAnsi"/>
                <w:b/>
                <w:bCs/>
                <w:lang w:val="en-GB" w:eastAsia="de-DE"/>
              </w:rPr>
            </w:pPr>
          </w:p>
        </w:tc>
        <w:tc>
          <w:tcPr>
            <w:tcW w:w="274" w:type="pct"/>
            <w:vAlign w:val="center"/>
          </w:tcPr>
          <w:p w14:paraId="7D0C2002" w14:textId="77777777" w:rsidR="006D7A0B" w:rsidRPr="008C29CA" w:rsidRDefault="006D7A0B" w:rsidP="006D7A0B">
            <w:pPr>
              <w:jc w:val="center"/>
              <w:rPr>
                <w:rFonts w:eastAsia="Times New Roman" w:cstheme="minorHAnsi"/>
                <w:b/>
                <w:bCs/>
                <w:lang w:val="en-GB" w:eastAsia="de-DE"/>
              </w:rPr>
            </w:pPr>
          </w:p>
        </w:tc>
        <w:tc>
          <w:tcPr>
            <w:tcW w:w="287" w:type="pct"/>
            <w:shd w:val="clear" w:color="auto" w:fill="F2F2F2" w:themeFill="background1" w:themeFillShade="F2"/>
          </w:tcPr>
          <w:p w14:paraId="5534EAE8" w14:textId="77777777" w:rsidR="006D7A0B" w:rsidRPr="008C29CA" w:rsidRDefault="006D7A0B" w:rsidP="006D7A0B">
            <w:pPr>
              <w:keepNext/>
              <w:jc w:val="center"/>
              <w:outlineLvl w:val="0"/>
              <w:rPr>
                <w:rFonts w:eastAsia="Times New Roman" w:cstheme="minorHAnsi"/>
                <w:lang w:eastAsia="de-DE"/>
              </w:rPr>
            </w:pPr>
          </w:p>
        </w:tc>
        <w:tc>
          <w:tcPr>
            <w:tcW w:w="306" w:type="pct"/>
          </w:tcPr>
          <w:p w14:paraId="6A249B9F" w14:textId="77777777" w:rsidR="006D7A0B" w:rsidRPr="008C29CA" w:rsidRDefault="006D7A0B" w:rsidP="006D7A0B">
            <w:pPr>
              <w:rPr>
                <w:rFonts w:eastAsia="Times New Roman" w:cstheme="minorHAnsi"/>
                <w:b/>
                <w:bCs/>
                <w:lang w:val="en-GB" w:eastAsia="de-DE"/>
              </w:rPr>
            </w:pPr>
          </w:p>
        </w:tc>
        <w:tc>
          <w:tcPr>
            <w:tcW w:w="274" w:type="pct"/>
          </w:tcPr>
          <w:p w14:paraId="19731EB2" w14:textId="77777777" w:rsidR="006D7A0B" w:rsidRPr="008C29CA" w:rsidRDefault="006D7A0B" w:rsidP="006D7A0B">
            <w:pPr>
              <w:rPr>
                <w:rFonts w:eastAsia="Times New Roman" w:cstheme="minorHAnsi"/>
                <w:b/>
                <w:bCs/>
                <w:lang w:val="en-GB" w:eastAsia="de-DE"/>
              </w:rPr>
            </w:pPr>
          </w:p>
        </w:tc>
        <w:tc>
          <w:tcPr>
            <w:tcW w:w="274" w:type="pct"/>
          </w:tcPr>
          <w:p w14:paraId="706D56C5" w14:textId="77777777" w:rsidR="006D7A0B" w:rsidRPr="008C29CA" w:rsidRDefault="006D7A0B" w:rsidP="006D7A0B">
            <w:pPr>
              <w:rPr>
                <w:rFonts w:eastAsia="Times New Roman" w:cstheme="minorHAnsi"/>
                <w:b/>
                <w:bCs/>
                <w:lang w:val="en-GB" w:eastAsia="de-DE"/>
              </w:rPr>
            </w:pPr>
          </w:p>
        </w:tc>
        <w:tc>
          <w:tcPr>
            <w:tcW w:w="279" w:type="pct"/>
            <w:tcBorders>
              <w:right w:val="single" w:sz="18" w:space="0" w:color="auto"/>
            </w:tcBorders>
            <w:shd w:val="clear" w:color="auto" w:fill="F2F2F2" w:themeFill="background1" w:themeFillShade="F2"/>
          </w:tcPr>
          <w:p w14:paraId="2DA6C80B" w14:textId="77777777" w:rsidR="006D7A0B" w:rsidRPr="008C29CA" w:rsidRDefault="006D7A0B" w:rsidP="006D7A0B">
            <w:pPr>
              <w:rPr>
                <w:rFonts w:eastAsia="Times New Roman" w:cstheme="minorHAnsi"/>
                <w:b/>
                <w:bCs/>
                <w:lang w:val="en-GB" w:eastAsia="de-DE"/>
              </w:rPr>
            </w:pPr>
          </w:p>
        </w:tc>
        <w:tc>
          <w:tcPr>
            <w:tcW w:w="552" w:type="pct"/>
            <w:tcBorders>
              <w:left w:val="single" w:sz="18" w:space="0" w:color="auto"/>
              <w:bottom w:val="single" w:sz="18" w:space="0" w:color="auto"/>
            </w:tcBorders>
            <w:shd w:val="clear" w:color="auto" w:fill="CCFF99"/>
          </w:tcPr>
          <w:p w14:paraId="725506DD" w14:textId="77777777" w:rsidR="006D7A0B" w:rsidRPr="008C29CA" w:rsidRDefault="006D7A0B" w:rsidP="006D7A0B">
            <w:pPr>
              <w:rPr>
                <w:rFonts w:eastAsia="Times New Roman" w:cstheme="minorHAnsi"/>
                <w:b/>
                <w:bCs/>
                <w:lang w:val="en-GB" w:eastAsia="de-DE"/>
              </w:rPr>
            </w:pPr>
          </w:p>
        </w:tc>
      </w:tr>
    </w:tbl>
    <w:p w14:paraId="27E76338" w14:textId="77777777" w:rsidR="00354894" w:rsidRPr="008C29CA" w:rsidRDefault="00354894" w:rsidP="00EB7ED0">
      <w:pPr>
        <w:tabs>
          <w:tab w:val="left" w:pos="720"/>
          <w:tab w:val="left" w:pos="3960"/>
          <w:tab w:val="left" w:pos="5400"/>
          <w:tab w:val="left" w:pos="5940"/>
          <w:tab w:val="left" w:pos="7380"/>
          <w:tab w:val="left" w:pos="7920"/>
        </w:tabs>
        <w:ind w:right="-828"/>
        <w:rPr>
          <w:rFonts w:eastAsia="Times New Roman" w:cstheme="minorHAnsi"/>
          <w:lang w:eastAsia="de-DE"/>
        </w:rPr>
      </w:pPr>
    </w:p>
    <w:p w14:paraId="47BCD215" w14:textId="5FC3607A" w:rsidR="006D7A0B" w:rsidRPr="008C29CA" w:rsidRDefault="00724B43" w:rsidP="006D7A0B">
      <w:pPr>
        <w:tabs>
          <w:tab w:val="left" w:pos="720"/>
          <w:tab w:val="left" w:pos="3960"/>
          <w:tab w:val="left" w:pos="5400"/>
          <w:tab w:val="left" w:pos="5940"/>
          <w:tab w:val="left" w:pos="7380"/>
          <w:tab w:val="left" w:pos="7920"/>
        </w:tabs>
        <w:ind w:left="567" w:right="-828"/>
        <w:rPr>
          <w:rFonts w:eastAsia="Times New Roman" w:cstheme="minorHAnsi"/>
          <w:lang w:eastAsia="de-DE"/>
        </w:rPr>
      </w:pPr>
      <w:r>
        <w:rPr>
          <w:rFonts w:eastAsia="Times New Roman" w:cstheme="minorHAnsi"/>
          <w:b/>
          <w:bCs/>
          <w:noProof/>
          <w:sz w:val="28"/>
          <w:szCs w:val="28"/>
          <w:lang w:eastAsia="de-DE"/>
        </w:rPr>
        <mc:AlternateContent>
          <mc:Choice Requires="wps">
            <w:drawing>
              <wp:anchor distT="0" distB="0" distL="114300" distR="114300" simplePos="0" relativeHeight="251992064" behindDoc="0" locked="0" layoutInCell="1" allowOverlap="1" wp14:anchorId="5BC0AE35" wp14:editId="483CBDC1">
                <wp:simplePos x="0" y="0"/>
                <wp:positionH relativeFrom="column">
                  <wp:posOffset>4518660</wp:posOffset>
                </wp:positionH>
                <wp:positionV relativeFrom="paragraph">
                  <wp:posOffset>313954</wp:posOffset>
                </wp:positionV>
                <wp:extent cx="190500" cy="286385"/>
                <wp:effectExtent l="0" t="0" r="0" b="0"/>
                <wp:wrapNone/>
                <wp:docPr id="2788" name="Textfeld 2788"/>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AAD70" w14:textId="553B40CD" w:rsidR="00A44CA0" w:rsidRDefault="00A44CA0" w:rsidP="00724B43">
                            <w:pPr>
                              <w:jc w:val="center"/>
                            </w:pPr>
                            <w: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0AE35" id="Textfeld 2788" o:spid="_x0000_s1082" type="#_x0000_t202" style="position:absolute;left:0;text-align:left;margin-left:355.8pt;margin-top:24.7pt;width:15pt;height:22.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8negIAAF8FAAAOAAAAZHJzL2Uyb0RvYy54bWysVN9v2yAQfp+0/wHxvtpJlyyz6lRZqk6T&#10;orZaM/WZYEisAceAxM7++h7YTqpuL532gs93333cT66uW63IQThfgynp6CKnRBgOVW22Jf2xvv0w&#10;o8QHZiqmwIiSHoWn1/P3764aW4gx7EBVwhEkMb5obEl3IdgiyzzfCc38BVhh0CjBaRbw122zyrEG&#10;2bXKxnk+zRpwlXXAhfeovemMdJ74pRQ83EvpRSCqpBhbSKdL5yae2fyKFVvH7K7mfRjsH6LQrDZ4&#10;6YnqhgVG9q7+g0rX3IEHGS446AykrLlIOWA2o/xVNo87ZkXKBYvj7alM/v/R8rvDgyN1VdLxpxn2&#10;yjCNXVqLNkihKpKUWKPG+gKhjxbBof0CLfY61i7qPSpj6q10On4xKYJ2rPbxVGHkIzw6fc4nOVo4&#10;msaz6eVsElmys7N1PnwVoEkUSuqwgamu7LDyoYMOkHiXgdtaKdSzQhnSlHR6OcmTw8mC5MpEgEjj&#10;0NOcA09SOCrRkXwXEsuR4o+KNIhiqRw5MBwhxrkwIaWeeBEdURKDeItjjz9H9RbnLo/hZjDh5Kxr&#10;Ay5l/yrs6ucQsuzwWPMXeUcxtJs2zcHH6dDYDVRH7LeDbmu85bc1dmXFfHhgDtcEG4mrH+7xkAqw&#10;+tBLlOzA/f6bPuJxetFKSYNrV1L/a8+coER9MzjXcUcHwQ3CZhDMXi8B2zDCR8XyJKKDC2oQpQP9&#10;hC/CIt6CJmY43lXSMIjL0C0/vihcLBYJhJtoWViZR8sjdexKnLF1+8Sc7Qcx4ATfwbCQrHg1jx02&#10;ehpY7APIOg1rLGxXxb7guMVp3PsXJz4TL/8T6vwuzp8BAAD//wMAUEsDBBQABgAIAAAAIQC4tlqh&#10;3wAAAAkBAAAPAAAAZHJzL2Rvd25yZXYueG1sTI9NT8MwDIbvSPyHyEjcWFpUNlbqToiPGwwYIMEt&#10;bUxb0ThVknbl35Od4Gj70evnLTaz6cVEzneWEdJFAoK4trrjBuHt9f7sEoQPirXqLRPCD3nYlMdH&#10;hcq13fMLTbvQiBjCPlcIbQhDLqWvWzLKL+xAHG9f1hkV4ugaqZ3ax3DTy/MkWUqjOo4fWjXQTUv1&#10;9240CP2Hdw9VEj6n2+YxPD/J8f0u3SKenszXVyACzeEPhoN+VIcyOlV2ZO1Fj7BK02VEEbJ1BiIC&#10;q+ywqBDW2QXIspD/G5S/AAAA//8DAFBLAQItABQABgAIAAAAIQC2gziS/gAAAOEBAAATAAAAAAAA&#10;AAAAAAAAAAAAAABbQ29udGVudF9UeXBlc10ueG1sUEsBAi0AFAAGAAgAAAAhADj9If/WAAAAlAEA&#10;AAsAAAAAAAAAAAAAAAAALwEAAF9yZWxzLy5yZWxzUEsBAi0AFAAGAAgAAAAhABgO/yd6AgAAXwUA&#10;AA4AAAAAAAAAAAAAAAAALgIAAGRycy9lMm9Eb2MueG1sUEsBAi0AFAAGAAgAAAAhALi2WqHfAAAA&#10;CQEAAA8AAAAAAAAAAAAAAAAA1AQAAGRycy9kb3ducmV2LnhtbFBLBQYAAAAABAAEAPMAAADgBQAA&#10;AAA=&#10;" filled="f" stroked="f" strokeweight=".5pt">
                <v:textbox inset="0,0,0,0">
                  <w:txbxContent>
                    <w:p w14:paraId="42DAAD70" w14:textId="553B40CD" w:rsidR="00A44CA0" w:rsidRDefault="00A44CA0" w:rsidP="00724B43">
                      <w:pPr>
                        <w:jc w:val="center"/>
                      </w:pPr>
                      <w:r>
                        <w:t>12</w:t>
                      </w:r>
                    </w:p>
                  </w:txbxContent>
                </v:textbox>
              </v:shape>
            </w:pict>
          </mc:Fallback>
        </mc:AlternateContent>
      </w:r>
      <w:r w:rsidR="006D7A0B" w:rsidRPr="008C29CA">
        <w:rPr>
          <w:rFonts w:eastAsia="Times New Roman" w:cstheme="minorHAnsi"/>
          <w:lang w:eastAsia="de-DE"/>
        </w:rPr>
        <w:t>Prüfer 1: ___________________ Unterschrift: _________________  Prüfer 2: ___________________ Unterschrift: ____________</w:t>
      </w:r>
      <w:r w:rsidR="0022172E">
        <w:rPr>
          <w:rFonts w:eastAsia="Times New Roman" w:cstheme="minorHAnsi"/>
          <w:lang w:eastAsia="de-DE"/>
        </w:rPr>
        <w:t>___</w:t>
      </w:r>
      <w:r w:rsidR="006D7A0B" w:rsidRPr="008C29CA">
        <w:rPr>
          <w:rFonts w:eastAsia="Times New Roman" w:cstheme="minorHAnsi"/>
          <w:lang w:eastAsia="de-DE"/>
        </w:rPr>
        <w:t>_</w:t>
      </w:r>
      <w:r w:rsidR="000C1547">
        <w:rPr>
          <w:rFonts w:eastAsia="Times New Roman" w:cstheme="minorHAnsi"/>
          <w:lang w:eastAsia="de-DE"/>
        </w:rPr>
        <w:t>______</w:t>
      </w:r>
    </w:p>
    <w:p w14:paraId="2758D3A0" w14:textId="77777777" w:rsidR="006D7A0B" w:rsidRPr="008C29CA" w:rsidRDefault="006D7A0B" w:rsidP="006D7A0B">
      <w:pPr>
        <w:jc w:val="center"/>
        <w:rPr>
          <w:rFonts w:eastAsia="Times New Roman" w:cstheme="minorHAnsi"/>
          <w:b/>
          <w:sz w:val="40"/>
          <w:szCs w:val="40"/>
          <w:lang w:eastAsia="de-DE"/>
        </w:rPr>
      </w:pPr>
      <w:r w:rsidRPr="008C29CA">
        <w:rPr>
          <w:rFonts w:eastAsia="Times New Roman" w:cstheme="minorHAnsi"/>
          <w:b/>
          <w:sz w:val="40"/>
          <w:szCs w:val="40"/>
          <w:lang w:eastAsia="de-DE"/>
        </w:rPr>
        <w:lastRenderedPageBreak/>
        <w:t xml:space="preserve">Besondere Leistungsfeststellung </w:t>
      </w:r>
      <w:proofErr w:type="spellStart"/>
      <w:r w:rsidRPr="008C29CA">
        <w:rPr>
          <w:rFonts w:eastAsia="Times New Roman" w:cstheme="minorHAnsi"/>
          <w:b/>
          <w:sz w:val="40"/>
          <w:szCs w:val="40"/>
          <w:lang w:eastAsia="de-DE"/>
        </w:rPr>
        <w:t>Quali</w:t>
      </w:r>
      <w:proofErr w:type="spellEnd"/>
      <w:r w:rsidRPr="008C29CA">
        <w:rPr>
          <w:rFonts w:eastAsia="Times New Roman" w:cstheme="minorHAnsi"/>
          <w:b/>
          <w:sz w:val="40"/>
          <w:szCs w:val="40"/>
          <w:lang w:eastAsia="de-DE"/>
        </w:rPr>
        <w:t xml:space="preserve"> Sport 20__</w:t>
      </w:r>
    </w:p>
    <w:p w14:paraId="2DA843E0" w14:textId="3438366E" w:rsidR="006D7A0B" w:rsidRPr="00354894" w:rsidRDefault="006D7A0B" w:rsidP="00354894">
      <w:pPr>
        <w:jc w:val="center"/>
        <w:rPr>
          <w:rFonts w:eastAsia="Times New Roman" w:cstheme="minorHAnsi"/>
          <w:b/>
          <w:sz w:val="40"/>
          <w:szCs w:val="40"/>
          <w:lang w:eastAsia="de-DE"/>
        </w:rPr>
      </w:pPr>
      <w:r w:rsidRPr="008C29CA">
        <w:rPr>
          <w:rFonts w:eastAsia="Times New Roman" w:cstheme="minorHAnsi"/>
          <w:b/>
          <w:sz w:val="40"/>
          <w:szCs w:val="40"/>
          <w:lang w:eastAsia="de-DE"/>
        </w:rPr>
        <w:t>Leichtathletik</w:t>
      </w:r>
    </w:p>
    <w:tbl>
      <w:tblPr>
        <w:tblpPr w:leftFromText="141" w:rightFromText="141" w:vertAnchor="page" w:horzAnchor="margin" w:tblpXSpec="center" w:tblpY="1947"/>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42"/>
        <w:gridCol w:w="3567"/>
        <w:gridCol w:w="1282"/>
        <w:gridCol w:w="887"/>
        <w:gridCol w:w="887"/>
        <w:gridCol w:w="872"/>
        <w:gridCol w:w="872"/>
        <w:gridCol w:w="915"/>
        <w:gridCol w:w="972"/>
        <w:gridCol w:w="872"/>
        <w:gridCol w:w="872"/>
        <w:gridCol w:w="890"/>
        <w:gridCol w:w="1762"/>
      </w:tblGrid>
      <w:tr w:rsidR="00354894" w:rsidRPr="008C29CA" w14:paraId="6BD52710" w14:textId="77777777" w:rsidTr="00354894">
        <w:trPr>
          <w:cantSplit/>
          <w:trHeight w:val="510"/>
        </w:trPr>
        <w:tc>
          <w:tcPr>
            <w:tcW w:w="1352" w:type="pct"/>
            <w:gridSpan w:val="2"/>
            <w:vMerge w:val="restart"/>
            <w:vAlign w:val="center"/>
          </w:tcPr>
          <w:p w14:paraId="1097328B" w14:textId="77777777" w:rsidR="00354894" w:rsidRPr="008C29CA" w:rsidRDefault="00354894" w:rsidP="00354894">
            <w:pPr>
              <w:jc w:val="center"/>
              <w:rPr>
                <w:rFonts w:eastAsia="Times New Roman" w:cstheme="minorHAnsi"/>
                <w:b/>
                <w:bCs/>
                <w:sz w:val="36"/>
                <w:lang w:eastAsia="de-DE"/>
              </w:rPr>
            </w:pPr>
            <w:r w:rsidRPr="008C29CA">
              <w:rPr>
                <w:rFonts w:eastAsia="Times New Roman" w:cstheme="minorHAnsi"/>
                <w:b/>
                <w:bCs/>
                <w:sz w:val="36"/>
                <w:lang w:eastAsia="de-DE"/>
              </w:rPr>
              <w:t>Name/Klasse</w:t>
            </w:r>
          </w:p>
        </w:tc>
        <w:tc>
          <w:tcPr>
            <w:tcW w:w="714" w:type="pct"/>
            <w:gridSpan w:val="2"/>
            <w:vAlign w:val="center"/>
          </w:tcPr>
          <w:p w14:paraId="4CB9B6CB" w14:textId="77777777" w:rsidR="00354894" w:rsidRPr="008C29CA" w:rsidRDefault="00354894" w:rsidP="00354894">
            <w:pPr>
              <w:jc w:val="center"/>
              <w:rPr>
                <w:rFonts w:eastAsia="Times New Roman" w:cstheme="minorHAnsi"/>
                <w:b/>
                <w:bCs/>
                <w:sz w:val="10"/>
                <w:szCs w:val="10"/>
                <w:lang w:eastAsia="de-DE"/>
              </w:rPr>
            </w:pPr>
          </w:p>
          <w:p w14:paraId="14BBC459" w14:textId="77777777" w:rsidR="003F4286" w:rsidRPr="003F4286" w:rsidRDefault="003F4286" w:rsidP="003F4286">
            <w:pPr>
              <w:jc w:val="center"/>
              <w:rPr>
                <w:rFonts w:eastAsia="Times New Roman" w:cstheme="minorHAnsi"/>
                <w:b/>
                <w:bCs/>
                <w:szCs w:val="28"/>
                <w:lang w:eastAsia="de-DE"/>
              </w:rPr>
            </w:pPr>
            <w:r w:rsidRPr="003F4286">
              <w:rPr>
                <w:rFonts w:eastAsia="Times New Roman" w:cstheme="minorHAnsi"/>
                <w:b/>
                <w:bCs/>
                <w:szCs w:val="28"/>
                <w:lang w:eastAsia="de-DE"/>
              </w:rPr>
              <w:t>A) Sprint/</w:t>
            </w:r>
          </w:p>
          <w:p w14:paraId="0268508B" w14:textId="77777777" w:rsidR="003F4286" w:rsidRPr="003F4286" w:rsidRDefault="003F4286" w:rsidP="003F4286">
            <w:pPr>
              <w:jc w:val="center"/>
              <w:rPr>
                <w:rFonts w:eastAsia="Times New Roman" w:cstheme="minorHAnsi"/>
                <w:b/>
                <w:bCs/>
                <w:szCs w:val="28"/>
                <w:lang w:eastAsia="de-DE"/>
              </w:rPr>
            </w:pPr>
            <w:r w:rsidRPr="003F4286">
              <w:rPr>
                <w:rFonts w:eastAsia="Times New Roman" w:cstheme="minorHAnsi"/>
                <w:b/>
                <w:bCs/>
                <w:szCs w:val="28"/>
                <w:lang w:eastAsia="de-DE"/>
              </w:rPr>
              <w:t>800 bzw. 1000m</w:t>
            </w:r>
          </w:p>
          <w:p w14:paraId="654C8C27" w14:textId="76E69F89" w:rsidR="00354894" w:rsidRPr="008C29CA" w:rsidRDefault="003F4286" w:rsidP="003F4286">
            <w:pPr>
              <w:jc w:val="center"/>
              <w:rPr>
                <w:rFonts w:eastAsia="Times New Roman" w:cstheme="minorHAnsi"/>
                <w:b/>
                <w:bCs/>
                <w:sz w:val="32"/>
                <w:lang w:eastAsia="de-DE"/>
              </w:rPr>
            </w:pPr>
            <w:r w:rsidRPr="003F4286">
              <w:rPr>
                <w:rFonts w:eastAsia="Times New Roman" w:cstheme="minorHAnsi"/>
                <w:b/>
                <w:bCs/>
                <w:szCs w:val="28"/>
                <w:lang w:eastAsia="de-DE"/>
              </w:rPr>
              <w:t>/Ausdauer</w:t>
            </w:r>
          </w:p>
        </w:tc>
        <w:tc>
          <w:tcPr>
            <w:tcW w:w="1167" w:type="pct"/>
            <w:gridSpan w:val="4"/>
            <w:vAlign w:val="center"/>
          </w:tcPr>
          <w:p w14:paraId="5CE6D8C4" w14:textId="77777777" w:rsidR="00354894" w:rsidRPr="003F4286" w:rsidRDefault="00354894" w:rsidP="00354894">
            <w:pPr>
              <w:jc w:val="center"/>
              <w:rPr>
                <w:rFonts w:eastAsia="Times New Roman" w:cstheme="minorHAnsi"/>
                <w:b/>
                <w:bCs/>
                <w:sz w:val="28"/>
                <w:szCs w:val="28"/>
                <w:lang w:eastAsia="de-DE"/>
              </w:rPr>
            </w:pPr>
          </w:p>
          <w:p w14:paraId="3AB37221" w14:textId="1F16C533" w:rsidR="00354894" w:rsidRPr="003F4286" w:rsidRDefault="00354894" w:rsidP="00354894">
            <w:pPr>
              <w:jc w:val="center"/>
              <w:rPr>
                <w:rFonts w:eastAsia="Times New Roman" w:cstheme="minorHAnsi"/>
                <w:b/>
                <w:bCs/>
                <w:sz w:val="28"/>
                <w:szCs w:val="28"/>
                <w:lang w:eastAsia="de-DE"/>
              </w:rPr>
            </w:pPr>
            <w:r w:rsidRPr="003F4286">
              <w:rPr>
                <w:rFonts w:eastAsia="Times New Roman" w:cstheme="minorHAnsi"/>
                <w:b/>
                <w:bCs/>
                <w:sz w:val="28"/>
                <w:szCs w:val="28"/>
                <w:lang w:eastAsia="de-DE"/>
              </w:rPr>
              <w:t>B) Wurf/Stoß</w:t>
            </w:r>
          </w:p>
        </w:tc>
        <w:tc>
          <w:tcPr>
            <w:tcW w:w="1187" w:type="pct"/>
            <w:gridSpan w:val="4"/>
            <w:tcBorders>
              <w:right w:val="single" w:sz="18" w:space="0" w:color="auto"/>
            </w:tcBorders>
            <w:vAlign w:val="center"/>
          </w:tcPr>
          <w:p w14:paraId="2D8CF21A" w14:textId="77777777" w:rsidR="00354894" w:rsidRPr="003F4286" w:rsidRDefault="00354894" w:rsidP="00354894">
            <w:pPr>
              <w:jc w:val="center"/>
              <w:rPr>
                <w:rFonts w:eastAsia="Times New Roman" w:cstheme="minorHAnsi"/>
                <w:b/>
                <w:bCs/>
                <w:sz w:val="28"/>
                <w:szCs w:val="28"/>
                <w:lang w:eastAsia="de-DE"/>
              </w:rPr>
            </w:pPr>
          </w:p>
          <w:p w14:paraId="32139760" w14:textId="13308F5D" w:rsidR="00354894" w:rsidRPr="003F4286" w:rsidRDefault="00354894" w:rsidP="00354894">
            <w:pPr>
              <w:jc w:val="center"/>
              <w:rPr>
                <w:rFonts w:eastAsia="Times New Roman" w:cstheme="minorHAnsi"/>
                <w:b/>
                <w:bCs/>
                <w:sz w:val="28"/>
                <w:szCs w:val="28"/>
                <w:lang w:eastAsia="de-DE"/>
              </w:rPr>
            </w:pPr>
            <w:r w:rsidRPr="003F4286">
              <w:rPr>
                <w:rFonts w:eastAsia="Times New Roman" w:cstheme="minorHAnsi"/>
                <w:b/>
                <w:bCs/>
                <w:sz w:val="28"/>
                <w:szCs w:val="28"/>
                <w:lang w:eastAsia="de-DE"/>
              </w:rPr>
              <w:t>C) Hoch-/Weitsprung</w:t>
            </w:r>
          </w:p>
        </w:tc>
        <w:tc>
          <w:tcPr>
            <w:tcW w:w="580" w:type="pct"/>
            <w:vMerge w:val="restart"/>
            <w:tcBorders>
              <w:top w:val="single" w:sz="18" w:space="0" w:color="auto"/>
              <w:left w:val="single" w:sz="18" w:space="0" w:color="auto"/>
            </w:tcBorders>
            <w:shd w:val="clear" w:color="auto" w:fill="CCFF99"/>
            <w:vAlign w:val="center"/>
          </w:tcPr>
          <w:p w14:paraId="34A2FD1E" w14:textId="77777777" w:rsidR="00354894" w:rsidRPr="008C29CA" w:rsidRDefault="00354894" w:rsidP="00354894">
            <w:pPr>
              <w:jc w:val="center"/>
              <w:rPr>
                <w:rFonts w:eastAsia="Times New Roman" w:cstheme="minorHAnsi"/>
                <w:b/>
                <w:bCs/>
                <w:sz w:val="32"/>
                <w:lang w:eastAsia="de-DE"/>
              </w:rPr>
            </w:pPr>
            <w:r w:rsidRPr="008C29CA">
              <w:rPr>
                <w:rFonts w:eastAsia="Times New Roman" w:cstheme="minorHAnsi"/>
                <w:b/>
                <w:bCs/>
                <w:sz w:val="36"/>
                <w:lang w:eastAsia="de-DE"/>
              </w:rPr>
              <w:t>Gesamt Note</w:t>
            </w:r>
          </w:p>
        </w:tc>
      </w:tr>
      <w:tr w:rsidR="006D7A0B" w:rsidRPr="008C29CA" w14:paraId="1CE0EBAD" w14:textId="77777777" w:rsidTr="003F4286">
        <w:trPr>
          <w:cantSplit/>
          <w:trHeight w:val="355"/>
        </w:trPr>
        <w:tc>
          <w:tcPr>
            <w:tcW w:w="1352" w:type="pct"/>
            <w:gridSpan w:val="2"/>
            <w:vMerge/>
            <w:tcBorders>
              <w:bottom w:val="single" w:sz="18" w:space="0" w:color="auto"/>
            </w:tcBorders>
            <w:vAlign w:val="center"/>
          </w:tcPr>
          <w:p w14:paraId="6B486F5F" w14:textId="77777777" w:rsidR="006D7A0B" w:rsidRPr="008C29CA" w:rsidRDefault="006D7A0B" w:rsidP="006D7A0B">
            <w:pPr>
              <w:rPr>
                <w:rFonts w:eastAsia="Times New Roman" w:cstheme="minorHAnsi"/>
                <w:b/>
                <w:bCs/>
                <w:lang w:eastAsia="de-DE"/>
              </w:rPr>
            </w:pPr>
          </w:p>
        </w:tc>
        <w:tc>
          <w:tcPr>
            <w:tcW w:w="422" w:type="pct"/>
            <w:tcBorders>
              <w:bottom w:val="single" w:sz="18" w:space="0" w:color="auto"/>
            </w:tcBorders>
            <w:vAlign w:val="center"/>
          </w:tcPr>
          <w:p w14:paraId="54E57257" w14:textId="0E31D83E" w:rsidR="006D7A0B" w:rsidRPr="008C29CA" w:rsidRDefault="006D7A0B" w:rsidP="006D7A0B">
            <w:pPr>
              <w:jc w:val="center"/>
              <w:rPr>
                <w:rFonts w:eastAsia="Times New Roman" w:cstheme="minorHAnsi"/>
                <w:sz w:val="18"/>
                <w:lang w:eastAsia="de-DE"/>
              </w:rPr>
            </w:pPr>
            <w:r w:rsidRPr="008C29CA">
              <w:rPr>
                <w:rFonts w:eastAsia="Times New Roman" w:cstheme="minorHAnsi"/>
                <w:sz w:val="18"/>
                <w:lang w:eastAsia="de-DE"/>
              </w:rPr>
              <w:t>Zeit</w:t>
            </w:r>
            <w:r w:rsidR="003F4286">
              <w:rPr>
                <w:rFonts w:eastAsia="Times New Roman" w:cstheme="minorHAnsi"/>
                <w:sz w:val="18"/>
                <w:lang w:eastAsia="de-DE"/>
              </w:rPr>
              <w:t>/m</w:t>
            </w:r>
          </w:p>
        </w:tc>
        <w:tc>
          <w:tcPr>
            <w:tcW w:w="292" w:type="pct"/>
            <w:tcBorders>
              <w:bottom w:val="single" w:sz="18" w:space="0" w:color="auto"/>
            </w:tcBorders>
            <w:shd w:val="clear" w:color="auto" w:fill="F2F2F2" w:themeFill="background1" w:themeFillShade="F2"/>
            <w:vAlign w:val="center"/>
          </w:tcPr>
          <w:p w14:paraId="016063ED" w14:textId="77777777" w:rsidR="006D7A0B" w:rsidRPr="008C29CA" w:rsidRDefault="006D7A0B" w:rsidP="006D7A0B">
            <w:pPr>
              <w:keepNext/>
              <w:jc w:val="center"/>
              <w:outlineLvl w:val="0"/>
              <w:rPr>
                <w:rFonts w:eastAsia="Times New Roman" w:cstheme="minorHAnsi"/>
                <w:sz w:val="18"/>
                <w:lang w:eastAsia="de-DE"/>
              </w:rPr>
            </w:pPr>
            <w:r w:rsidRPr="008C29CA">
              <w:rPr>
                <w:rFonts w:eastAsia="Times New Roman" w:cstheme="minorHAnsi"/>
                <w:sz w:val="18"/>
                <w:lang w:eastAsia="de-DE"/>
              </w:rPr>
              <w:t>Note</w:t>
            </w:r>
          </w:p>
        </w:tc>
        <w:tc>
          <w:tcPr>
            <w:tcW w:w="292" w:type="pct"/>
            <w:tcBorders>
              <w:bottom w:val="single" w:sz="18" w:space="0" w:color="auto"/>
            </w:tcBorders>
            <w:vAlign w:val="center"/>
          </w:tcPr>
          <w:p w14:paraId="69E63949" w14:textId="77777777" w:rsidR="006D7A0B" w:rsidRPr="008C29CA" w:rsidRDefault="006D7A0B" w:rsidP="006D7A0B">
            <w:pPr>
              <w:jc w:val="center"/>
              <w:rPr>
                <w:rFonts w:eastAsia="Times New Roman" w:cstheme="minorHAnsi"/>
                <w:sz w:val="18"/>
                <w:lang w:eastAsia="de-DE"/>
              </w:rPr>
            </w:pPr>
            <w:r w:rsidRPr="008C29CA">
              <w:rPr>
                <w:rFonts w:eastAsia="Times New Roman" w:cstheme="minorHAnsi"/>
                <w:sz w:val="18"/>
                <w:lang w:eastAsia="de-DE"/>
              </w:rPr>
              <w:t>Wert 1</w:t>
            </w:r>
          </w:p>
        </w:tc>
        <w:tc>
          <w:tcPr>
            <w:tcW w:w="287" w:type="pct"/>
            <w:tcBorders>
              <w:bottom w:val="single" w:sz="18" w:space="0" w:color="auto"/>
            </w:tcBorders>
            <w:vAlign w:val="center"/>
          </w:tcPr>
          <w:p w14:paraId="40309C95" w14:textId="77777777" w:rsidR="006D7A0B" w:rsidRPr="008C29CA" w:rsidRDefault="006D7A0B" w:rsidP="006D7A0B">
            <w:pPr>
              <w:jc w:val="center"/>
              <w:rPr>
                <w:rFonts w:eastAsia="Times New Roman" w:cstheme="minorHAnsi"/>
                <w:sz w:val="18"/>
                <w:lang w:eastAsia="de-DE"/>
              </w:rPr>
            </w:pPr>
            <w:r w:rsidRPr="008C29CA">
              <w:rPr>
                <w:rFonts w:eastAsia="Times New Roman" w:cstheme="minorHAnsi"/>
                <w:sz w:val="18"/>
                <w:lang w:eastAsia="de-DE"/>
              </w:rPr>
              <w:t>Wert 2</w:t>
            </w:r>
          </w:p>
        </w:tc>
        <w:tc>
          <w:tcPr>
            <w:tcW w:w="287" w:type="pct"/>
            <w:tcBorders>
              <w:bottom w:val="single" w:sz="18" w:space="0" w:color="auto"/>
            </w:tcBorders>
            <w:vAlign w:val="center"/>
          </w:tcPr>
          <w:p w14:paraId="23F3D71F" w14:textId="77777777" w:rsidR="006D7A0B" w:rsidRPr="008C29CA" w:rsidRDefault="006D7A0B" w:rsidP="006D7A0B">
            <w:pPr>
              <w:jc w:val="center"/>
              <w:rPr>
                <w:rFonts w:eastAsia="Times New Roman" w:cstheme="minorHAnsi"/>
                <w:sz w:val="18"/>
                <w:lang w:eastAsia="de-DE"/>
              </w:rPr>
            </w:pPr>
            <w:r w:rsidRPr="008C29CA">
              <w:rPr>
                <w:rFonts w:eastAsia="Times New Roman" w:cstheme="minorHAnsi"/>
                <w:sz w:val="18"/>
                <w:lang w:eastAsia="de-DE"/>
              </w:rPr>
              <w:t>Wert 3</w:t>
            </w:r>
          </w:p>
        </w:tc>
        <w:tc>
          <w:tcPr>
            <w:tcW w:w="301" w:type="pct"/>
            <w:tcBorders>
              <w:bottom w:val="single" w:sz="18" w:space="0" w:color="auto"/>
            </w:tcBorders>
            <w:shd w:val="clear" w:color="auto" w:fill="F2F2F2" w:themeFill="background1" w:themeFillShade="F2"/>
            <w:vAlign w:val="center"/>
          </w:tcPr>
          <w:p w14:paraId="5C9095AE" w14:textId="77777777" w:rsidR="006D7A0B" w:rsidRPr="008C29CA" w:rsidRDefault="006D7A0B" w:rsidP="006D7A0B">
            <w:pPr>
              <w:jc w:val="center"/>
              <w:rPr>
                <w:rFonts w:eastAsia="Times New Roman" w:cstheme="minorHAnsi"/>
                <w:sz w:val="18"/>
                <w:lang w:eastAsia="de-DE"/>
              </w:rPr>
            </w:pPr>
            <w:r w:rsidRPr="008C29CA">
              <w:rPr>
                <w:rFonts w:eastAsia="Times New Roman" w:cstheme="minorHAnsi"/>
                <w:sz w:val="18"/>
                <w:lang w:eastAsia="de-DE"/>
              </w:rPr>
              <w:t>Note</w:t>
            </w:r>
          </w:p>
        </w:tc>
        <w:tc>
          <w:tcPr>
            <w:tcW w:w="320" w:type="pct"/>
            <w:tcBorders>
              <w:bottom w:val="single" w:sz="18" w:space="0" w:color="auto"/>
            </w:tcBorders>
            <w:vAlign w:val="center"/>
          </w:tcPr>
          <w:p w14:paraId="31CB10C0" w14:textId="77777777" w:rsidR="006D7A0B" w:rsidRPr="008C29CA" w:rsidRDefault="006D7A0B" w:rsidP="006D7A0B">
            <w:pPr>
              <w:jc w:val="center"/>
              <w:rPr>
                <w:rFonts w:eastAsia="Times New Roman" w:cstheme="minorHAnsi"/>
                <w:sz w:val="18"/>
                <w:lang w:eastAsia="de-DE"/>
              </w:rPr>
            </w:pPr>
            <w:r w:rsidRPr="008C29CA">
              <w:rPr>
                <w:rFonts w:eastAsia="Times New Roman" w:cstheme="minorHAnsi"/>
                <w:sz w:val="18"/>
                <w:lang w:eastAsia="de-DE"/>
              </w:rPr>
              <w:t>Wert 1</w:t>
            </w:r>
          </w:p>
        </w:tc>
        <w:tc>
          <w:tcPr>
            <w:tcW w:w="287" w:type="pct"/>
            <w:tcBorders>
              <w:bottom w:val="single" w:sz="18" w:space="0" w:color="auto"/>
            </w:tcBorders>
            <w:vAlign w:val="center"/>
          </w:tcPr>
          <w:p w14:paraId="564E55BD" w14:textId="77777777" w:rsidR="006D7A0B" w:rsidRPr="008C29CA" w:rsidRDefault="006D7A0B" w:rsidP="006D7A0B">
            <w:pPr>
              <w:jc w:val="center"/>
              <w:rPr>
                <w:rFonts w:eastAsia="Times New Roman" w:cstheme="minorHAnsi"/>
                <w:sz w:val="18"/>
                <w:lang w:eastAsia="de-DE"/>
              </w:rPr>
            </w:pPr>
            <w:r w:rsidRPr="008C29CA">
              <w:rPr>
                <w:rFonts w:eastAsia="Times New Roman" w:cstheme="minorHAnsi"/>
                <w:sz w:val="18"/>
                <w:lang w:eastAsia="de-DE"/>
              </w:rPr>
              <w:t>Wert 2</w:t>
            </w:r>
          </w:p>
        </w:tc>
        <w:tc>
          <w:tcPr>
            <w:tcW w:w="287" w:type="pct"/>
            <w:tcBorders>
              <w:bottom w:val="single" w:sz="18" w:space="0" w:color="auto"/>
            </w:tcBorders>
            <w:vAlign w:val="center"/>
          </w:tcPr>
          <w:p w14:paraId="163C1226" w14:textId="77777777" w:rsidR="006D7A0B" w:rsidRPr="008C29CA" w:rsidRDefault="006D7A0B" w:rsidP="006D7A0B">
            <w:pPr>
              <w:jc w:val="center"/>
              <w:rPr>
                <w:rFonts w:eastAsia="Times New Roman" w:cstheme="minorHAnsi"/>
                <w:sz w:val="18"/>
                <w:lang w:eastAsia="de-DE"/>
              </w:rPr>
            </w:pPr>
            <w:r w:rsidRPr="008C29CA">
              <w:rPr>
                <w:rFonts w:eastAsia="Times New Roman" w:cstheme="minorHAnsi"/>
                <w:sz w:val="18"/>
                <w:lang w:eastAsia="de-DE"/>
              </w:rPr>
              <w:t>Wert 3</w:t>
            </w:r>
          </w:p>
        </w:tc>
        <w:tc>
          <w:tcPr>
            <w:tcW w:w="292" w:type="pct"/>
            <w:tcBorders>
              <w:bottom w:val="single" w:sz="18" w:space="0" w:color="auto"/>
              <w:right w:val="single" w:sz="18" w:space="0" w:color="auto"/>
            </w:tcBorders>
            <w:shd w:val="clear" w:color="auto" w:fill="F2F2F2" w:themeFill="background1" w:themeFillShade="F2"/>
            <w:vAlign w:val="center"/>
          </w:tcPr>
          <w:p w14:paraId="1990F128" w14:textId="77777777" w:rsidR="006D7A0B" w:rsidRPr="008C29CA" w:rsidRDefault="006D7A0B" w:rsidP="006D7A0B">
            <w:pPr>
              <w:jc w:val="center"/>
              <w:rPr>
                <w:rFonts w:eastAsia="Times New Roman" w:cstheme="minorHAnsi"/>
                <w:sz w:val="18"/>
                <w:szCs w:val="18"/>
                <w:lang w:eastAsia="de-DE"/>
              </w:rPr>
            </w:pPr>
            <w:r w:rsidRPr="008C29CA">
              <w:rPr>
                <w:rFonts w:eastAsia="Times New Roman" w:cstheme="minorHAnsi"/>
                <w:sz w:val="18"/>
                <w:szCs w:val="18"/>
                <w:lang w:eastAsia="de-DE"/>
              </w:rPr>
              <w:t>Note</w:t>
            </w:r>
          </w:p>
        </w:tc>
        <w:tc>
          <w:tcPr>
            <w:tcW w:w="580" w:type="pct"/>
            <w:vMerge/>
            <w:tcBorders>
              <w:left w:val="single" w:sz="18" w:space="0" w:color="auto"/>
              <w:bottom w:val="single" w:sz="18" w:space="0" w:color="auto"/>
            </w:tcBorders>
            <w:shd w:val="clear" w:color="auto" w:fill="CCFF99"/>
            <w:vAlign w:val="center"/>
          </w:tcPr>
          <w:p w14:paraId="68804B98" w14:textId="77777777" w:rsidR="006D7A0B" w:rsidRPr="008C29CA" w:rsidRDefault="006D7A0B" w:rsidP="006D7A0B">
            <w:pPr>
              <w:jc w:val="center"/>
              <w:rPr>
                <w:rFonts w:eastAsia="Times New Roman" w:cstheme="minorHAnsi"/>
                <w:b/>
                <w:bCs/>
                <w:sz w:val="32"/>
                <w:lang w:eastAsia="de-DE"/>
              </w:rPr>
            </w:pPr>
          </w:p>
        </w:tc>
      </w:tr>
      <w:tr w:rsidR="006D7A0B" w:rsidRPr="008C29CA" w14:paraId="62091B18" w14:textId="77777777" w:rsidTr="00354894">
        <w:trPr>
          <w:cantSplit/>
          <w:trHeight w:val="567"/>
        </w:trPr>
        <w:tc>
          <w:tcPr>
            <w:tcW w:w="178" w:type="pct"/>
            <w:tcBorders>
              <w:top w:val="single" w:sz="18" w:space="0" w:color="auto"/>
              <w:bottom w:val="single" w:sz="6" w:space="0" w:color="auto"/>
            </w:tcBorders>
            <w:vAlign w:val="center"/>
          </w:tcPr>
          <w:p w14:paraId="7BBDFD12" w14:textId="77777777" w:rsidR="006D7A0B" w:rsidRPr="008C29CA" w:rsidRDefault="006D7A0B" w:rsidP="002E38C9">
            <w:pPr>
              <w:pStyle w:val="Listenabsatz"/>
              <w:numPr>
                <w:ilvl w:val="0"/>
                <w:numId w:val="14"/>
              </w:numPr>
              <w:ind w:left="412"/>
              <w:jc w:val="center"/>
              <w:rPr>
                <w:rFonts w:asciiTheme="minorHAnsi" w:hAnsiTheme="minorHAnsi" w:cstheme="minorHAnsi"/>
                <w:bCs/>
                <w:sz w:val="24"/>
                <w:lang w:val="it-IT"/>
              </w:rPr>
            </w:pPr>
          </w:p>
        </w:tc>
        <w:tc>
          <w:tcPr>
            <w:tcW w:w="1174" w:type="pct"/>
            <w:tcBorders>
              <w:top w:val="single" w:sz="18" w:space="0" w:color="auto"/>
              <w:bottom w:val="single" w:sz="6" w:space="0" w:color="auto"/>
            </w:tcBorders>
            <w:vAlign w:val="center"/>
          </w:tcPr>
          <w:p w14:paraId="42A2A8B4" w14:textId="77777777" w:rsidR="006D7A0B" w:rsidRPr="008C29CA" w:rsidRDefault="006D7A0B" w:rsidP="006D7A0B">
            <w:pPr>
              <w:rPr>
                <w:rFonts w:eastAsia="Times New Roman" w:cstheme="minorHAnsi"/>
                <w:lang w:val="it-IT" w:eastAsia="de-DE"/>
              </w:rPr>
            </w:pPr>
          </w:p>
        </w:tc>
        <w:tc>
          <w:tcPr>
            <w:tcW w:w="422" w:type="pct"/>
            <w:tcBorders>
              <w:top w:val="single" w:sz="18" w:space="0" w:color="auto"/>
              <w:bottom w:val="single" w:sz="6" w:space="0" w:color="auto"/>
            </w:tcBorders>
          </w:tcPr>
          <w:p w14:paraId="752EE352" w14:textId="77777777" w:rsidR="006D7A0B" w:rsidRPr="008C29CA" w:rsidRDefault="006D7A0B" w:rsidP="006D7A0B">
            <w:pPr>
              <w:rPr>
                <w:rFonts w:eastAsia="Times New Roman" w:cstheme="minorHAnsi"/>
                <w:b/>
                <w:bCs/>
                <w:lang w:val="it-IT" w:eastAsia="de-DE"/>
              </w:rPr>
            </w:pPr>
          </w:p>
        </w:tc>
        <w:tc>
          <w:tcPr>
            <w:tcW w:w="292" w:type="pct"/>
            <w:tcBorders>
              <w:top w:val="single" w:sz="18" w:space="0" w:color="auto"/>
              <w:bottom w:val="single" w:sz="6" w:space="0" w:color="auto"/>
            </w:tcBorders>
            <w:shd w:val="clear" w:color="auto" w:fill="F2F2F2" w:themeFill="background1" w:themeFillShade="F2"/>
            <w:vAlign w:val="center"/>
          </w:tcPr>
          <w:p w14:paraId="22D3AA24" w14:textId="77777777" w:rsidR="006D7A0B" w:rsidRPr="008C29CA" w:rsidRDefault="006D7A0B" w:rsidP="006D7A0B">
            <w:pPr>
              <w:rPr>
                <w:rFonts w:eastAsia="Times New Roman" w:cstheme="minorHAnsi"/>
                <w:b/>
                <w:bCs/>
                <w:lang w:val="it-IT" w:eastAsia="de-DE"/>
              </w:rPr>
            </w:pPr>
          </w:p>
        </w:tc>
        <w:tc>
          <w:tcPr>
            <w:tcW w:w="292" w:type="pct"/>
            <w:tcBorders>
              <w:top w:val="single" w:sz="18" w:space="0" w:color="auto"/>
              <w:bottom w:val="single" w:sz="6" w:space="0" w:color="auto"/>
            </w:tcBorders>
            <w:vAlign w:val="center"/>
          </w:tcPr>
          <w:p w14:paraId="2D32E98A" w14:textId="77777777" w:rsidR="006D7A0B" w:rsidRPr="008C29CA" w:rsidRDefault="006D7A0B" w:rsidP="006D7A0B">
            <w:pPr>
              <w:jc w:val="center"/>
              <w:rPr>
                <w:rFonts w:eastAsia="Times New Roman" w:cstheme="minorHAnsi"/>
                <w:b/>
                <w:bCs/>
                <w:lang w:val="it-IT" w:eastAsia="de-DE"/>
              </w:rPr>
            </w:pPr>
          </w:p>
        </w:tc>
        <w:tc>
          <w:tcPr>
            <w:tcW w:w="287" w:type="pct"/>
            <w:tcBorders>
              <w:top w:val="single" w:sz="18" w:space="0" w:color="auto"/>
              <w:bottom w:val="single" w:sz="6" w:space="0" w:color="auto"/>
            </w:tcBorders>
            <w:vAlign w:val="center"/>
          </w:tcPr>
          <w:p w14:paraId="15363165" w14:textId="77777777" w:rsidR="006D7A0B" w:rsidRPr="008C29CA" w:rsidRDefault="006D7A0B" w:rsidP="006D7A0B">
            <w:pPr>
              <w:jc w:val="center"/>
              <w:rPr>
                <w:rFonts w:eastAsia="Times New Roman" w:cstheme="minorHAnsi"/>
                <w:b/>
                <w:bCs/>
                <w:lang w:val="it-IT" w:eastAsia="de-DE"/>
              </w:rPr>
            </w:pPr>
          </w:p>
        </w:tc>
        <w:tc>
          <w:tcPr>
            <w:tcW w:w="287" w:type="pct"/>
            <w:tcBorders>
              <w:top w:val="single" w:sz="18" w:space="0" w:color="auto"/>
              <w:bottom w:val="single" w:sz="6" w:space="0" w:color="auto"/>
            </w:tcBorders>
            <w:vAlign w:val="center"/>
          </w:tcPr>
          <w:p w14:paraId="5B11B67F" w14:textId="77777777" w:rsidR="006D7A0B" w:rsidRPr="008C29CA" w:rsidRDefault="006D7A0B" w:rsidP="006D7A0B">
            <w:pPr>
              <w:jc w:val="center"/>
              <w:rPr>
                <w:rFonts w:eastAsia="Times New Roman" w:cstheme="minorHAnsi"/>
                <w:b/>
                <w:bCs/>
                <w:lang w:val="it-IT" w:eastAsia="de-DE"/>
              </w:rPr>
            </w:pPr>
          </w:p>
        </w:tc>
        <w:tc>
          <w:tcPr>
            <w:tcW w:w="301" w:type="pct"/>
            <w:tcBorders>
              <w:top w:val="single" w:sz="18" w:space="0" w:color="auto"/>
              <w:bottom w:val="single" w:sz="6" w:space="0" w:color="auto"/>
            </w:tcBorders>
            <w:shd w:val="clear" w:color="auto" w:fill="F2F2F2" w:themeFill="background1" w:themeFillShade="F2"/>
          </w:tcPr>
          <w:p w14:paraId="519318ED" w14:textId="77777777" w:rsidR="006D7A0B" w:rsidRPr="008C29CA" w:rsidRDefault="006D7A0B" w:rsidP="006D7A0B">
            <w:pPr>
              <w:rPr>
                <w:rFonts w:eastAsia="Times New Roman" w:cstheme="minorHAnsi"/>
                <w:b/>
                <w:bCs/>
                <w:lang w:val="it-IT" w:eastAsia="de-DE"/>
              </w:rPr>
            </w:pPr>
          </w:p>
        </w:tc>
        <w:tc>
          <w:tcPr>
            <w:tcW w:w="320" w:type="pct"/>
            <w:tcBorders>
              <w:top w:val="single" w:sz="18" w:space="0" w:color="auto"/>
              <w:bottom w:val="single" w:sz="6" w:space="0" w:color="auto"/>
            </w:tcBorders>
          </w:tcPr>
          <w:p w14:paraId="1330206E" w14:textId="77777777" w:rsidR="006D7A0B" w:rsidRPr="008C29CA" w:rsidRDefault="006D7A0B" w:rsidP="006D7A0B">
            <w:pPr>
              <w:rPr>
                <w:rFonts w:eastAsia="Times New Roman" w:cstheme="minorHAnsi"/>
                <w:b/>
                <w:bCs/>
                <w:lang w:val="it-IT" w:eastAsia="de-DE"/>
              </w:rPr>
            </w:pPr>
          </w:p>
        </w:tc>
        <w:tc>
          <w:tcPr>
            <w:tcW w:w="287" w:type="pct"/>
            <w:tcBorders>
              <w:top w:val="single" w:sz="18" w:space="0" w:color="auto"/>
              <w:bottom w:val="single" w:sz="6" w:space="0" w:color="auto"/>
            </w:tcBorders>
          </w:tcPr>
          <w:p w14:paraId="3858D7C1" w14:textId="77777777" w:rsidR="006D7A0B" w:rsidRPr="008C29CA" w:rsidRDefault="006D7A0B" w:rsidP="006D7A0B">
            <w:pPr>
              <w:rPr>
                <w:rFonts w:eastAsia="Times New Roman" w:cstheme="minorHAnsi"/>
                <w:b/>
                <w:bCs/>
                <w:lang w:val="it-IT" w:eastAsia="de-DE"/>
              </w:rPr>
            </w:pPr>
          </w:p>
        </w:tc>
        <w:tc>
          <w:tcPr>
            <w:tcW w:w="287" w:type="pct"/>
            <w:tcBorders>
              <w:top w:val="single" w:sz="18" w:space="0" w:color="auto"/>
              <w:bottom w:val="single" w:sz="6" w:space="0" w:color="auto"/>
            </w:tcBorders>
          </w:tcPr>
          <w:p w14:paraId="4359DF01" w14:textId="77777777" w:rsidR="006D7A0B" w:rsidRPr="008C29CA" w:rsidRDefault="006D7A0B" w:rsidP="006D7A0B">
            <w:pPr>
              <w:rPr>
                <w:rFonts w:eastAsia="Times New Roman" w:cstheme="minorHAnsi"/>
                <w:b/>
                <w:bCs/>
                <w:lang w:val="it-IT" w:eastAsia="de-DE"/>
              </w:rPr>
            </w:pPr>
          </w:p>
        </w:tc>
        <w:tc>
          <w:tcPr>
            <w:tcW w:w="292" w:type="pct"/>
            <w:tcBorders>
              <w:top w:val="single" w:sz="18" w:space="0" w:color="auto"/>
              <w:bottom w:val="single" w:sz="6" w:space="0" w:color="auto"/>
              <w:right w:val="single" w:sz="18" w:space="0" w:color="auto"/>
            </w:tcBorders>
            <w:shd w:val="clear" w:color="auto" w:fill="F2F2F2" w:themeFill="background1" w:themeFillShade="F2"/>
          </w:tcPr>
          <w:p w14:paraId="69CD05AC" w14:textId="77777777" w:rsidR="006D7A0B" w:rsidRPr="008C29CA" w:rsidRDefault="006D7A0B" w:rsidP="006D7A0B">
            <w:pPr>
              <w:rPr>
                <w:rFonts w:eastAsia="Times New Roman" w:cstheme="minorHAnsi"/>
                <w:b/>
                <w:bCs/>
                <w:sz w:val="32"/>
                <w:lang w:val="it-IT" w:eastAsia="de-DE"/>
              </w:rPr>
            </w:pPr>
          </w:p>
        </w:tc>
        <w:tc>
          <w:tcPr>
            <w:tcW w:w="580" w:type="pct"/>
            <w:tcBorders>
              <w:top w:val="single" w:sz="18" w:space="0" w:color="auto"/>
              <w:left w:val="single" w:sz="18" w:space="0" w:color="auto"/>
              <w:bottom w:val="single" w:sz="6" w:space="0" w:color="auto"/>
            </w:tcBorders>
            <w:shd w:val="clear" w:color="auto" w:fill="CCFF99"/>
          </w:tcPr>
          <w:p w14:paraId="795F8F4B" w14:textId="77777777" w:rsidR="006D7A0B" w:rsidRPr="008C29CA" w:rsidRDefault="006D7A0B" w:rsidP="006D7A0B">
            <w:pPr>
              <w:rPr>
                <w:rFonts w:eastAsia="Times New Roman" w:cstheme="minorHAnsi"/>
                <w:b/>
                <w:bCs/>
                <w:sz w:val="32"/>
                <w:lang w:val="it-IT" w:eastAsia="de-DE"/>
              </w:rPr>
            </w:pPr>
          </w:p>
        </w:tc>
      </w:tr>
      <w:tr w:rsidR="006D7A0B" w:rsidRPr="008C29CA" w14:paraId="017AC440" w14:textId="77777777" w:rsidTr="00354894">
        <w:trPr>
          <w:cantSplit/>
          <w:trHeight w:val="567"/>
        </w:trPr>
        <w:tc>
          <w:tcPr>
            <w:tcW w:w="178" w:type="pct"/>
            <w:tcBorders>
              <w:top w:val="single" w:sz="6" w:space="0" w:color="auto"/>
            </w:tcBorders>
            <w:vAlign w:val="center"/>
          </w:tcPr>
          <w:p w14:paraId="12614276" w14:textId="77777777" w:rsidR="006D7A0B" w:rsidRPr="008C29CA" w:rsidRDefault="006D7A0B" w:rsidP="002E38C9">
            <w:pPr>
              <w:pStyle w:val="Listenabsatz"/>
              <w:numPr>
                <w:ilvl w:val="0"/>
                <w:numId w:val="14"/>
              </w:numPr>
              <w:ind w:left="412"/>
              <w:jc w:val="center"/>
              <w:rPr>
                <w:rFonts w:asciiTheme="minorHAnsi" w:hAnsiTheme="minorHAnsi" w:cstheme="minorHAnsi"/>
                <w:bCs/>
                <w:sz w:val="24"/>
              </w:rPr>
            </w:pPr>
          </w:p>
        </w:tc>
        <w:tc>
          <w:tcPr>
            <w:tcW w:w="1174" w:type="pct"/>
            <w:tcBorders>
              <w:top w:val="single" w:sz="6" w:space="0" w:color="auto"/>
            </w:tcBorders>
            <w:vAlign w:val="center"/>
          </w:tcPr>
          <w:p w14:paraId="383F5B12" w14:textId="77777777" w:rsidR="006D7A0B" w:rsidRPr="008C29CA" w:rsidRDefault="006D7A0B" w:rsidP="006D7A0B">
            <w:pPr>
              <w:rPr>
                <w:rFonts w:eastAsia="Times New Roman" w:cstheme="minorHAnsi"/>
                <w:lang w:val="en-GB" w:eastAsia="de-DE"/>
              </w:rPr>
            </w:pPr>
          </w:p>
        </w:tc>
        <w:tc>
          <w:tcPr>
            <w:tcW w:w="422" w:type="pct"/>
            <w:tcBorders>
              <w:top w:val="single" w:sz="6" w:space="0" w:color="auto"/>
            </w:tcBorders>
          </w:tcPr>
          <w:p w14:paraId="71958FD6" w14:textId="77777777" w:rsidR="006D7A0B" w:rsidRPr="008C29CA" w:rsidRDefault="006D7A0B" w:rsidP="006D7A0B">
            <w:pPr>
              <w:rPr>
                <w:rFonts w:eastAsia="Times New Roman" w:cstheme="minorHAnsi"/>
                <w:b/>
                <w:bCs/>
                <w:lang w:eastAsia="de-DE"/>
              </w:rPr>
            </w:pPr>
          </w:p>
        </w:tc>
        <w:tc>
          <w:tcPr>
            <w:tcW w:w="292" w:type="pct"/>
            <w:tcBorders>
              <w:top w:val="single" w:sz="6" w:space="0" w:color="auto"/>
            </w:tcBorders>
            <w:shd w:val="clear" w:color="auto" w:fill="F2F2F2" w:themeFill="background1" w:themeFillShade="F2"/>
            <w:vAlign w:val="center"/>
          </w:tcPr>
          <w:p w14:paraId="11BBFDD4" w14:textId="77777777" w:rsidR="006D7A0B" w:rsidRPr="008C29CA" w:rsidRDefault="006D7A0B" w:rsidP="006D7A0B">
            <w:pPr>
              <w:rPr>
                <w:rFonts w:eastAsia="Times New Roman" w:cstheme="minorHAnsi"/>
                <w:b/>
                <w:bCs/>
                <w:lang w:eastAsia="de-DE"/>
              </w:rPr>
            </w:pPr>
          </w:p>
        </w:tc>
        <w:tc>
          <w:tcPr>
            <w:tcW w:w="292" w:type="pct"/>
            <w:tcBorders>
              <w:top w:val="single" w:sz="6" w:space="0" w:color="auto"/>
            </w:tcBorders>
            <w:vAlign w:val="center"/>
          </w:tcPr>
          <w:p w14:paraId="740575DE" w14:textId="77777777" w:rsidR="006D7A0B" w:rsidRPr="008C29CA" w:rsidRDefault="006D7A0B" w:rsidP="006D7A0B">
            <w:pPr>
              <w:jc w:val="center"/>
              <w:rPr>
                <w:rFonts w:eastAsia="Times New Roman" w:cstheme="minorHAnsi"/>
                <w:b/>
                <w:bCs/>
                <w:lang w:eastAsia="de-DE"/>
              </w:rPr>
            </w:pPr>
          </w:p>
        </w:tc>
        <w:tc>
          <w:tcPr>
            <w:tcW w:w="287" w:type="pct"/>
            <w:tcBorders>
              <w:top w:val="single" w:sz="6" w:space="0" w:color="auto"/>
            </w:tcBorders>
            <w:vAlign w:val="center"/>
          </w:tcPr>
          <w:p w14:paraId="1087CD46" w14:textId="77777777" w:rsidR="006D7A0B" w:rsidRPr="008C29CA" w:rsidRDefault="006D7A0B" w:rsidP="006D7A0B">
            <w:pPr>
              <w:jc w:val="center"/>
              <w:rPr>
                <w:rFonts w:eastAsia="Times New Roman" w:cstheme="minorHAnsi"/>
                <w:b/>
                <w:bCs/>
                <w:lang w:eastAsia="de-DE"/>
              </w:rPr>
            </w:pPr>
          </w:p>
        </w:tc>
        <w:tc>
          <w:tcPr>
            <w:tcW w:w="287" w:type="pct"/>
            <w:tcBorders>
              <w:top w:val="single" w:sz="6" w:space="0" w:color="auto"/>
            </w:tcBorders>
            <w:vAlign w:val="center"/>
          </w:tcPr>
          <w:p w14:paraId="44DAA137" w14:textId="77777777" w:rsidR="006D7A0B" w:rsidRPr="008C29CA" w:rsidRDefault="006D7A0B" w:rsidP="006D7A0B">
            <w:pPr>
              <w:jc w:val="center"/>
              <w:rPr>
                <w:rFonts w:eastAsia="Times New Roman" w:cstheme="minorHAnsi"/>
                <w:b/>
                <w:bCs/>
                <w:lang w:eastAsia="de-DE"/>
              </w:rPr>
            </w:pPr>
          </w:p>
        </w:tc>
        <w:tc>
          <w:tcPr>
            <w:tcW w:w="301" w:type="pct"/>
            <w:tcBorders>
              <w:top w:val="single" w:sz="6" w:space="0" w:color="auto"/>
            </w:tcBorders>
            <w:shd w:val="clear" w:color="auto" w:fill="F2F2F2" w:themeFill="background1" w:themeFillShade="F2"/>
          </w:tcPr>
          <w:p w14:paraId="126789F5" w14:textId="77777777" w:rsidR="006D7A0B" w:rsidRPr="008C29CA" w:rsidRDefault="006D7A0B" w:rsidP="006D7A0B">
            <w:pPr>
              <w:rPr>
                <w:rFonts w:eastAsia="Times New Roman" w:cstheme="minorHAnsi"/>
                <w:b/>
                <w:bCs/>
                <w:lang w:eastAsia="de-DE"/>
              </w:rPr>
            </w:pPr>
          </w:p>
        </w:tc>
        <w:tc>
          <w:tcPr>
            <w:tcW w:w="320" w:type="pct"/>
            <w:tcBorders>
              <w:top w:val="single" w:sz="6" w:space="0" w:color="auto"/>
            </w:tcBorders>
          </w:tcPr>
          <w:p w14:paraId="292440B7" w14:textId="77777777" w:rsidR="006D7A0B" w:rsidRPr="008C29CA" w:rsidRDefault="006D7A0B" w:rsidP="006D7A0B">
            <w:pPr>
              <w:rPr>
                <w:rFonts w:eastAsia="Times New Roman" w:cstheme="minorHAnsi"/>
                <w:b/>
                <w:bCs/>
                <w:lang w:eastAsia="de-DE"/>
              </w:rPr>
            </w:pPr>
          </w:p>
        </w:tc>
        <w:tc>
          <w:tcPr>
            <w:tcW w:w="287" w:type="pct"/>
            <w:tcBorders>
              <w:top w:val="single" w:sz="6" w:space="0" w:color="auto"/>
            </w:tcBorders>
          </w:tcPr>
          <w:p w14:paraId="6ED3759C" w14:textId="77777777" w:rsidR="006D7A0B" w:rsidRPr="008C29CA" w:rsidRDefault="006D7A0B" w:rsidP="006D7A0B">
            <w:pPr>
              <w:rPr>
                <w:rFonts w:eastAsia="Times New Roman" w:cstheme="minorHAnsi"/>
                <w:b/>
                <w:bCs/>
                <w:lang w:eastAsia="de-DE"/>
              </w:rPr>
            </w:pPr>
          </w:p>
        </w:tc>
        <w:tc>
          <w:tcPr>
            <w:tcW w:w="287" w:type="pct"/>
            <w:tcBorders>
              <w:top w:val="single" w:sz="6" w:space="0" w:color="auto"/>
            </w:tcBorders>
          </w:tcPr>
          <w:p w14:paraId="4153C64D" w14:textId="77777777" w:rsidR="006D7A0B" w:rsidRPr="008C29CA" w:rsidRDefault="006D7A0B" w:rsidP="006D7A0B">
            <w:pPr>
              <w:rPr>
                <w:rFonts w:eastAsia="Times New Roman" w:cstheme="minorHAnsi"/>
                <w:b/>
                <w:bCs/>
                <w:lang w:eastAsia="de-DE"/>
              </w:rPr>
            </w:pPr>
          </w:p>
        </w:tc>
        <w:tc>
          <w:tcPr>
            <w:tcW w:w="292" w:type="pct"/>
            <w:tcBorders>
              <w:top w:val="single" w:sz="6" w:space="0" w:color="auto"/>
              <w:right w:val="single" w:sz="18" w:space="0" w:color="auto"/>
            </w:tcBorders>
            <w:shd w:val="clear" w:color="auto" w:fill="F2F2F2" w:themeFill="background1" w:themeFillShade="F2"/>
          </w:tcPr>
          <w:p w14:paraId="45EB4FB7" w14:textId="77777777" w:rsidR="006D7A0B" w:rsidRPr="008C29CA" w:rsidRDefault="006D7A0B" w:rsidP="006D7A0B">
            <w:pPr>
              <w:rPr>
                <w:rFonts w:eastAsia="Times New Roman" w:cstheme="minorHAnsi"/>
                <w:b/>
                <w:bCs/>
                <w:sz w:val="32"/>
                <w:lang w:eastAsia="de-DE"/>
              </w:rPr>
            </w:pPr>
          </w:p>
        </w:tc>
        <w:tc>
          <w:tcPr>
            <w:tcW w:w="580" w:type="pct"/>
            <w:tcBorders>
              <w:top w:val="single" w:sz="6" w:space="0" w:color="auto"/>
              <w:left w:val="single" w:sz="18" w:space="0" w:color="auto"/>
            </w:tcBorders>
            <w:shd w:val="clear" w:color="auto" w:fill="CCFF99"/>
          </w:tcPr>
          <w:p w14:paraId="6F5DEDDA" w14:textId="77777777" w:rsidR="006D7A0B" w:rsidRPr="008C29CA" w:rsidRDefault="006D7A0B" w:rsidP="006D7A0B">
            <w:pPr>
              <w:rPr>
                <w:rFonts w:eastAsia="Times New Roman" w:cstheme="minorHAnsi"/>
                <w:b/>
                <w:bCs/>
                <w:sz w:val="32"/>
                <w:lang w:eastAsia="de-DE"/>
              </w:rPr>
            </w:pPr>
          </w:p>
        </w:tc>
      </w:tr>
      <w:tr w:rsidR="006D7A0B" w:rsidRPr="008C29CA" w14:paraId="17FE2DAC" w14:textId="77777777" w:rsidTr="00354894">
        <w:trPr>
          <w:cantSplit/>
          <w:trHeight w:val="567"/>
        </w:trPr>
        <w:tc>
          <w:tcPr>
            <w:tcW w:w="178" w:type="pct"/>
            <w:vAlign w:val="center"/>
          </w:tcPr>
          <w:p w14:paraId="5DC78F0F" w14:textId="77777777" w:rsidR="006D7A0B" w:rsidRPr="008C29CA" w:rsidRDefault="006D7A0B" w:rsidP="002E38C9">
            <w:pPr>
              <w:pStyle w:val="Listenabsatz"/>
              <w:numPr>
                <w:ilvl w:val="0"/>
                <w:numId w:val="14"/>
              </w:numPr>
              <w:ind w:left="412"/>
              <w:jc w:val="center"/>
              <w:rPr>
                <w:rFonts w:asciiTheme="minorHAnsi" w:hAnsiTheme="minorHAnsi" w:cstheme="minorHAnsi"/>
                <w:bCs/>
                <w:sz w:val="24"/>
                <w:lang w:val="en-GB"/>
              </w:rPr>
            </w:pPr>
          </w:p>
        </w:tc>
        <w:tc>
          <w:tcPr>
            <w:tcW w:w="1174" w:type="pct"/>
            <w:vAlign w:val="center"/>
          </w:tcPr>
          <w:p w14:paraId="4BC81B0D" w14:textId="77777777" w:rsidR="006D7A0B" w:rsidRPr="008C29CA" w:rsidRDefault="006D7A0B" w:rsidP="006D7A0B">
            <w:pPr>
              <w:rPr>
                <w:rFonts w:eastAsia="Times New Roman" w:cstheme="minorHAnsi"/>
                <w:lang w:val="en-GB" w:eastAsia="de-DE"/>
              </w:rPr>
            </w:pPr>
          </w:p>
        </w:tc>
        <w:tc>
          <w:tcPr>
            <w:tcW w:w="422" w:type="pct"/>
          </w:tcPr>
          <w:p w14:paraId="56C2968A" w14:textId="77777777" w:rsidR="006D7A0B" w:rsidRPr="008C29CA" w:rsidRDefault="006D7A0B" w:rsidP="006D7A0B">
            <w:pPr>
              <w:rPr>
                <w:rFonts w:eastAsia="Times New Roman" w:cstheme="minorHAnsi"/>
                <w:b/>
                <w:bCs/>
                <w:lang w:val="en-GB" w:eastAsia="de-DE"/>
              </w:rPr>
            </w:pPr>
          </w:p>
        </w:tc>
        <w:tc>
          <w:tcPr>
            <w:tcW w:w="292" w:type="pct"/>
            <w:shd w:val="clear" w:color="auto" w:fill="F2F2F2" w:themeFill="background1" w:themeFillShade="F2"/>
            <w:vAlign w:val="center"/>
          </w:tcPr>
          <w:p w14:paraId="02161DA7" w14:textId="77777777" w:rsidR="006D7A0B" w:rsidRPr="008C29CA" w:rsidRDefault="006D7A0B" w:rsidP="006D7A0B">
            <w:pPr>
              <w:rPr>
                <w:rFonts w:eastAsia="Times New Roman" w:cstheme="minorHAnsi"/>
                <w:b/>
                <w:bCs/>
                <w:lang w:val="en-GB" w:eastAsia="de-DE"/>
              </w:rPr>
            </w:pPr>
          </w:p>
        </w:tc>
        <w:tc>
          <w:tcPr>
            <w:tcW w:w="292" w:type="pct"/>
            <w:vAlign w:val="center"/>
          </w:tcPr>
          <w:p w14:paraId="257C4A44" w14:textId="77777777" w:rsidR="006D7A0B" w:rsidRPr="008C29CA" w:rsidRDefault="006D7A0B" w:rsidP="006D7A0B">
            <w:pPr>
              <w:jc w:val="center"/>
              <w:rPr>
                <w:rFonts w:eastAsia="Times New Roman" w:cstheme="minorHAnsi"/>
                <w:b/>
                <w:bCs/>
                <w:lang w:val="en-GB" w:eastAsia="de-DE"/>
              </w:rPr>
            </w:pPr>
          </w:p>
        </w:tc>
        <w:tc>
          <w:tcPr>
            <w:tcW w:w="287" w:type="pct"/>
            <w:vAlign w:val="center"/>
          </w:tcPr>
          <w:p w14:paraId="2C39C7D5" w14:textId="77777777" w:rsidR="006D7A0B" w:rsidRPr="008C29CA" w:rsidRDefault="006D7A0B" w:rsidP="006D7A0B">
            <w:pPr>
              <w:jc w:val="center"/>
              <w:rPr>
                <w:rFonts w:eastAsia="Times New Roman" w:cstheme="minorHAnsi"/>
                <w:b/>
                <w:bCs/>
                <w:lang w:val="en-GB" w:eastAsia="de-DE"/>
              </w:rPr>
            </w:pPr>
          </w:p>
        </w:tc>
        <w:tc>
          <w:tcPr>
            <w:tcW w:w="287" w:type="pct"/>
            <w:vAlign w:val="center"/>
          </w:tcPr>
          <w:p w14:paraId="3FB3F88A" w14:textId="77777777" w:rsidR="006D7A0B" w:rsidRPr="008C29CA" w:rsidRDefault="006D7A0B" w:rsidP="006D7A0B">
            <w:pPr>
              <w:jc w:val="center"/>
              <w:rPr>
                <w:rFonts w:eastAsia="Times New Roman" w:cstheme="minorHAnsi"/>
                <w:b/>
                <w:bCs/>
                <w:lang w:val="en-GB" w:eastAsia="de-DE"/>
              </w:rPr>
            </w:pPr>
          </w:p>
        </w:tc>
        <w:tc>
          <w:tcPr>
            <w:tcW w:w="301" w:type="pct"/>
            <w:shd w:val="clear" w:color="auto" w:fill="F2F2F2" w:themeFill="background1" w:themeFillShade="F2"/>
          </w:tcPr>
          <w:p w14:paraId="7652AEE1" w14:textId="77777777" w:rsidR="006D7A0B" w:rsidRPr="008C29CA" w:rsidRDefault="006D7A0B" w:rsidP="006D7A0B">
            <w:pPr>
              <w:rPr>
                <w:rFonts w:eastAsia="Times New Roman" w:cstheme="minorHAnsi"/>
                <w:b/>
                <w:bCs/>
                <w:lang w:val="en-GB" w:eastAsia="de-DE"/>
              </w:rPr>
            </w:pPr>
          </w:p>
        </w:tc>
        <w:tc>
          <w:tcPr>
            <w:tcW w:w="320" w:type="pct"/>
          </w:tcPr>
          <w:p w14:paraId="5D0BEB64" w14:textId="77777777" w:rsidR="006D7A0B" w:rsidRPr="008C29CA" w:rsidRDefault="006D7A0B" w:rsidP="006D7A0B">
            <w:pPr>
              <w:rPr>
                <w:rFonts w:eastAsia="Times New Roman" w:cstheme="minorHAnsi"/>
                <w:b/>
                <w:bCs/>
                <w:lang w:val="en-GB" w:eastAsia="de-DE"/>
              </w:rPr>
            </w:pPr>
          </w:p>
        </w:tc>
        <w:tc>
          <w:tcPr>
            <w:tcW w:w="287" w:type="pct"/>
          </w:tcPr>
          <w:p w14:paraId="2D524CB2" w14:textId="77777777" w:rsidR="006D7A0B" w:rsidRPr="008C29CA" w:rsidRDefault="006D7A0B" w:rsidP="006D7A0B">
            <w:pPr>
              <w:rPr>
                <w:rFonts w:eastAsia="Times New Roman" w:cstheme="minorHAnsi"/>
                <w:b/>
                <w:bCs/>
                <w:lang w:val="en-GB" w:eastAsia="de-DE"/>
              </w:rPr>
            </w:pPr>
          </w:p>
        </w:tc>
        <w:tc>
          <w:tcPr>
            <w:tcW w:w="287" w:type="pct"/>
          </w:tcPr>
          <w:p w14:paraId="49551BAF" w14:textId="77777777" w:rsidR="006D7A0B" w:rsidRPr="008C29CA" w:rsidRDefault="006D7A0B" w:rsidP="006D7A0B">
            <w:pPr>
              <w:rPr>
                <w:rFonts w:eastAsia="Times New Roman" w:cstheme="minorHAnsi"/>
                <w:b/>
                <w:bCs/>
                <w:lang w:val="en-GB" w:eastAsia="de-DE"/>
              </w:rPr>
            </w:pPr>
          </w:p>
        </w:tc>
        <w:tc>
          <w:tcPr>
            <w:tcW w:w="292" w:type="pct"/>
            <w:tcBorders>
              <w:right w:val="single" w:sz="18" w:space="0" w:color="auto"/>
            </w:tcBorders>
            <w:shd w:val="clear" w:color="auto" w:fill="F2F2F2" w:themeFill="background1" w:themeFillShade="F2"/>
          </w:tcPr>
          <w:p w14:paraId="6113EC4D" w14:textId="77777777" w:rsidR="006D7A0B" w:rsidRPr="008C29CA" w:rsidRDefault="006D7A0B" w:rsidP="006D7A0B">
            <w:pPr>
              <w:rPr>
                <w:rFonts w:eastAsia="Times New Roman" w:cstheme="minorHAnsi"/>
                <w:b/>
                <w:bCs/>
                <w:sz w:val="32"/>
                <w:lang w:val="en-GB" w:eastAsia="de-DE"/>
              </w:rPr>
            </w:pPr>
          </w:p>
        </w:tc>
        <w:tc>
          <w:tcPr>
            <w:tcW w:w="580" w:type="pct"/>
            <w:tcBorders>
              <w:left w:val="single" w:sz="18" w:space="0" w:color="auto"/>
            </w:tcBorders>
            <w:shd w:val="clear" w:color="auto" w:fill="CCFF99"/>
          </w:tcPr>
          <w:p w14:paraId="545D3D1C" w14:textId="77777777" w:rsidR="006D7A0B" w:rsidRPr="008C29CA" w:rsidRDefault="006D7A0B" w:rsidP="006D7A0B">
            <w:pPr>
              <w:rPr>
                <w:rFonts w:eastAsia="Times New Roman" w:cstheme="minorHAnsi"/>
                <w:b/>
                <w:bCs/>
                <w:sz w:val="32"/>
                <w:lang w:val="en-GB" w:eastAsia="de-DE"/>
              </w:rPr>
            </w:pPr>
          </w:p>
        </w:tc>
      </w:tr>
      <w:tr w:rsidR="006D7A0B" w:rsidRPr="008C29CA" w14:paraId="39E4D6B5" w14:textId="77777777" w:rsidTr="00354894">
        <w:trPr>
          <w:cantSplit/>
          <w:trHeight w:val="567"/>
        </w:trPr>
        <w:tc>
          <w:tcPr>
            <w:tcW w:w="178" w:type="pct"/>
            <w:tcBorders>
              <w:bottom w:val="single" w:sz="18" w:space="0" w:color="auto"/>
            </w:tcBorders>
            <w:vAlign w:val="center"/>
          </w:tcPr>
          <w:p w14:paraId="0D2AD270" w14:textId="77777777" w:rsidR="006D7A0B" w:rsidRPr="008C29CA" w:rsidRDefault="006D7A0B" w:rsidP="002E38C9">
            <w:pPr>
              <w:pStyle w:val="Listenabsatz"/>
              <w:numPr>
                <w:ilvl w:val="0"/>
                <w:numId w:val="14"/>
              </w:numPr>
              <w:ind w:left="412"/>
              <w:jc w:val="center"/>
              <w:rPr>
                <w:rFonts w:asciiTheme="minorHAnsi" w:hAnsiTheme="minorHAnsi" w:cstheme="minorHAnsi"/>
                <w:bCs/>
                <w:sz w:val="24"/>
                <w:lang w:val="en-GB"/>
              </w:rPr>
            </w:pPr>
          </w:p>
        </w:tc>
        <w:tc>
          <w:tcPr>
            <w:tcW w:w="1174" w:type="pct"/>
            <w:tcBorders>
              <w:bottom w:val="single" w:sz="18" w:space="0" w:color="auto"/>
            </w:tcBorders>
            <w:vAlign w:val="center"/>
          </w:tcPr>
          <w:p w14:paraId="3ED7D9F2" w14:textId="77777777" w:rsidR="006D7A0B" w:rsidRPr="008C29CA" w:rsidRDefault="006D7A0B" w:rsidP="006D7A0B">
            <w:pPr>
              <w:rPr>
                <w:rFonts w:eastAsia="Times New Roman" w:cstheme="minorHAnsi"/>
                <w:lang w:val="en-GB" w:eastAsia="de-DE"/>
              </w:rPr>
            </w:pPr>
          </w:p>
        </w:tc>
        <w:tc>
          <w:tcPr>
            <w:tcW w:w="422" w:type="pct"/>
            <w:tcBorders>
              <w:bottom w:val="single" w:sz="18" w:space="0" w:color="auto"/>
            </w:tcBorders>
          </w:tcPr>
          <w:p w14:paraId="79D0E8C9" w14:textId="77777777" w:rsidR="006D7A0B" w:rsidRPr="008C29CA" w:rsidRDefault="006D7A0B" w:rsidP="006D7A0B">
            <w:pPr>
              <w:rPr>
                <w:rFonts w:eastAsia="Times New Roman" w:cstheme="minorHAnsi"/>
                <w:b/>
                <w:bCs/>
                <w:lang w:val="en-GB" w:eastAsia="de-DE"/>
              </w:rPr>
            </w:pPr>
          </w:p>
        </w:tc>
        <w:tc>
          <w:tcPr>
            <w:tcW w:w="292" w:type="pct"/>
            <w:tcBorders>
              <w:bottom w:val="single" w:sz="18" w:space="0" w:color="auto"/>
            </w:tcBorders>
            <w:shd w:val="clear" w:color="auto" w:fill="F2F2F2" w:themeFill="background1" w:themeFillShade="F2"/>
            <w:vAlign w:val="center"/>
          </w:tcPr>
          <w:p w14:paraId="5E7F58FC" w14:textId="77777777" w:rsidR="006D7A0B" w:rsidRPr="008C29CA" w:rsidRDefault="006D7A0B" w:rsidP="006D7A0B">
            <w:pPr>
              <w:rPr>
                <w:rFonts w:eastAsia="Times New Roman" w:cstheme="minorHAnsi"/>
                <w:b/>
                <w:bCs/>
                <w:lang w:val="en-GB" w:eastAsia="de-DE"/>
              </w:rPr>
            </w:pPr>
          </w:p>
        </w:tc>
        <w:tc>
          <w:tcPr>
            <w:tcW w:w="292" w:type="pct"/>
            <w:tcBorders>
              <w:bottom w:val="single" w:sz="18" w:space="0" w:color="auto"/>
            </w:tcBorders>
            <w:vAlign w:val="center"/>
          </w:tcPr>
          <w:p w14:paraId="5685A006" w14:textId="77777777" w:rsidR="006D7A0B" w:rsidRPr="008C29CA" w:rsidRDefault="006D7A0B" w:rsidP="006D7A0B">
            <w:pPr>
              <w:jc w:val="center"/>
              <w:rPr>
                <w:rFonts w:eastAsia="Times New Roman" w:cstheme="minorHAnsi"/>
                <w:b/>
                <w:bCs/>
                <w:lang w:val="en-GB" w:eastAsia="de-DE"/>
              </w:rPr>
            </w:pPr>
          </w:p>
        </w:tc>
        <w:tc>
          <w:tcPr>
            <w:tcW w:w="287" w:type="pct"/>
            <w:tcBorders>
              <w:bottom w:val="single" w:sz="18" w:space="0" w:color="auto"/>
            </w:tcBorders>
            <w:vAlign w:val="center"/>
          </w:tcPr>
          <w:p w14:paraId="5F58F645" w14:textId="77777777" w:rsidR="006D7A0B" w:rsidRPr="008C29CA" w:rsidRDefault="006D7A0B" w:rsidP="006D7A0B">
            <w:pPr>
              <w:jc w:val="center"/>
              <w:rPr>
                <w:rFonts w:eastAsia="Times New Roman" w:cstheme="minorHAnsi"/>
                <w:b/>
                <w:bCs/>
                <w:lang w:val="en-GB" w:eastAsia="de-DE"/>
              </w:rPr>
            </w:pPr>
          </w:p>
        </w:tc>
        <w:tc>
          <w:tcPr>
            <w:tcW w:w="287" w:type="pct"/>
            <w:tcBorders>
              <w:bottom w:val="single" w:sz="18" w:space="0" w:color="auto"/>
            </w:tcBorders>
            <w:vAlign w:val="center"/>
          </w:tcPr>
          <w:p w14:paraId="72ECAB13" w14:textId="77777777" w:rsidR="006D7A0B" w:rsidRPr="008C29CA" w:rsidRDefault="006D7A0B" w:rsidP="006D7A0B">
            <w:pPr>
              <w:jc w:val="center"/>
              <w:rPr>
                <w:rFonts w:eastAsia="Times New Roman" w:cstheme="minorHAnsi"/>
                <w:b/>
                <w:bCs/>
                <w:lang w:val="en-GB" w:eastAsia="de-DE"/>
              </w:rPr>
            </w:pPr>
          </w:p>
        </w:tc>
        <w:tc>
          <w:tcPr>
            <w:tcW w:w="301" w:type="pct"/>
            <w:tcBorders>
              <w:bottom w:val="single" w:sz="18" w:space="0" w:color="auto"/>
            </w:tcBorders>
            <w:shd w:val="clear" w:color="auto" w:fill="F2F2F2" w:themeFill="background1" w:themeFillShade="F2"/>
          </w:tcPr>
          <w:p w14:paraId="7C6BFB53" w14:textId="77777777" w:rsidR="006D7A0B" w:rsidRPr="008C29CA" w:rsidRDefault="006D7A0B" w:rsidP="006D7A0B">
            <w:pPr>
              <w:rPr>
                <w:rFonts w:eastAsia="Times New Roman" w:cstheme="minorHAnsi"/>
                <w:b/>
                <w:bCs/>
                <w:lang w:val="en-GB" w:eastAsia="de-DE"/>
              </w:rPr>
            </w:pPr>
          </w:p>
        </w:tc>
        <w:tc>
          <w:tcPr>
            <w:tcW w:w="320" w:type="pct"/>
            <w:tcBorders>
              <w:bottom w:val="single" w:sz="18" w:space="0" w:color="auto"/>
            </w:tcBorders>
          </w:tcPr>
          <w:p w14:paraId="55959011" w14:textId="77777777" w:rsidR="006D7A0B" w:rsidRPr="008C29CA" w:rsidRDefault="006D7A0B" w:rsidP="006D7A0B">
            <w:pPr>
              <w:rPr>
                <w:rFonts w:eastAsia="Times New Roman" w:cstheme="minorHAnsi"/>
                <w:b/>
                <w:bCs/>
                <w:lang w:val="en-GB" w:eastAsia="de-DE"/>
              </w:rPr>
            </w:pPr>
          </w:p>
        </w:tc>
        <w:tc>
          <w:tcPr>
            <w:tcW w:w="287" w:type="pct"/>
            <w:tcBorders>
              <w:bottom w:val="single" w:sz="18" w:space="0" w:color="auto"/>
            </w:tcBorders>
          </w:tcPr>
          <w:p w14:paraId="65C4D230" w14:textId="77777777" w:rsidR="006D7A0B" w:rsidRPr="008C29CA" w:rsidRDefault="006D7A0B" w:rsidP="006D7A0B">
            <w:pPr>
              <w:rPr>
                <w:rFonts w:eastAsia="Times New Roman" w:cstheme="minorHAnsi"/>
                <w:b/>
                <w:bCs/>
                <w:lang w:val="en-GB" w:eastAsia="de-DE"/>
              </w:rPr>
            </w:pPr>
          </w:p>
        </w:tc>
        <w:tc>
          <w:tcPr>
            <w:tcW w:w="287" w:type="pct"/>
            <w:tcBorders>
              <w:bottom w:val="single" w:sz="18" w:space="0" w:color="auto"/>
            </w:tcBorders>
          </w:tcPr>
          <w:p w14:paraId="4AC05880" w14:textId="77777777" w:rsidR="006D7A0B" w:rsidRPr="008C29CA" w:rsidRDefault="006D7A0B" w:rsidP="006D7A0B">
            <w:pPr>
              <w:rPr>
                <w:rFonts w:eastAsia="Times New Roman" w:cstheme="minorHAnsi"/>
                <w:b/>
                <w:bCs/>
                <w:lang w:val="en-GB" w:eastAsia="de-DE"/>
              </w:rPr>
            </w:pPr>
          </w:p>
        </w:tc>
        <w:tc>
          <w:tcPr>
            <w:tcW w:w="292" w:type="pct"/>
            <w:tcBorders>
              <w:bottom w:val="single" w:sz="18" w:space="0" w:color="auto"/>
              <w:right w:val="single" w:sz="18" w:space="0" w:color="auto"/>
            </w:tcBorders>
            <w:shd w:val="clear" w:color="auto" w:fill="F2F2F2" w:themeFill="background1" w:themeFillShade="F2"/>
          </w:tcPr>
          <w:p w14:paraId="500FF0E7" w14:textId="77777777" w:rsidR="006D7A0B" w:rsidRPr="008C29CA" w:rsidRDefault="006D7A0B" w:rsidP="006D7A0B">
            <w:pPr>
              <w:rPr>
                <w:rFonts w:eastAsia="Times New Roman" w:cstheme="minorHAnsi"/>
                <w:b/>
                <w:bCs/>
                <w:sz w:val="32"/>
                <w:lang w:val="en-GB" w:eastAsia="de-DE"/>
              </w:rPr>
            </w:pPr>
          </w:p>
        </w:tc>
        <w:tc>
          <w:tcPr>
            <w:tcW w:w="580" w:type="pct"/>
            <w:tcBorders>
              <w:left w:val="single" w:sz="18" w:space="0" w:color="auto"/>
              <w:bottom w:val="single" w:sz="18" w:space="0" w:color="auto"/>
            </w:tcBorders>
            <w:shd w:val="clear" w:color="auto" w:fill="CCFF99"/>
          </w:tcPr>
          <w:p w14:paraId="0E99B5EC" w14:textId="77777777" w:rsidR="006D7A0B" w:rsidRPr="008C29CA" w:rsidRDefault="006D7A0B" w:rsidP="006D7A0B">
            <w:pPr>
              <w:rPr>
                <w:rFonts w:eastAsia="Times New Roman" w:cstheme="minorHAnsi"/>
                <w:b/>
                <w:bCs/>
                <w:sz w:val="32"/>
                <w:lang w:val="en-GB" w:eastAsia="de-DE"/>
              </w:rPr>
            </w:pPr>
          </w:p>
        </w:tc>
      </w:tr>
      <w:tr w:rsidR="006D7A0B" w:rsidRPr="008C29CA" w14:paraId="3456ED74" w14:textId="77777777" w:rsidTr="00354894">
        <w:trPr>
          <w:cantSplit/>
          <w:trHeight w:val="567"/>
        </w:trPr>
        <w:tc>
          <w:tcPr>
            <w:tcW w:w="178" w:type="pct"/>
            <w:tcBorders>
              <w:top w:val="single" w:sz="18" w:space="0" w:color="auto"/>
              <w:bottom w:val="single" w:sz="6" w:space="0" w:color="auto"/>
            </w:tcBorders>
            <w:vAlign w:val="center"/>
          </w:tcPr>
          <w:p w14:paraId="1B0DAB88" w14:textId="77777777" w:rsidR="006D7A0B" w:rsidRPr="008C29CA" w:rsidRDefault="006D7A0B" w:rsidP="002E38C9">
            <w:pPr>
              <w:pStyle w:val="Listenabsatz"/>
              <w:numPr>
                <w:ilvl w:val="0"/>
                <w:numId w:val="14"/>
              </w:numPr>
              <w:ind w:left="412"/>
              <w:jc w:val="center"/>
              <w:rPr>
                <w:rFonts w:asciiTheme="minorHAnsi" w:hAnsiTheme="minorHAnsi" w:cstheme="minorHAnsi"/>
                <w:bCs/>
                <w:sz w:val="24"/>
                <w:lang w:val="en-GB"/>
              </w:rPr>
            </w:pPr>
          </w:p>
        </w:tc>
        <w:tc>
          <w:tcPr>
            <w:tcW w:w="1174" w:type="pct"/>
            <w:tcBorders>
              <w:top w:val="single" w:sz="18" w:space="0" w:color="auto"/>
              <w:bottom w:val="single" w:sz="6" w:space="0" w:color="auto"/>
            </w:tcBorders>
            <w:vAlign w:val="center"/>
          </w:tcPr>
          <w:p w14:paraId="767A48B6" w14:textId="77777777" w:rsidR="006D7A0B" w:rsidRPr="008C29CA" w:rsidRDefault="006D7A0B" w:rsidP="006D7A0B">
            <w:pPr>
              <w:rPr>
                <w:rFonts w:eastAsia="Times New Roman" w:cstheme="minorHAnsi"/>
                <w:lang w:val="it-IT" w:eastAsia="de-DE"/>
              </w:rPr>
            </w:pPr>
          </w:p>
        </w:tc>
        <w:tc>
          <w:tcPr>
            <w:tcW w:w="422" w:type="pct"/>
            <w:tcBorders>
              <w:top w:val="single" w:sz="18" w:space="0" w:color="auto"/>
              <w:bottom w:val="single" w:sz="6" w:space="0" w:color="auto"/>
            </w:tcBorders>
          </w:tcPr>
          <w:p w14:paraId="4C4452D2" w14:textId="77777777" w:rsidR="006D7A0B" w:rsidRPr="008C29CA" w:rsidRDefault="006D7A0B" w:rsidP="006D7A0B">
            <w:pPr>
              <w:rPr>
                <w:rFonts w:eastAsia="Times New Roman" w:cstheme="minorHAnsi"/>
                <w:b/>
                <w:bCs/>
                <w:lang w:val="en-GB" w:eastAsia="de-DE"/>
              </w:rPr>
            </w:pPr>
          </w:p>
        </w:tc>
        <w:tc>
          <w:tcPr>
            <w:tcW w:w="292" w:type="pct"/>
            <w:tcBorders>
              <w:top w:val="single" w:sz="18" w:space="0" w:color="auto"/>
              <w:bottom w:val="single" w:sz="6" w:space="0" w:color="auto"/>
            </w:tcBorders>
            <w:shd w:val="clear" w:color="auto" w:fill="F2F2F2" w:themeFill="background1" w:themeFillShade="F2"/>
            <w:vAlign w:val="center"/>
          </w:tcPr>
          <w:p w14:paraId="742A20EC" w14:textId="77777777" w:rsidR="006D7A0B" w:rsidRPr="008C29CA" w:rsidRDefault="006D7A0B" w:rsidP="006D7A0B">
            <w:pPr>
              <w:rPr>
                <w:rFonts w:eastAsia="Times New Roman" w:cstheme="minorHAnsi"/>
                <w:b/>
                <w:bCs/>
                <w:lang w:val="en-GB" w:eastAsia="de-DE"/>
              </w:rPr>
            </w:pPr>
          </w:p>
        </w:tc>
        <w:tc>
          <w:tcPr>
            <w:tcW w:w="292" w:type="pct"/>
            <w:tcBorders>
              <w:top w:val="single" w:sz="18" w:space="0" w:color="auto"/>
              <w:bottom w:val="single" w:sz="6" w:space="0" w:color="auto"/>
            </w:tcBorders>
            <w:vAlign w:val="center"/>
          </w:tcPr>
          <w:p w14:paraId="0F3DE763" w14:textId="77777777" w:rsidR="006D7A0B" w:rsidRPr="008C29CA" w:rsidRDefault="006D7A0B" w:rsidP="006D7A0B">
            <w:pPr>
              <w:jc w:val="center"/>
              <w:rPr>
                <w:rFonts w:eastAsia="Times New Roman" w:cstheme="minorHAnsi"/>
                <w:b/>
                <w:bCs/>
                <w:lang w:val="en-GB" w:eastAsia="de-DE"/>
              </w:rPr>
            </w:pPr>
          </w:p>
        </w:tc>
        <w:tc>
          <w:tcPr>
            <w:tcW w:w="287" w:type="pct"/>
            <w:tcBorders>
              <w:top w:val="single" w:sz="18" w:space="0" w:color="auto"/>
              <w:bottom w:val="single" w:sz="6" w:space="0" w:color="auto"/>
            </w:tcBorders>
            <w:vAlign w:val="center"/>
          </w:tcPr>
          <w:p w14:paraId="54E278EF" w14:textId="77777777" w:rsidR="006D7A0B" w:rsidRPr="008C29CA" w:rsidRDefault="006D7A0B" w:rsidP="006D7A0B">
            <w:pPr>
              <w:jc w:val="center"/>
              <w:rPr>
                <w:rFonts w:eastAsia="Times New Roman" w:cstheme="minorHAnsi"/>
                <w:b/>
                <w:bCs/>
                <w:lang w:val="en-GB" w:eastAsia="de-DE"/>
              </w:rPr>
            </w:pPr>
          </w:p>
        </w:tc>
        <w:tc>
          <w:tcPr>
            <w:tcW w:w="287" w:type="pct"/>
            <w:tcBorders>
              <w:top w:val="single" w:sz="18" w:space="0" w:color="auto"/>
              <w:bottom w:val="single" w:sz="6" w:space="0" w:color="auto"/>
            </w:tcBorders>
            <w:vAlign w:val="center"/>
          </w:tcPr>
          <w:p w14:paraId="0F465CF7" w14:textId="77777777" w:rsidR="006D7A0B" w:rsidRPr="008C29CA" w:rsidRDefault="006D7A0B" w:rsidP="006D7A0B">
            <w:pPr>
              <w:jc w:val="center"/>
              <w:rPr>
                <w:rFonts w:eastAsia="Times New Roman" w:cstheme="minorHAnsi"/>
                <w:b/>
                <w:bCs/>
                <w:lang w:val="en-GB" w:eastAsia="de-DE"/>
              </w:rPr>
            </w:pPr>
          </w:p>
        </w:tc>
        <w:tc>
          <w:tcPr>
            <w:tcW w:w="301" w:type="pct"/>
            <w:tcBorders>
              <w:top w:val="single" w:sz="18" w:space="0" w:color="auto"/>
              <w:bottom w:val="single" w:sz="6" w:space="0" w:color="auto"/>
            </w:tcBorders>
            <w:shd w:val="clear" w:color="auto" w:fill="F2F2F2" w:themeFill="background1" w:themeFillShade="F2"/>
          </w:tcPr>
          <w:p w14:paraId="1969380A" w14:textId="77777777" w:rsidR="006D7A0B" w:rsidRPr="008C29CA" w:rsidRDefault="006D7A0B" w:rsidP="006D7A0B">
            <w:pPr>
              <w:rPr>
                <w:rFonts w:eastAsia="Times New Roman" w:cstheme="minorHAnsi"/>
                <w:b/>
                <w:bCs/>
                <w:lang w:val="en-GB" w:eastAsia="de-DE"/>
              </w:rPr>
            </w:pPr>
          </w:p>
        </w:tc>
        <w:tc>
          <w:tcPr>
            <w:tcW w:w="320" w:type="pct"/>
            <w:tcBorders>
              <w:top w:val="single" w:sz="18" w:space="0" w:color="auto"/>
              <w:bottom w:val="single" w:sz="6" w:space="0" w:color="auto"/>
            </w:tcBorders>
          </w:tcPr>
          <w:p w14:paraId="749795F8" w14:textId="77777777" w:rsidR="006D7A0B" w:rsidRPr="008C29CA" w:rsidRDefault="006D7A0B" w:rsidP="006D7A0B">
            <w:pPr>
              <w:rPr>
                <w:rFonts w:eastAsia="Times New Roman" w:cstheme="minorHAnsi"/>
                <w:b/>
                <w:bCs/>
                <w:lang w:val="en-GB" w:eastAsia="de-DE"/>
              </w:rPr>
            </w:pPr>
          </w:p>
        </w:tc>
        <w:tc>
          <w:tcPr>
            <w:tcW w:w="287" w:type="pct"/>
            <w:tcBorders>
              <w:top w:val="single" w:sz="18" w:space="0" w:color="auto"/>
              <w:bottom w:val="single" w:sz="6" w:space="0" w:color="auto"/>
            </w:tcBorders>
          </w:tcPr>
          <w:p w14:paraId="76615017" w14:textId="77777777" w:rsidR="006D7A0B" w:rsidRPr="008C29CA" w:rsidRDefault="006D7A0B" w:rsidP="006D7A0B">
            <w:pPr>
              <w:rPr>
                <w:rFonts w:eastAsia="Times New Roman" w:cstheme="minorHAnsi"/>
                <w:b/>
                <w:bCs/>
                <w:lang w:val="en-GB" w:eastAsia="de-DE"/>
              </w:rPr>
            </w:pPr>
          </w:p>
        </w:tc>
        <w:tc>
          <w:tcPr>
            <w:tcW w:w="287" w:type="pct"/>
            <w:tcBorders>
              <w:top w:val="single" w:sz="18" w:space="0" w:color="auto"/>
              <w:bottom w:val="single" w:sz="6" w:space="0" w:color="auto"/>
            </w:tcBorders>
          </w:tcPr>
          <w:p w14:paraId="0E4A6C15" w14:textId="77777777" w:rsidR="006D7A0B" w:rsidRPr="008C29CA" w:rsidRDefault="006D7A0B" w:rsidP="006D7A0B">
            <w:pPr>
              <w:rPr>
                <w:rFonts w:eastAsia="Times New Roman" w:cstheme="minorHAnsi"/>
                <w:b/>
                <w:bCs/>
                <w:lang w:val="en-GB" w:eastAsia="de-DE"/>
              </w:rPr>
            </w:pPr>
          </w:p>
        </w:tc>
        <w:tc>
          <w:tcPr>
            <w:tcW w:w="292" w:type="pct"/>
            <w:tcBorders>
              <w:top w:val="single" w:sz="18" w:space="0" w:color="auto"/>
              <w:bottom w:val="single" w:sz="6" w:space="0" w:color="auto"/>
              <w:right w:val="single" w:sz="18" w:space="0" w:color="auto"/>
            </w:tcBorders>
            <w:shd w:val="clear" w:color="auto" w:fill="F2F2F2" w:themeFill="background1" w:themeFillShade="F2"/>
          </w:tcPr>
          <w:p w14:paraId="5821207E" w14:textId="77777777" w:rsidR="006D7A0B" w:rsidRPr="008C29CA" w:rsidRDefault="006D7A0B" w:rsidP="006D7A0B">
            <w:pPr>
              <w:rPr>
                <w:rFonts w:eastAsia="Times New Roman" w:cstheme="minorHAnsi"/>
                <w:b/>
                <w:bCs/>
                <w:sz w:val="32"/>
                <w:lang w:val="en-GB" w:eastAsia="de-DE"/>
              </w:rPr>
            </w:pPr>
          </w:p>
        </w:tc>
        <w:tc>
          <w:tcPr>
            <w:tcW w:w="580" w:type="pct"/>
            <w:tcBorders>
              <w:top w:val="single" w:sz="18" w:space="0" w:color="auto"/>
              <w:left w:val="single" w:sz="18" w:space="0" w:color="auto"/>
              <w:bottom w:val="single" w:sz="6" w:space="0" w:color="auto"/>
            </w:tcBorders>
            <w:shd w:val="clear" w:color="auto" w:fill="CCFF99"/>
          </w:tcPr>
          <w:p w14:paraId="09E86AD4" w14:textId="77777777" w:rsidR="006D7A0B" w:rsidRPr="008C29CA" w:rsidRDefault="006D7A0B" w:rsidP="006D7A0B">
            <w:pPr>
              <w:rPr>
                <w:rFonts w:eastAsia="Times New Roman" w:cstheme="minorHAnsi"/>
                <w:b/>
                <w:bCs/>
                <w:sz w:val="32"/>
                <w:lang w:val="en-GB" w:eastAsia="de-DE"/>
              </w:rPr>
            </w:pPr>
          </w:p>
        </w:tc>
      </w:tr>
      <w:tr w:rsidR="006D7A0B" w:rsidRPr="008C29CA" w14:paraId="426D7B29" w14:textId="77777777" w:rsidTr="00354894">
        <w:trPr>
          <w:cantSplit/>
          <w:trHeight w:val="567"/>
        </w:trPr>
        <w:tc>
          <w:tcPr>
            <w:tcW w:w="178" w:type="pct"/>
            <w:tcBorders>
              <w:top w:val="single" w:sz="6" w:space="0" w:color="auto"/>
            </w:tcBorders>
            <w:vAlign w:val="center"/>
          </w:tcPr>
          <w:p w14:paraId="05E05BF4" w14:textId="77777777" w:rsidR="006D7A0B" w:rsidRPr="008C29CA" w:rsidRDefault="006D7A0B" w:rsidP="002E38C9">
            <w:pPr>
              <w:pStyle w:val="Listenabsatz"/>
              <w:numPr>
                <w:ilvl w:val="0"/>
                <w:numId w:val="14"/>
              </w:numPr>
              <w:ind w:left="412"/>
              <w:jc w:val="center"/>
              <w:rPr>
                <w:rFonts w:asciiTheme="minorHAnsi" w:hAnsiTheme="minorHAnsi" w:cstheme="minorHAnsi"/>
                <w:bCs/>
                <w:sz w:val="24"/>
                <w:lang w:val="it-IT"/>
              </w:rPr>
            </w:pPr>
          </w:p>
        </w:tc>
        <w:tc>
          <w:tcPr>
            <w:tcW w:w="1174" w:type="pct"/>
            <w:tcBorders>
              <w:top w:val="single" w:sz="6" w:space="0" w:color="auto"/>
            </w:tcBorders>
            <w:vAlign w:val="center"/>
          </w:tcPr>
          <w:p w14:paraId="0B3446D5" w14:textId="77777777" w:rsidR="006D7A0B" w:rsidRPr="008C29CA" w:rsidRDefault="006D7A0B" w:rsidP="006D7A0B">
            <w:pPr>
              <w:rPr>
                <w:rFonts w:eastAsia="Times New Roman" w:cstheme="minorHAnsi"/>
                <w:lang w:val="it-IT" w:eastAsia="de-DE"/>
              </w:rPr>
            </w:pPr>
          </w:p>
        </w:tc>
        <w:tc>
          <w:tcPr>
            <w:tcW w:w="422" w:type="pct"/>
            <w:tcBorders>
              <w:top w:val="single" w:sz="6" w:space="0" w:color="auto"/>
            </w:tcBorders>
          </w:tcPr>
          <w:p w14:paraId="6F8E0CC7" w14:textId="77777777" w:rsidR="006D7A0B" w:rsidRPr="008C29CA" w:rsidRDefault="006D7A0B" w:rsidP="006D7A0B">
            <w:pPr>
              <w:rPr>
                <w:rFonts w:eastAsia="Times New Roman" w:cstheme="minorHAnsi"/>
                <w:b/>
                <w:bCs/>
                <w:lang w:val="it-IT" w:eastAsia="de-DE"/>
              </w:rPr>
            </w:pPr>
          </w:p>
        </w:tc>
        <w:tc>
          <w:tcPr>
            <w:tcW w:w="292" w:type="pct"/>
            <w:tcBorders>
              <w:top w:val="single" w:sz="6" w:space="0" w:color="auto"/>
            </w:tcBorders>
            <w:shd w:val="clear" w:color="auto" w:fill="F2F2F2" w:themeFill="background1" w:themeFillShade="F2"/>
            <w:vAlign w:val="center"/>
          </w:tcPr>
          <w:p w14:paraId="378D1F5C" w14:textId="77777777" w:rsidR="006D7A0B" w:rsidRPr="008C29CA" w:rsidRDefault="006D7A0B" w:rsidP="006D7A0B">
            <w:pPr>
              <w:rPr>
                <w:rFonts w:eastAsia="Times New Roman" w:cstheme="minorHAnsi"/>
                <w:b/>
                <w:bCs/>
                <w:lang w:val="it-IT" w:eastAsia="de-DE"/>
              </w:rPr>
            </w:pPr>
          </w:p>
        </w:tc>
        <w:tc>
          <w:tcPr>
            <w:tcW w:w="292" w:type="pct"/>
            <w:tcBorders>
              <w:top w:val="single" w:sz="6" w:space="0" w:color="auto"/>
            </w:tcBorders>
            <w:vAlign w:val="center"/>
          </w:tcPr>
          <w:p w14:paraId="3BF8EA02" w14:textId="77777777" w:rsidR="006D7A0B" w:rsidRPr="008C29CA" w:rsidRDefault="006D7A0B" w:rsidP="006D7A0B">
            <w:pPr>
              <w:jc w:val="center"/>
              <w:rPr>
                <w:rFonts w:eastAsia="Times New Roman" w:cstheme="minorHAnsi"/>
                <w:b/>
                <w:bCs/>
                <w:lang w:val="it-IT" w:eastAsia="de-DE"/>
              </w:rPr>
            </w:pPr>
          </w:p>
        </w:tc>
        <w:tc>
          <w:tcPr>
            <w:tcW w:w="287" w:type="pct"/>
            <w:tcBorders>
              <w:top w:val="single" w:sz="6" w:space="0" w:color="auto"/>
            </w:tcBorders>
            <w:vAlign w:val="center"/>
          </w:tcPr>
          <w:p w14:paraId="5736238B" w14:textId="77777777" w:rsidR="006D7A0B" w:rsidRPr="008C29CA" w:rsidRDefault="006D7A0B" w:rsidP="006D7A0B">
            <w:pPr>
              <w:jc w:val="center"/>
              <w:rPr>
                <w:rFonts w:eastAsia="Times New Roman" w:cstheme="minorHAnsi"/>
                <w:b/>
                <w:bCs/>
                <w:lang w:val="it-IT" w:eastAsia="de-DE"/>
              </w:rPr>
            </w:pPr>
          </w:p>
        </w:tc>
        <w:tc>
          <w:tcPr>
            <w:tcW w:w="287" w:type="pct"/>
            <w:tcBorders>
              <w:top w:val="single" w:sz="6" w:space="0" w:color="auto"/>
            </w:tcBorders>
            <w:vAlign w:val="center"/>
          </w:tcPr>
          <w:p w14:paraId="52FE7D03" w14:textId="77777777" w:rsidR="006D7A0B" w:rsidRPr="008C29CA" w:rsidRDefault="006D7A0B" w:rsidP="006D7A0B">
            <w:pPr>
              <w:jc w:val="center"/>
              <w:rPr>
                <w:rFonts w:eastAsia="Times New Roman" w:cstheme="minorHAnsi"/>
                <w:b/>
                <w:bCs/>
                <w:lang w:val="it-IT" w:eastAsia="de-DE"/>
              </w:rPr>
            </w:pPr>
          </w:p>
        </w:tc>
        <w:tc>
          <w:tcPr>
            <w:tcW w:w="301" w:type="pct"/>
            <w:tcBorders>
              <w:top w:val="single" w:sz="6" w:space="0" w:color="auto"/>
            </w:tcBorders>
            <w:shd w:val="clear" w:color="auto" w:fill="F2F2F2" w:themeFill="background1" w:themeFillShade="F2"/>
          </w:tcPr>
          <w:p w14:paraId="080EBD0D" w14:textId="77777777" w:rsidR="006D7A0B" w:rsidRPr="008C29CA" w:rsidRDefault="006D7A0B" w:rsidP="006D7A0B">
            <w:pPr>
              <w:rPr>
                <w:rFonts w:eastAsia="Times New Roman" w:cstheme="minorHAnsi"/>
                <w:b/>
                <w:bCs/>
                <w:lang w:val="it-IT" w:eastAsia="de-DE"/>
              </w:rPr>
            </w:pPr>
          </w:p>
        </w:tc>
        <w:tc>
          <w:tcPr>
            <w:tcW w:w="320" w:type="pct"/>
            <w:tcBorders>
              <w:top w:val="single" w:sz="6" w:space="0" w:color="auto"/>
            </w:tcBorders>
          </w:tcPr>
          <w:p w14:paraId="387750D9" w14:textId="77777777" w:rsidR="006D7A0B" w:rsidRPr="008C29CA" w:rsidRDefault="006D7A0B" w:rsidP="006D7A0B">
            <w:pPr>
              <w:rPr>
                <w:rFonts w:eastAsia="Times New Roman" w:cstheme="minorHAnsi"/>
                <w:b/>
                <w:bCs/>
                <w:lang w:val="it-IT" w:eastAsia="de-DE"/>
              </w:rPr>
            </w:pPr>
          </w:p>
        </w:tc>
        <w:tc>
          <w:tcPr>
            <w:tcW w:w="287" w:type="pct"/>
            <w:tcBorders>
              <w:top w:val="single" w:sz="6" w:space="0" w:color="auto"/>
            </w:tcBorders>
          </w:tcPr>
          <w:p w14:paraId="5465665A" w14:textId="77777777" w:rsidR="006D7A0B" w:rsidRPr="008C29CA" w:rsidRDefault="006D7A0B" w:rsidP="006D7A0B">
            <w:pPr>
              <w:rPr>
                <w:rFonts w:eastAsia="Times New Roman" w:cstheme="minorHAnsi"/>
                <w:b/>
                <w:bCs/>
                <w:lang w:val="it-IT" w:eastAsia="de-DE"/>
              </w:rPr>
            </w:pPr>
          </w:p>
        </w:tc>
        <w:tc>
          <w:tcPr>
            <w:tcW w:w="287" w:type="pct"/>
            <w:tcBorders>
              <w:top w:val="single" w:sz="6" w:space="0" w:color="auto"/>
            </w:tcBorders>
          </w:tcPr>
          <w:p w14:paraId="51147C83" w14:textId="77777777" w:rsidR="006D7A0B" w:rsidRPr="008C29CA" w:rsidRDefault="006D7A0B" w:rsidP="006D7A0B">
            <w:pPr>
              <w:rPr>
                <w:rFonts w:eastAsia="Times New Roman" w:cstheme="minorHAnsi"/>
                <w:b/>
                <w:bCs/>
                <w:lang w:val="it-IT" w:eastAsia="de-DE"/>
              </w:rPr>
            </w:pPr>
          </w:p>
        </w:tc>
        <w:tc>
          <w:tcPr>
            <w:tcW w:w="292" w:type="pct"/>
            <w:tcBorders>
              <w:top w:val="single" w:sz="6" w:space="0" w:color="auto"/>
              <w:right w:val="single" w:sz="18" w:space="0" w:color="auto"/>
            </w:tcBorders>
            <w:shd w:val="clear" w:color="auto" w:fill="F2F2F2" w:themeFill="background1" w:themeFillShade="F2"/>
          </w:tcPr>
          <w:p w14:paraId="19F9840F" w14:textId="77777777" w:rsidR="006D7A0B" w:rsidRPr="008C29CA" w:rsidRDefault="006D7A0B" w:rsidP="006D7A0B">
            <w:pPr>
              <w:rPr>
                <w:rFonts w:eastAsia="Times New Roman" w:cstheme="minorHAnsi"/>
                <w:b/>
                <w:bCs/>
                <w:sz w:val="32"/>
                <w:lang w:val="it-IT" w:eastAsia="de-DE"/>
              </w:rPr>
            </w:pPr>
          </w:p>
        </w:tc>
        <w:tc>
          <w:tcPr>
            <w:tcW w:w="580" w:type="pct"/>
            <w:tcBorders>
              <w:top w:val="single" w:sz="6" w:space="0" w:color="auto"/>
              <w:left w:val="single" w:sz="18" w:space="0" w:color="auto"/>
            </w:tcBorders>
            <w:shd w:val="clear" w:color="auto" w:fill="CCFF99"/>
          </w:tcPr>
          <w:p w14:paraId="144BFE75" w14:textId="77777777" w:rsidR="006D7A0B" w:rsidRPr="008C29CA" w:rsidRDefault="006D7A0B" w:rsidP="006D7A0B">
            <w:pPr>
              <w:rPr>
                <w:rFonts w:eastAsia="Times New Roman" w:cstheme="minorHAnsi"/>
                <w:b/>
                <w:bCs/>
                <w:sz w:val="32"/>
                <w:lang w:val="it-IT" w:eastAsia="de-DE"/>
              </w:rPr>
            </w:pPr>
          </w:p>
        </w:tc>
      </w:tr>
      <w:tr w:rsidR="006D7A0B" w:rsidRPr="008C29CA" w14:paraId="6B9C5C83" w14:textId="77777777" w:rsidTr="00354894">
        <w:trPr>
          <w:cantSplit/>
          <w:trHeight w:val="567"/>
        </w:trPr>
        <w:tc>
          <w:tcPr>
            <w:tcW w:w="178" w:type="pct"/>
            <w:vAlign w:val="center"/>
          </w:tcPr>
          <w:p w14:paraId="7D1AB79F" w14:textId="77777777" w:rsidR="006D7A0B" w:rsidRPr="008C29CA" w:rsidRDefault="006D7A0B" w:rsidP="002E38C9">
            <w:pPr>
              <w:pStyle w:val="Listenabsatz"/>
              <w:numPr>
                <w:ilvl w:val="0"/>
                <w:numId w:val="14"/>
              </w:numPr>
              <w:ind w:left="412"/>
              <w:jc w:val="center"/>
              <w:rPr>
                <w:rFonts w:asciiTheme="minorHAnsi" w:hAnsiTheme="minorHAnsi" w:cstheme="minorHAnsi"/>
                <w:bCs/>
                <w:sz w:val="24"/>
                <w:lang w:val="it-IT"/>
              </w:rPr>
            </w:pPr>
          </w:p>
        </w:tc>
        <w:tc>
          <w:tcPr>
            <w:tcW w:w="1174" w:type="pct"/>
            <w:vAlign w:val="center"/>
          </w:tcPr>
          <w:p w14:paraId="050345E7" w14:textId="77777777" w:rsidR="006D7A0B" w:rsidRPr="008C29CA" w:rsidRDefault="006D7A0B" w:rsidP="006D7A0B">
            <w:pPr>
              <w:rPr>
                <w:rFonts w:eastAsia="Times New Roman" w:cstheme="minorHAnsi"/>
                <w:lang w:val="en-GB" w:eastAsia="de-DE"/>
              </w:rPr>
            </w:pPr>
          </w:p>
        </w:tc>
        <w:tc>
          <w:tcPr>
            <w:tcW w:w="422" w:type="pct"/>
          </w:tcPr>
          <w:p w14:paraId="699D5B33" w14:textId="77777777" w:rsidR="006D7A0B" w:rsidRPr="008C29CA" w:rsidRDefault="006D7A0B" w:rsidP="006D7A0B">
            <w:pPr>
              <w:rPr>
                <w:rFonts w:eastAsia="Times New Roman" w:cstheme="minorHAnsi"/>
                <w:b/>
                <w:bCs/>
                <w:lang w:val="it-IT" w:eastAsia="de-DE"/>
              </w:rPr>
            </w:pPr>
          </w:p>
        </w:tc>
        <w:tc>
          <w:tcPr>
            <w:tcW w:w="292" w:type="pct"/>
            <w:shd w:val="clear" w:color="auto" w:fill="F2F2F2" w:themeFill="background1" w:themeFillShade="F2"/>
            <w:vAlign w:val="center"/>
          </w:tcPr>
          <w:p w14:paraId="54C09AC7" w14:textId="77777777" w:rsidR="006D7A0B" w:rsidRPr="008C29CA" w:rsidRDefault="006D7A0B" w:rsidP="006D7A0B">
            <w:pPr>
              <w:rPr>
                <w:rFonts w:eastAsia="Times New Roman" w:cstheme="minorHAnsi"/>
                <w:b/>
                <w:bCs/>
                <w:lang w:val="it-IT" w:eastAsia="de-DE"/>
              </w:rPr>
            </w:pPr>
          </w:p>
        </w:tc>
        <w:tc>
          <w:tcPr>
            <w:tcW w:w="292" w:type="pct"/>
            <w:vAlign w:val="center"/>
          </w:tcPr>
          <w:p w14:paraId="7BFEA9AB" w14:textId="77777777" w:rsidR="006D7A0B" w:rsidRPr="008C29CA" w:rsidRDefault="006D7A0B" w:rsidP="006D7A0B">
            <w:pPr>
              <w:jc w:val="center"/>
              <w:rPr>
                <w:rFonts w:eastAsia="Times New Roman" w:cstheme="minorHAnsi"/>
                <w:b/>
                <w:bCs/>
                <w:lang w:val="it-IT" w:eastAsia="de-DE"/>
              </w:rPr>
            </w:pPr>
          </w:p>
        </w:tc>
        <w:tc>
          <w:tcPr>
            <w:tcW w:w="287" w:type="pct"/>
            <w:vAlign w:val="center"/>
          </w:tcPr>
          <w:p w14:paraId="73BFFC1B" w14:textId="77777777" w:rsidR="006D7A0B" w:rsidRPr="008C29CA" w:rsidRDefault="006D7A0B" w:rsidP="006D7A0B">
            <w:pPr>
              <w:jc w:val="center"/>
              <w:rPr>
                <w:rFonts w:eastAsia="Times New Roman" w:cstheme="minorHAnsi"/>
                <w:b/>
                <w:bCs/>
                <w:lang w:val="it-IT" w:eastAsia="de-DE"/>
              </w:rPr>
            </w:pPr>
          </w:p>
        </w:tc>
        <w:tc>
          <w:tcPr>
            <w:tcW w:w="287" w:type="pct"/>
            <w:vAlign w:val="center"/>
          </w:tcPr>
          <w:p w14:paraId="273782BC" w14:textId="77777777" w:rsidR="006D7A0B" w:rsidRPr="008C29CA" w:rsidRDefault="006D7A0B" w:rsidP="006D7A0B">
            <w:pPr>
              <w:jc w:val="center"/>
              <w:rPr>
                <w:rFonts w:eastAsia="Times New Roman" w:cstheme="minorHAnsi"/>
                <w:b/>
                <w:bCs/>
                <w:lang w:val="it-IT" w:eastAsia="de-DE"/>
              </w:rPr>
            </w:pPr>
          </w:p>
        </w:tc>
        <w:tc>
          <w:tcPr>
            <w:tcW w:w="301" w:type="pct"/>
            <w:shd w:val="clear" w:color="auto" w:fill="F2F2F2" w:themeFill="background1" w:themeFillShade="F2"/>
          </w:tcPr>
          <w:p w14:paraId="179F2191" w14:textId="77777777" w:rsidR="006D7A0B" w:rsidRPr="008C29CA" w:rsidRDefault="006D7A0B" w:rsidP="006D7A0B">
            <w:pPr>
              <w:rPr>
                <w:rFonts w:eastAsia="Times New Roman" w:cstheme="minorHAnsi"/>
                <w:b/>
                <w:bCs/>
                <w:lang w:val="it-IT" w:eastAsia="de-DE"/>
              </w:rPr>
            </w:pPr>
          </w:p>
        </w:tc>
        <w:tc>
          <w:tcPr>
            <w:tcW w:w="320" w:type="pct"/>
          </w:tcPr>
          <w:p w14:paraId="4ED78527" w14:textId="77777777" w:rsidR="006D7A0B" w:rsidRPr="008C29CA" w:rsidRDefault="006D7A0B" w:rsidP="006D7A0B">
            <w:pPr>
              <w:rPr>
                <w:rFonts w:eastAsia="Times New Roman" w:cstheme="minorHAnsi"/>
                <w:b/>
                <w:bCs/>
                <w:lang w:val="it-IT" w:eastAsia="de-DE"/>
              </w:rPr>
            </w:pPr>
          </w:p>
        </w:tc>
        <w:tc>
          <w:tcPr>
            <w:tcW w:w="287" w:type="pct"/>
          </w:tcPr>
          <w:p w14:paraId="3D1BFBF7" w14:textId="77777777" w:rsidR="006D7A0B" w:rsidRPr="008C29CA" w:rsidRDefault="006D7A0B" w:rsidP="006D7A0B">
            <w:pPr>
              <w:rPr>
                <w:rFonts w:eastAsia="Times New Roman" w:cstheme="minorHAnsi"/>
                <w:b/>
                <w:bCs/>
                <w:lang w:val="it-IT" w:eastAsia="de-DE"/>
              </w:rPr>
            </w:pPr>
          </w:p>
        </w:tc>
        <w:tc>
          <w:tcPr>
            <w:tcW w:w="287" w:type="pct"/>
          </w:tcPr>
          <w:p w14:paraId="759E018D" w14:textId="77777777" w:rsidR="006D7A0B" w:rsidRPr="008C29CA" w:rsidRDefault="006D7A0B" w:rsidP="006D7A0B">
            <w:pPr>
              <w:rPr>
                <w:rFonts w:eastAsia="Times New Roman" w:cstheme="minorHAnsi"/>
                <w:b/>
                <w:bCs/>
                <w:lang w:val="it-IT" w:eastAsia="de-DE"/>
              </w:rPr>
            </w:pPr>
          </w:p>
        </w:tc>
        <w:tc>
          <w:tcPr>
            <w:tcW w:w="292" w:type="pct"/>
            <w:tcBorders>
              <w:right w:val="single" w:sz="18" w:space="0" w:color="auto"/>
            </w:tcBorders>
            <w:shd w:val="clear" w:color="auto" w:fill="F2F2F2" w:themeFill="background1" w:themeFillShade="F2"/>
          </w:tcPr>
          <w:p w14:paraId="49AE81B9" w14:textId="77777777" w:rsidR="006D7A0B" w:rsidRPr="008C29CA" w:rsidRDefault="006D7A0B" w:rsidP="006D7A0B">
            <w:pPr>
              <w:rPr>
                <w:rFonts w:eastAsia="Times New Roman" w:cstheme="minorHAnsi"/>
                <w:b/>
                <w:bCs/>
                <w:sz w:val="32"/>
                <w:lang w:val="it-IT" w:eastAsia="de-DE"/>
              </w:rPr>
            </w:pPr>
          </w:p>
        </w:tc>
        <w:tc>
          <w:tcPr>
            <w:tcW w:w="580" w:type="pct"/>
            <w:tcBorders>
              <w:left w:val="single" w:sz="18" w:space="0" w:color="auto"/>
            </w:tcBorders>
            <w:shd w:val="clear" w:color="auto" w:fill="CCFF99"/>
          </w:tcPr>
          <w:p w14:paraId="46B367A7" w14:textId="77777777" w:rsidR="006D7A0B" w:rsidRPr="008C29CA" w:rsidRDefault="006D7A0B" w:rsidP="006D7A0B">
            <w:pPr>
              <w:rPr>
                <w:rFonts w:eastAsia="Times New Roman" w:cstheme="minorHAnsi"/>
                <w:b/>
                <w:bCs/>
                <w:sz w:val="32"/>
                <w:lang w:val="it-IT" w:eastAsia="de-DE"/>
              </w:rPr>
            </w:pPr>
          </w:p>
        </w:tc>
      </w:tr>
      <w:tr w:rsidR="006D7A0B" w:rsidRPr="008C29CA" w14:paraId="5D55A093" w14:textId="77777777" w:rsidTr="00354894">
        <w:trPr>
          <w:cantSplit/>
          <w:trHeight w:val="567"/>
        </w:trPr>
        <w:tc>
          <w:tcPr>
            <w:tcW w:w="178" w:type="pct"/>
            <w:tcBorders>
              <w:bottom w:val="single" w:sz="18" w:space="0" w:color="auto"/>
            </w:tcBorders>
            <w:vAlign w:val="center"/>
          </w:tcPr>
          <w:p w14:paraId="68960E8A" w14:textId="77777777" w:rsidR="006D7A0B" w:rsidRPr="008C29CA" w:rsidRDefault="006D7A0B" w:rsidP="002E38C9">
            <w:pPr>
              <w:pStyle w:val="Listenabsatz"/>
              <w:numPr>
                <w:ilvl w:val="0"/>
                <w:numId w:val="14"/>
              </w:numPr>
              <w:ind w:left="412"/>
              <w:jc w:val="center"/>
              <w:rPr>
                <w:rFonts w:asciiTheme="minorHAnsi" w:hAnsiTheme="minorHAnsi" w:cstheme="minorHAnsi"/>
                <w:bCs/>
                <w:sz w:val="24"/>
                <w:lang w:val="en-GB"/>
              </w:rPr>
            </w:pPr>
          </w:p>
        </w:tc>
        <w:tc>
          <w:tcPr>
            <w:tcW w:w="1174" w:type="pct"/>
            <w:tcBorders>
              <w:bottom w:val="single" w:sz="18" w:space="0" w:color="auto"/>
            </w:tcBorders>
            <w:vAlign w:val="center"/>
          </w:tcPr>
          <w:p w14:paraId="5FB8B533" w14:textId="77777777" w:rsidR="006D7A0B" w:rsidRPr="008C29CA" w:rsidRDefault="006D7A0B" w:rsidP="006D7A0B">
            <w:pPr>
              <w:rPr>
                <w:rFonts w:eastAsia="Times New Roman" w:cstheme="minorHAnsi"/>
                <w:lang w:eastAsia="de-DE"/>
              </w:rPr>
            </w:pPr>
          </w:p>
        </w:tc>
        <w:tc>
          <w:tcPr>
            <w:tcW w:w="422" w:type="pct"/>
            <w:tcBorders>
              <w:bottom w:val="single" w:sz="18" w:space="0" w:color="auto"/>
            </w:tcBorders>
          </w:tcPr>
          <w:p w14:paraId="4C0C430A" w14:textId="77777777" w:rsidR="006D7A0B" w:rsidRPr="008C29CA" w:rsidRDefault="006D7A0B" w:rsidP="006D7A0B">
            <w:pPr>
              <w:rPr>
                <w:rFonts w:eastAsia="Times New Roman" w:cstheme="minorHAnsi"/>
                <w:b/>
                <w:bCs/>
                <w:lang w:val="en-GB" w:eastAsia="de-DE"/>
              </w:rPr>
            </w:pPr>
          </w:p>
        </w:tc>
        <w:tc>
          <w:tcPr>
            <w:tcW w:w="292" w:type="pct"/>
            <w:tcBorders>
              <w:bottom w:val="single" w:sz="18" w:space="0" w:color="auto"/>
            </w:tcBorders>
            <w:shd w:val="clear" w:color="auto" w:fill="F2F2F2" w:themeFill="background1" w:themeFillShade="F2"/>
            <w:vAlign w:val="center"/>
          </w:tcPr>
          <w:p w14:paraId="0D74A47D" w14:textId="77777777" w:rsidR="006D7A0B" w:rsidRPr="008C29CA" w:rsidRDefault="006D7A0B" w:rsidP="006D7A0B">
            <w:pPr>
              <w:rPr>
                <w:rFonts w:eastAsia="Times New Roman" w:cstheme="minorHAnsi"/>
                <w:b/>
                <w:bCs/>
                <w:lang w:val="en-GB" w:eastAsia="de-DE"/>
              </w:rPr>
            </w:pPr>
          </w:p>
        </w:tc>
        <w:tc>
          <w:tcPr>
            <w:tcW w:w="292" w:type="pct"/>
            <w:tcBorders>
              <w:bottom w:val="single" w:sz="18" w:space="0" w:color="auto"/>
            </w:tcBorders>
            <w:vAlign w:val="center"/>
          </w:tcPr>
          <w:p w14:paraId="4ED6F852" w14:textId="77777777" w:rsidR="006D7A0B" w:rsidRPr="008C29CA" w:rsidRDefault="006D7A0B" w:rsidP="006D7A0B">
            <w:pPr>
              <w:jc w:val="center"/>
              <w:rPr>
                <w:rFonts w:eastAsia="Times New Roman" w:cstheme="minorHAnsi"/>
                <w:b/>
                <w:bCs/>
                <w:lang w:val="en-GB" w:eastAsia="de-DE"/>
              </w:rPr>
            </w:pPr>
          </w:p>
        </w:tc>
        <w:tc>
          <w:tcPr>
            <w:tcW w:w="287" w:type="pct"/>
            <w:tcBorders>
              <w:bottom w:val="single" w:sz="18" w:space="0" w:color="auto"/>
            </w:tcBorders>
            <w:vAlign w:val="center"/>
          </w:tcPr>
          <w:p w14:paraId="28014260" w14:textId="77777777" w:rsidR="006D7A0B" w:rsidRPr="008C29CA" w:rsidRDefault="006D7A0B" w:rsidP="006D7A0B">
            <w:pPr>
              <w:jc w:val="center"/>
              <w:rPr>
                <w:rFonts w:eastAsia="Times New Roman" w:cstheme="minorHAnsi"/>
                <w:b/>
                <w:bCs/>
                <w:lang w:val="en-GB" w:eastAsia="de-DE"/>
              </w:rPr>
            </w:pPr>
          </w:p>
        </w:tc>
        <w:tc>
          <w:tcPr>
            <w:tcW w:w="287" w:type="pct"/>
            <w:tcBorders>
              <w:bottom w:val="single" w:sz="18" w:space="0" w:color="auto"/>
            </w:tcBorders>
            <w:vAlign w:val="center"/>
          </w:tcPr>
          <w:p w14:paraId="535C1585" w14:textId="77777777" w:rsidR="006D7A0B" w:rsidRPr="008C29CA" w:rsidRDefault="006D7A0B" w:rsidP="006D7A0B">
            <w:pPr>
              <w:jc w:val="center"/>
              <w:rPr>
                <w:rFonts w:eastAsia="Times New Roman" w:cstheme="minorHAnsi"/>
                <w:b/>
                <w:bCs/>
                <w:lang w:val="en-GB" w:eastAsia="de-DE"/>
              </w:rPr>
            </w:pPr>
          </w:p>
        </w:tc>
        <w:tc>
          <w:tcPr>
            <w:tcW w:w="301" w:type="pct"/>
            <w:tcBorders>
              <w:bottom w:val="single" w:sz="18" w:space="0" w:color="auto"/>
            </w:tcBorders>
            <w:shd w:val="clear" w:color="auto" w:fill="F2F2F2" w:themeFill="background1" w:themeFillShade="F2"/>
          </w:tcPr>
          <w:p w14:paraId="0EB27572" w14:textId="77777777" w:rsidR="006D7A0B" w:rsidRPr="008C29CA" w:rsidRDefault="006D7A0B" w:rsidP="006D7A0B">
            <w:pPr>
              <w:rPr>
                <w:rFonts w:eastAsia="Times New Roman" w:cstheme="minorHAnsi"/>
                <w:b/>
                <w:bCs/>
                <w:lang w:val="en-GB" w:eastAsia="de-DE"/>
              </w:rPr>
            </w:pPr>
          </w:p>
        </w:tc>
        <w:tc>
          <w:tcPr>
            <w:tcW w:w="320" w:type="pct"/>
            <w:tcBorders>
              <w:bottom w:val="single" w:sz="18" w:space="0" w:color="auto"/>
            </w:tcBorders>
          </w:tcPr>
          <w:p w14:paraId="6F505FFE" w14:textId="77777777" w:rsidR="006D7A0B" w:rsidRPr="008C29CA" w:rsidRDefault="006D7A0B" w:rsidP="006D7A0B">
            <w:pPr>
              <w:rPr>
                <w:rFonts w:eastAsia="Times New Roman" w:cstheme="minorHAnsi"/>
                <w:b/>
                <w:bCs/>
                <w:lang w:val="en-GB" w:eastAsia="de-DE"/>
              </w:rPr>
            </w:pPr>
          </w:p>
        </w:tc>
        <w:tc>
          <w:tcPr>
            <w:tcW w:w="287" w:type="pct"/>
            <w:tcBorders>
              <w:bottom w:val="single" w:sz="18" w:space="0" w:color="auto"/>
            </w:tcBorders>
          </w:tcPr>
          <w:p w14:paraId="797F7B58" w14:textId="77777777" w:rsidR="006D7A0B" w:rsidRPr="008C29CA" w:rsidRDefault="006D7A0B" w:rsidP="006D7A0B">
            <w:pPr>
              <w:rPr>
                <w:rFonts w:eastAsia="Times New Roman" w:cstheme="minorHAnsi"/>
                <w:b/>
                <w:bCs/>
                <w:lang w:val="en-GB" w:eastAsia="de-DE"/>
              </w:rPr>
            </w:pPr>
          </w:p>
        </w:tc>
        <w:tc>
          <w:tcPr>
            <w:tcW w:w="287" w:type="pct"/>
            <w:tcBorders>
              <w:bottom w:val="single" w:sz="18" w:space="0" w:color="auto"/>
            </w:tcBorders>
          </w:tcPr>
          <w:p w14:paraId="2AABEAB6" w14:textId="77777777" w:rsidR="006D7A0B" w:rsidRPr="008C29CA" w:rsidRDefault="006D7A0B" w:rsidP="006D7A0B">
            <w:pPr>
              <w:rPr>
                <w:rFonts w:eastAsia="Times New Roman" w:cstheme="minorHAnsi"/>
                <w:b/>
                <w:bCs/>
                <w:lang w:val="en-GB" w:eastAsia="de-DE"/>
              </w:rPr>
            </w:pPr>
          </w:p>
        </w:tc>
        <w:tc>
          <w:tcPr>
            <w:tcW w:w="292" w:type="pct"/>
            <w:tcBorders>
              <w:bottom w:val="single" w:sz="18" w:space="0" w:color="auto"/>
              <w:right w:val="single" w:sz="18" w:space="0" w:color="auto"/>
            </w:tcBorders>
            <w:shd w:val="clear" w:color="auto" w:fill="F2F2F2" w:themeFill="background1" w:themeFillShade="F2"/>
          </w:tcPr>
          <w:p w14:paraId="205818D1" w14:textId="77777777" w:rsidR="006D7A0B" w:rsidRPr="008C29CA" w:rsidRDefault="006D7A0B" w:rsidP="006D7A0B">
            <w:pPr>
              <w:rPr>
                <w:rFonts w:eastAsia="Times New Roman" w:cstheme="minorHAnsi"/>
                <w:b/>
                <w:bCs/>
                <w:sz w:val="32"/>
                <w:lang w:val="en-GB" w:eastAsia="de-DE"/>
              </w:rPr>
            </w:pPr>
          </w:p>
        </w:tc>
        <w:tc>
          <w:tcPr>
            <w:tcW w:w="580" w:type="pct"/>
            <w:tcBorders>
              <w:left w:val="single" w:sz="18" w:space="0" w:color="auto"/>
              <w:bottom w:val="single" w:sz="18" w:space="0" w:color="auto"/>
            </w:tcBorders>
            <w:shd w:val="clear" w:color="auto" w:fill="CCFF99"/>
          </w:tcPr>
          <w:p w14:paraId="6EBCD573" w14:textId="77777777" w:rsidR="006D7A0B" w:rsidRPr="008C29CA" w:rsidRDefault="006D7A0B" w:rsidP="006D7A0B">
            <w:pPr>
              <w:rPr>
                <w:rFonts w:eastAsia="Times New Roman" w:cstheme="minorHAnsi"/>
                <w:b/>
                <w:bCs/>
                <w:sz w:val="32"/>
                <w:lang w:val="en-GB" w:eastAsia="de-DE"/>
              </w:rPr>
            </w:pPr>
          </w:p>
        </w:tc>
      </w:tr>
      <w:tr w:rsidR="006D7A0B" w:rsidRPr="008C29CA" w14:paraId="32A36764" w14:textId="77777777" w:rsidTr="00354894">
        <w:trPr>
          <w:cantSplit/>
          <w:trHeight w:val="567"/>
        </w:trPr>
        <w:tc>
          <w:tcPr>
            <w:tcW w:w="178" w:type="pct"/>
            <w:tcBorders>
              <w:top w:val="single" w:sz="18" w:space="0" w:color="auto"/>
              <w:bottom w:val="single" w:sz="6" w:space="0" w:color="auto"/>
            </w:tcBorders>
            <w:vAlign w:val="center"/>
          </w:tcPr>
          <w:p w14:paraId="38FE14B9" w14:textId="77777777" w:rsidR="006D7A0B" w:rsidRPr="008C29CA" w:rsidRDefault="006D7A0B" w:rsidP="002E38C9">
            <w:pPr>
              <w:pStyle w:val="Listenabsatz"/>
              <w:numPr>
                <w:ilvl w:val="0"/>
                <w:numId w:val="14"/>
              </w:numPr>
              <w:ind w:left="412"/>
              <w:jc w:val="center"/>
              <w:rPr>
                <w:rFonts w:asciiTheme="minorHAnsi" w:hAnsiTheme="minorHAnsi" w:cstheme="minorHAnsi"/>
                <w:bCs/>
                <w:sz w:val="24"/>
              </w:rPr>
            </w:pPr>
          </w:p>
        </w:tc>
        <w:tc>
          <w:tcPr>
            <w:tcW w:w="1174" w:type="pct"/>
            <w:tcBorders>
              <w:top w:val="single" w:sz="18" w:space="0" w:color="auto"/>
              <w:bottom w:val="single" w:sz="6" w:space="0" w:color="auto"/>
            </w:tcBorders>
            <w:vAlign w:val="center"/>
          </w:tcPr>
          <w:p w14:paraId="066DD793" w14:textId="77777777" w:rsidR="006D7A0B" w:rsidRPr="008C29CA" w:rsidRDefault="006D7A0B" w:rsidP="006D7A0B">
            <w:pPr>
              <w:rPr>
                <w:rFonts w:eastAsia="Times New Roman" w:cstheme="minorHAnsi"/>
                <w:lang w:val="en-GB" w:eastAsia="de-DE"/>
              </w:rPr>
            </w:pPr>
          </w:p>
        </w:tc>
        <w:tc>
          <w:tcPr>
            <w:tcW w:w="422" w:type="pct"/>
            <w:tcBorders>
              <w:top w:val="single" w:sz="18" w:space="0" w:color="auto"/>
              <w:bottom w:val="single" w:sz="6" w:space="0" w:color="auto"/>
            </w:tcBorders>
          </w:tcPr>
          <w:p w14:paraId="3EF3D820" w14:textId="77777777" w:rsidR="006D7A0B" w:rsidRPr="008C29CA" w:rsidRDefault="006D7A0B" w:rsidP="006D7A0B">
            <w:pPr>
              <w:rPr>
                <w:rFonts w:eastAsia="Times New Roman" w:cstheme="minorHAnsi"/>
                <w:b/>
                <w:bCs/>
                <w:lang w:eastAsia="de-DE"/>
              </w:rPr>
            </w:pPr>
          </w:p>
        </w:tc>
        <w:tc>
          <w:tcPr>
            <w:tcW w:w="292" w:type="pct"/>
            <w:tcBorders>
              <w:top w:val="single" w:sz="18" w:space="0" w:color="auto"/>
              <w:bottom w:val="single" w:sz="6" w:space="0" w:color="auto"/>
            </w:tcBorders>
            <w:shd w:val="clear" w:color="auto" w:fill="F2F2F2" w:themeFill="background1" w:themeFillShade="F2"/>
            <w:vAlign w:val="center"/>
          </w:tcPr>
          <w:p w14:paraId="2BB72688" w14:textId="77777777" w:rsidR="006D7A0B" w:rsidRPr="008C29CA" w:rsidRDefault="006D7A0B" w:rsidP="006D7A0B">
            <w:pPr>
              <w:rPr>
                <w:rFonts w:eastAsia="Times New Roman" w:cstheme="minorHAnsi"/>
                <w:b/>
                <w:bCs/>
                <w:lang w:eastAsia="de-DE"/>
              </w:rPr>
            </w:pPr>
          </w:p>
        </w:tc>
        <w:tc>
          <w:tcPr>
            <w:tcW w:w="292" w:type="pct"/>
            <w:tcBorders>
              <w:top w:val="single" w:sz="18" w:space="0" w:color="auto"/>
              <w:bottom w:val="single" w:sz="6" w:space="0" w:color="auto"/>
            </w:tcBorders>
            <w:vAlign w:val="center"/>
          </w:tcPr>
          <w:p w14:paraId="2C4E0041" w14:textId="77777777" w:rsidR="006D7A0B" w:rsidRPr="008C29CA" w:rsidRDefault="006D7A0B" w:rsidP="006D7A0B">
            <w:pPr>
              <w:jc w:val="center"/>
              <w:rPr>
                <w:rFonts w:eastAsia="Times New Roman" w:cstheme="minorHAnsi"/>
                <w:b/>
                <w:bCs/>
                <w:lang w:eastAsia="de-DE"/>
              </w:rPr>
            </w:pPr>
          </w:p>
        </w:tc>
        <w:tc>
          <w:tcPr>
            <w:tcW w:w="287" w:type="pct"/>
            <w:tcBorders>
              <w:top w:val="single" w:sz="18" w:space="0" w:color="auto"/>
              <w:bottom w:val="single" w:sz="6" w:space="0" w:color="auto"/>
            </w:tcBorders>
            <w:vAlign w:val="center"/>
          </w:tcPr>
          <w:p w14:paraId="476C9714" w14:textId="77777777" w:rsidR="006D7A0B" w:rsidRPr="008C29CA" w:rsidRDefault="006D7A0B" w:rsidP="006D7A0B">
            <w:pPr>
              <w:jc w:val="center"/>
              <w:rPr>
                <w:rFonts w:eastAsia="Times New Roman" w:cstheme="minorHAnsi"/>
                <w:b/>
                <w:bCs/>
                <w:lang w:eastAsia="de-DE"/>
              </w:rPr>
            </w:pPr>
          </w:p>
        </w:tc>
        <w:tc>
          <w:tcPr>
            <w:tcW w:w="287" w:type="pct"/>
            <w:tcBorders>
              <w:top w:val="single" w:sz="18" w:space="0" w:color="auto"/>
              <w:bottom w:val="single" w:sz="6" w:space="0" w:color="auto"/>
            </w:tcBorders>
            <w:vAlign w:val="center"/>
          </w:tcPr>
          <w:p w14:paraId="2BECAF76" w14:textId="77777777" w:rsidR="006D7A0B" w:rsidRPr="008C29CA" w:rsidRDefault="006D7A0B" w:rsidP="006D7A0B">
            <w:pPr>
              <w:jc w:val="center"/>
              <w:rPr>
                <w:rFonts w:eastAsia="Times New Roman" w:cstheme="minorHAnsi"/>
                <w:b/>
                <w:bCs/>
                <w:lang w:eastAsia="de-DE"/>
              </w:rPr>
            </w:pPr>
          </w:p>
        </w:tc>
        <w:tc>
          <w:tcPr>
            <w:tcW w:w="301" w:type="pct"/>
            <w:tcBorders>
              <w:top w:val="single" w:sz="18" w:space="0" w:color="auto"/>
              <w:bottom w:val="single" w:sz="6" w:space="0" w:color="auto"/>
            </w:tcBorders>
            <w:shd w:val="clear" w:color="auto" w:fill="F2F2F2" w:themeFill="background1" w:themeFillShade="F2"/>
          </w:tcPr>
          <w:p w14:paraId="32140980" w14:textId="77777777" w:rsidR="006D7A0B" w:rsidRPr="008C29CA" w:rsidRDefault="006D7A0B" w:rsidP="006D7A0B">
            <w:pPr>
              <w:rPr>
                <w:rFonts w:eastAsia="Times New Roman" w:cstheme="minorHAnsi"/>
                <w:b/>
                <w:bCs/>
                <w:lang w:eastAsia="de-DE"/>
              </w:rPr>
            </w:pPr>
          </w:p>
        </w:tc>
        <w:tc>
          <w:tcPr>
            <w:tcW w:w="320" w:type="pct"/>
            <w:tcBorders>
              <w:top w:val="single" w:sz="18" w:space="0" w:color="auto"/>
              <w:bottom w:val="single" w:sz="6" w:space="0" w:color="auto"/>
            </w:tcBorders>
          </w:tcPr>
          <w:p w14:paraId="45BD3FDA" w14:textId="77777777" w:rsidR="006D7A0B" w:rsidRPr="008C29CA" w:rsidRDefault="006D7A0B" w:rsidP="006D7A0B">
            <w:pPr>
              <w:rPr>
                <w:rFonts w:eastAsia="Times New Roman" w:cstheme="minorHAnsi"/>
                <w:b/>
                <w:bCs/>
                <w:lang w:eastAsia="de-DE"/>
              </w:rPr>
            </w:pPr>
          </w:p>
        </w:tc>
        <w:tc>
          <w:tcPr>
            <w:tcW w:w="287" w:type="pct"/>
            <w:tcBorders>
              <w:top w:val="single" w:sz="18" w:space="0" w:color="auto"/>
              <w:bottom w:val="single" w:sz="6" w:space="0" w:color="auto"/>
            </w:tcBorders>
          </w:tcPr>
          <w:p w14:paraId="08476B8F" w14:textId="77777777" w:rsidR="006D7A0B" w:rsidRPr="008C29CA" w:rsidRDefault="006D7A0B" w:rsidP="006D7A0B">
            <w:pPr>
              <w:rPr>
                <w:rFonts w:eastAsia="Times New Roman" w:cstheme="minorHAnsi"/>
                <w:b/>
                <w:bCs/>
                <w:lang w:eastAsia="de-DE"/>
              </w:rPr>
            </w:pPr>
          </w:p>
        </w:tc>
        <w:tc>
          <w:tcPr>
            <w:tcW w:w="287" w:type="pct"/>
            <w:tcBorders>
              <w:top w:val="single" w:sz="18" w:space="0" w:color="auto"/>
              <w:bottom w:val="single" w:sz="6" w:space="0" w:color="auto"/>
            </w:tcBorders>
          </w:tcPr>
          <w:p w14:paraId="36F60CDD" w14:textId="77777777" w:rsidR="006D7A0B" w:rsidRPr="008C29CA" w:rsidRDefault="006D7A0B" w:rsidP="006D7A0B">
            <w:pPr>
              <w:rPr>
                <w:rFonts w:eastAsia="Times New Roman" w:cstheme="minorHAnsi"/>
                <w:b/>
                <w:bCs/>
                <w:lang w:eastAsia="de-DE"/>
              </w:rPr>
            </w:pPr>
          </w:p>
        </w:tc>
        <w:tc>
          <w:tcPr>
            <w:tcW w:w="292" w:type="pct"/>
            <w:tcBorders>
              <w:top w:val="single" w:sz="18" w:space="0" w:color="auto"/>
              <w:bottom w:val="single" w:sz="6" w:space="0" w:color="auto"/>
              <w:right w:val="single" w:sz="18" w:space="0" w:color="auto"/>
            </w:tcBorders>
            <w:shd w:val="clear" w:color="auto" w:fill="F2F2F2" w:themeFill="background1" w:themeFillShade="F2"/>
          </w:tcPr>
          <w:p w14:paraId="185851CE" w14:textId="77777777" w:rsidR="006D7A0B" w:rsidRPr="008C29CA" w:rsidRDefault="006D7A0B" w:rsidP="006D7A0B">
            <w:pPr>
              <w:rPr>
                <w:rFonts w:eastAsia="Times New Roman" w:cstheme="minorHAnsi"/>
                <w:b/>
                <w:bCs/>
                <w:sz w:val="32"/>
                <w:lang w:eastAsia="de-DE"/>
              </w:rPr>
            </w:pPr>
          </w:p>
        </w:tc>
        <w:tc>
          <w:tcPr>
            <w:tcW w:w="580" w:type="pct"/>
            <w:tcBorders>
              <w:top w:val="single" w:sz="18" w:space="0" w:color="auto"/>
              <w:left w:val="single" w:sz="18" w:space="0" w:color="auto"/>
              <w:bottom w:val="single" w:sz="6" w:space="0" w:color="auto"/>
            </w:tcBorders>
            <w:shd w:val="clear" w:color="auto" w:fill="CCFF99"/>
          </w:tcPr>
          <w:p w14:paraId="0F47054F" w14:textId="77777777" w:rsidR="006D7A0B" w:rsidRPr="008C29CA" w:rsidRDefault="006D7A0B" w:rsidP="006D7A0B">
            <w:pPr>
              <w:rPr>
                <w:rFonts w:eastAsia="Times New Roman" w:cstheme="minorHAnsi"/>
                <w:b/>
                <w:bCs/>
                <w:sz w:val="32"/>
                <w:lang w:eastAsia="de-DE"/>
              </w:rPr>
            </w:pPr>
          </w:p>
        </w:tc>
      </w:tr>
      <w:tr w:rsidR="006D7A0B" w:rsidRPr="008C29CA" w14:paraId="2D38C640" w14:textId="77777777" w:rsidTr="00354894">
        <w:trPr>
          <w:cantSplit/>
          <w:trHeight w:val="567"/>
        </w:trPr>
        <w:tc>
          <w:tcPr>
            <w:tcW w:w="178" w:type="pct"/>
            <w:tcBorders>
              <w:top w:val="single" w:sz="6" w:space="0" w:color="auto"/>
            </w:tcBorders>
            <w:vAlign w:val="center"/>
          </w:tcPr>
          <w:p w14:paraId="41C229F1" w14:textId="77777777" w:rsidR="006D7A0B" w:rsidRPr="008C29CA" w:rsidRDefault="006D7A0B" w:rsidP="002E38C9">
            <w:pPr>
              <w:pStyle w:val="Listenabsatz"/>
              <w:numPr>
                <w:ilvl w:val="0"/>
                <w:numId w:val="14"/>
              </w:numPr>
              <w:ind w:left="412"/>
              <w:jc w:val="center"/>
              <w:rPr>
                <w:rFonts w:asciiTheme="minorHAnsi" w:hAnsiTheme="minorHAnsi" w:cstheme="minorHAnsi"/>
                <w:bCs/>
                <w:sz w:val="24"/>
                <w:lang w:val="en-GB"/>
              </w:rPr>
            </w:pPr>
          </w:p>
        </w:tc>
        <w:tc>
          <w:tcPr>
            <w:tcW w:w="1174" w:type="pct"/>
            <w:tcBorders>
              <w:top w:val="single" w:sz="6" w:space="0" w:color="auto"/>
            </w:tcBorders>
            <w:vAlign w:val="center"/>
          </w:tcPr>
          <w:p w14:paraId="50CFC862" w14:textId="77777777" w:rsidR="006D7A0B" w:rsidRPr="008C29CA" w:rsidRDefault="006D7A0B" w:rsidP="006D7A0B">
            <w:pPr>
              <w:rPr>
                <w:rFonts w:eastAsia="Times New Roman" w:cstheme="minorHAnsi"/>
                <w:lang w:val="en-GB" w:eastAsia="de-DE"/>
              </w:rPr>
            </w:pPr>
          </w:p>
        </w:tc>
        <w:tc>
          <w:tcPr>
            <w:tcW w:w="422" w:type="pct"/>
            <w:tcBorders>
              <w:top w:val="single" w:sz="6" w:space="0" w:color="auto"/>
            </w:tcBorders>
          </w:tcPr>
          <w:p w14:paraId="4E473C88" w14:textId="77777777" w:rsidR="006D7A0B" w:rsidRPr="008C29CA" w:rsidRDefault="006D7A0B" w:rsidP="006D7A0B">
            <w:pPr>
              <w:rPr>
                <w:rFonts w:eastAsia="Times New Roman" w:cstheme="minorHAnsi"/>
                <w:b/>
                <w:bCs/>
                <w:lang w:val="en-GB" w:eastAsia="de-DE"/>
              </w:rPr>
            </w:pPr>
          </w:p>
        </w:tc>
        <w:tc>
          <w:tcPr>
            <w:tcW w:w="292" w:type="pct"/>
            <w:tcBorders>
              <w:top w:val="single" w:sz="6" w:space="0" w:color="auto"/>
            </w:tcBorders>
            <w:shd w:val="clear" w:color="auto" w:fill="F2F2F2" w:themeFill="background1" w:themeFillShade="F2"/>
            <w:vAlign w:val="center"/>
          </w:tcPr>
          <w:p w14:paraId="1DE9FA96" w14:textId="77777777" w:rsidR="006D7A0B" w:rsidRPr="008C29CA" w:rsidRDefault="006D7A0B" w:rsidP="006D7A0B">
            <w:pPr>
              <w:rPr>
                <w:rFonts w:eastAsia="Times New Roman" w:cstheme="minorHAnsi"/>
                <w:b/>
                <w:bCs/>
                <w:lang w:val="en-GB" w:eastAsia="de-DE"/>
              </w:rPr>
            </w:pPr>
          </w:p>
        </w:tc>
        <w:tc>
          <w:tcPr>
            <w:tcW w:w="292" w:type="pct"/>
            <w:tcBorders>
              <w:top w:val="single" w:sz="6" w:space="0" w:color="auto"/>
            </w:tcBorders>
            <w:vAlign w:val="center"/>
          </w:tcPr>
          <w:p w14:paraId="343F036A" w14:textId="77777777" w:rsidR="006D7A0B" w:rsidRPr="008C29CA" w:rsidRDefault="006D7A0B" w:rsidP="006D7A0B">
            <w:pPr>
              <w:jc w:val="center"/>
              <w:rPr>
                <w:rFonts w:eastAsia="Times New Roman" w:cstheme="minorHAnsi"/>
                <w:b/>
                <w:bCs/>
                <w:lang w:val="en-GB" w:eastAsia="de-DE"/>
              </w:rPr>
            </w:pPr>
          </w:p>
        </w:tc>
        <w:tc>
          <w:tcPr>
            <w:tcW w:w="287" w:type="pct"/>
            <w:tcBorders>
              <w:top w:val="single" w:sz="6" w:space="0" w:color="auto"/>
            </w:tcBorders>
            <w:vAlign w:val="center"/>
          </w:tcPr>
          <w:p w14:paraId="7072D8D0" w14:textId="77777777" w:rsidR="006D7A0B" w:rsidRPr="008C29CA" w:rsidRDefault="006D7A0B" w:rsidP="006D7A0B">
            <w:pPr>
              <w:jc w:val="center"/>
              <w:rPr>
                <w:rFonts w:eastAsia="Times New Roman" w:cstheme="minorHAnsi"/>
                <w:b/>
                <w:bCs/>
                <w:lang w:val="en-GB" w:eastAsia="de-DE"/>
              </w:rPr>
            </w:pPr>
          </w:p>
        </w:tc>
        <w:tc>
          <w:tcPr>
            <w:tcW w:w="287" w:type="pct"/>
            <w:tcBorders>
              <w:top w:val="single" w:sz="6" w:space="0" w:color="auto"/>
            </w:tcBorders>
            <w:vAlign w:val="center"/>
          </w:tcPr>
          <w:p w14:paraId="00F4A591" w14:textId="77777777" w:rsidR="006D7A0B" w:rsidRPr="008C29CA" w:rsidRDefault="006D7A0B" w:rsidP="006D7A0B">
            <w:pPr>
              <w:jc w:val="center"/>
              <w:rPr>
                <w:rFonts w:eastAsia="Times New Roman" w:cstheme="minorHAnsi"/>
                <w:b/>
                <w:bCs/>
                <w:lang w:val="en-GB" w:eastAsia="de-DE"/>
              </w:rPr>
            </w:pPr>
          </w:p>
        </w:tc>
        <w:tc>
          <w:tcPr>
            <w:tcW w:w="301" w:type="pct"/>
            <w:tcBorders>
              <w:top w:val="single" w:sz="6" w:space="0" w:color="auto"/>
            </w:tcBorders>
            <w:shd w:val="clear" w:color="auto" w:fill="F2F2F2" w:themeFill="background1" w:themeFillShade="F2"/>
          </w:tcPr>
          <w:p w14:paraId="448064D9" w14:textId="77777777" w:rsidR="006D7A0B" w:rsidRPr="008C29CA" w:rsidRDefault="006D7A0B" w:rsidP="006D7A0B">
            <w:pPr>
              <w:rPr>
                <w:rFonts w:eastAsia="Times New Roman" w:cstheme="minorHAnsi"/>
                <w:b/>
                <w:bCs/>
                <w:lang w:val="en-GB" w:eastAsia="de-DE"/>
              </w:rPr>
            </w:pPr>
          </w:p>
        </w:tc>
        <w:tc>
          <w:tcPr>
            <w:tcW w:w="320" w:type="pct"/>
            <w:tcBorders>
              <w:top w:val="single" w:sz="6" w:space="0" w:color="auto"/>
            </w:tcBorders>
          </w:tcPr>
          <w:p w14:paraId="0CA9A304" w14:textId="77777777" w:rsidR="006D7A0B" w:rsidRPr="008C29CA" w:rsidRDefault="006D7A0B" w:rsidP="006D7A0B">
            <w:pPr>
              <w:rPr>
                <w:rFonts w:eastAsia="Times New Roman" w:cstheme="minorHAnsi"/>
                <w:b/>
                <w:bCs/>
                <w:lang w:val="en-GB" w:eastAsia="de-DE"/>
              </w:rPr>
            </w:pPr>
          </w:p>
        </w:tc>
        <w:tc>
          <w:tcPr>
            <w:tcW w:w="287" w:type="pct"/>
            <w:tcBorders>
              <w:top w:val="single" w:sz="6" w:space="0" w:color="auto"/>
            </w:tcBorders>
          </w:tcPr>
          <w:p w14:paraId="62DF88A6" w14:textId="77777777" w:rsidR="006D7A0B" w:rsidRPr="008C29CA" w:rsidRDefault="006D7A0B" w:rsidP="006D7A0B">
            <w:pPr>
              <w:rPr>
                <w:rFonts w:eastAsia="Times New Roman" w:cstheme="minorHAnsi"/>
                <w:b/>
                <w:bCs/>
                <w:lang w:val="en-GB" w:eastAsia="de-DE"/>
              </w:rPr>
            </w:pPr>
          </w:p>
        </w:tc>
        <w:tc>
          <w:tcPr>
            <w:tcW w:w="287" w:type="pct"/>
            <w:tcBorders>
              <w:top w:val="single" w:sz="6" w:space="0" w:color="auto"/>
            </w:tcBorders>
          </w:tcPr>
          <w:p w14:paraId="348A2AFC" w14:textId="77777777" w:rsidR="006D7A0B" w:rsidRPr="008C29CA" w:rsidRDefault="006D7A0B" w:rsidP="006D7A0B">
            <w:pPr>
              <w:rPr>
                <w:rFonts w:eastAsia="Times New Roman" w:cstheme="minorHAnsi"/>
                <w:b/>
                <w:bCs/>
                <w:lang w:val="en-GB" w:eastAsia="de-DE"/>
              </w:rPr>
            </w:pPr>
          </w:p>
        </w:tc>
        <w:tc>
          <w:tcPr>
            <w:tcW w:w="292" w:type="pct"/>
            <w:tcBorders>
              <w:top w:val="single" w:sz="6" w:space="0" w:color="auto"/>
              <w:right w:val="single" w:sz="18" w:space="0" w:color="auto"/>
            </w:tcBorders>
            <w:shd w:val="clear" w:color="auto" w:fill="F2F2F2" w:themeFill="background1" w:themeFillShade="F2"/>
          </w:tcPr>
          <w:p w14:paraId="339FE7DB" w14:textId="77777777" w:rsidR="006D7A0B" w:rsidRPr="008C29CA" w:rsidRDefault="006D7A0B" w:rsidP="006D7A0B">
            <w:pPr>
              <w:rPr>
                <w:rFonts w:eastAsia="Times New Roman" w:cstheme="minorHAnsi"/>
                <w:b/>
                <w:bCs/>
                <w:sz w:val="32"/>
                <w:lang w:val="en-GB" w:eastAsia="de-DE"/>
              </w:rPr>
            </w:pPr>
          </w:p>
        </w:tc>
        <w:tc>
          <w:tcPr>
            <w:tcW w:w="580" w:type="pct"/>
            <w:tcBorders>
              <w:top w:val="single" w:sz="6" w:space="0" w:color="auto"/>
              <w:left w:val="single" w:sz="18" w:space="0" w:color="auto"/>
            </w:tcBorders>
            <w:shd w:val="clear" w:color="auto" w:fill="CCFF99"/>
          </w:tcPr>
          <w:p w14:paraId="188E7C07" w14:textId="77777777" w:rsidR="006D7A0B" w:rsidRPr="008C29CA" w:rsidRDefault="006D7A0B" w:rsidP="006D7A0B">
            <w:pPr>
              <w:rPr>
                <w:rFonts w:eastAsia="Times New Roman" w:cstheme="minorHAnsi"/>
                <w:b/>
                <w:bCs/>
                <w:sz w:val="32"/>
                <w:lang w:val="en-GB" w:eastAsia="de-DE"/>
              </w:rPr>
            </w:pPr>
          </w:p>
        </w:tc>
      </w:tr>
      <w:tr w:rsidR="006D7A0B" w:rsidRPr="008C29CA" w14:paraId="1AF2BDF5" w14:textId="77777777" w:rsidTr="00354894">
        <w:trPr>
          <w:cantSplit/>
          <w:trHeight w:val="567"/>
        </w:trPr>
        <w:tc>
          <w:tcPr>
            <w:tcW w:w="178" w:type="pct"/>
            <w:vAlign w:val="center"/>
          </w:tcPr>
          <w:p w14:paraId="761A5772" w14:textId="77777777" w:rsidR="006D7A0B" w:rsidRPr="008C29CA" w:rsidRDefault="006D7A0B" w:rsidP="002E38C9">
            <w:pPr>
              <w:pStyle w:val="Listenabsatz"/>
              <w:numPr>
                <w:ilvl w:val="0"/>
                <w:numId w:val="14"/>
              </w:numPr>
              <w:ind w:left="412"/>
              <w:jc w:val="center"/>
              <w:rPr>
                <w:rFonts w:asciiTheme="minorHAnsi" w:hAnsiTheme="minorHAnsi" w:cstheme="minorHAnsi"/>
                <w:bCs/>
                <w:sz w:val="24"/>
                <w:lang w:val="en-GB"/>
              </w:rPr>
            </w:pPr>
          </w:p>
        </w:tc>
        <w:tc>
          <w:tcPr>
            <w:tcW w:w="1174" w:type="pct"/>
            <w:vAlign w:val="center"/>
          </w:tcPr>
          <w:p w14:paraId="6B999437" w14:textId="77777777" w:rsidR="006D7A0B" w:rsidRPr="008C29CA" w:rsidRDefault="006D7A0B" w:rsidP="006D7A0B">
            <w:pPr>
              <w:rPr>
                <w:rFonts w:eastAsia="Times New Roman" w:cstheme="minorHAnsi"/>
                <w:lang w:val="en-GB" w:eastAsia="de-DE"/>
              </w:rPr>
            </w:pPr>
          </w:p>
        </w:tc>
        <w:tc>
          <w:tcPr>
            <w:tcW w:w="422" w:type="pct"/>
          </w:tcPr>
          <w:p w14:paraId="7DD80015" w14:textId="77777777" w:rsidR="006D7A0B" w:rsidRPr="008C29CA" w:rsidRDefault="006D7A0B" w:rsidP="006D7A0B">
            <w:pPr>
              <w:rPr>
                <w:rFonts w:eastAsia="Times New Roman" w:cstheme="minorHAnsi"/>
                <w:b/>
                <w:bCs/>
                <w:lang w:val="en-GB" w:eastAsia="de-DE"/>
              </w:rPr>
            </w:pPr>
          </w:p>
        </w:tc>
        <w:tc>
          <w:tcPr>
            <w:tcW w:w="292" w:type="pct"/>
            <w:shd w:val="clear" w:color="auto" w:fill="F2F2F2" w:themeFill="background1" w:themeFillShade="F2"/>
            <w:vAlign w:val="center"/>
          </w:tcPr>
          <w:p w14:paraId="62881A71" w14:textId="77777777" w:rsidR="006D7A0B" w:rsidRPr="008C29CA" w:rsidRDefault="006D7A0B" w:rsidP="006D7A0B">
            <w:pPr>
              <w:rPr>
                <w:rFonts w:eastAsia="Times New Roman" w:cstheme="minorHAnsi"/>
                <w:b/>
                <w:bCs/>
                <w:lang w:val="en-GB" w:eastAsia="de-DE"/>
              </w:rPr>
            </w:pPr>
          </w:p>
        </w:tc>
        <w:tc>
          <w:tcPr>
            <w:tcW w:w="292" w:type="pct"/>
            <w:vAlign w:val="center"/>
          </w:tcPr>
          <w:p w14:paraId="1A6B41C9" w14:textId="77777777" w:rsidR="006D7A0B" w:rsidRPr="008C29CA" w:rsidRDefault="006D7A0B" w:rsidP="006D7A0B">
            <w:pPr>
              <w:jc w:val="center"/>
              <w:rPr>
                <w:rFonts w:eastAsia="Times New Roman" w:cstheme="minorHAnsi"/>
                <w:b/>
                <w:bCs/>
                <w:lang w:val="en-GB" w:eastAsia="de-DE"/>
              </w:rPr>
            </w:pPr>
          </w:p>
        </w:tc>
        <w:tc>
          <w:tcPr>
            <w:tcW w:w="287" w:type="pct"/>
            <w:vAlign w:val="center"/>
          </w:tcPr>
          <w:p w14:paraId="1FC7829B" w14:textId="77777777" w:rsidR="006D7A0B" w:rsidRPr="008C29CA" w:rsidRDefault="006D7A0B" w:rsidP="006D7A0B">
            <w:pPr>
              <w:jc w:val="center"/>
              <w:rPr>
                <w:rFonts w:eastAsia="Times New Roman" w:cstheme="minorHAnsi"/>
                <w:b/>
                <w:bCs/>
                <w:lang w:val="en-GB" w:eastAsia="de-DE"/>
              </w:rPr>
            </w:pPr>
          </w:p>
        </w:tc>
        <w:tc>
          <w:tcPr>
            <w:tcW w:w="287" w:type="pct"/>
            <w:vAlign w:val="center"/>
          </w:tcPr>
          <w:p w14:paraId="43EA2BD5" w14:textId="77777777" w:rsidR="006D7A0B" w:rsidRPr="008C29CA" w:rsidRDefault="006D7A0B" w:rsidP="006D7A0B">
            <w:pPr>
              <w:jc w:val="center"/>
              <w:rPr>
                <w:rFonts w:eastAsia="Times New Roman" w:cstheme="minorHAnsi"/>
                <w:b/>
                <w:bCs/>
                <w:lang w:val="en-GB" w:eastAsia="de-DE"/>
              </w:rPr>
            </w:pPr>
          </w:p>
        </w:tc>
        <w:tc>
          <w:tcPr>
            <w:tcW w:w="301" w:type="pct"/>
            <w:shd w:val="clear" w:color="auto" w:fill="F2F2F2" w:themeFill="background1" w:themeFillShade="F2"/>
          </w:tcPr>
          <w:p w14:paraId="09A054B6" w14:textId="77777777" w:rsidR="006D7A0B" w:rsidRPr="008C29CA" w:rsidRDefault="006D7A0B" w:rsidP="006D7A0B">
            <w:pPr>
              <w:rPr>
                <w:rFonts w:eastAsia="Times New Roman" w:cstheme="minorHAnsi"/>
                <w:b/>
                <w:bCs/>
                <w:lang w:val="en-GB" w:eastAsia="de-DE"/>
              </w:rPr>
            </w:pPr>
          </w:p>
        </w:tc>
        <w:tc>
          <w:tcPr>
            <w:tcW w:w="320" w:type="pct"/>
          </w:tcPr>
          <w:p w14:paraId="66DE84C9" w14:textId="77777777" w:rsidR="006D7A0B" w:rsidRPr="008C29CA" w:rsidRDefault="006D7A0B" w:rsidP="006D7A0B">
            <w:pPr>
              <w:rPr>
                <w:rFonts w:eastAsia="Times New Roman" w:cstheme="minorHAnsi"/>
                <w:b/>
                <w:bCs/>
                <w:lang w:val="en-GB" w:eastAsia="de-DE"/>
              </w:rPr>
            </w:pPr>
          </w:p>
        </w:tc>
        <w:tc>
          <w:tcPr>
            <w:tcW w:w="287" w:type="pct"/>
          </w:tcPr>
          <w:p w14:paraId="0198F57B" w14:textId="77777777" w:rsidR="006D7A0B" w:rsidRPr="008C29CA" w:rsidRDefault="006D7A0B" w:rsidP="006D7A0B">
            <w:pPr>
              <w:rPr>
                <w:rFonts w:eastAsia="Times New Roman" w:cstheme="minorHAnsi"/>
                <w:b/>
                <w:bCs/>
                <w:lang w:val="en-GB" w:eastAsia="de-DE"/>
              </w:rPr>
            </w:pPr>
          </w:p>
        </w:tc>
        <w:tc>
          <w:tcPr>
            <w:tcW w:w="287" w:type="pct"/>
          </w:tcPr>
          <w:p w14:paraId="640E16B8" w14:textId="77777777" w:rsidR="006D7A0B" w:rsidRPr="008C29CA" w:rsidRDefault="006D7A0B" w:rsidP="006D7A0B">
            <w:pPr>
              <w:rPr>
                <w:rFonts w:eastAsia="Times New Roman" w:cstheme="minorHAnsi"/>
                <w:b/>
                <w:bCs/>
                <w:lang w:val="en-GB" w:eastAsia="de-DE"/>
              </w:rPr>
            </w:pPr>
          </w:p>
        </w:tc>
        <w:tc>
          <w:tcPr>
            <w:tcW w:w="292" w:type="pct"/>
            <w:tcBorders>
              <w:right w:val="single" w:sz="18" w:space="0" w:color="auto"/>
            </w:tcBorders>
            <w:shd w:val="clear" w:color="auto" w:fill="F2F2F2" w:themeFill="background1" w:themeFillShade="F2"/>
          </w:tcPr>
          <w:p w14:paraId="0B8A830A" w14:textId="77777777" w:rsidR="006D7A0B" w:rsidRPr="008C29CA" w:rsidRDefault="006D7A0B" w:rsidP="006D7A0B">
            <w:pPr>
              <w:rPr>
                <w:rFonts w:eastAsia="Times New Roman" w:cstheme="minorHAnsi"/>
                <w:b/>
                <w:bCs/>
                <w:sz w:val="32"/>
                <w:lang w:val="en-GB" w:eastAsia="de-DE"/>
              </w:rPr>
            </w:pPr>
          </w:p>
        </w:tc>
        <w:tc>
          <w:tcPr>
            <w:tcW w:w="580" w:type="pct"/>
            <w:tcBorders>
              <w:left w:val="single" w:sz="18" w:space="0" w:color="auto"/>
            </w:tcBorders>
            <w:shd w:val="clear" w:color="auto" w:fill="CCFF99"/>
          </w:tcPr>
          <w:p w14:paraId="5BD1CEAE" w14:textId="77777777" w:rsidR="006D7A0B" w:rsidRPr="008C29CA" w:rsidRDefault="006D7A0B" w:rsidP="006D7A0B">
            <w:pPr>
              <w:rPr>
                <w:rFonts w:eastAsia="Times New Roman" w:cstheme="minorHAnsi"/>
                <w:b/>
                <w:bCs/>
                <w:sz w:val="32"/>
                <w:lang w:val="en-GB" w:eastAsia="de-DE"/>
              </w:rPr>
            </w:pPr>
          </w:p>
        </w:tc>
      </w:tr>
      <w:tr w:rsidR="006D7A0B" w:rsidRPr="008C29CA" w14:paraId="3F15B88C" w14:textId="77777777" w:rsidTr="00354894">
        <w:trPr>
          <w:cantSplit/>
          <w:trHeight w:val="567"/>
        </w:trPr>
        <w:tc>
          <w:tcPr>
            <w:tcW w:w="178" w:type="pct"/>
            <w:vAlign w:val="center"/>
          </w:tcPr>
          <w:p w14:paraId="6D6E2430" w14:textId="77777777" w:rsidR="006D7A0B" w:rsidRPr="008C29CA" w:rsidRDefault="006D7A0B" w:rsidP="002E38C9">
            <w:pPr>
              <w:pStyle w:val="Listenabsatz"/>
              <w:numPr>
                <w:ilvl w:val="0"/>
                <w:numId w:val="14"/>
              </w:numPr>
              <w:ind w:left="412"/>
              <w:jc w:val="center"/>
              <w:rPr>
                <w:rFonts w:asciiTheme="minorHAnsi" w:hAnsiTheme="minorHAnsi" w:cstheme="minorHAnsi"/>
                <w:bCs/>
                <w:sz w:val="24"/>
                <w:lang w:val="en-GB"/>
              </w:rPr>
            </w:pPr>
          </w:p>
        </w:tc>
        <w:tc>
          <w:tcPr>
            <w:tcW w:w="1174" w:type="pct"/>
            <w:vAlign w:val="center"/>
          </w:tcPr>
          <w:p w14:paraId="356F2A84" w14:textId="77777777" w:rsidR="006D7A0B" w:rsidRPr="008C29CA" w:rsidRDefault="006D7A0B" w:rsidP="006D7A0B">
            <w:pPr>
              <w:rPr>
                <w:rFonts w:eastAsia="Times New Roman" w:cstheme="minorHAnsi"/>
                <w:lang w:val="en-GB" w:eastAsia="de-DE"/>
              </w:rPr>
            </w:pPr>
          </w:p>
        </w:tc>
        <w:tc>
          <w:tcPr>
            <w:tcW w:w="422" w:type="pct"/>
          </w:tcPr>
          <w:p w14:paraId="04BEE525" w14:textId="77777777" w:rsidR="006D7A0B" w:rsidRPr="008C29CA" w:rsidRDefault="006D7A0B" w:rsidP="006D7A0B">
            <w:pPr>
              <w:rPr>
                <w:rFonts w:eastAsia="Times New Roman" w:cstheme="minorHAnsi"/>
                <w:b/>
                <w:bCs/>
                <w:lang w:val="en-GB" w:eastAsia="de-DE"/>
              </w:rPr>
            </w:pPr>
          </w:p>
        </w:tc>
        <w:tc>
          <w:tcPr>
            <w:tcW w:w="292" w:type="pct"/>
            <w:shd w:val="clear" w:color="auto" w:fill="F2F2F2" w:themeFill="background1" w:themeFillShade="F2"/>
            <w:vAlign w:val="center"/>
          </w:tcPr>
          <w:p w14:paraId="2A697217" w14:textId="77777777" w:rsidR="006D7A0B" w:rsidRPr="008C29CA" w:rsidRDefault="006D7A0B" w:rsidP="006D7A0B">
            <w:pPr>
              <w:rPr>
                <w:rFonts w:eastAsia="Times New Roman" w:cstheme="minorHAnsi"/>
                <w:b/>
                <w:bCs/>
                <w:lang w:val="en-GB" w:eastAsia="de-DE"/>
              </w:rPr>
            </w:pPr>
          </w:p>
        </w:tc>
        <w:tc>
          <w:tcPr>
            <w:tcW w:w="292" w:type="pct"/>
            <w:vAlign w:val="center"/>
          </w:tcPr>
          <w:p w14:paraId="2A4AB84B" w14:textId="77777777" w:rsidR="006D7A0B" w:rsidRPr="008C29CA" w:rsidRDefault="006D7A0B" w:rsidP="006D7A0B">
            <w:pPr>
              <w:jc w:val="center"/>
              <w:rPr>
                <w:rFonts w:eastAsia="Times New Roman" w:cstheme="minorHAnsi"/>
                <w:b/>
                <w:bCs/>
                <w:lang w:val="en-GB" w:eastAsia="de-DE"/>
              </w:rPr>
            </w:pPr>
          </w:p>
        </w:tc>
        <w:tc>
          <w:tcPr>
            <w:tcW w:w="287" w:type="pct"/>
            <w:vAlign w:val="center"/>
          </w:tcPr>
          <w:p w14:paraId="0F8CEA38" w14:textId="1E318EF8" w:rsidR="006D7A0B" w:rsidRPr="008C29CA" w:rsidRDefault="006D7A0B" w:rsidP="006D7A0B">
            <w:pPr>
              <w:jc w:val="center"/>
              <w:rPr>
                <w:rFonts w:eastAsia="Times New Roman" w:cstheme="minorHAnsi"/>
                <w:b/>
                <w:bCs/>
                <w:lang w:val="en-GB" w:eastAsia="de-DE"/>
              </w:rPr>
            </w:pPr>
          </w:p>
        </w:tc>
        <w:tc>
          <w:tcPr>
            <w:tcW w:w="287" w:type="pct"/>
            <w:vAlign w:val="center"/>
          </w:tcPr>
          <w:p w14:paraId="2C021912" w14:textId="77777777" w:rsidR="006D7A0B" w:rsidRPr="008C29CA" w:rsidRDefault="006D7A0B" w:rsidP="006D7A0B">
            <w:pPr>
              <w:jc w:val="center"/>
              <w:rPr>
                <w:rFonts w:eastAsia="Times New Roman" w:cstheme="minorHAnsi"/>
                <w:b/>
                <w:bCs/>
                <w:lang w:val="en-GB" w:eastAsia="de-DE"/>
              </w:rPr>
            </w:pPr>
          </w:p>
        </w:tc>
        <w:tc>
          <w:tcPr>
            <w:tcW w:w="301" w:type="pct"/>
            <w:shd w:val="clear" w:color="auto" w:fill="F2F2F2" w:themeFill="background1" w:themeFillShade="F2"/>
          </w:tcPr>
          <w:p w14:paraId="6788A041" w14:textId="77777777" w:rsidR="006D7A0B" w:rsidRPr="008C29CA" w:rsidRDefault="006D7A0B" w:rsidP="006D7A0B">
            <w:pPr>
              <w:rPr>
                <w:rFonts w:eastAsia="Times New Roman" w:cstheme="minorHAnsi"/>
                <w:b/>
                <w:bCs/>
                <w:lang w:val="en-GB" w:eastAsia="de-DE"/>
              </w:rPr>
            </w:pPr>
          </w:p>
        </w:tc>
        <w:tc>
          <w:tcPr>
            <w:tcW w:w="320" w:type="pct"/>
          </w:tcPr>
          <w:p w14:paraId="7F78B9D9" w14:textId="77777777" w:rsidR="006D7A0B" w:rsidRPr="008C29CA" w:rsidRDefault="006D7A0B" w:rsidP="006D7A0B">
            <w:pPr>
              <w:rPr>
                <w:rFonts w:eastAsia="Times New Roman" w:cstheme="minorHAnsi"/>
                <w:b/>
                <w:bCs/>
                <w:lang w:val="en-GB" w:eastAsia="de-DE"/>
              </w:rPr>
            </w:pPr>
          </w:p>
        </w:tc>
        <w:tc>
          <w:tcPr>
            <w:tcW w:w="287" w:type="pct"/>
          </w:tcPr>
          <w:p w14:paraId="557EAAAC" w14:textId="77777777" w:rsidR="006D7A0B" w:rsidRPr="008C29CA" w:rsidRDefault="006D7A0B" w:rsidP="006D7A0B">
            <w:pPr>
              <w:rPr>
                <w:rFonts w:eastAsia="Times New Roman" w:cstheme="minorHAnsi"/>
                <w:b/>
                <w:bCs/>
                <w:lang w:val="en-GB" w:eastAsia="de-DE"/>
              </w:rPr>
            </w:pPr>
          </w:p>
        </w:tc>
        <w:tc>
          <w:tcPr>
            <w:tcW w:w="287" w:type="pct"/>
          </w:tcPr>
          <w:p w14:paraId="7766779A" w14:textId="77777777" w:rsidR="006D7A0B" w:rsidRPr="008C29CA" w:rsidRDefault="006D7A0B" w:rsidP="006D7A0B">
            <w:pPr>
              <w:rPr>
                <w:rFonts w:eastAsia="Times New Roman" w:cstheme="minorHAnsi"/>
                <w:b/>
                <w:bCs/>
                <w:lang w:val="en-GB" w:eastAsia="de-DE"/>
              </w:rPr>
            </w:pPr>
          </w:p>
        </w:tc>
        <w:tc>
          <w:tcPr>
            <w:tcW w:w="292" w:type="pct"/>
            <w:tcBorders>
              <w:right w:val="single" w:sz="18" w:space="0" w:color="auto"/>
            </w:tcBorders>
            <w:shd w:val="clear" w:color="auto" w:fill="F2F2F2" w:themeFill="background1" w:themeFillShade="F2"/>
          </w:tcPr>
          <w:p w14:paraId="31073719" w14:textId="77777777" w:rsidR="006D7A0B" w:rsidRPr="008C29CA" w:rsidRDefault="006D7A0B" w:rsidP="006D7A0B">
            <w:pPr>
              <w:rPr>
                <w:rFonts w:eastAsia="Times New Roman" w:cstheme="minorHAnsi"/>
                <w:b/>
                <w:bCs/>
                <w:lang w:val="en-GB" w:eastAsia="de-DE"/>
              </w:rPr>
            </w:pPr>
          </w:p>
        </w:tc>
        <w:tc>
          <w:tcPr>
            <w:tcW w:w="580" w:type="pct"/>
            <w:tcBorders>
              <w:left w:val="single" w:sz="18" w:space="0" w:color="auto"/>
              <w:bottom w:val="single" w:sz="18" w:space="0" w:color="auto"/>
            </w:tcBorders>
            <w:shd w:val="clear" w:color="auto" w:fill="CCFF99"/>
          </w:tcPr>
          <w:p w14:paraId="7CD98023" w14:textId="77777777" w:rsidR="006D7A0B" w:rsidRPr="008C29CA" w:rsidRDefault="006D7A0B" w:rsidP="006D7A0B">
            <w:pPr>
              <w:rPr>
                <w:rFonts w:eastAsia="Times New Roman" w:cstheme="minorHAnsi"/>
                <w:b/>
                <w:bCs/>
                <w:lang w:val="en-GB" w:eastAsia="de-DE"/>
              </w:rPr>
            </w:pPr>
          </w:p>
        </w:tc>
      </w:tr>
    </w:tbl>
    <w:p w14:paraId="2BF20D3A" w14:textId="77777777" w:rsidR="00373432" w:rsidRPr="00373432" w:rsidRDefault="00373432" w:rsidP="006D7A0B">
      <w:pPr>
        <w:tabs>
          <w:tab w:val="left" w:pos="720"/>
          <w:tab w:val="left" w:pos="3960"/>
          <w:tab w:val="left" w:pos="5400"/>
          <w:tab w:val="left" w:pos="5940"/>
          <w:tab w:val="left" w:pos="7380"/>
          <w:tab w:val="left" w:pos="7920"/>
        </w:tabs>
        <w:ind w:right="-828" w:firstLine="567"/>
        <w:rPr>
          <w:rFonts w:eastAsia="Times New Roman" w:cstheme="minorHAnsi"/>
          <w:sz w:val="16"/>
          <w:lang w:eastAsia="de-DE"/>
        </w:rPr>
      </w:pPr>
    </w:p>
    <w:p w14:paraId="462830E3" w14:textId="6E467631" w:rsidR="00B0044E" w:rsidRDefault="00373432" w:rsidP="006D7A0B">
      <w:pPr>
        <w:tabs>
          <w:tab w:val="left" w:pos="720"/>
          <w:tab w:val="left" w:pos="3960"/>
          <w:tab w:val="left" w:pos="5400"/>
          <w:tab w:val="left" w:pos="5940"/>
          <w:tab w:val="left" w:pos="7380"/>
          <w:tab w:val="left" w:pos="7920"/>
        </w:tabs>
        <w:ind w:right="-828" w:firstLine="567"/>
        <w:rPr>
          <w:rFonts w:eastAsia="Times New Roman" w:cstheme="minorHAnsi"/>
          <w:lang w:eastAsia="de-DE"/>
        </w:rPr>
        <w:sectPr w:rsidR="00B0044E" w:rsidSect="00373432">
          <w:headerReference w:type="even" r:id="rId24"/>
          <w:headerReference w:type="default" r:id="rId25"/>
          <w:headerReference w:type="first" r:id="rId26"/>
          <w:pgSz w:w="16838" w:h="11906" w:orient="landscape"/>
          <w:pgMar w:top="851" w:right="851" w:bottom="567" w:left="851" w:header="454"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eastAsia="Times New Roman" w:cstheme="minorHAnsi"/>
          <w:b/>
          <w:bCs/>
          <w:noProof/>
          <w:sz w:val="28"/>
          <w:szCs w:val="28"/>
          <w:lang w:eastAsia="de-DE"/>
        </w:rPr>
        <mc:AlternateContent>
          <mc:Choice Requires="wps">
            <w:drawing>
              <wp:anchor distT="0" distB="0" distL="114300" distR="114300" simplePos="0" relativeHeight="251994112" behindDoc="0" locked="0" layoutInCell="1" allowOverlap="1" wp14:anchorId="3BEBBEF1" wp14:editId="68D2E79B">
                <wp:simplePos x="0" y="0"/>
                <wp:positionH relativeFrom="column">
                  <wp:posOffset>4669790</wp:posOffset>
                </wp:positionH>
                <wp:positionV relativeFrom="paragraph">
                  <wp:posOffset>279136</wp:posOffset>
                </wp:positionV>
                <wp:extent cx="190500" cy="286385"/>
                <wp:effectExtent l="0" t="0" r="0" b="0"/>
                <wp:wrapNone/>
                <wp:docPr id="2789" name="Textfeld 2789"/>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1ECD6" w14:textId="24DB247E" w:rsidR="00A44CA0" w:rsidRDefault="00A44CA0" w:rsidP="00724B43">
                            <w:pPr>
                              <w:jc w:val="center"/>
                            </w:pPr>
                            <w: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BBEF1" id="Textfeld 2789" o:spid="_x0000_s1083" type="#_x0000_t202" style="position:absolute;left:0;text-align:left;margin-left:367.7pt;margin-top:22pt;width:15pt;height:22.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ZbewIAAF8FAAAOAAAAZHJzL2Uyb0RvYy54bWysVN9P2zAQfp+0/8Hy+0haVihRU9SBOk1C&#10;gAYTz65jt9Fsn2e7Tbq/nrOTtKjbC9NenMvdd5/vp2fXrVZkJ5yvwZR0dJZTIgyHqjbrkv54Xn6a&#10;UuIDMxVTYERJ98LT6/nHD7PGFmIMG1CVcARJjC8aW9JNCLbIMs83QjN/BlYYNEpwmgX8deuscqxB&#10;dq2ycZ5fZA24yjrgwnvU3nZGOk/8UgoeHqT0IhBVUowtpNOlcxXPbD5jxdoxu6l5Hwb7hyg0qw1e&#10;eqC6ZYGRrav/oNI1d+BBhjMOOgMpay5SDpjNKD/J5mnDrEi5YHG8PZTJ/z9afr97dKSuSjq+nF5R&#10;YpjGLj2LNkihKpKUWKPG+gKhTxbBof0CLfY61i7qPSpj6q10On4xKYJ2rPb+UGHkIzw6XeWTHC0c&#10;TePpxfl0Elmyo7N1PnwVoEkUSuqwgamubHfnQwcdIPEuA8taKdSzQhnSlPTifJInh4MFyZWJAJHG&#10;oac5Bp6ksFeiI/kuJJYjxR8VaRDFjXJkx3CEGOfChJR64kV0REkM4j2OPf4Y1XucuzyGm8GEg7Ou&#10;DbiU/UnY1c8hZNnhseZv8o5iaFdtmoPPl0NjV1Dtsd8Ouq3xli9r7Mod8+GROVwTbCSufnjAQyrA&#10;6kMvUbIB9/tv+ojH6UUrJQ2uXUn9ry1zghL1zeBcxx0dBDcIq0EwW30D2IYRPiqWJxEdXFCDKB3o&#10;F3wRFvEWNDHD8a6ShkG8Cd3y44vCxWKRQLiJloU782R5pI5diTP23L4wZ/tBDDjB9zAsJCtO5rHD&#10;Rk8Di20AWadhjYXtqtgXHLc4jXv/4sRn4u1/Qh3fxfkrAAAA//8DAFBLAwQUAAYACAAAACEAjxYk&#10;Pt8AAAAJAQAADwAAAGRycy9kb3ducmV2LnhtbEyPy07EMAxF90j8Q2QkdkxaKDNDaTpCPHY8B5Bg&#10;lzamrUicqkk75e/xrGBp++j63GIzOysmHELnSUG6SEAg1d501Ch4e707WYMIUZPR1hMq+MEAm/Lw&#10;oNC58Tt6wWkbG8EhFHKtoI2xz6UMdYtOh4Xvkfj25QenI49DI82gdxzurDxNkqV0uiP+0Ooer1us&#10;v7ejU2A/wnBfJfFzumke4vOTHN9v00eljo/mq0sQEef4B8Nen9WhZKfKj2SCsApWZ+cZowqyjDsx&#10;sFruF5WC9UUKsizk/wblLwAAAP//AwBQSwECLQAUAAYACAAAACEAtoM4kv4AAADhAQAAEwAAAAAA&#10;AAAAAAAAAAAAAAAAW0NvbnRlbnRfVHlwZXNdLnhtbFBLAQItABQABgAIAAAAIQA4/SH/1gAAAJQB&#10;AAALAAAAAAAAAAAAAAAAAC8BAABfcmVscy8ucmVsc1BLAQItABQABgAIAAAAIQBdQ7ZbewIAAF8F&#10;AAAOAAAAAAAAAAAAAAAAAC4CAABkcnMvZTJvRG9jLnhtbFBLAQItABQABgAIAAAAIQCPFiQ+3wAA&#10;AAkBAAAPAAAAAAAAAAAAAAAAANUEAABkcnMvZG93bnJldi54bWxQSwUGAAAAAAQABADzAAAA4QUA&#10;AAAA&#10;" filled="f" stroked="f" strokeweight=".5pt">
                <v:textbox inset="0,0,0,0">
                  <w:txbxContent>
                    <w:p w14:paraId="5D31ECD6" w14:textId="24DB247E" w:rsidR="00A44CA0" w:rsidRDefault="00A44CA0" w:rsidP="00724B43">
                      <w:pPr>
                        <w:jc w:val="center"/>
                      </w:pPr>
                      <w:r>
                        <w:t>13</w:t>
                      </w:r>
                    </w:p>
                  </w:txbxContent>
                </v:textbox>
              </v:shape>
            </w:pict>
          </mc:Fallback>
        </mc:AlternateContent>
      </w:r>
      <w:r w:rsidR="006D7A0B" w:rsidRPr="008C29CA">
        <w:rPr>
          <w:rFonts w:eastAsia="Times New Roman" w:cstheme="minorHAnsi"/>
          <w:lang w:eastAsia="de-DE"/>
        </w:rPr>
        <w:t>Prüfer 1: ___________________ Unterschrift: _________________  Prüfer 2: _________________ Unterschrift: ____________</w:t>
      </w:r>
      <w:r w:rsidR="0022172E">
        <w:rPr>
          <w:rFonts w:eastAsia="Times New Roman" w:cstheme="minorHAnsi"/>
          <w:lang w:eastAsia="de-DE"/>
        </w:rPr>
        <w:t>___</w:t>
      </w:r>
      <w:r w:rsidR="006D7A0B" w:rsidRPr="008C29CA">
        <w:rPr>
          <w:rFonts w:eastAsia="Times New Roman" w:cstheme="minorHAnsi"/>
          <w:lang w:eastAsia="de-DE"/>
        </w:rPr>
        <w:t>__</w:t>
      </w:r>
      <w:r w:rsidR="000C1547">
        <w:rPr>
          <w:rFonts w:eastAsia="Times New Roman" w:cstheme="minorHAnsi"/>
          <w:lang w:eastAsia="de-DE"/>
        </w:rPr>
        <w:t>_______</w:t>
      </w:r>
    </w:p>
    <w:p w14:paraId="226F7C47" w14:textId="77777777" w:rsidR="00B0044E" w:rsidRPr="0094314C" w:rsidRDefault="00B0044E" w:rsidP="00B0044E">
      <w:pPr>
        <w:jc w:val="center"/>
        <w:rPr>
          <w:rFonts w:eastAsia="Times New Roman" w:cs="Times New Roman"/>
          <w:lang w:eastAsia="de-DE"/>
        </w:rPr>
      </w:pPr>
      <w:r>
        <w:rPr>
          <w:rFonts w:eastAsia="Times New Roman" w:cs="Times New Roman"/>
          <w:noProof/>
          <w:lang w:eastAsia="de-DE"/>
        </w:rPr>
        <w:lastRenderedPageBreak/>
        <mc:AlternateContent>
          <mc:Choice Requires="wpg">
            <w:drawing>
              <wp:anchor distT="0" distB="0" distL="114300" distR="114300" simplePos="0" relativeHeight="251916288" behindDoc="0" locked="0" layoutInCell="1" allowOverlap="1" wp14:anchorId="5E1CD358" wp14:editId="6C8EEA1C">
                <wp:simplePos x="0" y="0"/>
                <wp:positionH relativeFrom="column">
                  <wp:posOffset>29482</wp:posOffset>
                </wp:positionH>
                <wp:positionV relativeFrom="paragraph">
                  <wp:posOffset>76835</wp:posOffset>
                </wp:positionV>
                <wp:extent cx="5754414" cy="1229710"/>
                <wp:effectExtent l="0" t="0" r="0" b="8890"/>
                <wp:wrapNone/>
                <wp:docPr id="77" name="Gruppieren 77"/>
                <wp:cNvGraphicFramePr/>
                <a:graphic xmlns:a="http://schemas.openxmlformats.org/drawingml/2006/main">
                  <a:graphicData uri="http://schemas.microsoft.com/office/word/2010/wordprocessingGroup">
                    <wpg:wgp>
                      <wpg:cNvGrpSpPr/>
                      <wpg:grpSpPr>
                        <a:xfrm>
                          <a:off x="0" y="0"/>
                          <a:ext cx="5754414" cy="1229710"/>
                          <a:chOff x="0" y="0"/>
                          <a:chExt cx="5754414" cy="1229710"/>
                        </a:xfrm>
                      </wpg:grpSpPr>
                      <pic:pic xmlns:pic="http://schemas.openxmlformats.org/drawingml/2006/picture">
                        <pic:nvPicPr>
                          <pic:cNvPr id="120" name="Grafik 120" descr="page1image152388769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213945"/>
                            <a:ext cx="5754414" cy="15765"/>
                          </a:xfrm>
                          <a:prstGeom prst="rect">
                            <a:avLst/>
                          </a:prstGeom>
                          <a:noFill/>
                          <a:ln>
                            <a:noFill/>
                          </a:ln>
                        </pic:spPr>
                      </pic:pic>
                      <pic:pic xmlns:pic="http://schemas.openxmlformats.org/drawingml/2006/picture">
                        <pic:nvPicPr>
                          <pic:cNvPr id="121" name="Grafik 121" descr="page1image152388748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4414" cy="1135117"/>
                          </a:xfrm>
                          <a:prstGeom prst="rect">
                            <a:avLst/>
                          </a:prstGeom>
                          <a:noFill/>
                          <a:ln>
                            <a:noFill/>
                          </a:ln>
                        </pic:spPr>
                      </pic:pic>
                    </wpg:wgp>
                  </a:graphicData>
                </a:graphic>
              </wp:anchor>
            </w:drawing>
          </mc:Choice>
          <mc:Fallback>
            <w:pict>
              <v:group w14:anchorId="0C668CAD" id="Gruppieren 77" o:spid="_x0000_s1026" style="position:absolute;margin-left:2.3pt;margin-top:6.05pt;width:453.1pt;height:96.85pt;z-index:251916288" coordsize="57544,1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3r/AQMAAIkJAAAOAAAAZHJzL2Uyb0RvYy54bWzsVl1v2yAUfZ+0/4D8&#10;ntq4TpxYTaouaaNJ3Rbt4wcQjG1UGxDgJNW0/74LdtKm6dSpD5Mq7SEELnA599x7wBeXu6ZGG6YN&#10;l2Ia4LMoQExQmXNRToMf328G4wAZS0ROainYNLhnJricvX93sVUZi2Ul65xpBE6EybZqGlTWqiwM&#10;Da1YQ8yZVEzAZCF1QywMdRnmmmzBe1OHcRSNwq3UudKSMmPAuugmg5n3XxSM2i9FYZhF9TQAbNa3&#10;2rdr14azC5KVmqiK0x4GeQWKhnABhx5cLYglqNX8xFXDqZZGFvaMyiaURcEp8zFANDh6Es1Sy1b5&#10;WMpsW6oDTUDtE55e7ZZ+3qw04vk0SNMACdJAjpa6VYozzQQCIzC0VWUGC5dafVMr3RvKbuSC3hW6&#10;cf8QDtp5bu8P3LKdRRSMw3SYJDgJEIU5HMeTFPfs0wpSdLKPVtcv7Az3B4cO3wGO4jSDX08W9E7I&#10;ermoYJdtNQt6J81f+WiIvmvVAPKqiOVrXnN772sUMuhAic2K05XuBg+84xjqck88Kfgd8pacGQp1&#10;qkjJMG9cO4zPx+N0NBm5lDiHzkfnkbiIbyW9M0jIeUVEya6MguIHqt3q8Hi5Hx7BWddc3fC6dll0&#10;/T5wAPCk0J7hrivihaRtw4TtVKlZDRxIYSquTIB0xpo1gyLTH3PsdQJlcWusO84ViFfKz3h8FUWT&#10;+MNgPozmgyRKrwdXkyQdpNF1mkTJGM/x/JfbjZOsNQziJfVC8R4rWE/QPiuL/gLpBOeFizbEXw+O&#10;KQ9o/+8hgslR4rAaTb8Cq7AO+lYzSyvXLYC53g6LDxOe5gdmXQ4M6Aett59kDjojrZWejGf1g2N8&#10;PkmGLn0dSacqGqYjP39QAtSBNnbJZINcB/gGtP4IsoFYuvj2S5xfIV3W/RG1ODKAT2fxMTjUfReC&#10;6IoPOm9IYvhEYmD5k8SS8fhtSyz2Kf8vsZck1j9A7gY6FRc+H2Lsn79/LS//nsF772+h/tvEfVA8&#10;HkP/8RfU7Dc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uUvfJ&#10;3wAAAAgBAAAPAAAAZHJzL2Rvd25yZXYueG1sTI/BTsMwEETvSPyDtUjcqJ1AqxLiVFUFnCokWiTE&#10;bRtvk6ixHcVukv49y4ked2Y0+yZfTbYVA/Wh8U5DMlMgyJXeNK7S8LV/e1iCCBGdwdY70nChAKvi&#10;9ibHzPjRfdKwi5XgEhcy1FDH2GVShrImi2HmO3LsHX1vMfLZV9L0OHK5bWWq1EJabBx/qLGjTU3l&#10;aXe2Gt5HHNePyeuwPR03l5/9/ON7m5DW93fT+gVEpCn+h+EPn9GhYKaDPzsTRKvhacFBltMEBNvP&#10;ieIlBw2pmi9BFrm8HlD8AgAA//8DAFBLAwQKAAAAAAAAACEAaySFJi4BAAAuAQAAFAAAAGRycy9t&#10;ZWRpYS9pbWFnZTEucG5niVBORw0KGgoAAAANSUhEUgAAAegAAAACCAYAAACT+E9cAAAAAXNSR0IA&#10;rs4c6QAAAHhlWElmTU0AKgAAAAgABAEaAAUAAAABAAAAPgEbAAUAAAABAAAARgEoAAMAAAABAAIA&#10;AIdpAAQAAAABAAAATgAAAAAAA6fAAAALPwADp8AAAAs/AAOgAQADAAAAAQABAACgAgAEAAAAAQAA&#10;AeigAwAEAAAAAQAAAAIAAAAAPfA7pwAAAAlwSFlzAAAMzAAADMwBJbrDOQAAAE9JREFUSA3t1UER&#10;ACAIRFGYsYdWoJFRzGUBjpTxjrTg8jfBn3dZNbOpqlsYAggggAACCLQLZOaNCB9VsuqgT3sRAQgg&#10;gAACCCAg9cmvGPwDgwsKZ8sa8kEAAAAASUVORK5CYIJQSwMECgAAAAAAAAAhAKo9Af76TAAA+kwA&#10;ABQAAABkcnMvbWVkaWEvaW1hZ2UyLnBuZ4lQTkcNChoKAAAADUlIRFIAAAVQAAABCggAAAAA0U8h&#10;FgAAAGxlWElmTU0AKgAAAAgABAEaAAUAAAABAAAAPgEbAAUAAAABAAAARgEoAAMAAAABAAIAAIdp&#10;AAQAAAABAAAATgAAAAAAGT+SAAAgXQAZP5IAACBdAAKgAgAEAAAAAQAABVCgAwAEAAAAAQAAAQoA&#10;AAAA1lAVlwAAAAlwSFlzAAAetwAAHrcBZ3dk/wAAQABJREFUeAHtfSuA5LiSrad3yEDRhl440Asv&#10;dMO7LAu+YVnwXZYJ97FMuqySXlamw8q0WZsOa9NhLdqsX3wkWZLlX/6zOtwzlbY+IenYPg6FQtIv&#10;P7LbHrrVmc6UUvlt6yGlCwKCgCBwKgK/nirgpPy6rohQFTBqXq7UScIksyDwThCo20yV9DYc4Gwt&#10;78WV72vTZKogDa87m1mFX26ooTbVQfvVVOWm8K/lXBD4KRHQT3Wm3vBd0J/g1aaznxKIWzX6+ZCp&#10;3RpLx7OX1YJ63E5D1Qf4+mYZfH2V0tjtz3TVlDv5Gi+4e5L0J0BA3ohHusk3I9TmuQGc8rIoUbXW&#10;+wb7/u2h2Sz5HDwS0lJXQeAoBIJe3FESJNP1ELhVl7/eAp/m65L7+LoCZVW3DTw7+YZU7eshICUJ&#10;AveGALwIit+M7uze6vie69OC5TqnnkF3NrO9NyLU+gkemdXGjOwTn0KFdQNaqtpsZtZdkgkCgoAg&#10;cFcI3IZQ62f4BDjitHyaZUX2DIzK5uC7gun9VQbsK/z1zdGMffMDDD7wMc1BLzhDbe6sbbcFV+sW&#10;1RSENlkRi3wRPAdkZ0hnSEpZHmhv0lnu+PLiL5XjJoRK+qkbO+v4tCwzNK12VHupVv/0cqsaOwN0&#10;qHxlDC/1fhCXTWmjDmj6hk/foGGmqfhlXFmPjX1t88a/asddlKau0dpDR16s2GGIruoKf17oPDOC&#10;crXja/7bHGBYc+O9+3Xlta001Rhvm6bx0RLM9/ClHzhyGC9t9ljNnW0Zp9xjFsjbbAdyZtk6GhjQ&#10;oDf0jjcIgbEE+FuGfTRsoW1iVAj6bxdhdQK5Gm+0CVFFuTJdQpcGgLfIg98ivH/mqLAt6jVMTvjn&#10;5mYQUKmKmrvV0sO0HqibhltuH8C8KGkcxZadVdTeF++WIjCI2MpVEBNzGGHv8uIJP6Kmnl6MvVEZ&#10;mhvTh3Kltlu+Re7WUa3Subq3A+J/XP/A+5S/2HK/vWzM8YZBXyBS7Wyk/F4CgTePsvARyTffsJjX&#10;9OOCoa+2Gm/mMc+/2JD41zLt2kZEZOIVwkK+bkLdSZVfbdYfTJ3m0gnauHg4wRdHdTmitqnptsGT&#10;+JXeexQ7QABQRgFlUOuVA4OrQS/5ahQ+97Cbin8NyMIggnHfSJiDjpMTNRjAkXXDA4gwqpApBH5e&#10;iqAgVYQpI6zACGfvKhfZoUoi6c4WRjoBlapoRs/SD65o3HCT+Uv4AKrihTNxNN30PCz8K3F7yAvW&#10;I6j0M4MIfk5MUd4PicAqB7QcoNmVar9pTrij2iADXfit/NCPvnQI9fddtz7QT6Ho4rWAT8+wrnTp&#10;2v0E8g9PdaggtYeUxpREghQFiGlJdUwkaWxENagGhLna573VVThC158GdVpOcbBlhJLwKm6bXtC2&#10;vrRHCNFt/Zy+ffp5a9VPbohunv0Xaxs/B7oCB9jLH3r7KXwAdbN9snr0/OK19WJvLlBp9xgvFf7r&#10;/AacKWUFunS+s9pGzKfAqC9Prd5n9gtxplJFjEOgIlLEziJ8ssGQCuSq622/h+QyeCe1Y8mD38v2&#10;UtinPNOHWSL1M70OWBsFo5IaX6z2+Y20CU+sO1VY3W2o4bjIzLUNB8lN2yo1qyKdkCPPAmVwjozF&#10;GZxQl5M/jLqyVhGXAk/2ZHzhG42GVERun7s3b2tsM5AAsMJY+Nm+DOvomOAMh3YFw2QkqBbecV0/&#10;7Yb1xnSh9KTR43CwbUonDEIZsSAodYFuR3Tow9CzlsqWZVcn1BqHnV4seH0+RR31uRFGTd+uM4Rq&#10;MiWptbVxVmi20xWYp3Jnm9REnLntvcM94YJZKSjwHdB7l9qvVI30qErUQCpjQLMFQR56BzpLHQ6D&#10;HIhPy7V5bJsDvubtfogD1RplwHvvF+rOk23LsG2Fq+1Q21jI2r1wLfFNV/nJ0bJp+Fw9+aRYwANh&#10;1rX93oB6SnyETYyPhtDON8ZAqQ/4IdVbW6ihW3BdJGF1TRzS7EcMP3EJx11v0UQKbmHG8thUXPA2&#10;sthOCef7Q09aXdlGTWWCciHJ2oEFPANH/yZTB4wf46Zm4UWn4pHFvf92cOGejeEap2Q/dZacyH5q&#10;K/AF3l+xo1o0zvxLxi3lmX3YPBXYJb/RM1T2SmYb4ld6tNJWVMq4whsIz22c/xu9ukFJbLR0hiqw&#10;IpLmiwZLPJgG+ZxsY+orvQxe/ZFarQ2V2+ZZ2jrjqJEBP4m2pZKxtdg9qpR/1IbalfAjsDZ64faU&#10;baghEBQ304ZqTZ2Q5yu/7j2sf/zgu0QDE1zuKym2JoCroHad/RFHLyyU9L3qDIqcP2hV6g7zV27C&#10;hsq1CArmz7VrAt30qPC+DZVSFfw4eM8PVJUR4Tr7f6l9YOz2jm/Y5Mx7GUwcNbX8Qs9aKBwTUH37&#10;bwfl/UASr/aH7Kfp8X2vDgX0O8SO6gFyzlPqtCv3jcbpFSjednFGi6KRz1VOq3W0pGhEyVlB3RQk&#10;fo4VlcynylsWRxEPUD8wks2XPKBvB3ijJNw2fqEoiju4oY02yvPglzl7SjhTjGsOQ8h3ggNZizUp&#10;2e6z9gw3BQ/yDNunnehTTloueOMXzGaGapEplB4/teZncYGhkz4qUw0geWpd0HO5QDjIvS6hVtDf&#10;z0f7+9xUGZmauuXnjKcPLtvQxsVS3wz4l2nKmZm8TNTLhB4UTdng/pQXO+uUutau493Lotli0A77&#10;KAVZiNmHpQVpH/PCTKmaU3lS0RgMZonQ7aks0JzqfVkvgRuZKLJ113+GijOV69QXerBZ9KSB0YQ8&#10;wQa+r6nMs9pEj7YTTkWlZKXCfk0FXioM+dSzn7qKelY1U3T+gnZU7Qxfl6rRTyiXPtHtwYO2oF7z&#10;9KebTaBocFrja6F9GQwkKRkKNF61QuNU3XBnbgRlKhUM//Suc7odPvPedZx716KSVaHXaHwYaV7b&#10;yG1y0vwZy3moa6KIPtDc6MY3LxL5MLKstIcLA6oNivKeA+/0bIjwQFnAp+BJWqB22uj5BbIFFeu/&#10;fsasxtA5Xc05RbDjLz7GC4VD8dckVLSK524wT/MgI9Shswl3eBSvTw18srxXo4uTs1MQKHBgFMaC&#10;CnAIh5cOHjBkwDkHjVRRl7woUZuoejfOKqhwT/EjP2OgX+WoETWfYJUcrAw+7gmiDGqXb9BLKDnS&#10;T23Tx7QtKOGhLujzohKg5XijwSmtLMB/gpD1pgCQ31JO+nvX2uhStwH7zOnDdLIGzjRZHDwTD6db&#10;oX+Xns2K4MGAjw0pYiv6ii8cix+onQkmqwQZS1Y4SWDRQP8VCRX9pZL6af/rCg0jHVUYdfzOHxNb&#10;lGgl07ByLrxlOCMx56V0p2XRc8bvwobG4mPHKGZcomdDuUMzZbrC1uQq2bawAihXx3vru1TB2arC&#10;FrRb69jdRUZtg8bNbVsn43pn0GbvCH3wvYjx0wa/LlkKtBV93uhGw/ROuNOFVwTx2kg3gAqNzCrI&#10;YacedLd9Cz4LJPL3rQ0T5RB0vPK2IjKer6JOSIZoHggg7V2tUJVfIvx6hHpA/1NnP22da29PzTEt&#10;Fh11+tYflYK7zJgVdA6kVbCJ9uYkJiRbCypG5StSUe3qNpyaLVnmfm7IKjDthLNi7x6QwBoQKFPF&#10;1DrjG+70J6a/7rQlKWobaFjz2sYNuPJfenFtmZ2qYUNGft1wX8szR4vUNJ58t7UUSL8ARmG903D5&#10;YecMN1QQa5NDsceFc016TE5z5RaowPStMANua9Ii9zPdRanh43Vn4azzrxHqJSrq1Qg10k9df9/M&#10;I080MZdefwKV04Pyl3ACDbBqUzlLzKD8zoKKSVZ4A3XoLuopqEBkZBWYYUXdKdJ8bbmw1Hhbr8dN&#10;PcXmCZLrvW955fxAIv7kINQumupel9id8W5bVKJff74TfBHdsm1hspUKViaA4mpYwZ3JjMoOevRh&#10;3ktdMaH2Cu4FjJffWVAx3XJD56h0M8TPaUD/hZMFKuqHUdnni8TJjfmrNdIwICg94ZDsCs1fwSaG&#10;iq0cZ0WgeHtZeb0/lN3wfKWxYmjJCWdu5SEholCbiRVU94Ek5/M5A/2bL2u08nmHPuBAw8ixYset&#10;xKPBbQukNVurtY5IfOCofGdIsteG8suujJCtYN3Mxz9I9XYeYfzIkV55jqbR992Nk1OHi5WJWcKv&#10;pKEu10+x9qKjzrqHyxOtVjjlDxZlcr2sdh9RbE8oPbCdTrjGPn/rW1EDBRX6k3NVVDAE4cRIqI3z&#10;F6WJW70aeAEbNAFndZUYTjNtA2GWOqbb5kk+8jSg8JkyaKDIpg0ubKD/O1hCu62HGFVt1oAqTsG1&#10;nX9YMIu0fxqZdIF+Od257x6MocHns0sWnQ3Wk9JRrL0xXU4Kmb3xsdEhbUn5YkNnV3D/jC2obths&#10;qfDrEGpkP3X9/SH7qW1m/vpcw9ehP/pgE8jvkQjgPH48wAjH66hBb5BDBv7Sd1uV7h1UBVJa1VlR&#10;WRktlEtRslVgzlRGGC+hYmEEpSHjOlitBurBwfkONa1Upx/iF7dttCg/EnY/8y/5nMmgHz4ZkjBs&#10;MK1GhfQLcENtwJYAQ9XAikLpw3qpaphxyy6gdYu3nsgI7+DIAZ7tQSxtWmRDLJvZa/ztV9SPpXN6&#10;7DRVwY/jT6kpjtP40XBOss1DS89iTv4hlKpEE4jeJzwdIiFzLklx8IQbz5GZJtrruE0dp59i6/MX&#10;8J6qwgUw56AiaWYikOcrzZOr61EKM0aafed8TcTp+aKyn38Td9abaV/UrqoKelrorAw2iC4weVbS&#10;qNjwnH/MNLdtyQJGAt0ng9LQm+57b47knBmlQ4dMLs9nMGcV1u0eP0BBTyFZiAJjDds+WmKzHAEO&#10;G9LP5xcZx1JcO1XROFdGD5nrO7hoIlRL/iQ6TkMwc4V4UkJvakc7/gS7ssZPjHDvMaaSmwl9wwn9&#10;1Z1d7mQPXxScTcqHZz+1QSNF52+wxpjoqCMILYyC9ZgU3A0vl6IB+Ym3i8eV46fc80U1k1V6I8Pj&#10;77qGZduUClZsXtVkTPAqmDzdkedMFYz0V/tMw9qaXvpZbfPST5zyYHTIQ7SA82SHfUKwiyYdrG39&#10;N4O766Et1KaH1tKKe3XIbBgNM2PAw9i3iRQbHLDje0iLiuiDH51lWxSTpzwGbHndL1U0csWnr6Bf&#10;9S65PeOOTU+ZJLXQVoYl1IEgMoMbmwCbzntPmp60WtlKjP0OCh/VNzqJH7rTS53hkmrK8Wnnz++G&#10;L0YLxpwa3hQ5zoRAS718X9gc21Wnmfo5QcmxU7+5PxlG0tW45Q36rLB4e5AteJGCGP9CkR0omq4I&#10;ZmHTsbVJ57TNpp3+Zd4Mm8qVn1fp6RJIjvP9ovRkLg6njpHSxMLYpb//pQMlH6C1d4fTmh4zXrDF&#10;3NneKB6sAsYNi5OP/uWKBvJ5b4AJJKhfHnrggnUWv1FuYUFuayA6oyv+qAw+UKxcjtba2DqG0wwL&#10;D+szKOHyhLqHLlzxZmFu3WDc2Pi+X938rQRHMOoH+sFyfhwCrGQFTwd5ddoV+tJSeck/dL33D0xL&#10;S5mhBQsv/Eg6hzDeCwNjEwf38pxPMqUghvLe/UQ2DCpoeY1266VMtM0sETIgY3Ew04Hv8M5utCnH&#10;+sXCMQOZ6ngVQpNfk84UToXy++IDnWjuXDMZ25qwmkeZeYi89lvCs4/UTGMhm3F5txGWz32UePaV&#10;Ldv+0rCmDjchoe1GlDPHs99/0KVnFxMGhxgk9aTNcSmx1Rj45TYkhTviGshqgi/e5cf5pin9dGo8&#10;qqu2EjtqB8bJZ0w6B697YHxCxro0rIeGS2mAXoGDA8aKShZU9eKxG9RU0y5Eo1ZUmiJjRp65bbzo&#10;0FhtDAZr1GzBwN5BYtrm/Gkghr4E4x+LLv/0WUmjUvXeTYI3Ww/Z3uq0hIkUiuexPTskeZepaCqU&#10;p6HCVwyvAiMBlUHI6q0TBGmIE8yQ3Zq008rbjatiypiBPMpnP2NYmNbdct7yK7eqE1Wi/6egVR6a&#10;Z9dlhXrRaFfZYcjDmYduxVF60mCZXRTHemiwjROE7lFFaP2FCzBt4gig68WzgpoUPtOK+mtP5nkD&#10;TrGf2pqAHRXm9ctYv8XjpF/2VG4/wbrC+CpAl5v2hUsuqOAKoiR2Sz0XmlNfnWb0sxrVX68EjXaj&#10;VlSaHwmkAa6oKLdtK3rRu3fJldY7US+foKfoK8CmbU+L2taTOxaQb+gjsq2pvjAFAS/HvanHxCXi&#10;NtRxrv9rR765bcN3p1u8mrJ4HxFLqD1ROVFz/WnDTr6trrkzYSbFFdySPSwDDt8h2Br1wDMiZis6&#10;tEBOVsODhBTaNrxSeDR+HNociBF3RFrNJ7vCeVtRvVYvMKUDdC98DHhusUaUoaUalqD2UCaFvXBf&#10;NNPuHcIWzGgKOmGZ84vo4eQHsILaE77BLtSU44mRc2FCpfVQ3Meos5/Ovm1UTfUC3lPpbR58OOR8&#10;DgIrGl/S+4qeXeuumUfr/wSS2OTV+aCaSLXCPmSLowfcDet0DJOCVxFiR51AorvI10RJdUO7CcN7&#10;Ta9O7LDjkgcnnJcymHCaKAiKcQWdNvxYsGkx99beDAQccbFmiuD6ugLO6NdXbIgx9Ba3fbYFqGgy&#10;rt9mJlc/hJul1mRJaUkQcJXxOXaK4Jp7JvBBgo3EbWy84eoIQqai7f7AhMw3LqroIbC9wwI4IBAm&#10;s8FfuEm06Q34yGJOBRvIA6NmOa0RzrOjYctW/OhbJ1ruIHFXyLmJ2gqywuxrkTiZrjt29vlmuLqI&#10;4IxsubH7LbpUIzs387wIzBLVl/nBB61wy4t/3dn9TV3Q3GJxJXO17lYXn5tP0vUR4EXOgwcJjNxB&#10;umjFfnoY8zAJpSetUn0zu4au+veHnVDtWuypFft/JMgod2vu8xRUUzc0YNq1+SmIq+mHzmjbohX7&#10;4x1Oodjeu5yVvceZvix2f1BTe/9ncMV+TNR1ou096rYITmwmyov8hwvRc1mJPUXU2ttMtD8dQNlb&#10;SJ4S0aL5vX0I+vJ7FbUt4F+z9v3XkTkkOVe9fx/N28+tLfpP2hdiSlpGP+WPik8UPa32WeRywhX7&#10;v5G5YlC4w5iS3WLF/gH9VC3TT/Fm4NIRmjYLD2+RXC1HIH+J921WazcpOCWOlTLfMmlTsep3yFht&#10;iLthkIpNteGwuM1sfjfRXsewOMqLVSeipPElj/T7oYvb5meed/6yI1OtTQwOnoNe9TbNst91BIgq&#10;X3uqvyeR/RhCVy6OXr2WoTuXCmepbl5XQTwAP89lypS+egkHsFT5MlZRV+f8dR2U6yK6k/g+wm7g&#10;/OFlI2f/owZaJOaeHujvq/JdqfycJh5jM4RHg3pd8uTZJbv8g/ZT+lQkqzMYCLNQsdefUGcGs0jE&#10;AAL5blOBTw12tWBtJ1i+r9+Z50+1ya/pk596V2AGK6QBQRjZX5QNwnbU52vMHS/xcSbZRjT+rFZ1&#10;3XCfE3rq4I3vJehcaTAhSgm6bPkLW8q699O2DXqPA23j8sNHUBECYRjMeIDiwjAIgI4SrMAJ6NE5&#10;TPFKLdRF2+/1s2IWOhgqr502gn7LLxU4MJkC8sLHAxZCwSSBaKqnSs2fKN5auNHU18eB66IICRC2&#10;w2yrFqFHiYUPPFuAAqzhxmHZftFlWaN8rBHcOIACz8wR3DkbZgTmO7DNQLk2LeSObiysm9wlgWei&#10;tBSq6TFMPYv8EUb/+xSuWG16+oh3XcG8+K5tEwkP/SlMyk44BtDTkioF4n75YbKc/wf5FNY3MYLN&#10;WDIA5w0wLylUgwezWgmjLsFsJC29RhBP1sZ+OnzYo/epnwhCptMFKYILTyC8XBgFRdqH20SaUC9p&#10;dJpKcETbUhVLhZnSgUXAEIjLjKZBGsnKEqYSQAHwX6IAzBjfmVFhrUV2oKocb5agNs0b+EmVA35p&#10;IxUNBflYwT2CNQYgPkc7aRfj3X9Igl5vsA66FxhKDK5c9QijIIoLcAm6OErald5FRGdhuoQgm/5y&#10;hDqkn7otcG0V5v4So5aLOiVzRUs6QUAQEATOgMCHM8hIiiD91I3vu/mmKtVDSgroBSow9Omap4b1&#10;IiVAEBAEBIGbI3ApQt1Cfx/3LuXD8em4u+MEGup1BSNTMmdqAiaJFgQEgVshcKEuP/X3nVuF49Nj&#10;7acWHQ3+qDCWOMPmYXPIryAgCAgCV0PgMhoq6afOn87x6Un6KUJC3lO16KhXezykIEFAEFiCwEU0&#10;1Avpp9gu0VGX3F1JKwgIAldF4BIa6qX0UwQGdFSlRUe96jMihQkCgsBMBC6goW5hYneRsJ8eP74f&#10;tEV01AAOuRAEBIH7QeD8GuoAn/I8lzM0XHTUM4AoIgQBQeASCJxbQ9X7y+qniIHoqJd4EkSmICAI&#10;nIzAuTXUAT49m36KDZax/pNvuwgQBASBSyBw3sVRUD9V+eXspwYB9ZLR+qjij3qJR0JkCgKCwLEI&#10;nFdDRf00wadn1U+xpWhHzWSs/9ibLvkEAUHgMgic04aqt7BVQflq9Ua3/cEJ8/eHG/2MZbm5A8Pp&#10;JEYQEAQEgWshcE4NdQ8cV7h5oW6t14vwabaDhQ0bmTN1redEyhEEBIEZCJxPQ0X9VBVX0k+xZaKj&#10;zri/kkQQEASuiMD5NFTs7+fX0k8RoR2s4i066hWfFSlKEBAEJhA4l4Z6df0U2yU66sTdlWhBQBC4&#10;KgLn0lBRP72a/dQiJDqqRUJ+BQFB4B4QOI+GehP9FOETHfUeHiKpgyAgCDAC59FQb6KfYgNQRxV/&#10;VHmYBQFB4D4QOIeGqp8r2Ew9Mb6f2OH67K0WHfXskIpAQUAQOBKBc2io2xr2ek2N71sX/yPrNiub&#10;6KizYJJEgoAgcAUETtdQae2nW+mniFC4XuAVMJMiBAFBQBBIInC6hrqtcT1pq4x286Ou0d+nJm2g&#10;pOZJJ5sngYKAICAIXA+BUzXUaG3Sbv7+1fgUsBId9XoPjJQkCAgCwwicSKjIp9mqs59WpiR1TT7N&#10;olUDh1srMYKAIAAI6Ey3sGhbntmeZYyK7fANxcfp3TVk1DoH2S5k0clUuSb+SOmLqjKQWGctVCJX&#10;Ay08jVDvQj/FhouOOnD7f9JgTV/2El5s72iAQzIFi+rAUeM5XKnCfzc1DK9msDIkHi2e2wNeHwXv&#10;0ODRNEGUilL7JWdUtbwIMsDFZHmcAPwE/QP0GRgR5nbC3Bo8lGkiXcAKQsic3Ggb0tQtkgIceV4U&#10;pr0mEn/qpmm11tjmvPBBNKh5SaFwryVN09SQDwrM89LPmGWHIBOwUYg8xUJ2qBiWq6BcTy7nbSG6&#10;AbpWCgotuhtX4Z1Su7AAAiM37abC/YpCWron2Ypy2dunAiz8p4GF66aGGtI5PDmJKkLUjxOOb3h3&#10;V9+shC8bc+xckI269O+3DdSk+HrpYkT+gyDwhhSjXsLaruBFVSWHrfkNUWGaN3yV3zjFK6ew6ZBa&#10;doMPWPg2EyGsjByUtvZK/pHjxYoL8f5OlveCVcnDKnwrUNiOxRgGci3gUCy79F7IL6vwy6CKFy8W&#10;8rwFTKgKIx2lGdR8ZLIuOpSs8rVf1/A7gFxdrL9wDc3fr2u/YlH2Hz++bjoKhQqo8tXmplrl9op/&#10;vxGVWpSpwl1FKckGkTO5CFqQqTa+lDe8U95d/PYS1AC+GmXYAsz8awDOsosh/TSPvqLLpB6VGr5P&#10;B908ub0CjhIimd43AqQ7Zdp/tXW2DRQX1tv6MEAXGQLrfbnp6U39xJhWZ0292tmiuGSTki6GCrJp&#10;THmrVaBb9spCPTI+tN4HLz7VxibSh32UQzfP1c5rFTp2e4cGrXAXavperH+KvUTv0PpQb1IMTGkQ&#10;0KZaex+iasuqnxGB2V+8xkfRmQY1GrWo4w+sbShAZ4fSKxKUYV96s22Ca4huP/ktoMQnEOoQn6rr&#10;8yk0RRjVv/lyPhcBvXUeKtNZdNWsN9PJOAWYHYzmMzdHLx2QyvqI0Yhm7xFVKBTHPOBAEwb8GD6u&#10;nztNBCc9YgK0EQLrwYWu9AyIaHX5MGPWbvUoWvqg3TfHECaVa+rVPr86ordsbaqNVdQHeOnPeChs&#10;67ZDgkUTGnjaPLNZx9aQPnn9OhxPqEN8egP9lJrOjPribgHjIX8FgSEEVI6WxBH2gYxW10PTHh7t&#10;vnUcQAHen84CByZICNfVhH7p5TWn1lALTOfKW8TKuYLXXoeKllcM+jjCUayKHLXOtqkooNlag0NF&#10;ama+Ksgu2zR7VBubg8+LXTNRVGZeOEPExarEjnvTHJB+9D7zc3b2Vs1GXF0VRofVpJ+qsiwwe9sc&#10;0C7abt+wBDgOrP2iYZak1yT9ULAJlNOc+rfAIpv9ANwt86mtoW6aiusQ6LQgwTcaLDlH+6nq7Kdv&#10;t7Ofulrjky52VAfHz3yStKFSb86YE/E9NrufeWYyfH/tJVGM+vLNHF/f1tzxtRbLAF5SlTr75rcv&#10;PLphzXb03hvr7Q94SmHkK8iOF1ze23B59KZ3ZZCAr1QnUwxSm/EI914DbGlhrKSsaapNZzT9ZoKs&#10;uZMwyjvT4FcfNLahRlXghrCjT96ZY7/xd0dZUdRqZ6L89u0Lc2HB2X8QgJ5BmwZFMpv7CzVTdUbZ&#10;r6y3M4rEycttqHgbfBvqG30avDq8YZ2tDdVU115CtU0drJ3WNOQDij3igPn7WpXOX6q2Q6L5ET2U&#10;I4pPZmEPf/xuyCEIzEBAkRFOx1ZFPyeOXNCRly9v9Obq/fQTBgM9RCCBVdAXO3hui4MBj5c3sp1p&#10;0vUGM8QRrDA1+zicrrekn+48HVutGAP7/lLb1l03L6e0kfGwL7tlxXbXvf1qY8D1ExMoGABj5Lwf&#10;nPE2yKjcslM41YY41FSL9ORs3W0hl+/oixV4RvgFHXVuKpy8aeRJAAvo0/eFpedcHYucKfJIQoX+&#10;PoyzJfj0JvZTC98OIGmekoDYJPIrCFgEtOYu+QD72GTuN2e+ALvZ9EE96ulkoynyF2LwNk2OQ1l5&#10;BKmyHuF+MjaPrkiqC18Rc9mPBFsEXCTocEiC4eiMF2tPqQuuNh0hQgSPSDlVyya1v4oTs2WDDJJs&#10;1zXxCkndRLJX08q3Hii6MC5MVuRpv3pFNWq3CTFgR4ZQ5Q/ewTV/YEO++TWRezoosp860G5lP7U1&#10;3oCZu30SO6rFQ37HEVAbNCEOmxyj3GpHKlHdEgdFkYlLcJw/6YDqIdHVgWPClMR8g3qo3gculZyJ&#10;WCH3eQnCwV4Kfz3NCyyW3pVaYRWcasmCen/pG5OHTJ2tUW3VtScsyMfg+BA1PrAlEhWXSwpyNFeo&#10;WBPFBRJPvdiQn21dBd8FEkouqZmnQVNoGTUYA48iVP0E+mnnFHI3fApj/WqP3lNdl4UaLn8EgTQC&#10;xQb7+3o/U6EEhgM5beOzQFow9dNDf/p0wtFQtaF9favEizucb12jdtpse6MrrM8FbmIoJSDYghj8&#10;0wr8Ww2bzRlJp467imuZl1iRqEuMJfJBEfZN5RGhT2v4DNBAPvi3d7RGhGqd9G32OfWyaWf+5juE&#10;W2/NRAnKhbSN3zT822tgD+LjCFU/NdDfd4aYO+JTeDpQR30WHRXvvxzTCKzp6W0OM1/PMke9qe7e&#10;9aAE1/lralQGlWeLDNLNvyhzIDicJbrk2NAkoCrWp4ycIYWRS1ghN+q6Bp93+Afe91O6KWVjFbL3&#10;mSFCHao8z2+yHLUiI2y7BRsyFgtH12KNJG+9Cbrg8Ew/BzVdihkLW5GlpO2P9FMN+rPbwirQ1REa&#10;aov205Uj57viU9BR863oqIkbLUFJBNQObe56tgNOiZ1ber364tonF4Z0mocmRRe35ESRxtgu6vNn&#10;BXf6A0ULC2VLqNUJQ8OoUQuztVneCJzWIQdwlAJHqICqMv1f/nWJRECk2Tdw5OTa2bgSQbfHeuDR&#10;HpCE1dp+mgqyD1AdIQ2Wm4MDFqeN6s2B8d9Zlu04U+96x98izyzCbaUGkjmZstClzexRPwQtJ1Qa&#10;j1q5L/qd8Sno5TBqKzqqvdvyO4FAseZOv9/NG8lC5ABUkDz88HzNoz39hMgysw96W4P3d0ZW7vT3&#10;FC0WY9//NpiZZEd81I7NhVwK1FS3dbEJtFqeNWarQY1hyvN5lqJ7AVWFswUyQICyKW+e0QamOlqZ&#10;GAvl5naiFSd2sRc8MQboQ3zvmFBtwVUwTBhOBVhMqPetn2KTN0p0VHvr5XcSAdbJBh26J/MPJADT&#10;k3FcjRN0vBHHwHUcyZy0TEOFbhorWtZr3pTDsh3LdeoixDstMn89VNaXifPBJM+d7ZkbSYt+Wicb&#10;Wkd1MBUp/SmtaleC0ho0v93WPN8gCF1U9uLE6wa7IDBHy8GUEME2CBsR1u6DDZ75q2HCAIxH2dR3&#10;p59ixdbgPWUmNth6yq8gMICAMn5Gg4MnA/n6wWT6Q/Mfvoy63X+a418ViRl7j6OkI5e5cakM33WW&#10;PaXuqs3b68s6UNg1+4EOF0iSQzbsEluVuAsxZ+0hqEv5+vKypplQNqWuGUEWb0PTvw58vAFwHAsk&#10;L9bg1nU2hc2pASddqKHev36KzRId1TwHP+3P8OvUf9Ps2G7YdRuAjkcn0pGK5mdhnK5xSid0qp3m&#10;kc4xHcrlUXPUkK3A2j89aUbRCkf6mdmmXRSMc0LbwMIoPOU2sB7kvmLJrgBUNe07PVFdepaArqYQ&#10;hbM3Q3+cklbTa/nAj4E+oF87NzwgX6+p5lR9Ce45OiJ1xxByWZ/s4WmAkmB9GaNX8zeJZM8yZS8j&#10;1EfQTxFGsaN2D9NPeUYvQKwyhfpah0vJo9GzRvqJ4IJXt5PTnanVagt2Nn0Y6PV3KafOiEY6HgLF&#10;N+CAoSZlG3KGD0f6mZgaMw4E1lIqfHAmFg20N2wvpGbbugbaKwVynXqUR5zmj1UV7gPT8mT9vZsb&#10;ZIWDYyxKa2vSipnDCO+gCl1qdzZ2U4hQo+pFl05OSeOO7d6ubkAR5NXlCLU0cakZIYsItUV/qc6Q&#10;3PX3TzGxuJac84R01E88O/ecckXWYyDAemj4zjC/BnzEjVEvaE6c5d5PjvZmVeJxJMgnX88i6RFB&#10;tAAHTRpKK2ps7Uy0Kd/hLmuhe39OtGCnJVgnWV6Lm+tAE4Jyf1S/KFp0Jo14PK5xiYyle+6yNFur&#10;s6BCE9xFUcLe8+CAZgysFdwqWLG5kwuTBJ6xXNSnjauD5y2A6Xiyq/US6HKmzsjZLWJkukwgl5nZ&#10;Gwef1Eqao2DvpvXpUsHgFBf8IVX+QBjrp84PuOPTea0akHqZYLSjYn3l+DkRIH0lXGCenLN9fckh&#10;M2NOP6dl3xz7Prn8qRMu6NQHkEe+SyqAXn7NLua2xAEHUIhmL9RAh2I6I4K0+aNffdhut8R0XYTH&#10;cl1gfEaJ3AadJpYqb2aYxhkynjtq3UVrLDekJ2405SNnWN/7AEL1HrLgBvZzDoIunKdKyHVjcZ4U&#10;XkYABhW9MP5Ah8+TF+2dLiDU9hP4n66djs7LBYCoW66H4rUkOt1ARZtPpz7QkVC5fBQE6BsfzILn&#10;NyTtnL2iRT2ag9e3TjUUVgTCYJqrmYr3w1gf9l9KP3beOXoowmHsBlx1p8ZgDA1J2x1QMMA7dsRI&#10;VU1kwuHUSr0fZiHijXAM2/gdjHWoQTgPggWOWLAcN7Y+nuDkasiGA9OJYEIO0OILKpccUqN6M1vP&#10;Ynuzq43mpWFMBUYqxzNKmy2hwQ1njmto3pprQfJkPqFqMNbC2jRWCnd+4Cq/Q/0UK4nL6Jgn0tZZ&#10;fn8aBLjb6i8RwotE9e1/BIkZFQ9tBDFYNfNpPGU9TsbX/H54bOaSTXCTSwfr/BB/uxeMGNIfcTfr&#10;ZKVfQFa7g28KSxp7KYigfNQyVmhZQ+uqFp8xbbY+4TRMr7FHZ5eTcDCIM5MHKipdcGeApeutpx7V&#10;iwiV77rxGaAakAl34FOUrQlp/nQZkudFn+qAk7umeGe/euejp5H9lIw7mGHe4zUq+kKRm/wZ5kyJ&#10;HfVC8N632JxX5nhujHrX7Kmv7E2BCeqvXsjk2F9oiHuG0MOE6Zj88puF5YLsfKFtYkjOL3y45ojJ&#10;Qq9opAY6Tctyhm5hJz3K0C1xtKYFAppPG367dc3fiKFVrEuCIDAR8FBV+9TtrKK9SkNxNAMUVCdL&#10;g1AG1qI3Td80xf0o8nzVNUzG529Iw/ppVjoNzKW1J0Sohq8KmmJ7aN0OMzUznpG2IWsCtNzs3Nfw&#10;OthZfyM/Kzz8zWmFF1jE2kwGbg7kjzXULJ4+15ISawSxx38Gu7rY+Vuw+am9WX5hcwm1hRl6qtv+&#10;4e71U2zjCpR8/eQvYei3XM7fNQJrekRhDxGcjt62vMflMBky+xh9qQNGW4p104OUnb7TJXJnNjEE&#10;mBGwlPLIQ87dNFXM7hyurJLmPBT8NfE2pPS12wMO38AeoMRG7HPq6uCdGBryQtgnCMbfKlixHwgN&#10;POntVgScqiCHB9iWnVb0R/8lKiNeld4TaU7Z9wyWZMlxyX3AmxvQDev3s/gaqlrTEllVA9kBPCwY&#10;M1htTe1oOATqhSqrq3QxzNZRcWtWAKsaN0sFfy1qlQpngHlZePIuVYFqCVEw/wMzwWoDBA3gFiLn&#10;cpuFpid+vsId9LYEfLXr80f7Sk5IuXo0znewK7BfvXAp8KYIfO2v6+Etto9DuMrtm4kVtUqifV4C&#10;txn7unh7bQaNc+5ANiH92g1UfxCv2kX67SvqJ4V17dPlFd4S8ZCmb0LwEmAL7Nr8VDte6D4I/WKb&#10;6ZcO52vTHF6hP4pc2fX8aeA7uWI/bJbar5vydgWlVger25MwZWHslqbuCvfa9tV3PTApSlMtrpUV&#10;xL/hrqewvH7/0+Y9DbQwif80fHPJu1AyC3WVc2d2TwIu+IMLHzuJ+vsPoZ9ie3CJwTGT0VibJe6x&#10;Echfo3cQFokf02gCd/V001WxeXVvWjqJF6qC9d27iBShdrH+mcp3r2TOs4GraCNjXOQ9SGAT8m/R&#10;Z6niNbUEPOwPYHLCotZR/WBv5W6l/FB+cAU1CXPCXtmjq74xtZOuCIJ2u9hOCx8vWyvQVV+DTabh&#10;a5jPq9Zgu/LdyNOQ6srsXvufaNxKOvyQ/BqAMnAR8ekD2E9tQ9bqGVac9m6MjZDfd49A/orzlewL&#10;q4rSpwocMg/H9KHTz5AYWggdrHCZTtgibgi0MDGkotSOYCjaXvXSYnL4P3gxISBPlFd+OdSdVTQv&#10;vEVDWUAgBPqpbOazRWMpr7DQU2fsRWYKCgJGrbx4jOuUWm6HJw0EugPmR0DdHN55GXhDENhBTh5w&#10;ss6ral1Cuc7mAgsHhrZhtVtXtfV8UllRWjMvNAkrGDYcmwWBXnnqBUzQbpEC8Hn151yQQ5mXGDT9&#10;jTG+eKHlF2igqyGWmedFxKfZLz8cIIMnj8un0KQDWNUHVIXBBkvEe0EAjafwCuTwAoX0Se+997Jg&#10;g827Yl9N/9WhVzNK7mPkeMQG2uWZ+ZqjjeBArkkPUaEIKGugOBhGatB9E17myCE20SYr1LbJVAdt&#10;nFiNHMa5gfpNJdwPGgiRewpcm9SvRtAOl9w7gYEazAkkDXm9cANuIMws+ufJh61eyXjKS7EG2emC&#10;okk61KuLZg73AjCKUPZTYRg8DdAEeBriuf4oIiUAIQoO00D8YIKMSD6mnEGouCG1Nz/K6adn3cM1&#10;qPVZLyrw5VCio54VUxEmCAgCSQT+43+SwV5g+0fAp/VnE/cgfJr9rv7S3z9//N1rkpwKAoKAIHAJ&#10;BD5MCW3C+fu8CyJkehQ+hQFMGJnCVbLkEAQEAUHgsghMaaikn27+p6uE+th+h6vH4dMs+z1vREft&#10;7qCcCQKCwKUQmLChkv10E/oXtODh+kh8CtDVMA9G7KiXeoZEriAgCBgExjXU5ukv8OcP+TQDHfX3&#10;+d54d4F0LjrqXdwHqYQg8M4RGNVQU/op4rF0i5s7wFB01Du4CVIFQeC9IzCmoQb6qf6tg8I77QLv&#10;+0x01Pu+P1I7QeBdIDCioYb66dYuVHBMsztf5oQr7DECj8hDOurLg9kqjminZBEEBIGbITA89bTB&#10;9aW6/WNh3R1ahGB2TWHaQwYTE9yaLGAn0IqMBTg3A2doTJOrXdB7utBumgOcdRdexvJl28LyU8sa&#10;4eWXU0FAEBAEJhAYJNQG15P2lypbwqi4tBgs4MVzwmwN4MotggZhQKswYXdgwV+Tp/ZXrLVyUr+W&#10;m5FNFUwXy1W0UgNkWqknDatviY6aAlDCBAFB4AwIDBFqpJ9iSaDeReP9yfJhZVxYviHk0lRCmJiL&#10;uiQuvpDUKFN5BsMi7kYdVYHgcCJu+frc6mfRUQdRlAhBQBA4DYEBG2poP8UinmEtHs8CMFTqoe5W&#10;jBlKE4XDwhXBujReNM7DP+HIC97MwIkQO6qDQk4EAUHg/AikR/lpfH/3f/3i/oSFwL5/zv7hh8Xn&#10;7eGPP/2VweL49PX39jOs1P0xFfnXnzgr6+hD//Xn4eNHzychLz7r73W3me3RkiWjICAICAJ9BJKE&#10;2jyjP3/ApxkSava9GWPUw/bf+jgC/P5XpQuP+Gw9TyRUqLCuP//ucXX++5/fv3/OZaUUi7D8CgKC&#10;wBkRSBFq/d84vh/yKRPqGKO2z4fOO6pfQ/Xbb2Nk+/1zHa3uiCJOJlSgVNi20VOrRUft3xoJEQQE&#10;gTMhkBiUamC/rGB83y9K77P0yNTATiOwCiuvwwrDRGgPRT8qu+62Lxc2DHse280hTLvoSu/dRryQ&#10;r4T9LbWM9S9CUBILAoLAPAT6hDoxcDPAqH0+RZ8o3J0xdTRwuO0IbIJ2klHVrrSJ+78gD51eO8dX&#10;l0TDVozuIivfnhvYKDf9WeiSyZkgIAgIAksR6BEqun6q3YizZppR63i90WITOS35NQOi1Y3ZurwL&#10;b/cjfEnJElYBl924SIH+W9OGry4C1OLKI9Ss2IGOGmitXlI5FQQEAUHgaATiBaZrnB/1MjqdSO+3&#10;/eIO2J/vDrX70m2i1QV7Z6rcfY03Zm3MNmlesuB0jr+qKlYvX+LvQcj25Rvw+fM+EC0XgoAgIAic&#10;jEBEqGQ/HdNPsUB96JNRyKdZOadHrWDr2KABmvdoDMKOucjjfW+j2hUQr/chyx5TjuQRBAQBQcBH&#10;ICRUjfvxjeunmLmvo8YzleJrv0jvfB3x7sSkgIgXPUHRaexpGqu2xSswKrRVDkFAELgrBA6fPj2x&#10;qrP9z//8z+qu6janMiGhHoBPN3F/OSGmp6PGjNU8xXbMhBQI8rdKh8sJxoxLSctEORFX+iZUylS8&#10;wD5TfT17UKBECAKCwDUQaOu6ZvdL3Mp6ghCuUaGFZQSDUmjDXI3aT610XUW6ZRH6oOq6zosStq62&#10;GYZ+10HHe4Ix58Jb78PaJBZEKdcHXVczvh1DFZdwQUAQOD8Cc9/x85d8HokBoVZtlscDRTOLWcOC&#10;KOEBo+0ZLiiVo8/SIFP661lBssF0oeyxK+DJyHKgohn9lHtTN7rqL0k1JlniBAFB4MIIwNKe5sCz&#10;M/CBFXelX59QNSioa9eeZRVAjS/OgY6hFIZLnwK14tpSbhtqk3gZhQ52ATAC/odeAvQTonqo1S4K&#10;wUu1ecrqZspPK5FRggQBQeBiCOzcy9qdXaywCwj2CRXMnvnRDLPRw1ZTy4MKKBX+AbvCBCo8XXps&#10;h7IQiaYXDVTxyJcptCwaXR/d3KU1l/SCgCBwTQTAnf6axdmyfEKFkZyyN3xjE079qpdyHw0F9bIE&#10;jEfmAPizoERLzD3BwwGqTPX3Mb1aNVnlPofDEiRGEBAEjkXAdRf77BZHcdcyogNKZPIaeslDUX4K&#10;U8u2gdnt0DmmFey7mpPLQDTdiPvQRmRqgxATZcqOdhlJlO0RKgyNL2G3rqLmbFVWh15/u5fKBdBI&#10;POmrBdB4CJJLdOpJsV4NSi4UzFM90sJxar0kvyDwMyDQPNtW9maN13Z6UA4eN3gckPDUFzq3f9Av&#10;PsvY8QjWhqdgVez8dxp2FsmKF5sBLH81sBCnBHEqXzkGoLp0mzpRFq6gWUXkkJhYxFF6a4a581e/&#10;bKyyeuvKhjOPUJEMo+9DkHTyQq3X6PNgGzOZHhKQzlrvFXDqRXrfzb4BZ4N0TWAj1KwZiEvnkFBB&#10;QBBYhIBjg0P8foOLpjnsrvTIWdH7SAspKWYU2uIDs7S572KEiplHcvXWyYWkkKeu7DQfEhOxE+3T&#10;5LIb1sRCosMqr+3e79S2UFZUY49QkdZPIlSoQ1lq2E8KtpOacikN6wteViovjx0QC2WFV+0BFmnZ&#10;RI3mJKjMR/CGeeVKEBAEzoRAE41X1D7vLStDH4Ytk3u7hiiSJL/d9dPLqbTm1e9QjPta+oTqZTv+&#10;FDY0gW8IDrYv88vVTVOtLkGpILheDTmDCaEef6clpyAwC4EcFb+2ClVUcNGEDvmwSjggGbZOBlnb&#10;oOPtJT3s6Y0G7Qx1qIanCDTbsFfupU+cDvsd5ahy6m1khY1EeIQKVU1qclGOOZfk0I9aKjErnmBV&#10;pnK2hyp0S+1lcLp5LwYDBgtoD220akAyvwQKAoLA+RHIc5y9UwWWT1j2HfrDywm1yNGZqAk63l2N&#10;a+JTBSvdMVO0Ndlgm8Os2UosR8G0dO/wKCensqHT74V5KfnUI1SlrKGgl+qoAPSL4rqBocIeLbqL&#10;Dh2w8vPoxqpqPaa7o2BeELUnX1ft2xgKvQwSIAgIAmdCAPxp4NXUB9/yiV7rqlysoIL7OM4ggk5/&#10;qO+amvIMybXrj+ZrhaNJunYDUzOaNKyibmCuEnwZijF69gh1RlkDSaCJ/tGjrq6KmJK875FYo2wo&#10;Ir3YqhOehtFFkwRg1ZqsuEFws/UGAruYXlW7KDkTBASBsyBQFERE3oKexEzZevlqGjAghUqn3qf2&#10;nme7bDCPZ9VgGU07ponNbWOrNvRl2A8Nc6Mgj1BBQ82aYwrWwcBalo0og0hgPLlMNzB81ZuvCkgN&#10;G5z9wbxBEKAEsOK2dTeIyEmrVfxNwwHIQLsflCkRgoAgcDwC+QoJta07zQ4tqNlxE79XNVoLkp1+&#10;mloUuADA2iSY+lxHuULHqnafVM64EI9QczAe18cQatYcMWKnkN90U5mlZVyTdbC6vgumk4RKGyZw&#10;V/l6ZezTNggm7ttT84tbWwmhRqDIpSBwfgTW2BfX+45QqcffXS4pEdREFJbo9LPFMlLICnJsPVdP&#10;dENUN9bp9wgVOubxsnczGxpVd75+rcqy3UdTVhvrltYvPCqnn8ALUZtocYEe6YN6PL0alidRTgUB&#10;QeA4BFbY8W6d5xQrqEcpb9ABXeOUgESnnzf/jKVGpEGjYa4RqscKUE0XCyedtZJC8zUbHIY7/R6h&#10;ouzmmD5/t0AMV2Vvpj7w1cTf/IXtKS6ZHibU+RoqSouQdAWYEw19gXGXsjiHXAsCgsBRCKyIQq3h&#10;E1dhgqnfEy/oYEEwfQji+qMiRkMdzEcRVWQC6HFK++QLWPt+/BCxJoNDux2kuA8ud1MBG7eJyVcu&#10;xeBJZCBmX4XB1BMR0TfBT73oDsS2hLh3D/FkdvALkHNBQBC4AAI8D9KaBuk3sUjxzIIV+UDqmBqN&#10;22T8nkdCrbuR/Y2i4dLG8G8cvyMNmGg1jqJrR6iQBGfyVwkdOJnRD/SG7zBYH/4rWuHZTxydxyNa&#10;8fp+UfK5l/pgZv7aDDF54nr9q7h7YBPLryAgCJwTAdqagzRTkHqCBZXqVJBflI5JpqdsnrMBVhYv&#10;GN1jLRudWUJtUIuGyZiapxq4+FknKtrJBKYyPNnVBCYEVE+RqTMmPj//bMT0vld+vDAhTFE7/hvp&#10;V0rOBQFBYAoBnD+ZZdxr1MQ1p5jb2GMn3sNoNj1MVXY0fkUVH+RJY0MlqwSoqHVWqRGfgKGS1m1E&#10;i2CMPcCIE6x6OtxNB3/Uuu45o5ZjQPdS9yqEejrMOOthy92ELjlu3Dq0sF+XSs4EAUHgLAiwC+cB&#10;TZKksw0P6/SL63GI2tFIf+QKyf3NiVGgaMs8nlvlF5m/TRgNdjToUwfzFDoBTKikn0JgAQNlVeTI&#10;1aUdOdtYbb5Lo/XhAIQKaxLivy4cjRQ80b9bZauLLSMjcBeDZ/tJEy8SapiHrtSmDEIr4NPRCQ9B&#10;arkQBASB0xBg5/4a1svkdTv7PlPMEdGQNL3MPUKFnZpotH0bTBNFR3oYrBq340UrlAZD+vNaaNz7&#10;D5Gh02QmQrV8Cr62oNzt9SipJUtVL0Vs0cB0fnUNpyb5zspU5eDoGSY50qsLbBm7UO+twMCa21W9&#10;bOHyKwgIApdCQNF2nOjcT/OZEgoq8aEOfS6JQFK9XO4TN6Tx2iozoXrTBygC7Qvn9Y8sN6hjD4z0&#10;f8DiuglLCgbse3tEY5LJY/064QaB66TAkdIfrfB8N8qnNtnSX7V6ifgUPm+Kh+uWypL0goAgcAwC&#10;pNChryL6nau+gmrcHIn/nHxmpqB/a+J42CaYD8nKp3UlMOnaJzxCqU78kSe8pAibSWMRSKi+Z30O&#10;88H03i6mHaceuy5e305afQ8W4v4SD26NlTc3Duj0NervwyLfKuLYudIknSAgCByFAL3cNW6GnN5q&#10;iZeoI4dVK5+7zpFXJkfyOv+wmlJnD1A0lzUaqjqQETBFybaQ5b/Gb8sv2wkBQuUJBjaEGBWHbJYf&#10;xcvrzmzBsjSzgs7+q1skZmnu4fQqX7/G1FmRfhrqrMMSJEYQEATOgQD3YA+koKam8fO0RZ8PzVB6&#10;QpuF+pQkD7znu7pxCbU/0MIOo+eeEVnQx6HdJ4wRYEPtOvxUtbyEofd9e8RYPy5LsmmqFhfsX3LA&#10;JqjgELAkx6y0MCBWJJanOiCfxiQ7S6AkEgQEgaMRyGn+KU1USvX4YesoZCIwCtgNNpot9dSjyfmu&#10;/B127mG9ZxcAa/vxUFVjJeiavdHPzi7rBttRmc1ZuhrQalP+yBFGEaNWavnIFMnFpZ50jdsOQmsp&#10;ZPgPflyATIvQCWA4/awY/mLleQFiva+XzYtrpqhojMrGya8gIAhcDIE1+lYS26R1zmKF2quumhWQ&#10;CDg/stcqe9InKqV2T5jcn4m0akjCoS7g7YdF+4z/5CK/Je32FaQy1cZjbFcL9ttqE/zya9a31xKj&#10;HnSoo0ZKekKUKy3Hralw1VOYXAvrngZj/VxJ2uwUfFSB9lyu1EmeRj6V1IaR6GEVX/RTC5T8CgLX&#10;RSCnxe+gzHiSja3GLsPeOuxZZAPgN3Z49KJ4tN3X2sCHngaE2mAJlGJowxRPVndK0w66y9yX7wWz&#10;MtwF2LNf+3TndNTApskTBGy26V/aWwqX56cKeYP7pI7iav5jnGzk8/yK6cJmpyA+HZ07MFuUJBQE&#10;BIFFCJAGCjmGOvFqpyP7o8ojR/ygvHV/ovyu2EcGR1VeZPsjXpY1qA5d/BoVzymSOmo/83SItdqO&#10;K6LTcs6Ugvn0/ObaM1VPxAgC7xmBohyxoGLD1Wt1wEXxzaHy1ajfj9qBv054qHVZVZ76lpe9heXD&#10;DMdecae/n/uXr6Qj9yJa+FSobnOWXvxDBhCfgtZ7knvXQ7ZcKi0I3AQB7L13QyS8Ume3hgZ17kMD&#10;gG4rnFYKBwwph6Y75MlOFqUxS8rFImrYDgTSQi/Z36KULAnRuAqMoENCY8+MFhKlEkwccXSoFhrL&#10;RNcaSv/LV9/JgIL4TwvNAhdOL+ThT51+KqtMPfy9lAa8awSAe2ZYBO8RApp6mqpYriqtKxXYUVPp&#10;Hidsj+P7/hfrcaouNRUEfioEHtcqB479A4eCuWLHzZkaEHjjYPKXYnN4Z6W5cZ2keEFAEHhXCAwT&#10;KlsWcBmRd3Hs0Z/fOPg+aG/iXdwHaYQg8J4RGCFUMKGCjlodM6///hBj/dT0JIRQ7+8GSY0EgfeA&#10;wIcx4y+OcOl3oaP6+imM6r2HOydtEAQEgbtD4MMou5COenh8HTXQTx92APHuHh6pkCAgCIQIjGqo&#10;6KEFveSH11G3nv0Umi8KavgMyJUgIAicCYEPOO9+5EBG1ejA+cDHARZlsONR2IzxFj9wQ6XqgoAg&#10;cFsEPlDCGHgAAAwoSURBVExt2/z4Omqkn8aTLW6Lv5QuCAgC7wgBGOWfUNhIR33gXv8+0k+z5ALg&#10;7+iWSlMEAUHgVgggoRpnoqEqkI5qVmodSnO/4VucH+UvMBtte3i/NZeaCQKCwKMhAIQ6yTCPrKP2&#10;9FNRUB/tEZX6CgKPg8B//E+WfdR/j1f4t4+wyN9fbfnbeLI7jN3+b6SfZsU/77CaUiVBQBB4FwiA&#10;hgoLvk50+h/We6qvn6pwA9R3cQ+lEYKAIHAnCKCGmv1WeEuyJitmdNQHG895jsejsvz/iBNq8gZL&#10;oCAgCJwBASJUWMz17wlPU2bUvx+q15/QT4VPz/DMiAhBQBAYQOCXHybiEG8mEGfQuDp2+TJlHYiz&#10;3e76GfYiCMb3s5w37r5dlaRkQUAQeNcIGA11ro7aPo6OKvrpu35wpXGCwD0i4DTULHtfOqrop/f4&#10;uEmdBIH3jYDTUN+Zjrr9d9zfV2I/fd+PsrROELg9Ap6G+p501GfYejAPpoCJ/fT2D5vUQBB47wh4&#10;Gur70VH1//v390z986N380Q/9cCQU0FAELgMAoGG+l50VNFPL/OwiFRBQBAYR4BmSnVJYBep8eMB&#10;VkrR28qsjO2aosRfymEhJ4KAIHAxBCIN9T3oqKSfwm5Y3SH20w4LORMEBIHLIRBpqFk2V0edmgdw&#10;uSqPSzb6qc+nop+OQyaxgoAgcCYEehrqo+uo6H+ai356psdDxAgCgsASBIJRfs6Yf/97XALN62//&#10;+oevBY7nuFqs/hfON/2nXzPp718NfSlIEPjZEUhoqI+so4p++rM/0NJ+QeCWCCQ0VPBHfVAdVfTT&#10;Wz5KUrYgIAgkNdQH1VH1M/hLif1UHmpBQBC4FQJJDXWWjpr9nd2XHVVv//we8+n68XZtudWTIOUK&#10;AoLAyQgMEOpvv0+u4a9gn6l7YlT9DPNNY/1U+PTkJ0QECAKCwGwEBrr8kL9qJoToBlIUr1Nzqyak&#10;nCtaP9c9f6n1uYSLHEFAEBAEZiDQc+x3eVaFO02fqAJSNE/34eEP9tMen67S9ZZQQUAQEAQug8BA&#10;lx8L+31yd2mVff/+9+fCX9XpMrWclAr6aa+/L/bTSdgkgSAgCJwVgWENFWahTuuo0N9vnm+vo6b6&#10;+6KfnvVBEWGCgCAwjcCIhjpHR0WP1dvrqO2/KtFPp++1pBAEBIELIzBKqNO9/kyB99TfTTB3/sI1&#10;7osHf/6+/6mM7/eBkhBBQBC4LALjhDrNqL/dXkcF/bTHp2I/vexjI9IFAUEghcAEoU4z6s11VNFP&#10;U/dVwgQBQeAGCEwR6jSj3lhHbf/4U/TTGzw4UqQgIAj0EZgk1GlGvamOqv/V59OV2E/7N1pCBAFB&#10;4PIIDM+U6squ6+48fVbDnKn8dcrLKp33pND2GeoWzTeV+VEnQSqZBQFB4GgEpjVUIKwpD3/QUb9/&#10;1zcY6xf99OgbLxkFAUHg/AjM0VCzbIaOCoupXF1HTeinhfjzn/8hEYmCgCAwD4E5GuosHfU76qjX&#10;nYWq/+j194tS7KfzbrykEgQEgfMjMI9Qs9+zifmlv+Ua5vXXv19x7ak2wacyHnX+R0QkCgKCwFwE&#10;ZhLqHDsq6qif/3G1lVJS+qn09+fed0knCAgCF0BgLqHO1FH11XTUpH56AYBEpCAgCAgCcxGYTah3&#10;pqPKeNTcOyzpBAFB4GoIzCfUu9JRhU+v9oRIQYKAIDAbgQWEmuVTI1OgxV7Hjip8OvsGS0JBQBC4&#10;HgJLCHUuo17cjip8er0HREoSBASB+QgsItS5jPr5st5TxKfFP5TXSvHn98CQU0FAELgRAssI9S4Y&#10;lfVT4dMbPTFSrCAgCAwisJBQ5zBqpsEf9XI6avv0GXavFj4dvKUSIQgIArdCYCmhzmDUjzQydSlG&#10;bZ9gZauikP7+rZ4YKVcQEAQGEVhMqDMYNb+gjprg0/Kfg62TCEFAEBAErojAckKdwagfL8aoCT4t&#10;hE+v+LxIUYKAIDCCwLzl+yIB06v5NY3O1GsZ5Tv5snluMpUH/f3y7IWcXEsRIAgIAj8pAkdoqLCa&#10;36SHP+qo388+MtX+AfbT3wM+Ff30J31wpdmCwD0icJSGOmfF6QvoqKKf3uMTJHUSBAQBh8BRGupt&#10;dFTUT6P+vuin7kbKiSAgCNwegSMJNcvVXxOVp5GpP/PfJ5LNjm6ovx+syC/j+7PRk4SCgCBwBQSO&#10;JdTs4zw7avPxTIxK9tOi8Hc4Ef30Cg+IFCEICALzETjShooFNNVUMWRHfTnLMvrNUwv9/WBEX8b3&#10;p/CXeEFAELguAkdrqNlVddTmGSwMvwf6qfDpdZ8UKU0QEAQmETiBUOfaUevT7ajN01+Z+j20nwba&#10;6mQ7JYEgIAgIAhdH4BRCzT7OGpn6frIdVfTTiz8HUoAgIAicAYGTCHUmo+oTddT6D9FPz3CrRYQg&#10;IAhcGoHTCHUmo56mozb/Aj7NxX566UdB5AsCgsCpCJxIqDMZ9RQdlfTTXOynp95pyS8ICAIXR+BU&#10;Qp3JqMfrqM0f6C8l+unFnwQpQBAQBE5G4GRCncOo6u/vx+qoNfGp6Kcn32gRIAgIApdH4HRCncGo&#10;Cteean4rljeH9dPAQ0r8T5fDKDkEAUHgKgicgVCBUf/+Pl5ZTKE/q8WMavRTX7jwqY+GnAsCgsA9&#10;IXAOQs0+/ja1UgrpqIsZtX6W+ab39LBIXQQBQWAcgbMQ6kwd9ftCRk3w6eof482RWEFAEBAEbofA&#10;eQgVdNSpXv9yHZX4tAgYtAyuboealCwICAKCQAKBMxHqDEZFO+oSHZX5NDC7in6auIMSJAgIAneD&#10;wLkIdQajso6azVQyU3wasOvdQCgVEQQEAUGAETgboWYfP7Yzxvq/N/PG+oVP5QkVBASBh0PgfISa&#10;qWk7KvX65+iofT5V/xT99OGeLqmwIPCTIXBGQp2hoypk1Bk6ap9PM+HTn+zJlOYKAg+IwDkJNVOT&#10;vX5i1M9TOmqfT0U/fcBnS6osCPx0CJyVUOcy6oSOWv0L/PmLoIcv+ulP92RKgwWBB0TgvIQ6l1FH&#10;ddTq+e+IT0U/fcAnS6osCPyECJyZUOcy6oiOWm1jPhX76U/4YEqTBYFHRODchDqXUT/rYAmpDjrR&#10;Tzss5EwQEAQeC4GzEyowajMBAY1M/ZUemRL9dAI8iRYEBIH7ReD8hArr6095+LP3VPuP32Jc9P/2&#10;+vtiP41BkmtBQBC4VwQuQKhze/1N8zEPYWn/9W8djUeJ/TSESK4EAUHgjhH45cclKtdWekJs27RZ&#10;plarQtmEuq0qDCt9llUr/8omlV9BQBAQBO4RgcsQajbNqLoG9kR1tMyBM3UDBwbkRcCgq8Ab9R4B&#10;lDoJAoKAIGARuBChzmDUrK0zo8cqq89G7vyin9rbJL+CgCDwCAhcilDnMKpuG8ukBBXsFu0MABQg&#10;+ukjPEJSR0FAELAIXIxQ5zBqlrWtNmqqUtj19w/RT3005FwQEATuH4HLEeo8RgXzKTGqykLlFEen&#10;xH56/8+P1FAQEAQ8BC5IqHMZ1auNdyr6qQeGnAoCgsBDIPDhgrXMV7HWOb+w0Htqfj5JKQgIAoLA&#10;zRC4pIYKJtJJf9SBhot+OgCMBAsCgsAdI3BJDRW8So/UUYVP7/iRkaoJAoLAEAKXJdQjGVX4dOh2&#10;SbggIAjcMwKX7fJDy/Uh8DWdg4Xw6RyUJI0gIAjcHQIX1lBxvv7SkSnh07t7SqRCgoAgMAuBi2uo&#10;i3VU4dNZN04SCQKCwP0hcHENFXTU9RIdVfj0/h4SqZEgIAjMQ+AKhLqIUYVP5903SSUICAJ3iMA1&#10;CHUBowqf3uEzIlUSBASBmQhchVBnM6rw6czbJskEAUHgHhG4wqAUNVvjavxTh/DpFEISLwgIAveM&#10;wHU01HneU8Kn9/ykSN0EAUFgEoFraajgPTWlowqfTt4tSSAICAJ3jcC1NNRpHVX49K4fFKmcICAI&#10;TCNwPQ11Qkdd5q063TBJIQgIAoLAtRG4noaKOmo+2Dzh00FoJEIQEAQeBYFraqgjOuqx6/w9CsxS&#10;T0FAEPgZELguoWZZHW50aiAuVj8D1tJGQUAQeOcIXJtQs7buOaTmhWzH984fM2meIPBzIHB1QoV9&#10;UWrtLZEKu0cLnf4cz5q0UhB49wjcgFDBlNq2mkg1V/Dv3WMsDRQEBIGfBIH/D8yob/6T9YrHAAAA&#10;AElFTkSuQmCCUEsBAi0AFAAGAAgAAAAhALGCZ7YKAQAAEwIAABMAAAAAAAAAAAAAAAAAAAAAAFtD&#10;b250ZW50X1R5cGVzXS54bWxQSwECLQAUAAYACAAAACEAOP0h/9YAAACUAQAACwAAAAAAAAAAAAAA&#10;AAA7AQAAX3JlbHMvLnJlbHNQSwECLQAUAAYACAAAACEAubN6/wEDAACJCQAADgAAAAAAAAAAAAAA&#10;AAA6AgAAZHJzL2Uyb0RvYy54bWxQSwECLQAUAAYACAAAACEALmzwAMUAAAClAQAAGQAAAAAAAAAA&#10;AAAAAABnBQAAZHJzL19yZWxzL2Uyb0RvYy54bWwucmVsc1BLAQItABQABgAIAAAAIQAuUvfJ3wAA&#10;AAgBAAAPAAAAAAAAAAAAAAAAAGMGAABkcnMvZG93bnJldi54bWxQSwECLQAKAAAAAAAAACEAaySF&#10;Ji4BAAAuAQAAFAAAAAAAAAAAAAAAAABvBwAAZHJzL21lZGlhL2ltYWdlMS5wbmdQSwECLQAKAAAA&#10;AAAAACEAqj0B/vpMAAD6TAAAFAAAAAAAAAAAAAAAAADPCAAAZHJzL21lZGlhL2ltYWdlMi5wbmdQ&#10;SwUGAAAAAAcABwC+AQAA+1UAAAAA&#10;">
                <v:shape id="Grafik 120" o:spid="_x0000_s1027" type="#_x0000_t75" alt="page1image1523887696" style="position:absolute;top:12139;width:5754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MuxAAAANwAAAAPAAAAZHJzL2Rvd25yZXYueG1sRI9Bb8Iw&#10;DIXvSPyHyEjcIIUDoI6AJiQkpF0YcOHmNSbtaJyqyUq3Xz8fkLjZes/vfV5ve1+rjtpYBTYwm2ag&#10;iItgK3YGLuf9ZAUqJmSLdWAy8EsRtpvhYI25DQ/+pO6UnJIQjjkaKFNqcq1jUZLHOA0NsWi30HpM&#10;srZO2xYfEu5rPc+yhfZYsTSU2NCupOJ++vEGPr716u96/LosK2dJ35fd2S1uxoxH/fsbqER9epmf&#10;1wcr+HPBl2dkAr35BwAA//8DAFBLAQItABQABgAIAAAAIQDb4fbL7gAAAIUBAAATAAAAAAAAAAAA&#10;AAAAAAAAAABbQ29udGVudF9UeXBlc10ueG1sUEsBAi0AFAAGAAgAAAAhAFr0LFu/AAAAFQEAAAsA&#10;AAAAAAAAAAAAAAAAHwEAAF9yZWxzLy5yZWxzUEsBAi0AFAAGAAgAAAAhANIu4y7EAAAA3AAAAA8A&#10;AAAAAAAAAAAAAAAABwIAAGRycy9kb3ducmV2LnhtbFBLBQYAAAAAAwADALcAAAD4AgAAAAA=&#10;">
                  <v:imagedata r:id="rId10" o:title="page1image1523887696"/>
                </v:shape>
                <v:shape id="Grafik 121" o:spid="_x0000_s1028" type="#_x0000_t75" alt="page1image1523887488" style="position:absolute;width:57544;height:1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GuwgAAANwAAAAPAAAAZHJzL2Rvd25yZXYueG1sRE9NawIx&#10;EL0L/Q9hCr2IZhVqZWuUUhX0IKIV6XHYTHeXJpNlJ9Xtv28Kgrd5vM+ZLTrv1IVaqQMbGA0zUMRF&#10;sDWXBk4f68EUlERkiy4wGfglgcX8oTfD3IYrH+hyjKVKISw5GqhibHKtpajIowxDQ5y4r9B6jAm2&#10;pbYtXlO4d3qcZRPtsebUUGFD7xUV38cfbyATKnYvDs+y2ve3W3n+dEsbjHl67N5eQUXq4l18c29s&#10;mj8ewf8z6QI9/wMAAP//AwBQSwECLQAUAAYACAAAACEA2+H2y+4AAACFAQAAEwAAAAAAAAAAAAAA&#10;AAAAAAAAW0NvbnRlbnRfVHlwZXNdLnhtbFBLAQItABQABgAIAAAAIQBa9CxbvwAAABUBAAALAAAA&#10;AAAAAAAAAAAAAB8BAABfcmVscy8ucmVsc1BLAQItABQABgAIAAAAIQCmUOGuwgAAANwAAAAPAAAA&#10;AAAAAAAAAAAAAAcCAABkcnMvZG93bnJldi54bWxQSwUGAAAAAAMAAwC3AAAA9gIAAAAA&#10;">
                  <v:imagedata r:id="rId11" o:title="page1image1523887488"/>
                </v:shape>
              </v:group>
            </w:pict>
          </mc:Fallback>
        </mc:AlternateContent>
      </w:r>
      <w:r w:rsidRPr="0094314C">
        <w:rPr>
          <w:rFonts w:eastAsia="Times New Roman" w:cs="Times New Roman"/>
          <w:lang w:eastAsia="de-DE"/>
        </w:rPr>
        <w:fldChar w:fldCharType="begin"/>
      </w:r>
      <w:r>
        <w:rPr>
          <w:rFonts w:eastAsia="Times New Roman" w:cs="Times New Roman"/>
          <w:lang w:eastAsia="de-DE"/>
        </w:rPr>
        <w:instrText xml:space="preserve"> INCLUDEPICTURE "C:\\var\\folders\\4p\\5hfhcg_n4k362mmbz2zlkzr00000gn\\T\\com.microsoft.Word\\WebArchiveCopyPasteTempFiles\\page1image1523887488" \* MERGEFORMAT </w:instrText>
      </w:r>
      <w:r w:rsidRPr="0094314C">
        <w:rPr>
          <w:rFonts w:eastAsia="Times New Roman" w:cs="Times New Roman"/>
          <w:lang w:eastAsia="de-DE"/>
        </w:rPr>
        <w:fldChar w:fldCharType="end"/>
      </w:r>
      <w:r w:rsidRPr="0094314C">
        <w:rPr>
          <w:rFonts w:eastAsia="Times New Roman" w:cs="Times New Roman"/>
          <w:lang w:eastAsia="de-DE"/>
        </w:rPr>
        <w:fldChar w:fldCharType="begin"/>
      </w:r>
      <w:r>
        <w:rPr>
          <w:rFonts w:eastAsia="Times New Roman" w:cs="Times New Roman"/>
          <w:lang w:eastAsia="de-DE"/>
        </w:rPr>
        <w:instrText xml:space="preserve"> INCLUDEPICTURE "C:\\var\\folders\\4p\\5hfhcg_n4k362mmbz2zlkzr00000gn\\T\\com.microsoft.Word\\WebArchiveCopyPasteTempFiles\\page1image1523887696" \* MERGEFORMAT </w:instrText>
      </w:r>
      <w:r w:rsidRPr="0094314C">
        <w:rPr>
          <w:rFonts w:eastAsia="Times New Roman" w:cs="Times New Roman"/>
          <w:lang w:eastAsia="de-DE"/>
        </w:rPr>
        <w:fldChar w:fldCharType="end"/>
      </w:r>
    </w:p>
    <w:p w14:paraId="29FF7C85" w14:textId="77777777" w:rsidR="00B0044E" w:rsidRDefault="00B0044E" w:rsidP="00B0044E">
      <w:pPr>
        <w:spacing w:before="100" w:beforeAutospacing="1" w:after="100" w:afterAutospacing="1" w:line="360" w:lineRule="auto"/>
        <w:rPr>
          <w:rFonts w:eastAsia="Times New Roman" w:cs="Times New Roman"/>
          <w:b/>
          <w:bCs/>
          <w:sz w:val="52"/>
          <w:szCs w:val="52"/>
          <w:lang w:eastAsia="de-DE"/>
        </w:rPr>
      </w:pPr>
      <w:r>
        <w:rPr>
          <w:rFonts w:eastAsia="Times New Roman" w:cs="Times New Roman"/>
          <w:b/>
          <w:bCs/>
          <w:noProof/>
          <w:sz w:val="52"/>
          <w:szCs w:val="52"/>
          <w:lang w:eastAsia="de-DE"/>
        </w:rPr>
        <w:t xml:space="preserve"> </w:t>
      </w:r>
    </w:p>
    <w:p w14:paraId="4958D428" w14:textId="77777777" w:rsidR="00B0044E" w:rsidRDefault="00B0044E" w:rsidP="00B0044E">
      <w:pPr>
        <w:spacing w:before="100" w:beforeAutospacing="1" w:after="100" w:afterAutospacing="1" w:line="360" w:lineRule="auto"/>
        <w:rPr>
          <w:rFonts w:eastAsia="Times New Roman" w:cs="Times New Roman"/>
          <w:b/>
          <w:bCs/>
          <w:sz w:val="52"/>
          <w:szCs w:val="52"/>
          <w:lang w:eastAsia="de-DE"/>
        </w:rPr>
      </w:pPr>
    </w:p>
    <w:p w14:paraId="6FCFD433" w14:textId="77777777" w:rsidR="00B0044E" w:rsidRDefault="00B0044E" w:rsidP="00B0044E">
      <w:pPr>
        <w:spacing w:before="100" w:beforeAutospacing="1" w:after="100" w:afterAutospacing="1" w:line="360" w:lineRule="auto"/>
        <w:rPr>
          <w:rFonts w:eastAsia="Times New Roman" w:cs="Times New Roman"/>
          <w:b/>
          <w:bCs/>
          <w:sz w:val="52"/>
          <w:szCs w:val="52"/>
          <w:lang w:eastAsia="de-DE"/>
        </w:rPr>
      </w:pPr>
      <w:r>
        <w:rPr>
          <w:rFonts w:eastAsia="Times New Roman" w:cs="Times New Roman"/>
          <w:b/>
          <w:bCs/>
          <w:noProof/>
          <w:sz w:val="52"/>
          <w:szCs w:val="52"/>
          <w:lang w:eastAsia="de-DE"/>
        </w:rPr>
        <mc:AlternateContent>
          <mc:Choice Requires="wps">
            <w:drawing>
              <wp:anchor distT="0" distB="0" distL="114300" distR="114300" simplePos="0" relativeHeight="251915264" behindDoc="0" locked="0" layoutInCell="1" allowOverlap="1" wp14:anchorId="6C51107F" wp14:editId="41B8161A">
                <wp:simplePos x="0" y="0"/>
                <wp:positionH relativeFrom="column">
                  <wp:posOffset>23223</wp:posOffset>
                </wp:positionH>
                <wp:positionV relativeFrom="paragraph">
                  <wp:posOffset>509270</wp:posOffset>
                </wp:positionV>
                <wp:extent cx="5769610" cy="4051300"/>
                <wp:effectExtent l="0" t="0" r="21590" b="25400"/>
                <wp:wrapNone/>
                <wp:docPr id="122" name="Abgerundetes Rechteck 122"/>
                <wp:cNvGraphicFramePr/>
                <a:graphic xmlns:a="http://schemas.openxmlformats.org/drawingml/2006/main">
                  <a:graphicData uri="http://schemas.microsoft.com/office/word/2010/wordprocessingShape">
                    <wps:wsp>
                      <wps:cNvSpPr/>
                      <wps:spPr>
                        <a:xfrm>
                          <a:off x="0" y="0"/>
                          <a:ext cx="5769610" cy="4051300"/>
                        </a:xfrm>
                        <a:prstGeom prst="roundRect">
                          <a:avLst>
                            <a:gd name="adj" fmla="val 2511"/>
                          </a:avLst>
                        </a:prstGeom>
                        <a:solidFill>
                          <a:srgbClr val="CCFF99"/>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84FF5" w14:textId="06864B40" w:rsidR="00A44CA0" w:rsidRPr="00594A2B" w:rsidRDefault="00A44CA0" w:rsidP="00B0044E">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 xml:space="preserve">Kampfrichterbestimmungen für die praktische Prüfung </w:t>
                            </w:r>
                            <w:r>
                              <w:rPr>
                                <w:rFonts w:eastAsia="Times New Roman" w:cs="Times New Roman"/>
                                <w:b/>
                                <w:bCs/>
                                <w:color w:val="000000" w:themeColor="text1"/>
                                <w:sz w:val="72"/>
                                <w:szCs w:val="72"/>
                                <w:lang w:eastAsia="de-DE"/>
                              </w:rPr>
                              <w:br/>
                              <w:t>in Leichtathletik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1107F" id="Abgerundetes Rechteck 122" o:spid="_x0000_s1084" style="position:absolute;margin-left:1.85pt;margin-top:40.1pt;width:454.3pt;height:31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z62wIAACUGAAAOAAAAZHJzL2Uyb0RvYy54bWysVE1v2zAMvQ/YfxB0X21nSdsEdYogRYYB&#10;3Vq0HXpWZCn2JomapHzt14+SHSddix2GXWxRJB/JJ5JX1zutyEY434ApaXGWUyIMh6oxq5J+e1p8&#10;uKTEB2YqpsCIku6Fp9fT9++utnYiBlCDqoQjCGL8ZGtLWodgJ1nmeS0082dghUGlBKdZQNGtssqx&#10;LaJrlQ3y/DzbgqusAy68x9ubVkmnCV9KwcOdlF4EokqKuYX0dem7jN9sesUmK8ds3fAuDfYPWWjW&#10;GAzaQ92wwMjaNa+gdMMdeJDhjIPOQMqGi1QDVlPkf1TzWDMrUi1Ijrc9Tf7/wfKvm3tHmgrfbjCg&#10;xDCNjzRbroRbm0oE4cmD4HUQ/AeJBkjX1voJej3ae9dJHo+x9p10Ov6xKrJLFO97isUuEI6Xo4vz&#10;8XmBL8FRN8xHxcc8PUJ2dLfOh08CNImHkjrATDCJkPhlm1sfEtFVlyyrvlMitcJn2zBFBqOiiGki&#10;YGeLpwNkdPSgmmrRKJUEt1rOlSPoWdL5fLEYjzvnF2bKvPaMHSp63+WqSPmptf4CVYt3Ocr74lJD&#10;R/OU2Qk4ZhfRs0hrS2Q6hb0SMaYyD0Li+yB1gxSgB2pjMM6FCW1sX7NKtNcx8oHX3iOFToARWSIF&#10;PXYH8LKmA3bLZmcfXUUarN45/1tirXPvkSKDCb2zbgy4twAUVtVFbu0PJLXURJbCbrlLvTu8jKbx&#10;agnVHhvaQTvp3vJFg210y3y4Zw57BFsP11W4w49UsC0pdCdKanC/3rqP9jhxqKVki6uipP7nmjlB&#10;ifpscBbHxXAYd0sShqOLAQruVLM81Zi1ngN2W4GL0fJ0jPZBHY7SgX7GrTaLUVHFDMfYJeXBHYR5&#10;aFcY7kUuZrNkhvvEsnBrHi2P4JHo2PZPu2fmbDdLAcfwKxzWSjchLclH2+hpYLYOIJsQlUdeOwF3&#10;Ueqlbm/GZXcqJ6vjdp/+BgAA//8DAFBLAwQUAAYACAAAACEA6joit90AAAAIAQAADwAAAGRycy9k&#10;b3ducmV2LnhtbEyPzU7DMBCE70i8g7VI3KgdVyIhZFMhUI8g0XLg6MbbxOCfELttytNjTnAczWjm&#10;m2Y1O8uONEUTPEKxEMDId0Eb3yO8bdc3FbCYlNfKBk8IZ4qwai8vGlXrcPKvdNyknuUSH2uFMKQ0&#10;1pzHbiCn4iKM5LO3D5NTKcup53pSp1zuLJdC3HKnjM8LgxrpcaDuc3NwCB9fz2mWhvbfT6XthT4X&#10;L+Z9jXh9NT/cA0s0p78w/OJndGgz0y4cvI7MIizLHESohASW7btCLoHtEMqiksDbhv8/0P4AAAD/&#10;/wMAUEsBAi0AFAAGAAgAAAAhALaDOJL+AAAA4QEAABMAAAAAAAAAAAAAAAAAAAAAAFtDb250ZW50&#10;X1R5cGVzXS54bWxQSwECLQAUAAYACAAAACEAOP0h/9YAAACUAQAACwAAAAAAAAAAAAAAAAAvAQAA&#10;X3JlbHMvLnJlbHNQSwECLQAUAAYACAAAACEA5rFM+tsCAAAlBgAADgAAAAAAAAAAAAAAAAAuAgAA&#10;ZHJzL2Uyb0RvYy54bWxQSwECLQAUAAYACAAAACEA6joit90AAAAIAQAADwAAAAAAAAAAAAAAAAA1&#10;BQAAZHJzL2Rvd25yZXYueG1sUEsFBgAAAAAEAAQA8wAAAD8GAAAAAA==&#10;" fillcolor="#cf9" strokecolor="#d8d8d8 [2732]" strokeweight="1pt">
                <v:stroke joinstyle="miter"/>
                <v:textbox>
                  <w:txbxContent>
                    <w:p w14:paraId="0EE84FF5" w14:textId="06864B40" w:rsidR="00A44CA0" w:rsidRPr="00594A2B" w:rsidRDefault="00A44CA0" w:rsidP="00B0044E">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 xml:space="preserve">Kampfrichterbestimmungen für die praktische Prüfung </w:t>
                      </w:r>
                      <w:r>
                        <w:rPr>
                          <w:rFonts w:eastAsia="Times New Roman" w:cs="Times New Roman"/>
                          <w:b/>
                          <w:bCs/>
                          <w:color w:val="000000" w:themeColor="text1"/>
                          <w:sz w:val="72"/>
                          <w:szCs w:val="72"/>
                          <w:lang w:eastAsia="de-DE"/>
                        </w:rPr>
                        <w:br/>
                        <w:t>in Leichtathletik</w:t>
                      </w:r>
                    </w:p>
                  </w:txbxContent>
                </v:textbox>
              </v:roundrect>
            </w:pict>
          </mc:Fallback>
        </mc:AlternateContent>
      </w:r>
    </w:p>
    <w:p w14:paraId="130CA848" w14:textId="77777777" w:rsidR="00B0044E" w:rsidRDefault="00B0044E" w:rsidP="00B0044E">
      <w:pPr>
        <w:spacing w:before="100" w:beforeAutospacing="1" w:after="100" w:afterAutospacing="1" w:line="360" w:lineRule="auto"/>
        <w:rPr>
          <w:rFonts w:eastAsia="Times New Roman" w:cs="Times New Roman"/>
          <w:b/>
          <w:bCs/>
          <w:sz w:val="52"/>
          <w:szCs w:val="52"/>
          <w:lang w:eastAsia="de-DE"/>
        </w:rPr>
      </w:pPr>
    </w:p>
    <w:p w14:paraId="67A0A074" w14:textId="77777777" w:rsidR="00B0044E" w:rsidRDefault="00B0044E" w:rsidP="00B0044E">
      <w:pPr>
        <w:spacing w:before="100" w:beforeAutospacing="1" w:after="100" w:afterAutospacing="1" w:line="360" w:lineRule="auto"/>
        <w:rPr>
          <w:rFonts w:eastAsia="Times New Roman" w:cs="Times New Roman"/>
          <w:b/>
          <w:bCs/>
          <w:sz w:val="52"/>
          <w:szCs w:val="52"/>
          <w:lang w:eastAsia="de-DE"/>
        </w:rPr>
      </w:pPr>
    </w:p>
    <w:p w14:paraId="18387B3A" w14:textId="77777777" w:rsidR="00B0044E" w:rsidRDefault="00B0044E" w:rsidP="00B0044E">
      <w:pPr>
        <w:spacing w:before="100" w:beforeAutospacing="1" w:after="100" w:afterAutospacing="1" w:line="360" w:lineRule="auto"/>
        <w:jc w:val="center"/>
        <w:rPr>
          <w:rFonts w:eastAsia="Times New Roman" w:cs="Times New Roman"/>
          <w:b/>
          <w:bCs/>
          <w:sz w:val="72"/>
          <w:szCs w:val="72"/>
          <w:lang w:eastAsia="de-DE"/>
        </w:rPr>
      </w:pPr>
    </w:p>
    <w:p w14:paraId="49DC27ED" w14:textId="77777777" w:rsidR="00B0044E" w:rsidRDefault="00B0044E" w:rsidP="00B0044E">
      <w:pPr>
        <w:spacing w:before="100" w:beforeAutospacing="1" w:after="100" w:afterAutospacing="1" w:line="360" w:lineRule="auto"/>
        <w:jc w:val="center"/>
        <w:rPr>
          <w:rFonts w:eastAsia="Times New Roman" w:cs="Times New Roman"/>
          <w:b/>
          <w:bCs/>
          <w:sz w:val="72"/>
          <w:szCs w:val="72"/>
          <w:lang w:eastAsia="de-DE"/>
        </w:rPr>
      </w:pPr>
    </w:p>
    <w:p w14:paraId="1DF4905B" w14:textId="77777777" w:rsidR="00B0044E" w:rsidRPr="00A25364" w:rsidRDefault="00B0044E" w:rsidP="00B0044E">
      <w:pPr>
        <w:spacing w:before="100" w:beforeAutospacing="1" w:after="100" w:afterAutospacing="1" w:line="360" w:lineRule="auto"/>
        <w:jc w:val="center"/>
        <w:rPr>
          <w:rFonts w:eastAsia="Times New Roman" w:cs="Times New Roman"/>
          <w:b/>
          <w:bCs/>
          <w:sz w:val="56"/>
          <w:szCs w:val="72"/>
          <w:lang w:eastAsia="de-DE"/>
        </w:rPr>
      </w:pPr>
    </w:p>
    <w:p w14:paraId="4A52C40E" w14:textId="77777777" w:rsidR="00B0044E" w:rsidRPr="0094314C" w:rsidRDefault="00B0044E" w:rsidP="00B0044E">
      <w:pPr>
        <w:spacing w:before="100" w:beforeAutospacing="1" w:after="100" w:afterAutospacing="1" w:line="360" w:lineRule="auto"/>
        <w:jc w:val="center"/>
        <w:rPr>
          <w:rFonts w:eastAsia="Times New Roman" w:cs="Times New Roman"/>
          <w:b/>
          <w:bCs/>
          <w:sz w:val="72"/>
          <w:szCs w:val="72"/>
          <w:lang w:eastAsia="de-DE"/>
        </w:rPr>
      </w:pPr>
      <w:r>
        <w:rPr>
          <w:rFonts w:eastAsia="Times New Roman" w:cs="Times New Roman"/>
          <w:b/>
          <w:bCs/>
          <w:sz w:val="72"/>
          <w:szCs w:val="72"/>
          <w:lang w:eastAsia="de-DE"/>
        </w:rPr>
        <w:t xml:space="preserve"> </w:t>
      </w:r>
    </w:p>
    <w:p w14:paraId="6438347C" w14:textId="77777777" w:rsidR="00B0044E" w:rsidRDefault="00B0044E" w:rsidP="00B0044E"/>
    <w:p w14:paraId="5B426C5C" w14:textId="77777777" w:rsidR="00B0044E" w:rsidRDefault="00B0044E" w:rsidP="00B0044E"/>
    <w:p w14:paraId="1E43F42B" w14:textId="77777777" w:rsidR="00B0044E" w:rsidRDefault="00B0044E" w:rsidP="00B0044E"/>
    <w:p w14:paraId="2FFADAEE" w14:textId="77777777" w:rsidR="00B0044E" w:rsidRDefault="00B0044E" w:rsidP="00B0044E"/>
    <w:p w14:paraId="45ADB6F9" w14:textId="414A2FFB" w:rsidR="00B0044E" w:rsidRDefault="00724B43" w:rsidP="00B0044E">
      <w:pPr>
        <w:sectPr w:rsidR="00B0044E" w:rsidSect="00777709">
          <w:pgSz w:w="11906" w:h="16838"/>
          <w:pgMar w:top="1417" w:right="1417" w:bottom="1134"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eastAsia="Times New Roman" w:cstheme="minorHAnsi"/>
          <w:b/>
          <w:bCs/>
          <w:noProof/>
          <w:sz w:val="28"/>
          <w:szCs w:val="28"/>
          <w:lang w:eastAsia="de-DE"/>
        </w:rPr>
        <mc:AlternateContent>
          <mc:Choice Requires="wps">
            <w:drawing>
              <wp:anchor distT="0" distB="0" distL="114300" distR="114300" simplePos="0" relativeHeight="251996160" behindDoc="0" locked="0" layoutInCell="1" allowOverlap="1" wp14:anchorId="561F8AEC" wp14:editId="18677809">
                <wp:simplePos x="0" y="0"/>
                <wp:positionH relativeFrom="column">
                  <wp:posOffset>2747381</wp:posOffset>
                </wp:positionH>
                <wp:positionV relativeFrom="paragraph">
                  <wp:posOffset>383540</wp:posOffset>
                </wp:positionV>
                <wp:extent cx="190500" cy="286385"/>
                <wp:effectExtent l="0" t="0" r="0" b="0"/>
                <wp:wrapNone/>
                <wp:docPr id="2790" name="Textfeld 2790"/>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643E5" w14:textId="7B77122C" w:rsidR="00A44CA0" w:rsidRDefault="00A44CA0" w:rsidP="00724B43">
                            <w:pPr>
                              <w:jc w:val="center"/>
                            </w:pPr>
                            <w: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8AEC" id="Textfeld 2790" o:spid="_x0000_s1085" type="#_x0000_t202" style="position:absolute;margin-left:216.35pt;margin-top:30.2pt;width:15pt;height:22.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fgUegIAAF8FAAAOAAAAZHJzL2Uyb0RvYy54bWysVE1P3DAQvVfqf7B8LwlLoRCRRVsQVSUE&#10;qFBx9jo2G9X2uPbsJttf37GT7CLaC1UvzmQ+nmfezPj8oreGbVSILbiaHx6UnCknoWndc82/P15/&#10;OOUsonCNMOBUzbcq8ov5+3fnna/UDFZgGhUYgbhYdb7mK0RfFUWUK2VFPACvHBk1BCuQfsNz0QTR&#10;Ebo1xawsT4oOQuMDSBUjaa8GI59nfK2VxDuto0Jmak65YT5DPpfpLObnonoOwq9aOaYh/iELK1pH&#10;l+6grgQKtg7tH1C2lQEiaDyQYAvQupUq10DVHJavqnlYCa9yLURO9Dua4v+Dlbeb+8DapuazT2dE&#10;kBOWuvSoetTKNCwriaPOx4pcHzw5Y/8Zeup14i7pIylT6b0ONn2pKEZ2AtvuGCY8JlPQWXlckkWS&#10;aXZ6cnR6nFCKfbAPEb8osCwJNQ/UwMyr2NxEHFwnl3SXg+vWGNKLyjjW1fzk6LjMATsLgRuXHFQe&#10;hxFmn3iWcGvUAPJNaaIj558UeRDVpQlsI2iEhJTKYS4945J38tKUxFsCR/99Vm8JHuqYbgaHu2Db&#10;Ogi5+ldpNz+mlPXgT5y/qDuJ2C/7PAcfz6bGLqHZUr8DDFsTvbxuqSs3IuK9CLQm1EhafbyjQxsg&#10;9mGUOFtB+PU3ffKn6SUrZx2tXc3jz7UIijPz1dFcEyROQpiE5SS4tb0EasMhPSpeZpECAppJ1AHs&#10;E70Ii3QLmYSTdFfNcRIvcVh+elGkWiyyE22iF3jjHrxM0KkracYe+ycR/DiISBN8C9NCiurVPA6+&#10;KdLBYo2g2zysidiBxZFw2uI87uOLk56Jl//Za/8uzn8DAAD//wMAUEsDBBQABgAIAAAAIQDo4jeX&#10;3wAAAAoBAAAPAAAAZHJzL2Rvd25yZXYueG1sTI/LTsMwEEX3SPyDNUjsqN2SBhTiVIjHDgoUkGDn&#10;xEMSYY8j20nD3+OuYDkzR3fOLTezNWxCH3pHEpYLAQypcbqnVsLb6/3ZJbAQFWllHKGEHwywqY6P&#10;SlVot6cXnHaxZSmEQqEkdDEOBeeh6dCqsHADUrp9OW9VTKNvufZqn8Kt4Sshcm5VT+lDpwa86bD5&#10;3o1WgvkI/qEW8XO6bR/j8xMf3++WWylPT+brK2AR5/gHw0E/qUOVnGo3kg7MSMjOVxcJlZCLDFgC&#10;svywqBMp1mvgVcn/V6h+AQAA//8DAFBLAQItABQABgAIAAAAIQC2gziS/gAAAOEBAAATAAAAAAAA&#10;AAAAAAAAAAAAAABbQ29udGVudF9UeXBlc10ueG1sUEsBAi0AFAAGAAgAAAAhADj9If/WAAAAlAEA&#10;AAsAAAAAAAAAAAAAAAAALwEAAF9yZWxzLy5yZWxzUEsBAi0AFAAGAAgAAAAhAHZ1+BR6AgAAXwUA&#10;AA4AAAAAAAAAAAAAAAAALgIAAGRycy9lMm9Eb2MueG1sUEsBAi0AFAAGAAgAAAAhAOjiN5ffAAAA&#10;CgEAAA8AAAAAAAAAAAAAAAAA1AQAAGRycy9kb3ducmV2LnhtbFBLBQYAAAAABAAEAPMAAADgBQAA&#10;AAA=&#10;" filled="f" stroked="f" strokeweight=".5pt">
                <v:textbox inset="0,0,0,0">
                  <w:txbxContent>
                    <w:p w14:paraId="33A643E5" w14:textId="7B77122C" w:rsidR="00A44CA0" w:rsidRDefault="00A44CA0" w:rsidP="00724B43">
                      <w:pPr>
                        <w:jc w:val="center"/>
                      </w:pPr>
                      <w:r>
                        <w:t>14</w:t>
                      </w:r>
                    </w:p>
                  </w:txbxContent>
                </v:textbox>
              </v:shape>
            </w:pict>
          </mc:Fallback>
        </mc:AlternateContent>
      </w:r>
    </w:p>
    <w:p w14:paraId="3451587B" w14:textId="7ACFF986" w:rsidR="00B0044E" w:rsidRDefault="00B0044E" w:rsidP="00B0044E">
      <w:r>
        <w:rPr>
          <w:noProof/>
          <w:lang w:eastAsia="de-DE"/>
        </w:rPr>
        <w:lastRenderedPageBreak/>
        <mc:AlternateContent>
          <mc:Choice Requires="wpg">
            <w:drawing>
              <wp:anchor distT="0" distB="0" distL="114300" distR="114300" simplePos="0" relativeHeight="251912192" behindDoc="0" locked="0" layoutInCell="1" allowOverlap="1" wp14:anchorId="07F59AE0" wp14:editId="2E93D4BA">
                <wp:simplePos x="0" y="0"/>
                <wp:positionH relativeFrom="column">
                  <wp:posOffset>-81915</wp:posOffset>
                </wp:positionH>
                <wp:positionV relativeFrom="paragraph">
                  <wp:posOffset>127966</wp:posOffset>
                </wp:positionV>
                <wp:extent cx="6659880" cy="827405"/>
                <wp:effectExtent l="57150" t="38100" r="83820" b="10795"/>
                <wp:wrapNone/>
                <wp:docPr id="123" name="Gruppieren 123"/>
                <wp:cNvGraphicFramePr/>
                <a:graphic xmlns:a="http://schemas.openxmlformats.org/drawingml/2006/main">
                  <a:graphicData uri="http://schemas.microsoft.com/office/word/2010/wordprocessingGroup">
                    <wpg:wgp>
                      <wpg:cNvGrpSpPr/>
                      <wpg:grpSpPr>
                        <a:xfrm>
                          <a:off x="0" y="0"/>
                          <a:ext cx="6659880" cy="827405"/>
                          <a:chOff x="0" y="0"/>
                          <a:chExt cx="6660000" cy="827677"/>
                        </a:xfrm>
                      </wpg:grpSpPr>
                      <wps:wsp>
                        <wps:cNvPr id="124" name="Rechteck 124"/>
                        <wps:cNvSpPr/>
                        <wps:spPr>
                          <a:xfrm>
                            <a:off x="0" y="0"/>
                            <a:ext cx="6660000" cy="394970"/>
                          </a:xfrm>
                          <a:prstGeom prst="rect">
                            <a:avLst/>
                          </a:prstGeom>
                          <a:gradFill flip="none" rotWithShape="1">
                            <a:gsLst>
                              <a:gs pos="0">
                                <a:srgbClr val="CCFF66"/>
                              </a:gs>
                              <a:gs pos="0">
                                <a:srgbClr val="CCFF99"/>
                              </a:gs>
                              <a:gs pos="100000">
                                <a:sysClr val="window" lastClr="FFFFFF"/>
                              </a:gs>
                            </a:gsLst>
                            <a:lin ang="16200000" scaled="1"/>
                            <a:tileRect/>
                          </a:gradFill>
                          <a:ln w="12700" cap="flat" cmpd="sng" algn="ctr">
                            <a:solidFill>
                              <a:sysClr val="window" lastClr="FFFFFF">
                                <a:lumMod val="75000"/>
                              </a:sysClr>
                            </a:solidFill>
                            <a:prstDash val="solid"/>
                          </a:ln>
                          <a:effectLst>
                            <a:outerShdw blurRad="40000" dist="20000" dir="5400000" rotWithShape="0">
                              <a:srgbClr val="000000">
                                <a:alpha val="38000"/>
                              </a:srgbClr>
                            </a:outerShdw>
                          </a:effectLst>
                        </wps:spPr>
                        <wps:txbx>
                          <w:txbxContent>
                            <w:p w14:paraId="7848B7B5" w14:textId="77777777" w:rsidR="00A44CA0" w:rsidRPr="00107FEA" w:rsidRDefault="00A44CA0" w:rsidP="00B0044E">
                              <w:pPr>
                                <w:jc w:val="center"/>
                                <w:rPr>
                                  <w:rFonts w:cs="Calibri"/>
                                  <w:b/>
                                  <w:sz w:val="40"/>
                                </w:rPr>
                              </w:pPr>
                              <w:r>
                                <w:rPr>
                                  <w:rFonts w:cs="Calibri"/>
                                  <w:b/>
                                  <w:sz w:val="48"/>
                                </w:rPr>
                                <w:t>Schlagballwurf</w:t>
                              </w:r>
                              <w:r w:rsidRPr="00107FEA">
                                <w:rPr>
                                  <w:rFonts w:cs="Calibri"/>
                                  <w:b/>
                                  <w:sz w:val="40"/>
                                </w:rPr>
                                <w:t xml:space="preserve"> </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s:wsp>
                        <wps:cNvPr id="134" name="Rechteck 134"/>
                        <wps:cNvSpPr/>
                        <wps:spPr>
                          <a:xfrm>
                            <a:off x="0" y="491762"/>
                            <a:ext cx="6660000" cy="335915"/>
                          </a:xfrm>
                          <a:prstGeom prst="rect">
                            <a:avLst/>
                          </a:prstGeom>
                          <a:solidFill>
                            <a:schemeClr val="bg1">
                              <a:lumMod val="95000"/>
                            </a:schemeClr>
                          </a:solidFill>
                          <a:ln/>
                        </wps:spPr>
                        <wps:style>
                          <a:lnRef idx="1">
                            <a:schemeClr val="dk1"/>
                          </a:lnRef>
                          <a:fillRef idx="2">
                            <a:schemeClr val="dk1"/>
                          </a:fillRef>
                          <a:effectRef idx="1">
                            <a:schemeClr val="dk1"/>
                          </a:effectRef>
                          <a:fontRef idx="minor">
                            <a:schemeClr val="dk1"/>
                          </a:fontRef>
                        </wps:style>
                        <wps:txbx>
                          <w:txbxContent>
                            <w:p w14:paraId="16102C0A" w14:textId="77777777" w:rsidR="00A44CA0" w:rsidRPr="00E74A41" w:rsidRDefault="00A44CA0" w:rsidP="00B0044E">
                              <w:pPr>
                                <w:rPr>
                                  <w:rFonts w:cs="Calibri"/>
                                  <w:sz w:val="20"/>
                                  <w:szCs w:val="20"/>
                                </w:rPr>
                              </w:pPr>
                              <w:r w:rsidRPr="00E74A41">
                                <w:rPr>
                                  <w:b/>
                                  <w:sz w:val="20"/>
                                  <w:szCs w:val="20"/>
                                </w:rPr>
                                <w:t xml:space="preserve">Material: </w:t>
                              </w:r>
                              <w:r w:rsidRPr="00E74A41">
                                <w:rPr>
                                  <w:sz w:val="20"/>
                                  <w:szCs w:val="20"/>
                                </w:rPr>
                                <w:t>200g Bälle, Messband (min. 50m), Markierungen, Schreibunterlage, Wettkampfunterlagen</w:t>
                              </w:r>
                            </w:p>
                          </w:txbxContent>
                        </wps:txbx>
                        <wps:bodyPr rot="0" spcFirstLastPara="0" vertOverflow="overflow" horzOverflow="overflow" vert="horz" wrap="square" lIns="108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7F59AE0" id="Gruppieren 123" o:spid="_x0000_s1086" style="position:absolute;margin-left:-6.45pt;margin-top:10.1pt;width:524.4pt;height:65.15pt;z-index:251912192;mso-height-relative:margin" coordsize="66600,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82KwQAAMELAAAOAAAAZHJzL2Uyb0RvYy54bWzcVllv4zYQfi/Q/0DovfF9CXEWgVMHBdLd&#10;INkizzRFHViKZEk6cvbXd2YoyW7iokEKtED9IPOa65uZj7z8dKgVe5bOV0avk9HFMGFSC5NVulgn&#10;v33d/rRMmA9cZ1wZLdfJi/TJp6sff7hsbCrHpjQqk46BEu3Txq6TMgSbDgZelLLm/sJYqWEzN67m&#10;AaauGGSON6C9VoPxcDgfNMZl1hkhvYfVm7iZXJH+PJcifMlzLwNT6wR8C/R19N3hd3B1ydPCcVtW&#10;onWDf8CLmlcajPaqbnjgbO+qN6rqSjjjTR4uhKkHJs8rISkGiGY0fBXNrTN7S7EUaVPYHiaA9hVO&#10;H1YrPj/fO1ZlkLvxJGGa15CkW7e3tpJOaoargFFjixSO3jr7aO9du1DEGYZ9yF2N/xAQOxC6Lz26&#10;8hCYgMX5fLZaLiEJAvaW48V0OIvwixJy9EZMlD/3gvMh/HrB+WKBgoPO7AC9651pLFSSP4Ll/xlY&#10;jyW3knLgEYEerGkH1oMUZZDiG0A1jVDRwR4nn3qA7P0gncQ6WU1XC6rRPlaeWufDrTQ1w8E6cVDi&#10;VHn8+c6HCEt3pC3IbFspxXJVQX9p6MKEOROeqlBSbJB5ki88yJOEZ9YAakNa9q7YbZRjzxw6aLPZ&#10;bufzFvzCv+P0anX29AgT2hp48b1+aOzMNAlT3AdYXCdb+p2oACB6R1WlGUeeGc2BClAf84IricWM&#10;IjwNlZKQnxYWaHOCAneUZg3W/ILqigMyueIBSqy2IO51kTCuCqA0EVzEwaiql/bv8Jms7OtfTRax&#10;W8zQw5igKE8l7E/1YuJuuC+jBG21EkqjPkmM1ubJ7IN0j2XWsJ3auwcOfk8jClmFlUGYJCyrAMcZ&#10;7QBAf878mRSjhjYzXNmSR1cmS1xsnY8VQd73PtDsxD3oya7wcRQOuwOxzIy04NLOZC/QTeAQ8YW3&#10;YltB+HeQ+nvugITBW7hYwhf45MpAtkw7Slhp3Pdz63ge2h12E9YAqUMmf99zBxWvftFU0ix0A0eD&#10;CbZbwnbdqt7XGwOVPoJasoKGiFpQ3TB3pn6CO+caLcEW1wLsxTppJ5sAc9iCW0vI62saA9tbHu70&#10;oxWoHJOJyf56eOLOtq0cgCk/m45wePqqo+NZlNTmeh9MXlFdH7GEHOAEyA8J+99gwckZFoQ1qBO0&#10;D3T5XhacrkaL+RgFocjP0f5kMluN6L74OBVSPyEXohV6YcieeXZFTIo66djVacfigwSPv21apbEv&#10;MOBI9DQKL0qiGaUfZA6VD/dfNPDKbvaNqAqCopMokoOHvdA4kk9nPXbjUag9S7ARN/SCf2Mttiqc&#10;JotGh16wrrRpKe8vrcbzXdQxVgz72OYUFS79F20+GhJdtb3etviZfm93/i89T+8geCdSibZvWnyI&#10;ns4pZ8eX99UfAAAA//8DAFBLAwQUAAYACAAAACEAovO+DeAAAAALAQAADwAAAGRycy9kb3ducmV2&#10;LnhtbEyPTWvCQBCG74X+h2UKveluIiltzEZE2p6kUC0Ub2MyJsHsbMiuSfz3XU/1Nh8P7zyTrSbT&#10;ioF611jWEM0VCOLClg1XGn72H7NXEM4jl9haJg1XcrDKHx8yTEs78jcNO1+JEMIuRQ21910qpStq&#10;MujmtiMOu5PtDfrQ9pUsexxDuGllrNSLNNhwuFBjR5uaivPuYjR8jjiuF9H7sD2fNtfDPvn63Uak&#10;9fPTtF6C8DT5fxhu+kEd8uB0tBcunWg1zKL4LaAaYhWDuAFqkYTJMVSJSkDmmbz/If8DAAD//wMA&#10;UEsBAi0AFAAGAAgAAAAhALaDOJL+AAAA4QEAABMAAAAAAAAAAAAAAAAAAAAAAFtDb250ZW50X1R5&#10;cGVzXS54bWxQSwECLQAUAAYACAAAACEAOP0h/9YAAACUAQAACwAAAAAAAAAAAAAAAAAvAQAAX3Jl&#10;bHMvLnJlbHNQSwECLQAUAAYACAAAACEAL49fNisEAADBCwAADgAAAAAAAAAAAAAAAAAuAgAAZHJz&#10;L2Uyb0RvYy54bWxQSwECLQAUAAYACAAAACEAovO+DeAAAAALAQAADwAAAAAAAAAAAAAAAACFBgAA&#10;ZHJzL2Rvd25yZXYueG1sUEsFBgAAAAAEAAQA8wAAAJIHAAAAAA==&#10;">
                <v:rect id="Rechteck 124" o:spid="_x0000_s1087" style="position:absolute;width:66600;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XXwwAAANwAAAAPAAAAZHJzL2Rvd25yZXYueG1sRE/fa8Iw&#10;EH4f+D+EG+xtTStDSjWKDEQRRrEb+no2t7asuZQk025/vREGe7uP7+ctVqPpxYWc7ywryJIUBHFt&#10;dceNgo/3zXMOwgdkjb1lUvBDHlbLycMCC22vfKBLFRoRQ9gXqKANYSik9HVLBn1iB+LIfVpnMETo&#10;GqkdXmO46eU0TWfSYMexocWBXluqv6pvo6Dyx33lzmWel+U624dym/2+nZR6ehzXcxCBxvAv/nPv&#10;dJw/fYH7M/ECubwBAAD//wMAUEsBAi0AFAAGAAgAAAAhANvh9svuAAAAhQEAABMAAAAAAAAAAAAA&#10;AAAAAAAAAFtDb250ZW50X1R5cGVzXS54bWxQSwECLQAUAAYACAAAACEAWvQsW78AAAAVAQAACwAA&#10;AAAAAAAAAAAAAAAfAQAAX3JlbHMvLnJlbHNQSwECLQAUAAYACAAAACEApVj118MAAADcAAAADwAA&#10;AAAAAAAAAAAAAAAHAgAAZHJzL2Rvd25yZXYueG1sUEsFBgAAAAADAAMAtwAAAPcCAAAAAA==&#10;" fillcolor="#cf6" strokecolor="#bfbfbf" strokeweight="1pt">
                  <v:fill color2="window" rotate="t" angle="180" colors="0 #cf6;0 #cf9;1 window" focus="100%" type="gradient"/>
                  <v:shadow on="t" color="black" opacity="24903f" origin=",.5" offset="0,.55556mm"/>
                  <v:textbox inset="0,0,1mm,0">
                    <w:txbxContent>
                      <w:p w14:paraId="7848B7B5" w14:textId="77777777" w:rsidR="00A44CA0" w:rsidRPr="00107FEA" w:rsidRDefault="00A44CA0" w:rsidP="00B0044E">
                        <w:pPr>
                          <w:jc w:val="center"/>
                          <w:rPr>
                            <w:rFonts w:cs="Calibri"/>
                            <w:b/>
                            <w:sz w:val="40"/>
                          </w:rPr>
                        </w:pPr>
                        <w:r>
                          <w:rPr>
                            <w:rFonts w:cs="Calibri"/>
                            <w:b/>
                            <w:sz w:val="48"/>
                          </w:rPr>
                          <w:t>Schlagballwurf</w:t>
                        </w:r>
                        <w:r w:rsidRPr="00107FEA">
                          <w:rPr>
                            <w:rFonts w:cs="Calibri"/>
                            <w:b/>
                            <w:sz w:val="40"/>
                          </w:rPr>
                          <w:t xml:space="preserve"> </w:t>
                        </w:r>
                      </w:p>
                    </w:txbxContent>
                  </v:textbox>
                </v:rect>
                <v:rect id="Rechteck 134" o:spid="_x0000_s1088" style="position:absolute;top:4917;width:66600;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oEwwAAANwAAAAPAAAAZHJzL2Rvd25yZXYueG1sRE9Na8JA&#10;EL0X/A/LCL3VTasUE11FlEIOlqI2h96G7JgNzc6G7Jqk/94tFHqbx/uc9Xa0jeip87VjBc+zBARx&#10;6XTNlYLPy9vTEoQPyBobx6TghzxsN5OHNWbaDXyi/hwqEUPYZ6jAhNBmUvrSkEU/cy1x5K6usxgi&#10;7CqpOxxiuG3kS5K8Sos1xwaDLe0Nld/nm1XwUbyn6S2n4+LgD62Zf8nEFr1Sj9NxtwIRaAz/4j93&#10;ruP8+QJ+n4kXyM0dAAD//wMAUEsBAi0AFAAGAAgAAAAhANvh9svuAAAAhQEAABMAAAAAAAAAAAAA&#10;AAAAAAAAAFtDb250ZW50X1R5cGVzXS54bWxQSwECLQAUAAYACAAAACEAWvQsW78AAAAVAQAACwAA&#10;AAAAAAAAAAAAAAAfAQAAX3JlbHMvLnJlbHNQSwECLQAUAAYACAAAACEAQRWqBMMAAADcAAAADwAA&#10;AAAAAAAAAAAAAAAHAgAAZHJzL2Rvd25yZXYueG1sUEsFBgAAAAADAAMAtwAAAPcCAAAAAA==&#10;" fillcolor="#f2f2f2 [3052]" strokecolor="black [3200]" strokeweight=".5pt">
                  <v:textbox inset="3mm,1mm,1mm,1mm">
                    <w:txbxContent>
                      <w:p w14:paraId="16102C0A" w14:textId="77777777" w:rsidR="00A44CA0" w:rsidRPr="00E74A41" w:rsidRDefault="00A44CA0" w:rsidP="00B0044E">
                        <w:pPr>
                          <w:rPr>
                            <w:rFonts w:cs="Calibri"/>
                            <w:sz w:val="20"/>
                            <w:szCs w:val="20"/>
                          </w:rPr>
                        </w:pPr>
                        <w:r w:rsidRPr="00E74A41">
                          <w:rPr>
                            <w:b/>
                            <w:sz w:val="20"/>
                            <w:szCs w:val="20"/>
                          </w:rPr>
                          <w:t xml:space="preserve">Material: </w:t>
                        </w:r>
                        <w:r w:rsidRPr="00E74A41">
                          <w:rPr>
                            <w:sz w:val="20"/>
                            <w:szCs w:val="20"/>
                          </w:rPr>
                          <w:t>200g Bälle, Messband (min. 50m), Markierungen, Schreibunterlage, Wettkampfunterlagen</w:t>
                        </w:r>
                      </w:p>
                    </w:txbxContent>
                  </v:textbox>
                </v:rect>
              </v:group>
            </w:pict>
          </mc:Fallback>
        </mc:AlternateContent>
      </w:r>
    </w:p>
    <w:p w14:paraId="2FBC4159" w14:textId="70189D56" w:rsidR="00B0044E" w:rsidRDefault="00B0044E" w:rsidP="00B0044E"/>
    <w:p w14:paraId="6423C4ED" w14:textId="77777777" w:rsidR="00B0044E" w:rsidRDefault="00B0044E" w:rsidP="00B0044E"/>
    <w:p w14:paraId="4B46B0E2" w14:textId="7B58EA6B" w:rsidR="00B0044E" w:rsidRDefault="00B0044E" w:rsidP="00B0044E"/>
    <w:p w14:paraId="71FCA072" w14:textId="77777777" w:rsidR="00B0044E" w:rsidRDefault="00B0044E" w:rsidP="00B0044E"/>
    <w:tbl>
      <w:tblPr>
        <w:tblStyle w:val="Tabellenraster"/>
        <w:tblpPr w:leftFromText="141" w:rightFromText="141" w:vertAnchor="text" w:horzAnchor="margin" w:tblpY="315"/>
        <w:tblW w:w="10490" w:type="dxa"/>
        <w:tblCellMar>
          <w:top w:w="113" w:type="dxa"/>
          <w:bottom w:w="85" w:type="dxa"/>
        </w:tblCellMar>
        <w:tblLook w:val="04A0" w:firstRow="1" w:lastRow="0" w:firstColumn="1" w:lastColumn="0" w:noHBand="0" w:noVBand="1"/>
      </w:tblPr>
      <w:tblGrid>
        <w:gridCol w:w="4742"/>
        <w:gridCol w:w="5748"/>
      </w:tblGrid>
      <w:tr w:rsidR="004256EB" w14:paraId="58EC8468" w14:textId="77777777" w:rsidTr="0088454C">
        <w:trPr>
          <w:trHeight w:val="766"/>
        </w:trPr>
        <w:tc>
          <w:tcPr>
            <w:tcW w:w="4742" w:type="dxa"/>
            <w:vMerge w:val="restart"/>
            <w:tcBorders>
              <w:top w:val="nil"/>
              <w:left w:val="nil"/>
            </w:tcBorders>
            <w:shd w:val="clear" w:color="auto" w:fill="FFFFFF" w:themeFill="background1"/>
          </w:tcPr>
          <w:p w14:paraId="27CC59BB" w14:textId="0778CDBE" w:rsidR="004256EB" w:rsidRPr="00904F4D" w:rsidRDefault="00EB0D46" w:rsidP="004256EB">
            <w:pPr>
              <w:spacing w:line="276" w:lineRule="auto"/>
              <w:rPr>
                <w:b/>
                <w:color w:val="006600"/>
                <w:sz w:val="28"/>
              </w:rPr>
            </w:pPr>
            <w:r>
              <w:rPr>
                <w:noProof/>
                <w:lang w:eastAsia="de-DE"/>
              </w:rPr>
              <mc:AlternateContent>
                <mc:Choice Requires="wpg">
                  <w:drawing>
                    <wp:anchor distT="0" distB="0" distL="114300" distR="114300" simplePos="0" relativeHeight="252150784" behindDoc="0" locked="0" layoutInCell="1" allowOverlap="1" wp14:anchorId="4079A340" wp14:editId="2415E73D">
                      <wp:simplePos x="0" y="0"/>
                      <wp:positionH relativeFrom="column">
                        <wp:posOffset>-76645</wp:posOffset>
                      </wp:positionH>
                      <wp:positionV relativeFrom="paragraph">
                        <wp:posOffset>-71755</wp:posOffset>
                      </wp:positionV>
                      <wp:extent cx="2949934" cy="4049485"/>
                      <wp:effectExtent l="19050" t="19050" r="22225" b="27305"/>
                      <wp:wrapNone/>
                      <wp:docPr id="103" name="Gruppieren 103"/>
                      <wp:cNvGraphicFramePr/>
                      <a:graphic xmlns:a="http://schemas.openxmlformats.org/drawingml/2006/main">
                        <a:graphicData uri="http://schemas.microsoft.com/office/word/2010/wordprocessingGroup">
                          <wpg:wgp>
                            <wpg:cNvGrpSpPr/>
                            <wpg:grpSpPr>
                              <a:xfrm>
                                <a:off x="0" y="0"/>
                                <a:ext cx="2949934" cy="4049485"/>
                                <a:chOff x="0" y="0"/>
                                <a:chExt cx="2949934" cy="3816626"/>
                              </a:xfrm>
                            </wpg:grpSpPr>
                            <pic:pic xmlns:pic="http://schemas.openxmlformats.org/drawingml/2006/picture">
                              <pic:nvPicPr>
                                <pic:cNvPr id="100" name="Grafik 10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9934" cy="3816626"/>
                                </a:xfrm>
                                <a:prstGeom prst="rect">
                                  <a:avLst/>
                                </a:prstGeom>
                                <a:ln w="6350">
                                  <a:solidFill>
                                    <a:schemeClr val="tx1"/>
                                  </a:solidFill>
                                </a:ln>
                              </pic:spPr>
                            </pic:pic>
                            <wps:wsp>
                              <wps:cNvPr id="101" name="Rechteck 101"/>
                              <wps:cNvSpPr/>
                              <wps:spPr>
                                <a:xfrm>
                                  <a:off x="795130" y="103367"/>
                                  <a:ext cx="1828800" cy="26990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F73BAF" id="Gruppieren 103" o:spid="_x0000_s1026" style="position:absolute;margin-left:-6.05pt;margin-top:-5.65pt;width:232.3pt;height:318.85pt;z-index:252150784;mso-height-relative:margin" coordsize="29499,381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9nBIgQAAM0JAAAOAAAAZHJzL2Uyb0RvYy54bWycVttu2zgQfV9g/0HQ&#10;u2PJVnxDnMLrXFAgaIOmiz7TNGURoUguScdOF/vve0hKspO43W4eLA/JGXLmzJkhLz7sa5E8MWO5&#10;kvM0P8vShEmq1lxu5umfX296kzSxjsg1EUqyefrMbPrh8vffLnZ6xgaqUmLNTIJNpJ3t9DytnNOz&#10;ft/SitXEninNJBZLZWriMDSb/tqQHXavRX+QZaP+Tpm1NooyazF7FRfTy7B/WTLqPpelZS4R8xS+&#10;ufA14bvy3/7lBZltDNEVp40b5B1e1IRLHNptdUUcSbaGv9mq5tQoq0p3RlXdV2XJKQsxIJo8exXN&#10;rVFbHWLZzHYb3cEEaF/h9O5t6aene5PwNXKXDdNEkhpJujVbrTkzTCZ+Fhjt9GYG1VujH/S9aSY2&#10;ceTD3pem9v8IKNkHdJ87dNneJRSTg2kxnQ6LNKFYK7JiWkzOI/60QpLe2NHq+pTlcJKPRoORt+y3&#10;B/e9f507mtMZfg1ckN7A9d+0gpXbGpY2m9S/tEdNzONW95BZTRxfccHdc2Apcuidkk/3nN6bODhG&#10;HsxskSclfwTqgZnexqtFI+KDulP00SZSLSsiN2xhNRiO3AU0Xqr3/fDFiSvB9Q0XwifKy01sqIZX&#10;bDoBT2TqlaLbmkkXS88wgTCVtBXXNk3MjNUrBiaZj+scWUbZO5BJGy5dqA0Q4c46f7qnRKiOvweT&#10;RZZNB3/0lufZsldk4+veYlqMe+PsegyOTPJlvvzHW+fFbGsZwifiSvPGdcy+cf5kKTRNIxZZKNbk&#10;iYSWEGkEhwKdWhfBLI+Q99U6wxytvFgCvC8APNp0CwHpA7ged4sq8Rb/uy5OsRuJN9bdMlUnXgDA&#10;8CEgSp4AaPSmVfGnCpns5uloeJ4FLasEX7eJD52VLYWJALh95A7iPGgheiGBxyGSIGLoOwEatW25&#10;g9GvJcC36VMt7qEimsFLv+1xRYBAsSKAd+UY9TURPG0UuzZkf4T1eHqeD1FYaDZoYsPROPYaTz3f&#10;jfLJYDJBmYVuNBhNp7HRdS3lHaB76KXyQMeUBAy9v5ENQXLPgsUUfWEl+q7vizFJ/sY75IVQijpr&#10;u5yQ0PZmkYGNYX7KULg2oY2uN2PhJuxObGjxsxM7i3Cqkq4zrrlU5tTJ68fu5KgPBh3F7MWVWj/j&#10;ujEKJAb0VtMbDkbfEevuicHFi0k8JtxnfEqhQGLVSGlSKfP91LzXBwexmiY7XOTz1P61Jb51i48S&#10;7JzmRYFtXRgU5+MBBuZ4ZXW8Irf1UqExgH/wLohe34lWLI2qv4HMC38qloikOHueUmfawdLFBwZe&#10;LZQtFkEt3gl38kHjJomJ8xX7df+NGN2UtQM3P6m2IsjsVXVHXZ8PqRZbp0oeSv+Aa4M3qjNI4c0A&#10;6cWj5HgctA6vsMt/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MXWFq3hAAAACwEA&#10;AA8AAABkcnMvZG93bnJldi54bWxMj8FqwkAQhu+FvsMyQm+62WhCidmISNuTFKqF0tuYHZNgdjdk&#10;1yS+fddTvc0wH/98f76ZdMsG6l1jjQSxiICRKa1qTCXh+/g+fwXmPBqFrTUk4UYONsXzU46ZsqP5&#10;ouHgKxZCjMtQQu19l3Huypo0uoXtyITb2fYafVj7iqsexxCuWx5HUco1NiZ8qLGjXU3l5XDVEj5G&#10;HLdL8TbsL+fd7feYfP7sBUn5Mpu2a2CeJv8Pw10/qEMRnE72apRjrYS5iEVA74NYAgvEKokTYCcJ&#10;aZyugBc5f+xQ/AEAAP//AwBQSwMECgAAAAAAAAAhAG2x042fuwAAn7sAABQAAABkcnMvbWVkaWEv&#10;aW1hZ2UxLmpwZ//Y/+AAEEpGSUYAAQECABwAHAAA/9sAQwAIBgYHBgUIBwcHCQkICgwUDQwLCwwZ&#10;EhMPFB0aHx4dGhwcICQuJyAiLCMcHCg3KSwwMTQ0NB8nOT04MjwuMzQy/9sAQwEJCQkMCwwYDQ0Y&#10;MiEcITIyMjIyMjIyMjIyMjIyMjIyMjIyMjIyMjIyMjIyMjIyMjIyMjIyMjIyMjIyMjIyMjIy/8AA&#10;EQgFEAMFAwEiAAIRAQMRAf/EABwAAQACAwEBAQAAAAAAAAAAAAAGBwMEBQECCP/EAGAQAAEDAwED&#10;BQUSCQkHAgYCAwACAwQBBQYSBxETFCEiMTIVQUJRUjM1YWJxcnN0gYKRkpSisrPR0hYXIzQ3VFVW&#10;dQgYNpWhscLD8CQ4Q1ODk8ElRCdGY4Xh4khkZaPT/8QAGwEBAAIDAQEAAAAAAAAAAAAAAAMEAQIH&#10;BgX/xAA6EQEAAQIDBAYKAgIBBAMAAAAAAgEDBBESBRMysQYhMVFSgRQiNDVBU3KRodEWYXHhFTNC&#10;wfGi0vD/2gAMAwEAAhEDEQA/A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512u9usVvXOuctuLFQpNKuudlOqu6h0St9un6KLj7Kx9YkDrfjTwb9&#10;5oPxqm9bc6xa9SKRbdf7e++uu5LSXkpWr1qa9oojZTspsWc4tKudzlXBl9qYqMlMZxCU6aIQrwkK&#10;5+lU1NquzG3bP4lvuFnny3EPO1aqmSpOtKt2+lUqSlIH6mBCMTypLezC03/JZiI++MnivvK7Vd+l&#10;KvRUrTRXvjlV274LSTwqT5VW/wDm8kXp+9/YBZK1pbQpaq7k0pvrU4dlzDHsikuR7Rdo0x1pGtaG&#10;ldSfGewb/a8ix96faJrcuMptdNbfgq09Sqdaa+qUN/Jv/pjdf4f/AJiQL2g5njlxvKrREu8Z64pU&#10;pNWEq6W9Pa/uJCfl/Zt/vEyvbc7/ABn6gAAGCRIbiR3ZD1dLTSFLWrxUSBzYmSWadfJFmi3Bh64s&#10;JUp6OivSRpqmldXxknZKO2BsOXW6ZTlchPTmSdCVemUpTi/pILtdXw2luUTVWmm/dTvgc275DaLA&#10;2ld1ukOElXZ47yUVV62nfNK15vi95fSxbsgt776uilqj6aOK9amvPU/M2Mw2dqG0CQrKL2qKqQlT&#10;yVak0UtW9OlpGrmpzV+aTPONgvcm2ImYq9cJ76FpouM/pUutPKTVNE9QH6JBCtmS8iphbLGUx32Z&#10;7DimqVfVRS3W+aqVV+Np96YL5tcw6wTFw5FzU9JaVpW3GaUvRX0Vdn+0CeEeg5njlxvKrREu8Z64&#10;pUpNWEq6W9Pa/uMWMZxjuXpc7jXFuQtrnW0pNULT6OlXPu9E/P8Ags2NbdvU+bNfbjxmpM5Tjrqt&#10;KUp6YH6mOZeb7a8fg0mXWa1Dj66I4i682/xEOjbasFkTqxe66m96tKXnGFpQr3d3N7pyf5QK0ubM&#10;2XEKpVNZ7VU1p3+isCybTd7dfbeidbJbcqKtSqUdb7KtNd1TolYbGJUa3bHocuY+2zGaW+tbq1bk&#10;pTxFdZke254LHf4VLjIepTw24y9PzgLLBwccyuxZXDXIs1wRKQjmcTTelaPVTXpUONkO1LEcWm1g&#10;3C565SO2xHbU4pHrt3NT1AJucS95XYscWw3eLmxDU+lSm6Oq7VE9ZHHtreGs2JN3Rc6vxuOlhSWm&#10;lcRC6pVWmpCufwFc5Um3e+RMjiYrdbfVaokhmSptS06a16aU/wCED9Ix5LMuM1IYcStp1CVoWnwk&#10;q6qmwVdH2q4jjGPWeBNuVVy0QWKLajtqcUj8mnrV2fcJnjeXWLK4i37LcESkt8y0aapWj1yVc4He&#10;BC8i2o4li0xUO4XOqpaOZbDLanFJ9XdzUMNg2sYfkMxuFEudW5btdyGpLSm9avJpWvR3+hvA797y&#10;uxY4thu8XNiGp9KlN0dV2qJ6z245TZLPbY1xuFyYjw5W7gOuV3Jc1J1U0+4Ul/KX/P8AHfYn/wC9&#10;Bn2yfodw71WPqKgXlbblCu9vanW99EiK9TU26jsq7xvFLYVtKx/DdnuOQLwuS089GU6irbOpNU8V&#10;aev3paOQZDAxqxv3m4uVTCZ06lITqrXUqiU7vjAdgEbxLNLPmsSRJs7rq0R16F0db0KpXcaKdpGP&#10;OZn+Cra5Dlz43BrRLPQ1Upqr0vQAmQIXjm0zHcsvjlotjkhUtDanFJWzpTpSrTXn903MvzqzYS1F&#10;XeXHkUlKVRvhNa+zp1fSAlAINedqmM2O3WmfNek0ZujHHjaWd9VJ6Pa8XaMF42w4dYbguDKnOrfb&#10;T+Uow0pdEK8mtfGBI7zllgx1SEXe8RIbi06ktuudOtPHp7RtWi92u/Ray7XOjzGKK0VcZc1UorxV&#10;9HnPyZdL7Zcj2rSbtenpDlielKqpSaV18KidyE7vcSfoPFbnhOKbPm7xbHq2+wyXVu0VJUpSlL36&#10;K83SVWvQ6vQAsMFZ0274LWTwqz5SUf8ANrFXp+9/YSWfnWPwcVVklZlJFrSpKeLHTrrvqrT1eqBJ&#10;wQWm1fD/AMH2ry7dOBFeWpttC21cVdadrcinP7pkxzalieUz0wYFxWmWvmbYfaUhS/U71QOveswx&#10;7HZLce73aNDddRrQh1XWnxncQtLiErTXemtN9Kn5r/lIf0xtX8P/AMxRe1yyS0YxYI0y8TmojNW0&#10;pTVWpVVK09SU06SgJCCskbdcEddq1W4SmqV/4ioi9Pzecn0O6wJ9sRcokth6EtGtL6V9Dd3+cDfB&#10;XcvbXgsSbyet2W7uVpU6ywtSE+7p5/e7zPdNreI2mVDYcmuP8sao+wuM3rRVNVKT1+PUlQE9Bwck&#10;y6xYpEQ9eri3FSvsI3VUtfrU05yOWfbFhN6moiNXVcd1ddKOVNKbSr33Z+ECwQAAAAAAAAAAAAAA&#10;AAAAAAAAAAAAAAAAAAAAAAAAAAAAAAAAAAAAAAAAACt9un6KLj7Kx9Yksgrfbp+ii4+ysfWJApHA&#10;7dtLk2V5WGuSaW1MlVHODJabpxdKd/MtVK9nSYcst2a26fAuG0CFPmwkr00SuVRSFeNFFo1JbUrT&#10;6vRN7Z1tepgGPP2vuHy+rspUirvK+Fp1IQnTu0K8g+862rztpECLYolj5LRUhK6Nodq+46vdVNE0&#10;6KfKAsrJPwHzjZ1aLnOvMiy2eN0WGWVJToXROnRVGlVVVTpru0+Mg92yHZYjG37PZsZlT5iYyktz&#10;eBoVq0+aKXq1dfS7Ok4WaYBfcZwqwPykOKYol1clunPSK6tVOvxak0TT1Ukzi7VINxw6uK4ricru&#10;rJiqiqZjtJ4SNSdKl0086u92k09NUDX/AJPLq6sZUxrrVrk7S9Ppvyhp/wAm/wDpjdf4f/mJPv8A&#10;k9SGkSMnYVX8q5CStNPSp1avpJPj+Tf/AExuv8P/AMxIGts2/wB4mV7bnf4yaPfyjbQy+40qwTq1&#10;QqqfNUEL2bf7xMr23O/xl4L2YYS4uq1Y1BqpVd9a6agdLD8kZy7Fod9ZYXHala9LS1b1J0rUj/Cc&#10;Xa1du42zO9OpVucfa5Mj/qV0q+bWpKbVa4VktzVvt0ZuNDaqrhst9lOpWqv9talQ/wAoCa5Mj49j&#10;MatKvT5evd63oJ/tXX4oEt2NWnuRsvtWqmlyXqlL9HXXo/N0k9UpLaaqWqlE0661MEGE1b7fGhMJ&#10;0tRmktN09Kmmmh8XO3s3a1TLfI8xlMLYc3eSpOmoFMZXsStuSXKTcMWu0SM+tWt+IrpNJUrxVTzo&#10;7/NpITMsu1HZizyxqZLRb2etyM/xmE+ubV1e+SYLfNyjYllklD0Oq4r35OutKktSkJ7Kkq8f92qp&#10;0st203PNLM5j9tsNIvLdzbml5Uh1dN+/Snop/wDIExVtWl3vYlerslNI94j6Ybim+am9xSacRPk9&#10;FSvfJOTsS2e2C/Y9KvN6hImuVkqYabcrXQiiUprq3eOur+w62IbKZidkd5tVxTWPc7xRLqGl18yU&#10;30mkq8XS6/VIVgu0Wdsr5dYL3ZpCm1O8bh1rw1tr07q9faTXSkCyrRsXj4/nSMhtN6diRWndbUFL&#10;O/obukiq6q6q9LvFRY9j0TKNt8q1zk74i7hLW6ild2uiVLVp/sJnh+U5xtA2i0nwZMq32BLyVPt0&#10;6TTaE/8AD1VTu1q/xHC2bf7xMr23O/xgdrbrhthx+xWy42i2MQnVSeAujCdKVp01Vzp96Y8ukuyv&#10;5M2NreVqco+2ilfSp4qU/NSSL+Uh/Q61fxD/AC1EYyb/AHYMc9tp+k6B2sSs9nvOwCJHyC6O222o&#10;kOurdacSjVWjitKVak11c/e9Kk4TF82P2W2JtUWxS8hfrSqeU8m0rdV65SkqT71JyrhaLpcf5P8A&#10;YJMNDjkWFMkuSm0U36U1UrSv1E9L4x3MK2tWnH8Ti2a14tJfv9EcKiYzadMlflVUnp7/AENIES2U&#10;3h+x3jIp8VSkVZskp1KVU301J0qRv98d7Yhhtsy26Xe6XxikxMXh6Gnq6qLWvVVSlePs/wBpydld&#10;u5XtBu+P3alWH5sCZBdQrtJX4Xu00q+A+sTyW77GMouNvu1sU42/po82lWnVp1aVoV4VOkoDv7dM&#10;Cs+PQIF6s8VENLz/ACd9hqmlFa6aqSqie92VEPzX9HOz72pL+uOrtOza7Z3Z4U+lodgWFmRVDS3F&#10;b+M6pP8AholXV5Rys1/Rzs+9qS/rgLtwjZZilMJt/L7QxNlS4zbz7zydSt606tya+Du394qzGmV4&#10;J/KARaIbrqotZfJKp1dppynRor1upNfekjtO2K54PYotiyHH33pUVhKYz1HeGl5rT0PB8WnpU1HA&#10;wPHr/tAzOdlkhHJ0bnXm391Uo49UqSiiPWq0/FA7MqDsmw7JZci53OZkEpSlcSO8lL6ULqrpKrWi&#10;UpqornO7tYrlfWJ2NWV6zxatUUlKk8Oq1aq9NKU13J8Hs+SdfAb9b9nOVTqZRYnXpCU6PMkqdjrT&#10;XwaK5ufx7zFtUyWbmF2g31dpfgW5xmrEJT6d1XkoVqUr59OoCX/yilqdXiy113qVGeUr/wD1m7tk&#10;/Q7h3qsfUVOXt+kNyo+IPsq1NOQnFoV46K4Z1Nsn6HcO9Vj6ioHCyqxVm/yfsTvSE9O3qcbcr/8A&#10;TccUn6SU/CZ9oGYqu+xTEIqXK1kzFaX+fnrwE6FavXKUlRYmFWZOR7AIlnVpryqC823VXgua16a+&#10;4rSUNgFskXvP7FZJG+rLMziLaV4KU9NdPmATrY/PXguZ5NZLvXhIZiLfd9cx0voKUoz7Bre7fM2v&#10;WVTKanGqKrqV/wA15VVKV8Gr4xyNvNtes20Olzj70JucPpKT31aeEtPxdPxi2tithrZNmsFxaNz9&#10;wVWY577sfNSn4QKn2FfpZm+1JH00km/lL+d+O+yv/wByCC2q5ytku1OW9coDrjVFOs1TXoqW0pXR&#10;Witevs0Nrarllwzu22+7tWp+FY4rqmGXXu086umpXuUogDBtO/oNs6/hSv8ALLbw/ZRibuGWh+42&#10;hEua+w3JeeW4repak0Vp6+rn3FSbTv6DbOv4Ur/LP0viX9DbH/D2Pq0gfmi12G1O7fnLI5CarbKX&#10;F9qkbwNKUq0p/sLY2j4Xg6LFbWrvdnrFAhcRMSPGVSqaqUrUrcjSpSq+oVvZf9593+LSforOl/KE&#10;tVypktuvC2lu2vkyWaKp2EOUWqtUq8W/Un/SQOfk+SbMJWNybZj2LSHJaGVUamUY0cOvlqVq1K98&#10;cLH3XK7E8wj1crwUTIa0p8SlK6X0U/ATe47U4eRYZKxrEcVlsvyYykPtttIS1Hb09NSdPa5vHpID&#10;jzyPxQ5oxq/K8eCvT6XiKAn+xDArFfMck3u8wm5znKVR2mn+dDaUpTXfu8daqIltOscLEtq8VFkb&#10;5K1XgSkIbp0Wl6vB+LvLY/k9fo3d/iDv0UFcbdf0swvakf6agNj+Uh/TG1fw/wDzFE42mWHDZ7Fq&#10;uOV5BLgVajUbYjsqSrWnrVpRpUrV1dL1pB/5SH9MbV/D/wDMUa22a2z4GZ22+TIypVqXHjUaoqnQ&#10;6HaarXvb+lX3wHxmeSbNrjjUiDjOLPIltpTw5yWNFGuknpKVq1K8npeUcuDfptv2DzoLTqqNy71R&#10;hXpUcKi6092qU/OJdlO06LluDzMfxbG5jTPB4stVGkpajNI6dap0et7+k4OGYw5meyC+26BucuUK&#10;4omNM+Ev8np0+7TV7qQJ7sh2b45MwOLd7rbmZ0udVat8hOqiE0VVNKJp73f7pV20zFIeI7SG4MBN&#10;UQXktSGmqq1aEqVprT4yVHfwLbE7g9i/B252Z6RyZxfB0r4a0alaqoUmqfHWpFc6ud5vecxrnfIS&#10;oLspLTjEdXgMb9yf7lV90DoZNfbdfNs0uTlC3+40aU4xVDdKqrwmtSU0pT0yk8/rlG7tCuuzW72F&#10;FMWhLhXNlaa0o3Gq2lxHhJV8Orf6U3M5sVw2ebUlZS3bUy7S/JVJTVxvU1WrmrW2ryVdJWn3pvXr&#10;bDFuaYkLEsSYpPcWnVR+Kh3V6RKU9fqgWdsbvj1+2bQXJLlXH4q1xVLV1109n5tUlgkexFu5oxyL&#10;W8RIMOetOt5iG3oQhVe92ldLdu3khAAAAAAAAAAAAAAAAAAAAAAAAAAAAAAAAAAAAAAAAAAAAAAA&#10;AAAAAAABgkRmJbKmZDSHWldpC06qGcAc3uBZ/wBkwfkyPsNiPAhwqbosRhn2JtKTaAHwpKVJqlVK&#10;VTXrpUwx4UaGmtIsZpmiuevCRRO82QBps2uBGdU4xBjNOKpuqptpKa1PIttgw1Kciwo7ClU3KU00&#10;lOr4DdAGk3bYLMmsluFGQ9z/AJVLSaK+E3QABqOQokh9uQ9GZdda8zcW2mqk+pU2wAAAGJ1pt5ur&#10;bqErQrtJUnfSpijQYcOleSxGWN/Xwm6J/uNoADVlQoktNKSorL9Kdnit0Vu+E2gB8IbS0iiEJolN&#10;OqlKGq3bYLMmsluFGQ9z/lUtJor4TdAGtJhxZjaUSozT6aV30S6iiv7z4VboS4lIq4cdUenZaU0n&#10;RT3puADBHjMRGUsx2kNNJ7KEJ00PhmBEiuLcjxWWnF9pTbdE1UbQA0FWuFx1SERGESFb/wAvRlOu&#10;ivHqKDn37ahiV7ozfra7kFtZUrdxIaXGnad5VHEp3pV6vxT9FgD8xZZec02sUgWqJiUiJFZe1p/J&#10;r0pVu09JakpSmlOkXxj2LQrRilqs8qNGlKhMJbUtbVFU1eFWmr0SSgDWehRZLVGn4zTrVOpC0UUm&#10;nuGZKUpTRKaUomnVSh9gDVfgRJbiHJEVl1xHZU43RVUiVBiTEJpKisvpT2eK3RW74TaAGi7a7e+2&#10;0h2DGWhpO5tLjSVURT0DI9AiSWkNPxWXGkdlDjdFUT7htADExHaispZYaQ20nsoQndShgatsFh+r&#10;7MKMh7/mIZTRXwm4ANWVBhTKJ5VDYkaOzxW6K3fCZ0NpbRRCKUSlNN1KU7x9gDWkQ40tNKSo7T1K&#10;c9KOoorSeSIUSW1RqRGZebp1JcRRVEm0ANF21299tpDsGMtDSdzaXGkqoinoG2htLaKIRSiUppup&#10;SnePsAadLZBpK5VSHGpI37+Lwk69/rjZW2l1FULTRSa9dK0PsAa0eFFiNVbjxmmUV60toomhrpst&#10;rSlSU22HRK+1SjCekdEAa0eJHiNcOKw0y3v36WkUTQ+HrZAlOpdkQ47zqfDcaSqpuADSlW2DMUly&#10;VCjvqTTclTrSVafhNhxlp5qrTiELarTdVCk76GUAazUOMxHqw1GaQzXrQhuiU/AR/J7LNpi89vFK&#10;M267KolTK2m0IotSVatNfVpqp74lIA/N0DaFn+NznfwkxR65yKbktPvQuCtG7xLQ30qGGJYss2qb&#10;RYd9u9lXbrc0prXV5lSG+EhWrSnV26131+MfpcAfCkpUmqVUpVNeulTXjW+HDqpUWIyypXaq02lO&#10;82wAAAAAAAAAAAAAAAAAAAAAAAAAAAAAAAAAAAAAAAAAAAAAAAAAAAAAAAAAAAAAAAAAAAAH5pte&#10;0fJYO1J3uhdpD1kau6obrK1U0IStS0p+Lp1e9P0sABQ+2vPL5ashj2vH5z8ZMONx5q2fGtVKJSr5&#10;vxy4ccedl4vaZT66rfdhMuOOV8JVUJ31A64AAAAAAAAAAAAAAAABVWHZDd522nKrTKnuuwIralMM&#10;K7LfSR1fGAtUAAAAABHM4mybdgt8mQ3VMyWITrjTie0lSU9Zxtkd3uF82dQbhc5a5Upxx1KnXO1W&#10;lF1TQCeAAAAQ+82nKZWcWm4W66tR7EwmlJsRTiqKeVvr1J07vF4QEwAAAFc5XmtytW03GsYiJZRF&#10;n6VvuqTqWpOpVNKfF2SxgAAAAAAAAAAAAAAAAAAAAAAAAAAAAAAAAAAAAAAAAAAAAAAAAAAAAAAA&#10;AAAAAAAAAAAAAAAAAAAAAAAAAAAAAAAAAPy/BsNMgtG1dqid78SYiY1XxKbXIVX5uqnul74LkLd/&#10;wK1XhxdNSo9KPqVXqcR0V/2pVUr7Ys2lzLtora6UUhU5CapV3/yj5FW729gmMZ1g1FL5UmVRq3pr&#10;2lIf6NfmaVe+A1MgbVe9nmV5q/RWq73dpEbVTssNq0p+77wn2U5hccfwjELHYd1b1eIrDLDiq87S&#10;dCE7/XVUpP8Aaa+0+yN43sIhWZFE05LWOhdaeE51qV7qtXwkY2hW9pUvZ1NuL8iPa3bfHjvSGFaa&#10;s16NVK1d7oq3+9Am1djtxTB5SjOb/W/6d/KayVcKqvFp7W73xzYu069t7LMjekpQrIrE8mG8uqab&#10;t6l6EuKp4+17qTs02LWSrXFplWUcPdq190Ebt3j8zOFisjZ7jNlyW6QpV4u1tWtEW4KmNpdQ5WtV&#10;btPRTq36q8/pqeMD7xrAo2XWCPeVZ/e5V2eZS4tyNMppYcqnsqT2uj2e0n3Dr2+55vh+z7I38hTS&#10;ZLtiVcglKWlank15tS9yu90VdLpbqmg5sSxi8Ro95xm6z7XWS2l5irLmtCUqpqp6b5xz8OzWdYns&#10;rsmYTF3m22dGlcnh8VVaKXRtSVb+1RWrwvJUB94nhrOeWBi8z88vMi7OJ4i24kxKUx1eTo8Hd70m&#10;eBxctsNLtAymTWXb4y9UG4PPJUtxHS1VV0qq6tKul6JFk7HsQyi3xchxuZOtaZKOOzVleqiNXP2e&#10;uladW6ijTw+ZkyMmyjZ5cbuu6pbt7tWJSlVUptSkp3dJXS/4nUpXRqkD6sSL5tiuVwucq93C043H&#10;f4EeLCc4a3fC6VaelUmvS1drmMt0TedkF6tcru7NumLTX6R325y9a41fGlXrdSubd2aka2T4LaMs&#10;skxuVe71AuUORVt+JElJbTSngq01TX0yfenby/Z3guPIhMX3JcodVLd0sMcpQ7WqvK08P03zgPL7&#10;IyGZt7uNlstychVmQ22lv86uTo0IcUtCfK6On3x9Zxhd0wLHnMpsWX3xcuKtuslMuTrS7RSkp6vX&#10;KTzK1G5CRw/5T76NVa6bbSnS6/Mkkq22foivn/Q+vbAk+L3VV9xa13ZxtKFzIrb60p6qKUnnIlta&#10;zOdjFmhQ7PSndi6vcnjV66o6tSqej0k098d3Zv8Ao2xz+Hs/RIDtr12zJMIyR2lVQIFwpx6p8Hpo&#10;XT4UoV8UDfj7IbhSImW9nWQUvtU76yUSfyVFet7Vae+IvslXcGdrWVrvy2+XMRXKSnU03JqpLiN6&#10;v7N5fDEhmUw2+y626ytOtC0K1JVTx0qUbjLzWTbWtoPc56ikSrY6wy4nqqroI1U99QDYsSL5tiuV&#10;wucq93C043Hf4EeLCc4a3fC6VaelUmvS1drmMt0TedkF6tcru7NumLTX6R325y9a41fGlXrdSubd&#10;2aka2T4LaMsskxuVe71AuUORVt+JElJbTSngq01TX0yfenby/Z3guPIhMX3JcodVLd0sMcpQ7Wqv&#10;K08P03zgNCcjIr5tuyPHrXd34TUlFKPv0UpXAZSlFVaKautStKffFq4LiEzDoMyLLvku6pdcoppT&#10;2qnCTRPVSlVK8Lf/AGEGw1vhfyksrRvVXTbd3S6//bl1ARbaR+jbI/4e99E4Gwv9FFu9lf8ArFHf&#10;2kfo2yP+HvfROBsL/RRbvZX/AKxQFkFJuT75tSzu62i33iTasbtKuE+uGvS7IXvUntem3K9LpSXY&#10;fmfAMIt94yzJLHeLxdoFyiSKqQ3Dkpa46dSqKVpUlW/wfjASnI7LfdlLDeRWK/3G42lp2iJkC4va&#10;+iqu7VRXV2vS7+enWZMovK522fBXoMp1MKdEbfoii1JotKqrUnUkx5bs1wzGbLWZf8nyakNxyjdG&#10;6y0L4ivW8Pn6t5oXeLGg7WNm8W3qfXEagNJYVI7dUal6dXZ59wHRye7Scn2ry8Sn5M9YbTDYSqlG&#10;HeEuUtSUK06vfV+L1G9IwTKcQuVunYberjc2Ku0TKg3KWmqKo8rf0ad7d1auc3r5bcF2jZbMx64R&#10;ZLd9t7W9T6PyS9Hpa+F2qV6VPCITleJ3nZDbWb7juVy6xaPparBkdVdXpeyrs+TQDFnOGw/x02aB&#10;3RudE3hapDrnHpxGVKWvotV09FPwnavsd6wbXMDskafOcitx0oVx3tSnem5293Mo+comLuG2nZ7N&#10;W3wlyITTqkV8GqlLruNraGukbbxhMh5WhmqEo116tWtX3kgXUfnnZ5cJruw/NX3JchbzfG0OKdrV&#10;SfySepRfVxnxrXbpE+Y5RqNHbU64uvgpSfnvZv8AoEzn/rfUpA7WBYredoGHQZl8yS6xbahNWIkW&#10;A9w6uJQrTVxalatVdW/4ps4pcrxh21SXhlwvL9wtVY1X2HZTmqrSUp1799ez0Uqp84luxP8ARFY/&#10;+v8AXuEJyOEu4/yh3YTStLkmzOtJr6ZTC0gLBHvu2CdOu0y/T7bjrMhTEWHBXoU5u3V6XvVJ567+&#10;eteo421Oy5FgtkYjxcjuEywypCUo5S4pT0dxKVbk66eDVO/4vUTTYFcI68Lk2pW5E6BMXx2FV6Sa&#10;K6lbvhT700/5RN1iMYhBtVVprLkS0u0b389EJSrfX4apAt6FXfb4yq9fCT/cbJrQfO6N7En+42QA&#10;AAAAAAAAAAAAAAAAAAAAAAAAAAAAAAAAAAAAAAAAAAAAAAAAAAAAAAAAAAAAAAAAAAAAAAAAAAAA&#10;CH4hgkbELrfZ8eY7IVd30vuJWmlOHWilq5v+4at52Y2q957Byt591t6Lw1KYSlOh1SFb01V/Z8Un&#10;QAjWbYkxmuOLs8iS7GbU6lziNp1V6J9zcRtN1xSNjtzZ5XDYZQ0mquirehOmiqVp2akiAFU/iTYo&#10;z3PpmGR0s/VyDlPQ0+T5PzSaQcMsNvxdWOsQUdzHEqS42rpVc1dalV8r0SRACrG9i7MFtTFpy/Ir&#10;fBWqtaxWpW5vn9BOklGPbPsexqyybVGh8ViXTdKXIrrXI9d8JKwBVqNi8WA4qljyrILTDcVqcix5&#10;fQr/AK9HUSnEcEsuGsvUtyHXJEjnelSF63XPdJSAK/yDZPZrxd13mBOuNluq+kuTAe0a1eUqnj9T&#10;SeY/sotNpvCLzcZ9wvV1b7Eme9rqiveqmnj9dqLBAEQbwWM3tGdzPlrvKHGODWNppo7NE9fvTo5h&#10;jbOXYtMsTz647UrRqdQnepOlaV/4TvADmWC0t2DH4FpadU6iGwlii1datND7vFohX22PW65R0vxH&#10;abloqdAAVWjYlFZbVCZyzIm7QrtQEStyFU8Xi+adzFtm1rxDJp13tj7qG5LFGUxN3RbTTTz6uuvZ&#10;/tJwAK/yDZPZrxd13mBOuNluq+kuTAe0a1eUqnj9TSeY/sotNpvCLzcZ9wvV1b7Eme9rqiveqmnj&#10;9dqLBAEQtmCxrZtCumXomOrkXBjgqjqTTSjzPv8A/T/tJeABzL/aW7/j8+0uuqaRMYUxVaetOqhV&#10;rOwNmM3RtjL7u01Tqbb6Kf7y5QBVVq2NdyrzCuFctu7/ACV9D3CcV0V6VUVpV0urondyvZpZcqnt&#10;3Sq5dvuyN2mbCc4a67urf/reTgAVpb9j9spcmblfrvdsgfYrqaTcX9aE+97/AMO47l5wSLes3tGT&#10;uzHmnranShhKaaV9JVef4xLwBBss2aWfKrg1deNMtt1apupMhOcNdfFv/wBbzmw9j1uVPZnZDerx&#10;f3I9d7SJ8jU3T3v/AOSywBCs52cWzOFRHZEiRClxPMn4+7Vp8k1Lhsrs12xG32S5yJclcDXwJ+tK&#10;Xk6laq+hu6vi0LAAFZQ9j0His0vWQXu9Q2FUU1DmyaqZp6qTpWrZrDtOL36wtT3qs3lbi1uaEp4W&#10;tOncmhOwBwcPxtnEcWh2Jl9chqLr0urTuUrUtS/8RznMFjObRmsz5a7yhtjg0jaaaOzVPX74l4Ap&#10;WFZ8Q2mXeVerDcLrjt+acq3JQyujDqld9VUJrX4Uq73ORHadiNlszFutUK4SrzlVwmI4r8t/iu6N&#10;yk6d3e3qUn0eiXBkGyrEMkluTZ1tqiY5Xet6OtTSl18pVKdGtfR3GxjWzXFMVlcqttrTSTTmS+8t&#10;Ti6epq7PuASthujLCGqV36E0SZQAAAAAAAAAAAAAAAAAAAAAAAAAAAAAAAAAAAAAAAAAAAAAAAAA&#10;AAAAAAAAAAAAAAAAAAAAAAAAAAAAAAAAAAAAAAAAAAAAAAAAAAAAAAcet+jJWtCWJTmhxSFKQz0d&#10;SVaa/wBp2CMw/M3/AG2/9a4Bv/hAx+qzv+wPwgY/VZ3/AGDXAGVzIorTanHI0xCEp1KUpjs0O0RS&#10;7+c072Bz6JKwAAAAAAAAAAAAAAAAAAAAAAAAAAAAAAAAAAAAAAAAAAAAAAAAAAAAAAAAAAAAAAAA&#10;AAAAAAAAAAAAAAAAAAAAAAAAAAAAAAAAAAAAAAAAAAAAAAAAAAAAAAAAAAAEZh+Zv+23/rXCTEZh&#10;+Zv+23/rXAM4AA07v5zTvYHPokrIpd/Oad7A59ElYAAAAAAAAAAAAAAAAAAAAAAAAAAAAAAAAAAA&#10;AAAAAAAAAAAAAAAAAAAAAAAAAAAAAAAAAAAAAAAAAAAAAAAAAAAAAAAAAAAAAAAAAAAAAAAAAAAA&#10;AAAAAAAAAAAACMw/M3/bb/1rhJiMw/M3/bb/ANa4BnAAGnd/Oad7A59ElZFLv5zTvYHPokrAAAAA&#10;AAAAAAAAAAAAAAAAAAAAAAAAAAAAAAAAAAAAAAAAAAAAAAAAAAAAAAAAAAAAAAAAAAAAAAAAAAAA&#10;AAAAAAAAAAAAAAAAAAAAAAAAAAAAAAAAAAAAAAAAAAARmH5m/wC23/rXCTEZh+Zv+23/AK1wDOAA&#10;NO7+c072Bz6JKyKXfzmnewOfRJWAAAAAAAAAAAAAAAAAAAAAAAAAAAAAAAAAAAAAAAAAAAAAAAAA&#10;AAAAAAAAAAAAAAAAAAAAAAAAAAAAAAAAAAAAAAAAAAAAAAAAAAAAAAAAAAAAAAAAAAAAAAAAAAAj&#10;MPzN/wBtv/WuEmIFcshjY9bXnX23n33ZUlLEZhtVXH1cVfRT94DvAirOUXGbjtilQLWl+4XZtNUo&#10;q4pLTH5PUpS1aVdH6RuWK+TZtyuFpusRpi4QktuKUw4pxp1tzVpUnUlKk9lXRA6V385p3sDn0SVk&#10;Uu/nNO9gc+iSsAAAAAAAAAAAAAAAAAAAAAAAAAAAAAAAAAAAAAAAAAAAAAAAAAAAAAAAAAAAAAAA&#10;AAAAAAAAAAAAAAAAAAAAAAAAAAAAAAAAAAAAAAAAAAAAAAAAAAAAAAAAAAAABEK+d0/2WX9a4S8i&#10;8Pnbkb/1uT9a4BBIOVR8X2ZY1SqmKzJcRpqKh55LTerd0lLUrspT4R2sMTbaUnPs3yHd7vKUl2e/&#10;GfStPkpSlKVdFtPZSSJ23Qnm223YUZaGui2lTSVJR609jwIkRSuTRmGNXa4baU6gMV385p3sDn0S&#10;VkUu/nNO9gc+iSsAAAAAAAAAAAAAAAAAAAAAAAAAAAAAAAAAAAAAAAAAAAAAAAAAAAAAAAAAAAAA&#10;AAAAAAAAAAAAAAAAAAAAAAAAAAAAAAAAAAAAAAAAAAAAAAAAAAAAAAAAAAAAAABGYfmb/tt/61wk&#10;xGYfmb/tt/61wDOAe+CBpXfzmnewOfRJWRGe445YJynWeErgOdHVq8ElwAAAAAAAAAAAAAAAAAAA&#10;AAAAAAAAAAAAAAAAAAAAAAHwpSW0qUpVKJpz1rXvH5hy/bnkM2+r/ByZWBbWq6WqcJC1O+mVqTX4&#10;AP1CCv8AZbn34d4847JbQ3coblG5KW+qu+nRcpTvaul8WpYAAAAAAAAAAAAAAAAAAAAAAAAAAAAA&#10;AAAAAAAAAAAAAAAAAAAAAAAAAAAAAAAAAAAAAAAAAAAAAAAAAAIzD8zf9tv/AFrhJiMw/M3/AG2/&#10;9a4BnAAGnd/Oad7A59ElZFLv5zTvYHPonarYbTWu+trg7/a6PsA6IOb3As/7Jg/JkfYO4Fn/AGTB&#10;+TI+wDpA5vcCz/smD8mR9g7gWf8AZMH5Mj7AOkfC3EtoqtdaJSmm+ta940O4Fn/ZMH5Mj7DnXyz2&#10;pFllJTaoVHXUcBrcwjtr6KfnKAkYOb3As/7Jg/JkfYO4Fn/ZMH5Mj7AOkDm9wLP+yYPyZH2DuBZ/&#10;2TB+TI+wDpA5vcCz/smD8mR9g7gWf9kwfkyPsA6QOb3As/7Jg/JkfYO4Fn/ZMH5Mj7AOkDm9wLP+&#10;yYPyZH2DuBZ/2TB+TI+wDpA5vcCz/smD8mR9g7gWf9kwfkyPsA6QOb3As/7Jg/JkfYO4Fn/ZMH5M&#10;j7AOkDm9wLP+yYPyZH2DuBZ/2TB+TI+wDpA5vcCz/smD8mR9g7gWf9kwfkyPsA6QOb3As/7Jg/Jk&#10;fYO4Fn/ZMH5Mj7AOkDm9wLP+yYPyZH2DuBZ/2TB+TI+wDpA5vcCz/smD8mR9g7gWf9kwfkyPsAyX&#10;SOuVaZsdqm9x1hxtPqqSfhJ1pxl1bTqVIWiu5Sa96p+6e4Fn/ZMH5Mj7CD5DsSxLIbny9TcmE8uu&#10;91ENSUIc96pNdPuAQn+TZb5KaX65K1Jiq4TCd/UpadSq/Foqnxj9AHHx7HbbjFnatdqZqzFa313V&#10;VvVVVetVa+M7AAAAAAAAAAAAAAAAAAAAAAAANORb40tSVPNa1Upu51VoBuA5vcS3/q/z1faO4lv/&#10;AFf56vtA6QOb3Et/6v8APV9o7iW/9X+er7QOkDm9xLf+r/PV9o7iW/8AV/nq+0DpA5vcS3/q/wA9&#10;X2juJb/1f56vtA6QOb3Et/6v89X2juJb/wBX+er7QOkDm9xLf+r/AD1faO4lv/V/nq+0DpA5vcS3&#10;/q/z1faO4lv/AFf56vtA6QOb3Et/6v8APV9o7iW/9X+er7QOkDm9xLf+r/PV9o7iW/8AV/nq+0Dp&#10;A5vcS3/q/wA9X2juJb/1f56vtA6QOb3Et/6v89X2juJb/wBX+er7QOkDm9xLf+r/AD1faO4lv/V/&#10;nq+0DpA5vcS3/q/z1faO4lv/AFf56vtA6QOb3Et/6v8APV9o7iW/9X+er7QOkDm9xLf+r/PV9o7i&#10;W/8AV/nq+0DpA5vcS3/q/wA9X2juJb/1f56vtA6QOb3Et/6v89X2juJb/wBX+er7QOkDm9xLf+r/&#10;AD1faO4lv/V/nq+0DpA5vcS3/q/z1faO4lv/AFf56vtA6RTm0napdcEzuHDYjxpdvdgofWwvoqqq&#10;q1p3pX3uZNPGWj3Et/6v89X2lC7Y8Nut82jW+JYLS/Jp3Nb1Vbp+TRXiu9pdejT3QLLxTa7imUVS&#10;0mb3PnK5uTTK6NVfSq7Kv7zJcshjY9bXnX23n33ZUlLEZhtVXH1cVfRT94r7E/5PKKaJWUT9dO1S&#10;HDVze+X9nwljW22xLTj0iBCZ4UeOqShpvUpWlOtzwlAa8TLI1MLgZDcU8BMphtfCZSpxSnFdltKe&#10;0pRmxO/OZHY+6DsWsRSn3WuBXtN6FqT0vTdE18B/R/YPaDX0TBs+/o/J/iU369wDvXfzmnewOfRJ&#10;WRS7+c072Bz6JJnUKcZWhK6oUpNaUVTwQIM/tMZVImqtdgu11t0FakSp0RCatpqntaN6unu9A7M7&#10;NbJBxNvI+PV+C9RPAoynUt5SuyhKfK9AgOz7LbVhWJ0xi+caJfbe86hUNLClOSlKcrVFWt1Onq1J&#10;TT1viIfiEh9+BgtulN6Gm8mkq4FfAU2lKk/FUtQFv2rPUy73Hs12sk+yzZaFORUy9NUvUT2qUUlX&#10;a9KZ3Mzaau7kfuZKrbmpaYLtxopvhNvq06U7tWrdqUlOrT2qnE2sq5NTEJqKbnmsijJSr0FUXqp8&#10;2h2HsMS/dnF0ub6LU7MRPdttEJ0rfSpKtWvtadSaKqnxgTA5UlCXb9b219KiG3n009OnQjV8VxXw&#10;nVOPC/2u7TJledtmvJWK+t80V8bo/wDSA7AAAAAAAAAAAAAAAAAAAAAAAAAAA+VKSlOqtd1KELum&#10;1bCLTWtH8gjPObuxF1P/AEN9CbH5U2z4DXE7/wB1IDVaWq4LVVNEp5mXetSPU8JPvvJAnt1/lH2h&#10;ilaWqyTJSvKkOJap/ZqNvZjtHybaDk8hL0aHFtUJniO0aQqqlKVzITqrX1yven5jP1tsVxv8H9n8&#10;R91G6Vcv9qc9arsU+Lur76oFkgAAAAAAAAAAAAAAAAAAAAAAAAAAAAI3mWXRsOsyLhIjOSXHX0R2&#10;I7PbdWrvJ/tNzG75GyXHoN5ib6My2uJRNetNe+n3td9PcILd9+V7bbXakUouBjjFZ0nxcdfYT9BX&#10;xj42ZO1xzK8mwR3dREN+s237+vgL3dH3NSPjKAmGJZaxlfdXgxnGO505yGrXXfrqnvnSv92bsGPz&#10;7s60p1ENhT9UJ61aaFM4ErLpNyyuHjaoERlN6fdfmTaKc1KVXdRCEp9b0q+modm4ZdcLthmb4/f4&#10;rEW+2uE5xeT7+E+hSei4jV0vF8ZPuBZtguzd/wAfgXZppTSJjCX6IV1p1UOmVNbsqm2XAcJs9jit&#10;S77dITdIyH61o22lKN6lr0+Ck2Z2SZphD0WflLlquFlfeSzIehoU0uLVXUrpdpIFoAqqNlWXZff7&#10;xFxuZZrbGtklUbhzUKW8+pPWqqadlJ105tc7HgE69ZTaaw58FyrFWGlb0SldGiFI8SVVV82oE+BW&#10;Tk7aoxalXxxqw10N8VdoS2vWlHXp4mrzTd701cg2lXCsLDLljUVp9F8cW2qM711c6KdGrwdK6q1K&#10;9KBa4Ktl5LmeIXyzUyVy0zLbdZiYleRNrQqOtXZ3au0n7C0gBGsdyxjIrvfbe1GcZXaJPJlrWrfR&#10;delzp+KRK25Nmmbuy7jiq7TCssd9TEdU5ta1y1J61V09lJGcMy2uNI2i5DeYamZDU9urkVKtX5ZV&#10;XE6Eq9d4XiAvgFZOTtqjFqVfHGrDXQ3xV2hLa9aUdeniavNN3vTTyTaXcqQMOuONRmXk3xxbVY7v&#10;WpzopSjV4O5aq7/WgWyRuXljELO7diyo61PzYy5KX9/RTROrm+ae4w1lTLEqmUSba85VdKsVgoUl&#10;NE+Fv1ETvn+8PjH8Kf8A8wCzwCtfwkyvLL1co2JVt0K1215UVyfMbU4p91PaShNO9QCdXm4VtNnm&#10;XBMZ2UqO0p2jDKd617u8kWa4Vu1nh3BUZ2KqQ0l2rDydy0b+8oryuf32HbcntV5jQ4+RWiAqYw5H&#10;3qYkI7y0pVz9rd8JrPbQ75IiYja4Dluj3e9QEy3Zk7mZR0eylKe+pVKgW4cu1323Xxyai3yKP8if&#10;VGfqnqS5TrT6JF7ZIzxm6y7Pdm4L7bkSq4l4iNVohp7vJdQqvS8ro/4ujENkLN7ZeyqQq5xlRWLl&#10;Jo+1SNzuv7u3RWrop9KBdYIZsxyG4ZVgkO7XRTapbrjqVKbRpT0V1TTmIJXahkTWzH8IVKYcmJvn&#10;I1JSz2mtPZ0+UBdwKmyLJtoGH29rI7uizPW3itpkQGEro4ylXiWrrV3jsZHld5kZVGxXE24qp7sX&#10;lkmXL1KbjtdSeintKr/iT7gWCCpk5Vmtq2g49jN8TAW1LU7VUyK2rTIRp6PNXsqSpPS9dQtkAAAA&#10;AAAAAAAAAAEXh87cjf8Arcn61wlBGYfmb/tt/wCtcAyobbZbS202lCE9FKUp0pSENNsp0tNpQnVq&#10;0pTpPoAad385p3sDn0SVkUu/nNO9gc+iSsCtEXfPLWzKtkrHnLzdKLXSDdG1NNsqbV1Vc7OnTv7O&#10;npaffGo7s9udswWxIt6kysgs0ylxrqVppIcVXU6jV6Ordv8ASlrACs3mb/nOT2JyZYpNntFpk8td&#10;5W4hS3n09hKUpV2U18IswGJ15uO0t11aUNoTqUpXVSgGhdpq4caiGKIVLkK4UdtXVVXlV9Kmm9Vf&#10;QSZ4EVEGG1GQpSqNp01UrtKr31V9GvWadsYcfXS6S6KTJfTThtVpu4DXXw/XeV6PrUnZAAAAAAAA&#10;AAAAAAAAAAAAAAAAAAEMzXPIWJNNRm2lTbzLrph29rnW6qvNStfEkDo5bmNqw611m3Jzpq6LEdHO&#10;48ryU0K9i4HetpNHL3nDj0Nt1pVLda2lbuSpUnmcV41elV7vknZxPBJsm7Jy7NXEzb8vpMRqU1Mw&#10;k+ClKfKp/rerpFlgfja0YBPf2nM4lPaUhxMjc+qnVwk9Kq6egpPZ9dQ/YjbaGW6NoSlKEU3JTTvU&#10;NJVlt9b/AEvlI6O6FI9YvG7/AA9WrT8J0gAAAAAAAAAAAAAAAAAAAAAAAAAAAGnPnsWy2y58pVEM&#10;RWlOuK8SU01VNwxOtNyGlNOoStCuZSVJ30qBS2BYDGzK0ystvr09qbd5br6aRZKmtLW/SlPN773N&#10;xjyvG4uzDIsey+2OzHIqZXJbhyl9TqtC6ej6XV77SXa00hlpLbSEoQmm5KUp3UofMiMxLZUzIaQ6&#10;0rtIWnVQCltnmdWTHn8nh3iRWGw/e5T7Etaaqad7OpCVU8JPRV74139+Qt7Rc1ZbdRapNrVDhrcR&#10;p4yUopqXSivB1J+cXV3Lt6Y9Y9IMbgqVrq3wk6dXj3Gy4y04yplaEKaqncpFac24D8+XWztIsWz7&#10;Ibmiaqxs2tMWY5CcqlcfUnor5u9z8/rTLcoGz24KiWyxu3jJZ0t2iUw27g7pony1qUnSmiS/m2W2&#10;WqNNoShpKdKUJpupShijwokSqqx4zLKl9rhoonUBStxc2f3e9XOPmNrrjl7hucNt9t5aavIpToup&#10;UlKU16u+nyTm9zsgyjZVfmmH592t0S4JdtC5GrjymUVVq9MrmrTT633C/JEKJL08ojMvaOzxEUVp&#10;NhKaJpup1Afn+r+y9VhrPper6uSpG6lu5c7xlOf8vT6vR1dk2plratK9lkZq2vWxNbmt3kr7vFW1&#10;qUivSVuSXdyGJynlXJmeUf8AN4dNXwn07FYfcacdZbWtpWpClp31RX0AK32yf/J38fY/8llvNpeY&#10;W0rmotNUny/FYk6OMyhzQrUnWnfur4zOBTOz/K7Ts/sUnE8pkUts+2vuKTV1tWmQ2pVVJWjd2iJP&#10;Qp2a2faFJt8OTxa3SNLbi1Qqjq26cTo6fK0q1aT9FPxI0lSFPsNO1bVqbU4iitNfQPpuKw044400&#10;hC3a6lqSndVfqgUJV/Zeqw1n0vV9XJUjdS3cud4ynP8Al6fV6Orsm1MtbVpXssjNW162Jrc1u8lf&#10;d4q2tSkV6StyS7uQxOU8q5Mzyj/m8Omr4T6disPuNOOstrW0rUhS076or6AGwU9mt6t2P7csduV1&#10;kpixEWx2inVJVWlNXEpTslwmlKtsGYpLkqFHfUmm5KnWkq0/CBFmNrGDyXkMNX9hTrikoSmjTnSV&#10;X3pVFosuMWC93az5pcbna5dJbj8Z9MlbbMhivZVSqfCL8pZLUlVFJtcNKk9VUsJ+w2ZESNLb4chh&#10;p5vxOIoqgFCNQMdkWvMrpj0O5PxI9pejJu0uUpaHlKT0kISpO/333joOz8fRh2FW3MLAl6xSLajT&#10;dlOK/wBmd09jop1J1aU+F9EuyrDKo/Aq0irNU6eHp6O71ByZjk3JuC3wNOnhaejp8W4ClsQXDhbS&#10;rfbsEvE+4WCjDirky4tS48fo9DTVVO1q3f61G5sxusONeMwxl+Qlq6ybvKcZjLpXpJ3drf70t2NG&#10;YiM8KOyhlFOfQhO6h88ijcq5XyZrlGnTxeGnX8IFN7NM3suI4N3CvTrsa8QZDqF2+rVavOKUrUlK&#10;E9/fq3EMpr/EYnioqhz8Kek3XwVaeyfpdUSMqSmSphpT1OajuimqnumOttgqb4Socbha+Jo4SdOr&#10;x+qBBNun6KLj7Kx9Yk40yc1g+1RGRXbiNWa72xqPyujdaoZeTp6KtPoJ/t9KW1IjMS2VMyGkOtK7&#10;SFp1UIflFsy6l3an4/IhTIVWeDJtE/otL7+tKt3WBDLrl9tyrbHhSLSusiJEXJpyqiFUbcWpvnSm&#10;vhadKfjF1Fc2TFcgn5hb8hyVFuiItbC2oFvt+qtEKX0VKWpXpfJ9D31jAAAAAAAAAAAAAAAjMPzN&#10;/wBtv/WuEmIzD8zf9tv/AFrgGc98E8AGhcW1M2Cclb631cBz8o5p1dn0qUkuIpd/Oad7A59ElYAH&#10;hzpV4gRW9bs1qmqulKUq1KWrxJTTnUr0KAbrrzcdlbzq0oaQnepSq81KHFo3KvjdKvIXFt6676MK&#10;TXivJ3+H5CVeT2t3k86T7Yjv3SU1KlNuMw2q6mIy+0tXlr/wp99XpadPcAAAAAAAAAAAAAAAAAAA&#10;AAAAAAAFXZPm9yvF5ViGCUpIulOjMuP/AAoSd/S6XhK/1z17IbuabQVWyanHMbjd0smkb6IZRzoj&#10;+mX/AH7vhM2E7P28feXe7xJrcskldKTMX0qI3+CjxU9H+6nROjheC27DoblGa1k3CR0pU52m9x6v&#10;/hPoEtAAAAAAAAAAAAAAAAAAAAAAAAAAAAAAAAAAHypVE0316gPoFYws1zLK6yrhiNptC7LHeU0h&#10;dwdWl2Xp69Gnop98fOM7UXZlgya9X2GiDHs7/CowhNeKn0itSukrV0fBAtAFYUyfaYu3UvjeN2fk&#10;CkcZNuq+5yvh9rtdjfp73a9A1bttUmqexRzHLe3NavzTtUsOakrS6nopTq1aUpovtegmoFsgrBrL&#10;8zt2XY7Ysgh2VCrm8/RdYmtX5NttKqKTqV0elq6/JO1mGWT8eyDFbfGZjqau0yseRV1KqqSno9nc&#10;rtdL0QJqCrl5rlc/Osgxey2y2uuQlMqZlSKrQ202pO9XF3V3qVvUnTRO7wjasW0SazMyC15bDixL&#10;hY43KnnIVVKada3b9SUq6Xfp8YCwnXEstLdV2UJqqu44uKZRDy+wM3m3svtRnVKSlL6U0X0VbvBU&#10;ohTeWZ5csfXkTVgtVLE6yp1ETjr5apry6eB2elpORs/yprEtiFql1jLly5EtyNEioruU86p1WlIF&#10;1nPVdoDd2RalS2qT1tVeTH1dPRTm1bvEQGdlG0DGofdnILFZnrSncqQ1bnXOURkeUrV0VbvSkbbl&#10;ZFN27olwX7K4p+1cRhxSHdCoanN6fC810+9AvIArtV82hXmZLVYbLardBYdU0hV74yXX93hJSjqS&#10;BYgKpptNutcJyea/b4ke+Y+/SO+1vU4wtWvTqT0k13drvkrn5FNibNHckShisxNrpNohSVcPXo1b&#10;tO/fp98B0sjyO24pZXrrdXVIit1onop31UqvUmlDWxXJ2srt7s1i2XOAhC9G64MUaUvm1b001V6P&#10;OVNtNuuQX3Zvjl1e7mIgS1RXVoohfFpJVRfZ6Wnh7vfFz2Pu13MT3erArO1V1choujW7vdvpAdQj&#10;sbK4UvM5uLNsSEzYTCZDjikp4VUq09murVv6XiI3My3I73klxs2GQbatFrVREybc1uUaq7/y0JRz&#10;76bq/wCu1HMLuste2bKZl9iJt0mPakVlp16kJ0cPppV5NU9IC6QVjAyvPcoiqu+N2WztWeqlcnpc&#10;nXOPKTTm1J09FO/0xqXfazKi4Mm9R7ehi4x7mm33CC/SrimVdLXROlSefo8wFsgqu9Zxm+LRG79e&#10;7Hak2NbqUuRmH1qlR6K6tSuwr3paKFpcQlaa701pvpUD7BWNxzbJK7RbniVktkCUtqO2604+pSEt&#10;0rSmpTtd/SpvVSlKJT4RuY5md6rlU7F8ogRG7nGi8radtylVafR6VKulv/8AyB3ZWdY7DXeG5Fw4&#10;dbPRus/8iuvC19nwel73eduHLanQ2Jcdetl9CXW67t2pKqb6FaIczu/syrhBxHG4MWUrS5Gu7bnK&#10;pCU15temm7veEZbbtVi02bN5C5bKtSEv0gNwGFczj/goQrydPP6HogWgR2NlcKXmc3Fm2JCZsJhM&#10;hxxSU8KqVaezXVq39LxEYdv+0u2MouNwx20TIVVU1wra66qY0mvruir3pGXLlemtut7TjtuakzZN&#10;tZ3crUpptlOltWpzwvJTp9MBd4Kzt20O6Wy63mz5hAisT7bb1XFL1uUpTT7SfBSlXS3/AP7dk1Iu&#10;W7RZ9iayeFY7K/anEcVEFp11ctTfpa06Or0P7ALHm3aBbXYrc6U0wuW6lhhC1c7q1eDSh0Cj9pEq&#10;/wA7LMElxGYcdD8hK4LM1pxLrTqtGpL6fJ7PV0u0XLC5XyCPy7hVm8OnH4O/h693S07+fTvA2wAA&#10;AAAAACMw/M3/AG2/9a4SYr+7S7xGtkhNliNOyVyZO999zSiMnir6SqdpXrUgSEEBiXe5XDGcOhIn&#10;uNTLy3qkzU6eIlttrWvTq8JXRTq9MdrHpMuNfbvYpktcxMNLT8Z93TxFNuauirT2tKm1dL0wHYvK&#10;dVkuCdWn/ZnOkn1qjs9z5X7ZnfEY/wD+Zxrv5zTvYHPokrA5HcSM9uVOcenV79JKtSK/9Om5Hu6T&#10;oNxo7NdTbDSK+UlFKGcAAAAAAAAAAAAAAAAAAAAAAAAAD4W4ltFVrrRKU031rXvGCdPiWyE7Nmvt&#10;x4zKdTjrtdKU0KmdkXrbHMVFgqftmEtL3Oyd2l2fWng09L/qvP0UhmuuUXfaRdX8dwl1UazNK0XC&#10;+dL4jX+ul6VPSVYGMYtasQtCbdamNDdOk4tVN63VeUqvfqbdptEGx2xm3W6MiPFZTuQhH+uevonS&#10;AAAAAAAAAAAAAAAAAAAAAAAAAAAAAAAAAAAAak6LWXb5MZK9CnWlN0V5Oqm42wBUOzHLbLjOF0x3&#10;ILhHtlztLrrb7EpzQqupxS96fK7XeIZRp7L8E2iybUw7XjXdMpDGnpqQlWqvN5Wnn0+lJy7DzaPK&#10;q3dcMs+WSGl15LdnHWGFJR4OpKk9r1pJdn2LzcbttwfurrTt2uk1ybL4HYStXeT/AK74FeNO4cvH&#10;6XVW1TLWtzWtURV8Tx018jh6d+81LJbodryjZo3Aj3FiO6qY8hq4qSp1NFJ9KlNN3he6XUrGbAud&#10;y9Vjtypm/Vx1REcTf67TvNl+1wZM6NNfhx3ZUbVwX3GqKW1v69Ku8BW20mU1Z9o2C3uerhW5l59p&#10;1+qeZtSkp07/APXg1Obm+TWi/wC0PBo1pmNTqRbklTz0dWtqilKTpTrT0dXRUXBLiRp0ZcaZGaks&#10;r7TTyKLSr3Kmk3jlkjNx22LNb2kRl8VhKIyKUac8pPN0VeiBBsJ/TRtA9SJ9AjGTWiXfdpGf22Em&#10;tZTtia4dKeGpPCVp99p0l0MWuDGnSZrEOO1Kk6eM+21RK3d3VqV3wi2wGri7PbhRkTXU6FyEspo4&#10;tNO8pXXWgFf41tKxmPs/gKentImw4jcdduUr/aKuoTp0Jb7Vd9UlZR4Dr2xvD7rxZzcK23N5yY7B&#10;rudZQpxX5VNfKTp+cfoithtFbnS51tMHuhT/AN3ydHF+Pu3mWDbIFuhpiQoUeLFpv3MMNUQjn6+j&#10;TmApK+tYYixKXXaTll4o+miE26NeEvOvavBq3o+kbduegYntfszM95yBFpjTUZrl7idaa6uihSqd&#10;HV0dPR8ktmLjVigS+WQ7Lbo8r/ntRG0L+NRJluNktV1q0q5W2HMq1XUislhLmj1NXUBvrUpKFVSn&#10;UrvU8ZQWOTbBksGddtoGXym7gh9xDtqdnKjIZSnwUtJ3KV736R+gDlPY7ZZE+lwfs8B2bTnpIcjI&#10;U58bdvA/P9kix5mD7UYtnhOtR9bTsaOpKtdGEqUpPMrpdmmomF4zjH3NivImLnHkzn7RSMmG0vU+&#10;lzh6Vb0dqiU7lKqqvklrs2yBGnPzWYUdqVI3cZ9tpKVu6erUrrUareNWFtyQtuy25C5KKtvqTFRR&#10;Tqa9aVdHpUAp/MP937DvZYX1ai+DlvWO1SILNuftUN2Czu4UdbCVNo09W5O7dQ6gFP4beYGFZdlt&#10;hyGY1b35VwXcI8iS5obeaX1blK6O/wD/AG8k5bU1rN9oebosiqutysdcixneyl9XRTvpv8HVvTq9&#10;AuS5We2XdtLdyt0OahHOmklhLtKfGDFpt8WZyuPBjMyKtJZ4rbKUr0J6k6vJ9ACjMQZxt3GWW7lt&#10;GyWxzoieFJgLu9I3BUnvIQpPZ9ChzL3CtdNncq6WtV7fjzb+z/tV1cSpUrTxPyiNKU13K3+F/wCC&#10;/wCbjdiuUikm4WW3SpCep1+KhxXxqpM820264RERZ0GLJjoqlSGn2krQlSerdSoEH26foouPsrH1&#10;iSfwfO6N7En+4+J9vh3OKqLPiMS2Fc6mn2krRX3qjZSlKU0SmlKJp1UoBWdj/wB4fJ/4Ux/lnMyK&#10;VMg7arnKtzFXprOLOOMNbt+pyilaebwi1EW2A1cXZ7cKMia6nQuQllNHFpp3lK660Hc2B3S7pchj&#10;cv4fC5TwU8XR5Orr0+gBR1lcwq7Ywze8wy6bdritO9+3u3BVKpc8hDKdKv8ACcWzQn1bHo9zixVr&#10;7h5Nyx+OntpQlKdVPXU1JP0I3j9lauNbi1Z4CJ1a6uUpjIo78bdvM8O2QLdx+RQ48XlDlXXeC0lH&#10;EXXrUrd2lAQy97Vsfi47SbZLjFudwkaUxIDTmp1a1V7KkJ6SfdORi633du9/XKaozJVZ46nkJVqo&#10;2vS1vTq8IsONj9khTVTYtmgMS69b7MZCVq99Sm8zotsBq4uz24UZE11OhchLKaOLTTvKV11oBVeQ&#10;SaRNt8+R3PVPojGVVVFSnVV6nE6SdPhc3gkaW1gsfFncjxXL5eOXDg1epa25ur8rp7CmldJXS6Or&#10;sl89zYHdLulyGNy/h8LlPBTxdHk6uvT6BrKxmwKncvVY7dWZv1co5Ijib/Xbt4FRZLdpi4uy6+ZH&#10;SkR9MzXLccpoojsc6vJ3pTqLFv2OpzJiBNgZTdrfHo3vbctUvQh+it25Vd3WSKfbYF1jcmuEKNMZ&#10;rXfwpLSXE/Aoyx4zEKK3GjMoZYaTpQ02nSlKfFSgHIxjH147bVw3Lzcbqpb1XuPcH+K4nopTpory&#10;ej86p3wAAAAAAARJKVOQJyUp1KU/JSn/ALrhLSMw/M3/AG2/9a4BCIloulvxjDp7cBx2ZaEJTJhU&#10;0pcq241oXp1eEnoq0+lO1j0aXJvt3vsyIuGmYlpiMw7p4iW29XSVp7OpTiuj6UkgA07v5zTvYHPo&#10;krIpd/Oad7A59ElYAAAAAAAAAAAAAAAAAAAAAAAAA5N/yG2Y1aXbndZKY8ZunXXtKr4k079TZnyX&#10;IlukyWY7kp1ppS0MI7TqqU5kp9UrWxYbdsyujWT563uSiuq32X/hx0+NxPhK9D43k0DUhWm87XJz&#10;V3yFt63Ym2rXDtlK6Vyv/qOeh/pPlKtqNFYhxmo8ZltlhpOhCEJ0pSnxUoZz0AAAAAAAAAAAAAAA&#10;AAAAAAAAAAAAAAAAAAAAAAAAAAcy+Xdmw2WXdJDLzrMZvWpDKdS6+pQrew5vneXNT27LarMhcKY4&#10;wuVMU7RpSU9SEpSpSqq8qvVz0N6NtJnSsByO61t7Ea9WNxxh+Muqlt60/Ard1/FAntqnoulph3Jl&#10;taG5bCHkIcTuWlKk6t1fR5zoFbytoFw7kYxFtlvbnZHe4TclLOuqGWU1RRSlqrXvde6n+q+pzDKc&#10;bu9uiZnbbZSFcHkx2rha3F6GnVdlK0udL3QLHI9bMrh3TJ7vYWGJKZNq4fHcconRXWnUnT0tX9hF&#10;/wAMMqyW9XGLhkC1Vt9ufrHfm3NxdKPup7SW+H/eRjDLzPpl20i7yYVIlxYiIWuM4rUlLiEK8Lvp&#10;3p+AC5Z81u322TNcStbcdpTqkopvqqiab+Y08evjGSWSNd4rEhlmQmqktyE0SunPp56UrXxFcWXP&#10;c9vuNoyKPZrO3a22HXHVvKXrWptKtVUJ1dnUncbzW0uYnAsfudYDUq+3xxTMSGxWraKr1VTv6VVb&#10;k06PwgWgCoMmznPcNt0dy82iyr5W+htmTDq7VppVe0haVKpXVp37lUVu5iTZFmF1TkqcYxaBGmXd&#10;LPHkvS1qSxFR4OrT0lVr4qATkEAtOX36BlEXHMwtsGPJnIUqFNt7iqsPKTzqRuV0k1I9i2eZ5lzC&#10;3rXZ7QliLKqxJefU4mi+l2W06u0lO6taq8YFwArZrMMsyubN/Au32ruZDfUxy66Lc0yFp7XDojve&#10;iasraXcWMSyN+RbWIeS2Hh8eI6qrjSkrUnSumlSa1TWlf7gLTBU8nNs7bxtGWtWG0psqWUvrjuvL&#10;5Utry6buimnUrd0uYsazXRq92SDdY6VJamMIfSlXaolSdW4DQ/CuF+G34J8CR3Q5JyziaU8Lh79P&#10;Xq1avcJCUvkk+6QNviK2a3tzJ71mS0hLrmhpH5RSqrXXxU0kmsOYZA1myMSyuDb2pr0asmPJty18&#10;JaaeDuX0vBV8AFhHGyXII2L2CXeZrTzkaKminEsJpVdd6qJ6O9VPKIoq+bQrzMlqsNltVugsOqaQ&#10;q98ZLr+7wkpR1JIzkWXy8o2T5nDuUFuJdLS4mNJbaXqQqvFT0k/FqBP15zbWrlj1vrGl8a/NVei1&#10;ohO5CdOrp9Lm6+9qJWUPks2VbrzstlQYfLZabeqjEdK9Otamm006XeT0iXVzHKcavNtjZpbrWmDc&#10;nuA1Nti11Sy7XspXRf8AeBZQK+uOY5BdsmnWPDYFvdVbdyZk+5LXRhC6+BSiOdSjFDzy8RlXmz5B&#10;bY8O/wAC3rnMVZXVceUhKa9JPhdqnZAsYFR2nNdoORYm1kFpstlSwhpSlpkrXRclSe1wk0V0ab6V&#10;p0leCTvDcmay/FoV7aZqzyhKt7Va6tCkqqmtN/vQJCAAAAAAAAAAAAAAAAAABGYfmb/tt/61wkxG&#10;Yfmb/tt/61wDOAFdJIGnd/Oad7A59ElZEJ7CWLBObbU4pPAc80cU4rs+Uol4AAAAAAAAAAAcrILt&#10;HsFguF1kU/JQ2FPVT5W6nMn3eog2y7OLxkEydasj4NLimOxOj8NGjWw6hKvm6k/GNLbZeolY9lxe&#10;RMTFYuctK5r1a9iOhXS/t+icLLszxm355i+T2K6xX0x/9hnNMfqyuzXT6XUr5oF8ArO8Sn07fcbY&#10;Q8vgLtbqlN0X0a+ac+4ZjKkN7X8DabfdQ07ynWhK60Srod9IHt8ybK7ntDk4riy7dE5FETJfkTEK&#10;Xr1aeZO71ySx20qShKVq1L3c9fGfn9WHsMbTcrgWhuY7JgWhMiChUteqr+lCk6laul0vBV0TWs8u&#10;w3O2p5bm97tOaUT+UcuEpxpCHdXZrq6Oj0oH6NBVmU3G8XLIsXwpF3XGcnRFSbjcIP5NblEpr0Wl&#10;eDqqlX9h1IOATLDeoM2wZFckR6Of7dEnP1kNPt+h5K/R/wBVDPs6yW45HXIqXBTauQXV2KxoRp/J&#10;p6jtZhc5Nmw68XKHVNJMWI481qpvpSqUlT4DiP4UXDLeW3a4sW9u8vpTFhyOFqc1dJa6p7Xg6fUU&#10;ZYE24UwLaVj82fInNWbisR35KtS6o0q6NVe9/tAtPD7nJvOHWe5TKprJlRG3ndNN1K1Uk7xT2+n4&#10;rcOpNyqlgtHJEcrUy5w35H5PooQr6RF3L7Y7PkePysJvt9kMv3BqNLTKU6qO62pXST+UT2gP0SCo&#10;7dEf2m5PkL1xutwYs1rmVgxYcN+rVFqT2lr09r0vqmtisS6Wbankdqm3aVPjx7RqjPSHNS9GpO7V&#10;6anSTq9AC5QUbs3w2Vl+Bw7lesiu+ne6mG3Elqb4VErV01eUvVq6/B0nHv8Akt3cwWdZ51wden2P&#10;IGoapiVKSt5rp6VV9Ho1A/RQK722SX4uy+e9HdW04l5jpoVpr5okj2Us3K6bWMYtMa7y4DMq0V46&#10;4zmlenpqVp8lStO7UBcpB9nWS3HI65FS4KbVyC6uxWNCNP5NPURmkCRgm1THLbbbrcX7XeG3kvRZ&#10;j9XaJUhOrUnV1eCQqz525jr2R2O3OJYulyyB1CZkmn5CIhStPEUryu18UC6s3yxGGWFNzXEVJU4+&#10;iOhCVaekrfzqV4uYlJQ20/CIOP4HbnFSZsudSc02/Kekrqp2qtW9WnVp9TxF0Wa0xrLa2bfE4vAa&#10;1aeK6paulWqu0rn74HRAAAAAAAAAAAAAAAAAAAAAAAAAAAAAVdsP/o9kX8fk/QbIg1/RHbF/FpH1&#10;ii8odshW1DiIEKPEQ64p1xLDVEUWtXWpWnwvRMPcK0UaltUtULhTVVXKRydGl9Veeql83Sr6oFF3&#10;CAzFuOCXe63S62mzyccjw6XG3P8ACUw7ROrSpWmu5NdX+tJv3e1YnMuNqtTGZ5Xk78mQmqIse6ty&#10;UNbv+Iro6U6S6626FW30g1hMVh0RRCY3DToomnUnT1bjFbrBaLPVdbXaYMFS+1yaMhrV8WgFY7OL&#10;5a8I7u4xkc5m3TWLg7IQqU5oS80uidKkqV2uyc+y3eNf8j2p3KFSvJXrajhKVTdrSlhSdXrVad/u&#10;lv3GyWm8cPula4c3hdjlLCXNPqajxNmtbbspxNuiUcloS1JVRhOp9FE6aJXXwqaej0gIFhn+7wj+&#10;Ey/8whFtou0YtsyyuQldbZblvtTF6d/Bo65VKV19L/8Agvli2QI1u5AzCjtwqJqjk7bSUtaa9dNP&#10;VuI1k9pvsW1QmcNYt7LMZdePanG0IZlNK7TdOj0f7OsCCbX81sF0xuFa7bcY099+Yy7XkziXKNIT&#10;XtKqns17270TWyC3RoG2O7OX7ILzYIl1YaXEnQZXJ23attpSpC16d3Nu/wBajrLxG+5SuFAk4da8&#10;TszExuXKTGkNOOyFI1aU04adPheEWrOt8O5RqsTobEplX/DkNJWn4FAU7AtmNS9oVkiQcnybJpUV&#10;dZVHVXFEmPF06edddPhelr4jt7Dk6sDnooqqdV0kU308HmSWJbrTbbQzVm2W+LCarz1RHZS3SvxT&#10;2DbYNrYUxb4UaI0pVVqRHZShNVePcnvgUBhNptMCDJsd/wA3v2N3WA+tDsNu60isKTv5lt6k6a7/&#10;AFfRFxhWV/FM4ulnnZBdaNxmYq7ncpCXGpH5VFdyFaaKVp0/61F9XDH7ReKprdLVAmqT2ayYyHdP&#10;xqGRy125629znIMVcGqdPJlMpq1p8WnqAht7/QI9/AE/U0Oxs3/Rtjn8PZ+idxcGI5AVAXEYXDU3&#10;wqxlNp4ejs6dPVp3d4yR4seDGajxWG2I7SdKGmk6UoT4qUoBXH/8k/8A7B/mHxfq1p/KFxpSab1d&#10;yn9yfH5qWL3Ngd0u6XIY3L+HwuU8FPF0eTq69PoBdtgO3Fqe5CjLmtJ0IkKZTVxCa95KuulAKNxy&#10;bYMlgzrttAy+U3cEPuIdtTs5UZDKU+ClpO5Sve/SOFbeRowHai3b4zkaJx46o7C6KStDSnFaN9Fc&#10;/ZP0Q9jtlkT6XB+zwHZtOekhyMhTnxt28O2GzPrmLetUF2s2iaSlLjIVx9PZ183S3eiBUV7vMWwZ&#10;Bstuk1K+TM2xfFqhO/QlTCU6t3iTq1V9Ch0tpF5tmbIseMY9PYuM2RcGn1qiuUcSy0mitS1KT2e0&#10;WaqzWtx2K4q3RKuREKajKqwnUwiqdNUor4NNPR6J7brJabPxO5trhwuL2+TMJb1erpAo6DarfAzr&#10;J7dkWXXzHH3pzkyMqNcKRWJLS1b0q1VTp1f68E2WbfYJN6vj9qveR3563WeTRdxlzEPx0UU2tOjV&#10;p1K8fR/8F1XGz227tUauVuizW6dSZLCXKU+MGLVb4lvrAjwIzMOqVUrGbaSlutK9fRpzAQ7Zb+hi&#10;1e1HvprMGwv9FFu9lf8ArFE9iQYcKE3EiRGY8ZCdyWG26JQmnracx5At8O2RUxYERiIwnnS0w0lC&#10;Ke9SBuAAAAAAAAAAAAAAAAAAARmH5m/7bf8ArXCTEZh+Zv8Att/61wDODk1yuwJunc1V4hpma9HC&#10;4qe35PrvS9o6wGnd/Oad7A59ElZFLv5zTvYHPokrAAAAAAAAAAACs7Pjs297Vr9kV9tumFGZpBtr&#10;clFFJWnf0lpp72vxzv5bhVsvuKXO2MW+K0++wqjK22kpVRdOknn9dShLQBRcC15lHriGVKsT8m4W&#10;eM5bpsFa6Nurb50oXTV2uir4yTqvRssyHadil9mY85brZEq/RLSl0WtpOjtuVT2dW+lKJ9LUt8AV&#10;crHsiXtTym4wauQaSrUhmHcFISpujtNHgq3+Scy6PZdfsZVYL1s+pcLxwKs0uDjrPBpXs8WivBV4&#10;WlJcgAqV/Ar9j9uxO52VTNwvNgaUw+wteikppfaSlSvJ1K07/wD9Tfck5pl95tTNLVMxu1RJKZEx&#10;5cqnFkUT/wAKlEeDX/XUWWAK+2Y2W42euUd0IjkblV5ffY4nhtq6lUI8xjV5TC2qIVbn990WtUJO&#10;7zfmX2fjJLiAFJv4pfoMXBb03Yq3elogcCXanFJStCqp80Tv61fdT7n3mDWaZY5Y7j+DK4dvttxZ&#10;e5Kp5Lkh3n517k8yUp3btPa6RdIAqqJHvuC5RfXbNZu71mucpUlTcR9CXYz6u0lSa945GJP3mbtZ&#10;yuTeojcaVW0J1Rkr1pZTXSpCFV8JWnr90mNz2cpdvkq72W/3OySpqqKlJirpVt1XlaVd86WN4Xb8&#10;biTkMvypMydzy5stziPO13V3alehvArHZXkOV2jZ/DZi4s7eYji3eRusSko0K1q1IcSrs9LUrV6Y&#10;3pmzG+Tdn90W4qOrJrhcU3R5tCtze+mrc1q9DUr33xiyMMxZjDcaYsseQuQ2ypaqLcTpVXUrUSEC&#10;lM6kZtm2FyLY3hztv0VbW/R19Lin1JVToNJT8bV5KSRSrFc17YMYutIblYEW1LZef8FDmlfR+cWS&#10;AK9yuzXKZtSwy5R4jrsOFyjlLyey1qT0dRx8UwNVxsOZ2q/QHI6LldXXWHFU59PgLT62pbQAo672&#10;TM7zs1Xj821uv3OyTWqsO6qUpNYRqolSa7+1p/1qLax+4zLpZmZk+1u22SvVqiur1KRz+M64AAAA&#10;AAAAAAAAAAAAAAAAAAAAAAAAAAOHjuTW3KI0qTbVLqiNJXEc4iNPTTp3/SodwoTZrfMjjRL9bscx&#10;9E5xN3fedkSX+CyhKtCUoT5Suir1vN5RP7PmtwyKw3RFstDbOSW11LEm2SndKUK1deune3UVu9aB&#10;PAVLkme53itvbmXTH7KlDriWWm25ilrdWrvJT4RJMCzKZkzF2avMFFtuVrk8N+OlzVRKap3prX53&#10;wATYFf7ONolc7XdkLh0i1hrQpqm+vTaXq0q+adPBspfy63T7mqMhmGic6xDWmvO60nw6/wCu8BLQ&#10;eERwbLZGTMXNqfFbiXK2zFxJLDaqqp0epVPV6XxQJeCtXdqLEFzJpsuLRNntEpMJhxrndlSfCQnv&#10;c39xjlZ1mNnh92LzhSWbMndV2jM1K5DCPKUnwvUAmVwyW22vILXZJCnUzLlxOTJSjelWmm9WqveF&#10;nya3Xy43WBBU4p61v8CTqRpolXP2fH2SBZLcI102rbN50N1LsaQiS604nwkqbMeDXOLZcj2m3Gc5&#10;w4sa48RxXpfygFugrJrOszl29N9h4TRy0VTxEIXNTSQ615aU6fFz7jJkG1GNbsWx/IrdGrMhXOYl&#10;hxG78q2npaqJTTw6aapAskFZy9oWSWCXCeybFkQLRMfTHTIamJdWwpXZ103FmARO27QLBdMulYxH&#10;derc4ylpWlbWlNVI7W5RJJUlmHFelPL0NMoU44rxJTz1PzmuncjPchy9CVJ7jZI2l9Sf1Z3Whf8A&#10;h+MW3tPlOrxNNniOaZV8ktW1lVPBS4rp19TQlQHWxLMrTmkB+bZ1uqZYd4S+KjRXVp1f+SRlIbOb&#10;1bcGxTMZkhC6RIl7daaaRzqXXclKUJ9EkcnOcytcPuzdsJS1aKJ1OpZnJXIYR5Sk7uf1ALBkTYka&#10;Qw1IkstOSFaGkLc0qcV4k075tlHZncrxcNqWGz7RHt8hhxtx61LcdqnjpU0lSuJzdH0pM7vnFzrf&#10;KY7jtlRc7y0yl2dVT9EMRd9OpSvCr6AE+BB8czWZKyBzHMjtHcu8cLjtaHeK1IR36oV/hI5ju0rK&#10;soaqqzYk0+iPIUzKeXKo0hPS5kp1c6laekoC2wAAAAAAAAAAAAAAAAAAAAAi8VKlMyUpVuVymT0v&#10;J/KuEoIzD8zf9tv/AFrgFYSKy7Vsvn45LxyXSWxEd4r9UprGUrpK4/F1e/8AK1Fg26bL7jW1x2FJ&#10;ffXGbceU2pvoq09LtKScj8Bm1MKty7xOXY1OcTuarh6dOrVw+Jp1cPV4OolnZT0QOdPdcesVwUth&#10;1hXAc6Lik6uz6VSiYEUu/nNO9gc+iSsAAAAAAAAAAAAAAAAAAAAAAAAAAAAAAAAAAAAAAAAAAAAA&#10;AAAAAAAAAAAAAAAAAAAAAAAAAp7ZBkdmhQL7bZU+NGmJur76qPuURrQrSnVSqu12T5xzILdGzPPM&#10;5W/ox+nAjtvpp0X1oQlKtHlc9KfHJ49geKSY/AesMJxqjqn6IU3v6au0r3dxvTMZsk2yos8i1x1W&#10;1GnTFSjShOnq6NAK9xKrGUX6mcZROhNr3brRblvo0w2v+ZXn7av9eDp4m0S6/grlN4uEByrrOT2V&#10;UdpTCtWqU2pLfNVPkoUWJ+KzBv3Zg/FqdKmG45yOBD7kRuT29xTsRvT0WVKVqrVPugVDmG/ZbcIi&#10;4batFwxtVs3tp/8Act6dLnrukktPFmrdh+PWDGZMthqcqPuQwpVEqdc7S9KfXKqdi62C13usZVyg&#10;syqxXOKxxE9hfjPqVZbZMucO5SYbTsyFq5O8rtNau1uA6JTeZ3ZWzXPbhf20/wCyX22OJ07t6eWN&#10;J6Gr1abvjKLkOXdrFa76yy1dILUtDDtHW0uJ7K/GBTeQ4w/i+yPGJDrC3HIN0Yud0TROpVdWrVVX&#10;rdSUk5zPNsbps/uclN1iSUTITjTDbT1FKdUtFUpTu6/C5/ETxSUuJUlSaVTXmrSvfI/DwXFoFx7o&#10;RMetzMqitSXER000q8afJ9wCqLdbZVnyLZLBnNqTIbjyauIXTpI1J1aVet3mhcbfLudm2usQ0qW6&#10;m5NO1bTTnqlDqlK+anV7hfEqy2yZc4dykw2nZkLVyd5Xaa1drcIFnttrlzJMKI2y/Nc4shaac7qv&#10;HX4QKltiGJGMMXRG1mczFSymqkVU1RTXR7Gnr1elOA/Ahw8GwlVvcnOw5GStvoVOaShatXpUqV0e&#10;iXG7s+xB6dy13HLaqRv1VVWOnTWvjqnqOpcLFbLrSKmdCaeTDdS8xRafMlp6lJAgW3X+g8H+Ksf4&#10;i0DnXWzW2+RERrnEaksIcS6lDnVRSeqp0QKZxizN5DcNq9ocon/bJqmkqV4KvymlXvVaanxs9ub2&#10;a3/HlS6Kp+DFrUmQlfa5WpSmul7xvV74tiBZ7ba5cyTCiNsvzXOLIWmnO6rx1+E+bdY7XaHpjtvh&#10;tR3JbvFkKbT5qvx1+ED86T4sh7DchlNrdQzCzJUiQtqm9TaN1U6/cUqhMrvHht4zIuEvavPlW91l&#10;WplpTKlvJUnsJp41eItmDYrXbETEQoLLKJjqnpFEp5nVq61VOXHwDE4k+k5jHLc3IpXUlSGE8yvG&#10;lPUkCrnWoOPZHss1vvMW5piTpdn0S0pKVU1J195PaofMeGtraplEaRl8iwOT3G5UVxrRRExqqVad&#10;ylcytOr6Rcl6x2z5Cw2zeLdHmNt11IS6jVpr6BiuGLWG6wWIdwtMOTHj00MtuspVw6bt3R8QFaWq&#10;3QF7VLSiuX3W/wBygNOOpUltDjDCVJUlSVrTXo7/ALp1thP9CJ38Vf8A8JOrRj1osDCmLRbY0Jtf&#10;OvgN0Tq9XxmW1Wa22OIuNbIjUZhbinVIb6qqV11A6IAAAAAAAAAAAAAAAAAAAAARmH5m/wC23/rX&#10;CTEZh+Zv+23/AK1wDOAANO7+c072Bz6JKyKXfzmnewOfRJWAAAAAAAAAAAAAAAAAAAAAAAAAAAAA&#10;AAAAAAAAAAAAAAAAAAAAAAAAAAAAAAAAAAAAAAAAAAAAAAAAAAAAAAAAAAAAAAAAAAAAAAAAAAAA&#10;AAAAAAAAAAAAAAAAAAAjMPzN/wBtv/WuEmIzD8zf9tv/AFrgGcdpPSAA0LiwxGsE5thltpvgOdFt&#10;OlPZJcRS7+c072Bz6JKwAAAAAAAAAAAAAAAAAAAAAAAAAAAAAAAAAAAAAAAAAAAAAAAAAAAAAAAA&#10;AAAAAAAAAAAAAAAAAAAAAAAAAAAAAAAAAAAAAAAAAAAAAAAAAAAAAAAAAAAAAAAAAAAEZh+Zv+23&#10;/rXCTEXjaeTyt6tyeUydSvJ/KuAYkXu0uXBVvRdIapye1GS+nX8XVqN4ppiJcl7Oo7zdphqs0V5M&#10;lMxvozlsIXq4yUdlLiqJ69fvS4o77MuM1JYVradbS42rykq7IGtd/Oad7A59ElZFLv5zTvYHPokr&#10;AAAAAAAAAAAAAAAAAAAAAAAAAAAAAAAAAAAAAAAAAAAAAAAAAAAAAAAAAAAAAAAAAAAAAAAAAAAA&#10;AAAAAAAAAAAAAAAAAAAAAAAAAAAAAAAAAAAAAAAAAAAAAAAAReHztyN/63J+tcJQRmH5m/7bf+tc&#10;Aiv4FT27UuxMZCtqwrSpHA5MlT6WldptLurs+D2dRLmGW4zCGGk6GmkpbbT5KUn2ANO7+c072Bz6&#10;JKyKXfzmnewOfRJWAAAAAAAAAAAAAAAAAAAAAAAAAAAAAAAAAAAAAAAAAAAAAAAAAAAAAAAAAAAA&#10;AAAAAAAAAAAAAAAAAAAAAAAAAAAAAAAAAAAAAAAAAAAAAAAAAAAAAAAAAAAAAAAAjMPzN/22/wDW&#10;uEmIzD8zf9tv/WuAZwrsgAc+4vcewTnOG4j8g50XE6Vdkl5FLv5zTvYHPokrAAAAAAAAAAAAAAAA&#10;AAAAAAAAAAAAAAAAAAAAAAAAAAAAAAAAAAAAAAAAAAAAAAAAAAAAAAAAAAAAAAAAAAAAAAAAAAAA&#10;AAAAAAAAAAAAAAAAAAAAAAAAAAAAAAAARmH5m/7bf+tcJMReKrSzJVpUrTJk9FPsrgGyCGzdoaba&#10;027MxfI2G3HEsp1R2ukpXZSn8r2iZJVqSlWlSdXgqA07v5zTvYHPokrIpd/Oad7A59ElYAAAAAAA&#10;AAAAAAAAAAAAAAAAAAAAAAAAAAAAAAAAAAAAAAAAAAAAAAAAAAAAAAAAAAAAAAAAAAAAAAAAAAAA&#10;AAAAAAAAAAAAAAAAAAAAAAAAAAAAAAAAAAAAAAAACMw/M3/bb/1rhJiMw/M3/bb/ANa4BF6f+v7S&#10;XUu9KHj7KeGjwVSXU6tXvUfSJRIbmqcTyaQw0nwkuMKc/wAST4h2uFBkzJMdrQ7Md4r6tSla1adP&#10;helSbQHOnpfTYrhyl5pa+A50m21Np06fXKJgRS7+c072Bz6JKwAAAAAAAAAAAAAAAAAAAAAAAAAA&#10;AAAAAAAAAAAAAAAAAAAAAAAAAAAAAAAAAAAAAAAAAAAAAAAAAAAAAAAAAAAAAAAAAAAAAAAAAAAA&#10;AAAAAAAAAAAAAAAAAAAAAEZh+Zv+23/rXCTEZh+Zv+23/rXAM4AA07v5zTvYHPokrIpd/Oad7A59&#10;ElYAAAAAAAAAAAAAAAAAAAAAAAAAAAAAAAAAAAAAAAAAAAAAAAAAAAAAAAAAAAAAAAAAAAAAAAAA&#10;AAAAAAAAAAAAAAAAAAAAAAAAAAAAAAAAAAAAAAAAAAAAAAAAAACMw/M3/bb/ANa4SYjMPzN/22/9&#10;a4BnAAGnd/Oad7A59ElZFLv5zTvYHPokrAAAAAAAAAAAAAAAAAAAAAAAAAAAAAAAAAAAAAAAAAAA&#10;AAAAAAAAAAAAAAAAAAAAAAAAAAAAAAAAAAAAAAAAAAAAAAAAAAAAAAAAAAAAAAAAAAAAAAAAAAAA&#10;AAAAARiH5nJ9tv8A1rhJyLRkJejykK7KpMlKv+64BBGr9drvGpcoWTW+FMlKUu22Z/g/lWtXQSvV&#10;09S09Lo6dOosNClKbSpadClJ6SdWrSVTGtSbdgknFHcUlSLvVDjDbrcTU0+4rVod4/ZT4KukrUnS&#10;WSxa21Qorc7/AGh9plLbjmpXSUlPSUB93fzmnewOfRJWQ+fGZjWK4NsJ0pUw4rtelJgAAAAAAAAA&#10;AAAAAAAAAAAAAAAAAAAAAAAAAAAAAAAAAAAAAAAAAAAAAAAAAAAAAAAAAAAAAAAAAAAAAAAAAAAA&#10;AAAAAAAAAAAAAAAAAAAAAAAAAAAAAAAAAAAAAAAjMPzN/wBtv/WuEmIzD8zf9tv/AFrgGcAAad38&#10;5p3sDn0SVkUu/nNO9gc+iSsAAAAAAAAAAAAAAAAAAAAAAAAAAAAAAAAAAAAAAAAAAAAAAAAAAAAA&#10;AAAAAAAAAAAAAAAAAAAAAAAAAAAAAAAAAAAAAAAAAAAAAAAAAAAAAAAAAAAAAAAAAAAAAABGYfmb&#10;/tt/61wkxGYfmb/tt/61wDOAANO7+c072Bz6JKyKXfzmnewOfRJWAAAAAAAAAAAAAAAAAAAAAAAA&#10;AAAAAAAAAAAAAAAAAAAAAAAAAAAAAAAAAAAAAAAAAAAAAAAAAAAAAAAAAAAAAAAAAAAAAAAAAAAA&#10;AAAAAAAAAAAAAAAAAAAAAAAAjMPzN/22/wDWuEmIzD8zf9tv/WuAZwQaLPyG+3S68jyOHbWGJ7sR&#10;hh2Cl1bnD0pUrVxE+Fq+KTF2fEhaG5k1hpzT/wARxLer0wGO7+c072Bz6JKyHz5LEuxXByM+0+hL&#10;DidTbiVJ7JMAAAAAAAAAAAAAAAAAAAAAAAAAAAAAAAAAAAAAAAAAAAAAAAAAAAAAAAAAAAAAAAAA&#10;AAAAAAAAAAAAAAAAAAAAAAAAAAAAAAAAAAAAAAAAAAAAAAAAAAAAAAAAAAAEZh+Zv+23/rXCTEZh&#10;+Zv+23/rXAKzuDNgVZ7xb/wTdjZC687wENxVuLW7q6DqH9PRT2VatXR6XvrMgNvtW+M3KcSuSllK&#10;XnE+ErT0lGcAad385p3sDn0SVkUu/nNO9gc+iSsAAAAAAAAAAAAAAAAAAAAAAAAAAAAAAAAAAAAA&#10;AAAAAAAAAAAAAAAAAAAAAAAAAAAAAAAAAAAAAAAAAAAAAAAAAAAAAAAAAAAAAAAAAAACgbPk96t+&#10;2qdyy5zHrI5dnbbVh19Smmlr1Va0prXTTnSW5nN7rjuFXa5IVWj7cdSWNPXxVdFHzqpKeXaF3dja&#10;ryfmmQrmibGVTtJW0pxXN73Un3xMbpd2c5uOCwGKJqzKqm+TKJV5mhpPRSr/AKitPvQPnYlMu8qx&#10;3pi9XCVNlQ7kpiq5MhTtaaUp5qKV3t+8n7ORWSTOrAj3m3uzKf8AARJQpz4u/efnyTdZEDDMmixF&#10;Sd90y1yE9SMne7VpVNSko9MrTp3eEdu7s4zLxl2227ZflUKY21/ssxFl0uodTToqU4lWpXSAvGfc&#10;oFrjcouE2NEZp/xJLyW0/CoQLlAu0flFvmxpbPVxIzyXE/CkpSXbcmuLmMZVesXev7LFt5PJtUim&#10;hxp+ilJU7VpSelVXMrs/4Tr4e9jM7IrumwM3LGL/ACoCmVWuQwllmiqdTqUae0lXqd/o9YFkv5JY&#10;Y03kD97tzUzfp5OuWhK9/rd+8iG1W5TbbXFeRzpMXj3thl3gOqRrRXfvSrT2k+gV9Ft8HF8bfs2a&#10;7OpC+2l6/QmkyFK3qr+U19pHxve+CdnL3rc7iGzytouD8630vUZuPJfrvcUlOpPS5k9JPV70CxYs&#10;ZprPblLrk6nlKipSqzKkdGNTo/ldGrm3+PT4RuqyvHm4rEpy+2xuNI1cB1cxCUOaa6VaVaulzkEh&#10;/p4zH+CN/RbObsgwmwXfZyxNudsjT35K3W9clvWppCVqppRv7HhK6PfUBPs0YZn2OOlWUVsCKyW1&#10;0mNv8PX1/k9WpPa/8EgnToltjKkzZbEVhPW6+4lCU+6o/Nynlq2DxI61qU3FyTgM0qrqR0lbvnKJ&#10;Tktzi3La7c2r1YLxfoFnjtNxIMCFx0IccSlSnFp1U9b6bd6UC5bdc7fdo/Ht8+NMar4cZ5LifhSb&#10;xRtudSxtKstxxXCciskZ9dY9zQ/blMR3G1dlWlOpKdNel4JeQAjMPzN/22/9a4SYjMPzN/22/wDW&#10;uAZwArs9EDTu/nNO9gc+iSsiFx4/cCdynh6+A55n2eyS8AAAAAAAAAAAAAAAAAAAAAAAAAAAAAAA&#10;AAAAAAAAAAAAAAAAAAAAAAAAAAAAAAAAAAAAAAAAAAAAAAAAAAAAAAAAAAAAAAAAAAAAAAAAACE4&#10;jiM2xX3K5sxcV5i8TOOyhClKVRHS5l6k+m9E52zzZ5Mw653OTMlsvtqRya3UbUqtWY/EW5pVqT16&#10;lemLHAFWRdlb0jHsgtt2ltNOTruu5Q5MVSlKYr4Kq6qJ6Xa+HrM8qw7Trjb1WmZkFjahqTw3J8Vl&#10;3lbiO/0ezRXrSzABXNywe82+7QLrid6SmZFi8ldYuq3HWpKfKUqnPq8e75p5AwO8XbIH79mM6G5M&#10;VBXBYYtSVoQyherUrUrpaukoscAVdCxfaRarXWxQb5Y5Ft0qQiXNZdVKbQr0vZr7p9TtmLzeL4tZ&#10;bVKZU3ZriiY87JrVKndylKXp00Vz6q9n+0s8AQVjELgxtJvmRqdjVh3C3pitN71a0qolPapp3buj&#10;5RtbOMZm4hhcWy3F2O5IZW4qqmFKUiupdVd9KSYACmvxVX78XH4P8qt3LO7XdHXxF6OHp7O/Rv1e&#10;9JPfcNvCcrrlWKXCNEubrSWJceYiqmJKadlStPSSrs/B8M+AECtONZZOyKPesrvMSlYaVUjwLTxE&#10;M1rXwlqV0leoT0AARmH5m/7bf+tcJMRmH5m/7bf+tcAzgADTu/nNO9gc+iSsil385p3sDn0SVgAA&#10;AAAAAAAAAAAAAAAAAAAAAAAAAAAAAAAAAAAAAAAAAAAAAAAAAAAAAAAAAAAAAAAAAAAAAAAAAAAA&#10;AAAAAAAAAAAAAAAAAAAAAAAAAAAAAAAAAAAAAAAAAAAAAIzD8zf9tv8A1rhJiKsNpdiymV+ZrkyU&#10;q0q0/wDFcAr/ACGfJvt9ss9h5SbNDvbEZhKezKd1K4jnrU6dKffFiSJrMZxKVpfUpXS/JsOOfRSQ&#10;26bM7Wti2NWpL8dqLNadcbcuEjTwk6tSW+krSr4vricIbS00ltOrSlOlOpWoDnz325NiuDiEupTw&#10;HE/lGVNq7PkqSTAil385p3sDn0SVgAAAAAAAAAAAAAAAAAAAAAAAAAAAAAAAAAAAAAAAAAAAAAAA&#10;AAAAAAAAAAAAAAAAAAAAAAAAAAAAAAAAAAAAAAAAAAAAAAAAAAAAAAAAAAAAAAAAAAAAAAAAAAAA&#10;IzD8zf8Abb/1rhJiMw/M3/bb/wBa4BnAAGnd/Oad7A59ElZFLv5zTvYHPokrAAAAAAAAAAAAAAAA&#10;AAAAAAAAAAAAAAAAAAAAAAAAAAAAAAAAAAAAAAAAAAAAAAAAAAAAAAAAAAAAAAAAAAAAAAAAAAAA&#10;AAAAAAAAAAAAAAAAAAAAAAAAAAAAAAAARmH5m/7bf+tcJMRmH5m/7bf+tcAzhXSSABz57CWLBObb&#10;U4pPAc80cU4rs+Uol5FLv5zTvYHPokrAAAAAAAAAAAAAAAAAAAAAAAAAAAAAAAAAAAAAAAAAAAAA&#10;AAAAAAAAAAAAAAAAAAAAAAAAAAAAAAAAAAAAAAAAAAAAAAAAAAAAAAAAAAAAAAAAAAAAAAAAAAAA&#10;AAARmH5m/wC23/rXCTEZh+Zv+23/AK1wDOCssosbViXEdYiS1zpE9pTmRPvJ1RlKd7KtPS06ejp0&#10;8PpJLGkOTUuJ5NHYdT4SnH1N/wCFQGK7+c072Bz6JKyHz1PqsVw5Sy0hfAc6LbinE6dPrUkwAAAA&#10;AAAAAAAAAAAAAAAAAAAAAAAAAAAAAAAAAAAAAAAAAAAAAAAAAAAAAAAAAAAAAAAAAAAAAAAAAAAA&#10;AAAAAAAAAAAAAAAAAAAAAAAAAAAAAAAAAAAAAAAAAAAARVhHGiykaqp1SZKdSVaVJ/KuEqIzD8zf&#10;9tv/AFrgEQXjWTz7Uxj91uMF+2Icb4s3U4qTJbbUlSUqSropUrSnUrUomwAGnd/Oad7A59ElZFLv&#10;5zTvYHPokrAAAAAAAAAAAAAAAAAAAAAAAAAAAAAAAAAAAAAAAAAAAAAAAAAAAAAAAAAAAAAAAAAA&#10;AAAAAAAAAAAAAAAAAAAAAAAAAAAAAAAAAAAAAAAAAAAAAAAAAAAAAAAAAARmH5m/7bf+tcJMRmH5&#10;m/7bf+tcAzgBXZA07v5zTvYHPokrIhcWeBYJzfEcX+Qc6TitSuyS8AAAAAAAAAAAAAAAAAAAAAAA&#10;AAAAAAAAAAAAAAAAAAAAAAAAAAAAAAAAAAAAAAAAAAAAAAAAAAAAAAAAAAAAAAAAAAAAAAAAAAAA&#10;AAAAAAAAAAAAAAAAAAAAAAAABGYfmb/tt/61wkxGYfmb/tt/61wDOCOIzmyuSUJSqXyZb3AbmqjO&#10;JjKc1adKXNOntdHV2SRgad385p3sDn0SVkUu/nNO9gc+iSsAAAAAAAAAAAAAAAAAAAAAAAAAAAAA&#10;AAAAAAAAAAAAAAAAAAAAAAAAAAAAAAAAAAAAAAAAAAAAAAAAAAAAAAAAAAAAAAAAAAAAAAAAAAAA&#10;AAAAAAAAAAAAAAAAAABF4fO3I9tyfrXCUEVjI4keUjVWmqTJTqSrSpP5VwCIT0tZEpOKWKOhqzw3&#10;m0z5aE/kkaFJVwGvKc1JTq8kmchyalxPJo7DqfCU4+pv/CojEPZ5bYDSGIl2vzDCFakst3R1LafC&#10;7JLgOdPU+qxXDlLLSF8BzotuKcTp0+tSTAil385p3sDn0SVgAAAAAAAAAAAAAAAAAAAAAAAAAAAA&#10;AAAAAAAAAAAAAAAAAAAAAAAAAAAAAAAAAAAAAAAAAAAAAAAAAAAAAAAAAAAAAAAAAAAAAAAAAAAA&#10;AAAAAAAAAAAAAAAAAAAIzD8zf9tv/WuEmIzD8zf9tv8A1rgGcAdlOoDTu/nNO9gc+iSsiM99uTYJ&#10;zjStSeA54PpSXAAAAAAAAAAAAAAAAAAAAAAAAAAAAAAAAAAAAAAAAAAAAAAAAAAAAAAAAAAAAAAA&#10;AAAAAAAAAAAAAAAAAAAAAAAAAAAAAAAAAAAAAAAAAAAAAAI1k2R3GxLjpgY3Ou6XUqqpUVSU8Pd4&#10;9QElBWzW02arJbXYpmH3OHKnubm+I4hWlHhL3U8FPX7hZIAAAAAAAAAAACMw/M3/AG2/9a4SYjMP&#10;zN/22/8AWuAZwABp3fzmnewOfRJWRS7+c072Bz6JKwAAAAAAAAAAAAAAAAAAAAAAAAAAAAAAAAAA&#10;AAAAAAAAAAAAAAAAAAAAAAAAAAAAAAAAAAAAAAAAAAAAAAAAAAAAAAAAAAAAAAAAAAAAAAAAAGCT&#10;JZixnX3nKIaaQpa1V7yU9ZnI7m1uuF4wu7W21aOWSo6mG6OK006XRVz+t1ARrZswq+uXDO5yK0lX&#10;VdWoaa/8CKhWlKffVTvqSPOL4vGcKu13j0TV6Oxva1dWtVdKa/Co6NhtybPj9tttKUpyWM2zzelT&#10;RJ83+zx8gsU20Sq1oxLaU0pSd2+m/v8AuAQSFs9lS8ci3NrJbwjJXmEP90Ky11RRaqatPD7PD727&#10;Scxi1Tr9tbvlpn3iYmHHt8VySzCeUxR9zhpp3udKekpWmnoHUraNoq8bpiqnLShnhcmVeEOr18Dd&#10;p8y0+aafTHTxnEJ1kz+63JauLAdt8aKw6t3U65VtKUqqr4oEUtGPyZO0S+4eu/3emPQmWpSI/K1a&#10;61WlPQ19rR0ldH1p28G41k2h5LiqZ0uTbYjLEiKmW6pxTOpPSSmqvB6R2LTj1wi7Ur/f3Uo5DNis&#10;MtVovpakppq6ItOPXCLtSv8Af3Uo5DNisMtVovpakppq6IE0AAAAACMw/M3/AG2/9a4SYjMPzN/2&#10;2/8AWuAYn7pAjXKLbnZKUzJSVKYa8JaUp1KNwgk2yQrbtMx6awlxUqc5NcffdcU4pX5Pop6XZSnV&#10;0Uk7A07v5zTvYHPokrIpd/Oad7A59ElYAAAAAAAAAAAAAAAAAAAAAAAAAAAAAAAAAAAAAAAAAAAA&#10;AAAAAAAAAAAAAAAAAAAAAAAAAAAAAAAAAAAAAAAAAAAAAAAAAAAAAAAAAAAAAAAAAAANSZPiW9jj&#10;zZTEVqld3EfcohPwqA2waUG4wrk0p2DNYlNJruqth1K0pr4uiboAAAAAAAAAjMPzN/22/wDWuEmI&#10;zD8zf9tv/WuAa8yzsTbvbbmtx1L8Di8FKVJ0q4idKtRvgAad385p3sDn0SVkUu/nNO9gc+iSsAAA&#10;AAAAAAAAAAAAAAAAAAAAAAAAAAAAAAAAAAAAAAAAAAAAAAAAAAAAAAAAAAAAAAAAAAAAAAAAAAAA&#10;AAAAAAAAAAAAAAAAAAAAAAAAAAAAAAAFX7fP0Xv+2mvpFoFR7ebjBVgEiCmdGrMTJZVWNxU8SlPW&#10;9YGP+Tl+j2f/ABZz6pouApT+T1coEbC5UJ+bHalPXNyrbC3kpWv8k1zpT11LrAAAAAAAAAEZh+Zv&#10;+23/AK1wkxGYfmb/ALbf+tcAznvgngA0J7jjlgnKdZ4SuA50dWrwSXEUu/nNO9gc+iSsAAAAAAAA&#10;AAAAAAAAAAAAAAAAAAAAAAAAAAAAAAAAAAAAAAAAAAAAAAAAAAAAAAAAAAAAAAAAAAAAAAAAAAAA&#10;AAAAAAAAAAAADzmBhU82mu5S00qOUNeXT4SrLF2I1yrOn3baaswMPKGvLp8I5Q15dPhHpmH8dPua&#10;aswMPKGvLp8I5Q15dPhHpmH8dPuaaswMPKGvLp8I5Q15dPhHpmH8dPuaaswMPKGvLp8JhkT48aM6&#10;+65RKGkqWr1KD0zD+On3NNW6fnD+UZYuBfbZfWkdCSzWO7Wnlo50/Nr80sj8emA/tV/5I790hO1P&#10;aLhWZ4O/b4U91c9p1t+NRUZaelSumvPp8lSi01RLYJZO6W0Ok5dN7dtjre39fTV0E/SVX3p+qj81&#10;7Gc3xPC7JcVXea4zPmPp6KWFr/JpT0edKfKUss38emA/tV/5I790CxwVx+PTAP2q/wDJHfuj8emA&#10;ftV/5I790CxwVx+PTAP2q/8AJHfuj8emAftV/wCSO/dAscFcfj0wD9qv/JHfuj8emA/tV/5I790C&#10;xyMw/M3/AG2/9a4R78emAftV/wCSO/dOnjV1iXyzJukBalxZD762qqTp3p4rnggdUAAad385p3sD&#10;n0SVkRv76ImO3N91W5pqI6tSvSpbUcb8emAftV/5I790CxwVx+PTAP2q/wDJHfuj8emAftV/5I79&#10;0CxwVx+PTAP2q/8AJHfuj8emAftV/wCSO/dAscFcfj0wD9qv/JHfuj8emAftV/5I790CxwVx+PTA&#10;P2q/8kd+6Px6YB+1X/kjv3QLHBXH49MA/ar/AMkd+6efj0wD9qv/ACR37oFjbj0r+37Y8LuU+NBi&#10;XF5ciS6llpNYrlNSlK008EnVZDVPDp8JDcvW7P8A1JUozpzZgYeUNeXT4Ryhry6fCR+mYfx0+7Om&#10;rNuBBMk2mWzG8og2R5h52siiFOyEVpw46Vr00qokd8vkex2GfdVpq6iGyp2qEV51aadRvW9bpl61&#10;OsydgHHsd7j3ywwbqhPBRMZS7RtdedOqnUdLlDXl0+E1lirEeqU6fc01ZgYOUNeXQ+kuJX2KpqZh&#10;ibU65QnSvmaaswALDUBHcvy2DhtnTcJrTz6nXUssMMJ1LdcV1JT8Bxca2i1vuU/g/Lx2fapnJlSt&#10;MrdSunVp7IE8BwcYyFeSWx2au1y7apDymuFKTpVXT4XqHeAA4Nxvy7fkVptNLXLkIn69UppP5NjT&#10;Tw/VO8AAAAAAAAAAAAAAAAAAAAAAAAAAAAAAAAAAAAAAAAAAAAAAAAAAAAAAAAAAAHIl/nKzAZ5f&#10;5yswVOPbRrX0u79Vea/Dho9ABQzqkAAM6gABnUDQvPnHcfazn0am+a0yPyuBIj0Vp4rSm9/i30Jr&#10;MtM4yqxV+KK05xShdNf5Pkuta1/CFn5Kr7xz77sWXj9hm3WTkDSmYrSl1TyeqdSvBT2u+rdQ6rb2&#10;7gLkqQhc66/1X9KG6mqU93loYtsgVlePR7vHvrTSXdSVNVj1VVCk13bu0dn+b3K/eFn5Kr7xm9tv&#10;AWZ1t3LmVaf1X9FLUqqWBdH83uV+8LPyVX3h/N7lfvCz8lV94i/kOzfm/iv6bbqalwXR/N7lfvCz&#10;8lV94fze5X7ws/JVfeH8g2b838V/RupqWBdLmwF9purjmRx0ITzqUqPppT5xDL7ieN2WqqVzJiY9&#10;T/hQ4lXPna9Pzizh9q4TE1ysy1eVf01lCse1CT9UbH/0W2b/AK/16z8541YHsmyOJaI69NX11Trr&#10;TsppTVVW71KH6dxPH7liuMQ7K3Iivpj8T8qpKqb9S1K7PvjbF7Sw2ErpvTyrUjCUuFJgaf8A6p//&#10;AEvnD/1T/wDpfOKX8h2d838V/TbdTaGZ/wBBMh/hsn6pR+PD9h3mBdLvZJ9tU5DaTMjOMVWlKlbt&#10;aVJ1fOKk/m9yv3hZ+Sq+8Zp0h2d838V/RupqXBdH83uV+8LPyVX3h/N7lfvCz8lV94z/ACDZvzfx&#10;X9G6mpcF0fze5X7ws/JVfeH83uV+8LPyVX3h/INm/N/Ff0bqalwXR/N7lfvCz8lV94fze5X7ws/J&#10;VfeH8g2b838V/RupqXBdH83uV+8LPyVX3h/N7lfvCz8lV94fyDZvzfxX9G6mpcF0fze5X7ws/JVf&#10;eH83uV+8LPyVX3h/INm/N/Ff0bqatcK/p3j/APEY/wBak/YJS9p2KPWK+W26LvjTqYstl3h8Ddq3&#10;LTzb9RdJ5PpNjrGKnbrYlq6qprEZR7Q+FuJbRVxxVEpTTfVVe8fXeIXtPu67Xhj8eLqVNuKkwmEp&#10;661X2vm7/jHnsHYliL8bVK9qWUtMc0SttiVntgzG9utqq7dXNFvrWnUhjsbvXKSlNfWnXYyD8I9h&#10;s6Y4vfIbt7rEjn5+IhO753RV742rdsnskS3R465Vy4iEUS5wpa0JqrwqpT6pDJcdGETswxWi18hu&#10;VtXLg1WrfXelCtSfpfEPXwuWcXcrC1LPTKladXwplSv4yr5IfWjxO3iz2eu4XbplsRbGYseKmjMN&#10;5KlOyEpp2qq72rwTftm0KRdbzjMhFENWq7IdYdaUnUpqUjvavR6Ok+Mc2kWC3YVAZnOPR58SG01y&#10;NbatbulCdCkeNKuatPXHD/Bu4WvY61cXmqt3SFOpeEtq6NUdLs/F6RiVmE7k/SLdI5y0x88/vl1V&#10;zNXhSW7ZzMhbUoNiaSilr1NRpSqp5+O6lSkJ1fF+cae0DaHf8eusuLYXI6WYEVD8pTrOvprWlKU/&#10;FVqOM5EdvezC/ZUy2pMyRc1XSOqvaQhpelPxU0WfD0CblGyjMMmZiuKlXec2620npV5MwtKaU970&#10;vil7ZeDsRxMZx6tGcK/3Lq6+f2aTlLStvOL/ADrDs6nXyEpCZjLDa0KWnVTUpSU9XviK5DneSwZe&#10;FR7UzGkSb5CUpxDiNyeLVtOlW/vJSpWpXoJOTnm0XH79ssk260yVzZ0iMjWw20rUylKkqWpfR6On&#10;SZpP9Ntkf8Oc+oSeqQOVtFhZwhON93bva3FqvTKIyYkaulDngrVq7XrTvWdm4R9vUdq6y2pc5NgV&#10;xn2muEmv5VWno97o6Tf2yf8Ayd/H2P8AyP8A+Sf/ANg/zAOMjaTkNdj11yXiRu6Ma5cmbVwujo1I&#10;T2ffKOhfcl2hWOxKy2Q3Zk21Gha7Vpc4zbSlU06nPL6VNXgkAT/u43/+N1+sbLX2pfoYuvtRn6aA&#10;PLrmc1GZ4TDgKbpbb00466laOlp0JUn1vWa/4SZXll6uUbEq26Fa7a8qK5PmNqcU+6ntJQmneocG&#10;T/TbZH/DnPqEkatFlxiwXu7WfNLjc7XLpLcfjPpkrbZkMV7KqVT4QFqYjld2m5BcMYySNGYvEJpL&#10;6VxVK4UlmvR1p1dKnS3fCTkqHZxBxyRmNxuePw7lIiR2OTJu8uUpaHlVUnUhCVJ3+++8W8AAAAAA&#10;AAAAAAAAADC/IaisqefdQ20ntLWrTSgGYHwhxLiKLRWikqpvpWnfMVJLFZSoyXkVfSnUprV0qU8e&#10;4DYAMEmSxEZ4sh5DKKc2tat1AM4NeslikpMZTyKPqTqS1q6VaePcbAAHOcvVrbcU2u4w0LRXSpKn&#10;0prSpnizYktNaxZTL9KdrhOUVu+ADaAAAAwPymI2jjPIb1q0p1q3b6+IDOAAAB8LcS2iq11olKab&#10;61r3gPsGJiQ1KZS8w6hxpXZWhW+lTKAAAAGo3OhvSXIzUthb6O00lylVJ9w2VKomm+vUB9A1o0yL&#10;MbUuLJafTSu6qml0V/cbIAAAADA/KYjaOM8hvWrSnWrdvr4gM4NdMqPWSqMl5qryE71NUV0qU9Q2&#10;AORK/OVmA9uMhmM8tx51Dad+7etWmh4ce2jSvpV3/Neb6FvhegA+e3AAAAAAAAeFO7eL+mPaoNha&#10;c/KSa8oep6RPZ+FW/wCKXEU7tqxWB3JeyZTshU+jjTKUqX0Ep9Cm4+90e3Xp8N75f5+CK7wuZsEv&#10;2iVcLA6rou05UxT01OZfzdPxS9ijtimJW+dB/CZbshE+JNW03RtylEVTw09ad3p6l4knSWtquPlu&#10;+34/5Ys8IADzqYMbiKuNKSldUVVTdRdOuhkBmlcuth+Y9p9tyy13eqL1cZU+C4rVHfVWvCV6Gnsp&#10;r6Urzr5j9N7Sb0zKjUxCDEauN4uNdKWFdTCfLV5KvF8JS2Z7Prthbja5VaSYjiabpLSOhr76a+L/&#10;AMnVNi7QpcsQhepSEq9n9/3l/wDv6UrsPW6kx2CWWrt0uN6cTuRHaTHa3+UrpK+an5xfZCtldl7i&#10;bPrclSdLstPKnPf9n5ukmtDw23sV6RjZyp2U6vss2o5RegA+GlAAAAAAAAAAAAAAAAYnuxTfr7VO&#10;x6plPhylap5l6eenOfZtXsYDA7HZfqhTrSFqQrUiq079NfHQzgUrWnXQDXehRJKkqfjMuqTTdRTi&#10;KK3GwDMZ1jX1Rrcji62l8na1NJ0tq0U6FPS+IzLQl1Cm3E0WhSdykqpzVPsGa3JVMmBMZhEfgIaQ&#10;lnTp4dE9Hd6h0bUy2xHU00hCEJrzJQnTShqVN+39lfqn3+jU5V2hDz5Ir3Aydz4el5PJGNL/AJrT&#10;hJ/Keu8o+uRRqraXyZnWzTc0rh03o9b4jZB05SYH4rEnRxmUOaFak60791fGOTMcq5TwUco06eLp&#10;6WnxbzOANLubB5OqNyOPwVV1Va4SdNa+PcZno7L7CmnWkLbVTnQtOqnwGcAa3Io1VtL5MzrZpuaV&#10;w6b0et8R7IiRpbfDkMNPN+JxFFUNgAfCG0tIohCaJTTqpSh9gAAAAAAAAAAAAAAAr/bZ+iK+f9D6&#10;9ssAr/bZ+iK+f9D69sDjbKL1MtTqsHvi98uKwmRbXa/8eMpO/dT1v+uybNu/3k7v/AE/WNH1l2OT&#10;LjiFkv1ipVGQWVhqRFqnrdTpTra9HfT7PCODgWSRMt20SbzF5kvY8niN99C6Otak/CBaOMZNbcts&#10;6bpa1LVGUtTe9xGlWpJWG1jJrdlOyi4ybYp1TcW5oiucRvT+UT1/SodrYF+jBj2079Iq+XVK9hmT&#10;KoqlaKylak1p3+igC0Lj/vJ2j+AK+sdLQKpvKnUfyhrcthCVvpx1am0KVp1K4ju6h17Zeto710it&#10;XPFLdGhKWlL7zc5KlIR31JTqAh+EYTjmVZRnL97tbcx1m+Pobqpak6U61eSobRcRs+z+HbMnxZqt&#10;tuDE5tvQ26pVJFFb/wAnuUr0vwajWxHGrzfcpzh215XMsrbd8fS42wzRetWtXPz1JnA2XVcu0S5Z&#10;Jklyvq4a9cdmRuQ0hXlaQJTasltl5vF2tcNTlZVpcQ3JopGlKVK1btNe/wBmppSs6s0W4XuA6t7j&#10;2WOmTN3N9FKKporo+VzKIvs6/ShtJ9txv7nSL36tK5ntbVStK/8AorVOb2BAE7c2v4gyhl1c5+rT&#10;jba1vIjLWhnXSlU0XVKeirn6jj7V5TM+NhEuI8h6M/fYy21oVvStNepRu2OHGRsAQyhhFG12JxxV&#10;N3WpTVVKr8Yrm6Kl12N7OlQ9NZtLmngcbs69Tmnf6HUBdd7zG1WO6RbW9yiRcJVKqRFiNcVemnhK&#10;p3qEG2dZs9eM8ySJJ7qOJkyt0OjjCtEZtKXFaVf8v/FU82cUcsmd3yzZM2hzKJFeUt3FStVZjHko&#10;39lKdPZp/hN/Zh/TnaL/ABVP+YBZLrzbLS3XXEobQnepalbqUp4yuL7tTxK5WG6wo092vGivsNSF&#10;R1pZW5w1dGi6p0m7tnekM7K7yqNSuqtGkLVTyKuJoo6E63WlWyx+Foara02munyUpS1qor/FvA4+&#10;ze8W+xbGbNcLnKRGjNtL1OLr/wDVV8J0rXtSxW7T2YLc1+O/Iruj8qjONJe9aqqdxUOuc7imyuDG&#10;iMSUOOyXUx5LnDaddS50KK+NX12ol2cR86yDFX4d4smPQI+pCqTV3DTwFak7lJqrs+T74CZ3vaXj&#10;Nguky3XGU63Li0brVtLSlVXrpqTRO7rJFZrtFvlpj3OCpaoshGttS0VRXd6lSrcRjKkbdLnJnqbe&#10;nNWOOpS089OJVDVFKT874xcVE6eoD83W11yybZ7nkWrdFbvyrdK39VEv69KveqT9EuTaNdHrXg1w&#10;rF3qnTE0gxEJ7SnXa6E7vR59XvStoVj/AAjb2tW9vpPKncVjT2uKhTik/OTpO5br3TaDfsFa10W1&#10;Eh92Z2ns8dP5JFPeucQDFsPYZsWP5PHffRRqDdnW1urrpppQlNNVfgJFTbBhinqU7oP0jqXw0zKx&#10;XUs1V5OvSVLcJEhjZlnLbG+iHcoU06rfu6Gqn/miSw5Nc7dxp20rxLHUWusfhaOXdBKNIEwyHOLD&#10;jSIvLpmp2WnfHYjoq6t1PlJSnveie43m1iyrlCbbKVx4/m0d9tTTjfrkqKnxrGL1HrZJljySxP5N&#10;AgORnIjslL7a4/FVpVRSOkntUT8HokghXxD+VTLVmlii2W9zLY6nurGfpoXG3V1dJXY3aVV6Xkgd&#10;2Rtew5h9aKz5LrDS+G5LZiuOMJV69Kf7jkbWJLM6PhUmM8h1h2+RltuIVvopNepVDl2y3Zpi2Kch&#10;tbFiyzFeE5w6NucN1bStWrn7Ne0ryjVyS6Wy9YVs8l2aFyOHW+sIbjf8qqVKopPwgWBDfxlraVeV&#10;MIfTkCIKFS111aOF0dO7veSaP44sPrAZlJlyXEupU4pDUZa1NJpWqdS93Z7Jyof6eMx/gjf0WzY2&#10;FxGEbLYiktIpWS88p7o9uuqqef3qUgfWYXjErvjMW43F1yXaHZSKsrj6uk50t3pvKOrkGVWbG0Nd&#10;0pVUOPeZMtoUta/USkpFHQ2NUQnqRkelKfJTpJW7Jvq9sd+ctduhzZMWOwhpMp/RwmqpTVSkeqpX&#10;zjw2J2bGdyUpyzpSs65Z5fGn27etajc6k+sOZWXJHnY8CSrlTVN6477dWnKU8e6pICq5UXJ5md49&#10;crlCtFtdYcUhSm5lKuyGlaUqTpr2tOr5xah5/aOGhZlCVqvFTvzy800ZZgAPjtwAAAAB5UrvbZ+j&#10;l72w1/eWKQ3aZYLhkuILttrZS7IU+hzSpdE8yfVPqbJlGGNtTlXKlK0aXOFH9gv9BJn8Sc+qaLSI&#10;Hsqxu54ri8qBdmEsvrmKepSi6L6OhCfB9bUnhJtqcLmOuThXOmbFvhAAfHSPCIZpmCsfaYgW5qsq&#10;+zq6IcVHS9+r0P8AXjNnMcvj4rb06UcpucmuiJEpTncX905uFYe/bH37/fl0k5BN53V156Mp8hP+&#10;vQPtYSxCzb9JxHZ/208Vf13/AGRSln6tG1heIfg+y9Nnv1mXydXXMlK6XvKeh/rxEknwIt0gvQpz&#10;KH4z1Ny0L75tUHeKN7GXr17fSr6zaMcqZPlttLSEobTRKE03JTTvH2AVK1zbAAMMgAAAAAAAAAAA&#10;AAAAMTqqoRRVKb66k0/tMpgf3cOmulK01o669/VQzm9eFgABoyAAAAAPDoW7sr9U550Ld2V+qeh6&#10;M+8IefJDf4G8ADqCkAAAAAAAAAAAAAAAAAAAAAAAAHBzDG2cuxaZYnn1x2pWjU6hO9SdK0r/AMJ3&#10;gBrQoyYcGNESrVRhpLaa17+mm4iVi2c2zHc6uWSwXnEKntKQqLpToRqUlSlU91PzibACu67KorMq&#10;Z3NyG9W23THVOyYEV+iUVqrr082+m8xr2QWuuGz8ZZnvtQ5dx5fRSUJ3t8yaaKeh0SyABGnsSYfz&#10;+LllZK6PR4NYaWd3RrTUpW/5xJQQC52XaO9dJTtsyu3RoSlqUwy5BSpSEd5KlaQO1jOJMYzOvctq&#10;S4+u7TlzFpXSlNClVVXSn4xJSt+4G1b987V/V6fujuBtW/fO1f1en7oG/etnTM/Inb9ar3crNPkJ&#10;oiQqGuml+lPKTXvmnE2S2uCm/JZnzN14h8ldU9XWvf4TlVeEpVec+O4G1b987V/V6fujuBtW/fO1&#10;f1en7oEqiY41FwpvGkvrUymDyLi1pz6dGnecBWzKFXG8dsndB/h2OWmW25oTvdUlSlblfGNTuBtW&#10;/fO1f1en7o7gbVv3ztX9Xp+6B3sqwuNkz9tmpluwLlbneLGmMJSpafGmurrSacPZ+3bs3kZHBvE2&#10;PSW7xZUFCqcF9emtN6qe+rU5vcDat++dq/q9P3R3A2rfvnav6vT90CezYMa4QH4UtlLsd9tTbrau&#10;ypKusgKNkkVuMq3fhJfFWTn4dsq/+ST6VXhKT6U97gbVv3ztX9Xp+6O4G1b987V/V6fugdKmzazO&#10;4PBxaat55mD02JSa0Q6heqqtSa96vSNFGy5Ex5hN/wAmvV6gsLStuFLdTwq1p1cTd2zH3A2rfvna&#10;v6vT90dwNq3752r+r0/dAkULEI0HN5+UIkuKemxkRqsbqaEJTp6vikmK37gbVv3ztX9Xp+6O4G1b&#10;987V/V6fugSPHcTYx27324NSXHl3eTylaFp3URXpcyfjGph2A27DZ12kwnXHVXB7XpXTzFGpSqIT&#10;6HSOP3A2rfvnav6vT90dwNq3752r+r0/dA61p2e2u322+W+StU6JeZbkp9t1OnTq8Gmn+84/4pqc&#10;j7lVy7Ia2TTo5Dx09jyNWns+gfXcDat++dq/q9P3R3A2rfvnav6vT90DeumzC0Sl29+1SJVkm29n&#10;gRpMBelVG/JVv7XWr4xlsez6FbZ8q43K4TL3cJLHJ1v3BVFaWq9aEp8Glec5ncDat++dq/q9P3R3&#10;A2rfvnav6vT90DxOydEVh6BAyq/QrM7VWqAy+nSmiu0lKqp6NDqXHZ3apdosVsiOOQolnlty2UIT&#10;q1qT3lavHvOZ3A2rfvnav6vT90dwNq3752r+r0/dAkDWHMM5pdMl5W7V+4RExVNaU6UJpp6XzTNh&#10;mLMYbjTFljyFyG2VLVRbidKq6laiM9wNq3752r+r0/dHcDat++dq/q9P3QNFzZfDaxquP90pFWqT&#10;+X8XQnVq8k6eQYZDvtxYujUqXbroynQiZDc0rUnxK8dDlPWTaWl5XEy+2KV6EFP3T47ibSv3ttny&#10;FP3TneLncpiZSpiI0669/wAfJajw8Lp2XCI9uutLvcLjNu1xQnQ09MVqo1T0ifBJVWtfEQLuHtK/&#10;e22fIU/dHcTaX+91s+Qp+6fOv2PSJarmIhX7/pJGun4J77g9wgXcTaV+9ts+Qp+6O4m0r97bZ8hT&#10;90g9At/Ph+f021V7k99we4QLuJtK/e22fIU/dHcTaV+9ts+Qp+6PQLfz4fn9GqvcnvuD3CBdxNpX&#10;722z5Cn7o7ibSv3ttnyFP3R6Bb+fD8/o1V7k95/EOfxEC7ibSv3ttnyFP3R3E2lfvbbPkKfuj0C3&#10;8+H5/Rqr3J77g5/EQLuJtK/e22fIU/dHcTaV+9ts+Qp+6PQLfz4fn9Gqvcn3UcDK8pg4naKzJWpx&#10;1atEeOjtvL8VDgdxdpW7+lts3+0U/dMtjwebTIe72UXNN2uDdKUi0SjQ0z6NE+MmtYTC2pa7t2kq&#10;U+FM86/hrql8GLDsXmuXCuV5RWrt8kp/JMqT0YiO8lNPBr/rxk+AKWMxU8Tc1z/9f02jHSAAotwA&#10;AAAAAAAAAAAAAAAAAAABieroRRW6lekmnP6plNeV5knq80R1+vobBvXhYAAaMgAAAADw6Fu7K/VO&#10;edC3dlfqnoejPvCHnyQ3+BvAA6gpAAAAAAAAAAAAAAAAAAAAAAAAAAAAAAAAAAAAAAAAAAAAAAAA&#10;AAAAAAAAAAAAAAAAAAA5Ev8AOVmCpnl/nKzBXqOO7R9ru/VXmvw4aPQAUEgAAAAAAAAAAAAAAAAA&#10;AAAAAAAAAAAAAAAAAAAAAAAAAMT1KrRSieuik1/tMpiccS2mla+UlPw13GU3rwsAANGQAAAAB4dC&#10;3dlfqnPOhbuyv1T0PRn3hDz5Ib/A3gAdQUgAAAAAAAAAAAAAAAAAAAAAAAAAAAAAAAAAAAAAAAAA&#10;AAAAAAAAAAAAAAAAAAAAAAAAAciX+crMFeozy/zlZgr1HHdo+13fqrzX4cNHoAKCQAAAAAAAB5vP&#10;SD5htLseI1XGWtcy4U/9sxXs+vV4P95R2V7TMhymq2nJHJIVebkseu6laemV1q/uPRbP6PYrG+vX&#10;1Yd9UM70Yv1RRVFJ1J56VG8oOLt6kxITEemPtK4TaUauU16W5O7yTL/OElfu8z8qV90S6M7Rz9WH&#10;5p+zfQXuN5VGG7YXsqymHZlWdqPSRr/KpfUrdpQpXVp9KTDPcgl4ricm7QkMuPtLQmiXk1qmupVK&#10;eDWhTu7IxNnERw1ymUpdjaNylY6koBXFxyrNYtkcyJFktjdqQji8ldcXyrheVXd0ac3eMlMnzG8W&#10;hV7sdltrVu4fFbamrXWQ+lPk0T0aehvJabHvZZ6o5dnbTt7mN5RKWL/HkZPLsKWJKZEZlLy3VIpw&#10;qpru6q6uvpeI7JW2GbSZOW3mawiNHZisQKSE06VVpd6NFJqrf2dW/wAHyTHj2XZtlOPIuNrtNpRo&#10;1JdXJWtNH1UUrotUorm6OnnUrtaia9si5GVaVpSOnTnnX41/9EblFm7gR3DcmTluPN3Lk9GHeIpp&#10;1rfv0LSSKp8a/YnZuVtz7aN6VzcLIsrtmMIZ5bV52TIrpYixka3Xa+lSa9izS2Xy4Lt1GpsC4ITr&#10;5HPZ4Tunx0obc2z21N6TkrzDrk6JGU22pKq13I5610o8rtEDaureU7WrS65FkWhduYcq01PaU1Il&#10;6qKT0aeKnq+Ufaw2Fw9+xLTGucY1rWX992Xc0lKVJLXIhc9oVrgXN+3RodyukqP+cJt0bi8H11SR&#10;XaXWBZ50xKd6o7C3ae9TvKo2eZFOiYghvH8akXiVVxb0+RV9LCeKpXVqV21adPUR7PwUb1qd+dM8&#10;sqZZ6fvWpKXwWPa8rs94sTt5jS6JhM7+Op7oKarTrorxHDptVsVNL64l3btq1aU3NcFVI6vfdfzS&#10;B5PesemYu8uFGetq595aavbLqla0adSldHf/AHeSSm65Y5XH3K3HBpycVda4aneOii0teDXhJ6Sf&#10;jdE+l/xNuFNVYVrqr2Z0pWn/ANq93+2u8WO04280h1pdFtrpvSpNd9FUMm459kTARYoCbVXfb+Aj&#10;k3SUr8nu6Pa5yHT8wyBWdzsYtNshyltsNutuOqUhLdKpSpSl179Okmm5NO+fCtYC5fuyjb/7e/qS&#10;VlksIFa1zXKrZkCcdudlhSrrKa4kJUJ1SWF9e/fr50pSlKvi+iY7rnWS4lLQ3ktutS2pDDzkd2A4&#10;tKdaEatCtfuJ90sU2JiKy0xrHr7OunX/AIa7yKzQUR/OElfu8z8qV90fzhJX7vM/KlfdJf41tLwf&#10;mn7Y3sF6qUlCdSlUpTx1Ps/O2Q7an7/YJtqXZW2EyUaOJSRVVU/2HFxfarkeO6GlyeXwqdHk8qur&#10;TT0q+0n+4uQ6KYuVqspVyl3f7a7+L9OvbtFN9a06aer1TLUhOLbQbVmbVGYTUliahSFuMLQpWlO+&#10;nPrpzbv9bibdR5/FYa7hpbu7TKqWMtXY9ABTbgAAAADw6Fu7K/VOedC3dlfqnoejPvCHnyQ3+BvA&#10;A6gpAAAAAAAAAAAAAAAAAAAAAAAAAAAAAAAAAAAAAAAAAAAAAAAAAAAAAAAAAAAAAAAAAAA5Ev8A&#10;OVmCvUZ5f5yswV6jju0fa7v1V5r8OGj0AFBIAAAAAAAA5F6xyzZFH4N1t7ElO7clTiemn1qutJVW&#10;RbCG1a38en1R3+TzK76e4un/AJT7pdY3H1sHtjFYPqtT6u74NJW4y7UIh7K8QRBjpkWJhT9G08VX&#10;Fc7W7n8Iz/irwr9gMf8Adc+8TAEUtp4ytc97L71NEUatWB4xZLg1PttoajymtWhxLi1adSdNe0rx&#10;VOPtj/RrP9la+mknu41psKLcGKx5sVmSzXrafbotNfcUSYfHXPSYX70qy01oSj6uVHAy+m/Zldf4&#10;ar6AxCm7Zlav4an6BIXozEiMuM8y05HWnQppaKKRWni3BmMxHjIjMstNx0J0JaQiiUUp4txr6ZH0&#10;fdfHVqY0+tm/Pmw+le7d83/s1X0klm7GqbtmtvpX/mu/TUSuFYbPblrXAtMCKtadC6sR0Iqqnirp&#10;obMOFFt7FI8OKzGZT1NMt0QmnuUPo7U2tbxlJ1hHLOsf/jSv7aW7elW+zC6wbJs/nTLjJpHjIubt&#10;FLUmqt2/TSnUWehSXEJcTXUlVN9Dn0sdp5CqD3KhckWvWuPydGhSvKqnTu1HQSlKU0SlOmlOqh8/&#10;aGItYm5W5CldVa/j4JI009SI3rLl49l8SHdGmmbJLZrw5qtXQf8AJVXs0pu+l6pH8pusLKsyxaBY&#10;HkTZUObSU/Kjq1oYapp1dLs8+n5vpiypMaNMYqxKjtSGV9pt1uik19ypig2yBa2lNW+DHiNq6VUR&#10;2kt0r8BasbQsWaUnGHr0pl/X+Wso1q0eXW7IWbvao0pLjrKVRZVEpr+SUpKk/eIRs6yG143jlcdv&#10;cuPbLlbnXaOokLo3xU1UpVKprXr7X9hNbTY+5t3u9xrwE1uDqV6GW9KUpSnv+UpSlKrVRuzrPbLm&#10;tDk+2w5akdlT7CV6fjGI4jD29ViWcoSyr/eeX+6mmXaoy62eRlEbJMutsNbkLugw+w1RKk8oQ0lS&#10;Vqon32r4xYORbQsamYPNcjz2JD02KtpqGlWp6q1p06ao609ZPUNoZbS22lKG003JSlO6lDSbsdpa&#10;mctatUFuX/z0xkJX8bTqLM9r2b1Y72FfU4cq/Dq6q/bta7utOxzcGtkizYVaIEuiqSGmOmlXWhSu&#10;lu97q0kes1P/AI65DX//ABrX+WWH4jVTb4SJrk1uIwmW4nQ4+lpOtafJqrrKEMd692c6cdK/muaT&#10;T2ILeaV/Hrjv8Nd/zDBtOhsT8jwuLJb4jD85bTqPKSrQlVCwVW+Gua3NciMKlNp0NvqapVaE+TRX&#10;WJECHLfYelRWXnY6tbK3W6KU2rxpr3ia1tKMLtqeXBHLn+2uhGfxV4T+wGP+6594firwn9gMf91z&#10;7xMN430KddpYz5svvVnRHuV3kGyfHH7BLas9lYZuCkbmHKur6KvfKOPjewu2wtD9/lKnu/8AIY1I&#10;ap77tK+aW6C1DbmNjarapcr/AOfubuLnMQIdrgojQIrUVmi0bkMo3U7VPQOiYnqb0U5q16SealfR&#10;Mp8q5Os/Wl2t6AAIWQAAAAB4dC3dlfqnPOhbuyv1T0PRn3hDz5Ib/A3gAdQUgAAAAAAAAAAAAAAA&#10;AAAAAAAAAAAAAAAAAAAAAAAAAAAAAAAAAAAAAAAAAAAAAAAAAAAciX+crMFeozy/zlZgr1HHdo+1&#10;3fqrzX4cNHoAKCQAAAAAAAAAAAAAAAAAAAAAAAAAAAAAAAAAAAAAAAAAAGJ3dopvrWlNVOenqmUA&#10;2zAAGoAAAAAPDoW7sr9U550Ld2V+qeh6M+8IefJDf4G8ADqCkAAAAAAAAAAAAAAAAAAAAAAAAAAA&#10;AAAAAAAAAAAAAAAAAAAAAAAAAAAAAAAAAAAAAAADkS/zlZgr1GeX+crMFeo47tH2u79Vea/Dho9A&#10;BQSAAAAAAAAAAAAAAAAAAAAAAAAAAAAAAAAAAAAAAAAAAAAAAAAAAAAADw6Fu7K/VOedC3dlfqno&#10;ejPvCHnyQ3+BvAA6gpAAAAAAAAAAAAAAAAAAAAAAAAAAAAAAAAAAAAAAAAAAAAAAAAAAAAAAAAAA&#10;AAAAAAAAA5Ev85WYK9Rnl/nKzBXqOO7R9ru/VXmvw4aPQAUEgAAAAAAAAAAAAAAAAAAAAAAAAAAA&#10;AAAAAAAAAAAAAAAAAAAAAAAAAA8Ohbuyv1TnnQt3ZX6p6Hoz7wh58kN/gbwAOoKQAAAAAAAAAAAA&#10;AAAAAAAAAAAAAAAAAAAAAAAAAAAAAAAAAAAAAAAAAAAAAAAAAAAAAAORL/OVmCvUZ5f5yswV6jju&#10;0fa7v1V5r8OGj0AFBIAAAAAAAAAAAAAAAAAAAAAAAAAAAAAAAAAAAAAAAAAAAAAAAAAAAAAPDoW7&#10;sr9U550Ld2V+qeh6M+8IefJDf4G8ADqCkAAAAAAAAAAAAAAAAAAAAAAAAAAAAAAAAAAAAAAAAAAA&#10;AAAAAAAAAAAAAAAAAAAAAAADkS/zlZgr1GeX+crMFeo47tH2u79Vea/Dho9ABQSAAAAAAAAAAAAA&#10;AAAAAAAAAAAAAAAAAAAAAAAAAAAAAAAAAAAAAAAADw6Fu7K/VOedC3dlfqnoejPvCHnyQ3+BvAA6&#10;gpAAAAAAAAAAAAAAAAAAAAAAAAAAAAAAAAAAAAAAAAAAAAAAAAAAAAAAAAAAAAAAAAAAA5Ev85WY&#10;K9Rnl/nKzBXqOO7R9ru/VXmvw4aPQAUEgAAAAAAAAAAAAAAAAAAAAAAAAAAAAAAAAAAAAAAAAAAA&#10;AAAAAAAAAA8Ohbuyv1TnnQt3ZX6p6Hoz7wh58kN/gbwAOoKQAAAAAAAAAAAAAAAAAAAAAAAAAAAA&#10;AAAAAAAAAAAAAAAAAAAAAAAAAAAAAAAAAAAAAAORL/OVmCvUZ5f5yswV6jju0fa7v1V5r8OGj0AF&#10;BIAAAAAAAAAAAAAAAAAAAAAAAAAAAAAAAAAAAAAAAAAAAAAAAAAAAAAPDoW7sr9U550Ld2V+qeh6&#10;M+8IefJDf4G8ADqCkAAAAAAAAAAAAAAAAAAAAAAAAAAAAAAAAAAAAAAAAAAAAAAAAAAAAAAAAAAA&#10;AAAAAAADkS/zlZgr1GeX+crMFeo47tH2u79Vea/Dho9ABQSAAAAAAAAAAAAAAAAAAAAAAAAAAAAA&#10;AAAAAAAAAAAAAAAAAAAAAAAADw6Fu7K/VOedC3dlfqnoejPvCHnyQ3+BvAA6gpAAAAAAAAAAAAAA&#10;AAAAAAAAAAAAAAAAAAAAAAAAAAAAAAAAAAAAAAAAAAAAAAAAAAAAA5Ev85WYK9Rnl/nKzBXqOO7R&#10;9ru/VXmvw4aPQAUEgAAAAAAAAAAAAAAAAAAAAAAAAAAAAAAAAAAAAAAAAAAAAAAAAAAAAA8Ohbuy&#10;v1TnnQt3ZX6p6Hoz7wh58kN/gbwAOoKQAAAAAAAAAAAAAAAAAAAAAAAAAAAAAAAAAAAAAAAAAAAA&#10;AAAAAAAAAAAAAAAAAAAAAAORL/OVmCvUZ5f5yswV6jju0fa7v1V5r8OGj0AFBIAAAAAAAAAAAAAA&#10;AAAAAAAAAAAAAAAAAAAAAAAAAAAAAAAAAAAAAAAPDoW7sr9U550Ld2V+qeh6M+8IefJDf4G8ADqC&#10;kAAAAAAAAAAAAAAAAAAAAAAAAAAAAAAAAAAAAAAAAAAAAAAAAAAAAAAAAAAAAAAAAAADkS/zlZgr&#10;1GeX+crMFeo47tH2u79Vea/Dho9ABQSAAAAAAAAAAAAAAAAAAAAAAAAAAAAAAAAAAAAAAAAAAAAA&#10;AAAAAAAADw6Fu7K/VOedC3dlfqnoejPvCHnyQ3+BvAA6gpAAAAAAAAAAAAAAAAAAAAAAAAAAAAAA&#10;AAAAAAAAAAAAAAAAAAAAAAAAAAAAAAAAAAAAA5Ev85WYK9Rnl/nKzBXqOO7R9ru/VXmvw4aPQAUE&#10;gAAAAAAAADzvEG2mTnaWeBYIq1ImXuWiKlSetKNVNdfo/CXMFhZYm9G1T4tJS00To86yA7NpbsZm&#10;64vLcqqVZ5SkIq5XpLZUrehX9/wpJBKy/H4Ls1uVdWWHIakNvpXStNKlJUpKfTcya9RYxGz7sL8r&#10;UKasuXwIy9XN3gRmbf7ZfcOvEq03BqShEJ7epqvOhWivaT2knOwG5RbfsutM24zEMtUaVrdeXup2&#10;1d8x/wAfcpZrcrxatORq603BGrZneL3aamFCvUd2QtWlKK6k61el1dZ1e68Du53H5TTujwuNwN1d&#10;+jq1eIgng78K5ThWnkaqOiDkXDI7Vap1IcyWhqRVhcrRWld/CRRSlK+aoqmw3GwZdtHuMm6XiS4t&#10;ExFLSwha0tuJT6XT6VPklzCbLnehO7LOMY0z7M82JTyXaCIbUHFNbN7ytCqpUltHPT2RJjsmb43F&#10;tVpgSb1FbmcjYSpC19lXDT2ldmhHb2dcu4bfW/W68svt1s6vWyTIGpcLnBtMSsufKZjMU8N1e6hz&#10;7NldgvznDtd0Yku0TvqildK93rVc5VjhL0oVuUjXSzqo7gKxs62nc92hNS31txeA1RxaVeZo4StV&#10;aEsx12zWzDozkK5KctDKFVRLlL0706q86lbk+EXMTs/dUzpLOvq/DxUzYjLNIgR215rjV5ncjgXm&#10;K9I37kt79NVet1dr3CKz7rGte2tb86YhiK3Zt9aur3Jp0zFjZl25KUJUrStI59hqWYDkWbJbNkCF&#10;VtNyZl6O2lFelT1Uq6RzMORYoGPylWm6OyoCZC1uvyV9hXR1U1aU81COuDlGMqzpWkqZfA1JSCMN&#10;bQcTe5Twr7FVydNVr3aur0vle4SGPIalR2pDK9bTqErQrxpV1EN3DXrP/UjWjObOCvLQ44rbhkDe&#10;tXDTbWqpTv5v+Gd65Z5jFplqizb1FbfSrSpCaqXpr6bT1Fm9s+7SUYW6as40r1U72NSSA5D+TWaP&#10;Yu7S7gxW3b6f7Qjpp7WnwfRNVzNsaau1bYu8xEyqV0KRVfRorydXZ3+gQUwWIr2Qr9jVFId43mhc&#10;rtb7NDVMuUxqLHorTrdVu6Xi9E5sTNsbn1jcmu7LipDvBaSnVqUvxafB90xDCXpx1xjXSzqokQAK&#10;bYAAAAAeHQt3ZX6pzzoW7sr9U9D0Z94Q8+SG/wADeAB1BSAAAAAAAAAAAAAAAAAAAAAAAAAAAAAA&#10;AAAAAAAAAAAAAAAAAAAAAAAAAAAAAAAAAAAAByJf5yswV6jPL/OVmCvUcd2j7Xd+qvNfhw0egAoJ&#10;AAAAAAAAAqCddrjc9rMi4W2xv3eLYm+SIQ26ltKHVdpXP75PuULad4lWl8JSUuaeipXZ3kewvFqY&#10;pZnYjsmkuVIfXIfkad2tVf8A8H2tnX7WGtzuS9aXZSn+e38c0co6lfv3i6WvalbshuFhes8S5JTA&#10;k8V9LlFq7ytSez4HxTq41bYUzbBl0mTGbedjcDhKXTfo1J6VfV6JL8zxdvL8betK3UsrUtK2nap3&#10;6FJV1/F1J98aWL4jLsd9ul1mXFuW/cGmEOVS1p6SE6aq7Xhdo+lLaFm5hpTj6s9OjLr8VMvxm00y&#10;1IgphuFtBz2PGbSzHXY1OqbRTcmquGnn0++V8Y17bNs7GznDmJ1pfu9wddcXb4CFbqLWlxWqqvB3&#10;dLv7/pE2fwtb2TX678uTRN0t/IktcPsdFKdW/V0uyc38W7icdsUVi7KjXWzVWqNNQ1qT0lb60Uiv&#10;eLEcfhaxhSc/D3/CNac+1rpkie0RV/dssCXcrBbLS01Oao3Vp/iyKK6XRopNNOklNa//AB9/+y/4&#10;zFe9nF5yO307sZU5ImtOJVH0xktst8/S6Ce0r0x3Mgw+Tc73Evtru1bbeI7XBq7RqjqHEeKqVeqo&#10;0ljcNojarOnDOnVnlTPLLt62dMnIvNf/AI6474+5r3+YNnf9Ms8/iKf8w2bdgUuLmcHJZ17XPltN&#10;LQ/VbVEatSdKaITTmSmm862O4uuw3q/3BUpL1LrJ49EJRu4fa5vR7RWxGJsUw8rUZ5+pSnx7dWbM&#10;Yy1NTan+jS9+xI+sSfEPFbJ+Ldq3Khx6x3ICVrcqhOpS+Hv16vK38+87OV2NWS4zNtCH0sKlJSni&#10;KTq09JKur3pF6YDe0W2lkRl8lNjqjhqjcmTV3R30Ud7Wn/x0SHBXrdMJGFbuitJ5/Hup3NpcSt7D&#10;dbldZmKxpFndvbUOA641EU7RKXFcVxCVq1cytNEpT70ll/RkV2uFqnQMGdt1whSkLTKTJa50d9Ct&#10;PaSS664DDkxrZ3Jlu2qba29EOUynVuT5KqeFT7VeM10YPdLlcIkrKchrdWYa+KxERFSw3r7yl6e0&#10;fVubTws5UvRypSmfVXVn15/Clcuv+0eiXYj0XmzDafzf+xT9UojS5L7uH7PLUmCufHkOPvOQkuUR&#10;yhSHOinVX1yizmcLW3eMpncuSpN8YS0lHD8y6FU7+10u0YEbO2F4Za7HInOImW1WuNPjp0LbXqqr&#10;ekit7Sw0K0rKvh7/AJeX4r/pndyRjKmr7frOmLG2fOwZbKkLiym5TVKs1SpPZ0m03a2rztihLvMZ&#10;Cn2LE3IUytNFJq7q3bve6q/FOs/g18vHDjZLli7hbULpVcZmGljjburWpNTJeMCkXDK6X2BeV2x1&#10;mGliLwGtXCUlXfT2VJ06k6RHHYeMd1rpTql101dWeXf1/g0yaGWx2LRtLw+fAaQxKmvuR5HDTp4q&#10;Oj1+Vu1f3EFivOV2YRYFaqRFuGS8nkqSrd0OjXd/Z80tSz4dLavzd9v94Xdrk0ircf8AIJabZpXr&#10;0pT4XpjgTMYtWJbOptuyCS9IhPTuLWRFa6UeqtOmvuKp84lwmOsxjCzq1yjp7+vrr2f4zoxKMuJv&#10;7TMctFdnU2iIcZisJCVxlIRROjpJ5qeu7JLMa/oraPaLH0ElQZkh93EFx38+bvSVcNMKFFQ3Rb69&#10;Sd2vTVSlbqf27i47NHXAsVviO+asxmml+uSlND5207crWChCU9VdVe/up3to9ckFt76GNtmUOvV0&#10;NN2ptS1eSmiWzTx+bIk2xdMPwmNW1urXpm3OTT8t0laqqTzqUn3xK2sQT+Gt3vjz6HY9xhpiKj6O&#10;pO5KVc/vTkW/Ar/aI/cu3Zg9Gsya10NJiIU8iiq86Ur8H1SxHF4WUctXXlDt1ZdVOvs+NPsaZK5r&#10;RxrZFlrLtGkqRekp0MV/JpVqRv0+lLAzqyWuBsjlNx4LCKR2GlNKoimqitSefV4zHTZYpnFr1YI1&#10;zomLPlIkMqW1qq1pr2Vc/S7KSW5Jj6r/AIjJsaJCWavNIRxVJ37tKkq6vem+K2narft1tz9XXnX/&#10;ABlH/bEbddPWgsZKb9tDxeJdU0djxbCiW0270krdVzKVp8L/APU2s6tMCNnWGT47LTMl24UaXopp&#10;1pTp07/W/wCI+8nh2qFNxuE7eHLPfIkXhw7pwk8FVEp3KQvVXd7lfK9McCREk3HaNi6V5Mi/XBl9&#10;T7/J20JZjNJ0q7KfCV5XqFm1lcnG9GWmNIS6uv8Avyy/8sV8K6wAeGr2rIADAAADw6Fu7K/VOedC&#10;3dlfqnoejPvCHnyQ3+BvAA6gpAAAAAAAAAAAAAAAAAAAAAAAAAAAAAAAAAAAAAAAAAAAAAAAAAAA&#10;AAAAAAAAAAAAAAAA5Ev85WYK9Rnl/nKzBXqOO7R9ru/VXmvw4aPQAUEgAAAAAAAAAAAAAAAAAAAA&#10;AAAAAAAAAAAAYnWm32lNOoStC6blJVTfSplBmlcuxhx4WMWK2yayYNlgx3+841HQmtPW+I7ABNev&#10;XLtc7kszIABAyAADUnW6Dc49GJ8NiWz16Hm6Lp/aYrdZrZaG1It1ujRKL7XAaSjV6u46AJ9/c0bv&#10;V6rGQACBkAAAAAeHQt3ZX6pzzoW7sr9U9D0Z94Q8+SG/wN4AHUFIAAAAAAAAAAAAAAAAAAAAAAAA&#10;AAAAAAAAAAAAAAAAAAAAAAAAAAAAAAAAAAAAAAAAAAHIl/nKzBXqM8v85WYK9Rx3aPtd36q81+HD&#10;R6ACgkAAAAAAAAAAAAAAAAAAAAAAAAAAAAAAAAAAAAAAAAAAAAAAAAAAAAAHh0Ld2V+qc86Fu7K/&#10;VPQ9GfeEPPkhv8DeAB1BSAAAAAAAAAAAAAAAAAAAAAAAAAAAAAAAAAAAAAAAAAAAAAAAAAAAAAAA&#10;AAAAAAAAAAAByJf5yswV6jPL/OVmCvUcd2j7Xd+qvNfhw0egAoJAAAAAAAAAAAAAAAAAAAAAAAAA&#10;AAAAAAAAAAAAAAAAAAAAAAAAAAAAB4dC3dlfqnPOhbuyv1T0PRn3hDz5Ib/A3gAdQUgAAAAAAAAA&#10;AAAAAAAAAAAAAAAAAAAAAAAAAAAAAAAAAAAAAAAAAAAAAAAAAAAAAAAAAciX+crMFeozy/zlZgr1&#10;HHdo+13fqrzX4cNHoAKCQAAAAAAAAAAAAAAAAAAAAAAAAAAAAAAAAAAAAAAAAAAAAAAAAAAAAAeH&#10;Qt3ZX6pzzoW7sr9U9D0Z94Q8+SG/wN4AHUFIAAAAAAAAAAAAAAAAAAAAAAAAAAAAAAAAAAAAAAAA&#10;AAAAAAAAAAAAAAAAAAAAAAAAAAHIl/nKzBXqM8v85WYK9Rx3aPtd36q81+HDR6ACgkAAAAAAAAAA&#10;AAAAAAAAAAAAAAAAAAAAAAAAAAAAAAAAAAAAAAAAAAAHh0Ld2V+qc86Fu7K/VPQ9GfeEPPkhv8De&#10;AB1BSAAAAAAAAAAAAAAAAAAAAAAAAAAAAAAAAAAAAAAAAAAAAAAAAAAAAAAAAAAAAAAAAAAByJf5&#10;yswV6jPL/OVmA49tGNfS7vV8a81+HDR6ACjpr3NwADTXuAADTXuAADTXuAADTXuAADTXuAADTXuA&#10;ADTXuAADTXuAADTXuAADTXuAADTXuAADTXuAADTXuAADTXuAADTXuAADTXuAADTXuAADTXuAADTX&#10;uAADTXuHh0Ld2V+qc86Fu7K/VPQdGqVptCHnyRXuBvAA6epAAAAAAAAAAAAAAAAAAAAAAAAAAAAA&#10;AAAAAAAAAAAAAAAAAAAAAAAAAAAAAAAAAAAAAA+OGnxUPOGjyafAZARbq34Wc2Pho8mnwDho8mnw&#10;GQDcW/CZsfDR5NPgHDR5NPgMgG4t+EzY+GjyafAOGjyafAZANxb8Jmx8NHk0+AcNHk0+AyAbi34T&#10;Nj4aPJp8A4aPJp8BkA3FvwmbHw0eTT4Bw0eTT4DIBuLfhM2Pho8mnwDho8mnwGQDcW/CZsfDR5NP&#10;gHDR5NPgMgG4t+EzY+GjyafAOGjyafAZANxb8Jmx8NHk0+AcNHk0+AyAbi34TNj4aPJp8A4aPJp8&#10;BkA3FvwmbHw0eTT4Bw0eTT4DIBuLfhM2Pho8mnwDho8mnwGQDcW/CZsfDR5NPgHDR5NPgMgG4t+E&#10;zY+GjyafAOGjyafAZANxb8Jmx8NHk0+AcNHk0+AyAbi34TNj4aPJp8A4aPJp8BkA3FvwmbHw0eTT&#10;4Bw0eTT4DIBuLfhM2Pho8mnwDho8mnwGQDcW/CZsfDR5NPgHDR5NPgMgG4t+EzY+GjyafAOGjyaf&#10;AZANxb8Jmx8NHip8B9JTRPVTcegRtwjwxHoAJWAAAAAAAAAAAAAAAAAAAAAB/9lQSwECLQAUAAYA&#10;CAAAACEAKxDbwAoBAAAUAgAAEwAAAAAAAAAAAAAAAAAAAAAAW0NvbnRlbnRfVHlwZXNdLnhtbFBL&#10;AQItABQABgAIAAAAIQA4/SH/1gAAAJQBAAALAAAAAAAAAAAAAAAAADsBAABfcmVscy8ucmVsc1BL&#10;AQItABQABgAIAAAAIQD4H9nBIgQAAM0JAAAOAAAAAAAAAAAAAAAAADoCAABkcnMvZTJvRG9jLnht&#10;bFBLAQItABQABgAIAAAAIQA3ncEYugAAACEBAAAZAAAAAAAAAAAAAAAAAIgGAABkcnMvX3JlbHMv&#10;ZTJvRG9jLnhtbC5yZWxzUEsBAi0AFAAGAAgAAAAhAMXWFq3hAAAACwEAAA8AAAAAAAAAAAAAAAAA&#10;eQcAAGRycy9kb3ducmV2LnhtbFBLAQItAAoAAAAAAAAAIQBtsdONn7sAAJ+7AAAUAAAAAAAAAAAA&#10;AAAAAIcIAABkcnMvbWVkaWEvaW1hZ2UxLmpwZ1BLBQYAAAAABgAGAHwBAABYxAAAAAA=&#10;">
                      <v:shape id="Grafik 100" o:spid="_x0000_s1027" type="#_x0000_t75" style="position:absolute;width:29499;height:3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9rxQAAANwAAAAPAAAAZHJzL2Rvd25yZXYueG1sRI9BSwMx&#10;EIXvQv9DmII3m7QHkbVpqUKhFUGslV6HzbjZNpksm9hd/71zELzN8N68981yPcagrtTnNrGF+cyA&#10;Iq6Ta7mxcPzY3j2AygXZYUhMFn4ow3o1uVli5dLA73Q9lEZJCOcKLfhSukrrXHuKmGepIxbtK/UR&#10;i6x9o12Pg4THoBfG3OuILUuDx46ePdWXw3e0MGyDGZ9Op6PZnd9eXls/D+f9p7W303HzCKrQWP7N&#10;f9c7J/hG8OUZmUCvfgEAAP//AwBQSwECLQAUAAYACAAAACEA2+H2y+4AAACFAQAAEwAAAAAAAAAA&#10;AAAAAAAAAAAAW0NvbnRlbnRfVHlwZXNdLnhtbFBLAQItABQABgAIAAAAIQBa9CxbvwAAABUBAAAL&#10;AAAAAAAAAAAAAAAAAB8BAABfcmVscy8ucmVsc1BLAQItABQABgAIAAAAIQAhkh9rxQAAANwAAAAP&#10;AAAAAAAAAAAAAAAAAAcCAABkcnMvZG93bnJldi54bWxQSwUGAAAAAAMAAwC3AAAA+QIAAAAA&#10;" stroked="t" strokecolor="black [3213]" strokeweight=".5pt">
                        <v:imagedata r:id="rId28" o:title=""/>
                        <v:path arrowok="t"/>
                      </v:shape>
                      <v:rect id="Rechteck 101" o:spid="_x0000_s1028" style="position:absolute;left:7951;top:1033;width:18288;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UAxAAAANwAAAAPAAAAZHJzL2Rvd25yZXYueG1sRE9Na8JA&#10;EL0X/A/LCN7qRiO1RFcRUSz0UJq24HHIjkk0O5vsrpr++26h0Ns83ucs171pxI2cry0rmIwTEMSF&#10;1TWXCj4/9o/PIHxA1thYJgXf5GG9GjwsMdP2zu90y0MpYgj7DBVUIbSZlL6oyKAf25Y4cifrDIYI&#10;XSm1w3sMN42cJsmTNFhzbKiwpW1FxSW/GgWvZ93NyuPuLa3n2/lXNzvk+1Oq1GjYbxYgAvXhX/zn&#10;ftFxfjKB32fiBXL1AwAA//8DAFBLAQItABQABgAIAAAAIQDb4fbL7gAAAIUBAAATAAAAAAAAAAAA&#10;AAAAAAAAAABbQ29udGVudF9UeXBlc10ueG1sUEsBAi0AFAAGAAgAAAAhAFr0LFu/AAAAFQEAAAsA&#10;AAAAAAAAAAAAAAAAHwEAAF9yZWxzLy5yZWxzUEsBAi0AFAAGAAgAAAAhAAoe9QDEAAAA3AAAAA8A&#10;AAAAAAAAAAAAAAAABwIAAGRycy9kb3ducmV2LnhtbFBLBQYAAAAAAwADALcAAAD4AgAAAAA=&#10;" fillcolor="white [3201]" stroked="f" strokeweight="1pt"/>
                    </v:group>
                  </w:pict>
                </mc:Fallback>
              </mc:AlternateContent>
            </w:r>
            <w:r w:rsidR="004256EB">
              <w:rPr>
                <w:noProof/>
                <w:lang w:eastAsia="de-DE"/>
              </w:rPr>
              <mc:AlternateContent>
                <mc:Choice Requires="wps">
                  <w:drawing>
                    <wp:anchor distT="0" distB="0" distL="114300" distR="114300" simplePos="0" relativeHeight="252151808" behindDoc="0" locked="0" layoutInCell="1" allowOverlap="1" wp14:anchorId="2FC8348B" wp14:editId="4407EC61">
                      <wp:simplePos x="0" y="0"/>
                      <wp:positionH relativeFrom="column">
                        <wp:posOffset>-8255</wp:posOffset>
                      </wp:positionH>
                      <wp:positionV relativeFrom="paragraph">
                        <wp:posOffset>30480</wp:posOffset>
                      </wp:positionV>
                      <wp:extent cx="993140" cy="284480"/>
                      <wp:effectExtent l="0" t="0" r="16510" b="1270"/>
                      <wp:wrapNone/>
                      <wp:docPr id="254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D8376" w14:textId="77777777" w:rsidR="00A44CA0" w:rsidRPr="00D55C44" w:rsidRDefault="00A44CA0" w:rsidP="004256EB">
                                  <w:pPr>
                                    <w:spacing w:line="314" w:lineRule="exact"/>
                                    <w:rPr>
                                      <w:b/>
                                      <w:color w:val="006600"/>
                                      <w:sz w:val="32"/>
                                    </w:rPr>
                                  </w:pPr>
                                  <w:r w:rsidRPr="00D55C44">
                                    <w:rPr>
                                      <w:b/>
                                      <w:color w:val="006600"/>
                                      <w:sz w:val="32"/>
                                    </w:rPr>
                                    <w:t>Anlage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FC8348B" id="Text Box 114" o:spid="_x0000_s1089" type="#_x0000_t202" style="position:absolute;margin-left:-.65pt;margin-top:2.4pt;width:78.2pt;height:22.4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JKtA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sSYSRoB116YKNBt3JEYUhsiYZep2B534OtGUEBrXbp6v5Olt80EnLdULFjN0rJoWG0ghBD+9J/&#10;8nTC0RZkO3yUFTiieyMd0FirztYPKoIAHVr1eGqPDaaEyyR5FxLQlKCKYkJi1z6fpvPjXmnznskO&#10;WSHDCrrvwOnhThsbDE1nE+tLyIK3rWNAK55dgOF0A67hqdXZIFxDfyZBsok3MfFItNx4JMhz76ZY&#10;E29ZhJeL/F2+XufhL+s3JGnDq4oJ62YmV0j+rHlHmk+0ONFLy5ZXFs6GpNVuu24VOlAgd+E+V3LQ&#10;nM3852G4IkAuL1IKIxLcRolXLONLjxRk4SWXQewFYXKbLAOSkLx4ntIdF+zfU0IDdHURLSYunYN+&#10;kVvgvte50bTjBtZHy7sMxycjmloGbkTlWmsobyf5SSls+OdSQLvnRju+WopOZDXjdnTTsYjmOdjK&#10;6hEYrCQwDMgIuw+ERqofGA2wRzKsv++pYhi1HwRMgV06s6BmYTsLVJTwNMMGo0lcm2k57XvFdw0g&#10;T3Mm5A1MSs0di+1ITVEc5wt2g0vmuMfs8nn676zO23b1GwAA//8DAFBLAwQUAAYACAAAACEAojJC&#10;gdwAAAAHAQAADwAAAGRycy9kb3ducmV2LnhtbEyPwU7DMBBE70j8g7VI3FonQCMa4lQVghMSIg0H&#10;jk68TazG6xC7bfh7tic4jmY086bYzG4QJ5yC9aQgXSYgkFpvLHUKPuvXxSOIEDUZPXhCBT8YYFNe&#10;XxU6N/5MFZ52sRNcQiHXCvoYx1zK0PbodFj6EYm9vZ+cjiynTppJn7ncDfIuSTLptCVe6PWIzz22&#10;h93RKdh+UfViv9+bj2pf2bpeJ/SWHZS6vZm3TyAizvEvDBd8RoeSmRp/JBPEoGCR3nNSwQMfuNir&#10;VQqiYb3OQJaF/M9f/gIAAP//AwBQSwECLQAUAAYACAAAACEAtoM4kv4AAADhAQAAEwAAAAAAAAAA&#10;AAAAAAAAAAAAW0NvbnRlbnRfVHlwZXNdLnhtbFBLAQItABQABgAIAAAAIQA4/SH/1gAAAJQBAAAL&#10;AAAAAAAAAAAAAAAAAC8BAABfcmVscy8ucmVsc1BLAQItABQABgAIAAAAIQCAJKJKtAIAALUFAAAO&#10;AAAAAAAAAAAAAAAAAC4CAABkcnMvZTJvRG9jLnhtbFBLAQItABQABgAIAAAAIQCiMkKB3AAAAAcB&#10;AAAPAAAAAAAAAAAAAAAAAA4FAABkcnMvZG93bnJldi54bWxQSwUGAAAAAAQABADzAAAAFwYAAAAA&#10;" filled="f" stroked="f">
                      <v:textbox inset="0,0,0,0">
                        <w:txbxContent>
                          <w:p w14:paraId="5D8D8376" w14:textId="77777777" w:rsidR="00A44CA0" w:rsidRPr="00D55C44" w:rsidRDefault="00A44CA0" w:rsidP="004256EB">
                            <w:pPr>
                              <w:spacing w:line="314" w:lineRule="exact"/>
                              <w:rPr>
                                <w:b/>
                                <w:color w:val="006600"/>
                                <w:sz w:val="32"/>
                              </w:rPr>
                            </w:pPr>
                            <w:r w:rsidRPr="00D55C44">
                              <w:rPr>
                                <w:b/>
                                <w:color w:val="006600"/>
                                <w:sz w:val="32"/>
                              </w:rPr>
                              <w:t>Anlage</w:t>
                            </w:r>
                          </w:p>
                        </w:txbxContent>
                      </v:textbox>
                    </v:shape>
                  </w:pict>
                </mc:Fallback>
              </mc:AlternateContent>
            </w:r>
          </w:p>
          <w:p w14:paraId="659B1D78" w14:textId="77777777" w:rsidR="004256EB" w:rsidRPr="00904F4D" w:rsidRDefault="004256EB" w:rsidP="004256EB">
            <w:pPr>
              <w:pStyle w:val="Listenabsatz"/>
              <w:tabs>
                <w:tab w:val="left" w:pos="183"/>
              </w:tabs>
              <w:ind w:left="182" w:right="319"/>
              <w:rPr>
                <w:b/>
                <w:color w:val="006600"/>
                <w:sz w:val="28"/>
              </w:rPr>
            </w:pPr>
            <w:r w:rsidRPr="00747D3D">
              <w:rPr>
                <w:sz w:val="24"/>
              </w:rPr>
              <w:t xml:space="preserve"> </w:t>
            </w:r>
          </w:p>
        </w:tc>
        <w:tc>
          <w:tcPr>
            <w:tcW w:w="5748" w:type="dxa"/>
            <w:shd w:val="clear" w:color="auto" w:fill="F8F8F8"/>
          </w:tcPr>
          <w:p w14:paraId="0AC669D3" w14:textId="77777777" w:rsidR="004256EB" w:rsidRPr="00904F4D" w:rsidRDefault="004256EB" w:rsidP="004256EB">
            <w:pPr>
              <w:spacing w:line="276" w:lineRule="auto"/>
              <w:rPr>
                <w:b/>
                <w:color w:val="006600"/>
                <w:sz w:val="28"/>
              </w:rPr>
            </w:pPr>
            <w:r w:rsidRPr="00904F4D">
              <w:rPr>
                <w:b/>
                <w:color w:val="006600"/>
                <w:sz w:val="28"/>
              </w:rPr>
              <w:t>Gewichte:</w:t>
            </w:r>
          </w:p>
          <w:p w14:paraId="78D68656" w14:textId="77777777" w:rsidR="004256EB" w:rsidRPr="00F565E3" w:rsidRDefault="004256EB" w:rsidP="004256EB">
            <w:pPr>
              <w:spacing w:line="276" w:lineRule="auto"/>
              <w:rPr>
                <w:b/>
                <w:color w:val="006600"/>
                <w:sz w:val="28"/>
              </w:rPr>
            </w:pPr>
            <w:r w:rsidRPr="002409C1">
              <w:rPr>
                <w:b/>
              </w:rPr>
              <w:t>200g</w:t>
            </w:r>
            <w:r w:rsidRPr="00BF1D81">
              <w:rPr>
                <w:b/>
              </w:rPr>
              <w:t xml:space="preserve">: </w:t>
            </w:r>
            <w:r w:rsidRPr="00BF1D81">
              <w:t>Mädchen und Jungen</w:t>
            </w:r>
          </w:p>
        </w:tc>
      </w:tr>
      <w:tr w:rsidR="004256EB" w14:paraId="11D1255F" w14:textId="77777777" w:rsidTr="0088454C">
        <w:trPr>
          <w:trHeight w:val="766"/>
        </w:trPr>
        <w:tc>
          <w:tcPr>
            <w:tcW w:w="4742" w:type="dxa"/>
            <w:vMerge/>
            <w:tcBorders>
              <w:left w:val="nil"/>
            </w:tcBorders>
            <w:shd w:val="clear" w:color="auto" w:fill="FFFFFF" w:themeFill="background1"/>
          </w:tcPr>
          <w:p w14:paraId="04A06AAB" w14:textId="77777777" w:rsidR="004256EB" w:rsidRPr="00904F4D" w:rsidRDefault="004256EB" w:rsidP="004256EB">
            <w:pPr>
              <w:pStyle w:val="Listenabsatz"/>
              <w:tabs>
                <w:tab w:val="left" w:pos="183"/>
              </w:tabs>
              <w:ind w:left="182" w:right="319"/>
              <w:rPr>
                <w:b/>
                <w:color w:val="006600"/>
                <w:sz w:val="28"/>
              </w:rPr>
            </w:pPr>
          </w:p>
        </w:tc>
        <w:tc>
          <w:tcPr>
            <w:tcW w:w="5748" w:type="dxa"/>
            <w:shd w:val="clear" w:color="auto" w:fill="F8F8F8"/>
          </w:tcPr>
          <w:p w14:paraId="1928D048" w14:textId="77777777" w:rsidR="004256EB" w:rsidRPr="003F3198" w:rsidRDefault="004256EB" w:rsidP="004256EB">
            <w:pPr>
              <w:spacing w:line="276" w:lineRule="auto"/>
              <w:rPr>
                <w:b/>
                <w:color w:val="006600"/>
                <w:sz w:val="28"/>
              </w:rPr>
            </w:pPr>
            <w:r w:rsidRPr="003F3198">
              <w:rPr>
                <w:b/>
                <w:color w:val="006600"/>
                <w:sz w:val="28"/>
              </w:rPr>
              <w:t>Anzahl Versuche</w:t>
            </w:r>
          </w:p>
          <w:p w14:paraId="4DCB096F" w14:textId="77777777" w:rsidR="004256EB" w:rsidRDefault="004256EB" w:rsidP="004256EB">
            <w:pPr>
              <w:spacing w:before="1" w:line="229" w:lineRule="exact"/>
              <w:ind w:left="43"/>
              <w:rPr>
                <w:sz w:val="20"/>
              </w:rPr>
            </w:pPr>
            <w:r w:rsidRPr="00345EB0">
              <w:t>Jede/r hat 3 Versuche</w:t>
            </w:r>
            <w:r>
              <w:t>.</w:t>
            </w:r>
          </w:p>
          <w:p w14:paraId="0135D8C5" w14:textId="77777777" w:rsidR="004256EB" w:rsidRPr="00831E20" w:rsidRDefault="004256EB" w:rsidP="004256EB">
            <w:pPr>
              <w:rPr>
                <w:b/>
                <w:color w:val="006600"/>
              </w:rPr>
            </w:pPr>
          </w:p>
          <w:p w14:paraId="09C9B132" w14:textId="77777777" w:rsidR="004256EB" w:rsidRPr="00494D48" w:rsidRDefault="004256EB" w:rsidP="004256EB">
            <w:pPr>
              <w:spacing w:line="276" w:lineRule="auto"/>
              <w:rPr>
                <w:b/>
                <w:color w:val="006600"/>
                <w:sz w:val="28"/>
              </w:rPr>
            </w:pPr>
            <w:r w:rsidRPr="00494D48">
              <w:rPr>
                <w:b/>
                <w:color w:val="006600"/>
                <w:sz w:val="28"/>
              </w:rPr>
              <w:t>Fehlversuch:</w:t>
            </w:r>
          </w:p>
          <w:p w14:paraId="199F846A" w14:textId="77777777" w:rsidR="004256EB" w:rsidRPr="001D6D0B" w:rsidRDefault="004256EB" w:rsidP="004256EB">
            <w:pPr>
              <w:pStyle w:val="Listenabsatz"/>
              <w:widowControl w:val="0"/>
              <w:numPr>
                <w:ilvl w:val="0"/>
                <w:numId w:val="31"/>
              </w:numPr>
              <w:tabs>
                <w:tab w:val="left" w:pos="183"/>
              </w:tabs>
              <w:autoSpaceDE w:val="0"/>
              <w:autoSpaceDN w:val="0"/>
              <w:ind w:right="319"/>
              <w:contextualSpacing w:val="0"/>
              <w:rPr>
                <w:rFonts w:asciiTheme="minorHAnsi" w:hAnsiTheme="minorHAnsi" w:cstheme="minorHAnsi"/>
                <w:sz w:val="24"/>
              </w:rPr>
            </w:pPr>
            <w:r w:rsidRPr="001D6D0B">
              <w:rPr>
                <w:rFonts w:asciiTheme="minorHAnsi" w:hAnsiTheme="minorHAnsi" w:cstheme="minorHAnsi"/>
                <w:b/>
                <w:sz w:val="24"/>
              </w:rPr>
              <w:t xml:space="preserve">Übertreten </w:t>
            </w:r>
          </w:p>
          <w:p w14:paraId="5B7B6B50" w14:textId="77777777" w:rsidR="004256EB" w:rsidRDefault="004256EB" w:rsidP="004256EB">
            <w:pPr>
              <w:spacing w:line="276" w:lineRule="auto"/>
              <w:rPr>
                <w:rFonts w:cstheme="minorHAnsi"/>
              </w:rPr>
            </w:pPr>
            <w:r w:rsidRPr="001D6D0B">
              <w:rPr>
                <w:rFonts w:cstheme="minorHAnsi"/>
              </w:rPr>
              <w:t>Berühren der Abwurflinie oder den Boden hinter dieser Linie</w:t>
            </w:r>
          </w:p>
          <w:p w14:paraId="17A78CCC" w14:textId="77777777" w:rsidR="00EB0D46" w:rsidRPr="00904F4D" w:rsidRDefault="00EB0D46" w:rsidP="004256EB">
            <w:pPr>
              <w:spacing w:line="276" w:lineRule="auto"/>
              <w:rPr>
                <w:b/>
                <w:color w:val="006600"/>
                <w:sz w:val="28"/>
              </w:rPr>
            </w:pPr>
          </w:p>
        </w:tc>
      </w:tr>
      <w:tr w:rsidR="004256EB" w14:paraId="22C6B775" w14:textId="77777777" w:rsidTr="0088454C">
        <w:trPr>
          <w:trHeight w:val="2463"/>
        </w:trPr>
        <w:tc>
          <w:tcPr>
            <w:tcW w:w="4742" w:type="dxa"/>
            <w:vMerge/>
            <w:tcBorders>
              <w:left w:val="nil"/>
              <w:bottom w:val="single" w:sz="4" w:space="0" w:color="auto"/>
            </w:tcBorders>
            <w:shd w:val="clear" w:color="auto" w:fill="FFFFFF" w:themeFill="background1"/>
          </w:tcPr>
          <w:p w14:paraId="1F9372A3" w14:textId="77777777" w:rsidR="004256EB" w:rsidRDefault="004256EB" w:rsidP="004256EB">
            <w:pPr>
              <w:pStyle w:val="Listenabsatz"/>
              <w:tabs>
                <w:tab w:val="left" w:pos="183"/>
              </w:tabs>
              <w:ind w:left="182" w:right="319"/>
            </w:pPr>
          </w:p>
        </w:tc>
        <w:tc>
          <w:tcPr>
            <w:tcW w:w="5748" w:type="dxa"/>
            <w:tcBorders>
              <w:bottom w:val="single" w:sz="4" w:space="0" w:color="auto"/>
            </w:tcBorders>
            <w:shd w:val="clear" w:color="auto" w:fill="F8F8F8"/>
          </w:tcPr>
          <w:p w14:paraId="76A18D1F" w14:textId="77777777" w:rsidR="004256EB" w:rsidRPr="007F65CA" w:rsidRDefault="004256EB" w:rsidP="004256EB">
            <w:pPr>
              <w:spacing w:line="276" w:lineRule="auto"/>
              <w:rPr>
                <w:b/>
                <w:color w:val="006600"/>
                <w:sz w:val="28"/>
              </w:rPr>
            </w:pPr>
            <w:r w:rsidRPr="00F565E3">
              <w:rPr>
                <w:b/>
                <w:color w:val="006600"/>
                <w:sz w:val="28"/>
              </w:rPr>
              <w:t>Messung:</w:t>
            </w:r>
          </w:p>
          <w:p w14:paraId="69C40ED3" w14:textId="77777777" w:rsidR="0088454C" w:rsidRDefault="0088454C" w:rsidP="004256EB">
            <w:pPr>
              <w:widowControl w:val="0"/>
              <w:numPr>
                <w:ilvl w:val="0"/>
                <w:numId w:val="30"/>
              </w:numPr>
              <w:tabs>
                <w:tab w:val="left" w:pos="395"/>
              </w:tabs>
              <w:autoSpaceDE w:val="0"/>
              <w:autoSpaceDN w:val="0"/>
              <w:spacing w:before="115"/>
              <w:ind w:left="254" w:right="144" w:hanging="212"/>
            </w:pPr>
            <w:r>
              <w:t xml:space="preserve">Das Maßband liegt rechtwinklig zur Abwurflinie, </w:t>
            </w:r>
          </w:p>
          <w:p w14:paraId="30283FA6" w14:textId="3541223B" w:rsidR="0088454C" w:rsidRDefault="0088454C" w:rsidP="004256EB">
            <w:pPr>
              <w:widowControl w:val="0"/>
              <w:numPr>
                <w:ilvl w:val="0"/>
                <w:numId w:val="30"/>
              </w:numPr>
              <w:tabs>
                <w:tab w:val="left" w:pos="395"/>
              </w:tabs>
              <w:autoSpaceDE w:val="0"/>
              <w:autoSpaceDN w:val="0"/>
              <w:spacing w:before="115"/>
              <w:ind w:left="254" w:right="144" w:hanging="212"/>
            </w:pPr>
            <w:r>
              <w:t>Der Null-Punkt befindet sich an der Abwurflinie</w:t>
            </w:r>
          </w:p>
          <w:p w14:paraId="0B970A0A" w14:textId="0622350B" w:rsidR="0088454C" w:rsidRDefault="0088454C" w:rsidP="004256EB">
            <w:pPr>
              <w:widowControl w:val="0"/>
              <w:numPr>
                <w:ilvl w:val="0"/>
                <w:numId w:val="30"/>
              </w:numPr>
              <w:tabs>
                <w:tab w:val="left" w:pos="395"/>
              </w:tabs>
              <w:autoSpaceDE w:val="0"/>
              <w:autoSpaceDN w:val="0"/>
              <w:spacing w:before="115"/>
              <w:ind w:left="254" w:right="144" w:hanging="212"/>
            </w:pPr>
            <w:r>
              <w:t>Der Aufschlagpunkt wird im 90°Winkel abgelesen</w:t>
            </w:r>
          </w:p>
          <w:p w14:paraId="2D0E9068" w14:textId="255366AF" w:rsidR="004256EB" w:rsidRPr="00BF1D81" w:rsidRDefault="0088454C" w:rsidP="004256EB">
            <w:pPr>
              <w:widowControl w:val="0"/>
              <w:numPr>
                <w:ilvl w:val="0"/>
                <w:numId w:val="30"/>
              </w:numPr>
              <w:tabs>
                <w:tab w:val="left" w:pos="395"/>
              </w:tabs>
              <w:autoSpaceDE w:val="0"/>
              <w:autoSpaceDN w:val="0"/>
              <w:spacing w:before="115"/>
              <w:ind w:left="254" w:right="144" w:hanging="212"/>
            </w:pPr>
            <w:r>
              <w:t>Ablesen der Leistung wird gerundet auf den nächst- niedrigen halben bzw. vollen Meter</w:t>
            </w:r>
          </w:p>
        </w:tc>
      </w:tr>
      <w:tr w:rsidR="004256EB" w14:paraId="01ABAA8A" w14:textId="77777777" w:rsidTr="004256EB">
        <w:tc>
          <w:tcPr>
            <w:tcW w:w="10490" w:type="dxa"/>
            <w:gridSpan w:val="2"/>
            <w:shd w:val="clear" w:color="auto" w:fill="F8F8F8"/>
          </w:tcPr>
          <w:p w14:paraId="3C78B688" w14:textId="77777777" w:rsidR="004256EB" w:rsidRPr="00494D48" w:rsidRDefault="004256EB" w:rsidP="004256EB">
            <w:pPr>
              <w:spacing w:line="276" w:lineRule="auto"/>
              <w:rPr>
                <w:b/>
                <w:color w:val="006600"/>
                <w:sz w:val="28"/>
              </w:rPr>
            </w:pPr>
            <w:r>
              <w:rPr>
                <w:b/>
                <w:color w:val="006600"/>
                <w:sz w:val="28"/>
              </w:rPr>
              <w:t xml:space="preserve">2-3 </w:t>
            </w:r>
            <w:r w:rsidRPr="00494D48">
              <w:rPr>
                <w:b/>
                <w:color w:val="006600"/>
                <w:sz w:val="28"/>
              </w:rPr>
              <w:t>Helfer:</w:t>
            </w:r>
          </w:p>
          <w:p w14:paraId="7DFF4DA1" w14:textId="77777777" w:rsidR="004256EB" w:rsidRPr="00BF1D81" w:rsidRDefault="004256EB" w:rsidP="004256EB">
            <w:pPr>
              <w:spacing w:before="113" w:line="276" w:lineRule="auto"/>
              <w:ind w:left="43"/>
              <w:rPr>
                <w:b/>
              </w:rPr>
            </w:pPr>
            <w:r w:rsidRPr="00BF1D81">
              <w:rPr>
                <w:b/>
              </w:rPr>
              <w:t>Aufgabenteilung</w:t>
            </w:r>
          </w:p>
          <w:p w14:paraId="46520B9B" w14:textId="75EE6E0B" w:rsidR="004256EB" w:rsidRPr="00F04ED2" w:rsidRDefault="004256EB" w:rsidP="004256EB">
            <w:pPr>
              <w:widowControl w:val="0"/>
              <w:numPr>
                <w:ilvl w:val="0"/>
                <w:numId w:val="32"/>
              </w:numPr>
              <w:tabs>
                <w:tab w:val="left" w:pos="426"/>
              </w:tabs>
              <w:autoSpaceDE w:val="0"/>
              <w:autoSpaceDN w:val="0"/>
              <w:spacing w:before="3" w:line="229" w:lineRule="exact"/>
              <w:ind w:left="426" w:hanging="284"/>
            </w:pPr>
            <w:r>
              <w:rPr>
                <w:b/>
              </w:rPr>
              <w:t>Notieren</w:t>
            </w:r>
            <w:r w:rsidRPr="00BF1D81">
              <w:rPr>
                <w:b/>
              </w:rPr>
              <w:t xml:space="preserve">: </w:t>
            </w:r>
            <w:r w:rsidRPr="00F04ED2">
              <w:t>Ankommende</w:t>
            </w:r>
            <w:r w:rsidRPr="00F04ED2">
              <w:rPr>
                <w:spacing w:val="-7"/>
              </w:rPr>
              <w:t xml:space="preserve"> </w:t>
            </w:r>
            <w:r w:rsidRPr="00F04ED2">
              <w:t xml:space="preserve">Gruppen organisieren + Namen aufrufen </w:t>
            </w:r>
          </w:p>
          <w:p w14:paraId="5494055C" w14:textId="78B2D05A" w:rsidR="004256EB" w:rsidRPr="00F04ED2" w:rsidRDefault="004256EB" w:rsidP="004256EB">
            <w:pPr>
              <w:widowControl w:val="0"/>
              <w:numPr>
                <w:ilvl w:val="0"/>
                <w:numId w:val="32"/>
              </w:numPr>
              <w:tabs>
                <w:tab w:val="left" w:pos="426"/>
              </w:tabs>
              <w:autoSpaceDE w:val="0"/>
              <w:autoSpaceDN w:val="0"/>
              <w:ind w:left="426" w:right="643" w:hanging="284"/>
            </w:pPr>
            <w:r w:rsidRPr="00F04ED2">
              <w:rPr>
                <w:b/>
              </w:rPr>
              <w:t xml:space="preserve">Messen: </w:t>
            </w:r>
            <w:r w:rsidR="0088454C">
              <w:t xml:space="preserve">Aufschlagstelle feststellen + ablesen im 90° Winkel </w:t>
            </w:r>
            <w:r w:rsidR="0088454C" w:rsidRPr="00F04ED2">
              <w:t>+ Weite notieren</w:t>
            </w:r>
          </w:p>
          <w:p w14:paraId="54F887D4" w14:textId="77777777" w:rsidR="004256EB" w:rsidRPr="00BF1D81" w:rsidRDefault="004256EB" w:rsidP="004256EB">
            <w:pPr>
              <w:rPr>
                <w:sz w:val="18"/>
              </w:rPr>
            </w:pPr>
          </w:p>
          <w:p w14:paraId="5D7FA608" w14:textId="77777777" w:rsidR="004256EB" w:rsidRPr="00F04ED2" w:rsidRDefault="004256EB" w:rsidP="004256EB">
            <w:pPr>
              <w:ind w:firstLine="175"/>
            </w:pPr>
            <w:r w:rsidRPr="00F04ED2">
              <w:t>Die geworfenen Bälle werden durch die Wettkämpfer zurückgebracht.</w:t>
            </w:r>
          </w:p>
          <w:p w14:paraId="05116ED4" w14:textId="77777777" w:rsidR="004256EB" w:rsidRPr="00F04ED2" w:rsidRDefault="004256EB" w:rsidP="004256EB">
            <w:pPr>
              <w:ind w:firstLine="175"/>
            </w:pPr>
            <w:r w:rsidRPr="00F04ED2">
              <w:t>Schüler können unterstützen!</w:t>
            </w:r>
          </w:p>
          <w:p w14:paraId="08D58067" w14:textId="77777777" w:rsidR="004256EB" w:rsidRDefault="004256EB" w:rsidP="004256EB"/>
        </w:tc>
      </w:tr>
      <w:tr w:rsidR="004256EB" w14:paraId="1EF6A3FE" w14:textId="77777777" w:rsidTr="004256EB">
        <w:tc>
          <w:tcPr>
            <w:tcW w:w="10490" w:type="dxa"/>
            <w:gridSpan w:val="2"/>
            <w:shd w:val="clear" w:color="auto" w:fill="F8F8F8"/>
          </w:tcPr>
          <w:p w14:paraId="31BA2FAC" w14:textId="77777777" w:rsidR="004256EB" w:rsidRPr="00494D48" w:rsidRDefault="004256EB" w:rsidP="004256EB">
            <w:pPr>
              <w:spacing w:line="360" w:lineRule="auto"/>
              <w:rPr>
                <w:b/>
                <w:color w:val="006600"/>
                <w:sz w:val="28"/>
              </w:rPr>
            </w:pPr>
            <w:r>
              <w:rPr>
                <w:b/>
                <w:color w:val="006600"/>
                <w:sz w:val="28"/>
              </w:rPr>
              <w:t>Empfehlungen zum Wettkampf-</w:t>
            </w:r>
            <w:r w:rsidRPr="00494D48">
              <w:rPr>
                <w:b/>
                <w:color w:val="006600"/>
                <w:sz w:val="28"/>
              </w:rPr>
              <w:t>Ablauf</w:t>
            </w:r>
          </w:p>
          <w:p w14:paraId="4EC3B486" w14:textId="77777777" w:rsidR="004256EB" w:rsidRPr="00BF1D81" w:rsidRDefault="004256EB" w:rsidP="004256EB">
            <w:pPr>
              <w:widowControl w:val="0"/>
              <w:numPr>
                <w:ilvl w:val="0"/>
                <w:numId w:val="30"/>
              </w:numPr>
              <w:tabs>
                <w:tab w:val="left" w:pos="459"/>
              </w:tabs>
              <w:autoSpaceDE w:val="0"/>
              <w:autoSpaceDN w:val="0"/>
              <w:spacing w:after="40"/>
              <w:ind w:left="317" w:hanging="277"/>
              <w:rPr>
                <w:szCs w:val="20"/>
              </w:rPr>
            </w:pPr>
            <w:r w:rsidRPr="00BF1D81">
              <w:rPr>
                <w:b/>
                <w:szCs w:val="20"/>
              </w:rPr>
              <w:t>Einwerfen:</w:t>
            </w:r>
            <w:r w:rsidRPr="00BF1D81">
              <w:rPr>
                <w:szCs w:val="20"/>
              </w:rPr>
              <w:t xml:space="preserve"> Sollte aus Sicherheitsgründen unter Aufsicht durchgeführt</w:t>
            </w:r>
            <w:r>
              <w:rPr>
                <w:szCs w:val="20"/>
              </w:rPr>
              <w:t xml:space="preserve"> werden. M</w:t>
            </w:r>
            <w:r w:rsidRPr="00BF1D81">
              <w:rPr>
                <w:szCs w:val="20"/>
              </w:rPr>
              <w:t xml:space="preserve">indestens </w:t>
            </w:r>
            <w:r>
              <w:rPr>
                <w:szCs w:val="20"/>
              </w:rPr>
              <w:t xml:space="preserve">2 </w:t>
            </w:r>
            <w:r w:rsidRPr="00BF1D81">
              <w:rPr>
                <w:szCs w:val="20"/>
              </w:rPr>
              <w:t>-</w:t>
            </w:r>
            <w:r>
              <w:rPr>
                <w:szCs w:val="20"/>
              </w:rPr>
              <w:t xml:space="preserve"> 3</w:t>
            </w:r>
            <w:r w:rsidRPr="00BF1D81">
              <w:rPr>
                <w:szCs w:val="20"/>
              </w:rPr>
              <w:t xml:space="preserve"> Bälle werfen.</w:t>
            </w:r>
          </w:p>
          <w:p w14:paraId="44F15DC2" w14:textId="77777777" w:rsidR="004256EB" w:rsidRPr="00BF1D81" w:rsidRDefault="004256EB" w:rsidP="004256EB">
            <w:pPr>
              <w:widowControl w:val="0"/>
              <w:numPr>
                <w:ilvl w:val="0"/>
                <w:numId w:val="30"/>
              </w:numPr>
              <w:tabs>
                <w:tab w:val="left" w:pos="459"/>
              </w:tabs>
              <w:autoSpaceDE w:val="0"/>
              <w:autoSpaceDN w:val="0"/>
              <w:spacing w:after="40"/>
              <w:ind w:left="317" w:hanging="277"/>
              <w:rPr>
                <w:szCs w:val="20"/>
              </w:rPr>
            </w:pPr>
            <w:r w:rsidRPr="00BF1D81">
              <w:rPr>
                <w:b/>
                <w:szCs w:val="20"/>
              </w:rPr>
              <w:t>Aufrufen</w:t>
            </w:r>
            <w:r w:rsidRPr="00BF1D81">
              <w:rPr>
                <w:szCs w:val="20"/>
              </w:rPr>
              <w:t>: Immer den Werfer und den Nächstfolgenden: z.B. "</w:t>
            </w:r>
            <w:r w:rsidRPr="00C414CB">
              <w:rPr>
                <w:i/>
                <w:szCs w:val="20"/>
              </w:rPr>
              <w:t>Meier. Bereitmachen Schröder</w:t>
            </w:r>
            <w:r w:rsidRPr="00BF1D81">
              <w:rPr>
                <w:szCs w:val="20"/>
              </w:rPr>
              <w:t>"</w:t>
            </w:r>
          </w:p>
          <w:p w14:paraId="7AA6B696" w14:textId="77777777" w:rsidR="004256EB" w:rsidRPr="00BF1D81" w:rsidRDefault="004256EB" w:rsidP="004256EB">
            <w:pPr>
              <w:widowControl w:val="0"/>
              <w:numPr>
                <w:ilvl w:val="0"/>
                <w:numId w:val="30"/>
              </w:numPr>
              <w:tabs>
                <w:tab w:val="left" w:pos="459"/>
              </w:tabs>
              <w:autoSpaceDE w:val="0"/>
              <w:autoSpaceDN w:val="0"/>
              <w:spacing w:after="40"/>
              <w:ind w:left="317" w:hanging="277"/>
              <w:rPr>
                <w:szCs w:val="20"/>
              </w:rPr>
            </w:pPr>
            <w:r w:rsidRPr="00BF1D81">
              <w:rPr>
                <w:b/>
                <w:szCs w:val="20"/>
              </w:rPr>
              <w:t>Durchführung</w:t>
            </w:r>
            <w:r w:rsidRPr="00BF1D81">
              <w:rPr>
                <w:szCs w:val="20"/>
              </w:rPr>
              <w:t>: Alle drei Würfe können unmittelbar nacheinander geworfen werfen oder jeder Prüfling wirft einmal pro Durchgang</w:t>
            </w:r>
            <w:r>
              <w:rPr>
                <w:szCs w:val="20"/>
              </w:rPr>
              <w:t>.</w:t>
            </w:r>
          </w:p>
          <w:p w14:paraId="68B793E6" w14:textId="77777777" w:rsidR="004256EB" w:rsidRPr="00BF1D81" w:rsidRDefault="004256EB" w:rsidP="004256EB">
            <w:pPr>
              <w:widowControl w:val="0"/>
              <w:numPr>
                <w:ilvl w:val="0"/>
                <w:numId w:val="30"/>
              </w:numPr>
              <w:tabs>
                <w:tab w:val="left" w:pos="459"/>
              </w:tabs>
              <w:autoSpaceDE w:val="0"/>
              <w:autoSpaceDN w:val="0"/>
              <w:spacing w:after="40"/>
              <w:ind w:left="317" w:hanging="277"/>
              <w:rPr>
                <w:b/>
                <w:szCs w:val="20"/>
              </w:rPr>
            </w:pPr>
            <w:r w:rsidRPr="00BF1D81">
              <w:rPr>
                <w:b/>
                <w:szCs w:val="20"/>
              </w:rPr>
              <w:t>Der weiteste Wurf wird gezählt.</w:t>
            </w:r>
          </w:p>
          <w:p w14:paraId="65B1BEB0" w14:textId="77777777" w:rsidR="004256EB" w:rsidRPr="00BF1D81" w:rsidRDefault="004256EB" w:rsidP="004256EB">
            <w:pPr>
              <w:widowControl w:val="0"/>
              <w:numPr>
                <w:ilvl w:val="0"/>
                <w:numId w:val="30"/>
              </w:numPr>
              <w:tabs>
                <w:tab w:val="left" w:pos="459"/>
              </w:tabs>
              <w:autoSpaceDE w:val="0"/>
              <w:autoSpaceDN w:val="0"/>
              <w:spacing w:after="40"/>
              <w:ind w:left="317" w:hanging="277"/>
              <w:rPr>
                <w:szCs w:val="20"/>
              </w:rPr>
            </w:pPr>
            <w:r w:rsidRPr="00BF1D81">
              <w:rPr>
                <w:b/>
                <w:szCs w:val="20"/>
              </w:rPr>
              <w:t>Sicherheit</w:t>
            </w:r>
            <w:r w:rsidRPr="00BF1D81">
              <w:rPr>
                <w:szCs w:val="20"/>
              </w:rPr>
              <w:t>: Nur unter Aufsicht und nur in der Anlage werfen. (kein Zuwerfen, etc.)!</w:t>
            </w:r>
          </w:p>
          <w:p w14:paraId="6EED417F" w14:textId="4BA40FEC" w:rsidR="004256EB" w:rsidRDefault="004256EB" w:rsidP="004256EB"/>
        </w:tc>
      </w:tr>
    </w:tbl>
    <w:p w14:paraId="03A42729" w14:textId="0E6D314B" w:rsidR="00B0044E" w:rsidRDefault="00B0044E" w:rsidP="00B0044E"/>
    <w:p w14:paraId="4B7EF92E" w14:textId="309B966D" w:rsidR="00B0044E" w:rsidRDefault="00B0044E" w:rsidP="00B0044E"/>
    <w:p w14:paraId="2B841456" w14:textId="3CDCAE2A" w:rsidR="00B0044E" w:rsidRDefault="00B0044E" w:rsidP="00B0044E"/>
    <w:p w14:paraId="48DA114D" w14:textId="509C9FDD" w:rsidR="00B0044E" w:rsidRDefault="00EB0D46" w:rsidP="00B0044E">
      <w:r>
        <w:rPr>
          <w:rFonts w:eastAsia="Times New Roman" w:cstheme="minorHAnsi"/>
          <w:b/>
          <w:bCs/>
          <w:noProof/>
          <w:sz w:val="28"/>
          <w:szCs w:val="28"/>
          <w:lang w:eastAsia="de-DE"/>
        </w:rPr>
        <mc:AlternateContent>
          <mc:Choice Requires="wps">
            <w:drawing>
              <wp:anchor distT="0" distB="0" distL="114300" distR="114300" simplePos="0" relativeHeight="252147712" behindDoc="0" locked="0" layoutInCell="1" allowOverlap="1" wp14:anchorId="10B10D9B" wp14:editId="5699E7BF">
                <wp:simplePos x="0" y="0"/>
                <wp:positionH relativeFrom="column">
                  <wp:posOffset>3135630</wp:posOffset>
                </wp:positionH>
                <wp:positionV relativeFrom="paragraph">
                  <wp:posOffset>200025</wp:posOffset>
                </wp:positionV>
                <wp:extent cx="190500" cy="286385"/>
                <wp:effectExtent l="0" t="0" r="0" b="0"/>
                <wp:wrapNone/>
                <wp:docPr id="2791" name="Textfeld 2791"/>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91CA3" w14:textId="77777777" w:rsidR="00A44CA0" w:rsidRDefault="00A44CA0" w:rsidP="004256EB">
                            <w:pPr>
                              <w:jc w:val="center"/>
                            </w:pPr>
                            <w: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10D9B" id="Textfeld 2791" o:spid="_x0000_s1090" type="#_x0000_t202" style="position:absolute;margin-left:246.9pt;margin-top:15.75pt;width:15pt;height:22.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JvegIAAF8FAAAOAAAAZHJzL2Uyb0RvYy54bWysVN9P2zAQfp+0/8Hy+0goKoOIFHUgpkmI&#10;ocHEs+vYNJrt8+xrk+6v39lJWsT2wrQX53K/fPfdd7647K1hWxViC67mx0clZ8pJaFr3XPPvjzcf&#10;zjiLKFwjDDhV852K/HLx/t1F5ys1gzWYRgVGSVysOl/zNaKviiLKtbIiHoFXjowaghVIv+G5aILo&#10;KLs1xawsT4sOQuMDSBUjaa8HI1/k/ForiV+1jgqZqTnVhvkM+Vyls1hciOo5CL9u5ViG+IcqrGgd&#10;XbpPdS1QsE1o/0hlWxkggsYjCbYArVupcg/UzXH5qpuHtfAq90LgRL+HKf6/tPJuex9Y29R89vH8&#10;mDMnLE3pUfWolWlYVhJGnY8VuT54csb+E/Q064Rd0kdSptZ7HWz6UlOM7IT2bo8w5WMyBZ2X85Is&#10;kkyzs9OTs3nKUhyCfYj4WYFlSah5oAFmXMX2NuLgOrmkuxzctMaQXlTGsa7mpyfzMgfsLZTcuOSg&#10;Mh3GNIfCs4Q7o4Yk35QmOHL9SZGJqK5MYFtBFBJSKoe59ZyXvJOXpiLeEjj6H6p6S/DQx3QzONwH&#10;29ZByN2/Krv5MZWsB3/C/EXfScR+1WcezE+mwa6g2dG8AwxbE728aWkqtyLivQi0JjRIWn38Soc2&#10;QOjDKHG2hvDrb/rkT+wlK2cdrV3N48+NCIoz88URr9OOTkKYhNUkuI29AhoDEZWqySIFBDSTqAPY&#10;J3oRlukWMgkn6a6a4yRe4bD89KJItVxmJ9pEL/DWPXiZUqepJI499k8i+JGISAy+g2khRfWKj4Nv&#10;inSw3CDoNpM1ATugOAJOW5zpPr446Zl4+Z+9Du/i4jcAAAD//wMAUEsDBBQABgAIAAAAIQBlZivJ&#10;3wAAAAkBAAAPAAAAZHJzL2Rvd25yZXYueG1sTI9LT8MwEITvSPwHa5G4USctDRCyqRCPG88CEtyc&#10;2CQR8TqyN2n497gnOO7saOabYjPbXkzGh84RQrpIQBiqne6oQXh7vTs5BxFYkVa9I4PwYwJsysOD&#10;QuXa7ejFTFtuRAyhkCuElnnIpQx1a6wKCzcYir8v563iePpGaq92Mdz2cpkkmbSqo9jQqsFct6b+&#10;3o4Wof8I/r5K+HO6aR74+UmO77fpI+Lx0Xx1CYLNzH9m2ONHdCgjU+VG0kH0CKcXq4jOCKt0DSIa&#10;1su9UCGcZRnIspD/F5S/AAAA//8DAFBLAQItABQABgAIAAAAIQC2gziS/gAAAOEBAAATAAAAAAAA&#10;AAAAAAAAAAAAAABbQ29udGVudF9UeXBlc10ueG1sUEsBAi0AFAAGAAgAAAAhADj9If/WAAAAlAEA&#10;AAsAAAAAAAAAAAAAAAAALwEAAF9yZWxzLy5yZWxzUEsBAi0AFAAGAAgAAAAhAOh9Em96AgAAXwUA&#10;AA4AAAAAAAAAAAAAAAAALgIAAGRycy9lMm9Eb2MueG1sUEsBAi0AFAAGAAgAAAAhAGVmK8nfAAAA&#10;CQEAAA8AAAAAAAAAAAAAAAAA1AQAAGRycy9kb3ducmV2LnhtbFBLBQYAAAAABAAEAPMAAADgBQAA&#10;AAA=&#10;" filled="f" stroked="f" strokeweight=".5pt">
                <v:textbox inset="0,0,0,0">
                  <w:txbxContent>
                    <w:p w14:paraId="18F91CA3" w14:textId="77777777" w:rsidR="00A44CA0" w:rsidRDefault="00A44CA0" w:rsidP="004256EB">
                      <w:pPr>
                        <w:jc w:val="center"/>
                      </w:pPr>
                      <w:r>
                        <w:t>15</w:t>
                      </w:r>
                    </w:p>
                  </w:txbxContent>
                </v:textbox>
              </v:shape>
            </w:pict>
          </mc:Fallback>
        </mc:AlternateContent>
      </w:r>
    </w:p>
    <w:p w14:paraId="144FD340" w14:textId="4759B5CB" w:rsidR="00B0044E" w:rsidRDefault="00F04ED2" w:rsidP="00B0044E">
      <w:r>
        <w:rPr>
          <w:noProof/>
          <w:lang w:eastAsia="de-DE"/>
        </w:rPr>
        <w:lastRenderedPageBreak/>
        <mc:AlternateContent>
          <mc:Choice Requires="wpg">
            <w:drawing>
              <wp:anchor distT="0" distB="0" distL="114300" distR="114300" simplePos="0" relativeHeight="251890688" behindDoc="0" locked="0" layoutInCell="1" allowOverlap="1" wp14:anchorId="20DA0091" wp14:editId="39DA330C">
                <wp:simplePos x="0" y="0"/>
                <wp:positionH relativeFrom="column">
                  <wp:posOffset>-104726</wp:posOffset>
                </wp:positionH>
                <wp:positionV relativeFrom="paragraph">
                  <wp:posOffset>89340</wp:posOffset>
                </wp:positionV>
                <wp:extent cx="6659880" cy="929005"/>
                <wp:effectExtent l="57150" t="38100" r="83820" b="23495"/>
                <wp:wrapNone/>
                <wp:docPr id="139" name="Gruppieren 139"/>
                <wp:cNvGraphicFramePr/>
                <a:graphic xmlns:a="http://schemas.openxmlformats.org/drawingml/2006/main">
                  <a:graphicData uri="http://schemas.microsoft.com/office/word/2010/wordprocessingGroup">
                    <wpg:wgp>
                      <wpg:cNvGrpSpPr/>
                      <wpg:grpSpPr>
                        <a:xfrm>
                          <a:off x="0" y="0"/>
                          <a:ext cx="6659880" cy="929005"/>
                          <a:chOff x="0" y="0"/>
                          <a:chExt cx="6660000" cy="929402"/>
                        </a:xfrm>
                      </wpg:grpSpPr>
                      <wps:wsp>
                        <wps:cNvPr id="140" name="Rechteck 140"/>
                        <wps:cNvSpPr/>
                        <wps:spPr>
                          <a:xfrm>
                            <a:off x="0" y="0"/>
                            <a:ext cx="6660000" cy="394970"/>
                          </a:xfrm>
                          <a:prstGeom prst="rect">
                            <a:avLst/>
                          </a:prstGeom>
                          <a:gradFill flip="none" rotWithShape="1">
                            <a:gsLst>
                              <a:gs pos="0">
                                <a:srgbClr val="CCFF66"/>
                              </a:gs>
                              <a:gs pos="0">
                                <a:srgbClr val="CCFF99"/>
                              </a:gs>
                              <a:gs pos="100000">
                                <a:sysClr val="window" lastClr="FFFFFF"/>
                              </a:gs>
                            </a:gsLst>
                            <a:lin ang="16200000" scaled="1"/>
                            <a:tileRect/>
                          </a:gradFill>
                          <a:ln w="12700" cap="flat" cmpd="sng" algn="ctr">
                            <a:solidFill>
                              <a:sysClr val="window" lastClr="FFFFFF">
                                <a:lumMod val="75000"/>
                              </a:sysClr>
                            </a:solidFill>
                            <a:prstDash val="solid"/>
                          </a:ln>
                          <a:effectLst>
                            <a:outerShdw blurRad="40000" dist="20000" dir="5400000" rotWithShape="0">
                              <a:srgbClr val="000000">
                                <a:alpha val="38000"/>
                              </a:srgbClr>
                            </a:outerShdw>
                          </a:effectLst>
                        </wps:spPr>
                        <wps:txbx>
                          <w:txbxContent>
                            <w:p w14:paraId="101121DC" w14:textId="77777777" w:rsidR="00A44CA0" w:rsidRPr="00107FEA" w:rsidRDefault="00A44CA0" w:rsidP="00B0044E">
                              <w:pPr>
                                <w:jc w:val="center"/>
                                <w:rPr>
                                  <w:rFonts w:cs="Calibri"/>
                                  <w:b/>
                                  <w:sz w:val="40"/>
                                </w:rPr>
                              </w:pPr>
                              <w:r>
                                <w:rPr>
                                  <w:rFonts w:cs="Calibri"/>
                                  <w:b/>
                                  <w:sz w:val="48"/>
                                </w:rPr>
                                <w:t>Kugelstoß</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s:wsp>
                        <wps:cNvPr id="141" name="Rechteck 141"/>
                        <wps:cNvSpPr/>
                        <wps:spPr>
                          <a:xfrm>
                            <a:off x="0" y="533401"/>
                            <a:ext cx="6660000" cy="396001"/>
                          </a:xfrm>
                          <a:prstGeom prst="rect">
                            <a:avLst/>
                          </a:prstGeom>
                          <a:solidFill>
                            <a:schemeClr val="bg1">
                              <a:lumMod val="95000"/>
                            </a:schemeClr>
                          </a:solidFill>
                          <a:ln/>
                        </wps:spPr>
                        <wps:style>
                          <a:lnRef idx="1">
                            <a:schemeClr val="dk1"/>
                          </a:lnRef>
                          <a:fillRef idx="2">
                            <a:schemeClr val="dk1"/>
                          </a:fillRef>
                          <a:effectRef idx="1">
                            <a:schemeClr val="dk1"/>
                          </a:effectRef>
                          <a:fontRef idx="minor">
                            <a:schemeClr val="dk1"/>
                          </a:fontRef>
                        </wps:style>
                        <wps:txbx>
                          <w:txbxContent>
                            <w:p w14:paraId="2574B0C1" w14:textId="77777777" w:rsidR="00A44CA0" w:rsidRPr="0009243F" w:rsidRDefault="00A44CA0" w:rsidP="00B0044E">
                              <w:pPr>
                                <w:rPr>
                                  <w:sz w:val="20"/>
                                  <w:szCs w:val="20"/>
                                </w:rPr>
                              </w:pPr>
                              <w:r w:rsidRPr="0009243F">
                                <w:rPr>
                                  <w:rFonts w:cs="Calibri"/>
                                  <w:b/>
                                  <w:sz w:val="20"/>
                                  <w:szCs w:val="20"/>
                                </w:rPr>
                                <w:t xml:space="preserve">Material: </w:t>
                              </w:r>
                              <w:r w:rsidRPr="0009243F">
                                <w:rPr>
                                  <w:rFonts w:cs="Calibri"/>
                                  <w:sz w:val="20"/>
                                  <w:szCs w:val="20"/>
                                </w:rPr>
                                <w:t xml:space="preserve">mehrere Kugeln von jedem benötigten Gewicht, Besen, Messband, </w:t>
                              </w:r>
                              <w:r w:rsidRPr="0009243F">
                                <w:rPr>
                                  <w:sz w:val="20"/>
                                  <w:szCs w:val="20"/>
                                </w:rPr>
                                <w:t>Markierungen, Schreibunterlage, Wettkampfunterlagen, evtl. Sonnenschirm</w:t>
                              </w:r>
                            </w:p>
                          </w:txbxContent>
                        </wps:txbx>
                        <wps:bodyPr rot="0" spcFirstLastPara="0" vertOverflow="overflow" horzOverflow="overflow" vert="horz" wrap="square" lIns="108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DA0091" id="Gruppieren 139" o:spid="_x0000_s1091" style="position:absolute;margin-left:-8.25pt;margin-top:7.05pt;width:524.4pt;height:73.15pt;z-index:251890688;mso-width-relative:margin;mso-height-relative:margin" coordsize="66600,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OCKQQAAMELAAAOAAAAZHJzL2Uyb0RvYy54bWzcVllv4zYQfi/Q/0DovbF8bmzEWQRJHRRI&#10;d4NkizzTFHVgKZIl6cjpr+/MkJKdo2iQAi1QP8g85vxmvpHOPu9bxR6l843R62x8kmdMamGKRlfr&#10;7Ldvm59OM+YD1wVXRst19iR99vn8xx/OOruSE1MbVUjHwIj2q86uszoEuxqNvKhly/2JsVLDZWlc&#10;ywNsXTUqHO/AeqtGkzxfjDrjCuuMkN7D6VW8zM7JfllKEb6WpZeBqXUGsQV6Onpu8Tk6P+OrynFb&#10;NyKFwT8QRcsbDU4HU1c8cLZzzStTbSOc8aYMJ8K0I1OWjZCUA2Qzzl9kc+3MzlIu1aqr7AATQPsC&#10;pw+bFV8ebx1rCqjddJkxzVso0rXbWdtIJzXDU8Cos9UKRK+dvbe3Lh1UcYdp70vX4j8kxPaE7tOA&#10;rtwHJuBwsZgvT0+hCALulpNlns8j/KKGGr1SE/XPg+Iih9+gOMsnqDjq3Y4wuiGYzkIn+QNY/p+B&#10;dV9zK6kGHhHowZpBOBGsOynqIMV3NoYzQoYEB5z8ygNk7wfpKNfpcrb8REaHXPnKOh+upWkZLtaZ&#10;gxanzuOPNz5EWHqR1JDFplGKlaoBfmlgYcacCQ9NqCk3qDzpVx70ScMzawC1nI69q7aXyrFHDgy6&#10;vNxsFosEfuXfIb2k9oHwn0uPsaDJwZMf7AOxC9NlTHEf4HCdbeh35JAspUBVoxnHOTNewChAe8wL&#10;riQ2M6rwVWiUhPokWIDmBAXeKM06EJt8or7igEypeIAWay2oe11ljKsKRpoILuJgVDNo+3fETF52&#10;7a+miNh9mmOEsUBRn1rYH9vFwl1xX0cNukoaSqM9SRMtpW92Qbr7uujYVu3cHYe4ZxGFosHOIEwy&#10;VjSA45xuAKDnlX+jxGghVYYrW/MYyvQUD1PwsSMo+iEG2h2FB5zsGx9XYb/d05SZz9AKHm1N8QRs&#10;goBoXngrNg2kfwOlv+UOhjBECy+W8BUepTJQLZNWGauN++Otc5QHusNtxjoY6lDJ33fcQcerXzS1&#10;NAv9wtFiinTL2LY/1bv20kCnj6GXrKAlohZUvyydaR/gnXOBnuCKawH+Yp+kzWWAPVzBW0vIiwta&#10;w7S3PNzoeyvQOBYTi/1t/8CdTVQOMCm/mH7g8NULRkdZ1NTmYhdM2VBfH7CEGuAGhl9E+F+YggDT&#10;qylI3MNAYFy+dwrOp9NZnkh7eF88G4WwIYGPj0LiE85CxJC+MOQwebZVLIo6YuzymLH4QYLir0mr&#10;NPICE46DnlbhSUl0o/SdLKHz4f0XHbzwW3zvkyJJVCkhwkFpEodP7z2y8aCUZFEtkm9Q/BtvgzR5&#10;NDoMim2jTRp5f+k1yvdZx1wx7QPN6dWOR/8Fzcc5javE9UTxN/iebv4vnKfvIPhOpBZN37T4IXq8&#10;p5odvrzP/wQAAP//AwBQSwMEFAAGAAgAAAAhAL7hjcnhAAAACwEAAA8AAABkcnMvZG93bnJldi54&#10;bWxMj8FqwzAMhu+DvYPRYLfWdtOGkcUppWw7lcHawdjNjdUkNLZD7Cbp2089rTeJ/+PXp3w92ZYN&#10;2IfGOwVyLoChK71pXKXg+/A+ewEWonZGt96hgisGWBePD7nOjB/dFw77WDEqcSHTCuoYu4zzUNZo&#10;dZj7Dh1lJ99bHWntK256PVK5bflCiJRb3Ti6UOsOtzWW5/3FKvgY9bhJ5NuwO5+219/D6vNnJ1Gp&#10;56dp8wos4hT/YbjpkzoU5HT0F2cCaxXMZLoilIKlBHYDRLJIgB1pSsUSeJHz+x+KPwAAAP//AwBQ&#10;SwECLQAUAAYACAAAACEAtoM4kv4AAADhAQAAEwAAAAAAAAAAAAAAAAAAAAAAW0NvbnRlbnRfVHlw&#10;ZXNdLnhtbFBLAQItABQABgAIAAAAIQA4/SH/1gAAAJQBAAALAAAAAAAAAAAAAAAAAC8BAABfcmVs&#10;cy8ucmVsc1BLAQItABQABgAIAAAAIQDxNTOCKQQAAMELAAAOAAAAAAAAAAAAAAAAAC4CAABkcnMv&#10;ZTJvRG9jLnhtbFBLAQItABQABgAIAAAAIQC+4Y3J4QAAAAsBAAAPAAAAAAAAAAAAAAAAAIMGAABk&#10;cnMvZG93bnJldi54bWxQSwUGAAAAAAQABADzAAAAkQcAAAAA&#10;">
                <v:rect id="Rechteck 140" o:spid="_x0000_s1092" style="position:absolute;width:66600;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Z0xgAAANwAAAAPAAAAZHJzL2Rvd25yZXYueG1sRI9BS8NA&#10;EIXvgv9hGcGb3USkhNhtKYIoBQlNi17H7JgEs7Nhd21jf33nUOhthvfmvW8Wq8kN6kAh9p4N5LMM&#10;FHHjbc+tgf3u9aEAFROyxcEzGfinCKvl7c0CS+uPvKVDnVolIRxLNNClNJZax6Yjh3HmR2LRfnxw&#10;mGQNrbYBjxLuBv2YZXPtsGdp6HCkl46a3/rPGajj56YO31VRVNU636TqLT99fBlzfzetn0ElmtLV&#10;fLl+t4L/JPjyjEygl2cAAAD//wMAUEsBAi0AFAAGAAgAAAAhANvh9svuAAAAhQEAABMAAAAAAAAA&#10;AAAAAAAAAAAAAFtDb250ZW50X1R5cGVzXS54bWxQSwECLQAUAAYACAAAACEAWvQsW78AAAAVAQAA&#10;CwAAAAAAAAAAAAAAAAAfAQAAX3JlbHMvLnJlbHNQSwECLQAUAAYACAAAACEAB7wWdMYAAADcAAAA&#10;DwAAAAAAAAAAAAAAAAAHAgAAZHJzL2Rvd25yZXYueG1sUEsFBgAAAAADAAMAtwAAAPoCAAAAAA==&#10;" fillcolor="#cf6" strokecolor="#bfbfbf" strokeweight="1pt">
                  <v:fill color2="window" rotate="t" angle="180" colors="0 #cf6;0 #cf9;1 window" focus="100%" type="gradient"/>
                  <v:shadow on="t" color="black" opacity="24903f" origin=",.5" offset="0,.55556mm"/>
                  <v:textbox inset="0,0,1mm,0">
                    <w:txbxContent>
                      <w:p w14:paraId="101121DC" w14:textId="77777777" w:rsidR="00A44CA0" w:rsidRPr="00107FEA" w:rsidRDefault="00A44CA0" w:rsidP="00B0044E">
                        <w:pPr>
                          <w:jc w:val="center"/>
                          <w:rPr>
                            <w:rFonts w:cs="Calibri"/>
                            <w:b/>
                            <w:sz w:val="40"/>
                          </w:rPr>
                        </w:pPr>
                        <w:r>
                          <w:rPr>
                            <w:rFonts w:cs="Calibri"/>
                            <w:b/>
                            <w:sz w:val="48"/>
                          </w:rPr>
                          <w:t>Kugelstoß</w:t>
                        </w:r>
                      </w:p>
                    </w:txbxContent>
                  </v:textbox>
                </v:rect>
                <v:rect id="Rechteck 141" o:spid="_x0000_s1093" style="position:absolute;top:5334;width:666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rhwwAAANwAAAAPAAAAZHJzL2Rvd25yZXYueG1sRE9Na8JA&#10;EL0L/Q/LFHqrG62UJrpKUQo5WETbHHobsmM2NDsbsmuS/nu3IHibx/uc1Wa0jeip87VjBbNpAoK4&#10;dLrmSsH318fzGwgfkDU2jknBH3nYrB8mK8y0G/hI/SlUIoawz1CBCaHNpPSlIYt+6lriyJ1dZzFE&#10;2FVSdzjEcNvIeZK8Sos1xwaDLW0Nlb+ni1VwKD7T9JLTfrHzu9a8/MjEFr1ST4/j+xJEoDHcxTd3&#10;ruP8xQz+n4kXyPUVAAD//wMAUEsBAi0AFAAGAAgAAAAhANvh9svuAAAAhQEAABMAAAAAAAAAAAAA&#10;AAAAAAAAAFtDb250ZW50X1R5cGVzXS54bWxQSwECLQAUAAYACAAAACEAWvQsW78AAAAVAQAACwAA&#10;AAAAAAAAAAAAAAAfAQAAX3JlbHMvLnJlbHNQSwECLQAUAAYACAAAACEACWR64cMAAADcAAAADwAA&#10;AAAAAAAAAAAAAAAHAgAAZHJzL2Rvd25yZXYueG1sUEsFBgAAAAADAAMAtwAAAPcCAAAAAA==&#10;" fillcolor="#f2f2f2 [3052]" strokecolor="black [3200]" strokeweight=".5pt">
                  <v:textbox inset="3mm,1mm,1mm,1mm">
                    <w:txbxContent>
                      <w:p w14:paraId="2574B0C1" w14:textId="77777777" w:rsidR="00A44CA0" w:rsidRPr="0009243F" w:rsidRDefault="00A44CA0" w:rsidP="00B0044E">
                        <w:pPr>
                          <w:rPr>
                            <w:sz w:val="20"/>
                            <w:szCs w:val="20"/>
                          </w:rPr>
                        </w:pPr>
                        <w:r w:rsidRPr="0009243F">
                          <w:rPr>
                            <w:rFonts w:cs="Calibri"/>
                            <w:b/>
                            <w:sz w:val="20"/>
                            <w:szCs w:val="20"/>
                          </w:rPr>
                          <w:t xml:space="preserve">Material: </w:t>
                        </w:r>
                        <w:r w:rsidRPr="0009243F">
                          <w:rPr>
                            <w:rFonts w:cs="Calibri"/>
                            <w:sz w:val="20"/>
                            <w:szCs w:val="20"/>
                          </w:rPr>
                          <w:t xml:space="preserve">mehrere Kugeln von jedem benötigten Gewicht, Besen, Messband, </w:t>
                        </w:r>
                        <w:r w:rsidRPr="0009243F">
                          <w:rPr>
                            <w:sz w:val="20"/>
                            <w:szCs w:val="20"/>
                          </w:rPr>
                          <w:t>Markierungen, Schreibunterlage, Wettkampfunterlagen, evtl. Sonnenschirm</w:t>
                        </w:r>
                      </w:p>
                    </w:txbxContent>
                  </v:textbox>
                </v:rect>
              </v:group>
            </w:pict>
          </mc:Fallback>
        </mc:AlternateContent>
      </w:r>
    </w:p>
    <w:p w14:paraId="294E0593" w14:textId="0F193965" w:rsidR="009B03D6" w:rsidRDefault="009B03D6" w:rsidP="00B0044E"/>
    <w:p w14:paraId="5567FCD0" w14:textId="5B5AD993" w:rsidR="00B0044E" w:rsidRDefault="00B0044E" w:rsidP="00B0044E"/>
    <w:p w14:paraId="3D425542" w14:textId="77777777" w:rsidR="009B03D6" w:rsidRDefault="009B03D6" w:rsidP="00B0044E"/>
    <w:p w14:paraId="115AAB1B" w14:textId="157CC4FE" w:rsidR="00B0044E" w:rsidRDefault="00B0044E" w:rsidP="00B0044E"/>
    <w:p w14:paraId="43FAEB44" w14:textId="77777777" w:rsidR="009B03D6" w:rsidRDefault="009B03D6" w:rsidP="00B0044E"/>
    <w:tbl>
      <w:tblPr>
        <w:tblStyle w:val="Tabellenraster"/>
        <w:tblW w:w="10490" w:type="dxa"/>
        <w:jc w:val="center"/>
        <w:tblCellMar>
          <w:top w:w="113" w:type="dxa"/>
          <w:bottom w:w="85" w:type="dxa"/>
        </w:tblCellMar>
        <w:tblLook w:val="04A0" w:firstRow="1" w:lastRow="0" w:firstColumn="1" w:lastColumn="0" w:noHBand="0" w:noVBand="1"/>
      </w:tblPr>
      <w:tblGrid>
        <w:gridCol w:w="5605"/>
        <w:gridCol w:w="4885"/>
      </w:tblGrid>
      <w:tr w:rsidR="00B0044E" w14:paraId="3BA13BA7" w14:textId="77777777" w:rsidTr="00844E0A">
        <w:trPr>
          <w:trHeight w:val="2296"/>
          <w:jc w:val="center"/>
        </w:trPr>
        <w:tc>
          <w:tcPr>
            <w:tcW w:w="5605" w:type="dxa"/>
            <w:vMerge w:val="restart"/>
            <w:tcBorders>
              <w:top w:val="nil"/>
              <w:left w:val="nil"/>
            </w:tcBorders>
          </w:tcPr>
          <w:p w14:paraId="7B1F6048" w14:textId="75CB5AFA" w:rsidR="00B0044E" w:rsidRPr="00904F4D" w:rsidRDefault="00D55C44" w:rsidP="00777709">
            <w:pPr>
              <w:tabs>
                <w:tab w:val="left" w:pos="3410"/>
              </w:tabs>
              <w:spacing w:before="27"/>
              <w:ind w:left="43"/>
              <w:rPr>
                <w:b/>
                <w:color w:val="006600"/>
                <w:sz w:val="28"/>
              </w:rPr>
            </w:pPr>
            <w:r>
              <w:rPr>
                <w:noProof/>
                <w:lang w:eastAsia="de-DE"/>
              </w:rPr>
              <mc:AlternateContent>
                <mc:Choice Requires="wps">
                  <w:drawing>
                    <wp:anchor distT="0" distB="0" distL="114300" distR="114300" simplePos="0" relativeHeight="251901952" behindDoc="0" locked="0" layoutInCell="1" allowOverlap="1" wp14:anchorId="28B0CE37" wp14:editId="02E52A21">
                      <wp:simplePos x="0" y="0"/>
                      <wp:positionH relativeFrom="column">
                        <wp:posOffset>51435</wp:posOffset>
                      </wp:positionH>
                      <wp:positionV relativeFrom="paragraph">
                        <wp:posOffset>-1270</wp:posOffset>
                      </wp:positionV>
                      <wp:extent cx="993140" cy="233680"/>
                      <wp:effectExtent l="0" t="0" r="16510" b="13970"/>
                      <wp:wrapNone/>
                      <wp:docPr id="14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67A1" w14:textId="77777777" w:rsidR="00A44CA0" w:rsidRPr="00463702" w:rsidRDefault="00A44CA0" w:rsidP="00B0044E">
                                  <w:pPr>
                                    <w:spacing w:line="314" w:lineRule="exact"/>
                                    <w:rPr>
                                      <w:b/>
                                      <w:color w:val="006600"/>
                                      <w:sz w:val="28"/>
                                    </w:rPr>
                                  </w:pPr>
                                  <w:r w:rsidRPr="00D55C44">
                                    <w:rPr>
                                      <w:b/>
                                      <w:color w:val="006600"/>
                                      <w:sz w:val="32"/>
                                    </w:rPr>
                                    <w:t>Anlage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8B0CE37" id="_x0000_s1094" type="#_x0000_t202" style="position:absolute;left:0;text-align:left;margin-left:4.05pt;margin-top:-.1pt;width:78.2pt;height:18.4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Lo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1cYcdJBkx7oqNGtGJHvh6ZCQ69SMLzvwVSPoABrm63q70T5TSEuNg3he3ojpRgaSiqI0Dcv3SdP&#10;JxxlQHbDR1GBI3LQwgKNtexM+aAgCNChU4/n7phgSrhMkoUfgqYEVbBYRLHtnkvS+XEvlX5PRYeM&#10;kGEJzbfg5HintAmGpLOJ8cVFwdrWEqDlzy7AcLoB1/DU6EwQtp8/Ey/Zxts4dMIg2jqhl+fOTbEJ&#10;najwV8t8kW82uf/L+PXDtGFVRblxM3PLD/+sdyeWT6w4s0uJllUGzoSk5H63aSU6EuB2YT9bctBc&#10;zNznYdgiQC4vUvKD0LsNEqeI4pUTFuHSSVZe7Hh+cptEXpiEefE8pTvG6b+nhAbo6jJYTly6BP0i&#10;N89+r3Mjacc0bI+WdRmOz0YkNQzc8sq2VhPWTvKTUpjwL6WAds+Ntnw1FJ3IqsfdaIdjGc1zsBPV&#10;IzBYCmAYkBFWHwiNkD8wGmCNZFh9PxBJMWo/cJgCs3NmQc7CbhYIL+FphjVGk7jR02469JLtG0Ce&#10;5oyLG5iUmlkWm5GaojjNF6wGm8xpjZnd8/TfWl2W7fo3AAAA//8DAFBLAwQUAAYACAAAACEAmHPP&#10;29wAAAAGAQAADwAAAGRycy9kb3ducmV2LnhtbEyOwU7DMBBE70j8g7VI3FqnBaw2zaaqEJyQEGk4&#10;cHTibRI1XofYbcPf457gOJrRm5dtJ9uLM42+c4ywmCcgiGtnOm4QPsvX2QqED5qN7h0Twg952Oa3&#10;N5lOjbtwQed9aESEsE81QhvCkErp65as9nM3EMfu4EarQ4xjI82oLxFue7lMEiWt7jg+tHqg55bq&#10;4/5kEXZfXLx03+/VR3EourJcJ/ymjoj3d9NuAyLQFP7GcNWP6pBHp8qd2HjRI6wWcYgwW4K4turx&#10;CUSF8KAUyDyT//XzXwAAAP//AwBQSwECLQAUAAYACAAAACEAtoM4kv4AAADhAQAAEwAAAAAAAAAA&#10;AAAAAAAAAAAAW0NvbnRlbnRfVHlwZXNdLnhtbFBLAQItABQABgAIAAAAIQA4/SH/1gAAAJQBAAAL&#10;AAAAAAAAAAAAAAAAAC8BAABfcmVscy8ucmVsc1BLAQItABQABgAIAAAAIQAukDLotAIAALQFAAAO&#10;AAAAAAAAAAAAAAAAAC4CAABkcnMvZTJvRG9jLnhtbFBLAQItABQABgAIAAAAIQCYc8/b3AAAAAYB&#10;AAAPAAAAAAAAAAAAAAAAAA4FAABkcnMvZG93bnJldi54bWxQSwUGAAAAAAQABADzAAAAFwYAAAAA&#10;" filled="f" stroked="f">
                      <v:textbox inset="0,0,0,0">
                        <w:txbxContent>
                          <w:p w14:paraId="6A2567A1" w14:textId="77777777" w:rsidR="00A44CA0" w:rsidRPr="00463702" w:rsidRDefault="00A44CA0" w:rsidP="00B0044E">
                            <w:pPr>
                              <w:spacing w:line="314" w:lineRule="exact"/>
                              <w:rPr>
                                <w:b/>
                                <w:color w:val="006600"/>
                                <w:sz w:val="28"/>
                              </w:rPr>
                            </w:pPr>
                            <w:r w:rsidRPr="00D55C44">
                              <w:rPr>
                                <w:b/>
                                <w:color w:val="006600"/>
                                <w:sz w:val="32"/>
                              </w:rPr>
                              <w:t>Anlage</w:t>
                            </w:r>
                          </w:p>
                        </w:txbxContent>
                      </v:textbox>
                    </v:shape>
                  </w:pict>
                </mc:Fallback>
              </mc:AlternateContent>
            </w:r>
            <w:r w:rsidR="00B0044E">
              <w:rPr>
                <w:noProof/>
                <w:lang w:eastAsia="de-DE"/>
              </w:rPr>
              <mc:AlternateContent>
                <mc:Choice Requires="wpg">
                  <w:drawing>
                    <wp:anchor distT="0" distB="0" distL="114300" distR="114300" simplePos="0" relativeHeight="251887616" behindDoc="1" locked="0" layoutInCell="1" allowOverlap="1" wp14:anchorId="50493D62" wp14:editId="2C8DF481">
                      <wp:simplePos x="0" y="0"/>
                      <wp:positionH relativeFrom="column">
                        <wp:posOffset>-85090</wp:posOffset>
                      </wp:positionH>
                      <wp:positionV relativeFrom="paragraph">
                        <wp:posOffset>-62392</wp:posOffset>
                      </wp:positionV>
                      <wp:extent cx="3452495" cy="3241040"/>
                      <wp:effectExtent l="19050" t="19050" r="14605" b="16510"/>
                      <wp:wrapNone/>
                      <wp:docPr id="142" name="Gruppieren 142"/>
                      <wp:cNvGraphicFramePr/>
                      <a:graphic xmlns:a="http://schemas.openxmlformats.org/drawingml/2006/main">
                        <a:graphicData uri="http://schemas.microsoft.com/office/word/2010/wordprocessingGroup">
                          <wpg:wgp>
                            <wpg:cNvGrpSpPr/>
                            <wpg:grpSpPr>
                              <a:xfrm>
                                <a:off x="0" y="0"/>
                                <a:ext cx="3452495" cy="3241040"/>
                                <a:chOff x="0" y="0"/>
                                <a:chExt cx="3452884" cy="3241343"/>
                              </a:xfrm>
                            </wpg:grpSpPr>
                            <pic:pic xmlns:pic="http://schemas.openxmlformats.org/drawingml/2006/picture">
                              <pic:nvPicPr>
                                <pic:cNvPr id="143" name="Grafik 143" descr="https://i1.wp.com/spolex.de/wp-content/uploads/2015/09/kugelsto%C3%9Fen_502.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2884" cy="3241343"/>
                                </a:xfrm>
                                <a:prstGeom prst="rect">
                                  <a:avLst/>
                                </a:prstGeom>
                                <a:noFill/>
                                <a:ln w="3175">
                                  <a:solidFill>
                                    <a:schemeClr val="tx1"/>
                                  </a:solidFill>
                                </a:ln>
                              </pic:spPr>
                            </pic:pic>
                            <wps:wsp>
                              <wps:cNvPr id="144" name="Textfeld 144"/>
                              <wps:cNvSpPr txBox="1"/>
                              <wps:spPr>
                                <a:xfrm>
                                  <a:off x="1978925" y="75062"/>
                                  <a:ext cx="1377950" cy="199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0A1A7" w14:textId="77777777" w:rsidR="00A44CA0" w:rsidRPr="00F47C43" w:rsidRDefault="00A44CA0" w:rsidP="00B0044E">
                                    <w:pPr>
                                      <w:rPr>
                                        <w:sz w:val="16"/>
                                      </w:rPr>
                                    </w:pPr>
                                    <w:r w:rsidRPr="00F47C43">
                                      <w:rPr>
                                        <w:sz w:val="16"/>
                                      </w:rPr>
                                      <w:t>Aufschlagstelle 0 Punkt</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145" name="Pfeil nach rechts 145"/>
                              <wps:cNvSpPr/>
                              <wps:spPr>
                                <a:xfrm rot="5863190">
                                  <a:off x="1897039" y="955343"/>
                                  <a:ext cx="1247775" cy="140970"/>
                                </a:xfrm>
                                <a:prstGeom prst="rightArrow">
                                  <a:avLst>
                                    <a:gd name="adj1" fmla="val 23680"/>
                                    <a:gd name="adj2" fmla="val 69804"/>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Flussdiagramm: Verbindungsstelle 8"/>
                              <wps:cNvSpPr/>
                              <wps:spPr>
                                <a:xfrm>
                                  <a:off x="2545307" y="293427"/>
                                  <a:ext cx="135890" cy="113030"/>
                                </a:xfrm>
                                <a:prstGeom prst="flowChartConnector">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493D62" id="Gruppieren 142" o:spid="_x0000_s1095" style="position:absolute;left:0;text-align:left;margin-left:-6.7pt;margin-top:-4.9pt;width:271.85pt;height:255.2pt;z-index:-251428864" coordsize="34528,32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Nmyj8BQAAIhMAAA4AAABkcnMvZTJvRG9jLnhtbOxYW2/bNhR+H7D/&#10;IAjoY2LJkmLLaFK4ThMMyNqg7dbHgZYoW41EaiQdOxv23/cdkvIl6dosA7oB60NdXg7Jc/u+c6Ln&#10;LzZtE9xypWspTsP4OAoDLgpZ1mJxGv70/uJoHAbaMFGyRgp+Gt5xHb44+/675+tuwodyKZuSqwCX&#10;CD1Zd6fh0phuMhjoYslbpo9lxwU2K6laZjBVi0Gp2Bq3t81gGEUng7VUZadkwbXG6rnbDM/s/VXF&#10;C/OmqjQ3QXMaQjdjf5X9ndPv4Ow5mywU65Z14dVgT9CiZbXAo9urzplhwUrVD65q60JJLStzXMh2&#10;IKuqLri1AdbE0T1rLpVcddaWxWS96LZugmvv+enJ1xavb69VUJeIXToMA8FaBOlSrbqu5oqLgFbh&#10;o3W3mED0UnXvumvlFxZuRmZvKtXS/zAo2Fjv3m29yzcmKLCYpNkwzbMwKLCXDNM4Sr3/iyWC9OBc&#10;sXy1d3I8TncnkzQhrQb9wwPSb6tOVxcT/PPuwuiBu76cVjhlVoqH/pL2UXe0TN2suiNEtmOmntdN&#10;be5sliKGpJS4va6La+Um+55Pdp5nVX0Dr2Ol5LpAplKkNSBRx8frzmaN7mTDN8clEoceE4YLM1h1&#10;jWSlpjTKBlE+uFkteKONfDZLnuUXXPySRcPjj92C/Ea60PNOGUbOupLFjQ6EnC2ZWPCp7oAc5IT1&#10;8qH4gKYHlsyburuom4YSgMbeZ173z6PZIeBcFquWrLCQVryB+6TQy7rTYaAmvJ1zZKj6oYyRA6AT&#10;gyTtVC2MxRwS7Eobep1SzaLu9+F4GkX58OXRLItmR2k0enU0zdPR0Sh6NUqjdBzP4tkfdDpOJyvN&#10;YT5rzrvaq47VBznzSYh5MnLgtSQQ3DJLNS49oZBN015FZCx5iHTVqngLJ0MOY6O4KZY0rOBIvw7h&#10;7Yb1+s7RFAMNJAbz9Y+yhDfYykjrjMci8bN4QkoobS65bAMawPXQ1F7PbuFqZ1svQloLSQlgbWlE&#10;sAa+41FmD2jZ1GWfHZbW+axRzktm4xIMdu6kYHUj4LTeRD/ElGgIVUL3CYbZ46JENcKF6LBavFuy&#10;jkNLunYfjmAaR4TvEbeKNyUAmRIUvCBxYGA2LyVYzVpA6xQOcsW9AMT5aJwPwXogvVEWnVg6dZlK&#10;pBgno1GeoTIRKcZ5nuSWE7fM9s8jcZLg+oMYeQ9DCVsgfUB3NtiRuWs4nWrEW16hQFhWp4V7MWRF&#10;AeD2cbTSJOXS+PEHvTwddVr9nVe3J+zLIMTt4bYWUrk8pI5il3rlTa9y5eSRZnt209Bs5htbGbNR&#10;H/u5LO8QeiUBCcRMd8VFDXxcMW2umULjgEU0Q+YNfqpGAgfSj8JgKdVvn1oneaQxdsNgjUbkNNS/&#10;rhiVnuYHgQQfgROpc7GT5MRO1P7OfH9HrNqZBAGBKKGdHeKwMk0/rJRsPwAPU3oVW0wUePs0NP1w&#10;ZjDDBnqugk+nduwq2pV416EOxtafhP73mw9MdZ4iDLDyWvaQYpN7TOFkKUBCTkFWVW1phBztvOoD&#10;AHh/NZwDlQ7n1xWvG4yLZQCmWxoNwGd90MEM26bnEOYuEbLxSRIDtmSb73/icT6KktyCPs8y367s&#10;oX6YjkYgSIf6NIK0rbQ79ujJtefferE0U6Xk2j5jfUvvLUpvASs/IuRV2yAJUYGCYXIy7rvbPRm0&#10;eDuZk3wcWVoDIfgbMepfpuv3aBkTtZhvqTuKxpSJrhIciBF57xUETzYOXJYi92B2QC/DT+G0pxer&#10;zZKV3FWODI9vX++RjQzyF5L0AQO5nP0sdX1tBmq2pPmXDPRv0E2OUrelmzQD+4A+LMP4HUc3fufJ&#10;dFMY9T8knJOecC6aldZlzfCXZ9tOgp+5mteiXImF1oY3DQ/GX2YfSnLPN8MszZJoZPlmmCfp0Fas&#10;Pb5JsjEYytFNnERJj52+WelB7+mGahf+ElBmJoVA6+dr6D1Kp/7Q4nLXvH1jiZ6MHE/19OV48gl9&#10;yjeW8B3Kf6EtsZ8Z8CHGFhr/0Yi+9OzPbRuz+7R19i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eLVCPt8AAAAKAQAADwAAAGRycy9kb3ducmV2LnhtbEyPQUvDQBCF74L/YRnBW7uJ&#10;saIxm1KKeiqCrVB6mybTJDQ7G7LbJP33jie9vWEe730vW062VQP1vnFsIJ5HoIgLVzZcGfjevc+e&#10;QfmAXGLrmAxcycMyv73JMC3dyF80bEOlJIR9igbqELpUa1/UZNHPXUcsv5PrLQY5+0qXPY4Sblv9&#10;EEVP2mLD0lBjR+uaivP2Yg18jDiukvht2JxP6+tht/jcb2Iy5v5uWr2CCjSFPzP84gs65MJ0dBcu&#10;vWoNzOLkUawiXmSCGBZJlIA6ipBe0Hmm/0/IfwAAAP//AwBQSwMECgAAAAAAAAAhAFLz3yLt+wAA&#10;7fsAABUAAABkcnMvbWVkaWEvaW1hZ2UxLmpwZWf/2P/gABBKRklGAAEBAQDcANwAAP/bAEMAAgEB&#10;AgEBAgICAgICAgIDBQMDAwMDBgQEAwUHBgcHBwYHBwgJCwkICAoIBwcKDQoKCwwMDAwHCQ4PDQwO&#10;CwwMDP/bAEMBAgICAwMDBgMDBgwIBwgMDAwMDAwMDAwMDAwMDAwMDAwMDAwMDAwMDAwMDAwMDAwM&#10;DAwMDAwMDAwMDAwMDAwMDP/AABEIAwwD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r8b/ts/Cf4dfHbw38&#10;MdY+IPhez+IHi6ZodK8Pm8WS/uWCs3MS5KAhWwX2hipAJIxXhf8AwXT1T4p+GP2FZdf+F/i7VfBU&#10;fhrxBp2qeMtT0iYQ6pF4bjkY35tG8tz5ygxyYUBmSJ1G7Plv4d+1f/wR8+CnwH/Y51j4zfs6+ALO&#10;T4ueBzB8R/CniaPUrnUtS1a5gljvHLzzSP8AaVuIVlUrJvRvO3AZwaAP05orz39lX9oHRv2rP2c/&#10;BPxJ8PyF9H8baLbavbggqYxLGrMhB5DKxZSD3U16FQAUUUUAFFFFABRRRQAUUUUAFFFFABRRRQAU&#10;UUUAFFFFABRRRQAUUUUAFFFFABRRRQAUUUUAFFFFABRRRQAUUUUAFFFFABRRRQAUUUUAFFFFABRR&#10;Xzb/AMFY/wBuC3/4J7/sNeNPiIkm/wASJANK8L2Yi86TUNYuMx2sKJg7juy5GD8sbEggYoA+ibTW&#10;bPUJ3it7q2mlj++kcqsy9uQDxVmvyY8Qf8EU/h7+yv8A8E7oPjNo+reNPgz8fvAnw5n8SeJfFfhb&#10;xHNG2qawulme8+2rLvjngN0JHKBUwOFKjivr3/ginqvxd8Wf8E2vhz4k+N/iS98TePvF1o+uzSXd&#10;pFbzWVrcOXtoGEaJlhCUY7huVpCnRBQB9VUUUUAFFFFABRRRQAUUUUAFFFFABRRRQAUUUUAFFFFA&#10;BRRRQAUUUUAFFFFABRRRQAUUUUAFFFFABRRRQAUUUUAFFFFABRRRQAUUUUAFFFFABRRRQAUUUUAF&#10;FFFABRRRQAUUUUAFFFFABRRRQAUUUUAYPxQ+Hek/F34d654V161W+0PxJp8+mX8DHHmwTIY3APY7&#10;WOD1Bwa+Mf8AgiL/AMJN8BPhx4+/Zn+IWuS614v+AuttY6ZPdXXny6l4Zul83SbkDkInlCSHyt7t&#10;EYMHAKZ+62UN1r4Q/bv+Ht1+yT/wUT+FH7UWjNJF4a1hYvhp8TFknkW1gsLudBp+ouA20GG6ZYju&#10;UridT8pXJAKP/BML4wXn7PH7dXx0/ZF1bS20/SPCV1N4/wDh5Ojq0L6DqVx50tr94lfs91cOqAjc&#10;VLZztDN9/V8R/wDBXLUpv2XvEnwf/ac03S/tUPwg15tO8XSooPleGdVMNtfzlR8ztAyW8qAZxtcY&#10;+ckfZ3hrxDZ+LfD9jqmm3UN9p2pQJdWtzC26O4idQyOp7gqQQfQ0AXqKKKACiiigAooooAKKKKAC&#10;iiigAooooAKKKKACiiigAooooAKKKKACiiigAooooAKKKKACiiigAooooAKKKKACiiigAooooAKK&#10;KKACiiigAr4X/az0bQf22/8AgrF8K/g1r2h3Wq+Gfgvog+LGp3EdwjWc2pSXMlnp1ncRFGzsMU05&#10;UspP7rhlLCvtTxp4w034f+FNS1zWr610vR9HtZL2+vLhwkVrDGpZ5HY9FVQST7V8k/8ABHax034x&#10;fD34h/tFR2qx6h+0P4pn1y1kMckbpotqPsWmxFWP/POJ5jwDuumUkhFNAHL/APBZ5vGPxx8Yfs//&#10;ALPvg+3SWx+K3jeC/wDGMpRpPsvh/S5Iry5LhT8qu6xqC2AzBU3KWzX3fAnlpjGPbHSvgT/gl941&#10;139t79vP9ob9oLWNPXT/AAr4evW+EngKMStILqx067me9v1YxoNlxOYWAyzIVkQnCqW+/gMUAFFF&#10;FABRRRQAUUUUAFFFFABRRRQAUUUUAFFFFABRRRQAUUUUAFFFFABRRRQAUUUUAFFFFABRRRQAUUUU&#10;AFFFFABRRRQAUUUUAFFFFABRRRQAUUUUAFFFFABRRRQAUUUUAFFFFABRRRQAUUUUAFFFFABXm/7X&#10;v7Ptr+1Z+zF49+HN8zww+MdEudMSZJvKe3leM+VKr7W2MkmxwwUkFQQDivSKD0oA+Ov+CcerSftt&#10;f8Ep7XwH8UheX3iK10XUfhX8QYJ7qVrmS+tFl0y93y/JJvlUeYWBBBl65Gah/wCCK/xG1rRf2eNa&#10;+Bfjjy4viJ+znqreDdRG/L6hpwRZtLv8dvOspIScEgsjN8oYKOKW1f8AYF/4LbwbdSmt/h5+2Bpk&#10;7rp6QPJFbeLNLiizLlVYR/aLMnJygdo2JyUBOv8Atl+PrH/gnx/wUc+GPxkuNJktfAPxqRfhn421&#10;G0YLHBqzvE+i31zEql5GCxXFqJOiJKAzDbGpAPukHIopEOUH9aWgAooooAKKKKACiiigAooooAKK&#10;KKACiiigAooooAKKKKACiiigAooooAKKKKACiiigAooooAKKKKACiiigAooooAKKKKACiiigAoJw&#10;KKbIcJQB8S/8FzPFX/Cffs2aB+z/AKSt1N4u/aT1238HWKQRxk2tgskc2pXjGRlULDaqxAyS0jxj&#10;GCWW1/wVH+L9x/wTb/4Jkf8ACOfBTT7XTvGd4umfD/4b6PCWaRrq5litY/KJyzPDAZZt7nloss2T&#10;kx/BDwDdftOf8FcPil8UtVmh1jwb8D7S28BeCfK1AyQWGsS2y3GtzLCrlRMFube2Z3UEeWygcMax&#10;/F2s3n7Zn/BbXQPCK2dw3gH9lTRB4l1OWSKN7fUPEuqQSQ2cZ3Iwxb2jyTKQyOJiCABF84B9Sfse&#10;/AGz/Za/Zf8AAXw+sbeG3i8J6HbWE3ljie4VAZ5jyctJMZJGOeWcnvXpVFFABRRRQAUUUUAFFFFA&#10;BRRRQAUUUUAFFFFABRRRQAUUUUAFFFFABRRRQAUUUUAFFFFABRRRQAUUUUAFFFFABRRRQAUUUUAF&#10;FFFABRRRQAUUUUAFFFFABRRRQAUUUUAFFFFABRRRQAUUUUAFFFFABRRRQAUUUUAfL3/BXX9lnXv2&#10;mP2P9RvPA+oahpPxP+GNyvjrwTdWUSyTvq1gjyw2wDsq7bgboGJOAJjkMMqaHi/TdD/4K8f8EmjN&#10;PYNG3xI8JrqFtDCAtxpGrxrvj8vcSY5re8iAGWDo0ZBIIJH1dKCU4r4Z/wCCeVhq37Jf7f8A+0B8&#10;A76Fbbwjrt4fir4AaRgz3VnfGFNUjT9422O3v3VNpVT++V+fMyAD1T/gkx+3BN/wUG/YX8GfETUY&#10;YrLxRKkmleJrBYzE2n6rauYrmJoz80Z3AOFYAgOvGCDX0pXwf8KfEPh/9hX/AILK6/8ACqxt5NN8&#10;O/tSaM/jzR4UQvCPElkJE1VQc/u1ls47abHzDfHJ9z5Q33hQAUUUUAFFFFABRRRQAUUUUAFFFFAB&#10;RRRQAUUUUAFFFFABRRRQAUUUUAFFFFABRRRQAUUUUAFFFFABRRRQAUUUUAFFFFABRRRQAV45/wAF&#10;AP2krP8AZL/Y78e+Ori4lhutL0ySDS0hUNNcahP+5tIo1yNzNPJGMA9MntXsZ6V8Gf8ABQ7wLqv7&#10;cf8AwUG+BPwOs7sf8IH4CuB8VfiEsLhjILSZF0iym52qk1wJXKMGZ1hLLtCM1AHpH7Lvwu0H/gkH&#10;/wAEwl/4SnUrnUG8B6He+KfFuqXt3G15rGpSB7u8d55GAklkmcxoXbJAjXOAKof8EY9M17xX+yP/&#10;AMLZ8aeHV8P/ABA+OWrXPjTXIWt5Ip445nKWUDeYd2yGzSBFGFUgFwoMjE4f/BW2K1/abv8A4Yfs&#10;vWt00118YNfivvFllFFN5kfhKw3T38plQYhEk6WlsGLKx+0naQ2CPtSIYjX6UAOooooAKKKKACii&#10;igAooooAKKKKACiiigAooooAKKKKACiiigAooooAKKKKACiiigAooooAKKKKACiiigAooooAKKKK&#10;ACiiigAooooAKKKKACiiigAooooAKKKKACiiigAooooAKKKKACiiigAooooAKKKKACiiigBGXcK/&#10;Pb/gun8HPFXw6f4VftU/D68mtvEX7OurG71+2trSOa41Xw3dPHHqMalz1SESNtwSQ7kYYDP6FVj+&#10;P/Bun/EfwTrHh3VrdbzSdesZ9OvYGAKzQTIY5EIPGCrEcjFAHzB/wV58NalrH7Fk/wAUvAOn2+u+&#10;Pvg5dW3j/wAJTWwWZpfszBrmNGwwaOexa5jIwwIdWAJRa99/Zo/aE8OftW/APwj8RvCV9DqHh3xl&#10;pkOp2U0ZPCuvzIw6q6NuRlPKsrA8ivkr/giHceJPDv7M3jb9nP4r3V94m8XfAfXLnwfdza1EH/t/&#10;Qpl83TbkRPk/ZpLV/JVWLriBlDMKof8ABHjxJp37KPxu+M37HlxfSNJ8KdVbxJ4M8+3eFrrw5qTm&#10;eOFSzEO1pK7QswwHDIwGS4QA+/qKKKACiiigAooooAKKKKACiiigAooooAKKKKACiiigAooooAKK&#10;KKACiiigAooooAKKKKACiiigAooooAKKKKACiiigAooooAq6xq9voWl3V5dyLDa2cTzzSN0jRQWZ&#10;j9AK+P8A/gkjaeIvjPp3xK/aM8WWsdjdfHjW1u/Dln5LJJp/hmyD2+lIxYksZUMtzkfKTdFlwrhV&#10;6D/grt431xf2YYfhj4Tt5pvFnx61eD4d6fPEJydJhvlZbzUD5I3hba1WeUsCAu0MflVgdr9tP4q6&#10;b+wX/wAE9dZOjrDb3ek6Jb+FPCtlbyw2b3OoTqljZRQhyF3CR0baMkKjYBxggHnv/BPvRvC37VX7&#10;aXxw/aa01Y9QSS6T4W+FNQkhkguItM0wRnUFMbNjbJqhnKkqrlIIyQAQT9pKNorzH9jX9mbR/wBj&#10;v9mTwb8N9Ejh+y+F9OS3nnRNrX90fnubpz1aSaZpJGZsszOSSSSa9OoAKKKKACiiigAooooAKKKK&#10;ACiiigAooooAKKKKACiiigAooooAKKKKACiiigAooooAKKKKACiiigAooooAKKKKACiiigAooooA&#10;KKKKACiiigAooooAKKKKACiiigAooooAKKKKACiiigAooooAKKKKACiiigAooooAKKKKAPiP9sl/&#10;FP7Lf/BTX4M/GbTV0i3+Gfjq1Pwy+IVxcOsTWryySTaNdM5T5FW6eSHeXAJuUQjLKQ3/AIKd+EfD&#10;/wCzV+0T8Ff2rpkt9N/4V/rC+EPGF/8A6lW8P6s62zT3EgBJS0uGimAORhpQMF9w9u/4KQfsmD9t&#10;/wDYk+Inwzju5rDUPEWmbtLuon8t7XULeRLmzlDZG0rcQwtnIxjOa89/YF+J8v8AwUk/4Jm2+n/F&#10;TQ1tdd1bTtR8CePtKPy+XfWzS2F9GQc7SxVmKnO0sRzjJAPqjRdTt9b0q3vLOaO4tLyJZoZUbckq&#10;MAVZT3BBBB96tV8e/wDBHj9pvR/G3wM1D4KXlxPD8TP2bpl8D+KtOuSzy7bZpILK+WQogljureBZ&#10;Q6qBuLgDABP2EpyKACiiigAooooAKKKKACiiigAooooAKKKKACiiigAooooAKKKKACiiigAooooA&#10;KKKKACiiigAooooAKKKKACiiigAoLYorg/2nv2gND/ZU/Z78Z/EjxGZRongnR7nV7wRIzO6Qxltq&#10;hQTliAo4OM56UAfN/gH4oap+1V/wWG8V2lnZSf8ACv8A9m/w6NJN+k7mC98R6qIZZUKHCmSCzjC8&#10;biguCSQJVFZ/7T/wOm/bj/4Ko/CnQry8WTwB+znYf8J5rVgWEkOo67dyGLSopYm4LQR289wsgDbC&#10;2PlLg12H/BOHS7f4E/8ABP63+JfjJbfRtY+IVtdfFTxlKYjAtrc6gpvpIyH+dVghaOELIzMqwhdx&#10;xXPf8EVfhB4ks/gX4q+NHjpkfx1+0d4gk8dXaLG0f2HT5I0j0y12OS6eXZrF8jMSm7afmDZAPsuJ&#10;Ni06iigAooooAKKKKACiiigAooooAKKKKACiiigAooooAKKKKACiiigAooooAKKKKACiiigAoooo&#10;AKKKKACiiigAooooAKKKKACiiigAooooAKKKKACiiigAooooAKKKKACiiigAooooAKKKKACiiigA&#10;ooooAKKKKACiiigAooooAG6V+dvwfg1r9hL/AILmeMPBrWv2H4U/tSaTL4r0GK3VBax+JrJY/wC0&#10;SVXBjlmibzGOMSkhiSytj9Ej0r5V/wCCwnwe+IXxE/Y21DxF8JbxrH4pfC2/h8a+GjGuZLuazDma&#10;0X5Wybi3eaHYRtfzArYVmIAPOf2pde8Nf8E7/wDgqH8PfjDdQw6T4V/aKgj+GPiqa2j8mMa4jrNo&#10;+oXO3PnM0a3FoGKr5asCzkYUfd6fcFfLfx8+Dfhn/grx/wAEvI7HULaO0h+JXhW113SZ5LYSSaPf&#10;vAtxbTqrHO6OUrkAhiu5dy5yOp/4Jo/tg2P7bX7HHhPxpGPsutwxvoviPT3uPOn0rVrRjBdwSkgN&#10;uEiFgWALI6NyGBIB75RRRQAUUUUAFFFFABRRRQAUUUUAFFFFABRRRQAUUUUAFFFFABRRRQAUUUUA&#10;FFFFABRRRQAUUUUAFFFFABRRRQAV8i/8FJIfDP7Svxg+DH7OOrXkMy+ONe/4S3xDpM9mbm31TQtH&#10;VriS3mGVXZNefYk5J43EqwG0/XEmdnFfIv7Bi6T+0r+1V8cvj0tr5u3WP+FY+Grpp3mQ6ZpB/wBJ&#10;liLYVRNfzXIZQvBth8zZJoAzf+Cy0ev/ABP+AfhH4B+DLjT7DXPj54hh8LSyT+ZHFb6PDG95qRzH&#10;91Ta27xYIIYTFeCwI+v/AA3olv4Y0Wz02zj8mz0+BLeBB/CiKFUfgAK+NP2cPGN/+2V/wVe+J/jX&#10;7NqFr4F/Z70w/DrQGntoxDqms3ci3GrXMUoO7ESQ2cBU8ZGRtO8N9tUAFFFFABRRRQAUUUUAFFFF&#10;ABRRRQAUUUUAFFFFABRRRQAUUUUAFFFFABRRRQAUUUUAFFFFABRRRQAUUUUAFFFFABRRRQAUUUUA&#10;FFFFABRRRQAUUUUAFFFFABRRRQAUUUUAFFFFABRRRQAUUUUAFFFFABRRRQAUUUUAFFFFABRRRQAU&#10;j9KWgjIoA+B/+CW3xA8Sfs+/tj/Hr9lvxdNfXFh4Rvz43+HN3deYftfhu/ly1ujEldtncOsOBtHz&#10;8LtAxZ+Ea6L/AME8P+CsOufD210xNC+H/wC1DbTeLtEuXH7keK7Y41CzjYfcWe2MU6o/AdJArfvE&#10;jFX/AILZ694t/ZP1v4O/tN+BtMlvT8LNeGleO4rS0eW4vvCd8yLdq/lkF1hkjilRXOxH+fjBDdV/&#10;wWD+CkHxZ/Zk8N/G3wzJcN4z/Z6vk+JfhiWGPP8AaUMEW+5snDKSkdxb5BcKWjZEbBAZWAPs+iuA&#10;/Zb/AGjfDv7XP7PfhD4l+E5ppvDvjTTItTsjNE0ciK4+ZGDAHcjBlOOCVOCRgnv6ACiiigAooooA&#10;KKKKACiiigAooooAKKKKACiiigAooooAKKKKACiiigAooooAKKKKACiiigAooooAKKKKAPAP+Cnf&#10;xt1f4FfsN+PtU8NyXUPjHVrEaB4ZFqhe4k1a/dbSzEeCMP50qEMSApGTwK880Xw94J/4IYf8EhJL&#10;VdUsLDSfhP4Xdm1C8hZ4dR1aXOGaOMBm+0X0oAVfmPmgZzzWV+0J4F8Qfti/8FVvhn4VKWjfC39n&#10;u2Xx34gVxIGvtfuo54NLhBAKMYY/OmKHGFlBOdyYl/4KA6p4Z/am/bQ+Bf7NOoL/AGjuv2+Kvii1&#10;iu0RotL0oOtmksZBZo59SktxxtO23kweCVAPSv8Agld8DdW+BX7B3w/0/wATWv2XxprlkfEnisl/&#10;MluNY1B2u7ySRu8hllbdjIyMAkDJ+iKbGNqAAAAdABTqACiiigAooooAKKKKACiiigAooooAKKKK&#10;ACiiigAooooAKKKKACiiigAooooAKKKKACiiigAooooAKKKKACiiigAooooAKKKKACiiigAooooA&#10;KKKKACiiigAooooAKKKKACiiigAooooAKKKKACiiigAooooAKKKKACiiigAooooAKKKKAMb4heCL&#10;D4leBta8ParZ2t/pevWE+nXttcxCWG5hmjaN43RgQyMrEEHggkV8mf8ABG/4qa74h/Zs134L/EW3&#10;uJPiB8ANUk8B66NQmNxJrNokYaxvzvyzJcWjxnJyrYYj5SK+zK/Pn9sLVfEX7Dn/AAV++Fnxe03R&#10;7O4+Gnx2sbf4Z+O7wReWdOv45nfSryWXZhcmZ4QSw3ghDkrHgA1f+CT13b/sdfHf4xfsp65qeiw3&#10;3hvXbjx14FtLYC1jufDWqyvMsFvAedtncedC23KgMmMAYH3iDmvhT/gq/ofhf9lD4yfCX9sKbRoJ&#10;tS+GWqW/hDxPeZIlbw5qsrWZbJYJm3uruOVd+B+8kGRur7lsLuK/s454JFkhmQSRupyrqRkEH3FA&#10;E1FFFABRRRQAUUUUAFFFFABRRRQAUUUUAFFFFABRRRQAUUUUAFFFFABRRRQAUUUUAFFFFABRRRQA&#10;VneLPFVj4J8M6lrGpXEVpp+k2st7dTSuESGKNC7uxPAUKpJJ4GK0a+Lf+CyHjjWvHHhj4b/s5+F7&#10;v+z9c/aU19vDupXoWRm0/wAO28Yn1iYBAeTblYAGwpN0qkgEsADc/wCCSvhbxNq/wb8YfGjx4Fs/&#10;FXx88QzeMJLR7YWx0rSlijtNKt3HUlbC3t3JYBh5m1sspZn/ALCnhHw78eP2mfjN+0ZZwreSeJtQ&#10;j8D+G78sWjk0bSlEbyxHgbZ79rxsgYKxxkHk5X/grV40tfhH/wAE9dc8C6Df6boviD4nRQfDHwfB&#10;dpI8M97qKm1jh+VXYKtv5zltp2pEzdq9u/ZM/Zy0T9kT9mzwT8MvDjTSaL4I0i30m2kmZjJP5agN&#10;I24sQXbc2MkDdgcCgD0NBhRS0UUAFFFFABRRRQAUUUUAFFFFABRRRQAUUUUAFFFFABRRRQAUUUUA&#10;FFFFABRRRQAUUUUAFFFFABRRRQAUUUUAFFFFABRRRQAUUUUAFFFFABRRRQAUUUUAFFFFABRRRQAU&#10;UUUAFFFFABRRRQAUUUUAFFFFABRRRQAUUUUAFFFFABRRRQAUUUUAFeG/8FGv2Xf+Gxf2MPiD4Bt1&#10;lXWNU01rrQ5orhreW11W3IuLGZJFZSjpcxRMGyNpAPavcqG5WgD49/Yt8d2v/BVj/gl3ceGvidY3&#10;FvrWo6fqHw9+INklzFJNbarabrO+2yR5TcXUyKVBX5xjcuCan/BDn4r317+yFN8HvE0szePv2b9T&#10;l+HOvRyuj7ktOLGZGUDdE9n5G1yAW2NkA5A5f4d+OdX/AGPv+C3PiL4VjT1t/hn+0d4efx1opggj&#10;WG28R2aJBqQJA37pbeC3lYElckEYJcVsfEbwha/sd/8ABYbwX460mO10zw3+05pU3g7xNb28Ww3f&#10;iHTopbvTryXk7me0+1w7gq7fKAJcyAKAfbtFIn3RmloAKKKKACiiigAooooAKKKKACiiigDNl8U6&#10;fb+JoNHk1Czj1W6gku4bJpVFxLDGyK8ipncUVpEBbGAXUdxUviHxLp3hLR5tQ1bULLTNPt8ebc3c&#10;6wwxZIUbnYgDLEAZPJIFflF4a/bI8B6L/wAHJXxx8ZfEbx74T8A+GfhX8P8ASvhtpcut6mthDqFz&#10;fXMN7IcykLvWVZFJUgCNFZuAWHUf8F8PhQv7dH7UP7I/7M954jvtH8K/FTxHqmsa9HZXEkbahZab&#10;Ym6ZPl+RiQCELA7XdW7GgD9PNN1O31nTre8s7iG7s7qNZoJ4XEkcyMMqysOGUgggjgg1NX5V/wDB&#10;tBp+v/s6a1+1J+zP4h1DXtVl+A/j2OLSrq92/Z30u8jlW08keY5TelmZjGSQouIxkncB+n3jzwr/&#10;AMJ14H1nRPt+paT/AGxYzWP23Trlra8s/NjZPNhlX5o5F3blccqwBHIoA1s0V8J/8EWv+CWfxU/4&#10;Joj4jw/ET423/wAWrTxhfx39kkxugLab5vOuGWaWQCWUeXuK5J2DLHAr7soAKKKKACiiigAooooA&#10;KKKKACiiigBsjYr4Z/Y01q8/bG/4Kl/HD4uSLfXHgX4Rxf8ACqvBn2yL90NRimL67c2oIwqtLFbQ&#10;GVctII2BIVVB9u/4KaftZTfsT/sU+NviBY6fd6zr1nBDpuhabazRRXF9qV7PHaWqIZMrxLMrtwxC&#10;RudrYwWfA/w1pP8AwT2/4J7aa3iK7gtIfh74SbWPE2pTLta8vI7c3N/eS7QSZJZvOkfAJLOcdhQB&#10;88eMvh5P+31/wXA0OaZ9L1T4X/sk6Q091E6CTf4t1KJHihwSDmC18qYyAMquFTly/l/oIBivkX/g&#10;i/8As76v8H/2SpPGniya4uPH/wActXuPiL4lM9tHBJaXOoBZUtMRkqVhj2Juz8zb2woIUfXVABRR&#10;RQAUUUUAFFFFABRRRQAUUUUAFFFFABRRRQAUUUUAFFFFABRRRQAUUUUAFFFFABRRRQAUUUUAFFFF&#10;ABRRRQAUUUUAFFFFABRRRQAUUUUAFFFFABRRRQAUUUUAFFFFABRRRQAUUUUAFFFFABRRRQAUUUUA&#10;FFFFABRRRQAUUUUAFFFFABRRRQAUHkUUUAfIn/BaDwF4um/ZO0/4j/DzSTrnjz4H+J9O8e6ZYIyx&#10;yX8FrKVvrcOSpCvZS3BKhhv2BcNnaYv2xvhV4U/4K7/8ExrPWfC+sXNgmtabZeO/But26yrcaZfQ&#10;Bbq3kCgxuGBBjYHBG5jjcor6+lXcmD0718I/8EnviTH8GvjZ8cP2S9WhjsW+EOtS614Ls5Y98l54&#10;V1KQ3ETNLkiUxXE0sZ3KrBWiBLnLUAfQ3/BPP9rbR/23f2OfAfxG0eaBn1zS4f7StVu1uJdMvkQL&#10;c2szADEscgZWBAOecYIJ9qr4K/Ya8C6P/wAE6/8Agop8UPgRa3TaT4F+LOz4ifDvS5YsxrdMsi61&#10;aQMgIVITFbygSFDtnwoYRs1feuaACiiigAooooAKKKKACiiigAooziigD+en/gtX/wAGxHxX8Q+O&#10;fFXxU+EvijxF8WNS8e+MRe3/AIavGjjurJLlnCzmVnVJViZghJClI2z0ViPpD/gqN+xN8fP2cPg3&#10;+xv4+8DWvif49ePP2ZtWaTW3t5XjutXgKq5LqHLmNli8ltoY7GweGwf2EKLnOBS7RmgD83/+Dbj4&#10;F/Fn4efs+/Fnx58bPD+qeHPH3xm+IN54uu4NRtUt7lkmjjIYouNqFjIVTChQSAoFfpDSBQKWgAoo&#10;zRmgAoozRQAUUUUAFFFFABRRRQAUM21c0VR8T+IbHwl4cv8AVtUu7aw03S7eS7u7m4cJFbQxqXeR&#10;2PCqqgkk8ACgD40/aY8Wah+0l/wVy+Dvwit9IvLvwf8ACPTm+KPibUI38+xN863dnpdlcRgYjmSQ&#10;G8jZjk+WpC4+aov+Cuvh2b9rTxR8If2YdPuNQit/ilrg17xlLYTBJdP8NaU0c85fOQvn3DW0Cb1I&#10;JLkBjGVrd/4JDxr8Yvhn45/aCvrW4h1r4/eI59Yge4hMDJodoz2mjxBCWKgWqeacs2ZLiUghSqrz&#10;H/BMLTNU/aX/AGvPj9+01qV3c3fhnxRqS+Afh2ksZCxaHpM0kdxdRHj93d3vmSDAziFcknIUA+4r&#10;DTodLs4be3jWG3t41iijUYVFUYAHsBxU1FFABRRRQAUUUUAFFFFABRRRQAUUUUAFFFFABRRRQAUU&#10;UUAFFFFABRRRQAUUUUAFFFFABRRRQAUUUUAFFFFABRRRQAUUUUAFFFFABRRRQAUUUUAFFFFABRRR&#10;QAUUUUAFFFFABRRRQAUUUUAFFFFABRRRQAUUUUAFFFFABRRRQAUUUUAFFFFABRRRQAUUUUANcZFf&#10;Av8AwVq1Wz/Yd/aL+Cf7VltFMq6NrEXw88bxQA/8TLQdTlASUjB/eWlwBMgAy4d0JGVZPvyuJ/aO&#10;+BXh79pv4G+KvAHiqxi1Lw/4s02bTryCQsAVdThgVIZWVtrqykMrKpBBANAHy/8A8Fqfhf4js/gZ&#10;4V+OXw9kuLfx1+zxrcfjBZbSVI5L/Q1XGsWLFuGhltNzsmRuaBOc9fr3wB420r4leDNJ8RaHexal&#10;ouuWcV/Y3cWdlzBKoeNxnnBVgcEAjPIBr5I/4JC/tSWf7cX7EGoeDfGUd1qHi/4a3F38OPHNrqlp&#10;HC19NbAwGZ4QAoW4g2sUZVwzSLggBmyf+CL2kXf7K0fxQ/ZT1O/XVD8AdWiPh/UZrsyXOo6Fqave&#10;2e9GVTugDtAzIDHuTav3eQD7mooooAKKKKACignArwH9sj/gpb8Jv2ILb7H4t1/7d4yvLOW50fwd&#10;o0Z1DxBr7oAVhtrSPLl3JAUvtU8ncArEAHvpcA4rA+JXxX8M/BzwffeIPFniDR/DOh6bC9xdX+p3&#10;cdrbwRoCzszuQAABk18O+C/G/wC2p/wUd+CBuIdL8M/shaD4gjk8q+uHk1vxokYJUKtrJCttbJKr&#10;ZEzOZk8v5Y1LrInpfwb/AOCMPwf8I6fpt98Q49e+O3jK0hZJvEXxC1SfWpJWYuWeK2ldra3OHZcx&#10;RqxXhmbrQBkaL/wWm8CfHTxJHpfwF8F/Eb4+vJB5kup+GtGe10OxkMmwRXF/eeTDG2AXwCxKAlQx&#10;GKo6z4p/b2+N+o/ZdH8H/AP4F6PMYkkvNV1u68X6lagSL5skaQxW8EhKElY3CcqQZBuBH2V4X8H6&#10;X4I8P2uk6LptjpOl2a7Lezs7dYIIBknCooCqMkngdSa0I08tcUAfnto//BI79pbxX4t1PVPH37fH&#10;xZvo7kYs7Xwh4bsvDcNn87MQVMlwrrhgBwGAXlm4x634b/4JC+CrI30HiL4nftIePtH1KzksrvR/&#10;EnxY1u60+6jkADb4knTdxkYJK4Ygg19YUUAfIcf/AAQl/ZYigkjX4Xy7ZgA27xTrLMMEHgm7yvT+&#10;EjPQ5qXSP+CGH7L/AIe1W11DT/h3qNlf2MyXFtcweMNcjlgkQhldGF5lWVgCCOQRmvreigD5Hl/4&#10;Iz/DPwxpFvYfD3xd8cPhHYQSSXLWXg/4laxZ2dzcMEHnSwyTyJI4EaDkYIGCCK8/X/gmF+1B8LPF&#10;FrqXw7/bh8c3lrbxyPPpPxB8KWXiS3vpijLGPNR7eSKMZBwu47gG5wVP3xRQB8K+EviZ+358AvDF&#10;5J40+GfwP+OS6XZO6v4T8TXPhzUtQl3b8qtzA8LEJmMR7Y9zbTvHOXWv/Bf74N+BPiHpPhX4veHf&#10;ip8AtZ1q4a2t38f+F5tN05mXjcLwboGjLZXzFcx8ZLBea+6CMisTxv8ADXw98TdIj0/xJoej+ILG&#10;GUTpbalZRXcKSAMocJIpAYBmGRzhj6mgCbwf460X4h+HrbVtA1jS9c0q8jWWC80+6S5t50ZQ6sro&#10;SrAqysCDghgehrTEgJr4r+MH/BEzwRBrcfib4D+LPFn7NfjGzBkhk8ESpDot7MZA7S3mmMpguHK7&#10;oyxCllZQ28Iijifil/wUE/aU/wCCcfjFf+F5fChfjB8KnWWYeO/hXp0rX2mxhtqi/wBLmf8AdsMg&#10;s0UrIVDMDkFFAP0Morzf9mX9rb4e/th/C7T/ABh8OvE2m+JNF1CBJ/3EgFxabwSEnhP7yGQYIKSB&#10;WBBGK9HVty5oAWiiigAr49/4LOXE/wARv2aNE+CGj6mNP8SftDeIrTwTbSRzIs1rYsWuNRugpJYr&#10;HZwTLuRW2yTQgjDZH2FXx18LPDFv+0p/wVu+IXj65ma40v4AaNB4D0KJbxbi2fUr+GK+1C6C9Ipo&#10;4nt7YgfMP3oJw21QDf8A+CkvxT1f9j39gW40j4T6XZxeMtb/ALO+HvgHT7eaPT4bW+vWSytfLwAq&#10;rAhMgRAOIMAoPmHsn7JnwHsv2Yf2Z/A3w/sIbOKLwro1vYytbReWlzcKgM85GSS8sxkkZmJZnkZm&#10;JYkn5l8S+IdU/bA/4LF6P4Ut49Sh+Hn7MOlDX9WMtvHJY6z4k1K3aOzRXDE7rW0klkAb+OUnaCkb&#10;n7bT7goAWiiigAooooAKKKKACiiigAooooAKKKKACiiigAooooAKKKKACiiigAooooAKKKKACiii&#10;gAooooAKKKKACiiigAooooAKKKKACiiigAooooAKKKKACiiigAooooAKKKKACiiigAooooAKKKKA&#10;CiiigAooooAKKKKACiiigAooooAKKKKACiiigAooooAKKKKACgjNFFAHwL8QtRH7A3/BZ/SfES2M&#10;kHgH9ri1g0PXtWvJpXhsPFGnWzpp0UG1SsZubSIxsr8M0IZWTa4kx/8AgrT4Qk/Yr/az+Ev7aOhp&#10;P5fhie3+H3xHVr9YYH8M31wyRzsrnaFt7yaORivzcoT8sbEfR3/BTn9lu0/al/ZH8QWiWZl8W+DN&#10;vjHwZdxQJLc6drunhriyli3I/JkXy2AUlkldeQxBwfhN8Rvh9/wWz/4JiR6l5N5b+C/jF4fn0+/t&#10;UkP2jTZsvDcRK7IAzwzo4D7cMUBxg4oA+nrSdbm3SRWV1cblYdGB6GpK+R/+CNHxX8Qa5+ypdfDP&#10;xts/4T39n/V5Phxrbxx7Y7sWUUX2O6T5iWSazkt33HBJLAgMGA+thMpNADs1xvx5/aC8F/swfDLU&#10;PGnxA8T6P4Q8K6XsF1qep3Aht4mdwiLk9WZmChRkkkACvmL9or/guJ8Hfhp8WdV+E/w/uLr4xfHS&#10;1u/7MsvBHhz791e+Q83lyXrj7NCke3bK5djEx2lSysoqfA7/AIJxeNP2hvH2ifFT9rfWND8d+KtH&#10;kmn0P4fafbiTwV4SZwoWRYZQxvLtduRPMSEJXywCnmMAcuf2h/2lP+ClvjebQ/hf4Z1v9n34HXGn&#10;yC6+IPibTseIvEEc8TrFJpNkzAwcFZBNNyuVOw/dPu/7Ev8AwS3+Dv7B8V5deEfD8mreLNUvLjUd&#10;R8X+InXU/Eeozz/615L10D/N3VNqnJJBJJP0Ui+WiqAAFGAAOlLQAFciiiigAooooAKKKKACiiig&#10;AooooAKKKKAAjNJsHpS0UAfK/wC13/wSZ8A/tIfEG1+IvhfUte+Dvxi0uOcWXjbwW8dje3DyAfLf&#10;R7DHexFlUsso3kAhZEJDDx/4U/8ABVr4gfsc6vceEf23vDNn8Nwt09r4e+JejwPdeFvFaCfy0efy&#10;DMdNlZXiO24KJw5JjyiH9CK574ofCrw78a/AuqeF/F2h6V4k8N61Aba/0zUrZLm1u4z/AAvG4Kt6&#10;jI4IBHNAG1pmqW2tabb3lncQXdneRLNBPC4kjmjYBldWHDKQQQRwQanzX4Wf8FWf2lviZ/wbSTeG&#10;/DPwB1q31T4V/Ea0v5tN8N+JdNm1FfBl5GLdWlt7wybmjkZy4gk+VW3n5gfl+w/+CFf/AAXp8L/8&#10;FYfBU/hvXoLPwv8AGXw/am71TSIVZbPUbfzCouLRmZiQoKb0J3KWyMqflAPsf9r348Wv7Mf7Mnjz&#10;x9eTLHH4X0W5vYQYml824CEQRhFILF5jGgAIyWHI6jwj/gnZ8EvD/wDwSj/4Jl2t98RNUj0a+t7O&#10;48c/EbWr0s7SarcqJr2eXaCSy4WMBAc+WoGTjOf/AMFI/BE/7Yf7TnwP+AtrfRJokepH4meObRpX&#10;ha60bS5Yo7eAOqnPm6hcQNtUgkWz5IXhrH/BV3xdofxdf4Y/syTyST6p+0F4gS11G1t75YJ4vD9h&#10;/p2pysuCzJJFB9n2/LkXDENlNrAGp/wRq8N6pq/7Jd18VPEmlyaR4q+P+vXXxG1O1M4lWJLxYo7J&#10;VwqgKtjBaKPlBbG5vmZq+tOlV9LsIdKsIbW2ijgtraNYookGFjRRgKB6AAACrFABRRRQAUUUUAFF&#10;FFABRRRQAUUUUAFFFFABRRRQAUUUUAFFFFABRRRQAUUUUAFFFFABRRRQAUUUUAFFFFABRRRQAUUU&#10;UAFFFFABRRRQAUUUUAFFFFABRRRQAUUUUAFFFFABRRRQAUUUUAFFFFABRRRQAUUUUAFFFFABRRRQ&#10;AUUUUAFFFFABRRRQAUUUUAFFFFABRRRQAjgMjBgCpGCCOtfAn7Dfi3R/2If+CmHxf/Zfla103R/H&#10;x/4Wx8PrZIFt7dYbkeVqVhCFOzMVxC0qxIAdjyPg5Yj78PSviv8A4LK+Bm+H3w88E/tIaHpVxeeM&#10;v2c9di18LaWzTXF/ok5FtqtphSCQbWR5RngNABlQzMACj8Q/D0P7IH/BZrwt45XUBovgr9pLw6fC&#10;Wrw+aVt7nxPp/mT2Msu5iqvNaNLDHtCDfDty7zAV8pf8Fp/+DgGPV4te/Zo/ZVtvEHxE+L3iiKbR&#10;LzXPDKecnh9vN8qeK32qzS3G1ZVMi7VhDB1k3AFPtn/gqf8As8aL/wAFOv8AglP8RvDPhu5sNeXx&#10;N4f/ALY8MXtpNHLHJe25W6tSkgWQANJEI3KDcUkkUEFsjz3/AIN+v2CPgb+y7+w/4N8efCnSZ5td&#10;+JmgWd34g1zUZxc6jNcAHz7RmACwrBcCSMxRhQGi+bc67iAeA/8ABv8Af8G53/DCfiPS/jh8YtQk&#10;1f4w3lhI9po0cha18MNcZDtJJn/SLoxNtYn5EZ5Au8hZa/XVV2CgKB2paACiiigAooooAKKKKACi&#10;iigAooooAKKKKACiiigAooooAKKKKAOb+KXwg8K/GzwZc+H/ABh4e0fxRoV3jzrDVLOO6t5DyMlH&#10;BGeTzjPJr8Mf+Cl3/Bsv43/ZV+JF78d/2K/EGpeG7zQT9vTwjZ3skV7pwjRmleyupJS0qnYv+jyZ&#10;JLkAkAIP3yPSvkj/AILPfEzxb4e/ZCX4f/D37CPHPx11m3+G2mSzzyxPp6akrxXN7H5RD7ra382X&#10;cOE2byCFKkA8r/4IJ+A/iV8Xfhr4i/ag+NsllJ8RPjxBZPYWtuJ4ho2iWkQgt4vKZvLiM7I10wjU&#10;BvOVjz8iesfsqeLPC/7Xn7d/xe+Jem2trqVj8KZIfhjomq71mU3cSm71R4cp+7+e5ggJRjuEDZ4I&#10;A6P4z+LdE/4Jif8ABNi5Wxuopo/hv4Ti0Pw7HdRFTquoJALawt9kQzunuPKTCDjfnIAJG9/wTd/Z&#10;g/4Y4/Yj+G/w9mjuF1bRdISXWXuJVmmm1O4JuL2SSRSVkdrmSUs4JDE5yc5oA9wRNgp1FFABRRRQ&#10;AUUUUAFFFFABRRRQAUUUUAFFFFABRRRQAUUUUAFFFFABRRRQAUUUUAFFFFABRRRQAUUUUAFFFFAB&#10;RRRQAUUUUAFFFFABRRRQAUUUUAFFFFABRRRQAUUUUAFFFFABRRRQAUUUUAFFFFABRRRQAUUUUAFF&#10;FFABRRRQAUUUUAFFFFABRRRQAUUUUAFFFFABRRRQAVm+M/CmnePfCOqaFrFql9pOtWkthe2zkhbi&#10;CVCkiEgg4ZWI4Oea0qGG4UAfE/8AwSJ8U+GvgcvxH/ZXtdXkl1n4B65NHptpdKsc0nh+9kN1YSIN&#10;zNIkSzGBpGOS8YYgeYorD/4J++Eta/Yy/wCCl3x6+B91cqnw68bQw/FL4d2YbetkLid4tZh8xvmJ&#10;+1vC6x5IVG44NV/2/LLw3+wP/wAFEvhF+05Kstjpfj+eH4UeO5I1QQmG53vpt8wwGMkVwiRuxY/u&#10;OisyKDe/4LceFvFXw28M/CX9o/wXcapHffs5+Ko9Z8QW+nxLJPqXhe6eGLWbf5gQEaGKN2ODtWMt&#10;8pUOoB93UVQ8M+JrLxj4fsNW024jvNN1S2ju7W4j+7PFIodHHfBUg81foAKKKKACiiigAooooAKK&#10;KKACiiigAooooAKKKKACiiigAooooAa/3DXx/Cde/ah/4K0zyNDazfC/9nXRfIQzwwOZfFmoRBme&#10;LOZFMGnTBd2AAblgC24lfev2wv2ldJ/Y6/Zc8efFLXbW4vtL8C6NcavPawSJHNd+WuVhRnIUO7bU&#10;Ge7DqeD4f/wRw+HviDwJ+wlpPjv4kQzWPxH+LEs/jzxhc6htjujLdnfAJ+FEflWa20fllVESxiPa&#10;oTaADlP2+vBqftv/ALevwP8AgZDqdrJ4Z8AXJ+K3xA04ybvtMNs4h0m1lQSDckt00shR1Zf9HRsH&#10;aAfuOvjH/gk/8MtW8bap8Uv2jPFWof2trHxy1+aXw08jrI2m+FLSaWLSrZCqqojZC84253CdXZi7&#10;Pj7OoAKKKKACiiigAooooAKKKKACiiigAooooAKKKKACiiigAooooAKKKKACiiigAooooAKKKKAC&#10;iiigAooooAKKKKACiiigAooooAKKKKACiiigAooooAKKKKACiiigAooooAKKKKACiiigAooooAKK&#10;KKACiiigAooooAKKKKACiiigAooooAKKKKACiiigAooooAKKKKACiiigAooooA8Y/wCCg37G+j/t&#10;+/sf+OPhNrVw1hD4ssQlrfqrM+mXkTrNbXK7WUkxzRxtgMAwBU5DEHzz/gnD8YLf9tb/AIJ06VpH&#10;iKeCfxPpulXPgLxvZu3mT2mpWivY3YnjJ3RtJsMojc7gsygk9a+qq+C/h38OLf8AYD/4LN+Jmj1a&#10;Gy8BfteadJq1pppCxQ2vizTAhuPLXcFDXVpK8zMFLyyRHcTszQBrf8EPtS8T/B/4H+KP2dfHl1f3&#10;3iv9nvWp9BtdTv8AfHP4h0SWaWXTb5Y35WIxEwpgsu23HOcgfb2a+D/22vB+ufsw/wDBUr4H/tEW&#10;OoW8Xg3xZat8IvGkU0O5bOO+uEm06dWDZXfexxRFsfKzoORIcfd0PEdADqKKKACiiigAooooAKKK&#10;KACiiigAooooAKKKKACiiigAooprOFoA+Iv+ClnxXb4y/tcfAT9lewsYdWh+IWrp428bRTQpNBb+&#10;HdHmW6VJlOWVbi+hgiVgACUK7sFgd3/gtL4m8Zaj+x7H8J/hvbXLeNvjxqkHw/sbmCLcmkWl2CL6&#10;7k+VikUVms+51GUB3AgqKh/4Jua9ov7XXxz+MX7SdrbyT23iDVf+EB8HX5ulngufD2knabiDaPlS&#10;41CW9kzlgyJEy8Elpfht4o179qP/AIK5+NroSSW/w9/Zx0GLw9axpcEx6n4g1aOO4upGUDbut7OO&#10;BAGJK/a8rjzHFAH058GPhfYfBb4ReF/B+mrGNP8AC+lW2lW2yMRqY4IljU7RwMhc4HrXT0iDatLQ&#10;AUUUUAFFFFABRRRQAUUUUAFFFFABRRRQAUUUUAFFFFABRRRQAUUUUAFFFFABRRRQAUUUUAFFFFAB&#10;RXNfGD4saD8CPhf4g8Z+KtRi0jw34X0+bU9SvJMlbeCJC7tgZLHA4VQSxIABJAr8ctT/AODiD9rL&#10;9rv4t31v+yt+zHJ4s8AWN7L9k8Qazp94U1uzG5ElVy0McO50JwWc4wpCnNAH7ZUV+VP7G/8AwXv+&#10;OXxC/bJ8J/Bb4zfsk+OvAeueLLhIUvtPE00OnRMmftUyyxqvkocl2D/IvOGYbW+kv+C13/BSDxh/&#10;wS1/ZJsvij4W8C6b47hj1620zVbe91E2a2UE6SBZV2gtI3nCJNoB4kJOAKAPsSiuU+BXj6++KvwV&#10;8J+J9U0uPRNQ8RaRa6nPp6zmcWTTRLIY97IhbbuwSVHI6V1eaACijNfnj/wVU/4Liax+xb+0v4Z+&#10;BPwi+Eut/Gb4zeIrIaqdIgMkNva2p3bfmRWaR2WOVjgBUCDJy2AAfodRX4t/GL/gvl+3D+zt4ST4&#10;hePv2K5PDPw30xZE1iWW8uDPbfvIQJmfafJQB2Ub4yrFs7gEbP3H+2D/AMFXdL+C3/BIfUf2rvAW&#10;kw+LtJOkaXq2m6de3H2bzRe3ttamOV49+14jcMGC7vmjIBI5oA+waK87/ZE+OjftP/so/DP4lSae&#10;ukyfEHwrpfiRrFZfNFmby0iuPKDYG7b5m3OBnGa9EzQAUUUjHCmgBaK+P/8Agn9/wU01f9s/9tv9&#10;qD4UX/g+Hw5Y/s/63Z6RZ3xuGe41lZ3vUMrxkYRf9FDLgnKyAnHSsn4l/wDBUTXPCH/BcP4e/sr2&#10;fh3TpPD/AIn8E3fiPUNVlkb7Uk4W4khEQB27AtpIrBgSTMpBGzDAH2tRQDkUZoAKKN1GaACijOKM&#10;5oAKKKKACiiigAooooAKKKKACiiigAooooAKKKKACiiigAooooAKKKKACiiigAooooAKKKKACiii&#10;gAr45/4Lafs1638c/wBkOLxX4Nns7Hx98E9ctPiJoN1KhMitpzGaeKNtwCtLAsi85VuFPDZH2NUO&#10;oWEOpWM9vcRLNDcRtHIjDIdSCCD7EE0AeBftA/Cnwn/wVS/4J96hotnqnk6D8T/D0N/o2q20iTPp&#10;s7Ks9rcqY32s8MwRiFfqhAYdaP8Agl/8XvGHxe/Yj8F3nxEaR/iNosU2geK/MiMb/wBqWMz2twSO&#10;+Wi3bhwwYMOGFeNf8EpfA8H7C/xu+Ln7KcWoSXegeEbhPHvgRJGG610LVZpTLaAfLzb3yT52KUC3&#10;ETFg0mxa/g601z9iX/gs/rWk+ZN/wqj9qjTW1mwXAEGleLbCBRdRksOtzZxLIMNlmiYbAEVqAPvA&#10;HiigHIooAKKKKACiiigAooooAKKKKACiiigAooooAKKKKACvk/8A4LKftZ6l+yj+xlfL4bt7W68c&#10;fEzVLX4f+Fo57s2qpqGploEn3AE/uU8ybAH/ACy6jrX1dKSBwcV8S6Mng39vH/grbfaqLpNe0z9k&#10;/TP7NhgEbm2tPFGosTM5Y4DS21rCqAfOu65Y8PEMAHrHxC8ReBP+CRf/AATk1DUrHSbxvBPwZ8MD&#10;7LpsMoNxeCIBUiDtx5k0rAFiMbpCcdqwf+CPfwH8TfA79hrw5ceO9zfEPx9Pc+NPFEkj+ZP9u1GV&#10;rkxzPtG6SKN442wNoaMhSVANcT+3t8SLz9oP9uL4L/sv2Ol2ur+G9cdfiJ8Q5i8cjadpelXCz6fD&#10;JG6n5brUobdQVIci3kx8u8j7WiGB/wDWoAdRRRQAUUUUAFFFFABRRRQAUUUUAFFFFABRRRQAUUUU&#10;AFFFFABRRRQAUUUUAFFFFABRRRQAUUUUAFFFFAHmP7Z37Mmk/tmfss+PPhbrVxLZ6f440afS3uYw&#10;Wa1d1/dyhQy7tkgVtuRu24JANfkv/wAEo/8AgqH4w/4JAaJ4d/Zd/bN8G6h8MdI0N7qy8IfECdJJ&#10;tI1GFXMiwNIilGjXfhZ0YgB41kRCruf2ylGSK8j/AGyv2G/hb+3/APCCbwR8VPCtj4m0R3E1u0n7&#10;u606UYxLbzLh4X4AJUjcpKtlSVIB6Z4b1/S/GekWuq6TeWep2N5H5lvd20izRTIe6uuQRx2PUV+P&#10;v/B3L8QPjt4d/Zt0fQtD8F+E9U+Cer6rp8uoa6JpDqum6pFcK1vA6GRUWGVuA4V88gmM7S3N/wDB&#10;PKx+LP8AwRH/AOCx3gn9ji88cQ/EL4K/Fuy1HxB4agm3LdeH49l28e4sp2uDYSK8cR8tzJ5g2sWS&#10;voj/AIOt5dNH/BLu2+2W6zXreONDGnyG2aXyJPPO47wpEeY943MQDnbySAQD0z/glj8cf23vjB8W&#10;PFy/tRfCHwL8MPCdvpcDaJ/Yl1DNJPeCQhx+7vbltpj5O/GCq7erV5N+13/wW++Lniv9pbxB8J/2&#10;NfgiPj1q/gVzYeK/EN07w6JouoszKtp5m+JGKFH3s8yAlGC52sw/TtYgFzz0r8hP+DZIeV+1v+31&#10;C/ySn4ps+wnDbTearzj05HPvQB7j/wAEzf8Agsp4x+O37Smqfs+/tI/DSP4L/HrT7MajYadbTG40&#10;7X7YITI8Lh5AjDazBfMdXTlXJGD5rL9kP/B3RELhYGm/4Uwv2UyKNyv5kuSmejbNwyOcZ7E1yfx3&#10;vYbr/g7y+FMUU0cktt8PZFmRGDNETBdsAw6gkEHnHBrK+D3ia38Sf8HkXxKt9J09tJ/sTwFHZau7&#10;Svdf2tIdOspVlXcQLfCzQJtUEHyCeshIAO2/4Ouf25/iH+zF+xnceBPD/wANf7e8E/FbTptF1zxh&#10;PJKbfw+zMAsGxFAE0qhijO4UbCNrdsb/AIKS/BnR/wBn3/g0U1DwjoHiaz8ZaRpPhXw0bfWrT/j3&#10;1ES65p8zSR9DsLSHaCA2AMgHNfYH/BeCzhuf+CPn7QiyRRyqvhC5dQ6BgGXaVI46g4IPY81+fPxz&#10;GP8AgyWs/wDsWNF/9Sa0oA5P9jz9vT/gp38AP+CfPw1uPDP7M/w98YfDHwz4K0+XRdYkkSfUtQ0Z&#10;LWNrWQwW+prIz/ZvL4WAOcZZd26v1W/4JSf8FGND/wCCpH7HOjfFDR9LutFuJJjpesWEo3R2eoxx&#10;RPPHE/WSIGUBXIUkdhUH/BNTUI9I/wCCPHwFupo5Jorb4PaBK6JKY2cLo1uSAwGVJ557Z718gf8A&#10;Bq/8VNH8P/8ABIzx741vlm0zQ7Lx54h1ucT3BuJLW2SC2mbdI2N7KgOXOM4ycZoA6b9qD9qD/gqJ&#10;8M/ihqUHw9/Z7+AXjjwjPe3P9lXFvq8v2qG0WQiH7UZ9Qth5rx4Y+WhUHI44z03/AASD/wCCz3ir&#10;9sz46ePvgT8dPAel/C74+fDvdPeaVp90JLLUIAU3mINLIwePehIV5FZXVw2CQPi34Vf8FLP+Cin/&#10;AAV68SeLPiF+y7o3hHwb8ItJ1eTRtOttWey+0B444pCJZJsl5iksbsEARfM2gnGak/4N3PCPxEk/&#10;4LoftP3fx2t9DvvjJpXh2IaveWscLpBPJLaq3kvGNqhohGDswDjmgD3/AP4IR+Im8T/8Fi/+Ckly&#10;0MkJj8a6XabXTaT5FxrEIbGTw3l7ge4OeM4qh+0b4qhi/wCDun4KwXNzew2+k/CrULiV7q+BsoEa&#10;21QsyRlQIuEy7Fm3YXhdvMH/AAb7aldal/wV0/4KVS3M01zIPiHbQq0jliETUddRFyeyqqqB0AUA&#10;cCvkT/g4D/ZA8e/8FDP+DiHwp8J/Ad1Z+G/EGufD61jt9R1G9aC1e2jF/PPIzQh5Am3zYyhXcxQ/&#10;KVIJAPuPx1/wX18Y/tMf8FBdB+Cv7H/gfwz8XNBtZbWTxX44vZbk6Xp0JnK3Qh2GJSI4zGyzeY4d&#10;mZVjYAMfqb/grj/wU+0P/gk7+ydN8SNV0GbxVfXV+mk6XpEN2tobu5kjkZdzsG2xrs+YhWYA5CnG&#10;K+Av+DZL4tw/sG/Ff4o/sQ/FDRbXwz8VtF8Q3XiDTNQ4hh8WWxghUrFvVZJmWOIzxtzuhduF8psu&#10;/wCDynSvEV/8D/2fZNFvrMRf8J40EdjNah2nvnt/9Gk80thUQLKrIUO7zVOQEwwBX8cf8F3f27v2&#10;YPAVn8XvjB+yX4R0v4H3720outP1UjU7O2uWUwtIRdTMG2MAd9tECxUHyycV90/tr/8ABUW0+GP/&#10;AASS1z9pz4QrpHiu1/sW21bQ11aGZbacSzRx7Zo0ZJAU3MGUMCGUjNfnB+1J+xj/AMFaP2nvgdr3&#10;wy8Wap8Lta8G+KLCC31CC1utPtMqfLlMIbYrKY5FCErwSh2kqQT7V/wUF/ZP1D9gL/g1R1T4WzWO&#10;mNrXhnw/YQ6ytpeO9v8AbJ9RimvJkdxlv3ssjbQACeFwMUAYvws/4KY/8FRvjt+zP4U+Kng79nT4&#10;CeIvD/jCFruytILi6g1FLcZ2TvFPqUYCvtyoVmcgjKjNfYX/AARW/wCCumm/8FXPgRrV5faH/wAI&#10;j8Svh/dxaX4x0JWZobS4cSbJoSxLeTIYZsKxLI0TqS20M3sn/BNy1+zf8E7/AIDq0skzf8K90E7p&#10;MbudOgOOAOmcfQV8E/8ABrhp8sU37YN4bi1aGf40alCtusO2aNk3FnZ85ZGDqFXA2lHOTuwAD9Yq&#10;KBRQAUUUUAFFFFABRRRQAUUUUAFFFFABRRRQAUUUUAFFFFABRRRQAUUUUAFFFFABRRRQAUUUUAFD&#10;crRRQB8Gf8Fj/Bkn7P3j74O/taaQLeO++COtrpnilpYJZVl8M6nIlteyHygWzbb/ADwADkbxgnaK&#10;9O/4KvfBXVvjp+xnN4h8D6hHH40+GGo2nxG8KTx/vIru707dOISVz8k8Bmi3LkjzQQGwAfe/jl8G&#10;vDn7RHwg8ReBfF2mW+seGfFVhLpuo2kyhllikUg9ejDhgRyGAI5FfNP/AAR28eyaB8A9X+B2va1f&#10;al48/Z71SbwnqiX83n3T2CyO2lXDSABXEtl5J+XO1lZDjaMgH0F+y5+0Lof7Vv7Ovgn4j+HZVk0j&#10;xpo9tqsCh1drcyoC8LlSQJI33RuM/K6MDyK76vz8/wCCXmsa5+xx+2n8ZP2VvE0v2fwvaTnx58Jv&#10;tNyjSTaFeTym6tIgG/1drckqiBcqrMTxtNfoHQAUUUUAFFFFABRRRQAUUUUAFFFFABRRRQAUUUjt&#10;tXNAHBftRfHvQf2Xf2fPF3xB8TXUlpovhXTZb2d403yMQMJGi8bneQoijIyzDkda8n/4Jlfsyy/s&#10;Z/sZ6fB4su5pPGniSW58Z+ONT1C4LzS6refv7kySNj5YV2QjPRIFyScseU/bvl0P9p79r/4HfAK5&#10;m10vbakPilr8VhgW39n6U3+ixXTHOY5tQe2GzaQwicEqSuYv+Czv7ReofDz9nPS/hX4RulHxO/aA&#10;1SLwN4dt/JaRhDcukeoXWfuoILR5X3N/FsABJxQAz/gk7qVv+03efEz9pi80W1s774u669h4cu0a&#10;RjP4X03Nrp7p5oDxrOyz3LJhctOMrlRj7JrnPhJ8LNG+CXwv8OeD/D1qLLQ/Cum2+lafAG3eVBDG&#10;saAnqTtUZJ5JyTya6OgAooooAKKKKACiiigAooooAKKKKACiiigAooooAKKKKACiiigAooooAKKK&#10;KACiiigAooooAKKKKACiiigDk/jl8I9P+PXwj8ReDNVvNa0/TvEthLYT3WkXz2N9bK4xvhmT5o5B&#10;1B5GRgggkH8l/iD/AMEC/wBsb4VeK7y1+Bv7a/jTT/Bczbra08R6le/bbVB92NpI96yYyw3bU+nP&#10;H7KUUAfmz/wSK/4IRa5+xh8dtR+M/wAcfidf/Gb4vvatp2kX081xLa6FbOD5uwzMWeR8kbsKFVmA&#10;XLlq9n/4LOf8EytU/wCCp37OfhvwNpPjKHwXPoPii08QvcT2RuobtIUlQwsoZWH+sDAgjlRnjNfX&#10;9FACfw1+Z3/BTH/ghn8QP2gP2v4/jl+zj8Yv+FB+Or3Q20zXzYW80K+IZlkdknlkgYHeVk8tmdX+&#10;WKPAyDn9MqKAPgX/AIJQ/wDBFA/sMfE7xR8Wvip4/wBQ+Nnx08VZtpPFGoiTbp1p1MUCyO7b3P3p&#10;Cc7VCqEBfft+Hv8AgknJ4V/4Lgax+1hp+sWFvpPiDwkNJv8ASAbj7VPqQjithOSW8vy/s8Ua7RgB&#10;owdu4lq+36KAPz7/AOC0X/BJ34sf8FP/ABZ4J03wl8Y5vhz8PLOyurHxXpKmdv7bSV42X93GwR/l&#10;Up8/TdnB6V6l+3P/AMEyNI/aH/4JReJv2Y/ATWPgvSZ9EstL0Lfve3sTZ3UFzD5h+Z2DPbqGblju&#10;YkknNfWVFAH4W6L/AMG9f7fNv8L9P+Hj/tlR6f8AD+10+HQ10u1v9SMNpp8aLEsMcQVRtSNQoTco&#10;wAMjrX6tfsFfsE+Df2CP2NvDfwa8O2cdxo+l2TJqc8qEtrN1MCbq4l3EnMjFvlzhV2oMKqge8UUA&#10;fid/xDX/ALSf7KvjHxVYfsv/ALVWo/DX4b69etqlroby3tu1vMxVfLcxs4cJGNolOXYRoGBOWHvP&#10;/BGL/gir8YP2CP2s/iJ8Yvi/8YrP4i+JvH+mDTbwWsMkkl8yyROs9xPOu8lRHtCpt6DJYcD9OKKA&#10;Pzg+AP8AwRS8ffsw/wDBYzxx+0L4L+Ln9k/DT4mand6v4m8HJau02oyzIz7JHcsjr9rmnlVgEaIM&#10;FUkE16x8QP8AgljceMP+CzPgT9q+38XQwW/hXwpP4ZuvD8tiWkuC8d2iTRzBwFx9qJKlTnZxjNfY&#10;9FAHwt/wUy/4I2J+23+1D8IfjZ4J8Yt8N/if8L9Tt/O1OG13f2vpqTeY0DspVxIuZFRslcTSAjnI&#10;9G/4Kv8A/BL3wv8A8FV/2bofAviDVtS8N6lo2ox6voWtWKh5tMukBXcUOAysjMpGQRkEEY5+o6KA&#10;PxJg/wCCEv8AwUK0Pwvc6Xp/7cN99jyLWO3bUNSVZbby/LyW5KttVBtGRyfm45+xP2rf+CR/jD9s&#10;P/gjlpf7O/jb4oX3iD4h6baWU7+Lr1pPLu9Qt5C4MyRhTNBglAJAzcI5LSKGr7yooA4P9mX4Sz/A&#10;P9nD4f8AgW4vE1KbwX4a07QZLuOMxrdNa2scBkCkkqGMecEnGepr51/4JJ/8EtLj/gmhbfGSTUPE&#10;un+LtW+K3jW48UPqEOnfZJ4rdwfKt5TkhyjPM2VCrmVsKM19jUUAA6UUUUAFFFFABRRRQAUUUUAF&#10;FFFABRRRQAUUUUAFFFFABRRRQAUUUUAFFFFABRRRQAUUUUAFFFFABRRRQAda+HP2g/hZa/sl/wDB&#10;Xr4d/H2O8tdD8I/GDRpPhp40mmvEt7Y6mim50a6lUgbnfyZLMMSeZIV+Xjd9x14H/wAFNf2NI/2/&#10;P2K/GnwvXVtQ0HUdYhgvdJ1KxmWG4s9QtLiO7tWEhVtimaGNWZRuCM20g4IAPFv+CyXhXxh8ItR+&#10;Ev7TXguC31CT9nfVrm/8UaY0rRzap4cvUjg1FIsDbvjQJP8AvGVF8jedxUKftfw5rcPiTRbTULcs&#10;1tfQJcRE45R1DDoSOhHevmn/AIJ//tJeH/8Agpn+wFBJr1pFNqc9hceDvHeh3sHmNp+pwoba+tpo&#10;3QA5OXwVwVkX3A4H/ghL498TeHv2cPEfwL8exx2vjb9nnXbjwkYmkJluNIEjtplyFYKfJe3wkT7Q&#10;rpCCMnNAH3FRRRQAUUUUAFFFFABRRRQAUUUUAFFFFABVXWtXtdC0e6vryaO3s7OF555XPyxRqCzM&#10;fYAE/hVqvkH/AILE67f+PfgR4d+BPhvXr3QfGH7Q+v2/g+C7sCPten6XuE+r3ibiq4isY5shmUt5&#10;gVSXZQQDlf8AgkH4C0349+Kvin+1xdNJf6p8eNauLTwzPcg+fpvhfT53tLK2252R+a0DXDBMht6M&#10;XbjG1+z74u0z9sb/AIKofFLxemlrdaN+zvYp8PtEvbm2nidNYuSZ9Xki3Hy3AjFrBuC7htkwdko3&#10;d1+0r8U/CP8AwSZ/4Jq6lqmn6fD/AGF8L/DMOlaFpkbCD7dcLGsFpbg848yUpuIyQCzAMRg7n/BN&#10;f9lSH9jj9i/wX4J2f8TVbeTVtclKMrXGqXkjXV2xDMzf66V1AZiQqqOgAAB7xRRRQAUUUUAFFFFA&#10;BRRRQAUUUUAFFFFABRRRQAUUUUAFFFFABRRRQAUUUUAFFFFABRRRQAUUUUAFFFFABRRRQAUUUUAF&#10;FFFABRRRQAUUUUAFFFFABRRRQAUUUUAFFFFABRRRQAUUUUAFFFFABRRRQAUUUUAFFFFABRRRQAUU&#10;UUAFFFFABRRRQAUUUUAFFFFABRRRQAUUUUAFFFFABRRRQAUUUUAFFFFABSMu6looA/Pv4L/DfRf+&#10;CcP/AAWU8babHJ9n8LftjwrrejQQWypHa+I9NSeW+gKp0E1vI9yZSF3vuU7mAYyftWX/AIm/Yj/4&#10;LC/C34vWOmyaj8NPj1p9r8KvF0i3kyR6RqYuGk0q8kjAMZ3M728ZbnM8igqZFDdl/wAFt/2Vtc+O&#10;H7K9n4+8DyXNr8UvgPqsXjzwtPayPHNKbX5ru1XHDGa2EihXBVnCKSqlmGt+1F4Z0f8A4K5f8Emt&#10;Rv8A4e3FjqVx488MReJPBl40jRGy1aJRPZuHU7oZorlAh/ijZWBGQVoA+t1bcKWvmr/gkh+2Tdft&#10;y/sKeEPGWsafqOl+KrES+H/EtreoqyR6tYt9nuyNrEFWlRmB4JDchTkD3f4n/FHw38F/AepeKPF2&#10;vaT4Z8O6PGJb3UtSuktrW2UsFG53IAyzKoHUswAySBQBvUV+Y/xl/wCDtH9kf4aX19p+hat44+Im&#10;qW8sltDB4d0BzHdyq/lqsctw0SsrHkMpYFeRkkA8P+2n/wAFl/20vhz+yPrHxa8O/sq6P8LPCeh2&#10;yzX1/wCO/EsNzfQkyIqslijQSOrCRQBjOcnsRQB+uFFfjz+z9+zb/wAFTv2uPh/pXijxT+1Z8Ovh&#10;v4T8aaVDrtjbaN4bs7zUrET7JobdgtjFsURvyy3UjfKFO/czDz3/AIJtfsl/tWft9+LPi7/bX7Z3&#10;xu0r4efDPxRceDfDviHTJRbzeJ57SRxcy+WWO6JGdVEu9g54BOwhAD9xmbB7fjTfOPpX4sfC3/gn&#10;D8cvj3/wUV+IPw3h/bV/aA1XwL8GdItJNU1ptSkivItfvoZZLe1h+by2EMaxzSDk4eNePMDDN/4K&#10;of8ABFh/2X/gn4Tb4R/G79oW++MHxR8Zad4L0xta8aSzafezXnmyXUkyRoHjjWGGeYlN5URkBTQB&#10;+3ccm8/SnV+M37dH7En7Yv8AwT4/ZQ8VfEzQf27/ABtrOn+DdGTUbnTte0iG5udU1DIQW8E0rttS&#10;RzGkcZDEsxGGLYro/hd4E/4LBfDHwtB4n1Lx9+z98UmvrOCY+F9SgitLy2LASNGJLeytIRMOYyTc&#10;PGCcruHzUAfrtRX5D/Bv/g6XvvDDeILf48fs0/FbwVbeCry70jxF4j8M2bazo2majb3Jhkt5WZYx&#10;GFPyMwlkO/A24bI+kv2b/wDg42/ZC/ae8Qx6To/xa0/QdSmEYSDxLaTaMHZ8/IJZ1WIkbTnDkDI5&#10;5FAH3NXwj8LNHi/bi/4LH+JfiVb6va6r4C/Zk0q48B6MtvMrL/wkt55cmqnK53+VAtvC4ZgFkG0L&#10;lXx9BftdftLr8Of2E/iF8UPA+pWeuNpfhe81PQ73Symow3UyxN5LQ7A6zfvNuAAwY8YPSuL/AOCW&#10;37Llx+wv+wpoun+Mr6G68caot14v8e6y0kjm/wBXvGa5vJ5GckkqW2FgAD5eQq5xQBwP7XvjTQf2&#10;v/8AgpF8J/2bz/p1n4DjPxZ8Z2jpIgZLOSKPSI92QsiNeSmR15INvH2JB+3IhiMf0r4n/wCCQnw2&#10;074pa38XP2o5Jo9Uvf2gvEk83h27lVjcWnhmyka00+H5h+7EghacouR+9Qkk8D7aAwKACiiigAoo&#10;ooAKKKKACiiigAooooAKKKKACiiigAooooAKKKKACiiigAooooAKKKKACiiigAooooAKKKKACiii&#10;gAooooAKKKKACiiigAooooAKKKKACiiigAooooAKKKKACiiigAooooAKKKKACiiigAooooAKKKo6&#10;74lsfDFqLjUr2z0+3LBBLczLChY5wNzEDPB49qAL1FfKvxI/4Lg/sk/Cu4jh1L9oH4Z3k8zBFi0X&#10;VV1uTcWKhSll5zBsjkEZHGeorm/E3/BZvSdb0b+0fhT8Df2hvjPpZmVItV0DwVcWemXkRVt0tvcX&#10;vkLMEkQxsEyVcEEYGSAfZ1NMqrX51ar+3x+3n8cNRm/4Vh+x/wCGvh/pNq5kivfib4wT7RqsDf6v&#10;ba2pQ20q4JdHkkxuAB4JO5aab/wUk8YR2t9NqP7KvhFrqASTaaYdVvPsUmQNnmDduJ+9kEjtQB98&#10;7xTgc1+Uf7f37WX7eH/BLq1sviZrl/8ACP4v/CQ3It/ETWHhq401/CcTXCRpcuFuDJIjIwOQzBXY&#10;qQQFdv1P8Oa/aeK/D1jqmnzLc2GpW8d1bTKCBLE6hkYA88qQeeaALtFFFABRXJ/EH43eF/hX4q8I&#10;6Lr+rQ6dqnjzU20fQbd43ZtRu1t5blolKqQpEMEr5YqMIRnJAPWUAFFFFABRRRQAUUUUAFFFFABR&#10;RRQAUUUUAFFFFABRRRQBDf2keoWM1vMiyQzo0ciHoykYI/EV8P8A/BIX4YQ/sS+O/jR+zXJ4mm1i&#10;HwXrw8W+Fre5dmuYdB1UtJEpJRY8x3MdxGwj4BwxCeaor7lf7pr8/P8Agqh8N5P2Zf2yfgX+15pL&#10;Q2+l+B78eCviO0u2OGPw7qUixC/kkJwq2k8gd8qcpJnK+WNwB8z/ALV/wB/aI8C/8Fl/EHwV+A/x&#10;UX4H/Dv9ojS/+Fhtew2UNzs1OzSOG/S1X/WQySlI5ZANok81jyBhcn9p3/g2k0XxF4w+B+k6t4y+&#10;KPxQ+I3jLxrNqfjfx7rlxJe6fp+nwWb3VxALVcRwRTzRRxRFmLCSfBcrtRdL/gvT/wAFavhH418D&#10;+A9S/Z98T6T8VPjZ8GfFdv42tLrwtZtrFvpGmW6vHfG5vIVZEtJVlRZAsm04Qkgqhr9Sv2ef2pNI&#10;+O/7IXhT4wPANH0nxB4Zh8SXEDz+b/Z6NbiWWMyELuEfzDcQuducDOAAfEH7fH7MOi/tPf8ABVn9&#10;l34K6Do9ro/gn4Yi5+LXi+LStLjhjle2kjg0qKWVYyFEkqXCspOXRmA2tsYfY/7aX7JTftieHfA3&#10;h6+1C1g8KaL4vsPEPiLS7i385PEFrab5Y7Mn+FTci3kYHKusTIwKuRXz3/wQutviF8bfhb49/aM+&#10;Klv9k8WfHrV477S7Qaatolj4etUaPS0iO5nkheOSSZHfBYTbud25vtbxv8RdB+F/hm61jxJrWk+H&#10;9HsY3muL7U7yO0toERS7s8khCqqqrMSTwFJ6A0AeQ/8ABTH9tK3/AOCf/wCxN45+J32aHUNU0O0W&#10;30TT5YpZV1PUp3WG0t9kXzsHmdAQpHGfmUZYWv8AgnP+zDH+yB+xJ8Ofh/hzqWj6PFJq8shjaS41&#10;Gb99eSMyAByZ5JMMckgDLMfmP5+/8FAv+Cpf7N/7Sf8AwUT+BXgG++JHhfX/AIXfC64l+JHiHWNI&#10;lk8QaXf6lEhg02wC2cU8ckiyStOzMcIqEZViAfqr4lf8FkfD/hPRrLUPCfwP/af+JFnqF2sUFzoH&#10;wr1j7NNamKOVb2OWaFFkhYSAKV+ZtrcAAEgH1J4Q+Fnh34e674i1LRtHsdN1DxdfDU9ZuIY9smo3&#10;IhjgEsh/iYRRRpn0QV8R/Cy81z9sH/gvN4w8SvpQh+Hf7LvhmXwfp+opqwlTUfEGpxWVzOVtsfIY&#10;baSaF2zncqDJ5Vc/WP8Agtj8VNe8I6zJ4b/YZ/aobW7eGeKxi1bQ4LC3lulU+XvdpC/lF8AyRo/B&#10;JUN0Phn/AASy/wCCiHjz9i79nu68HfEv9kn9rq++Il9qOr+KfFPiKw8AX2p2viDVrq5knVEkDSMf&#10;3LQQByQv7kE4JNAH6Vfth/sX+Cf25fh/oXhnx5DqVxo/h/xHYeJ4IbO7Nv51zZyF40l4IkhbLBkY&#10;YIIIKsqsMT/go9+1DN+xR+xF8QPiNp9nFqGseHdM2aNYtII/tt/M6QWsK5ByWmljAUKc9MGuN8Lf&#10;8FbvAeo6PrGqeJPAP7QXw80fQ7f7Vdan4p+E+vWVmqc7j5i2zhduMkttAB618a/to/8ABWX4M/tW&#10;/wDBRn9mH4f2fxL8FWPwh8O3lx8SfF+seIL9dCtGubNJY9Ltd955f7wXQEjREAsoU8jIoA+5v+CV&#10;f7Lut/sifsFeAPBviq6XUPGX2WXWPElzsK+Zqd7M93cjnk7JJjGGIG4RgkLnA+Ofh/8As2eBf+Cx&#10;/wDwVg+OHjD4h/C3RfE/wc+DtjF8O/Dt5fwII9Z1tJEl1G4zGwd2i2xxKW3ARlSCpdkH6geHvE+n&#10;eL9It77Sr6y1TT7pA8N1ZzrNDKOxV1JBHuDWf4F+F/hn4T2moQeF/DmheHYdXv5dUv49LsIrNb27&#10;lx5tzKI1UPM+1dztlmwMk4oA/EH4hf8ABAbwJ8KP+C1vwd+G/wAJ/E/i7Tfh/eWk/wATvGXhq+1B&#10;7ix0yGzvYVtY7cCMAiedVRRMzsogZt52qtfpB/wWUk8QfEj9mfSfgv4N1uPRfF3x68QWng6KeO7S&#10;3urbTWLT6pcRbmGfLsYZ92ASQ+ACzKK+E/Fnxz/ag1P/AIK+/tEfH79mXwXpfxu+G/g/+zPhvrOk&#10;32qiF7uWyhikurTTJCxVDDPcSyvtyA0zEozMQdz9jn9vkftt/wDBfbSLv4xeDvFfwL8ReC/hu2l+&#10;D/A/jSbyZJtXupg19LaJIiiYvErqk8aq0sUCkgABVAP1k+CXwh0H4AfCTw34H8L2a2Hh3wnptvpW&#10;nW64/dQQxhEBwAM4GSQBkk11VMhHBxT6ACiiigAooooAKKKKACiiigAooooAKKKKACiiigAooooA&#10;KKKKACiiigAooooAKKKKACiiigAooooAKKKKACiiigAooooAKKKKACiiigAooooAKKKKACiiigAo&#10;oooAKKKKACiiigAooooAKKRm2jmuM+MH7RfgL9n7QrjUvHHjHw34Tsra2kvHk1TUYrYmGNSzuqsw&#10;ZsAHhQTQB2maCcV8L+FP+Cv3iT9q2+1fT/2dPgD8RvHkdo/l2vinxRGnhbwtOokVTMLi4zPJGUcO&#10;qxwtKynIjwrENvf2Df2lP2v76xvfjj+0BP4B0BbyR7jwR8I7dtNgnt8Dy45dVnLXTsWHzlUUEA7B&#10;EWyoB7f+11/wU5+A/wCw1p19J8TPid4X8PX9jGJH0gXi3GqvlC6hbSPdMSyjK/Lg8YPNeP8Agn/g&#10;rX4t/ag0rWLf4H/s1/GfXdUsYo5IdR8cWcHg7QpBIcKwmuZDPLtBD7YoDuXPzA16N8Df+CU37Nfw&#10;rul17w78LvBer6pebJJdd1WEa5qF9IhyJnuroyu8u7kybtxI5PFez/EPxd4i8M634YttB8J3Hia1&#10;1jVPserXaajBaJoFr5bubt1kIaYblRPLiBcmQHAUMQAfF/g/4Of8FBvj38Q7/UvGvxd+FfwF8Iyr&#10;Elpo3grRY/E2qRFVIdjPfweUu5gGHEgwxG1Su46njf8A4N//AIM/tDX9tqPxu8RfFz45anHh5n8T&#10;+M7yK0dsOf3dtZtBHDGrySuiRgbN5UHb8tfYHxQ+Ful/Fzw9b6bqk2rQ29nqFpqaHTtRnsJTLbTJ&#10;PGGeFlZoy6KHjJ2upKsCpIOX8S/2gtO+GfiLwjpa6P4k8STeLtfHh5ZNDslvItImMTzNLeNuHkwr&#10;HGxZiCRxxyKAPJbb4Ffss/sBT+EdEt/A3wt+Hc3jrxBDpfh6GLQoI5NT1VwqxJGwjJ80hFwSR0zn&#10;NfSkY4+b0o8nJ7Vx8Hwu1RPj1N4xk8YeIJNHbQl0iHwv+6XS4p/PMr3x+TzGnKhI1y21V38HcNoB&#10;2eA3pXGa54W8VQ+PdQ1/T/EU1xp0ehGzsvC81vBFZS34d3F3JciNrgFlKR7QdihS21mNdkrbBj0o&#10;EoagD5n/AOCgHwm8VftH/wDBJr4peFNc0vTYfHniT4bXiXOnWN6TZRav9hMnlRTOF3RLcqAHYDKg&#10;E4yawf8AghB8bbH4+/8ABIb4C65ZT3k72fha30O8a7dWnN1YFrKYsQzcNJAzqWO4o6EhSSB9X6pZ&#10;W+q2E1rdRpNb3EbRSxuMq6sMFT7EEivhj/ghJ4Nsv2d/hN8aPgqupWt5L8IPinrNhGkMaLHbWF0Y&#10;72zJaMtHlopixQOWjOUcKylQAfeFGa+e4P8AgrF+zPc68ulx/Hb4WtqD29xdLD/wkNtuMdu0qzN9&#10;7HyGCUH/AHDjPFea/G7/AIK3fsj/ABk+Efibwmv7Unw78Ov4h02fT11TTPE0UN5p7SoVE0Lhsq6E&#10;hgQeooA0P+CkP/J3X7F3/ZVLv/1G9Xr6+r+fDwz/AMFs9O1n9uX9lL4TfEj4leDfFujfAvxXql/r&#10;/wAWUv4203xNAdInt9OuRIpCxPsuZop1kVmaVI2D8tu/XO4/4LR/sm2mnW13J+0L8KEtrwuIZD4g&#10;gxIUIDY57ZH50AfTlFfMOmf8FqP2S9a1O3s7X9ob4UT3V3KsMMa+IIMu7EBR17kivpyKVZo1ZSGV&#10;hkEHIIoAdRRRQAUUUUAFFFFABRRRQAUUUUAFFFBOKADOKTcPUVW1PVrXSrCS6u7iG1toBuklmcRx&#10;xj1LE4A+tfmH+0H/AMFX/iX/AMFC/iZ8Qv2fP2MdB+065oTGw1f4taheeT4d0FQpExtpIstJch9i&#10;RFQ4LFmKFFLAA+ov+Cgv/BW34Wf8E6de8LeHPFQ8ReJfHfjp2j8O+E/DNiL/AFbVX3CNAI9yhA8j&#10;CNWdgGbcBna2PjvxN+wt+2l/wV78SQr+0R4t0j4Hfs6av5Vzd/DTw1KH17UolwVgvLgRnaWzvYGZ&#10;1VkUeTuAdfpr/gmj/wAEYfh3+wFJJ4w1W4u/iZ8bNcxPr3jvxAxu7+efDhvs3mFjbptkMeUO51AD&#10;MRgDo/2yv+CsXgr9mL4m6b8M/Dug+KPix8YddaJLDwl4YtfMMBmkaKOS9vHxbWcXmKVLSuGX7xXa&#10;CwAOq/Y0/wCCZnwN/wCCfvw8vPDvwv8AAOj6Ha6lG8Wo3dzuvb3U1bG9Z7iYtI6HA/d52DGAoxiv&#10;yb+If7e9rp37APxa/Ye+BUHiD4kfEq38Q3PhPwbJ4JhGs6Zb+Fbq9gnSSW/XEcKx2dxcWe93kkEs&#10;Su7EMWH2ZYf8E1/j/wD8FDPiFLr/AO1t49ttB+GbNHc2Pwc8Cagy6azKUIh1S9MYe9jKhvMRcKzu&#10;drKihT7R+0X4/wDhX/wRY/ZhtfFHhL4R2um+C/7b03R9aXwrp0NsdLtppGiW/umVd0kUTuqksScy&#10;gA80AeMeCvhZ+3p8TE8NeGfDs3wg/ZR+FXhnR7XSrSzs4o/FniCKKGIQokatGLJAqINo+6uE+V/m&#10;Ubl7/wAG6/wT+Lmow6p8bvEHxY+PWuMUmup/Fni+8jtZZ1TZ5iW9o8KRDlsIMhQSudvFfemmXcd/&#10;Zx3ELCSKdBIjD+IMMg/rVigDzD9nf9in4RfskHUD8Mfhr4L8BNq237a2h6TDZtdbfuhyigsB6GvT&#10;toA6UtFABtx2pNi/3RS0UAG0eleJ/tc/8E6vgj+3dYxQfFv4aeGfGz2ts9nbXd5A0d9ZxOwZlhuY&#10;ik8WWAP7t1PX1OfbKKAPz8/4h5fht8KPtU/wH+Jnxw/Z9u5YhBFF4Y8YXVxp8S+YruDBdNIW3MoJ&#10;BfGe1cV+0j+0x+2r/wAEo/hN49+I3xL1b4K/Hv4V+HoA1leCV/CviSN3QJGZYFiNrJ+/ZAY4nLuA&#10;SoUsET9OCcCvJv2t/wBin4b/ALdXhHwzoXxN8PjxJo/hLxHa+K9PtHuJIYhf2ySpE0iowEse2aQN&#10;G+UYNypoA+Dv+Dez/god8E7b9nHQPgdqGpN4A+O1jdT3nivw74mtpNKv9X1m7nM1xNEJzmV3eRRs&#10;GHGAAgUCvsb9uv8A4Jk/B/8A4KK6Dp9v8R/Dryaxobb9H8RaZObHW9EYMHBt7pRvQbgrbTuUkAlT&#10;Wx+1N/wTt+DP7ac9rdfEr4f6D4k1bT4Bb2WrPGYNTsFVmdPJuYyssex3Zl2sNrMSMHmvimy/Zl/a&#10;8/4JIa5Nr3w88ea1+1F8DbG4udQ1XwV4kmT/AIS6ytTgk2d5IGa5kiiXIi3J5jBsR5cAAGN5/wC2&#10;x/wRt1aJrgxftO/st+G5beyt7ezhEvj7RtMO1d5VY4/tLwkkYLy71VCXjy2z7f8A2D/+ClPwf/4K&#10;TfD268RfCXxUuuw6ayx6jZzQPa32muxYKs0LgFc7CQRkEcg1k/sBf8FQPhX/AMFGPCV0/hHUbjSv&#10;FmlKRrvg3XIvsevaG24rie3bnYcZV1ypDDJByo8Z/bk/4IzXfizV4fiJ+y34z/4Z5+LljOs876PE&#10;LfQfE6iQyGO/tI12u+7G2QggAurKwbIAPvjNFfBX/BOz/gtpo/7Q3xbt/gX8afDeofBv9pbT1e3u&#10;vDF/bSLY67JCjmWfT7j5o3jPlOyozklR8jSgMw+9Q2aACiiigAooooAKKKKACiiigAooooAKKKKA&#10;CiiigAooooAKKKKACiiigAooooAKKKKACiiigAooooAKKKKACiiigAooooAKKKKACiiigAooooAK&#10;KKKACiiigAooozQAUUhbivBv2if+Cifw/wD2fPiXY+AUbWfHHxN1azub2x8G+FLZdS1mZII1kJkj&#10;3qlsrBlCvcPGjE/e4NAHu8kuw187ftg/8FS/hH+xpfwaFrOtXHib4g6pHKdI8E+GLWTV/EGryJ/y&#10;zS2hDMmTxuk2Lw2CcEV5L4I+Hf7Uv7fOuXur/EbXtS/Zp+FNwRHY+C/DVxDN4w1FAFDPe6oFYWis&#10;wYhLUCQA4MmM7u4+EX7AHhL/AIJ5J4Vh+Anwr0G8ufEXi6FvGWt61qMt3rEOnyW8yT3y3Vw7SySq&#10;ywIIlYJiWQhfvZAPNPh98aP2wP8AgoppmqppvguP9kf4e3zFLLXPEduNU8cTRBVyY9PYrBaMzFhu&#10;n3FApOxuCei/Y3/4JN/s8/C/4ga14iv7y1+Pnxi0vUUm17xZ40vYdf1fT78MskZWNt0dlIhjUoER&#10;HQIADivrz4iaTq+ueBdWsvD2rQ6Drl1ZyxWGoyWgu0sZypEcpiJAkCsQdpIzjGa5z9nD4HWfwL+G&#10;lvYNZ+HR4k1Rv7U8Vano+kJpcPiHWZlVr3UGhUna882+QhmYjcAWOM0AdxHax21uqRqqxxjCoAAF&#10;HoBXD/AHxt4y+IPhzWZ/HHgmPwJqVjrd5YWdrFq6aomoWUUmLe9Eiomzzk+byyuU5BJ6133ak4X0&#10;FAHEfD+48F/CfXLX4Y+GtPt9BOl6Z/alrpdlpklvY29rJPIp8qRUEAPm7/3StuUEHaFIJ7YR4Peh&#10;iqj5to4zzXyf+1r/AMFuf2Z/2MdRuNN8WfFDRb7xBayvby6NoO7WL+KZXaMwvHb7vLlDqVKOVYEc&#10;gdaAPd/Dn7Ovh3wr+0D4o+Jlr/an/CTeL9LsdH1Ay30klqILNpmh8uFiVjbM8m4rjdwTzyX/AA6/&#10;Z78GfB7x14x8SeGdBttJ1vx/eRah4guYXcnUriNCiSMpYqrBSQdoGepyea+Lr34+ftz/ALani6Oz&#10;+G/w38L/ALNPw9uES6TxR4/ZdX8QSQnOEXTIH2RzMHRtkj7U8qQGQkqK8E/4KBfsbfGfx78W/wBn&#10;j4QfED9qjx5428SfFzxdImsaToS23hTTYtCsYXvb2RLW2w8hUQx7XnkkYN8qnLYoA/R/4t/8FDPg&#10;Z8Bkk/4TD4vfDjQZ4wSLa61+2W6lONwSOEOZJHIHCIpZugBNfJnxp/4ON/AuifGPw38N/hT8K/il&#10;8WvHHjiKf/hGYf7MPhzTtZkW3E0fl3GoeUTE2WDSLGduwkK2VDfS37N3/BLb9nn9kSC3/wCFe/B/&#10;wPoF1bxCH+0Tpy3WoygP5gMl1NvmkYNyGdyRgc4AA8M8Ufs/3f7SX/Bf3RvGV/b3Unhn9n74cqLe&#10;X5hbtrGqTzBE54Li2WR22ZKgRbsb1yAeaftK/wDBRT9sL4a/s+6l448feDvgL+yn4XmEcMOt+LfE&#10;N54qvdPnkkEcdv8AZrG3Ikmc5cMFZAiHcvced/s36y3/AAVi8e6x4N0//gpd401/WvsSX2p+H/h1&#10;4SHgma3gi8sFreadGuPln2mRo2+ZX2sihjn1D/g7NttW1X/gkHq2maRatfXOseLNFsfs0cIluLgt&#10;cEokK/eaRpVjACAsQSMYJrcvZ7Pwz/wcu+A/COk6HoGi6XY/ALUdc/0DT47aa4ubzWlilaVkA3gL&#10;ZQ7cjIJfn5uACr4M/wCDY74Oz/ESTxT8TviX8evjdrBktmjm8YeMppmEcJY+S7RBHkjcEAqzcBcL&#10;tyc8T/wTS+BPw/8A2Nf+DgH9pP4X/DpdY8L+Hb34e6LrqeGQGuNPuJhLGs10JpGaQMhmQKCTvN1P&#10;n7i1+rFfnv8As0+LbC+/4OM/2ldLhm0fTruH4Z+GvNszab77VWjlkZrtJhjy44luIopIyCXMkByB&#10;HggH3Z/wrPw6T/yAdG/8Aov/AImnf8K28Oj/AJgOjf8AgFF/8TW1QTigD8y/+Dgn9h/wn+2xe/s0&#10;fB28u4/CMfj34g3dub/TbWH7VAItD1GYOEIG9BIkQZeMhsZUkEe2f8EsdH8Z6B4N8RfB/wCKPwd0&#10;XwzcfBR7Tw5pPirT9KS30Tx1ZrADFe2kRjAiIj8sSRo0irIWG4MCi6v/AAUKtbW8/a2/Y9NxcJA0&#10;XxLvHhDIW86T/hHdVwgwRgkEnJyPlPFfWeMUAYM3w38PD/mA6P6/8eUX/wATTh8Q9BjTV8a1pAHh&#10;0Z1UfbI/+JYNnmDzuf3fyfN82OOelUfjho3ijxH8H/E2n+CdYtfD/jC80u4h0XUrqETQWN40bCGV&#10;0KsGVX2kgq3H8J6H+evQfgT8Rv2L/wBh7/gpZ4W1vxrc+LvFnirxb4V8Cw+LLtvs7eKNSupd19Fi&#10;SRm3G21ABssflkz0B2gH9DHw2+MvhP4yWM134S8T+HvFFpbsElm0nUIryONueGaNiAeD19DXTV+J&#10;/wDwT2/YHs/+CR3/AAcAeDfh34LuL6Hwl8UvhHJqGoWU+pyXUi3ltxM0mFVGzPExTG4De2NucD9s&#10;KACivzp/ak/4K9fGTUv2z/EHwm/Zf+Ctr8Zf+FYxwp4/vr+7k02LTLuWQ7LOCRiqNII1LE/MPnGA&#10;drV4/wD8FRP+Dhr4wfscftQ/EDwP8O/groPibQ/hP4b0/XvFWqatqj7rNbqSKNWCxMMIJLiGPByx&#10;bLEAdAD9dqK/Of8A4Jgf8F4b/wDbT/aG0f4O/Ez4San8J/iBr3gu08ZaPIdRF7Za9bSxCVmRNiyW&#10;+UO9VcucK4Yqyjf+i6/dH9aAFooooAKKKKACs/xN4msfB/h7UNW1S5hsdM0u3ku7u5mbbHbwxqXd&#10;2PZQoJJ9BU2r6pb6Lp815eXENpZ2sbTTzzSCOOFFGWZmJACgAkk8ACvyl8XfFzxz/wAHDfx21T4c&#10;+A7jVPBv7HPgvUntvF/i2zmdJvio8TRFtNtX2K0VvuLq7KSGX5txyqUAZnib47fEz/g5B8UeLPh9&#10;8Lbi5+Gf7IGnyRWWt+OpLd11rxy48mSS1so5FAgVJFkQsd4KgFjlxEv6M/BX4IfCj/gnH+zNa+Hf&#10;Ddvofw8+Hfg+2LyT3l2sFvApYtJPPPKwBZmYszs3Jb6CmeMvHPwj/wCCZ/7KUd5qUmh/DX4W+AbO&#10;KzgjjjKW1khbbHEigFmd3bHdmZsnJJNfD/wb/Z7+KX/BcbxNafE748LqXg39lu6uE1Hwj8HrgeXe&#10;eIkRImt7/VpYthMRdTKlsxcZPXYAZADodI/a8+MH/BYn4gfELwL8FptU+CnwR8OtDbf8Lam0lrzU&#10;PGGXIePR45dkAhkVT/pGZSEKNtHmKB9V/sC/8E9/h9/wTt+B1r4K8D2tzcSMTPq+u6gwm1XX7o/f&#10;uLmbALMewGFUABQK9r0fR7XQNItbCxtbezsrGFILe3gjEcUEaAKqKo4VQAAAOABVoDFACKu0Vyfx&#10;z+D2k/Hz4NeKvBOtw29xpXizSrnSrpZ7dLiMJNGybjG4KttzuAPGQK62kf7p70AfDX/BA/43eIdc&#10;/ZP1T4M+PVvI/iR+zZrEvgDWluInUz21vn+z51YqoeOS1EexgPmRFbncGP3NXD+Bv2e/Cfw6+Mfj&#10;Tx7o+lmx8TfEKGwi164WZzHffYlmS3fyySiuFndSygFgFznaK7jOaACiiigAooooAKKKKAK+rapa&#10;6Hpdze3txBaWdnE00888gjjhjUEs7MeFUAEkngAV83/8Evvjj4+/ak+EPiX4meLda0m+8M+LvE2p&#10;nwRYWemfZX0/Rba8ntYHklz/AKR54h85HAwY3jILbuJv+CtXw0+JXxw/4J//ABE8B/Cm1W68WeOr&#10;JfDpDvEgSyu5FgvG3S/IP9GeYZPIBJGGAI9l+BHwj0/4B/Bnwr4J0qSabTfCelW2k20k3+skSGJY&#10;wze525P1oA62mGEep5p9FAHzH+3x/wAE0dG/bEk0PxR4Z8U618Ivi/4RmabQPHfhxRHfW4Yhntbp&#10;Ayi7s5Co3wSNtPPI3Nu4H4N/8FTNS+C/7Qtn8Cv2oNN0r4e/EC9jZvDnjCCQw+EvH0ShPmtppcfZ&#10;rokkNayEkMvysd6KftojNeT/ALYP7FPwx/bu+E1x4J+KXhHS/Fehzbnt/tEeLjTpmRk8+3lHzwyh&#10;WbDIQfXIyKAOB/4KKf8ABMn4f/8ABRj4d29vrkKeH/HXh9hceE/Gtlbh9U8M3KyRyiSPkCSMtGoa&#10;JztYE9Dhh4L/AMEtP+Cl/wAQbT4q3n7M/wC1RpbeFfjj4ajK6Jr9y8UVj8SrNHKLdW5XCfaCNjNG&#10;mdwbOFbcgxf2cf2svFP/AASa/aP0P9mf4/a94g8UfDrxF5Fr8LfirrEKRx3P7tFOj6hKp2rLG/yx&#10;yuQWUqDxg19Sf8FCf+CefhH/AIKIfC7SdK1rUdZ8M+JvCOorr3hLxTok3k6n4b1OMZhuYXxnCuEY&#10;qCN3lryCAQAfQqnK0tfFP/BLv/goF4g+KHjLxF+zx8ZNNvtB/aA+EtmG1J5YXW08Y6WrrFDrVo7Z&#10;ysu6LzFJJV3OCckL9rZoAKKKKACiiigAooooAKKKKACiiigAooooAKKKKACiiigAooooAKKKKACi&#10;iigAooooAKKKKACiiigAooooAKKKKACiiigAooooAKKKKACiiigAooqlrWv2nhzSrq/1C5t7Gwso&#10;2muLm4kEcUEajLO7EgKoAJJPGKALjNtFePftk/t0fDH9hT4c/wDCSfEbxJb6Ut0xg0vTYR5+p65c&#10;7WKW1nbL880rldoA4yRkjOa8H8af8FOvFv7R/wAfrz4U/su+EdJ8dXGl2/ma58SdXll/4Qrw6/P7&#10;lJIRuv7jI2+VC6hWLZb906jrv2Rv+CZfgn9nzxm3i/x1rU3xj+OGrFtRvPF3idVnu4X3tu/s22cu&#10;un26iRYwkGMKsYZmIBIBwNno/wC1H/wUM8S6beatNdfsz/A27Vo9Q8PIEb4ga7F5ZyXul3x6fG8h&#10;VdkYE4RXJcF1C/Rn7MX7DXwr/Y7tL4fD7whp+i6hqzb9S1aVnvNW1Vjty1zeTM88xO1Sd7nJGete&#10;gePfh3pvxM8Of2Xqhvvsn2q1vc2l5LaSiS3njuI8SRMrhfMiTIBwy5U5BIOnqujx6vpVzZvJcQpd&#10;RPCzwymOVAylSVYcqwzwRyDzQBZj+7XC/tJeEPHXjf4IeJNL+GvirTvBfji9tTHo+tX2nLqFvp02&#10;R+8aBvlfjIwQRznB6VvfC/4fWnwm+HGheGLC61a+sfD9jDp8Fxqd7JfXs6RIEDzTyEvLIQMs7Esx&#10;JJOTW8xwKAKfh+2vrTRLOPUrq3vdQjgRbq4ggMEU8oUB3WMsxRS2SFLNgHGT1NppAp5r5Z/ag/4K&#10;+fCT9nr7Ro+g3158YfiGsnkQeCPh8i69rryFC6mWGEsYIzwN8mBlhjPOPh//AIKc/wDBQr9tLxL4&#10;S+A/hjwf4H0v9nvWPj54uHhyytpdTGseJ0gYQMJpVFuILBYw7tKN0sgXBOwK4oA/Tj9qz9s74X/s&#10;RfDKfxd8U/GWkeDdDhVikt45aa5IIBWGFA0szDcvyxqx+Ycc18C+G/8Ag4nk/bi+Puk/Bn9mH4e6&#10;o3jfxVZ3GpaV4k+IlnLpugJYwpI7X3kwsbiaF/LKx4Me5mAJQ5x9Rfslf8EfPg3+ylHHqc2l3vxM&#10;8bYjebxX44m/tzVDMoOZIGmDLahnLMVgCDJ7gDHiv/BPTQ9K/ac/4LGftQfG6z0lodJ+H1tYfCPQ&#10;rtsyQzPbZuL9reRT5YXzDEGjGWXKk7S5FAHd/DH/AIJ0fGD43NqV7+058ctS8ZabrkZWbwN4Lil8&#10;N+HbQ+YrIvmxOLudAqAFJJMNk7t44r5m/wCCmn7FnhHwr8ff2RP2Vfgn4G8PeDPCXj3x6/jrxpDp&#10;EAi8zTtFNvIfPXaxkWQTShWkyFeNRghmx+uAG0V8Efs26zD+2J/wXC+M3jaW3RtE/Zr8O2fw50OZ&#10;SZI7rU78teajKrrKVWSFFigZdmT5mCQYxkA+9QNjfWvhX4SaR4y+OX/Bef4n+NL7SdSsfh/8Hfh/&#10;Z+CdDu7hZI7fUL2/mS+vJYVcLuP7uOJmUMuLeP5gTivuwruqtfTR2VtJJLIkcMal5HdgqooGSSTw&#10;AOpoANZ1W20HSLq+vJo7azs4XnnmkOFiRQWZifQAEn6V8Hf8ECPiLP8AtK/DP45fG+ZZ/J+LvxT1&#10;XUNOaYfM2n2qxWdmA4AWRUghSMOowfLOcnNb3/BXb/gpf8J/gj+w58WdHs/iN4N1D4iav4VvNP0D&#10;w5YaxBc6tqV3dR/Z4BFbRyCVx5kqsxQZCBm7V81f8Exf+Cgvib9mv9hX4N/B34S/sl/tGeO9Q0Pw&#10;7HFe6hqWkDQdHTU3Zri8DXl03lqhmlldSCRhlUA8UAdX/wAHfBhH/BHvUfMMnmf8JdpHlBcY3bpf&#10;ve23d0749677xp4Xs7D/AIOZ/h7rS6xZz32ofs939lNpS5+0WUcGth47h/8AYma4kRfe2kr49/4O&#10;UPFH7V2r/wDBNtfEnxL0T4J+EPB9n4z0y6Gg6LJea5q9tKjTLAs9zOi2k0RbDsBAucqhBG7d7F+3&#10;p+yPb/t4f8HGPwq8F69da1pPg3wf8FJPEWp3WgPLp+oaiZtTvbeOzmv4GSVYRIkcqoWZcxTAKPNZ&#10;gAfqd44+JHh/4ZaC2qeJNc0fw9piyLEbvU7yO0gDt91d8jBcnsM5NflX+wB8a/AP7Q//AAcz/tFe&#10;NvBfjbQPEmjw/CuysoJNPka4jutlxYLcOsygxgQvEiMCwYmVSoIViPrb9n//AIIV/ss/s8adcQ2f&#10;wn0HxXJdFvNn8YKfETsGYPgLd+YikEcMqhsZGcE19A/CD9mj4c/s+WtxB4B8A+C/A8N5j7RHoGiW&#10;2mrP/viFFDfjQB8sab/wcd/sW6rofiDUI/jloMcPhtzHcxzWF7DPckEjNtE0Ie6HBwYQ4PHqKg+L&#10;X/BbL9iv4y/AzxBpOpftEeF7LSPEGhOLhtO1Kez1aGCeJx+5CqJkuVGTsVfMRtuVyQD9S6j+yh8L&#10;9XvZbm6+HHgO6uZ2LyTS+H7R5JGJyWLGPJJPc0af+yh8L9IuhNafDnwHazBXTzIfD9ojbXUqwyI8&#10;4KkgjuCR3NAH4Qy/8FgLLwL/AMFEP2VfAPjr44eE/id8Kfhb4p1TWB8SoZ47iTUrS7sJLPTRqCqh&#10;ktrq2MtxHMxIRlmWRsBSw/XI/wDBcn9kJVJ/4aI+FvAzxrMZr57/AOCxn7Cnw7/aL/aY/ZL+GOtf&#10;DvwvD8PfFGueINN1O/sbBLO8sZBpE0lrbW8sJVo97G4nwUaMvaIWKkKsnqH/AATQ/Ys8S/s/eEtb&#10;+CvxY+HPgfxZ4X8A2tta+E/iA9paTTeLtPeSWVba8t2UyLc2jYVnI2S7lcfNvJAOq+H3/BdH9kj4&#10;sWeivovx18EXFz4gkihsbCa4e3v5pZXCRxm2kVZVcsQNrKDz0r5c/al/4JKfEL9pT9lr9uDSZtAW&#10;38ffEL4kweL/AIfSx6oEhvlsbGwFnJGWlEcEjlbuBmfYQz5PyohH6cWPwk8LaZpq2dt4b0G3s1OV&#10;gi0+FI1Oc5ChcdefrW/5dAH5O/8ABJD4KftWfHv/AIKQTftAftAeCW+HGg+FPh3beA9L0y9mxc31&#10;0iw/apoofMkdYnuEnl8xyAyyRBfMIdh+slNVNp706gD8zdVT46f8Ez/+Ch/xu8Z6B8BfEnxy8C/t&#10;C6vpd/ZXvhbVYFvNAmtoDA8d3FJGgRD5jMrklcKMyZzjxX9u79jv9o3x5+1J+3l4x8K/DvUtXtfH&#10;fwg03wn4ZYmNRqwlkthdW9vskRpZo7Zbw4BPzqikNvVH/Zpkz6j6UGMYoA/MP9lz/gn58VfCv/BQ&#10;39kn4g+IfDdjZWPw6+Ax8O+K9WVkV5tWEUcJtiqLneDOGXdhSiS7TlCtfp8DuFN8r604DAoAKKKK&#10;AChm2ignAr43/wCCz/7desfsl/s0W/h34cahZn45fFTUrfwx4F075Zrj7RcSBJL3yuW8mCPczSbG&#10;VWMYI+agD5w/4KgfGLxf/wAFVf217j9hf4Z3954S8K6RaW+sfFzxOzeXNJpxeJxp9mu0lmYMm4tt&#10;RjlTlQd33z8LfhJ8M/8AgnF+ya2j+GdJtfCnw7+HOj3GoTrCm5lhgiaWe4kbrJKwRmZjyxrzX/gk&#10;r/wTfsf+Cav7LVr4WuryDxF481y5k1fxh4j+d5da1CQ/M2+T5yiqFVQfQnGWNfH3xe11f+Dgv/go&#10;Tqfwh0rVtU039mv9m/V0uvF15YpI1v8AEXWFkVf7NMuRH9mjCyqeGLDzGXIaJ1AL/wCyF4G8Wf8A&#10;BeX9obT/ANoH4paPrGg/sw+G1li+H/w+1G4dI/FV5Fcq0esX9uF2SxBVwI2Z1MsSlWKhg/6sou0V&#10;Q8MeFdN8FaBZ6To+n2WlaXp0K21pZWcCwW9rEowsccagKigAAKAAAK0KACiiigAooooA4P8Aal0/&#10;xfqv7Nfj+2+H98ul+PJ/DuoR+HbxoxILXUTbSC2kKkENtl2HBBzjGDXnP/BLv9seb9uv9hrwL8SN&#10;RsJNJ8QalbzWOu6e5UvZalazSW1yhAAAzJEzgYHyuvA6D6AkGRXw/wDs7eMdQ/ZJ/wCCsvxO+Dl9&#10;pt9Z/D/40W//AAsXwTeCFms49WCbdZsldSQjSFBdhXC8tNg4KLQB9xUUDgUUAFFFFABRRXkf7eH7&#10;Ukf7Fn7IXxA+KEmnnVpPCGkvd2lgDzf3TFYreAY5+eZ4045+bjmgB3wZ/bN8J/Hb9pH4sfC/Q7Tx&#10;AuvfBuXTbfXru6shFp8st9btcRR28u4mRkjClwVXb5idc8etV8s/8Ee/2c/E37P37FWi3XxBhjX4&#10;pfEW9u/G/jRwq+Z/aeoytcPE5HVokeOI4JAMbbSVxX1NQAUUUUAFFFFAHnv7UH7MHgn9sb4EeIfh&#10;t8RtHXxB4N8URRx6jY+fJAZhHNHPGRJGyurLLFG4KsCCor45/wCCfnxx8dfsQftS2v7Hfxk1S68U&#10;LcaVPrPws8bzz738RaVDI4bT7kN8y3NrGIl5Z2dcsTgqT+g7LuXFfNX/AAVR/wCCd1j/AMFJP2X7&#10;jwamvT+D/F2l3sOseF/E1uHNxoN/EwIlTy3R/mXchwwI3BhkqAQDkf8AgrP+wZ4l/af8JeEfiL8J&#10;NWh8K/Hn4O3x1jwnqryGKK/iOPtOmXO0Ze3uFXbtPAbnOC4bv/8AgmZ/wUH8M/8ABSr9lzS/iJoF&#10;pc6LqCzy6Xr+h3ZX7XoeowHbNbyKCSOfmQsASjKSFJIHnn/BI39vCf8AaT8B+IPhb44jutL+NnwM&#10;uF8NeL7K+l/0jU/LUJDqsaviXyblNsmXXhnI3OMM3hf7Tujan/wSS/4KveH/AI7aS0Oifs3/AByE&#10;Phn4kWcKmPT9B158rZ6u0MZCo0xWKN5tmMmUuS0isAD9PKKZBMJ4wy4KnkEdxT6ACiiigAooooAK&#10;KKKACiiigAooooAKKKKACiiigAooooAKKKKACiiigAooooAKKKKACiiigAooooAKKKKACiiigAoo&#10;ooAKKKKACjOKb5ygt/s18iftIf8ABUJZ/i/4k+CP7P3h9/i58etDt0kv7FH+zaD4SVyoE2p3zERp&#10;tDEiCIvMxXbtBNAHrv7U/wC3f8J/2ModO/4WL410rw/qGtBhpWl5a41LV3DKgS2tYw0szF2VQFU/&#10;MwFfK+g/Af40/wDBXiLWpPj/AKPqPwi/Z5n1COTSfhvbTm38QeL7SPLKdauYn3QQufLY2sLBtykM&#10;wCAv7R+z/wD8EzPDfhD4j6J8VPipqtz8ZvjppltHGvjHXLaGNdKKxkGLTbSJEgs4dzysAqGQmQln&#10;bChfb/gj8aNN+PHgmTW9L0/xFpttHfXWnGHWtKm0y68y3maF28mYB9hZCVYj5lwaAOO+B/hLXfgv&#10;8TP+FdeGvhz4V8IfAnwt4bt00C90++VZ3vjM3mWy2ariOFUO4uTlnOecnb2mu/BDwr4g+MOh+P7z&#10;Rre58X+G9PutL0zUXZy9nb3LRtOiJu2ZcxJ8xUsACAQGYGv8RdU8dab478Gw+GNH8Paj4dvb2VPE&#10;91f6hJb3Om2whZopLaNY2EztLtUqzIADnPFdmjBR39aAHjgUbq8q/bC/bT+Gv7CXwW1Dx58UPE1p&#10;4b8P2AABfMlzeOWVBHBCuZJXLOvCA4BycKCR8Ift0/tZ/tQfGT9mLxp8WvBdxa/s4/Abwr4XvPE1&#10;vq+qxxSeN/FqJbmS2hitZA0WnrLKqgeYxmZZo8KpJWgD6+/aU/4Ka/Cz9nbXL7w1Dql14++JFqoW&#10;LwN4OhOs+IJZWjLoj20OTArLgmScoiqwZmC81+fv/BSbxX+2h+01+xhLfazrEH7NOrfEDxRpPhDw&#10;d8P9C1AXWsa59uuY1lOo36L5iCO385zFaqhKQTFwVIQ/U3/Bv9+xrpP7M/8AwTq8B+JrrTbRviT8&#10;VNKi8T+MNcaJhfavPdSS3UK3DsSzNDHcCP0JVmAG41g/tgaBrn7Qf/Bc79mLwjZ2cMnhv4SeHtZ+&#10;IWsXb2zFoHl2WVsgcnYS0u3C4DAK7AkKRQB9M/sV/sJfDP8AYF+Dem+Dfhv4T0fw/b2tvGl7ewWy&#10;LeavOsaI9xcy43yyPsBJYnGAAAAAPnnX9d8P/tn/APBcjw9oUP2jULH9k7wjdazdy27SLBa+INaa&#10;OCGCcghWZLGGV4xz/rZc9Bj7rl6V+fX/AAQM8DXXjTwp8c/2gtcNxceIvj98RdRvVupLY26y6Rp8&#10;8tnpyRKTny0TzQpYBuSGJIzQB+gN9C1xYzRxsY3kQqrDqpI6/hXzV/wSZ/4J5zf8Ezv2UW+H+oeM&#10;H8feINS17UPEeteIZLI2cmrXl1IC0ro0kjFtiRqWZ2LFM8dB9F+IfFOm+ENBu9U1a+s9L0zT4mmu&#10;bu7mWGC3RerO7EKqj1JxXx7e/wDBZPw/8edU1Lw9+zL4N8QftCeIrJkhk1DS8af4VsneJpD52rTg&#10;Q5QbN0ce5yZFUfNwAD678c+K4fA/g/VtauWjW10mzlvZS77F2xoXOW7DA69q/Hz/AIIV/t5fAv8A&#10;Y0/Yi8QeNPiF8XtG1T4jfG7xprHi690ayvpdc16eZ5niihe2hRphcyiEsoYfvDIhBJbA+ntG/YR/&#10;aY/bdvdYj/ag+KWi+Hfhb4it2hufhb8Ol8mKWJvla1vNWeJbqaKSIusqRlAWb5GUAGvpb9k//gnz&#10;8Gf2HvDkml/Cv4eeHPB8E8onnltYN9zcSBWRXeZy0jMEd1BLcB2Hc0AfMl9+2x+2J+19qN3afA34&#10;A6X8J/DUcrxQ+LPi/fPa3F0BErLIml2yPNGPM3qNxfIKEiM7gJfG3/BGLx1+1VoTaf8AtBftUfGD&#10;x7pN4sovNB8MpbeE9FmDSeYqGG3RnkVCse3z3lYbPvcnP32q7RS0AeE/sn/8E1fgX+xN4XstJ+G/&#10;wv8ACfh9rVIQ+ojT45tRu3h3GOWa5cGWSQM7EMzZG7AwMAe7beKKKAPnD/grZ+ydY/tr/wDBOv4s&#10;fD28sL3UJ9Q0Ge90yGzz9ofULUfabUIARuYzRRjacg5xg18Gf8GzPxi8Yf8ABQX4/wDx8/ab8XWd&#10;xp7aja6J4AsYzOZomNjaJJOAzHcXBeGRsqMm56k7jX7BVh+Bfhp4f+GNldWvhvQdF8P2t7cteXEO&#10;mWMVpHcTsAGldY1AZyFUFjkkKOeBQBuUUUUAFFFFAHwp/wAFODrB/wCCmH7Boh1vToNBHjbxAbzR&#10;3Zftl9c/2HN9nuoxtLGKBPtKOQwAa7hyGJUr91gYrl/HPwd0D4i+LfCuuatZNdal4Jv5NS0eUTyR&#10;/ZZ5LeS3diqsA+YpZFwwI5zjIBrqKACiiigAooooAKKKKACiiigAooooAp+INetPC+hXupX88dtY&#10;6fBJc3ErnCxRopZmPsFBNflf/wAEi/h3b/8ABVv9srxp+3V42tL6TTdL1W48J/CHSriaQW+m6bbK&#10;YZb4RlVDPI0koBJIWRp8qGRGHqH/AAXu/aY8Zad4c+F/7N/wtvpNN+I37TGvN4de/VoUGl6KqY1C&#10;XdJna7RyBV2jO3zSCHVQ32D8EPgr4F/YT/Zk0nwl4ejt/D3gX4e6QVEkxUCGCFC8txMwABc4eR2w&#10;MkscUAfJH/BcH9sjxJofhzwr+zb8Gdahh+PPx3u10i1gtwzXWi6NKsyXep7kdDD5axuVcsMeW5/h&#10;zX1F+w7+xZ4J/YE/Z08P/DfwJpcFjpukwIby7Cf6RrF2VHnXlw5yzyyMCxJOACFGFUAfHH/BGH4S&#10;2P7Xv7R/xY/bl1Br7zfixeSaB4HsLp4mk0vw/aeVCry7B8s8skLfKHYKirlmLHb+k4GBQAUUUUAF&#10;FFFABRRRQAVDPYQXM0MkkMMkluxeJmQFomIKkqex2sRkdiR3qaigAziivlz9if8Aag1LxB+1N8ef&#10;gj4wuNQm8VfDjxCNa0eSe1kEd14c1JFuLJhOzMJWjlNzAcbdqxIuCVY19R0AFFFFABnFeZ/tS/sq&#10;+CP2yPh/a+EfHlhcaro1jq9hrqW8N7Lat59pOJotxjYFkLIQVPBBOMMFYd94i1m28O6JeaheSeTZ&#10;2EElxO+0ttjRSzHA5OAO3NfFv/BGq08efGeT4x/tDeOLiT7N8cPEiyeCbWTzI2tfCdj50Wl7oWJ8&#10;l5BNPKVHXzQx+8FUA+4AMUUCigAooooAKKKKACgjNFFAH5m/8FhPBOt/sFftbfDX9tD4e6bezLY3&#10;lv4P+LMEDu1vc+GpSf8ATZo1ZQWt2C7WJwGMJIIXK/af7Tn7Pvgv/gof+yF4h8C6xdLqHgz4kaME&#10;jvrJkkYRyBZIbmFmDLuVgkinHUCvSvGvg7T/AIheEdW0HVraK80nXLObT723kGVnglQxyIR6MrEH&#10;618Hf8EVJ9f/AGQPFPxI/ZA8ea9catq/wouxrPgOa7VfM1DwfdHbasjqqiTyZkmjfIyrHbwoUAA6&#10;L/gh7+0n4g1n4Ka58A/ilqEP/C6P2eb5vC2rwSMqzarpkWF0/U4hw0kEsGxfMZVYsh3KCwLfcma/&#10;Nr/gov4W0f8A4J6/8FOPhN+1/NdajpvgvxWh+G3xNaAiWJI54z/Zd80WQcRzokcjDOIwpABBEn6Q&#10;2dzHd2kcsMiSwyKGR0bcrqehB7g+tAElFFFABRRRQAUUUUAFFFFABRRRQAUUUUAFFFFABRRRQAUU&#10;UUAFFFFABRRRQAUUUUAFFFFABRRRQAUUUUAFFFFABRRRQAVU1rXLPw7p015qF1bWNlbIZJri4lWK&#10;KJR3ZmIAHuazPif8TvD/AMG/AGreKPFWtab4d8O6Hbtd3+o39wsFvaRLyWd2IA/mSQBya+CfB/hD&#10;x1/wXCv/APhIvHVvrXw9/ZVs9TibS/Al7p8lrq3xQihHnRX+oSkqYdNkdonS1VWMgiDMy8BgC18V&#10;P2jvir/wVh17XvAH7N+uX3w3+Eul3k2m678Z4445v7WliZEnsdFiLK7kFmH20ER5iYIxyGr6z/Zp&#10;/ZI8D/sb/CRfDPw58O6XpsiwA3N7LEq3muXSqf8ASb64VfMnmdiS0jbm+Y4wMCvR/DfhbTfB2g2+&#10;m6Pp9jpWn2qbILW0gWGGEeiooAA+gpPDOu2/ijSIr62W6W3m3BRc2ktrINrFTmOVVdeQcZAyMEcE&#10;EgFT4dJ4gk8C6T/wli6OviYWyDU/7JaVrE3GPnMPmgOIyckBskA4ycZO0Igp/wA807pXMfGL4zeE&#10;/wBn/wCHGqeLvG3iHSfC/hnR4xJealqNwsEEAJCqCx6szFVVRlmZgACSBQB0c7bU56d6/On/AIKS&#10;/wDBdG1+C/hb4keGfgD4V1X4u+PPAelXcviHWtPiH/CO+BJEjDK95dyYhkkALkQxsxLxmM4fKDh/&#10;G37Wnij/AILaftg+LP2c/h/4m8b/AAh+Dvh/wtH4i1nxVY6d5GqePLK6McMVvbmYBrWzmWSSRZQo&#10;eZIyMBGy3o//AAV88IeFPgp+xJ8Pv2a/A/h7RdIt/j/4o0z4ZQ29myQXWn6ayPLdahHEiFp3ijt1&#10;QsRtD3EbO38LAG7/AMEuf2MJPjF+zz8LPjh+0Xbv8Svjpqds3iS01HX40lXwtHeBZIrWytlY28Kp&#10;GI2DKok3MSSCAFzf+DhTRNf+OH7LXgT4DeG5FhvP2gPHuk+EryQJ5slvYrL9suJlQKx2xJbea7gf&#10;IkbE8Zr78ihS2t1SNFjSNQqqowFA6ACvhdfiCn7S3/Be+30fS7hdT0H9nX4b3D6i8UTNFp+t6zcx&#10;jyZJBlPNNpbRsqMVdR52MgtgA+0fhr4Hsfhl8PdD8N6Ynl6b4fsINOtV2quIoY1jXhQF6KOgA9hV&#10;Sy+EPhvSvitqXjq30i2i8WatpsGj3mpLnzri0gkllhhbnG1XmlYcZy5qT4lfFXw38F/BN74i8XeI&#10;NH8L6DpqeZdajql5HaWsA/2pHIUZPA9ScDNfGOt/8FA/jt+2T8Trjwn+zP8ADFNJ8D+WQfjF45hm&#10;g0OXHlEvp1jtWe+Uh2COSkcjA/MFXcQDsv8AguD+27J+w5/wTe+JXibRNQjh8dXmnJpPhy2hlxeN&#10;d3kyWyTRqMk+UJHl4H/LEgEEivBf2Cf2rvj9+1H+x74D8E/Af4WzfDHwv4V8JaZoC/Ej4mxSFbl4&#10;LOOCSTT9OU+bdMGViJpnERdPmD5ZR9Dfsk/8EkfA/wAC/Hl18RviFfT/ABs+NeoXMlzceOPE9pG1&#10;xbbk8oR2dsv7izRY8r+5QMQ75YhsD6wjhSKNUVFVEACqBgKB0xQB8W/DD/gjfo3iy1tr79pD4h+M&#10;P2l/ESM0oh8Sy/ZfDdjIWcq1tpUJEKuqOyeZKZXIZ8FVbYv1l8NfhJ4W+C/hC38P+DfDmheEtBtG&#10;d4dN0awisbOFnYs5WKJVRSzEsSBySSa6LGKKAADAooooAKKKKACiiigAooooAKKKKACiiigAoooo&#10;AKKKKACiiigAooooAKKKKACmTS+SCzFVUDJJOMU+vFv+Ci/7R9r+yJ+wt8WPiTdND/xSXhi9u7WO&#10;UsqXN2YjHbQEgMR5k7xRg4IBcE8ZoA+KP+CXPxP/AOHmX/BVX9oL47awTq3hP4M6j/wgHwwIkYW+&#10;nw4kF/dIpCFpLnajkyISivsBIGa9K/4Lp/Gm/wDFHw78A/syeDvEU3hz4iftMa7H4ci1G1djNomk&#10;IRJqF4Y0IdlMY8nblQRM5Ljbg+h/8ESf2TJP2OP+CZ3wv8MahDZnxNqennxF4guoII42vL6/ka6c&#10;yMnEhjWVIQ55KQp0AAHy38Jvhwv7cX/Bzp8RPiNKqX/g/wDZe8I2nhXT5FL+WdauUd3+Upt3RC4v&#10;FIyDuSFgSBwAfo3+zH+zl4S/ZI+BXhv4deBtKi0fwv4VtFs7O3QlmIHLO7MSWd2JZmJJJJrvKbHw&#10;vcfWnUAFFFFABRRRQAUUUUAFFFFAHxR/wUQ1a4/ZH/bD+Bfx+0nQb7ULDUtTHwv8cNp1r5076ZqT&#10;g2E8mBxHb36p85II+0FQR5hz9qRy+YaZeWkN5BtmhjmQEPtdQwyDkHB7gjNcf8Kv2hvBPxn8TeLN&#10;F8L+JNM1jWfAuoDS/EFhC5W60i4ILKk0TAOoYAlWI2uASpODgA7aijNI5wpoA8A/4KhfA34hftMf&#10;sQeNPh/8L9Yt9B8VeMFtdLa/luTb/Z7CW6hW/KyBWKubMzhSBncRXtHw88Faf8NvAOieHdItYLHS&#10;dAsINNsraFdsdvBDGscaKOyqqgAdgK8P/ZF/b7t/2wf2iPjT4R0HwnqVv4W+EGsQ+Hx4qllb7Nre&#10;oeUHureONol2tbsQpId8hkb5QwB+iKACiiigAooooAKKKKACiiigAr89f+CrHhu6/ZX/AG4f2ef2&#10;rLXUNSg0XQ9WT4a+MrSysjIJNJ1Z2EdzPLu2pDDdCAYYAb5YzuzgV+hVeC/8FP8A9mH/AIbI/wCC&#10;f3xY+HEUMs194k8O3KaekQBka7jXzbcLkgZMqIBkgc88UAZf/BV/9kW1/bs/4J4fFP4bNbrdX2sa&#10;LLcaOV3sYtQtx59o6hMsf3saDaPvAleQan/4JTftDWv7Tv8AwTu+Efi22N0Libw7b6fqUV2R9ot7&#10;60X7LdJJz1E0MmM4JBU4GcVif8Eb/wBrm/8A24P+Cbvwv8faxtbxFcaYNM1pw6N519aMbeaQhMKp&#10;doy5UAbS5AAAFfLv/BC+78Qfs0ft0fthfs3+Ko7i1/sfxlJ8QPCaT3O8XekalNKPMijHyooC2zNs&#10;A/eTsDgryAfqJRRRQAUUUUAFFFFABRRRQAUUUUAFFFFABRRRQAUUUUAFFFFABRRRQAUUUUAFFFFA&#10;BRRRQAUUUUAFFFFABRRRQAVx/wAcvj54P/Zt+G2peLfHHiLS/DXh/SoZJp7u+uFhU7EZyiBiC8hV&#10;W2ouWYjABNcj+23+3D8Pf+CfnwK1D4hfEjVm03RbVhBbQQQtcXmqXTAmK1t4l5eWQjAzhR1ZlUEj&#10;5N/Zl/Yw+IP/AAUB+PcP7Qn7SUkM/gG7hln8AfBrVdKSWz8OQSbVtr7UI5GZH1DyDIWBRijTsAyA&#10;eXQBj+Ff2UvHv/Bab4o6T8Q/2hvDN74D+AvhmQ3Xgj4eJqksd54qbzklh1LWUXAEZRItltkEMGLc&#10;Y3fe/jXw14wvvHngu48P69pek+GtNu7h/Emnz2HnzavbtayJBHDJkeQyXBikLYO5UK4Gc1LeaP4q&#10;l+MWkX1rq2nw+CrfSLqDUNMa33XNzetLbm3mWXHyoka3CsueTIp7V1lADQ20heenWnM20Vg+Lfhj&#10;4f8AHOveH9V1jSrTUNQ8KXjajpE8ybn0+4aKSFpY/RjHLImfRzXzT+1B/wAFIFX42yfAX4G2un/E&#10;T46XtrcNfRRXa/2b8P4lRNt/q0gzsVWlj2wLmWQkKAu4GgDvf20v+ChXw7/Yl07TLXxFfyap428U&#10;MbXwv4R0xDcax4kujkRwwwoCwVnwpkYBFySTwa8I/Zs/Ye+JP7YniPw78X/2upYX1vR75NV8K/C/&#10;TpSPDvhMo0xhlvI97pfX6rKP3jEKm1cKGUbfmX9jr/gmTJ4K/wCC+Wk618RviV4k+OHjj4a/Ce08&#10;Ravq3iO6jljtNYvbu4tYFs4FQCGCKKK5kWOQkq9xHKCGOR+jn/BQ79prRf2Of2I/ib8Steu7uxsf&#10;DOhzOktrGzzG5lxb2yIFBwz3EsShjhVLAsQoJAB83/8ABHb4Znxz+1N+1p+0Q1tM+m/F7xyuj+Gt&#10;SLRfZ9U0jRkaxS4hVcuqtOs6lmI3iJDtBBr2b9p/9gCb9pr9uv4DfFbUtft18OfBN9SvY9BaGUSX&#10;l/cQhIbhZVkAXyyqEqysGC4PFUv+CK3wf1b4Ff8ABLD4IeH9e+3f24fDUWq6il7H5dxDc3zvfSxy&#10;LgEMj3DKcjOV5JOSfcvj58ffCP7MHwl1zx14812z8N+E/DlubrUNQuVdkgTIA+VAzsxJACqpYkgA&#10;E0AdeW+X3r8c/wBgj/goJpWi+N/2sfE3wX8H6l8dfjZ8TfiZqVzY6To1uyWtlpllmx06TUtRkIih&#10;t3EVxPEud5EzKqY3Mv0C+ufGf/gtL4Y09dKh8RfAH9mnXHlt9XkvAbPx140tQM7bddrDT7VpF8tm&#10;J82WNpcbV2F/s79nL9lj4d/si/DqHwn8NfB+g+DdBiIdrbTLVYftEgAXzJWHzSyYAG9yWwAM4AoA&#10;+VPhj/wS78Uftd3fhjx9+2dqmjfEDxh4a1GXUtC8F6G7xeD/AAzuLbMxbVa+uApXMs+4DaFUEAs/&#10;3MsbK3XvmpANoooAKKKKACiiigAooooAKKKKACiiigAooooAKKKKACiiigAooooAKKKKACiiigAo&#10;oooAKKKKACvzZ/4OaV1T4h/sx/B34S6PqEWn6h8ZvixoPheMyvJHHIXmLKHdA21AwVjlW+7wCQK/&#10;Savzr/4KDavP8bf+C6P7GvwuhMcmm+B7LXfiZq9pexLJa3bLD9ksZIwQT58EqTup427wwOQCAD70&#10;13U7L4T/AAsvLySSRNN8M6U8zSOpkZYoISSSAMsdqdAOa+A/+DX7V9Y+K/8AwTv1r4t+KFim8WfG&#10;Xx5rfifVL5eWu288WwAJJdY0MDqiMSVAJ/iyfqT/AIKb/F+0+BP/AATs+N3im8vV05dJ8FaqILho&#10;GmVbmS1kitwVUMTumeNeRgbsnAya5H/gil+z8/7Mf/BLT4J+E5ZoLi4TwzBqc8kKIsZkvM3bY2qu&#10;cGbGSCxIJYsSSQD6mooooAKKKKACiiigAooooAKKKKAEf7tfBus2vh3/AIJ7f8FiodduLj+yfCv7&#10;X2nw6RKCNtuvi3TyRADtXObq1mZV3YAkibLEyIo+8yMivnT/AIKffsfaj+2D+zFcaf4TbRrD4oeE&#10;9Rs/E3gbWNQiJXStVs7mKdP3ikPGkyxtA7KchJmOCVAoA+iYvu8V4b/wUf8A23NF/wCCe37Gfjj4&#10;q6xDJef8I7ZbNPs0XJvr+UiK1hPIwrzOgY9l3HkgA+zaBNeNoln/AGgtuuoNChuVgJMSy7Rv2552&#10;7s4zzisv4h/C7wx8YvC8uheLPDuh+KdEuHSSXT9XsIr61kZG3KxikVlJVsEEjIIyKAPH/wDgl5+z&#10;vffs0fsU+DdG162EPjXWoG8R+LpWTbNd61fMbm8kkGAA/mSFdoAVAgVQFVQPoKgLg0UAFFFFABRR&#10;RQAUUUUAFFFFABSPylLTZDhKAPjH/gkrNpvwv+I37T3wh09bWys/h98UbnUtL0yFAPsenavbQ36M&#10;SvG1rt78KvVFRVwAFz5z8eNJuv2UP+Dh34RePo4XutC/aT8FX/gC8YDzZLK/07ZfRHHyCON41TnM&#10;jMUkG1Rg1y/wZ8d618KP+Dpf4v8AhFtKvLTQfih8MNN1yGUyNBb3L2Qij+0LHjbM28zxb85Uq4z1&#10;FaH/AAcIeKrX4UfFb9iLxzPq3/CP/wDCP/HnR7W71NrnyIbXTrkML3zGJCiNoYyGJ6Ju7E0AfpdR&#10;RRQAUUUUAFFFFABRRRQAUUUUAFFFFABRRRQAUUUUAFFFFABRRRQAUUUUAFFFFABRRRQAUUUUAFFF&#10;FABXj37bH7a/g/8AYd+Cep+LPEl3DdalHF5eieHreYHVPE96x2wWVnAoaSWWSQquERtoyxG1SRvf&#10;tNftT+Bf2QfhhN4u+IOuRaFoouYrCA+U89xf3UpIitreGMNJNM5B2xxqzHB4wDXxf8D/ANnO4svG&#10;dx+23+2Jp+maf8Q9C0tbTwx4fsbWS8tfhvpDSsYo/LjVnuNRd7mQyTYYp5mxdoXgAP2Uf2StW+K3&#10;xo0D9oL9sy+8LW/xO8SXq23wz8A32pJ/Z/giNw8sdrDDIVS61UoT5jqrECLIAIJH6IoPl7VRWztf&#10;EFvZ3MkEUwjZbmAzRfNE+0gOAwyrbWIzwRkitBRgUAGMU2WVYY2d2VVUZZmOABSs20V+RX/BQf8A&#10;4KyXX7cH7XHw7/ZO+C1ws3w5+Mmp3XhbxZ8QrBjJJJFb4fVbPS32snmR2rANcYZQbgbdpXzAAfQ3&#10;7Xn/AAUD8X/HP4meLPgj+zuJ49Q8OWnn+O/if5aTaN4Gsirm4jtZM+XPqyxgGOFsKpYsxARsYv8A&#10;wbefsrWPwI/4Ju6D48vlm1bxp8Yp7rxhquu36RTatqFtcTM1ms865kkJtlilZXd9ss8oBrn/APgr&#10;D8MdB/4Jx/8ABGO9+A/wD8Nf2RN8VL+3+Gvh3To5mupbifWZzDcF5JxI0jSxvKhJO5fMGwqUXH3V&#10;+y98HF/Z+/Zx8CeBVMJ/4RHQLLSCYTujZoIUjYqdqkruBwdoOOwoA+Nf+CCV14h+Ny/tHfHTxd4d&#10;8S6DrXxU+Jt1HpsWu6fdWdw+i2Vtbx2JjW4+fygskiAD5VaNlH3cL23/AAWk8JR/tD/Dn4S/Adml&#10;x8a/iJpmn38eB5cml2BbVL7duyhxDZ5COCrtgYzivtIN5fX65r8h/wDgod8ePj5+0F/wXE8G+D/2&#10;ZfCui+ItW+A3he4TVdW8QXLReHtE1DWQqma7MLsXEVtEoWIKJizTYVgBkA+4v25/+Civg39g74bN&#10;p+k6bN48+I8ka2Phr4d+Gh9o1fUpiAIlMEKu8FsuUDTGPaisuAzFVbzz4Bf8E4/Gvxs+MFt8Yf2r&#10;PEGi/EDxJDEX8OeALOy3eE/AZZkO6NZPmvLoCNCZ5lPluX8voj13P/BPv/gmbof7HOseJviHr1+3&#10;jP48fE8Jc+O/GUzOo1GfcXMFrBkR21pGxCoiKCVjjDE7EC/UKLtFACgUUUUAFFFFABRRRQAUUUUA&#10;FFFFABRRRQAUUUUAFFFFABRRRQAUUUUAFFFFABRRRQAVzfxD+M3g/wCEUdq3izxX4b8LrelhbnVt&#10;TgshOVxu2eYy7sZGcdMiukr8Vf8Ag6S8C/Dz4i/ts/sb6L8Urq+g8C65rd5p+u/ZbqKzaK1kktl8&#10;zz5HAjUMw3McYUEgk4FAH6v/APDaPwdz/wAlY+Gn/hT2P/x2kH7aPwdI/wCSsfDP/wAKex/+O1+d&#10;X/Dm/wD4JOnk/wDCp+e//C4r7/5Z1p+Jf+CTX/BKjxXc2011H8FIWtbSGyQWfxTns1ZIkCKXWHUF&#10;DyED5pGBdzlmZmJNAH6B/wDDaPwdP/NWPhp/4U9l/wDHaP8AhtH4O/8ARWPhp/4U9l/8dr4Ktv8A&#10;glt/wSxTwhHoC2vwJe1Dyssh+I7Pes0oUMDcm+88gbRtBchDkqFJOZvEv/BEz/gmP8IdRbTdf8O/&#10;DLQb3yXja31j4k3sMwSaJGztmv8Adny3jdG6qHVlI3AkA+7X/bS+Du3j4sfDT8PFFl/8dr89Phl8&#10;eND/AGlP+DpLUZNI13w74q0fwD8IfsGlXukXkd1HbvNMss6PJG7Kz7pm4PIDDjvWZ4W/4Jaf8Elf&#10;F3hmaPTm+Ectml/IjySfFO+hnWaFniZQ8moCTZu3cA7GwG5wprzb/gkl8C/2f/gP/wAHFvxd8O/A&#10;nU9OuPBWn/DW2fS4tL1Y6pZxXTParcRLOWcyYXDEtIx3M2WJ4AB9cf8ABy18S5vh/wD8EkfHWn2s&#10;f2i+8aahpfhu1tVdfNu3uLyLKIhVjI21WOxAGIU4IxX3b4c0ldB0azsYobW3hs4EgSK2g8mCMKoU&#10;KiZOxRjAUE4GBk1+XX/B0voPiLxR8Nf2V9I0y302bTdV+OWi2srSzsl19teK4S1VF2+WYmVrnezM&#10;CpWLAIZiv6pI+6gB1FFFABRRRQAUUUUAFFFFABRRRQAU2TPGKdRQB8Hfs3/HZf2M/wBvr9pj4a/E&#10;nxtrl5ot9af8Lm8Pat4mvAIbLS5jKuo2MLuwVLWyeKIRjPEbMMAR5Oz/AMEVNIh+Mnwr8ZftLXMm&#10;srq37R3iK816Cwu7uV4dI0i3uJbPToEQtsy1vCsxdURj54Uj5ATs/wDBWz/gkR4b/wCCqfgnwzZ3&#10;niO+8DeIPDd2UGu6ZbI15c6ZP+7vdPdjgmGWMkhSSokVGIIBB+mPg18JNF+A3wq8N+C/DdpHYeHv&#10;CemwaVp1uoA8qCGMRoOABnCjOAOfSgDp6KKKACiiigAooooAKKKKACiiigApH+7S0UAfnX+1T8OY&#10;/D//AAcc/st+Moby8W88TfDvxNoN1bbgIfJsf9IjPAySz3z5BJH7pCADknE/4OuFsrH/AIJXxapd&#10;W1rNLo/jjQrmGSRV3QHzyGKsR8mVJBI7E9q9B/bL/wCU7P7G/wD2K/jn/wBJ7GuW/wCDpaWxP/BI&#10;TxXb3osWW917R7eMXEZZmdrtOIyIpNsm0Nhsx4Gf3g6MAfXPhL9uv4P+JPDWm6i3xS+Gtu2oWsVw&#10;Yj4psm8regbbnzBnGcZwP6Vpf8No/B3/AKKx8M//AAp7H/47XxT8Kv8Ag3C/YS1Twra2Mnwj0261&#10;rUNDs7m/t38X6xJdRRyFJFmCm8LQ7pIiA6BcgSJnaXU9p4K/4Nuv2IPDOpSzWHwP0O8mtbeTTpI7&#10;zXdTv1jWVSx3JNcuolCyArIR5iAoVYYXAB9Rf8No/B3/AKKx8M//AAp7H/47S/8ADaPwdP8AzVj4&#10;af8AhT2X/wAdr5hv/wDg2r/Yl1HX9P1KT4F6QtxpkMEEKRa1qkVu6wqFUywrciOViAC7SKzSHJcs&#10;SSaviH/g2c/Yh8WvZtdfA6xi+wWcVjGLPxFq9nvjjG1WkEN2okkI+9K+ZHPLMx5oA+qpP2y/g/Eq&#10;M3xW+GyrINyE+JrIbhkjI/ec8gj8DV7wp+1J8MvHfiC20nQ/iL4E1nVbwlbeysdftLi4nIBJCRpI&#10;WbABPA6A18aH/g1z/YXYjd8E5G/7nLX+P/J6vmL9tf8A4I//ALP/APwTp/bg/Yr8R/BnwEnhDUNc&#10;+L1jp+pTP4hv79riIAOirHd3EvRhksgBHc4IoA/aOiiigAooooAKKKKACiiigAooooAKKKKACiii&#10;gAooooAKKKKACiiigAooooAK434//H/wj+y78Ide8e+PNctPDnhLwzaNe6jqFxuZYY17Kqgu7scK&#10;qIpZmICgkgVsfEb4g6P8KvAmr+JvEGoQ6Xoeg2kl/f3kudltBGpZ3IAJOFBOACT2r85/geuu/wDB&#10;dn9pHwx8Y9StrzQ/2VvhXqt2PCfhzV7B3HxQvQPL/tW5hkbyTawyL+4DxuyujkFGLYAOz/ZI+C3i&#10;D/goj+0/ZftRfEub7V8NNMP2v4JeFLu0azutAiYKj6rdR4yZ7kRh0DO2xH6DIVft3wX4g1jX9Q12&#10;HVvD82hw2F+1tp8z3kVwurW2xGFyAhzFlmddjgMNmejDHJ/Df9nVvh3+0B4+8d/8Jp451iHxtHYQ&#10;W/hvUNWeXQfDSWtusJFhafchMpUySMBlnY10d94h8V23xh03S7fwzp9x4LudMnuL3Xm1jy7qzvVk&#10;jEVsLPyT5iSIzt5omG0x4KHcDQB1YGKhnuhbozMVVVBJYnAFOuLqO0geWWSOOONSzu7BVUDkknsK&#10;/KH/AIKHftin/gob4H+KGj2fibxJ8Jf2T/g9dyHxx8UtGuDJdePp4QFOjaOsfEkPmvtlmJdHKqm3&#10;aSSAeweJf2nPFn/BX7xxp/g34DaxrHh/9nmzvb7T/iL8R7a3Fneaq8KvGNK0c3CkyLI/+uuViIVS&#10;Aj5yrZfw1/4Jn33gr/gs74F8RaD4J03wn8AfgL8N5rfwXBZIsVr/AG1qk9xHeSIA5ZpzDvEhYY2m&#10;InBZWb7A/Yg+IXgT4t/slfD7xP8ADHR49B+H+u6LBeaFp6Wa2YtLZlyqeUvCkc5A78816phV/uig&#10;D4B/br1yT9pn/gsP+zD8E4rfS5tD+Hf2n4w+IHuJGaSSa2D22mwoquNrJcOZzvU5KwkEBWDffjlb&#10;ZGfPyrySTwBXwf8AsZ+DtF8Xf8FR/wBrD9oTWNStbW08P3Nh8LdJvHkWPT1t7G2huL+T7QSEeQXc&#10;gt3XrC9nIrMWYqnG+IL/AMX/APBfSaGz8O3HjD4Rfs3eBvFv2n/hKLHUpY774xJbGSCS2tkiaMQ6&#10;aWMhM7PMJWWPaitGWUAn+IP7dPxS/wCCseo3Pgf9lCzm0v4PSakui+LvjRcT/YmhjVm+1waHDIu+&#10;ebywFF1tKIZOBnbIv2n+yr+yL4D/AGM/hk3hXwDo76Zp9zeS6nfTz3El1e6rey4Mt1dXEhMk07kA&#10;s7kk4Hbiu18CeAtD+GPhOy0Hw3ouleH9D02MQ2enabaR2lraRjokcUYCIo9AAK16ACiiigAooooA&#10;KKKKACiiigAooooAKKKKACiiigAooooAKKKKACiiigAooooAKKKKACiiigArxn9rD/gnt8F/25Tp&#10;TfFn4e6F44fQ0lj099QVy1mJMb9hVhjO0flXs1FAHwif+Daf9i8xKv8Awpuw+Ukg/wBpXe45x38z&#10;2/U0z/iGf/Yt/wCiN2P/AIM7z/47X3jRQB8Hj/g2h/YuX/mjdj/4M7z/AOO0H/g2k/YvJz/wp2y/&#10;8Gl3/wDHa+8KKAPhG3/4NrP2L7CdJl+DOmyMh+7JqN2yn6jzOa+Vv+CcP7JPw3/Zc/4OV/i14Q+D&#10;2nabo/hPwb8MrZ7+wgu3mNrdzyW5dCXLHf8AOjFSRgMDX7Lnmvy1+Fmqx+Cf+Dr/AOJmn28djp8f&#10;iz4SWUkq+Wsb37xvCxdem9hsG48nC89KAMP/AIOlvjdH4Hb9j/w2IbiO81D4y6d4lhvY5FRbZdO2&#10;xspyrfMxv0YHawHltlTkCv1ih4bp2r8xP+Dq3wVdXn7BHgLxzDFbzQ/Cv4m6J4kvImB864t/31u0&#10;cbBSFy88bEsQMIe4AP6c2dxHeRLNFIkkcihkZDuVgehBHUH1oAmooooAKKKKACiiigAooooAKKKK&#10;ACiiigAooooAKKKKACiiigAooooAKKKKACiiigAoY4FFNlyUOKAPz8/au8Z2niT/AIOGv2V/DFmt&#10;xPq3hf4f+K9d1FVhby7e0vPJt4JC/TmW1lUjt8ufvCua/wCDq+wh1X/gk9cW88bTQXXjXQYpIwTl&#10;1a5IIGOeQe1XPgL8PtW+OP8AwcjfHD4gyalb3ug/Bv4f6P4Os4mQrJaS34N20S4K5Xelw5Zg/LgA&#10;gYrlv+Dk+L/hYvif9jf4V31zqieG/iX8bdIsdbtrSV4vttqs0UbKzK2Pl+0bgCjYZQ2VK/MAen6L&#10;/wAG2X7Gdxp9vIfg3bxtJErFX1S93Lx0OZAcj3APtVn/AIhpv2Mcf8kes/8AwaXn/wAdr7vAxRQB&#10;8If8Q0v7GH/RHbP/AMGl5/8AHaZN/wAG0H7GM88Mn/CooVMJLYXV70K+QR8w83nrnnuBX3lRQB+e&#10;us/8Gt37FutarJdt8MtSt2lj8oxW/iTUIol4xuCiXAb39a6n9mr/AIN0/wBk79k74zaH4+8H/D6+&#10;j8TeG7lb3TLi/wBevb1LSdOUlVJJCu5TggkHBAr7hooAKKKKACiiigAooooAKKKKACiiigAooooA&#10;KKKKACiiigAooooAKKKKACoby9isbWWaaRIYYULySOwVY1AySSeAB61NX5a/8HMX7T/xA+GvhX4Q&#10;/C3w5J4k0HwP8Ytan03xnrvh60N9qw02FY5J7S2hi3ThnhMjM6IflUqSASGALmt+Jr7/AIOBv2g9&#10;S8JaP5lj+yD8J9dji8Q30glhn+KmqwSSZtrWRVw2mRlCsrLIjuXQjIOF/S3wl4S0vwJ4bstH0XT7&#10;HSdJ02FYLSzs4Vhgto1GAiIoAUD0Ar4z/YG/4LA/sY/Enwf4a+HPwj+JnhLQIdFt4tI0rw3qFtLo&#10;M8O2Ld5UcVzHEJGAVtzR7gWzliTz9txvuFAHG/EH4U6h43+IfgzXLXxj4k8O2vhS7nurrS9NeJbT&#10;xAJIjGIrsOjFo0yWUKVIY5yCFI6zV9TttF0u4vLy4htbO1jaaeeZxHHCiglmZjwqgAkk8ACrBOBX&#10;wB+1n8UvHX/BUH4sa18APgzfaLbfBrTXOi/GHx9HOks0IliDvo2lEEhrpoWAll2kQiZeQ3BAOI+M&#10;PxI1z/guh8eNU+EPw58Sapo/7KfhuJ4vHHjfQXWObxlfoUP9kWVwyMFiQtE7yrgNscAsvyn5B+OP&#10;wTs/24Pix+2B8K/FDRWfwS/YX+HF7b+APBelqdPtjqT6dPLBqNxJbmN5mjay3eW5MZcghQDIr/t5&#10;+zh+zz4S/ZU+B3hn4d+BtLXR/CfhGyWw0208xpWjjGSSzsSzOzFmZiclmJNfj/8ACu1ksf2r/wDg&#10;smssbxs3g0sFZSCVbR9VZTj0KkEHuCDQB+hP/BDIeV/wSC/Z4DcEeCrH/wBBNe0/tb/H/TP2Wf2Z&#10;PHnxG1e4htbHwXoV3qzPKpZS0cZZF2ry259q4HJJwOTXgH/BL/8AaO074c/8EUPg/wDEn4keIVst&#10;H0H4e2moaxq95lxDBDFgswUFmwqgAKCTwACeK8U+Cfgvx3/wXP8AGdt8SPiRb614P/ZLtbm21Dwf&#10;8O72COG98dzW7Fk1DVCAzNZF9skdvu2uUQkYXdIAfKv/AARr/wCCc/xZ/wCCmH7GXhOD48zSeEv2&#10;d08RXPi+HwtZrLb6n8T7u5uDcm81CdjvWzGVWMIQ0wd3yNsT1+5Xhfwvp/gvw/Y6TpNna6bpemW6&#10;WtpaW0YjhtokUKiIowFVVAAA4AFWrWyisreOKGNYooVCRogCqigYAAHQDHSpqACiiigAooooAKKK&#10;KACiiigAooooAKKKKACiiigAooooAKKKKACiiigAooooAKKKKACiiigAooooAKKKKACiiigAoooo&#10;Aa67hX53/wDBQnT4/wBnb/gtf+x/8YJ2t10nx1Fqvwl1Oe6nCx2k9yhudO8pB8zSTTGePJyo+QHB&#10;Iz+iVfm3/wAHRvwV1Xxr/wAE6bH4heH11Ia98EfFeneM4J7Kcxy2cUUnlSzAL8xKLIGyCNoUtkBT&#10;QB9Uf8FQvgZa/tIf8E6fjV4Nu5Wij1jwhqBhkEvl7ZooWnhLNtbC+bGm7AJK5xzXM/8ABFv4+w/t&#10;L/8ABLf4I+Ko5rGaZ/C9rpt0LXPlwz2i/ZZY/m53K0JU+4Ne7fDPxVp/xy+Bug6zutdQ03xbocF2&#10;xXa8NxHcQKxHBKlSHIxkj618Q/8ABAb4fN+x74d+OX7MeoXUkmofBfx7cXOlJJMkm7QtTgivLBwQ&#10;7Ek7pS+VXDOMjcSAAfoVRRRQAUUUUAFFFFABRRRQAUUUUAFFFFABRRRQAUUUUAFFFFABRRRQAUUU&#10;UAFFFFABSOMrS14//wAFAP2i4/2Sf2Jvil8SGuJLWbwj4bvL61ljiSVkuREwgIRyFb96U+U8H0PS&#10;gDwv/gkxZ2fjv43ftb/E6C0uGbxb8WbjQbPUpVaMX1jo9nb2aoqEhdsV4dRTftDOc5LKExw/7VWi&#10;f8NR/wDBwF+zv4Tj+yzab8AfBus/EDUjFcr5sdzfvFZQJLE3YeXG6lRuHmk8AV6f/wAEJvgHqX7N&#10;f/BKX4O6BrVm2n65f6P/AG3qFu4UMk1673OCAF2ttkTKt8ynIPIr54/4IqeKdY/a6/4Kc/to/tAa&#10;hHdr4abX7T4d+EpDc7oZbPTnnWZgpUcNttpQRkK08q5OCaAP1EooooAKKKKACiiigAooooAKKKKA&#10;CiiigAooooAKKKKACiiigAooooAKKKKACiiigAooooAK+IP25LWJv+Cxn7EM39gzecLvxig1nKbF&#10;X/hHrk/Zcbt+T9/O3bheueK+36+A/wBui3sf+H7n7Dcxv74akLbxmgst6fZWh/sSfMu3O7zA2Fzt&#10;xtJ5zxQB9GfHb/gmp+z7+0reXF544+C/w28RapdKiS6nPoFuuosqjao+1IomAUdAH449K+aviV/w&#10;QF0Lw419efs9/Gz40fs36jfOZ3tPD/iG51DQpptkUYeWwnlw+EjbBEiNmTOcAAfoLRQB+I3/AAUw&#10;+IX/AAUI/wCCYP7KutHW/wBoL4Y+MvCOt6la+GtK8W3GmDS/FMU13csVeKFFZWmWJXyqeaUiV2XJ&#10;jLD9aP2Q/wBkbwH+xR8HLPwT8P8AQ7bR9LVvtl7Mo3XOsXjIiy3t1KfmmuJNi7pGJJ2qOAoA+Lv+&#10;Dm/wm3i/9kP4Ow20NndavD8bfC7aXaX7Kun3ty5uYViuju8wW5WV9xhSSTp8m3ey/o7D97nsMYHa&#10;gCUDbX46fs9/FW98L/tYf8FbpTdXix+H9LGrRJYzm1uY2TRr4b45GV4kfECgP5TEMoLBxgV+vPi/&#10;xjpPw/8AC+oa3rmpWWj6NpNtJeX19eTLBb2cEalnkkdiFVFUElicADNfhb+zR8cvCvxP8Wf8FfPi&#10;VpOoed4K13QJrDTtdLj+z9QYWGp28YikGVYvI6FfmyVmi4GcUAdl/wAElf2LviB/wVb/AGNf2fT8&#10;ZtHuvBf7O/wg0u1TQfCq3Rnb4nXkDMv9o3yMiiOx8tnRIgpaTe7eYUI3ftZYWUVhZx28MMcMMKiO&#10;ONF2qigAAAdgBxivmj/gi94P1PwB/wAEpfgBo+sWc2n6lZ+CtP8AOgkxuTdGHXOPVWB/Gvp2gAoo&#10;ooAKKKKACiiigAooooAKKKKACiiigAooooAKKKKACiiigAooooAKKKKACiiigAooooAKKKKACiii&#10;gAooooAKKKKACiiigArlfjj8K9M+Ofwd8WeCtatVvtH8X6NeaLfW7kqs0FxC8MikjBGVcjI5rqqK&#10;APzl/wCDa/8AaIvvFP7FurfBHxJb6tY+Nv2b9du/Bmox6nIftU9sLiaSzcxMqvGqQkQBSMYgBB52&#10;rzP7dvgTxV+w5/wW9+Cf7SFh4k/sv4W/F77P8MPHVrPcLb2aXRjuPsEs5ZwGBO3Y2B5bW5GSJSpo&#10;ftnar/w6f/4LZ+Afjpb/AG22+F/7UXk+BfHqhnNla6xEsaafekZIWQooX7oGxLg5BZ2r7K/4Kn/s&#10;ft+3r+wR8SPhfatDHrGvaYZdGmlVSINQgYTWzAkjafNjUbsjaCTnigD6Dhbcuc5yfWnV8a/8EJv2&#10;xdc/a8/4J9aBJ40e4/4WT8O7yfwR4whut32uLUrDbGxn3EnzXjMTsSclnJ4JwPsoHIoAKKKKACii&#10;igAooooAKKKKACiiigAooooAKKKKACiiigAooooAKKKKACiiigAr4O/4LTa2nx01j4Gfsy2GqWse&#10;pfG/xtbz67ZtbrdtL4e0wNfXoeLeHCSNFChb7u3zATjIP3dLcLArM7BVUZJJwBX5ufsEXmn/APBS&#10;r/grH8TP2nLebTbzwJ8FbWf4VeA3tgl5b6pOWE19q0dxgFXKSiEBBjy5iNxySQD6y/4KMftZWX7A&#10;/wCwt8SfipOLfd4N0OSXToJmKpc3r4htIMhHI3zvEmdpA3ZOACRwf/BE/wDZo/4Zc/4JofC/R7jy&#10;Ztc8RaaPFeuTRwmJZL/Uj9rlG0s3+r81YgRgMIQ21S2B88/8FbPGNj/wUS/bt+GP7DdlmLS7mOL4&#10;jePtWXbL9jsbQu1vYCLJDtNIIy4kAVUkiYbiSB+mGm2EOladb2ttDHb29tGsUUUa7UjRRhVA7AAA&#10;AUATUUUUAFFFFABRRRQAUUUUAFFFFABRRRQAUUUUAFFFFABRRRQAUUUUAFFFFABRRRQAUUUUAFfA&#10;P7dF3IP+C7f7DsGy68k23jNy/lzeRu/sScYLeZ5W/HYxl8AkOFyp+/q8L/bi/Yc079tnw54Yhfxh&#10;4y+HfiHwbqzato3ibwpPBbavYM9tNbTRRyyxSBY5Yp2VwAC21ecDkA90or88/Dn7Nf7fn7It5pMP&#10;hP42/Dv9ovwxYwMLmw8eaI+hapM24kIt3bvLkhFVVkcnlyWjbHN7xv8A8FoPHP7Lkqx/Hj9lX4ze&#10;DbO3Ehu9f8KrF4t0BQJmjjZLmDY4DgKwWaOJ/m+7jBIBwv8AwdKJq3/DLP7P39gXcOn663x88NDT&#10;rma2a6it7j7NqPlO0S/NIqvtJReWAwOTX6WT38Wk2MlxdTQwW9vGZJZZGCJGqjLMxPAAAJJPTFfg&#10;b/wc3/8ABVn4C/t+f8Ey/Cum/Cn4kabr/iPR/iPpt9e6LJFPYapYoNM1NWcwTojlY5JERnTciuyg&#10;tkjP2D+0f+1R4m/4LH/F+6/Zp+BU2oaV8LdPt7K5+LfxDXzIDb20vlzf2HYuvW4niyHcHAXcucbj&#10;QBU+IninxP8A8F7/ANp+58A+HWh/4Yh8E3kaeLNdtZFil+I2q2ziUWFtLuLtZLJ5Ydo1TPlv8+Wj&#10;2/l9+3jYf8O+P2n/ANsP9mnwb4Nm8N3n7RWqeErLwNo2mWkc9pd6V9ql3xIAWKNK8oVFwDkOCVIA&#10;b+ln4F/AXwb+zX8NrHwh4D8MaL4S8N6aMQWGl2UdrCGwAZGVAA0jYBZzlmPJJPNeH/tf/wDBKn4e&#10;/tkftffBP4y+ImuIPEXwX1F7y3hihSSHWY/vwRTbuV8m4CzIy853A9VKgH0B8KvBUfw1+Gfh3w7D&#10;5fk6BpltpsflqVTbDEsY2jsPl4HpXQUYxRQAUUUUAFFFFABRRRQAUUUUAFFFFABRRRQAUUUUAFFF&#10;FABRRRQAUUUUAFFFFABRRRQAUUUUAFFFFABRRRQAUUUUAFFFFABRRRQAUUUUAeA/8FQf2PbP9uv9&#10;g/4lfDeazN5qWsaPNPogEqxGPVIVM1k29gQo89IwSR90t0PI8p/4IU/8FCtQ/wCCgn7FNrP4x8my&#10;+K3w9u5PC/jbThuE9veW7NGk0isSwaaNA7ZP+sEgHC19qHpX5I/8FJPBev8A/BHH/gpNY/tp+FbS&#10;ab4L+Oorfw18W9B0qzbdbu5Ij1QRx4RmLJF+8faRISu5vtBwAdN+15fN/wAEhf8AgsP4d+PjfaIf&#10;gh+0lFD4R+IU8kqmHQNajyLG925B8twFViQxQLO275kjP6iWtxHd20c0TpJFKodHQ7ldSMgg9wfW&#10;vL/jP8Dfhf8A8FA/2dk0Hxfo2h+P/h/4ws4dRtTJtngmjkj3w3VvKp+Vtj7kkjbOG4ODz8Z/8Edf&#10;23PF3w8+NXjT9j/48XGpW/xL+Gd1M/gzWNYmRW8ceHRIy200LdZXjiVCTud2U/Md0cgUA/SCigHN&#10;FABRRRQAUUUUAFFFFABRRRQAUUUUAFFFFABRRRQAUUUUAFFFFABRQTgVz/xS+Juh/Br4da34s8S6&#10;pZ6P4f8ADtlLqGoX11MsMNtDGpZmZmIUcDuRQB8qf8Fqv2xfFH7Nv7PGi+Cvhpp66x8YPjlqw8Fe&#10;EbUqWFs80bfab1gCCFt4cuDyA7R5BXNel/s5fBX4bf8ABJT9gnR/C39sLo/gD4WaRJNqGs6gFTcN&#10;zTXF3KEGAzyO7kKOrY5r5l/4JbeA/Gf7d37VWvftnfEaztbfwr4i0s6R8GtFuYHivtC0X7RMHvJo&#10;3yEmu0WN96sdySEjCMgB/wAFdviGn7an7S/w3/Yc0RNSlj+Ijx+KfiTfWE6q+k+GbRzI0RYK5ia4&#10;mSJA7bRyqgnzRgAt/wDBDP4bx/tAa38WP2wtcj1D/hIvj14hvIPDvntJEtp4VtZVh0+IwmR0EjeQ&#10;ZGYMRlgFwBz+h4G0Vj+AfBGk/DLwVpPh3Q7G30vRNCs4rCws4ECRWsESBI41HYKoA/CtjNABRRRQ&#10;AUUUUAFFFFABRRRQAUUUUAFFFFABRRRQAUUUUAFFFFABRRRQAUUUUAFFFFABRRRQAV5X8Vv2s9D+&#10;EX7Sfwr+GF/pWvXWsfFuXU4tMvbaCNrGyNjZveS/aHZwy7kjKrsVssRnA5r1Svz6/bc1TUNP/wCC&#10;/X7EkVvcWtvY32j+NILpEkjW6uFGlPIEYD940O+NGwfk3oh+8BgA/QWmyR78U6igD55/ay/4Jc/A&#10;f9s7wHrOg+N/hv4Vmk1qIxNq1ppVtDqto2WPmQXHllo5BubDDn5j6mvQP2X/ANlb4e/sd/C6z8G/&#10;DXwnofhHQLRVJg060SE3UioqGeZlAMszBRukbLMeSa8B/wCC8P7X3jr9hb/gmN8QPiR8Nr7TdK8Y&#10;aNJYQWV5e28dwluJ72GF3WOT5GcI7bQwYZx8rdK+wLYZgRu5UGgCSiivzw8L/wDBba++Iv8AwXAu&#10;P2Y9D8Lwx+BtD07UU1TxFe288NzPqNlbtLPHbgkK0SNtQtjLEMR8u1mAP0Por87f+CXn/Bbq8/4K&#10;of8ABQP4teEPAui+H1+Cvw50mOWx12R7lNW1m4kmVI5RE6KqQsEuCVYB1xH13HGH/wAFVf8Agrf8&#10;fP2av+Ck3w1/Zv8AgL8M/Bvj7xR8QvCjeIbZdb1A2jSyLJf+ZGrtJHEipDYO+Wb5i2BzgEA/S6iv&#10;C/8Agn749+PHxE+Br6l+0N4J8MfD/wAdNqMscekaJfrfQpajb5cjSJLIm5ju4DcADIBr3J22igB1&#10;Fcd4T/aB8C+PvF134f0Hxp4R1rXtPDtc6dYavb3N5biNgkm+JHLrtYhTkDBIBwawH/be+C8TsrfF&#10;34YKynBB8VWIIP8A39oA9QoqGyvY7+COaGSOaGZBJHIjBldTyCCOCCMc1NQAUUUUAFFFFABRRRQA&#10;UUUUAFFFFABRRRQAUUUUAFFFFABRRRQAUUUUAFFFFABRRRQAUUUUAFFFFABRRRQAUUUUAfOv7an/&#10;AAUw8CfsJfGX4L+CvGGm+Jrq++OOvP4e0W60y2jmt7K4V7dAbndIrqjNcxgFFfHzEgAZr1747fBb&#10;w7+0Z8HPEngXxbp8OqeG/FWnzabf20iKweORSpI3AgMuQykg4YA9q+Df+Cv3/KWP/gncPXxl4iP/&#10;AJJWtfo8RmgD8rf+CTPx48Tf8E6v2wdb/YY+KN1cah4d0iKTUvhR4y1NDZNrtgxVv7Oy/wAk8sYk&#10;wvlEn92424A2/T//AAVc/wCCZi/8FBfhhol/4Z8T33w8+Lvw7u31nwV4s00LHdWN0InUQPIBvFvI&#10;WG4KwwQDg4wbv/BWb/gm3a/8FI/2d7bRbLX9Q8IePvBt8PEHgrxBaTmFtK1WNGETOVBbyiSN23Dj&#10;AIPGDwf/AASX/wCCp8v7UkmqfBb4r6bceCf2j/hjG1j4k0a9UqmupA5gbU7JyqrNFIyljtzgnIyh&#10;ViAXv+CS/wDwUw1z9rCLxF8LfjB4bb4c/tCfDHbb+IPD11KBJrFsNqLqtspVd0EjnBMe5AWQhsSK&#10;K+1Acivhv/gq9/wTe1/4teLPDv7RHwNaTTf2mPhTCF8PZmhWx8TWpf8AeaderMyJ5bI8oD70IDsM&#10;nKlem/4Jk/8ABVXSv21rHVPBHjTSV+Gvx+8EzNZeK/A2oSrHcxSoisbi1BYtLbMG4bqCrZGNrMAf&#10;X1FAORRQAUUUUAFFFFABRRRQAUUUUAFFFFABRRRQAUUUUAFFFQ3l7HYW8k00kcMMKl5HdtqooGSS&#10;egAHc0ASTsqQszHaqjJJOMV+Wnxk8a3n/BeH9tSb4OeHY9Tj/ZY+DuqxX3jfxFaZfTfiTqME0bLo&#10;8cwKBrZGSUSNEzk4DAp+7LSftGftu+Nv+Cy/xK1D9n79meG7j+CV+g074j/GWBGSCyhbMktnpTMy&#10;iaV0TyWcBsGZsKqr5tfbeiaX8I/+CVX7FcNvv0/wF8KfhjpaJLO+9lt4wyp5jkbnklkkcZJ3O7yd&#10;yaAMH9vT9sTwX/wS/wD2NtQ8Qiz0+2bS7NdH8HeF7Dy4JNXviojtLG1hGMgMVyEB2orEA4APnP8A&#10;wRp/4J5eI/2QfhDqPjT4ta9J45+PnxUmXWvF3iC9hU3doXijCackmN3lQqoUqCE3A7VVQoHh37Ev&#10;wf8AF3/BWz9uex/ay+LHhdtF+Engi1EfwS0G7aOT+0o5ndjrVxCylkdkEDxklSGCkcIC36grHtbP&#10;NAHg37bP7XHiD9lzxf8ABfTdH8EzeK7P4oePLHwfqN6tyYl0CK4DH7SUCkyYVHOMgAISTiveYxhK&#10;+Tf+Ci+oeJ7v9qb9kPQdD8lNO1T4l3F3qklzatNbrHaaJqE+CVwyyMglEZ3hd5UssigofrNBhBQA&#10;tFFFABRRRQAUUUUAFFFFABRRRQAUUUUAFFFFABRRRQAUUUUAFFFFABRRRQAUUUUAFFFeOftT/wDB&#10;QX4L/sSnS1+KnxF8O+DJtZYCzt7yYtcTL837zyowzrECrAyMoQEYLZwKAPY6/PH9tzxfqWnf8HCP&#10;7Emkw3LDTdQ0HxoZ7dwHjLLpjMHUNnZINgG9cNtLLnazKfptv+Cn37NaRLI37QnwPEbkhW/4TvS9&#10;px158+vzI/4K9f8ABXX4O/AL/gp1+z78VvCviHQ/i7J4Z8H+J9MsovB3iexu4bDUrwW0MDXrI7Is&#10;G0ykhiCMBwG2YIB+1QYGivze/wCCU3xt+Gn7Ifw38UX3xe/bh+E/xX+IHxD1Ma5qs1z4/wBONjo8&#10;hB/0WzV5wViXdjhUX5QFRAAB9Wn/AIKhfs0Dr+0R8DB9fHmlf/H6APlf/g63P/Gkj4nf9hLRP/Tp&#10;a1+jFq2baP8A3R/Kvyc/4OUf28PgT8Y/+CQfxJ8P+E/ix8K/HWvX11pX2XStF8YWN5eOV1G3YyJF&#10;DKzuIwC5AGMKc8c1f/4Jjft4aN8Y/jLr37Rnx3/aj+Fvg+PxVp39meDfhVH8RtOhsfDOlGQSJNfw&#10;eeFfUXwpLEbkBKkgYjjAP1Yr83/2nIY4v+Dmn9mbaqqH+GPiJnwMbj+/5PvX1FrP/BVr9mLQdKub&#10;24/aH+CbQWkTTSCDxtps8hVRk7Y0mLu2Bwqgk9ACa5ey/aK/ZG+P37Ynw91zS/iN8IPFvxl0+yv9&#10;P8K3OkeJra8vxBIq/abcfZ5SrblbKpKCf9YUGQ5oA434QW/h/wCH/wDwXQ+J+jWEOk6LC3wT8OXM&#10;Fnbxpbx7E1nWDK6ooAwDIu446uM9ak/4KBf8EbPBv/BQ/wCN/h74u2XxU+LHww8daN4Zbw9Ya54D&#10;15LEXNk0slxGHOxmdBJM7YjdN4bBJwpHpv7fH7EjftK/AH4sWngdtJ8M/FX4heDm8IweJppZbdlt&#10;xJJJFHLJEGfy0eWYjCsR5jY4YivELb/g3/8AhP8AET9mL4P+D/H1940fxL8MvCNt4bl1XQPFV7Zr&#10;dFUkeQYyFaNbieZ4yYw4GxWJVQtAEP8Awb8ftM/ET44fAL4o+Evif4q/4TzxX8GviNqvgmTxE7q0&#10;uqxWzLskYKoUcE4Id8ggls19S/t4+LNQ8BfsP/GTXNJuprHVdF8D63fWVzE217eaKwneORT2KsoI&#10;9xS/sb/sWfD39gv4Iad8Pvhnon9i+H7FjNIZJmnub+4YASXE8rcvK5GWPA7AKAAPRPGPhHTfiB4S&#10;1TQdYtItQ0jWrSWwvrWTOy5glQpJG2OcMrEHHY0Afkh/wSM/4Jp/An4Yf8Ep/Cv7SGi+H7jTvivc&#10;fDHVbu58TWGozSXlpcSWVzFPNEnmqizBd4AyuD3U8j87/wBi3/glL8I/2mz+wbDr9hItv8cpvGlr&#10;4ult9WaHU9SeytZJrOZE3EqImj+ZlBXLKrZ3AH9vf2cP+CBX7PP7KfxU1XxL4N0/xnZ2eqadfaSf&#10;D03ii8l0W3tryMxTokBfJyjOAXdiC5YfMFZe2+Cf/BIX4J/ACT4KzeHtE1RLv4A/2r/wiNzcanLJ&#10;JbjUo2juxL/DLuVuMj5dox3yAeT/APBtne6l/wAOsPDelX/iGLxFB4Y13WdE05vMWS4sbSC/lSO3&#10;nIOfMUZbBAIR4wAABX3tXA/s1fszeD/2Sfheng3wLpa6P4fjv73UUgDmRhLdXMlxJl2+ZsNIVBYk&#10;hVQZOK76gAooooAKKKKACiiigAooooAKKKKACiiigAooooAKKKKACiiigAooooAKKKKACiiigAoo&#10;ooAKKKKACiiigAooooA/OH/gr/8A8pZP+Cdv/Y5eIv8A0ita/R6vzh/4K/8A/KWT/gnb/wBjl4i/&#10;9IrWv0eoAK+M/wDgq5/wSutf21tHs/iR4E1TUvBP7RXw3snuPAfinT7s27LcRF5YrK4H3Gt5XLIx&#10;IO0SsSGXKN9mUMNwoA+G/wDgmV/wVrj+O3ilfgT8ctPHwx/ak8LwvDrHha8V1h1xIkRhf2M2DFKk&#10;sbCQRq7NjeV3oper3/BST/glEf2i/GUfxm+C3iBfhL+0v4ftTDpfi6ziBj1eERSRmyvo/uSRurBP&#10;NZWdAq4yFAHQ/wDBUD/glJ4X/wCCgnguPWNLvP8AhAfjV4ZhB8IfEHTjNDqWhyB1faXhdGkibBXD&#10;E7N7MuCTnwb9gj/gqZ4q/Z4/ah0P9jf9p6G9j+Kmm2TRaL8RLi4C6R49hAL2zq0qowuJIwydX3yw&#10;OpbzDtoA3/2GP+C2UyeLtD+DP7WPhu++B/x4vL2XS9POo6bcWugeNDHIYVubC5cGPEjKQAzBGbbs&#10;Y+Yi1+h+7mvG/wBsP9hn4V/t6fDr/hHPiZ4P0bxNb26s2m3s8OL3R5W2nzrW4UiSF8ohJRhuC7Wy&#10;pIP59aN8df2qf+CDXgy30P4oeH9c/ap+AeltK0PjjRXc+JvC9t5i7UvIJC5miRScEsAoJHmqsYUg&#10;H60g5oryH9jj9uX4Y/t3/CCz8bfDLxJb65o13I8DIyNBdWsybS8UsL4dHUMpII6MCMg164JQWxQA&#10;6iiigAooooAKKKKACiiigAooooAKCcU2SVYlJbhQMk+lfG/7b/8AwWg8Cfsw/Eay+GPgLQdX+O/x&#10;v1g+XZ+B/CMyTTWzZA/065UOlkoB3EyAsFG4qF+agD6a+PXx68H/ALMvwl1vx1478Qaf4Y8KeHbZ&#10;rq/1G8ciOFB0AABZ3Y8KiAs7EKoJIFfmzrvxM+N3/BfTxZNo/wANrvxj8Bf2VYYJ7LWvEt/pz2+s&#10;/EVGlKGOwRgpjtnjRkaUPld7hlJwp7z4P/8ABL34pftt/E5viV+2j4oh8SaBJLHqXh34MabM6+Gf&#10;C0ySF4zeFGVdQmRdozIrKS8gO5CEH19+1j+2L8Mf+CffwJuPGXxG8Qab4V8N6Yi21pEQFkvJdjGK&#10;1tohy8jBCFVRwFJO1VJABH4S8H/CP/gmj+ymbLT4PD/w1+FvgGyaeeV28m2s492XlkY5LyO7cscs&#10;7MBySBX5++G/BHjr/g4i+NEPiHxtpVx4e/Yc0G6luvC+mx3ggvfibdQTPDHeXKr+9jttyyMI28sj&#10;YoOSWqr+zl+yP8Yf+C5vxG0P44ftLTX/AIL/AGf4J3ufCPwYUSxR6/bFP3F/qbB1JDZRwjBt+04E&#10;cbESfq14P8H6X4A8M2Wi6Jpun6Po+mxLb2dlYwLBb2sajAREUBVUdgBigA8HeD9L+H/hPTdD0Wxt&#10;tM0jR7WOysrS3TZFbQxqFRFHZQoAH0rSoooA+T/+Cg3xH8K/D79rr9j9detbxtS1T4i39jpN5Ery&#10;JayzaBqUG10QEnzHmhXcRtTlmKqCw+r0+7XxN/wU81OfSf27v2G5bfRJvEEj/EjVIDaxMitEkmg3&#10;sb3J3cbYFZpyOpEJC/NivtlPu0ALRRRQAUUUUAFFFFABRRRQAUUUUAFFFFABRRRQAUUUUAFFFFAB&#10;RRRQAUUUUAFFFFABWP4u+HegfECz+z69omk61b7Xj8q/s47lNrgB1w4IwwABHcDmtiigD5g/bn+H&#10;nh39nf8AZd1bXvAP7NXhX4ueItJZV0rwrYaHZxmWWZ1RpBmIhUTId9oyVU85xX52/sG/8EnNR/Zg&#10;/wCC03w/8UfEs+F9Z8bfFfwP4o8XeJNDstOit9F8PSCfT4IrK0ii/dyeUt3sLOCjbSwG4K9ftjjN&#10;cjqvwV8Naz8aNH+IFzpMMni7QdLutFsdR3MJIbO5khkmiAztIZ7eI8jI2fmAYZ/Yx+D5P/JKfht/&#10;4TNl/wDGqbL+xt8IflDfCr4bsFGBnwzZHaPQfu/r+demUYzQB/PH/wAF3/2AfFHxA/Yt+Kn7RHxB&#10;8KeHvhPp/gnWbXSfhx4H8N2VtaGK0k1RbOe+1VlgUyzzxgSRqj7UjaPhW3qf3Otv2MPg+beP/i1P&#10;w2+6P+ZZsvT/AK5153/wVg/YGk/4KY/sReKPg9H4kXwm3iK5sJxqTWf2oQi3vIbgjy9y53CMgc9T&#10;X0dAjRKq5yFGOlAHnB/Yv+DxP/JKPhr/AOEzZf8AxutLwj+zD8Nvh/r9vqug/D/wTomqWufJvLDQ&#10;rW2uIsjB2ukYYZHHB6V3NFABRRRQAUUUUAFFFFABRRRQAUUUUAFFFFABRRRQAUUUUAFFFFABRRRQ&#10;AUUUUAFFFFABRRRQAUUUUAFFFFABRRRQAUUUUAFFFFABRRRQAUUUUAfnT/wV4azP/BUz/gnr5guf&#10;7Q/4TjXfJKlfJ8r7BB5m7vu3eVtxxjfntX6LV+cP/BX7/lLJ/wAE7f8AscvEX/pFaV+j1ABRRRQA&#10;MNwrxD9vn9gL4c/8FGfgHefD/wCIumyXFk7rdadqNo4h1DRLpeUubaXB2OMYI5VgSrAg4r2+gjNA&#10;H5JeEPjf+2B/wRM8RxeFfiZ4Z1b9pn9mrTVMOieK/DtuJvFHhjToyAkd5HtXzjFChb5t27IAnA+S&#10;P9IP2X/2s/ht+2j8OF8VfDXxbovjHQ9wilmsZ1l+zSEBjFKvVHAIyp5+temMu5TxnjFfA3xm/wCC&#10;F3hvwf8AGjWvjT+zX4o1n4C/GS6tZwi6S8TeGdZmllEri/sXicNGzA5WIoAdpwSoFAFv9tv/AIIB&#10;/CP9qX4wxfFDwfq/in4HfFmPYH8T+Cbo2bXgTbt863BEbEbF+ZNjNgbywCgeKaj+1l/wUK/4Jxah&#10;YaB48+Duj/tOeANFaK3/AOE18Js1trV/aJGjSSz2u92+0ABgWaNVdhwW+8b3g7/gqr+1V/wT0S4l&#10;/bb+DdnN8O7eAhPiR8OU/tC3tpvNjRRe2qyExxt5hxLthHCqEcliv2t+xf8A8FI/gl/wUE8NNqnw&#10;l+IWieKvJXddWKs1tqVlyR+9tZQsyDII3FdpwCCQQSAePfsvf8HBP7L/AO07PJprePI/h34stLlr&#10;G+8N+OIf7D1KwuFdkaJ/MPlFlZedsjBcgNg5A+0bC+h1OyiuLeaO4t7hBJFLGwZJEIyGUjggjkEd&#10;c14L+3D/AMEwfgb/AMFEPDUdj8VvAGkeILi3CpbarEptdUtFDF9sd1GVlCEsxKbip3scZOa+UfD3&#10;/BuPZfs42ckn7Pf7Sv7QXwdu4ZGltbD+2Y9X0CNn4lZrGRE3u6gLvMmRgHnFAH6XUV+ZGp+F/wDg&#10;qt8IPFCnS/FP7NPxc0wwI7HVNOuNJxIdysgSHymwPlfdv5PA4G0v8L/tY/8ABUHwZc3dx4o/Zd+B&#10;/jazhBWKz8NeMP7HuZjuChlkurmZNo5bDKpI9+CAfppRX5wj/goj/wAFBgB/xr8088f9Fh0anwf8&#10;FDP+CgDJM0n7ANorqg8oJ8X9FKs24Z3ZPA27jxnnH1AB+jdFfl74g/aL/wCCqXxb1SRfDfwB+A/w&#10;o0q8wIR4h8R/2xf6eUALF5re4MTiRlO0LBlQ4B5BatmH/gn5+3V+1X4T1K1+MH7WGl/DG1v1SH+y&#10;/hr4cRZDC4Hnp9sdo5Y2H3UddxGWPHAoA+1/jn+2z8I/2Z2ul8f/ABK8EeEZrOEXE1tqesQQXSxs&#10;CVfyS3mEHBwQvOOK/Pv4yf8ABzXb/E7WNT8P/smfBD4i/tCaxpN2ttcaxFpktpoC58v7kgDSsSXd&#10;fnSIZTcu9CGr0L4R/wDBr9+yn8P/ABrL4l8T6J4w+LHiS6kee71Dxtr0uoSX0z8vNMqCNJJGfLlm&#10;Uksx7cV91Z8H/s6fC6aZl8O+CfBnhexLuVSHT9O0q1iXngbUjjRR7ACgD837D9hj9s7/AIKl+E/+&#10;Mm/iZD+z/wCCpGjaHwR8M5cahqKCXc/2+7LuFOFj2KjuozlkVgQftD9in/gnT8Hf+Cbvwtm0b4c+&#10;HYdJRybzVdb1G4N1qmqTbAJLi5upPmJbaWIXbGpJ2qo4r5q/aL/4OMPg9oPxE074d/Ai1vf2kfij&#10;rUsdvY6P4RlX+z0aQfI0uoMPIVAzRhihYIW+YqQRXCRf8Ezf2oP+CsOkWN3+2R48tfht4GhkM3/C&#10;q/h1K0Md+GXIGoXomk3mN1jZUDSruDEFTg0AdV+2t/wXelj8Y6h8Mf2R/At9+0Z8V9P8qXUrjR4j&#10;deHNAiZpA3n3MTfPMfLO1E+Ugk78qVOz+yX/AMEQLW6+MSfG79qDxPcfHL40XdydShgvSy+GvCrs&#10;pUQWViWMTBE2JukDDMasqq3zH61/ZE/Yw+Gn7C/whsvA/wAL/CemeFtCs0UP5EYNzfOP+WtxMf3k&#10;8hz9+Qk444AAHqWKAGrEFPfinUUUAFFFFAHyD+30f+Nhn7Ef/Y7eIv8A1FdTr6+A2ivkH9vv/lIb&#10;+xF/2O/iL/1FdTr6+oAKKKKACiiigAooooAKKKKACiiigAooooAKKKKACiiigAooooAKKKKACiii&#10;gAooooAKKKKACiiigAooooAKKKKACiiigAooooAKKKKACiiigAooooAKKKKACiiigAooooAKKKKA&#10;CiiigAooooAKKKKACiiigAooooAKKKKACiiigAooooAKKKKACiiigAooooAKKKKAPzh/4K//APKW&#10;T/gnb/2OXiL/ANIrWv0er85f+CvQib/gqx/wTz3CTz18a+INhBGzb9htt2R1znbj8fav0aoAKKKK&#10;ACiiigAooooArarpNvrdlJa3lvBdWsy7ZIZoxJHIPQqeCPrXxp+0V/wQA/Zl/aC8ct4st/Bc/wAN&#10;/GTTfaH1zwJfyeH7qSTcz72WDETOZCHL7A7MoJY4r7UooA/KnW/+CY//AAUD/Zc1yG++Dv7ZS/E3&#10;RYrm4kGhfEvTWmmWEtiCJ7pvtD3DBXYs+63G6JSFIbavonhb/gpT+1n+zuk1n8ef2Q/EXia1s4kd&#10;vEvwl1GLXI5yzoiqdNdhcZA8x3aNnx8oEeMkfokRupvlDPf86APzHj/4Ovf2cdI1m4sfEXhn4yeF&#10;57SZreddQ8JSK8LruDKyBiysrKFKkZBb2OPSfAX/AAcu/sY+N/DS6hP8XYfDshdkex1jRr6C7hIO&#10;BuRYmA3dRzyDX3DrnhTS/FECR6np9jqMcbb0S6gWZUPqAwIB965O+/Za+Gepz3Etz8O/A1xLdsGn&#10;eXQbV2mI6FiY+SPegD5h/wCIjX9in/ovnhof9w/UP/keuH+IP/B01+xv4G8SLptr468QeKN0AnF1&#10;onhy7uLfkkFdzIh3DAyMYGRzX2YP2P8A4Sj/AJpf8O//AAm7P/43V7R/2Zvhz4emjk0/wD4LsZIw&#10;yo1vodrGyhsbgCqDGcDP0oA/P/W/+Dsv9li3sw2k2/xU1663AG2tvCcyOq85fLkDAOB1zyK3fh1/&#10;wcPaV+0jqEdv8Hf2af2lPicsxeAahZ+Go7HSra6WESm3nvLiVYoW2kcsedy4DFlB/QTRfh/oPhq7&#10;a403RdJ0+4ZShktrSOJypwSMqAccDj2FavligD8rPin47/4Kf/to2kcfgfwT8NP2WdDuJDiTVtZi&#10;1vWoV3RL+8cRSR8FZGGyAZR8YLAE9J8J/wDg311r4v8A9n6j+1t+0R8Tv2hpod0snhg6lPpfheKR&#10;tvSCN98hX96u8GPcrr8i7QK/S8xKTmhE2dKAPOfgH+x/8LP2V9OktPhr8OfBHgOC4AE40LRrexa4&#10;IULukaNA0jYVcsxJOOTXpFFFABRRRQAUUUUAFFFFAHyD+33/AMpDf2Iv+x38Rf8AqK6nX19XyD+3&#10;3/ykN/Yi/wCx38Rf+orqdfX1ABRRRQAUUUUAFFFFABRRRQAUUUUAFFFFABRRRQAUUUUAFFFFABRR&#10;RQAUUUUAFFFFABRRRQAUUUUAFFFFABRRRQAUUUUAFFFFABRRRQAUUUUAFFFFABRRRQAUUUUAFFFF&#10;ABRRRQAUUUUAFFFFABRRRQAUUUUAFFFFABRRRQAUUUUAFFFFABRRRQAUUUUAFFFFABRRRQB+cP8A&#10;wV+4/wCCsn/BO7/scvEX/pFa1+j1fnD/AMFf/wDlLJ/wTt/7HLxF/wCkVrX6PUAFFFFABRRRQAUU&#10;UUAFFFFABRRRQAUUUUAFFFFABRRRQAUUUUAFFFFABRRRQAUUUUAFFFFAHyD+33/ykN/Yi/7HfxF/&#10;6iup19fV8g/t9/8AKQ39iL/sd/EX/qK6nX19QAUUUUAFFFFABRRRQAUUUUAFFFFABRRRQAUUUUAF&#10;FFFABRRRQAUUUUAFFFFABRRRQAUUUUAFFFFABRRRQAUUUUAFFFFABRRRQAUUUUAFFFFABRRRQAUU&#10;UUAFFFFABRRRQAUUUUAFFFFABRRRQAUUUUAFFFFABRRRQAUUUUAFFFFABRRRQAUUUUAFFFFABRRR&#10;QAUUUUAfnD/wV/8A+Usn/BO3/scvEX/pFa1+j1fnD/wV/wD+Usn/AATt/wCxy8Rf+kVrX6PUAFFF&#10;FABRRRQAUUUUAFFFFABRRRQAUUUUAFFFFABRRRQAUUUUAFFFFABRRRQAUUUUAFFFFAHyD+33/wAp&#10;Df2Iv+x38Rf+orqdfX1fIn7e1vJP/wAFCv2JmSN3WHxr4ieQquQi/wDCL6kMn0GSBn1Ir67zQAUU&#10;UUAFFFFABRRRQAUUUUAFFFFABRRRQAUUUUAFFFFABRRRQAUUUUAFFFFABRRRQAUUUUAFFFFABRRR&#10;QAUUUUAFFFFABRRRQAUUUUAFFFFABRRRQAUUUUAFFFFABRRRQAUUUUAFFFFABRRRQAUUUUAFFFFA&#10;BRRRQAUUUUAFFFFABRRRQAUUUUAFFFFABRRRQAUUUUAfnD/wV/8A+Usn/BO3/scvEX/pFa1+j1fn&#10;D/wV/wD+Usn/AATt/wCxy8Rf+kVrX6PUAFFFFABRRRQAUUUUAFFFDHAoAKKZHNvdl4yvX2p9ABRR&#10;RQAUVHPcLb/MzKqjqWOAKS3uluRujZZEPRlOQaAJaKZPOsC5ZlUdOTioJNWgt5Nsk8KvnG0uAfyo&#10;AtUVXnv47YDzJI41boXYAGnWl/DelvKkjk29djBsflQBNRRRQAUUUUAFFFFABRRRQB8mft06Rean&#10;/wAFAv2MZbWN3hsPF3iK4uipA8uL/hGtQj3H1G90GB619ZqcivmP9ryC4n/b1/ZUKFEtodY8RSSH&#10;edzn+xZ1CbcY2/NuyTwVHynOR9NpwtAC0UUUAFFFFABRRRQAUUUUAFFFFABRRRQAUUUUAFFFFABR&#10;RRQAUUUUAFFFFABRRRQAUUUUAFFFFABRRRQAUUUUAFFFFABRRRQAUUUUAFFFFABRRRQAUUUUAFFF&#10;FABRRRQAUUUUAFFFFABRRRQAUUUUAFFFFABRRRQAUUUUAFFFFABRRRQAUUUUAFFFFABRRRQAUUU1&#10;5Qh5oA/OP/gr/wD8pZP+Cdv/AGOXiL/0ita/R4MDX5o/8FpPFGm+Dv8Agp//AME/NY1jULLStJ03&#10;xZ4kuLu8u5lhgt41sbUl3diAqj1PFfT37A/7fU/7e2qeO9c0DwTe6f8ACbRdSGn+EPGc14DF43VM&#10;rcXEFuyLJHCkqlVc7lcZIIIIAB9IUUK24UUAFFFFABRRRQAV8q/8FU/+CmUf/BNf4a+Eb6z8D6z8&#10;SPF3xA15PDvh3w9pkyxz31yyM3HDFsHau1VJO8dO/wBVV8Df8Fy/hJ8TvEa/s9/ET4X/AA7m+KF1&#10;8G/iRaeJ9U0Gwkji1O4tkBH+js/QbuGABPKnGASADiP+CHv7Y/jb9tH9vT9r3XvHngXWPhhrWjwe&#10;DdLl8K6jcvNNpbJBqpJYMqhWkUqxAHI29a/TCvzz/wCCOvhz4keKv24v2uPi344+DviT4O6R8Urr&#10;ww2iWOuJGl3ffY7a+inkk2SOC4MkeSMLhlA5DV+hlAHxT8VP+Dhj9kL4LfFK+8F+Jfi9baX4i0vV&#10;5tDvbZ9D1Jls7qJ1RxK625RIwzj94xCHDEMQrY+zdJ1CHVtPgu7eUTW91GssTjo6sMg/iCK+BPj9&#10;+xr+2t44+MM3iLwz8UP2a0sNL1aefQoNX+Hxmure2cOu9p2EkiTtG5ify2AZcnd8xFff9pE8UK+Y&#10;VL7QGK9M96APmz/go/8A8E1/B3/BRvR/B9j4/wDFnjbSPB/hC8uL7VNC0fVjYad4lhkjVWjvdmJC&#10;qBTtKOu0SS5B3Ar8g/8ABtd4O1j4eeLP2j/D3g3xRrXiT9mHw/4t/s/4YS6jN9oEgV5/tclrNt2y&#10;W27y1DI2CyMxVWLZ9m/4OEvEnxwvf2Gb7wB8Dfhn4h+IGsfE4y6FrdzpUoSTRNMZP37D5g3mTKTE&#10;p2soDSFudobzf9nP/gpNo/8AwTO/4JZ61qnjD9mv4sfBvwT8D/7N8PaTpOqpatd+I3uBGHmRgY1Z&#10;zdSTNJIV2uW37t7OiAHj/wDwdf8Agr4saWvwX8fab48j0f4X6V4r03RG8P2DXFvfXmqXMk8jXM0i&#10;vseJYbdEVdoIZ5DyCMQf8F/v2ef2H/gtqetePvi7onjrQvjV8QPDc154d8SaH/as0J1KCJIbfAjl&#10;S1WcHbIFkKKVhcsc7Q3t/wDwXG+HvjT/AIKS/wDBNb4G6t8L/AviDXrzWvHXhvxfJo+xRdWVg9pc&#10;uzy/NtCp5yBmDY+YV0X/AAVm/bU+Inhvwx4y+CPgz9k/4qfFrVPE/ho6dpXiKDQY7/wos95AYiLi&#10;RsqqxFjvD7R8vJCndQB+ZPizTNQ/ac/YG/4Ju638eLT4lfFT4VXF/wCK7XxpJo1rqF9dW1itxb21&#10;l9pa1/fv5TQFgwJkKRsFDEbT+qn/AARI+Cn7GfgTw54w8Rfsk3e6HWnjsvEVpPqupSXlo9vJKqLP&#10;Z3zedbtuMmC0alxg5IxXmv7Emt/EP/giX/wST+Cvg/XPgN8Wvil46vGv5tb0bwLaJq8mgPJPJOBO&#10;yMVHySRrhNylxJhjgE4f/BAD9mn4taJ+2v8AtX/HX4hfDDXvhToPxo1i3vdC0jXSkeoqvn3M7h4h&#10;yoVZ0GWAy24AcGgD9Vq/G+z/AODs248W+MfDOl+Gf2Wvibrn/CWX99Y6T9n1GOSTWms8i4FqFi/e&#10;NGdpcfwg89q/ZCvwv/4JdfsS/GPwN4z/AGH7zXPhL4m0az8C+PviLf8AiLUNS0ua1utAhvLUpaeY&#10;km1lhuGyQxQhmjjAYZwwB+sH/BOz9unwz/wUa/ZU8P8AxS8LWl9pNvqrTWl9pN8ytd6NewyGOa2l&#10;28blIDA8Eo6EhScD3CvhH/g3q+AHjT9nH9i7xdofjvwzq3hTWLz4k+INRgs9RgMM0ttJOvlzBTzs&#10;faSrdGGCMggn7uoAKKKKACiml9tNNwo+vpQB8W/tqfEfVIf+Cw/7G/g6G1sJtJvLbxhrlxM7OtxD&#10;LBpscCbCDtZSLpgVYdwQRtwftRWAWvi//gpn8cvBf7MH7V/7M/xE8feKtJ8I+FdF1HxFBfX2qXYg&#10;tYlfR5Su0bSZJmdFVUByd5ABOAfWf2CP2svE37ZHwy1fxZ4g+F3iL4Y6b/a0sXhwavOrzeIdKIV7&#10;XURHtV4PNRgTFIuVIIywGaAPeaKKKACiiigAooooAKKKKACiiigAooooAKKKKACiiigAooooAKKK&#10;KACiiigAooooAKKKKACiiigAooooAKKKKACiiigAooooAKKKKACiiigAooooAKKKKACiiigAoooo&#10;AKKKKACiiigAooooAKKKKACiiigAooooAKKKKACiiigAooooAKKKKACiiigAooooAK8//aj8H6t4&#10;++AXirSdD8bat8N9UutPcw+JNMtorm70oIQ7yRxyqyElFZeRkBiVIYAj0CmyRrNGysqsrDDKRkEe&#10;hoA/l9/ae/Zj+Nn/AAUs/az/AGZdI+Jnxq8ceNPhD8XtauNN8H+JfEHhm10a7l8i2tm1C8tdNjOI&#10;7abZH5Mku0uMMUcDfJ+uHhP/AIJMftPfDbxnb2Phv9uXxdo/w0tfIWDRIvAGii6s44owFigcRi3h&#10;jDDiNLcJt+UqetU/+CvEMdt/wVe/4J1xxqsccfjHxCqqowqgWNoAAO1fpBigD8/f+Hdf7aA13Vm/&#10;4b61waZJBMNMi/4VdoXnwTE/uWmfZtkRRjeqqhY9CtS+JP8AgnZ+2ZP4xs5dI/b48QWvh5RD9st7&#10;z4YaDNeyEEed5cqxoi5GduY22991ffuKMUAfnTP/AME4/wBu7+zrcR/8FBJlulZzcO3wj0YxyLxs&#10;2KDlSPmzknORjGObnjb/AIJy/tv3fie6k8N/8FANRsdFLD7NBqfwp0S6ukGBnfJGI1bnPRBx+dfo&#10;VjFAGKAPzn1H/gnJ+3e/2f7H/wAFBZIysSifzvhHoz75OdxXBG1TxgHJHqasx/8ABOf9uQeIbJm/&#10;4KAXx0lfs/2uEfCjRBcSYVPP8t8bV3N5hTKttDKDvIJP6H7eelGKAPznn/4Jx/t3nS7dY/8AgoJK&#10;t8Hfz3b4R6M0TqduwKoIKkfNkljnIxjBzXH/AATa/b6/6SEw+v8AyR/SP/i6/SDFFAH5v/8ADtv9&#10;voH/AJSFQj/uj+kf/F1pad/wTl/bki8P6lHef8FAb6bVpGh/s+aD4T6IlvCAx83zYyGZyV27drJt&#10;IJO7OB+h1GM0AfnPq3/BOT9u6TUJGsf+Cgs0VrxsSf4R6NJIOOcspUdc9ulTad/wTl/boHiKKS6/&#10;4KBXb6T9oBkhi+E2ipcGHdyokOVD7eNxQjPO3tX6JYoxQB+fdv8A8E6P20n8LXiS/t9aw2tPcMbS&#10;dfhboQtY4cDaskewuz53ZZXUEEfKMZPl/wAc/wDghB+0Z+254Nj8EftAftrat47+HbXKX0+k6X8O&#10;tM0e4kuIw3kuJ0JOFZslSCD7HBH6qYwKMUAfA0H/AAS//aW+H/hLS/DvgX9uDxvovh/QdDGl6bba&#10;h8P/AA/eG1eJY47bLi3QtCkalWUnex2neMHcvjT/AIJzftfX2pL/AGD+3n4qs7ELKWS++G+gzzGT&#10;yV8k744oxtE4ZnUr88ZCAqcsfvjFGM0AfnZ40/4Jo/tsXfjFr/w7/wAFANasrP7KlusGo/DHSLpg&#10;eC7FY/LiJLDIby9wX5dxGasz/wDBOf8AbdHgqGOP9v7Ul8RLduZrk/CrRDZNb7RtRYdu8SBsksZC&#10;CCBtB5r9CsUYoA/P3S/+Cdn7aQ8AalDeft9a1L4oklQ6fdwfC/Qk0+GPK7xLAYzJIxXdgrKgBKnB&#10;wQasP/BOb9tz/hHVjb9v7Um1jEu6ZfhVon2YktF5WI9u4AKJg3z/ADFkI27WDfoZRigD889M/wCC&#10;dH7bsUsf2v8Ab91KRVubYyCD4VaIhaEK32lVLKcSM23y2PCAMGVyQRsWf/BPD9sBfA0UVx+3p4of&#10;xN9nnElzH8NfD62JnMi+QwhMJkCLHuDqZCWYqQyAFT96bfajGaAPzg/4du/t9j/nIXF/4Z/SP/i6&#10;2de/4J1ftsT+GNFj0v8Ab81i31qNZRq8918LNDmtbhiR5XkRqiNEAu4MHeTcSCCvQ/oNQBigD88/&#10;Gf8AwTh/bav7m3TRf2/NWtbX7JGl2t78LNFmlknwfMaNo1j2If4VILL3Y1X+I/7E37TXwY+GGueL&#10;PEH/AAUI8R6DZaS0upatqepeAdB/s+zsY1lxhDF+7YIIMlTtZllOzMg2/opisvxn4M0n4heFb7Rd&#10;c02x1jSNSj8m6sryBZre5TjKujAhlOOhGKAP5xNb/Za+Pn/BW39qf9n/AMI/Gj9ojVPGnwp+JcGv&#10;674G1SXwpZabdONLhUfapdNRPKRJZZlUCR3d40YMqZWv2a/Yd/Y//aK/Z3+KUl58T/2nW+L3guPR&#10;Y7C18Ot4E07RPst0FiDTrPbYOwFZAseMBXUEsV3Hg/2xI/K/4LrfsbgLtVfC/jgAAcAfZ7GvvBRx&#10;QAtFFFABRRRQAUUUUAFFFFABRRRQAUUUUAFFFFABRRRQAUUUUAFFFFABRRRQAUUUUAFFFFABRRRQ&#10;AUUUUAFFFFABRRRQAUUUUAFFFFABRRRQAUUUUAFFFFABRRRQAUUUUAFFFFABRRRQAUUUUAFFFFAB&#10;RRRQAUUUUAFFFFABRRRQAUUUUAFFFFABRRRQAUUUUAFFFFAHK+Nvgj4S+JPjTwt4i1/w3ousa54J&#10;u5b7QL+7tVluNImliMUjwuRlCyHBx1wp6qpHVUUUAFFFFABRRRQAUUUUAFFFFABRRRQAUUUUAFFF&#10;FABRRRQAUUUUAFFFFABRRRQAUUUUAFFFFAHI+JfgV4T8X/Fzw3481LQrG88X+EbS7sdG1SVS02nQ&#10;3fl/aFj5wN/lRgnGcLgEAnPWoNq0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QItABQABgAIAAAAIQCKFT+YDAEAABUCAAATAAAAAAAAAAAAAAAAAAAAAABbQ29udGVudF9UeXBl&#10;c10ueG1sUEsBAi0AFAAGAAgAAAAhADj9If/WAAAAlAEAAAsAAAAAAAAAAAAAAAAAPQEAAF9yZWxz&#10;Ly5yZWxzUEsBAi0AFAAGAAgAAAAhAFENmyj8BQAAIhMAAA4AAAAAAAAAAAAAAAAAPAIAAGRycy9l&#10;Mm9Eb2MueG1sUEsBAi0AFAAGAAgAAAAhAFhgsxu6AAAAIgEAABkAAAAAAAAAAAAAAAAAZAgAAGRy&#10;cy9fcmVscy9lMm9Eb2MueG1sLnJlbHNQSwECLQAUAAYACAAAACEAeLVCPt8AAAAKAQAADwAAAAAA&#10;AAAAAAAAAABVCQAAZHJzL2Rvd25yZXYueG1sUEsBAi0ACgAAAAAAAAAhAFLz3yLt+wAA7fsAABUA&#10;AAAAAAAAAAAAAAAAYQoAAGRycy9tZWRpYS9pbWFnZTEuanBlZ1BLBQYAAAAABgAGAH0BAACBBgEA&#10;AAA=&#10;">
                      <v:shape id="Grafik 143" o:spid="_x0000_s1096" type="#_x0000_t75" alt="https://i1.wp.com/spolex.de/wp-content/uploads/2015/09/kugelsto%C3%9Fen_502.jpg" style="position:absolute;width:34528;height:3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b5xgAAANwAAAAPAAAAZHJzL2Rvd25yZXYueG1sRI9Pa8JA&#10;EMXvQr/DMoVepG78Q5E0GxFR2uLJtAePY3aahGZn092tid++KwjeZnhv3u9NthpMK87kfGNZwXSS&#10;gCAurW64UvD1uXtegvABWWNrmRRcyMMqfxhlmGrb84HORahEDGGfooI6hC6V0pc1GfQT2xFH7ds6&#10;gyGurpLaYR/DTStnSfIiDTYcCTV2tKmp/Cn+TOS63Zur/MfWLqbj/WnZH383a6vU0+OwfgURaAh3&#10;8+36Xcf6izlcn4kTyPwfAAD//wMAUEsBAi0AFAAGAAgAAAAhANvh9svuAAAAhQEAABMAAAAAAAAA&#10;AAAAAAAAAAAAAFtDb250ZW50X1R5cGVzXS54bWxQSwECLQAUAAYACAAAACEAWvQsW78AAAAVAQAA&#10;CwAAAAAAAAAAAAAAAAAfAQAAX3JlbHMvLnJlbHNQSwECLQAUAAYACAAAACEA//Mm+cYAAADcAAAA&#10;DwAAAAAAAAAAAAAAAAAHAgAAZHJzL2Rvd25yZXYueG1sUEsFBgAAAAADAAMAtwAAAPoCAAAAAA==&#10;" stroked="t" strokecolor="black [3213]" strokeweight=".25pt">
                        <v:imagedata r:id="rId30" o:title="kugelsto%C3%9Fen_502"/>
                        <v:path arrowok="t"/>
                      </v:shape>
                      <v:shape id="Textfeld 144" o:spid="_x0000_s1097" type="#_x0000_t202" style="position:absolute;left:19789;top:750;width:13779;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auwwAAANwAAAAPAAAAZHJzL2Rvd25yZXYueG1sRE/fa8Iw&#10;EH4f7H8IJ/g2U10ZoxpFJgPxYWi3gY9Hc2szm0tJYq3//SIMfLuP7+ctVoNtRU8+GMcKppMMBHHl&#10;tOFawdfn+9MriBCRNbaOScGVAqyWjw8LLLS78IH6MtYihXAoUEETY1dIGaqGLIaJ64gT9+O8xZig&#10;r6X2eEnhtpWzLHuRFg2nhgY7emuoOpVnq2D3sX4u/dFse3Ouf/eb67c/5FOlxqNhPQcRaYh38b97&#10;q9P8PIfbM+kCufwDAAD//wMAUEsBAi0AFAAGAAgAAAAhANvh9svuAAAAhQEAABMAAAAAAAAAAAAA&#10;AAAAAAAAAFtDb250ZW50X1R5cGVzXS54bWxQSwECLQAUAAYACAAAACEAWvQsW78AAAAVAQAACwAA&#10;AAAAAAAAAAAAAAAfAQAAX3JlbHMvLnJlbHNQSwECLQAUAAYACAAAACEAIzVmrsMAAADcAAAADwAA&#10;AAAAAAAAAAAAAAAHAgAAZHJzL2Rvd25yZXYueG1sUEsFBgAAAAADAAMAtwAAAPcCAAAAAA==&#10;" filled="f" stroked="f" strokeweight=".5pt">
                        <v:textbox inset="2mm,1mm,2mm,1mm">
                          <w:txbxContent>
                            <w:p w14:paraId="05C0A1A7" w14:textId="77777777" w:rsidR="00A44CA0" w:rsidRPr="00F47C43" w:rsidRDefault="00A44CA0" w:rsidP="00B0044E">
                              <w:pPr>
                                <w:rPr>
                                  <w:sz w:val="16"/>
                                </w:rPr>
                              </w:pPr>
                              <w:r w:rsidRPr="00F47C43">
                                <w:rPr>
                                  <w:sz w:val="16"/>
                                </w:rPr>
                                <w:t>Aufschlagstelle 0 Punkt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45" o:spid="_x0000_s1098" type="#_x0000_t13" style="position:absolute;left:18970;top:9553;width:12478;height:1410;rotation:64041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8C7wQAAANwAAAAPAAAAZHJzL2Rvd25yZXYueG1sRE9Ni8Iw&#10;EL0v+B/CCN7WVNFdqUYRUVy8LFs9eByasS02k5LEWv/9RhC8zeN9zmLVmVq05HxlWcFomIAgzq2u&#10;uFBwOu4+ZyB8QNZYWyYFD/KwWvY+Fphqe+c/arNQiBjCPkUFZQhNKqXPSzLoh7YhjtzFOoMhQldI&#10;7fAew00tx0nyJQ1WHBtKbGhTUn7NbkbB+Zxdu0NgPtTfI/87PrZbt78oNeh36zmIQF14i1/uHx3n&#10;T6bwfCZeIJf/AAAA//8DAFBLAQItABQABgAIAAAAIQDb4fbL7gAAAIUBAAATAAAAAAAAAAAAAAAA&#10;AAAAAABbQ29udGVudF9UeXBlc10ueG1sUEsBAi0AFAAGAAgAAAAhAFr0LFu/AAAAFQEAAAsAAAAA&#10;AAAAAAAAAAAAHwEAAF9yZWxzLy5yZWxzUEsBAi0AFAAGAAgAAAAhAETjwLvBAAAA3AAAAA8AAAAA&#10;AAAAAAAAAAAABwIAAGRycy9kb3ducmV2LnhtbFBLBQYAAAAAAwADALcAAAD1AgAAAAA=&#10;" adj="19897,8243" fillcolor="green" stroked="f"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8" o:spid="_x0000_s1099" type="#_x0000_t120" style="position:absolute;left:25453;top:2934;width:1358;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q+xAAAANwAAAAPAAAAZHJzL2Rvd25yZXYueG1sRE/basJA&#10;EH0v9B+WKfimG4O1mrqKLRQCVqgX8HWaHZNgdjbsbk36925B6NscznUWq9404krO15YVjEcJCOLC&#10;6ppLBcfDx3AGwgdkjY1lUvBLHlbLx4cFZtp2vKPrPpQihrDPUEEVQptJ6YuKDPqRbYkjd7bOYIjQ&#10;lVI77GK4aWSaJFNpsObYUGFL7xUVl/2PUbD+yk/fzy/bNz3fuM9LP0+LXZoqNXjq168gAvXhX3x3&#10;5zrOn0zh75l4gVzeAAAA//8DAFBLAQItABQABgAIAAAAIQDb4fbL7gAAAIUBAAATAAAAAAAAAAAA&#10;AAAAAAAAAABbQ29udGVudF9UeXBlc10ueG1sUEsBAi0AFAAGAAgAAAAhAFr0LFu/AAAAFQEAAAsA&#10;AAAAAAAAAAAAAAAAHwEAAF9yZWxzLy5yZWxzUEsBAi0AFAAGAAgAAAAhAK6Zir7EAAAA3AAAAA8A&#10;AAAAAAAAAAAAAAAABwIAAGRycy9kb3ducmV2LnhtbFBLBQYAAAAAAwADALcAAAD4AgAAAAA=&#10;" fillcolor="green" stroked="f" strokeweight="1pt">
                        <v:stroke joinstyle="miter"/>
                      </v:shape>
                    </v:group>
                  </w:pict>
                </mc:Fallback>
              </mc:AlternateContent>
            </w:r>
            <w:r w:rsidR="00B0044E">
              <w:rPr>
                <w:b/>
                <w:color w:val="006600"/>
                <w:sz w:val="28"/>
              </w:rPr>
              <w:tab/>
            </w:r>
          </w:p>
        </w:tc>
        <w:tc>
          <w:tcPr>
            <w:tcW w:w="4885" w:type="dxa"/>
            <w:shd w:val="clear" w:color="auto" w:fill="F8F8F8"/>
          </w:tcPr>
          <w:p w14:paraId="7DBD947A" w14:textId="77777777" w:rsidR="00B0044E" w:rsidRPr="003F3198" w:rsidRDefault="00B0044E" w:rsidP="009B03D6">
            <w:pPr>
              <w:rPr>
                <w:b/>
                <w:color w:val="006600"/>
                <w:sz w:val="28"/>
              </w:rPr>
            </w:pPr>
            <w:r w:rsidRPr="003F3198">
              <w:rPr>
                <w:b/>
                <w:color w:val="006600"/>
                <w:sz w:val="28"/>
              </w:rPr>
              <w:t>Anzahl Versuche</w:t>
            </w:r>
          </w:p>
          <w:p w14:paraId="6CF602EE" w14:textId="017A6C05" w:rsidR="00B0044E" w:rsidRDefault="00B0044E" w:rsidP="009B03D6">
            <w:pPr>
              <w:ind w:left="43"/>
              <w:rPr>
                <w:sz w:val="20"/>
              </w:rPr>
            </w:pPr>
            <w:r w:rsidRPr="00345EB0">
              <w:rPr>
                <w:b/>
              </w:rPr>
              <w:t xml:space="preserve">Mehrkampf: </w:t>
            </w:r>
            <w:r w:rsidRPr="00345EB0">
              <w:t>Jede/r hat 3 Versuche</w:t>
            </w:r>
            <w:r w:rsidR="00F04ED2">
              <w:t>.</w:t>
            </w:r>
          </w:p>
          <w:p w14:paraId="34DB52FB" w14:textId="77777777" w:rsidR="00B0044E" w:rsidRPr="00F32301" w:rsidRDefault="00B0044E" w:rsidP="009B03D6">
            <w:pPr>
              <w:ind w:left="45"/>
              <w:rPr>
                <w:sz w:val="6"/>
              </w:rPr>
            </w:pPr>
          </w:p>
          <w:p w14:paraId="5D0B3E06" w14:textId="77777777" w:rsidR="00B0044E" w:rsidRPr="003F3198" w:rsidRDefault="00B0044E" w:rsidP="009B03D6">
            <w:pPr>
              <w:rPr>
                <w:b/>
                <w:color w:val="006600"/>
                <w:sz w:val="28"/>
              </w:rPr>
            </w:pPr>
            <w:r>
              <w:rPr>
                <w:b/>
                <w:color w:val="006600"/>
                <w:sz w:val="28"/>
              </w:rPr>
              <w:t>Gewichte</w:t>
            </w:r>
          </w:p>
          <w:p w14:paraId="13575A07" w14:textId="77777777" w:rsidR="00B0044E" w:rsidRPr="00F04ED2" w:rsidRDefault="00B0044E" w:rsidP="009B03D6">
            <w:pPr>
              <w:ind w:left="43"/>
              <w:rPr>
                <w:bCs/>
              </w:rPr>
            </w:pPr>
            <w:r w:rsidRPr="00F04ED2">
              <w:rPr>
                <w:bCs/>
              </w:rPr>
              <w:t>Mädchen 15/16: 3kg</w:t>
            </w:r>
          </w:p>
          <w:p w14:paraId="19257CF6" w14:textId="77777777" w:rsidR="00B0044E" w:rsidRPr="00F04ED2" w:rsidRDefault="00B0044E" w:rsidP="009B03D6">
            <w:pPr>
              <w:ind w:left="43"/>
              <w:rPr>
                <w:bCs/>
              </w:rPr>
            </w:pPr>
            <w:r w:rsidRPr="00F04ED2">
              <w:rPr>
                <w:bCs/>
              </w:rPr>
              <w:t>Mädchen 17/18: 4kg</w:t>
            </w:r>
          </w:p>
          <w:p w14:paraId="4E37A89B" w14:textId="77777777" w:rsidR="00B0044E" w:rsidRPr="00F04ED2" w:rsidRDefault="00B0044E" w:rsidP="009B03D6">
            <w:pPr>
              <w:ind w:left="43"/>
              <w:rPr>
                <w:bCs/>
                <w:sz w:val="6"/>
              </w:rPr>
            </w:pPr>
          </w:p>
          <w:p w14:paraId="484C27D6" w14:textId="77777777" w:rsidR="00B0044E" w:rsidRPr="00F04ED2" w:rsidRDefault="00B0044E" w:rsidP="009B03D6">
            <w:pPr>
              <w:ind w:left="43"/>
              <w:rPr>
                <w:bCs/>
              </w:rPr>
            </w:pPr>
            <w:r w:rsidRPr="00F04ED2">
              <w:rPr>
                <w:bCs/>
              </w:rPr>
              <w:t>Jungen 15/16: 4kg</w:t>
            </w:r>
          </w:p>
          <w:p w14:paraId="2CA11B4E" w14:textId="77777777" w:rsidR="00B0044E" w:rsidRPr="00345EB0" w:rsidRDefault="00B0044E" w:rsidP="009B03D6">
            <w:pPr>
              <w:ind w:left="43"/>
              <w:rPr>
                <w:b/>
                <w:sz w:val="20"/>
              </w:rPr>
            </w:pPr>
            <w:r w:rsidRPr="00F04ED2">
              <w:rPr>
                <w:bCs/>
              </w:rPr>
              <w:t>Jungen 17/18: 5kg</w:t>
            </w:r>
          </w:p>
        </w:tc>
      </w:tr>
      <w:tr w:rsidR="00B0044E" w14:paraId="703BA7E6" w14:textId="77777777" w:rsidTr="00844E0A">
        <w:trPr>
          <w:trHeight w:val="2460"/>
          <w:jc w:val="center"/>
        </w:trPr>
        <w:tc>
          <w:tcPr>
            <w:tcW w:w="5605" w:type="dxa"/>
            <w:vMerge/>
            <w:tcBorders>
              <w:left w:val="nil"/>
            </w:tcBorders>
          </w:tcPr>
          <w:p w14:paraId="337A57FA" w14:textId="77777777" w:rsidR="00B0044E" w:rsidRPr="003F3198" w:rsidRDefault="00B0044E" w:rsidP="00777709">
            <w:pPr>
              <w:spacing w:before="1" w:line="229" w:lineRule="exact"/>
              <w:ind w:left="43"/>
              <w:rPr>
                <w:b/>
                <w:sz w:val="20"/>
              </w:rPr>
            </w:pPr>
          </w:p>
        </w:tc>
        <w:tc>
          <w:tcPr>
            <w:tcW w:w="4885" w:type="dxa"/>
            <w:shd w:val="clear" w:color="auto" w:fill="F8F8F8"/>
          </w:tcPr>
          <w:p w14:paraId="778DD148" w14:textId="77777777" w:rsidR="00B0044E" w:rsidRPr="003F3198" w:rsidRDefault="00B0044E" w:rsidP="00777709">
            <w:pPr>
              <w:spacing w:line="276" w:lineRule="auto"/>
              <w:rPr>
                <w:b/>
                <w:color w:val="006600"/>
                <w:sz w:val="28"/>
              </w:rPr>
            </w:pPr>
            <w:r>
              <w:rPr>
                <w:b/>
                <w:color w:val="006600"/>
                <w:sz w:val="28"/>
              </w:rPr>
              <w:t>Messung</w:t>
            </w:r>
          </w:p>
          <w:p w14:paraId="16A2B198" w14:textId="508EB553" w:rsidR="00B0044E" w:rsidRPr="00345EB0" w:rsidRDefault="00B0044E" w:rsidP="002E38C9">
            <w:pPr>
              <w:widowControl w:val="0"/>
              <w:numPr>
                <w:ilvl w:val="0"/>
                <w:numId w:val="27"/>
              </w:numPr>
              <w:tabs>
                <w:tab w:val="left" w:pos="99"/>
              </w:tabs>
              <w:autoSpaceDE w:val="0"/>
              <w:autoSpaceDN w:val="0"/>
              <w:spacing w:before="118" w:line="228" w:lineRule="exact"/>
              <w:ind w:left="241" w:hanging="143"/>
              <w:rPr>
                <w:szCs w:val="20"/>
              </w:rPr>
            </w:pPr>
            <w:r w:rsidRPr="00345EB0">
              <w:rPr>
                <w:szCs w:val="20"/>
              </w:rPr>
              <w:t>Der beste Versuch zählt</w:t>
            </w:r>
            <w:r w:rsidR="00F04ED2">
              <w:rPr>
                <w:szCs w:val="20"/>
              </w:rPr>
              <w:t>.</w:t>
            </w:r>
          </w:p>
          <w:p w14:paraId="7A83C033" w14:textId="77777777" w:rsidR="00B0044E" w:rsidRPr="00345EB0" w:rsidRDefault="00B0044E" w:rsidP="002E38C9">
            <w:pPr>
              <w:widowControl w:val="0"/>
              <w:numPr>
                <w:ilvl w:val="0"/>
                <w:numId w:val="27"/>
              </w:numPr>
              <w:tabs>
                <w:tab w:val="left" w:pos="99"/>
              </w:tabs>
              <w:autoSpaceDE w:val="0"/>
              <w:autoSpaceDN w:val="0"/>
              <w:spacing w:before="2" w:line="235" w:lineRule="auto"/>
              <w:ind w:left="241" w:right="125"/>
              <w:rPr>
                <w:szCs w:val="20"/>
              </w:rPr>
            </w:pPr>
            <w:r w:rsidRPr="00345EB0">
              <w:rPr>
                <w:szCs w:val="20"/>
              </w:rPr>
              <w:t xml:space="preserve">Mit dem </w:t>
            </w:r>
            <w:r>
              <w:rPr>
                <w:szCs w:val="20"/>
              </w:rPr>
              <w:t>Maßband</w:t>
            </w:r>
            <w:r w:rsidRPr="00345EB0">
              <w:rPr>
                <w:szCs w:val="20"/>
              </w:rPr>
              <w:t xml:space="preserve"> ab hinterstem Eindruck der Kugel zur Mitte des Stoßkreises</w:t>
            </w:r>
            <w:r w:rsidRPr="00345EB0">
              <w:rPr>
                <w:spacing w:val="-2"/>
                <w:szCs w:val="20"/>
              </w:rPr>
              <w:t xml:space="preserve"> </w:t>
            </w:r>
            <w:r w:rsidRPr="00345EB0">
              <w:rPr>
                <w:szCs w:val="20"/>
              </w:rPr>
              <w:t>zurück</w:t>
            </w:r>
          </w:p>
          <w:p w14:paraId="2B715645" w14:textId="77777777" w:rsidR="00B0044E" w:rsidRPr="00345EB0" w:rsidRDefault="00B0044E" w:rsidP="002E38C9">
            <w:pPr>
              <w:widowControl w:val="0"/>
              <w:numPr>
                <w:ilvl w:val="0"/>
                <w:numId w:val="27"/>
              </w:numPr>
              <w:tabs>
                <w:tab w:val="left" w:pos="99"/>
              </w:tabs>
              <w:autoSpaceDE w:val="0"/>
              <w:autoSpaceDN w:val="0"/>
              <w:spacing w:before="6" w:line="235" w:lineRule="auto"/>
              <w:ind w:left="241" w:right="125"/>
              <w:rPr>
                <w:szCs w:val="20"/>
              </w:rPr>
            </w:pPr>
            <w:r w:rsidRPr="00345EB0">
              <w:rPr>
                <w:szCs w:val="20"/>
              </w:rPr>
              <w:t>Ablesen der Weite an der Innenkante des Stoßbalkens</w:t>
            </w:r>
          </w:p>
          <w:p w14:paraId="360764B7" w14:textId="77777777" w:rsidR="00B0044E" w:rsidRPr="00F32301" w:rsidRDefault="00B0044E" w:rsidP="00777709">
            <w:pPr>
              <w:spacing w:before="26" w:line="242" w:lineRule="auto"/>
              <w:ind w:right="319"/>
              <w:rPr>
                <w:b/>
                <w:sz w:val="10"/>
                <w:szCs w:val="20"/>
              </w:rPr>
            </w:pPr>
          </w:p>
          <w:p w14:paraId="54AF9D8A" w14:textId="77777777" w:rsidR="00B0044E" w:rsidRPr="00796831" w:rsidRDefault="00B0044E" w:rsidP="00777709">
            <w:pPr>
              <w:spacing w:before="26" w:line="242" w:lineRule="auto"/>
              <w:ind w:right="319"/>
              <w:rPr>
                <w:sz w:val="20"/>
                <w:szCs w:val="20"/>
              </w:rPr>
            </w:pPr>
            <w:proofErr w:type="spellStart"/>
            <w:r w:rsidRPr="00C049F2">
              <w:rPr>
                <w:b/>
                <w:sz w:val="20"/>
                <w:szCs w:val="20"/>
              </w:rPr>
              <w:t>Sektorlinie</w:t>
            </w:r>
            <w:proofErr w:type="spellEnd"/>
            <w:r w:rsidRPr="00C049F2">
              <w:rPr>
                <w:b/>
                <w:sz w:val="20"/>
                <w:szCs w:val="20"/>
              </w:rPr>
              <w:t xml:space="preserve">: </w:t>
            </w:r>
            <w:r w:rsidRPr="00C049F2">
              <w:rPr>
                <w:sz w:val="20"/>
                <w:szCs w:val="20"/>
              </w:rPr>
              <w:t>Das Aufzeichnen eines Sektors liegt im Ermessen des Organisators.</w:t>
            </w:r>
          </w:p>
        </w:tc>
      </w:tr>
      <w:tr w:rsidR="00B0044E" w14:paraId="726EB728" w14:textId="77777777" w:rsidTr="00844E0A">
        <w:trPr>
          <w:trHeight w:val="2275"/>
          <w:jc w:val="center"/>
        </w:trPr>
        <w:tc>
          <w:tcPr>
            <w:tcW w:w="10490" w:type="dxa"/>
            <w:gridSpan w:val="2"/>
            <w:shd w:val="clear" w:color="auto" w:fill="F8F8F8"/>
          </w:tcPr>
          <w:p w14:paraId="3BA50A8E" w14:textId="77777777" w:rsidR="00B0044E" w:rsidRPr="003F3198" w:rsidRDefault="00B0044E" w:rsidP="00777709">
            <w:pPr>
              <w:spacing w:line="276" w:lineRule="auto"/>
              <w:rPr>
                <w:b/>
                <w:color w:val="006600"/>
                <w:sz w:val="28"/>
              </w:rPr>
            </w:pPr>
            <w:r w:rsidRPr="003F3198">
              <w:rPr>
                <w:b/>
                <w:color w:val="006600"/>
                <w:sz w:val="28"/>
              </w:rPr>
              <w:t>Fehlversuch wenn:</w:t>
            </w:r>
          </w:p>
          <w:p w14:paraId="4592C7EC" w14:textId="77777777" w:rsidR="00B0044E" w:rsidRPr="00F04ED2" w:rsidRDefault="00B0044E" w:rsidP="002E38C9">
            <w:pPr>
              <w:pStyle w:val="Listenabsatz"/>
              <w:widowControl w:val="0"/>
              <w:numPr>
                <w:ilvl w:val="0"/>
                <w:numId w:val="28"/>
              </w:numPr>
              <w:tabs>
                <w:tab w:val="left" w:pos="284"/>
              </w:tabs>
              <w:autoSpaceDE w:val="0"/>
              <w:autoSpaceDN w:val="0"/>
              <w:spacing w:before="118" w:line="237" w:lineRule="auto"/>
              <w:ind w:left="284" w:right="855" w:hanging="218"/>
              <w:contextualSpacing w:val="0"/>
              <w:rPr>
                <w:rFonts w:asciiTheme="minorHAnsi" w:hAnsiTheme="minorHAnsi" w:cstheme="minorHAnsi"/>
                <w:bCs/>
                <w:sz w:val="24"/>
              </w:rPr>
            </w:pPr>
            <w:r w:rsidRPr="00F04ED2">
              <w:rPr>
                <w:rFonts w:asciiTheme="minorHAnsi" w:hAnsiTheme="minorHAnsi" w:cstheme="minorHAnsi"/>
                <w:bCs/>
                <w:sz w:val="24"/>
              </w:rPr>
              <w:t>Aufschlag der Kugel auf oder außerhalb der</w:t>
            </w:r>
            <w:r w:rsidRPr="00F04ED2">
              <w:rPr>
                <w:rFonts w:asciiTheme="minorHAnsi" w:hAnsiTheme="minorHAnsi" w:cstheme="minorHAnsi"/>
                <w:bCs/>
                <w:spacing w:val="-2"/>
                <w:sz w:val="24"/>
              </w:rPr>
              <w:t xml:space="preserve"> </w:t>
            </w:r>
            <w:proofErr w:type="spellStart"/>
            <w:r w:rsidRPr="00F04ED2">
              <w:rPr>
                <w:rFonts w:asciiTheme="minorHAnsi" w:hAnsiTheme="minorHAnsi" w:cstheme="minorHAnsi"/>
                <w:bCs/>
                <w:sz w:val="24"/>
              </w:rPr>
              <w:t>Sektorlinie</w:t>
            </w:r>
            <w:proofErr w:type="spellEnd"/>
          </w:p>
          <w:p w14:paraId="2B0C7683" w14:textId="77777777" w:rsidR="00B0044E" w:rsidRPr="00F04ED2" w:rsidRDefault="00B0044E" w:rsidP="002E38C9">
            <w:pPr>
              <w:pStyle w:val="Listenabsatz"/>
              <w:widowControl w:val="0"/>
              <w:numPr>
                <w:ilvl w:val="0"/>
                <w:numId w:val="28"/>
              </w:numPr>
              <w:tabs>
                <w:tab w:val="left" w:pos="284"/>
              </w:tabs>
              <w:autoSpaceDE w:val="0"/>
              <w:autoSpaceDN w:val="0"/>
              <w:spacing w:before="3" w:line="237" w:lineRule="auto"/>
              <w:ind w:left="284" w:right="267" w:hanging="218"/>
              <w:contextualSpacing w:val="0"/>
              <w:rPr>
                <w:rFonts w:asciiTheme="minorHAnsi" w:hAnsiTheme="minorHAnsi" w:cstheme="minorHAnsi"/>
                <w:bCs/>
                <w:sz w:val="24"/>
              </w:rPr>
            </w:pPr>
            <w:r w:rsidRPr="00F04ED2">
              <w:rPr>
                <w:rFonts w:asciiTheme="minorHAnsi" w:hAnsiTheme="minorHAnsi" w:cstheme="minorHAnsi"/>
                <w:bCs/>
                <w:sz w:val="24"/>
              </w:rPr>
              <w:t>Verlassen des Ringes vor der Mitte des Stoßkreises</w:t>
            </w:r>
          </w:p>
          <w:p w14:paraId="182B47E6" w14:textId="77777777" w:rsidR="00B0044E" w:rsidRPr="00F04ED2" w:rsidRDefault="00B0044E" w:rsidP="002E38C9">
            <w:pPr>
              <w:pStyle w:val="Listenabsatz"/>
              <w:widowControl w:val="0"/>
              <w:numPr>
                <w:ilvl w:val="0"/>
                <w:numId w:val="28"/>
              </w:numPr>
              <w:tabs>
                <w:tab w:val="left" w:pos="284"/>
              </w:tabs>
              <w:autoSpaceDE w:val="0"/>
              <w:autoSpaceDN w:val="0"/>
              <w:spacing w:before="4" w:line="237" w:lineRule="auto"/>
              <w:ind w:left="284" w:right="369" w:hanging="218"/>
              <w:contextualSpacing w:val="0"/>
              <w:rPr>
                <w:rFonts w:asciiTheme="minorHAnsi" w:hAnsiTheme="minorHAnsi" w:cstheme="minorHAnsi"/>
                <w:bCs/>
                <w:sz w:val="24"/>
              </w:rPr>
            </w:pPr>
            <w:r w:rsidRPr="00F04ED2">
              <w:rPr>
                <w:rFonts w:asciiTheme="minorHAnsi" w:hAnsiTheme="minorHAnsi" w:cstheme="minorHAnsi"/>
                <w:bCs/>
                <w:sz w:val="24"/>
              </w:rPr>
              <w:t>Verlassen des Stoßkreises bevor die Kugel den Boden berührt</w:t>
            </w:r>
            <w:r w:rsidRPr="00F04ED2">
              <w:rPr>
                <w:rFonts w:asciiTheme="minorHAnsi" w:hAnsiTheme="minorHAnsi" w:cstheme="minorHAnsi"/>
                <w:bCs/>
                <w:spacing w:val="-10"/>
                <w:sz w:val="24"/>
              </w:rPr>
              <w:t xml:space="preserve"> </w:t>
            </w:r>
            <w:r w:rsidRPr="00F04ED2">
              <w:rPr>
                <w:rFonts w:asciiTheme="minorHAnsi" w:hAnsiTheme="minorHAnsi" w:cstheme="minorHAnsi"/>
                <w:bCs/>
                <w:sz w:val="24"/>
              </w:rPr>
              <w:t>hat</w:t>
            </w:r>
          </w:p>
          <w:p w14:paraId="4F7200E5" w14:textId="77777777" w:rsidR="00B0044E" w:rsidRPr="00F04ED2" w:rsidRDefault="00B0044E" w:rsidP="002E38C9">
            <w:pPr>
              <w:pStyle w:val="Listenabsatz"/>
              <w:widowControl w:val="0"/>
              <w:numPr>
                <w:ilvl w:val="0"/>
                <w:numId w:val="28"/>
              </w:numPr>
              <w:tabs>
                <w:tab w:val="left" w:pos="284"/>
              </w:tabs>
              <w:autoSpaceDE w:val="0"/>
              <w:autoSpaceDN w:val="0"/>
              <w:spacing w:before="1" w:line="268" w:lineRule="exact"/>
              <w:ind w:left="284" w:hanging="218"/>
              <w:contextualSpacing w:val="0"/>
              <w:rPr>
                <w:rFonts w:asciiTheme="minorHAnsi" w:hAnsiTheme="minorHAnsi" w:cstheme="minorHAnsi"/>
                <w:bCs/>
                <w:sz w:val="24"/>
              </w:rPr>
            </w:pPr>
            <w:r w:rsidRPr="00F04ED2">
              <w:rPr>
                <w:rFonts w:asciiTheme="minorHAnsi" w:hAnsiTheme="minorHAnsi" w:cstheme="minorHAnsi"/>
                <w:bCs/>
                <w:sz w:val="24"/>
              </w:rPr>
              <w:t>Berühren der</w:t>
            </w:r>
            <w:r w:rsidRPr="00F04ED2">
              <w:rPr>
                <w:rFonts w:asciiTheme="minorHAnsi" w:hAnsiTheme="minorHAnsi" w:cstheme="minorHAnsi"/>
                <w:bCs/>
                <w:spacing w:val="-5"/>
                <w:sz w:val="24"/>
              </w:rPr>
              <w:t xml:space="preserve"> </w:t>
            </w:r>
            <w:r w:rsidRPr="00F04ED2">
              <w:rPr>
                <w:rFonts w:asciiTheme="minorHAnsi" w:hAnsiTheme="minorHAnsi" w:cstheme="minorHAnsi"/>
                <w:bCs/>
                <w:sz w:val="24"/>
              </w:rPr>
              <w:t>Stoßbalken-Oberseite</w:t>
            </w:r>
          </w:p>
          <w:p w14:paraId="63992FD3" w14:textId="77777777" w:rsidR="00B0044E" w:rsidRPr="00F04ED2" w:rsidRDefault="00B0044E" w:rsidP="002E38C9">
            <w:pPr>
              <w:pStyle w:val="Listenabsatz"/>
              <w:widowControl w:val="0"/>
              <w:numPr>
                <w:ilvl w:val="0"/>
                <w:numId w:val="28"/>
              </w:numPr>
              <w:tabs>
                <w:tab w:val="left" w:pos="284"/>
              </w:tabs>
              <w:autoSpaceDE w:val="0"/>
              <w:autoSpaceDN w:val="0"/>
              <w:ind w:left="284" w:right="60" w:hanging="218"/>
              <w:contextualSpacing w:val="0"/>
              <w:rPr>
                <w:rFonts w:asciiTheme="minorHAnsi" w:hAnsiTheme="minorHAnsi" w:cstheme="minorHAnsi"/>
                <w:bCs/>
                <w:sz w:val="24"/>
              </w:rPr>
            </w:pPr>
            <w:r w:rsidRPr="00F04ED2">
              <w:rPr>
                <w:rFonts w:asciiTheme="minorHAnsi" w:hAnsiTheme="minorHAnsi" w:cstheme="minorHAnsi"/>
                <w:bCs/>
                <w:sz w:val="24"/>
              </w:rPr>
              <w:t>Im Anlauf den Boden außerhalb des Ringes berühren</w:t>
            </w:r>
          </w:p>
          <w:p w14:paraId="06CC9B4E" w14:textId="77777777" w:rsidR="00B0044E" w:rsidRPr="003F3198" w:rsidRDefault="00B0044E" w:rsidP="002E38C9">
            <w:pPr>
              <w:pStyle w:val="Listenabsatz"/>
              <w:widowControl w:val="0"/>
              <w:numPr>
                <w:ilvl w:val="0"/>
                <w:numId w:val="28"/>
              </w:numPr>
              <w:tabs>
                <w:tab w:val="left" w:pos="284"/>
              </w:tabs>
              <w:autoSpaceDE w:val="0"/>
              <w:autoSpaceDN w:val="0"/>
              <w:ind w:left="284" w:hanging="218"/>
              <w:contextualSpacing w:val="0"/>
              <w:rPr>
                <w:b/>
              </w:rPr>
            </w:pPr>
            <w:r w:rsidRPr="00F04ED2">
              <w:rPr>
                <w:rFonts w:asciiTheme="minorHAnsi" w:hAnsiTheme="minorHAnsi" w:cstheme="minorHAnsi"/>
                <w:bCs/>
                <w:sz w:val="24"/>
              </w:rPr>
              <w:t>Fallenlassen der</w:t>
            </w:r>
            <w:r w:rsidRPr="00F04ED2">
              <w:rPr>
                <w:rFonts w:asciiTheme="minorHAnsi" w:hAnsiTheme="minorHAnsi" w:cstheme="minorHAnsi"/>
                <w:bCs/>
                <w:spacing w:val="-1"/>
                <w:sz w:val="24"/>
              </w:rPr>
              <w:t xml:space="preserve"> </w:t>
            </w:r>
            <w:r w:rsidRPr="00F04ED2">
              <w:rPr>
                <w:rFonts w:asciiTheme="minorHAnsi" w:hAnsiTheme="minorHAnsi" w:cstheme="minorHAnsi"/>
                <w:bCs/>
                <w:sz w:val="24"/>
              </w:rPr>
              <w:t>Kugel</w:t>
            </w:r>
          </w:p>
        </w:tc>
      </w:tr>
      <w:tr w:rsidR="00B0044E" w14:paraId="654E7F69" w14:textId="77777777" w:rsidTr="00844E0A">
        <w:trPr>
          <w:jc w:val="center"/>
        </w:trPr>
        <w:tc>
          <w:tcPr>
            <w:tcW w:w="10490" w:type="dxa"/>
            <w:gridSpan w:val="2"/>
            <w:shd w:val="clear" w:color="auto" w:fill="F8F8F8"/>
            <w:tcMar>
              <w:left w:w="85" w:type="dxa"/>
              <w:right w:w="0" w:type="dxa"/>
            </w:tcMar>
          </w:tcPr>
          <w:p w14:paraId="1C755FBC" w14:textId="77777777" w:rsidR="00B0044E" w:rsidRPr="00345EB0" w:rsidRDefault="00B0044E" w:rsidP="00777709">
            <w:pPr>
              <w:spacing w:line="360" w:lineRule="auto"/>
              <w:rPr>
                <w:b/>
                <w:color w:val="006600"/>
                <w:sz w:val="28"/>
              </w:rPr>
            </w:pPr>
            <w:r>
              <w:rPr>
                <w:b/>
                <w:color w:val="006600"/>
                <w:sz w:val="28"/>
              </w:rPr>
              <w:t xml:space="preserve">2-3 </w:t>
            </w:r>
            <w:r w:rsidRPr="005535BA">
              <w:rPr>
                <w:b/>
                <w:color w:val="006600"/>
                <w:sz w:val="28"/>
              </w:rPr>
              <w:t>Helfer:</w:t>
            </w:r>
          </w:p>
          <w:p w14:paraId="5DE67FD8" w14:textId="77777777" w:rsidR="00B0044E" w:rsidRPr="00345EB0" w:rsidRDefault="00B0044E" w:rsidP="00777709">
            <w:pPr>
              <w:spacing w:line="276" w:lineRule="auto"/>
              <w:rPr>
                <w:b/>
              </w:rPr>
            </w:pPr>
            <w:r w:rsidRPr="00345EB0">
              <w:rPr>
                <w:b/>
              </w:rPr>
              <w:t>Aufgabenteilung</w:t>
            </w:r>
          </w:p>
          <w:p w14:paraId="6EC3656C" w14:textId="77777777" w:rsidR="00B0044E" w:rsidRPr="00345EB0" w:rsidRDefault="00B0044E" w:rsidP="002E38C9">
            <w:pPr>
              <w:widowControl w:val="0"/>
              <w:numPr>
                <w:ilvl w:val="0"/>
                <w:numId w:val="29"/>
              </w:numPr>
              <w:tabs>
                <w:tab w:val="left" w:pos="317"/>
              </w:tabs>
              <w:autoSpaceDE w:val="0"/>
              <w:autoSpaceDN w:val="0"/>
              <w:spacing w:line="276" w:lineRule="auto"/>
              <w:ind w:right="101" w:hanging="532"/>
            </w:pPr>
            <w:r>
              <w:rPr>
                <w:b/>
              </w:rPr>
              <w:t>Notieren</w:t>
            </w:r>
            <w:r w:rsidRPr="00345EB0">
              <w:rPr>
                <w:b/>
              </w:rPr>
              <w:t xml:space="preserve">: </w:t>
            </w:r>
            <w:r w:rsidRPr="00C414CB">
              <w:t>Ankommende Gruppen organisieren + Namen aufrufen + Weite notieren</w:t>
            </w:r>
          </w:p>
          <w:p w14:paraId="5916C5E9" w14:textId="77777777" w:rsidR="00B0044E" w:rsidRDefault="00B0044E" w:rsidP="002E38C9">
            <w:pPr>
              <w:widowControl w:val="0"/>
              <w:numPr>
                <w:ilvl w:val="0"/>
                <w:numId w:val="29"/>
              </w:numPr>
              <w:tabs>
                <w:tab w:val="left" w:pos="317"/>
              </w:tabs>
              <w:autoSpaceDE w:val="0"/>
              <w:autoSpaceDN w:val="0"/>
              <w:spacing w:line="276" w:lineRule="auto"/>
              <w:ind w:right="371" w:hanging="532"/>
            </w:pPr>
            <w:r w:rsidRPr="00345EB0">
              <w:rPr>
                <w:b/>
              </w:rPr>
              <w:t>Messe</w:t>
            </w:r>
            <w:r>
              <w:rPr>
                <w:b/>
              </w:rPr>
              <w:t>n</w:t>
            </w:r>
            <w:r w:rsidRPr="00345EB0">
              <w:rPr>
                <w:b/>
              </w:rPr>
              <w:t xml:space="preserve"> 1: </w:t>
            </w:r>
            <w:r w:rsidRPr="00C414CB">
              <w:t>Aufschlagstelle feststellen + Maßband beim Nullpunkt halten</w:t>
            </w:r>
          </w:p>
          <w:p w14:paraId="59B36837" w14:textId="77777777" w:rsidR="00B0044E" w:rsidRPr="00345EB0" w:rsidRDefault="00B0044E" w:rsidP="002E38C9">
            <w:pPr>
              <w:widowControl w:val="0"/>
              <w:numPr>
                <w:ilvl w:val="0"/>
                <w:numId w:val="29"/>
              </w:numPr>
              <w:tabs>
                <w:tab w:val="left" w:pos="317"/>
              </w:tabs>
              <w:autoSpaceDE w:val="0"/>
              <w:autoSpaceDN w:val="0"/>
              <w:spacing w:line="276" w:lineRule="auto"/>
              <w:ind w:right="371" w:hanging="532"/>
            </w:pPr>
            <w:r w:rsidRPr="00345EB0">
              <w:rPr>
                <w:b/>
              </w:rPr>
              <w:t>Messe</w:t>
            </w:r>
            <w:r>
              <w:rPr>
                <w:b/>
              </w:rPr>
              <w:t>n</w:t>
            </w:r>
            <w:r w:rsidRPr="00345EB0">
              <w:rPr>
                <w:b/>
              </w:rPr>
              <w:t xml:space="preserve"> 2: </w:t>
            </w:r>
            <w:r>
              <w:t>Maßband</w:t>
            </w:r>
            <w:r w:rsidRPr="00345EB0">
              <w:t xml:space="preserve"> über die Kreismitte nach hinten</w:t>
            </w:r>
            <w:r w:rsidRPr="00345EB0">
              <w:rPr>
                <w:spacing w:val="-25"/>
              </w:rPr>
              <w:t xml:space="preserve"> </w:t>
            </w:r>
            <w:r w:rsidRPr="00345EB0">
              <w:t>spannen</w:t>
            </w:r>
          </w:p>
          <w:p w14:paraId="52B1E763" w14:textId="77777777" w:rsidR="00B0044E" w:rsidRPr="00345EB0" w:rsidRDefault="00B0044E" w:rsidP="00777709">
            <w:pPr>
              <w:spacing w:line="242" w:lineRule="auto"/>
              <w:ind w:right="605"/>
            </w:pPr>
          </w:p>
          <w:p w14:paraId="0E069FE7" w14:textId="77777777" w:rsidR="00B0044E" w:rsidRPr="00BF1D81" w:rsidRDefault="00B0044E" w:rsidP="00777709">
            <w:pPr>
              <w:rPr>
                <w:sz w:val="20"/>
                <w:szCs w:val="20"/>
              </w:rPr>
            </w:pPr>
            <w:r w:rsidRPr="00BF1D81">
              <w:rPr>
                <w:sz w:val="20"/>
                <w:szCs w:val="20"/>
              </w:rPr>
              <w:t>Die gestoßenen Kugeln sollen sogleich durch die Wettkämpfer zurückgebracht werden.</w:t>
            </w:r>
          </w:p>
          <w:p w14:paraId="2F3119B7" w14:textId="77777777" w:rsidR="00B0044E" w:rsidRPr="00BF1D81" w:rsidRDefault="00B0044E" w:rsidP="00777709">
            <w:pPr>
              <w:rPr>
                <w:sz w:val="20"/>
                <w:szCs w:val="20"/>
              </w:rPr>
            </w:pPr>
            <w:r w:rsidRPr="00BF1D81">
              <w:rPr>
                <w:sz w:val="20"/>
                <w:szCs w:val="20"/>
              </w:rPr>
              <w:t>Schüler können unterstützen!</w:t>
            </w:r>
          </w:p>
          <w:p w14:paraId="09B44F2F" w14:textId="77777777" w:rsidR="00B0044E" w:rsidRPr="00BF1D81" w:rsidRDefault="00B0044E" w:rsidP="00777709">
            <w:pPr>
              <w:rPr>
                <w:sz w:val="16"/>
              </w:rPr>
            </w:pPr>
          </w:p>
        </w:tc>
      </w:tr>
      <w:tr w:rsidR="00B0044E" w14:paraId="0744F57C" w14:textId="77777777" w:rsidTr="00844E0A">
        <w:trPr>
          <w:jc w:val="center"/>
        </w:trPr>
        <w:tc>
          <w:tcPr>
            <w:tcW w:w="10490" w:type="dxa"/>
            <w:gridSpan w:val="2"/>
            <w:shd w:val="clear" w:color="auto" w:fill="F8F8F8"/>
          </w:tcPr>
          <w:p w14:paraId="0F7AC7F9" w14:textId="77777777" w:rsidR="00B0044E" w:rsidRPr="00FA6EB3" w:rsidRDefault="00B0044E" w:rsidP="00777709">
            <w:pPr>
              <w:spacing w:line="276" w:lineRule="auto"/>
              <w:rPr>
                <w:b/>
                <w:color w:val="006600"/>
                <w:sz w:val="28"/>
              </w:rPr>
            </w:pPr>
            <w:r w:rsidRPr="00FA6EB3">
              <w:rPr>
                <w:b/>
                <w:color w:val="006600"/>
                <w:sz w:val="28"/>
              </w:rPr>
              <w:t>Empfehlungen zum Wettkampf-Ablauf</w:t>
            </w:r>
          </w:p>
          <w:p w14:paraId="7456535A" w14:textId="77777777" w:rsidR="00B0044E" w:rsidRPr="007F5E48" w:rsidRDefault="00B0044E" w:rsidP="002E38C9">
            <w:pPr>
              <w:widowControl w:val="0"/>
              <w:numPr>
                <w:ilvl w:val="0"/>
                <w:numId w:val="30"/>
              </w:numPr>
              <w:tabs>
                <w:tab w:val="left" w:pos="317"/>
              </w:tabs>
              <w:autoSpaceDE w:val="0"/>
              <w:autoSpaceDN w:val="0"/>
              <w:spacing w:before="115"/>
              <w:ind w:left="317" w:right="144" w:hanging="283"/>
            </w:pPr>
            <w:r w:rsidRPr="007F5E48">
              <w:rPr>
                <w:b/>
              </w:rPr>
              <w:t xml:space="preserve">Einstoßen: </w:t>
            </w:r>
            <w:r w:rsidRPr="007F5E48">
              <w:t xml:space="preserve">Sollte aus Sicherheitsgründen unter Aufsicht gemacht werden. Namentliches Aufrufen ist dafür nicht nötig! Min. 2-3 Probestöße möglich machen. </w:t>
            </w:r>
          </w:p>
          <w:p w14:paraId="2EC890DE" w14:textId="77777777" w:rsidR="00B0044E" w:rsidRPr="007F5E48" w:rsidRDefault="00B0044E" w:rsidP="002E38C9">
            <w:pPr>
              <w:widowControl w:val="0"/>
              <w:numPr>
                <w:ilvl w:val="0"/>
                <w:numId w:val="30"/>
              </w:numPr>
              <w:tabs>
                <w:tab w:val="left" w:pos="317"/>
              </w:tabs>
              <w:autoSpaceDE w:val="0"/>
              <w:autoSpaceDN w:val="0"/>
              <w:spacing w:before="113"/>
              <w:ind w:left="317" w:hanging="283"/>
              <w:rPr>
                <w:i/>
              </w:rPr>
            </w:pPr>
            <w:r w:rsidRPr="007F5E48">
              <w:rPr>
                <w:b/>
              </w:rPr>
              <w:t xml:space="preserve">Aufrufen: </w:t>
            </w:r>
            <w:r w:rsidRPr="007F5E48">
              <w:t>Immer den Werfer und den Nächstfolgenden: z.B</w:t>
            </w:r>
            <w:r w:rsidRPr="007F5E48">
              <w:rPr>
                <w:i/>
              </w:rPr>
              <w:t>. "Meier. Bereitmachen Schröder"</w:t>
            </w:r>
          </w:p>
          <w:p w14:paraId="5F6A6126" w14:textId="5C2B0343" w:rsidR="00B0044E" w:rsidRPr="007F5E48" w:rsidRDefault="00B0044E" w:rsidP="002E38C9">
            <w:pPr>
              <w:widowControl w:val="0"/>
              <w:numPr>
                <w:ilvl w:val="0"/>
                <w:numId w:val="30"/>
              </w:numPr>
              <w:tabs>
                <w:tab w:val="left" w:pos="317"/>
              </w:tabs>
              <w:autoSpaceDE w:val="0"/>
              <w:autoSpaceDN w:val="0"/>
              <w:spacing w:before="107"/>
              <w:ind w:left="317" w:hanging="283"/>
            </w:pPr>
            <w:r w:rsidRPr="007F5E48">
              <w:rPr>
                <w:b/>
              </w:rPr>
              <w:t xml:space="preserve">Sicherheit: </w:t>
            </w:r>
            <w:r w:rsidRPr="007F5E48">
              <w:t>Nur unter Aufsicht</w:t>
            </w:r>
            <w:r>
              <w:t xml:space="preserve"> und nur in den Sektor stoßen</w:t>
            </w:r>
            <w:r w:rsidR="00CE164F">
              <w:t xml:space="preserve"> </w:t>
            </w:r>
            <w:r w:rsidRPr="007F5E48">
              <w:t>(kein Zuwerfen,</w:t>
            </w:r>
            <w:r w:rsidRPr="007F5E48">
              <w:rPr>
                <w:spacing w:val="-28"/>
              </w:rPr>
              <w:t xml:space="preserve"> </w:t>
            </w:r>
            <w:r w:rsidRPr="007F5E48">
              <w:t>etc.)!</w:t>
            </w:r>
          </w:p>
          <w:p w14:paraId="0F1DDA1B" w14:textId="5AE35186" w:rsidR="00B0044E" w:rsidRPr="00BF1D81" w:rsidRDefault="00724B43" w:rsidP="00777709">
            <w:pPr>
              <w:rPr>
                <w:sz w:val="14"/>
              </w:rPr>
            </w:pPr>
            <w:r>
              <w:rPr>
                <w:rFonts w:eastAsia="Times New Roman" w:cstheme="minorHAnsi"/>
                <w:b/>
                <w:bCs/>
                <w:noProof/>
                <w:sz w:val="28"/>
                <w:szCs w:val="28"/>
                <w:lang w:eastAsia="de-DE"/>
              </w:rPr>
              <mc:AlternateContent>
                <mc:Choice Requires="wps">
                  <w:drawing>
                    <wp:anchor distT="0" distB="0" distL="114300" distR="114300" simplePos="0" relativeHeight="252000256" behindDoc="0" locked="0" layoutInCell="1" allowOverlap="1" wp14:anchorId="5DBB6CE7" wp14:editId="0C7B4550">
                      <wp:simplePos x="0" y="0"/>
                      <wp:positionH relativeFrom="column">
                        <wp:posOffset>3100441</wp:posOffset>
                      </wp:positionH>
                      <wp:positionV relativeFrom="paragraph">
                        <wp:posOffset>281305</wp:posOffset>
                      </wp:positionV>
                      <wp:extent cx="190500" cy="286385"/>
                      <wp:effectExtent l="0" t="0" r="0" b="0"/>
                      <wp:wrapNone/>
                      <wp:docPr id="2792" name="Textfeld 2792"/>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ED433" w14:textId="730A2815" w:rsidR="00A44CA0" w:rsidRDefault="00A44CA0" w:rsidP="00724B43">
                                  <w:pPr>
                                    <w:jc w:val="center"/>
                                  </w:pPr>
                                  <w: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B6CE7" id="Textfeld 2792" o:spid="_x0000_s1100" type="#_x0000_t202" style="position:absolute;margin-left:244.15pt;margin-top:22.15pt;width:15pt;height:22.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0ZegIAAF8FAAAOAAAAZHJzL2Uyb0RvYy54bWysVN9v2jAQfp+0/8Hy+0hKBaMRoWKtOk2q&#10;2qow9dk4NkSzfZ5tSNhfv7OTQNXtpdNenMvdd5/vp+fXrVbkIJyvwZT0YpRTIgyHqjbbkn5f332a&#10;UeIDMxVTYERJj8LT68XHD/PGFmIMO1CVcARJjC8aW9JdCLbIMs93QjM/AisMGiU4zQL+um1WOdYg&#10;u1bZOM+nWQOusg648B61t52RLhK/lIKHRym9CESVFGML6XTp3MQzW8xZsXXM7mreh8H+IQrNaoOX&#10;nqhuWWBk7+o/qHTNHXiQYcRBZyBlzUXKAbO5yN9ks9oxK1IuWBxvT2Xy/4+WPxyeHKmrko4/X40p&#10;MUxjl9aiDVKoiiQl1qixvkDoyiI4tF+gxV7H2kW9R2VMvZVOxy8mRdCO1T6eKox8hEenq3ySo4Wj&#10;aTybXs4mkSU7O1vnw1cBmkShpA4bmOrKDvc+dNABEu8ycFcrhXpWKEOakk4vJ3lyOFmQXJkIEGkc&#10;eppz4EkKRyU6kmchsRwp/qhIgyhulCMHhiPEOBcmpNQTL6IjSmIQ73Hs8eeo3uPc5THcDCacnHVt&#10;wKXs34Rd/RhClh0ea/4q7yiGdtOmOZjMhsZuoDpivx10W+Mtv6uxK/fMhyfmcE2wkbj64REPqQCr&#10;D71EyQ7cr7/pIx6nF62UNLh2JfU/98wJStQ3g3Mdd3QQ3CBsBsHs9Q1gGy7wUbE8iejgghpE6UC/&#10;4IuwjLegiRmOd5U0DOJN6JYfXxQulssEwk20LNybleWROnYlzti6fWHO9oMYcIIfYFhIVryZxw4b&#10;PQ0s9wFknYY1FrarYl9w3OI07v2LE5+J1/8JdX4XF78BAAD//wMAUEsDBBQABgAIAAAAIQBXku3P&#10;3QAAAAkBAAAPAAAAZHJzL2Rvd25yZXYueG1sTI9NT4QwEIbvJv6HZky8uQVFg0jZGD9uuuqqid4K&#10;HYHYTgktLP57Z096mq837/tMuV6cFTOOofekIF0lIJAab3pqFby93p/kIELUZLT1hAp+MMC6Ojwo&#10;dWH8jl5w3sZWsAmFQivoYhwKKUPTodNh5Qckvn350enI49hKM+odmzsrT5PkQjrdEyd0esCbDpvv&#10;7eQU2I8wPtRJ/Jxv28f4/CSn97t0o9Tx0XJ9BSLiEv/EsMdndKiYqfYTmSCsgizPz1jKTcaVBefp&#10;flEryC8zkFUp/39Q/QIAAP//AwBQSwECLQAUAAYACAAAACEAtoM4kv4AAADhAQAAEwAAAAAAAAAA&#10;AAAAAAAAAAAAW0NvbnRlbnRfVHlwZXNdLnhtbFBLAQItABQABgAIAAAAIQA4/SH/1gAAAJQBAAAL&#10;AAAAAAAAAAAAAAAAAC8BAABfcmVscy8ucmVsc1BLAQItABQABgAIAAAAIQBukJ0ZegIAAF8FAAAO&#10;AAAAAAAAAAAAAAAAAC4CAABkcnMvZTJvRG9jLnhtbFBLAQItABQABgAIAAAAIQBXku3P3QAAAAkB&#10;AAAPAAAAAAAAAAAAAAAAANQEAABkcnMvZG93bnJldi54bWxQSwUGAAAAAAQABADzAAAA3gUAAAAA&#10;" filled="f" stroked="f" strokeweight=".5pt">
                      <v:textbox inset="0,0,0,0">
                        <w:txbxContent>
                          <w:p w14:paraId="629ED433" w14:textId="730A2815" w:rsidR="00A44CA0" w:rsidRDefault="00A44CA0" w:rsidP="00724B43">
                            <w:pPr>
                              <w:jc w:val="center"/>
                            </w:pPr>
                            <w:r>
                              <w:t>16</w:t>
                            </w:r>
                          </w:p>
                        </w:txbxContent>
                      </v:textbox>
                    </v:shape>
                  </w:pict>
                </mc:Fallback>
              </mc:AlternateContent>
            </w:r>
          </w:p>
        </w:tc>
      </w:tr>
    </w:tbl>
    <w:p w14:paraId="3325BC71" w14:textId="11FA9463" w:rsidR="00F32301" w:rsidRDefault="00844E0A" w:rsidP="00B0044E">
      <w:r>
        <w:rPr>
          <w:noProof/>
          <w:lang w:eastAsia="de-DE"/>
        </w:rPr>
        <w:lastRenderedPageBreak/>
        <mc:AlternateContent>
          <mc:Choice Requires="wpg">
            <w:drawing>
              <wp:anchor distT="0" distB="0" distL="114300" distR="114300" simplePos="0" relativeHeight="251888640" behindDoc="0" locked="0" layoutInCell="1" allowOverlap="1" wp14:anchorId="3F838A55" wp14:editId="5CE9BB67">
                <wp:simplePos x="0" y="0"/>
                <wp:positionH relativeFrom="column">
                  <wp:posOffset>-90595</wp:posOffset>
                </wp:positionH>
                <wp:positionV relativeFrom="paragraph">
                  <wp:posOffset>-35418</wp:posOffset>
                </wp:positionV>
                <wp:extent cx="6659468" cy="866775"/>
                <wp:effectExtent l="57150" t="38100" r="84455" b="28575"/>
                <wp:wrapNone/>
                <wp:docPr id="148" name="Gruppieren 148"/>
                <wp:cNvGraphicFramePr/>
                <a:graphic xmlns:a="http://schemas.openxmlformats.org/drawingml/2006/main">
                  <a:graphicData uri="http://schemas.microsoft.com/office/word/2010/wordprocessingGroup">
                    <wpg:wgp>
                      <wpg:cNvGrpSpPr/>
                      <wpg:grpSpPr>
                        <a:xfrm>
                          <a:off x="0" y="0"/>
                          <a:ext cx="6659468" cy="866775"/>
                          <a:chOff x="-586" y="0"/>
                          <a:chExt cx="6659831" cy="866899"/>
                        </a:xfrm>
                      </wpg:grpSpPr>
                      <wps:wsp>
                        <wps:cNvPr id="205" name="Rechteck 205"/>
                        <wps:cNvSpPr/>
                        <wps:spPr>
                          <a:xfrm>
                            <a:off x="-586" y="0"/>
                            <a:ext cx="6659246" cy="394971"/>
                          </a:xfrm>
                          <a:prstGeom prst="rect">
                            <a:avLst/>
                          </a:prstGeom>
                          <a:gradFill flip="none" rotWithShape="1">
                            <a:gsLst>
                              <a:gs pos="0">
                                <a:srgbClr val="CCFF99"/>
                              </a:gs>
                              <a:gs pos="100000">
                                <a:schemeClr val="bg1"/>
                              </a:gs>
                              <a:gs pos="100000">
                                <a:schemeClr val="bg1"/>
                              </a:gs>
                            </a:gsLst>
                            <a:lin ang="16200000" scaled="1"/>
                            <a:tileRect/>
                          </a:gradFill>
                          <a:ln w="12700" cap="flat" cmpd="sng" algn="ctr">
                            <a:solidFill>
                              <a:sysClr val="window" lastClr="FFFFFF">
                                <a:lumMod val="75000"/>
                              </a:sysClr>
                            </a:solidFill>
                            <a:prstDash val="solid"/>
                          </a:ln>
                          <a:effectLst>
                            <a:outerShdw blurRad="40000" dist="20000" dir="5400000" rotWithShape="0">
                              <a:srgbClr val="000000">
                                <a:alpha val="38000"/>
                              </a:srgbClr>
                            </a:outerShdw>
                          </a:effectLst>
                        </wps:spPr>
                        <wps:txbx>
                          <w:txbxContent>
                            <w:p w14:paraId="471A9EFE" w14:textId="43FE7F93" w:rsidR="00A44CA0" w:rsidRPr="00107FEA" w:rsidRDefault="00A44CA0" w:rsidP="00B0044E">
                              <w:pPr>
                                <w:jc w:val="center"/>
                                <w:rPr>
                                  <w:rFonts w:cs="Calibri"/>
                                  <w:b/>
                                  <w:sz w:val="40"/>
                                </w:rPr>
                              </w:pPr>
                              <w:r w:rsidRPr="00267A33">
                                <w:rPr>
                                  <w:rFonts w:cs="Calibri"/>
                                  <w:b/>
                                  <w:sz w:val="48"/>
                                </w:rPr>
                                <w:t>Weitsprung</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s:wsp>
                        <wps:cNvPr id="206" name="Rechteck 206"/>
                        <wps:cNvSpPr/>
                        <wps:spPr>
                          <a:xfrm>
                            <a:off x="0" y="496148"/>
                            <a:ext cx="6659245" cy="370751"/>
                          </a:xfrm>
                          <a:prstGeom prst="rect">
                            <a:avLst/>
                          </a:prstGeom>
                          <a:solidFill>
                            <a:schemeClr val="bg1">
                              <a:lumMod val="95000"/>
                            </a:schemeClr>
                          </a:solidFill>
                          <a:ln/>
                        </wps:spPr>
                        <wps:style>
                          <a:lnRef idx="1">
                            <a:schemeClr val="dk1"/>
                          </a:lnRef>
                          <a:fillRef idx="2">
                            <a:schemeClr val="dk1"/>
                          </a:fillRef>
                          <a:effectRef idx="1">
                            <a:schemeClr val="dk1"/>
                          </a:effectRef>
                          <a:fontRef idx="minor">
                            <a:schemeClr val="dk1"/>
                          </a:fontRef>
                        </wps:style>
                        <wps:txbx>
                          <w:txbxContent>
                            <w:p w14:paraId="65D2D17C" w14:textId="77777777" w:rsidR="00A44CA0" w:rsidRPr="007B742C" w:rsidRDefault="00A44CA0" w:rsidP="00B0044E">
                              <w:pPr>
                                <w:rPr>
                                  <w:sz w:val="12"/>
                                </w:rPr>
                              </w:pPr>
                              <w:r w:rsidRPr="007B742C">
                                <w:rPr>
                                  <w:rFonts w:cs="Calibri"/>
                                  <w:b/>
                                  <w:sz w:val="20"/>
                                </w:rPr>
                                <w:t>Material</w:t>
                              </w:r>
                              <w:r w:rsidRPr="007B742C">
                                <w:rPr>
                                  <w:b/>
                                  <w:sz w:val="20"/>
                                </w:rPr>
                                <w:t>:</w:t>
                              </w:r>
                              <w:r>
                                <w:rPr>
                                  <w:sz w:val="20"/>
                                </w:rPr>
                                <w:t xml:space="preserve"> Maß</w:t>
                              </w:r>
                              <w:r w:rsidRPr="007B742C">
                                <w:rPr>
                                  <w:sz w:val="20"/>
                                </w:rPr>
                                <w:t xml:space="preserve">band, Schaufel, Rechen, Besen, Markierungen, Schreibunterlage, </w:t>
                              </w:r>
                              <w:r>
                                <w:rPr>
                                  <w:sz w:val="20"/>
                                </w:rPr>
                                <w:t>Wettkampf</w:t>
                              </w:r>
                              <w:r w:rsidRPr="007B742C">
                                <w:rPr>
                                  <w:sz w:val="20"/>
                                </w:rPr>
                                <w:t>unterlagen, evtl. Sonnenschirm</w:t>
                              </w:r>
                            </w:p>
                          </w:txbxContent>
                        </wps:txbx>
                        <wps:bodyPr rot="0" spcFirstLastPara="0" vertOverflow="overflow" horzOverflow="overflow" vert="horz" wrap="square" lIns="108000" tIns="72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38A55" id="Gruppieren 148" o:spid="_x0000_s1101" style="position:absolute;margin-left:-7.15pt;margin-top:-2.8pt;width:524.35pt;height:68.25pt;z-index:251888640;mso-width-relative:margin;mso-height-relative:margin" coordorigin="-5" coordsize="66598,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5+QwQAALoLAAAOAAAAZHJzL2Uyb0RvYy54bWzcVttu4zYQfS/QfyD0vvEltnxBnEXg1EGB&#10;dDdItsgzTVEXLEWyJB3Z/frODCVFuQBbpEAL1A8yb0POnJlzyIvPx1qxJ+l8ZfQmmZyNEya1MFml&#10;i03y+7fdp2XCfOA648pouUlO0iefL3/+6aKxazk1pVGZdAw20X7d2E1ShmDXo5EXpay5PzNWapjM&#10;jat5gK4rRpnjDexeq9F0PE5HjXGZdUZI72H0Ok4ml7R/nksRvua5l4GpTQK+Bfo6+u7xO7q84OvC&#10;cVtWonWDf8CLmlcaDu23uuaBs4Or3mxVV8IZb/JwJkw9MnleCUkxQDST8atobpw5WIqlWDeF7WEC&#10;aF/h9OFtxZenO8eqDHI3g1RpXkOSbtzB2ko6qRmOAkaNLdaw9MbZB3vn2oEi9jDsY+5q/IeA2JHQ&#10;PfXoymNgAgbTdL6apXCIgLllmi4W8wi/KCFHaPZpvkwT9mwpyl8GtsvzSW+7XK3QdtSdPEIHe38a&#10;C8Xkn/Hy/wyvh5JbSWnwCEKL13Q87/C6l6IMUnxnOEbg0MIeKr/2gNo7OL0OeAjVdAZYIFTnq9lq&#10;MXkRLl9b58ONNDXDxiZxUOhUf/zp1oeITLekLctsVynFclUByzRwMWHOhMcqlBQe5J/sCw/2ZOGZ&#10;NQDcmIa9K/Zb5dgTBx5tt7tdj3/hh6snY/xFE6Sw7I32RRfCxywg1b1vqtKMo8BMUtAAPJB5wZXE&#10;Ko4lFSolISstEsBvih49VZo1sGy6QCvBAYxc8QDN2oK510XCuCpAy0RwMQ6jqt7an3wfEahQZpqE&#10;Ke4DDG6SHf3ISB3q30wW4VrM0cOYk2hPheuH+2KurrkvowVNtRZKo9eSpKxNjTkE6R7KrGF7dXD3&#10;HPyeRRSyCouBMElYVoFPc5qBUF8m+52s4g5t6riyJY+unC9xsHU+FgF53/tAvYF7wMSu3LEVjvsj&#10;ycucCItDe5OdgEPgEAmFt2JXQfi3AOMdd6C+4C3cKOErfHJlIFumbSWsNO7P98ZxPZAcZhPWgJpD&#10;Jv84cAdFrn7VVMUsdA1HjfMUA2P7blQf6q2B4gaNAY+oiagF1TVzZ+pHuGyu8CSY4lrAebFO2s42&#10;QB+m4LoS8uqK2iDzlodb/WAFbo7JxGR/Oz5yZ1v2BuD9F9PJDF+/InFci5baXB2CySuq62csIQfY&#10;AclDpf5XtA+0Kd4VA+1LsU7wfBDJH2sf4ATiNlul7RUDRT4Q++kM1JXUbzFezDvp6K6ZTtr+pvoR&#10;n1D+EEN6WrzUJRweMnY1ZGwnY29JqzTyAgOO8k6tcFKS9tP3MofKh2stZv3Vudn3LiiFK9EkBw97&#10;o+l7Ivps1K5Fs0i+3vAHp/Wr6USjQ29YV9q0ktfFHDVgcGpc30UdY8Wwe5qnJBY49F/QfDImuWq5&#10;vkAhBA6/5XtL/v8L5+n1Aw9EKtH2MYsv0GGfcvb85L78CwAA//8DAFBLAwQUAAYACAAAACEA1Ksf&#10;6eEAAAALAQAADwAAAGRycy9kb3ducmV2LnhtbEyPwUrDQBCG74LvsIzgrd2NSYvGbEop6qkItoJ4&#10;2ybTJDQ7G7LbJH17pyd7+4f5+OebbDXZVgzY+8aRhmiuQCAVrmyo0vC9f589g/DBUGlaR6jhgh5W&#10;+f1dZtLSjfSFwy5UgkvIp0ZDHUKXSumLGq3xc9ch8e7oemsCj30ly96MXG5b+aTUUlrTEF+oTYeb&#10;GovT7mw1fIxmXMfR27A9HTeX3/3i82cbodaPD9P6FUTAKfzDcNVndcjZ6eDOVHrRaphFScwoh8US&#10;xBVQcZKAOHCK1QvIPJO3P+R/AAAA//8DAFBLAQItABQABgAIAAAAIQC2gziS/gAAAOEBAAATAAAA&#10;AAAAAAAAAAAAAAAAAABbQ29udGVudF9UeXBlc10ueG1sUEsBAi0AFAAGAAgAAAAhADj9If/WAAAA&#10;lAEAAAsAAAAAAAAAAAAAAAAALwEAAF9yZWxzLy5yZWxzUEsBAi0AFAAGAAgAAAAhAO31nn5DBAAA&#10;ugsAAA4AAAAAAAAAAAAAAAAALgIAAGRycy9lMm9Eb2MueG1sUEsBAi0AFAAGAAgAAAAhANSrH+nh&#10;AAAACwEAAA8AAAAAAAAAAAAAAAAAnQYAAGRycy9kb3ducmV2LnhtbFBLBQYAAAAABAAEAPMAAACr&#10;BwAAAAA=&#10;">
                <v:rect id="Rechteck 205" o:spid="_x0000_s1102" style="position:absolute;left:-5;width:66591;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fJvgAAANwAAAAPAAAAZHJzL2Rvd25yZXYueG1sRI/NCsIw&#10;EITvgu8QVvBmUysWrUZRQfAm/jzA0qxtsdmUJmp9eyMIHoeZ+YZZrjtTiye1rrKsYBzFIIhzqysu&#10;FFwv+9EMhPPIGmvLpOBNDtarfm+JmbYvPtHz7AsRIOwyVFB632RSurwkgy6yDXHwbrY16INsC6lb&#10;fAW4qWUSx6k0WHFYKLGhXUn5/fwwCm6pexwLapA3ZptO/DGZ7+9GqeGg2yxAeOr8P/xrH7SCJJ7C&#10;90w4AnL1AQAA//8DAFBLAQItABQABgAIAAAAIQDb4fbL7gAAAIUBAAATAAAAAAAAAAAAAAAAAAAA&#10;AABbQ29udGVudF9UeXBlc10ueG1sUEsBAi0AFAAGAAgAAAAhAFr0LFu/AAAAFQEAAAsAAAAAAAAA&#10;AAAAAAAAHwEAAF9yZWxzLy5yZWxzUEsBAi0AFAAGAAgAAAAhAAAeV8m+AAAA3AAAAA8AAAAAAAAA&#10;AAAAAAAABwIAAGRycy9kb3ducmV2LnhtbFBLBQYAAAAAAwADALcAAADyAgAAAAA=&#10;" fillcolor="#cf9" strokecolor="#bfbfbf" strokeweight="1pt">
                  <v:fill color2="white [3212]" rotate="t" angle="180" colors="0 #cf9;1 white;1 white" focus="100%" type="gradient"/>
                  <v:shadow on="t" color="black" opacity="24903f" origin=",.5" offset="0,.55556mm"/>
                  <v:textbox inset="0,0,1mm,0">
                    <w:txbxContent>
                      <w:p w14:paraId="471A9EFE" w14:textId="43FE7F93" w:rsidR="00A44CA0" w:rsidRPr="00107FEA" w:rsidRDefault="00A44CA0" w:rsidP="00B0044E">
                        <w:pPr>
                          <w:jc w:val="center"/>
                          <w:rPr>
                            <w:rFonts w:cs="Calibri"/>
                            <w:b/>
                            <w:sz w:val="40"/>
                          </w:rPr>
                        </w:pPr>
                        <w:r w:rsidRPr="00267A33">
                          <w:rPr>
                            <w:rFonts w:cs="Calibri"/>
                            <w:b/>
                            <w:sz w:val="48"/>
                          </w:rPr>
                          <w:t>Weitsprung</w:t>
                        </w:r>
                      </w:p>
                    </w:txbxContent>
                  </v:textbox>
                </v:rect>
                <v:rect id="Rechteck 206" o:spid="_x0000_s1103" style="position:absolute;top:4961;width:66592;height: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PmwwAAANwAAAAPAAAAZHJzL2Rvd25yZXYueG1sRI9Pi8Iw&#10;FMTvgt8hPMGbpnqQpWsUERWRHta6iMdH8/oHm5fSxFq/vVlY8DjMzG+Y5bo3teiodZVlBbNpBII4&#10;s7riQsHvZT/5AuE8ssbaMil4kYP1ajhYYqztk8/Upb4QAcIuRgWl900spctKMuimtiEOXm5bgz7I&#10;tpC6xWeAm1rOo2ghDVYcFkpsaFtSdk8fRkF9yC/dLb+nyc78JAk+rqeKDkqNR/3mG4Sn3n/C/+2j&#10;VjCPFvB3JhwBuXoDAAD//wMAUEsBAi0AFAAGAAgAAAAhANvh9svuAAAAhQEAABMAAAAAAAAAAAAA&#10;AAAAAAAAAFtDb250ZW50X1R5cGVzXS54bWxQSwECLQAUAAYACAAAACEAWvQsW78AAAAVAQAACwAA&#10;AAAAAAAAAAAAAAAfAQAAX3JlbHMvLnJlbHNQSwECLQAUAAYACAAAACEAxBnT5sMAAADcAAAADwAA&#10;AAAAAAAAAAAAAAAHAgAAZHJzL2Rvd25yZXYueG1sUEsFBgAAAAADAAMAtwAAAPcCAAAAAA==&#10;" fillcolor="#f2f2f2 [3052]" strokecolor="black [3200]" strokeweight=".5pt">
                  <v:textbox inset="3mm,2mm,1mm,1mm">
                    <w:txbxContent>
                      <w:p w14:paraId="65D2D17C" w14:textId="77777777" w:rsidR="00A44CA0" w:rsidRPr="007B742C" w:rsidRDefault="00A44CA0" w:rsidP="00B0044E">
                        <w:pPr>
                          <w:rPr>
                            <w:sz w:val="12"/>
                          </w:rPr>
                        </w:pPr>
                        <w:r w:rsidRPr="007B742C">
                          <w:rPr>
                            <w:rFonts w:cs="Calibri"/>
                            <w:b/>
                            <w:sz w:val="20"/>
                          </w:rPr>
                          <w:t>Material</w:t>
                        </w:r>
                        <w:r w:rsidRPr="007B742C">
                          <w:rPr>
                            <w:b/>
                            <w:sz w:val="20"/>
                          </w:rPr>
                          <w:t>:</w:t>
                        </w:r>
                        <w:r>
                          <w:rPr>
                            <w:sz w:val="20"/>
                          </w:rPr>
                          <w:t xml:space="preserve"> Maß</w:t>
                        </w:r>
                        <w:r w:rsidRPr="007B742C">
                          <w:rPr>
                            <w:sz w:val="20"/>
                          </w:rPr>
                          <w:t xml:space="preserve">band, Schaufel, Rechen, Besen, Markierungen, Schreibunterlage, </w:t>
                        </w:r>
                        <w:r>
                          <w:rPr>
                            <w:sz w:val="20"/>
                          </w:rPr>
                          <w:t>Wettkampf</w:t>
                        </w:r>
                        <w:r w:rsidRPr="007B742C">
                          <w:rPr>
                            <w:sz w:val="20"/>
                          </w:rPr>
                          <w:t>unterlagen, evtl. Sonnenschirm</w:t>
                        </w:r>
                      </w:p>
                    </w:txbxContent>
                  </v:textbox>
                </v:rect>
              </v:group>
            </w:pict>
          </mc:Fallback>
        </mc:AlternateContent>
      </w:r>
    </w:p>
    <w:p w14:paraId="7B8A47F2" w14:textId="7DF2A813" w:rsidR="00B0044E" w:rsidRPr="00160330" w:rsidRDefault="00B0044E" w:rsidP="00B0044E"/>
    <w:p w14:paraId="02F70E12" w14:textId="7246F07E" w:rsidR="00B0044E" w:rsidRDefault="00B0044E" w:rsidP="00B0044E"/>
    <w:p w14:paraId="23132091" w14:textId="77777777" w:rsidR="00844E0A" w:rsidRDefault="00844E0A" w:rsidP="00B0044E"/>
    <w:p w14:paraId="06A4153F" w14:textId="773A49F2" w:rsidR="00B0044E" w:rsidRPr="00844E0A" w:rsidRDefault="00B0044E" w:rsidP="00B0044E">
      <w:pPr>
        <w:pStyle w:val="Textkrper"/>
        <w:rPr>
          <w:rFonts w:ascii="Times New Roman"/>
          <w:sz w:val="24"/>
        </w:rPr>
      </w:pPr>
    </w:p>
    <w:p w14:paraId="5FCFB986" w14:textId="2F2FB42B" w:rsidR="00B0044E" w:rsidRDefault="00962CED" w:rsidP="00B0044E">
      <w:pPr>
        <w:pStyle w:val="Textkrper"/>
        <w:rPr>
          <w:rFonts w:ascii="Times New Roman"/>
        </w:rPr>
      </w:pPr>
      <w:r>
        <w:rPr>
          <w:noProof/>
          <w:lang w:eastAsia="de-DE"/>
        </w:rPr>
        <mc:AlternateContent>
          <mc:Choice Requires="wps">
            <w:drawing>
              <wp:anchor distT="0" distB="0" distL="114300" distR="114300" simplePos="0" relativeHeight="251910144" behindDoc="0" locked="0" layoutInCell="1" allowOverlap="1" wp14:anchorId="77FC72C0" wp14:editId="0DC7344A">
                <wp:simplePos x="0" y="0"/>
                <wp:positionH relativeFrom="column">
                  <wp:posOffset>3007995</wp:posOffset>
                </wp:positionH>
                <wp:positionV relativeFrom="paragraph">
                  <wp:posOffset>0</wp:posOffset>
                </wp:positionV>
                <wp:extent cx="3554095" cy="1882775"/>
                <wp:effectExtent l="0" t="0" r="27305" b="22225"/>
                <wp:wrapNone/>
                <wp:docPr id="218" name="Textfeld 218"/>
                <wp:cNvGraphicFramePr/>
                <a:graphic xmlns:a="http://schemas.openxmlformats.org/drawingml/2006/main">
                  <a:graphicData uri="http://schemas.microsoft.com/office/word/2010/wordprocessingShape">
                    <wps:wsp>
                      <wps:cNvSpPr txBox="1"/>
                      <wps:spPr>
                        <a:xfrm>
                          <a:off x="0" y="0"/>
                          <a:ext cx="3554095" cy="1882775"/>
                        </a:xfrm>
                        <a:prstGeom prst="rect">
                          <a:avLst/>
                        </a:prstGeom>
                        <a:solidFill>
                          <a:srgbClr val="F8F8F8"/>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A97EE4" w14:textId="77777777" w:rsidR="00A44CA0" w:rsidRPr="00993D35" w:rsidRDefault="00A44CA0" w:rsidP="00B0044E">
                            <w:pPr>
                              <w:spacing w:line="276" w:lineRule="auto"/>
                              <w:ind w:left="43" w:hanging="43"/>
                              <w:rPr>
                                <w:b/>
                                <w:color w:val="006600"/>
                              </w:rPr>
                            </w:pPr>
                            <w:r w:rsidRPr="00993D35">
                              <w:rPr>
                                <w:b/>
                                <w:color w:val="006600"/>
                              </w:rPr>
                              <w:t>Absprung-Markierung:</w:t>
                            </w:r>
                          </w:p>
                          <w:p w14:paraId="3F75C8DF" w14:textId="77777777" w:rsidR="00A44CA0" w:rsidRPr="00267A33" w:rsidRDefault="00A44CA0" w:rsidP="002E38C9">
                            <w:pPr>
                              <w:widowControl w:val="0"/>
                              <w:numPr>
                                <w:ilvl w:val="0"/>
                                <w:numId w:val="37"/>
                              </w:numPr>
                              <w:tabs>
                                <w:tab w:val="left" w:pos="426"/>
                              </w:tabs>
                              <w:autoSpaceDE w:val="0"/>
                              <w:autoSpaceDN w:val="0"/>
                              <w:spacing w:line="183" w:lineRule="exact"/>
                              <w:ind w:left="426" w:hanging="284"/>
                              <w:rPr>
                                <w:sz w:val="16"/>
                                <w:szCs w:val="16"/>
                              </w:rPr>
                            </w:pPr>
                            <w:r w:rsidRPr="00267A33">
                              <w:rPr>
                                <w:sz w:val="16"/>
                                <w:szCs w:val="16"/>
                              </w:rPr>
                              <w:t>Mit Besen den Anlauf- und Absprungbereich säubern</w:t>
                            </w:r>
                            <w:r w:rsidRPr="00267A33">
                              <w:rPr>
                                <w:spacing w:val="-9"/>
                                <w:sz w:val="16"/>
                                <w:szCs w:val="16"/>
                              </w:rPr>
                              <w:t xml:space="preserve"> </w:t>
                            </w:r>
                            <w:r w:rsidRPr="00267A33">
                              <w:rPr>
                                <w:sz w:val="16"/>
                                <w:szCs w:val="16"/>
                              </w:rPr>
                              <w:t>(Rutschgefahr)</w:t>
                            </w:r>
                          </w:p>
                          <w:p w14:paraId="24A7D6E6" w14:textId="77777777" w:rsidR="00A44CA0" w:rsidRPr="00267A33" w:rsidRDefault="00A44CA0" w:rsidP="002E38C9">
                            <w:pPr>
                              <w:widowControl w:val="0"/>
                              <w:numPr>
                                <w:ilvl w:val="0"/>
                                <w:numId w:val="37"/>
                              </w:numPr>
                              <w:tabs>
                                <w:tab w:val="left" w:pos="426"/>
                              </w:tabs>
                              <w:autoSpaceDE w:val="0"/>
                              <w:autoSpaceDN w:val="0"/>
                              <w:spacing w:before="3" w:line="183" w:lineRule="exact"/>
                              <w:ind w:left="426" w:hanging="284"/>
                              <w:rPr>
                                <w:sz w:val="16"/>
                                <w:szCs w:val="16"/>
                              </w:rPr>
                            </w:pPr>
                            <w:r w:rsidRPr="00267A33">
                              <w:rPr>
                                <w:sz w:val="16"/>
                                <w:szCs w:val="16"/>
                              </w:rPr>
                              <w:t>Korrektes Ausmessen und Aufzeichnen der Linie falls nicht fest</w:t>
                            </w:r>
                            <w:r w:rsidRPr="00267A33">
                              <w:rPr>
                                <w:spacing w:val="-20"/>
                                <w:sz w:val="16"/>
                                <w:szCs w:val="16"/>
                              </w:rPr>
                              <w:t xml:space="preserve"> </w:t>
                            </w:r>
                            <w:r>
                              <w:rPr>
                                <w:sz w:val="16"/>
                                <w:szCs w:val="16"/>
                              </w:rPr>
                              <w:t>installiert</w:t>
                            </w:r>
                          </w:p>
                          <w:p w14:paraId="55EBFEC2" w14:textId="77777777" w:rsidR="00A44CA0" w:rsidRDefault="00A44CA0" w:rsidP="00B0044E">
                            <w:pPr>
                              <w:spacing w:before="10"/>
                              <w:rPr>
                                <w:sz w:val="15"/>
                              </w:rPr>
                            </w:pPr>
                          </w:p>
                          <w:p w14:paraId="59994413" w14:textId="77777777" w:rsidR="00A44CA0" w:rsidRPr="00971ED7" w:rsidRDefault="00A44CA0" w:rsidP="00B0044E">
                            <w:pPr>
                              <w:spacing w:line="276" w:lineRule="auto"/>
                              <w:ind w:left="43" w:hanging="43"/>
                              <w:rPr>
                                <w:b/>
                                <w:color w:val="006600"/>
                              </w:rPr>
                            </w:pPr>
                            <w:r w:rsidRPr="00993D35">
                              <w:rPr>
                                <w:b/>
                                <w:color w:val="006600"/>
                              </w:rPr>
                              <w:t>Weitsprung-Grube:</w:t>
                            </w:r>
                          </w:p>
                          <w:p w14:paraId="67D56072" w14:textId="77777777" w:rsidR="00A44CA0" w:rsidRPr="00267A33" w:rsidRDefault="00A44CA0" w:rsidP="002E38C9">
                            <w:pPr>
                              <w:widowControl w:val="0"/>
                              <w:numPr>
                                <w:ilvl w:val="0"/>
                                <w:numId w:val="37"/>
                              </w:numPr>
                              <w:tabs>
                                <w:tab w:val="left" w:pos="993"/>
                              </w:tabs>
                              <w:autoSpaceDE w:val="0"/>
                              <w:autoSpaceDN w:val="0"/>
                              <w:ind w:left="426" w:hanging="284"/>
                              <w:rPr>
                                <w:sz w:val="16"/>
                                <w:szCs w:val="16"/>
                              </w:rPr>
                            </w:pPr>
                            <w:r w:rsidRPr="00267A33">
                              <w:rPr>
                                <w:sz w:val="16"/>
                                <w:szCs w:val="16"/>
                              </w:rPr>
                              <w:t>Mit Schaufel den Sand auflockern und grob</w:t>
                            </w:r>
                            <w:r w:rsidRPr="00267A33">
                              <w:rPr>
                                <w:spacing w:val="-9"/>
                                <w:sz w:val="16"/>
                                <w:szCs w:val="16"/>
                              </w:rPr>
                              <w:t xml:space="preserve"> </w:t>
                            </w:r>
                            <w:r w:rsidRPr="00267A33">
                              <w:rPr>
                                <w:sz w:val="16"/>
                                <w:szCs w:val="16"/>
                              </w:rPr>
                              <w:t>verteilen</w:t>
                            </w:r>
                          </w:p>
                          <w:p w14:paraId="7FE1E38E" w14:textId="77777777" w:rsidR="00A44CA0" w:rsidRPr="00267A33" w:rsidRDefault="00A44CA0" w:rsidP="002E38C9">
                            <w:pPr>
                              <w:widowControl w:val="0"/>
                              <w:numPr>
                                <w:ilvl w:val="0"/>
                                <w:numId w:val="37"/>
                              </w:numPr>
                              <w:tabs>
                                <w:tab w:val="left" w:pos="993"/>
                              </w:tabs>
                              <w:autoSpaceDE w:val="0"/>
                              <w:autoSpaceDN w:val="0"/>
                              <w:spacing w:before="1"/>
                              <w:ind w:left="426" w:hanging="284"/>
                              <w:rPr>
                                <w:sz w:val="16"/>
                                <w:szCs w:val="16"/>
                              </w:rPr>
                            </w:pPr>
                            <w:r w:rsidRPr="00267A33">
                              <w:rPr>
                                <w:sz w:val="16"/>
                                <w:szCs w:val="16"/>
                              </w:rPr>
                              <w:t>Mit Rechen fein und gleichmäßig</w:t>
                            </w:r>
                            <w:r w:rsidRPr="00267A33">
                              <w:rPr>
                                <w:spacing w:val="-5"/>
                                <w:sz w:val="16"/>
                                <w:szCs w:val="16"/>
                              </w:rPr>
                              <w:t xml:space="preserve"> </w:t>
                            </w:r>
                            <w:r w:rsidRPr="00267A33">
                              <w:rPr>
                                <w:sz w:val="16"/>
                                <w:szCs w:val="16"/>
                              </w:rPr>
                              <w:t>verteilen</w:t>
                            </w:r>
                          </w:p>
                          <w:p w14:paraId="17E3BF3E" w14:textId="77777777" w:rsidR="00A44CA0" w:rsidRPr="00267A33" w:rsidRDefault="00A44CA0" w:rsidP="002E38C9">
                            <w:pPr>
                              <w:widowControl w:val="0"/>
                              <w:numPr>
                                <w:ilvl w:val="0"/>
                                <w:numId w:val="37"/>
                              </w:numPr>
                              <w:tabs>
                                <w:tab w:val="left" w:pos="993"/>
                              </w:tabs>
                              <w:autoSpaceDE w:val="0"/>
                              <w:autoSpaceDN w:val="0"/>
                              <w:spacing w:before="1"/>
                              <w:ind w:left="426" w:hanging="284"/>
                              <w:rPr>
                                <w:sz w:val="16"/>
                                <w:szCs w:val="16"/>
                              </w:rPr>
                            </w:pPr>
                            <w:r w:rsidRPr="00267A33">
                              <w:rPr>
                                <w:sz w:val="16"/>
                                <w:szCs w:val="16"/>
                              </w:rPr>
                              <w:t>Landefläche möglichst eben und auf gleicher Höhe wie die</w:t>
                            </w:r>
                            <w:r w:rsidRPr="00267A33">
                              <w:rPr>
                                <w:spacing w:val="-25"/>
                                <w:sz w:val="16"/>
                                <w:szCs w:val="16"/>
                              </w:rPr>
                              <w:t xml:space="preserve"> </w:t>
                            </w:r>
                            <w:r w:rsidRPr="00267A33">
                              <w:rPr>
                                <w:sz w:val="16"/>
                                <w:szCs w:val="16"/>
                              </w:rPr>
                              <w:t>Anlaufbahn</w:t>
                            </w:r>
                          </w:p>
                          <w:p w14:paraId="172C5C5B" w14:textId="77777777" w:rsidR="00A44CA0" w:rsidRPr="00267A33" w:rsidRDefault="00A44CA0" w:rsidP="00B0044E">
                            <w:pPr>
                              <w:spacing w:before="11"/>
                              <w:rPr>
                                <w:sz w:val="16"/>
                                <w:szCs w:val="16"/>
                              </w:rPr>
                            </w:pPr>
                          </w:p>
                          <w:p w14:paraId="1BDFD6B1" w14:textId="77777777" w:rsidR="00A44CA0" w:rsidRPr="00267A33" w:rsidRDefault="00A44CA0" w:rsidP="00B0044E">
                            <w:pPr>
                              <w:ind w:right="184"/>
                              <w:rPr>
                                <w:sz w:val="16"/>
                                <w:szCs w:val="16"/>
                              </w:rPr>
                            </w:pPr>
                            <w:r w:rsidRPr="00267A33">
                              <w:rPr>
                                <w:b/>
                                <w:sz w:val="16"/>
                                <w:szCs w:val="16"/>
                              </w:rPr>
                              <w:t>Wichtig:</w:t>
                            </w:r>
                            <w:r w:rsidRPr="00267A33">
                              <w:rPr>
                                <w:sz w:val="16"/>
                                <w:szCs w:val="16"/>
                              </w:rPr>
                              <w:t xml:space="preserve"> Die Grube weit genug nach hinten auflockern. Wenn ein </w:t>
                            </w:r>
                            <w:r>
                              <w:rPr>
                                <w:sz w:val="16"/>
                                <w:szCs w:val="16"/>
                              </w:rPr>
                              <w:t xml:space="preserve">Prüfling </w:t>
                            </w:r>
                            <w:r w:rsidRPr="00267A33">
                              <w:rPr>
                                <w:sz w:val="16"/>
                                <w:szCs w:val="16"/>
                              </w:rPr>
                              <w:t xml:space="preserve">nach vorne strauchelt, muss es ohne Verletzungsrisiko fallen können. </w:t>
                            </w:r>
                          </w:p>
                          <w:p w14:paraId="753C10A6" w14:textId="77777777" w:rsidR="00A44CA0" w:rsidRDefault="00A44CA0" w:rsidP="00B004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C72C0" id="Textfeld 218" o:spid="_x0000_s1104" type="#_x0000_t202" style="position:absolute;margin-left:236.85pt;margin-top:0;width:279.85pt;height:148.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I/oAIAAMAFAAAOAAAAZHJzL2Uyb0RvYy54bWysVNtOGzEQfa/Uf7D8XjYJCYSIDUpBqSoh&#10;QA0Vz47XTiy8Htd2spt+fcfeCwH6QlVF2tie4+OZM5fLq7rUZC+cV2ByOjwZUCIMh0KZTU5/Pi6/&#10;TCnxgZmCaTAipwfh6dX886fLys7ECLagC+EIkhg/q2xOtyHYWZZ5vhUl8ydghUGjBFeygFu3yQrH&#10;KmQvdTYaDM6yClxhHXDhPZ7eNEY6T/xSCh7upfQiEJ1T9C2kr0vfdfxm80s22zhmt4q3brB/8KJk&#10;yuCjPdUNC4zsnHpHVSruwIMMJxzKDKRUXKQYMJrh4E00qy2zIsWC4njby+T/Hy2/2z84ooqcjoaY&#10;KsNKTNKjqIMUuiDxDBWqrJ8hcGURGuqvUGOmu3OPhzHwWroy/mNIBO2o9aHXF+kIx8PTyWQ8uJhQ&#10;wtE2nE5H5+eTyJO9XLfOh28CShIXOXWYwKQr29/60EA7SHzNg1bFUmmdNm6zvtaO7BkmezmNv5b9&#10;FUwbUuX07HQySMyvbJG7p1hrxp/fM6C32sT3RKqv1q+oUaNFWoWDFhGjzQ8hUd8kSXIyVrbo32Cc&#10;CxOSmokX0RElMaSPXGzxL1595HITR/cymNBfLpUB16j02u3iuXNZNnhM4lHccRnqdZ0K66yvlTUU&#10;BywhB00besuXCgW/ZT48MId9h1WDsyTc40dqwCxBu6JkC+73384jHtsBrZRU2Mc59b92zAlK9HeD&#10;jXIxHI9j46fNeHI+wo07tqyPLWZXXgNWzxCnluVpGfFBd0vpoHzCkbOIr6KJGY5v5zR0y+vQTBcc&#10;WVwsFgmErW5ZuDUryyN1zFIstMf6iTnbVnrAJrmDruPZ7E3BN9h408BiF0Cq1A1R6EbVNgE4JlI/&#10;tSMtzqHjfUK9DN75HwAAAP//AwBQSwMEFAAGAAgAAAAhANX1M63fAAAACQEAAA8AAABkcnMvZG93&#10;bnJldi54bWxMj81OwzAQhO9IvIO1SNyo06b0J2RTFQQ3KkEDgqMbL0nAXkex26Zvj3uC42hGM9/k&#10;q8EacaDet44RxqMEBHHldMs1wlv5dLMA4YNirYxjQjiRh1VxeZGrTLsjv9JhG2oRS9hnCqEJocuk&#10;9FVDVvmR64ij9+V6q0KUfS11r46x3Bo5SZKZtKrluNCojh4aqn62e4tgiJbvH5/Pi3Wpx9+Ppb3f&#10;nF4GxOurYX0HItAQ/sJwxo/oUESmnduz9sIgTOfpPEYR4qOznaTpFMQOYbKc3YIscvn/QfELAAD/&#10;/wMAUEsBAi0AFAAGAAgAAAAhALaDOJL+AAAA4QEAABMAAAAAAAAAAAAAAAAAAAAAAFtDb250ZW50&#10;X1R5cGVzXS54bWxQSwECLQAUAAYACAAAACEAOP0h/9YAAACUAQAACwAAAAAAAAAAAAAAAAAvAQAA&#10;X3JlbHMvLnJlbHNQSwECLQAUAAYACAAAACEADuYSP6ACAADABQAADgAAAAAAAAAAAAAAAAAuAgAA&#10;ZHJzL2Uyb0RvYy54bWxQSwECLQAUAAYACAAAACEA1fUzrd8AAAAJAQAADwAAAAAAAAAAAAAAAAD6&#10;BAAAZHJzL2Rvd25yZXYueG1sUEsFBgAAAAAEAAQA8wAAAAYGAAAAAA==&#10;" fillcolor="#f8f8f8" strokeweight=".5pt">
                <v:textbox>
                  <w:txbxContent>
                    <w:p w14:paraId="56A97EE4" w14:textId="77777777" w:rsidR="00A44CA0" w:rsidRPr="00993D35" w:rsidRDefault="00A44CA0" w:rsidP="00B0044E">
                      <w:pPr>
                        <w:spacing w:line="276" w:lineRule="auto"/>
                        <w:ind w:left="43" w:hanging="43"/>
                        <w:rPr>
                          <w:b/>
                          <w:color w:val="006600"/>
                        </w:rPr>
                      </w:pPr>
                      <w:r w:rsidRPr="00993D35">
                        <w:rPr>
                          <w:b/>
                          <w:color w:val="006600"/>
                        </w:rPr>
                        <w:t>Absprung-Markierung:</w:t>
                      </w:r>
                    </w:p>
                    <w:p w14:paraId="3F75C8DF" w14:textId="77777777" w:rsidR="00A44CA0" w:rsidRPr="00267A33" w:rsidRDefault="00A44CA0" w:rsidP="002E38C9">
                      <w:pPr>
                        <w:widowControl w:val="0"/>
                        <w:numPr>
                          <w:ilvl w:val="0"/>
                          <w:numId w:val="37"/>
                        </w:numPr>
                        <w:tabs>
                          <w:tab w:val="left" w:pos="426"/>
                        </w:tabs>
                        <w:autoSpaceDE w:val="0"/>
                        <w:autoSpaceDN w:val="0"/>
                        <w:spacing w:line="183" w:lineRule="exact"/>
                        <w:ind w:left="426" w:hanging="284"/>
                        <w:rPr>
                          <w:sz w:val="16"/>
                          <w:szCs w:val="16"/>
                        </w:rPr>
                      </w:pPr>
                      <w:r w:rsidRPr="00267A33">
                        <w:rPr>
                          <w:sz w:val="16"/>
                          <w:szCs w:val="16"/>
                        </w:rPr>
                        <w:t>Mit Besen den Anlauf- und Absprungbereich säubern</w:t>
                      </w:r>
                      <w:r w:rsidRPr="00267A33">
                        <w:rPr>
                          <w:spacing w:val="-9"/>
                          <w:sz w:val="16"/>
                          <w:szCs w:val="16"/>
                        </w:rPr>
                        <w:t xml:space="preserve"> </w:t>
                      </w:r>
                      <w:r w:rsidRPr="00267A33">
                        <w:rPr>
                          <w:sz w:val="16"/>
                          <w:szCs w:val="16"/>
                        </w:rPr>
                        <w:t>(Rutschgefahr)</w:t>
                      </w:r>
                    </w:p>
                    <w:p w14:paraId="24A7D6E6" w14:textId="77777777" w:rsidR="00A44CA0" w:rsidRPr="00267A33" w:rsidRDefault="00A44CA0" w:rsidP="002E38C9">
                      <w:pPr>
                        <w:widowControl w:val="0"/>
                        <w:numPr>
                          <w:ilvl w:val="0"/>
                          <w:numId w:val="37"/>
                        </w:numPr>
                        <w:tabs>
                          <w:tab w:val="left" w:pos="426"/>
                        </w:tabs>
                        <w:autoSpaceDE w:val="0"/>
                        <w:autoSpaceDN w:val="0"/>
                        <w:spacing w:before="3" w:line="183" w:lineRule="exact"/>
                        <w:ind w:left="426" w:hanging="284"/>
                        <w:rPr>
                          <w:sz w:val="16"/>
                          <w:szCs w:val="16"/>
                        </w:rPr>
                      </w:pPr>
                      <w:r w:rsidRPr="00267A33">
                        <w:rPr>
                          <w:sz w:val="16"/>
                          <w:szCs w:val="16"/>
                        </w:rPr>
                        <w:t>Korrektes Ausmessen und Aufzeichnen der Linie falls nicht fest</w:t>
                      </w:r>
                      <w:r w:rsidRPr="00267A33">
                        <w:rPr>
                          <w:spacing w:val="-20"/>
                          <w:sz w:val="16"/>
                          <w:szCs w:val="16"/>
                        </w:rPr>
                        <w:t xml:space="preserve"> </w:t>
                      </w:r>
                      <w:r>
                        <w:rPr>
                          <w:sz w:val="16"/>
                          <w:szCs w:val="16"/>
                        </w:rPr>
                        <w:t>installiert</w:t>
                      </w:r>
                    </w:p>
                    <w:p w14:paraId="55EBFEC2" w14:textId="77777777" w:rsidR="00A44CA0" w:rsidRDefault="00A44CA0" w:rsidP="00B0044E">
                      <w:pPr>
                        <w:spacing w:before="10"/>
                        <w:rPr>
                          <w:sz w:val="15"/>
                        </w:rPr>
                      </w:pPr>
                    </w:p>
                    <w:p w14:paraId="59994413" w14:textId="77777777" w:rsidR="00A44CA0" w:rsidRPr="00971ED7" w:rsidRDefault="00A44CA0" w:rsidP="00B0044E">
                      <w:pPr>
                        <w:spacing w:line="276" w:lineRule="auto"/>
                        <w:ind w:left="43" w:hanging="43"/>
                        <w:rPr>
                          <w:b/>
                          <w:color w:val="006600"/>
                        </w:rPr>
                      </w:pPr>
                      <w:r w:rsidRPr="00993D35">
                        <w:rPr>
                          <w:b/>
                          <w:color w:val="006600"/>
                        </w:rPr>
                        <w:t>Weitsprung-Grube:</w:t>
                      </w:r>
                    </w:p>
                    <w:p w14:paraId="67D56072" w14:textId="77777777" w:rsidR="00A44CA0" w:rsidRPr="00267A33" w:rsidRDefault="00A44CA0" w:rsidP="002E38C9">
                      <w:pPr>
                        <w:widowControl w:val="0"/>
                        <w:numPr>
                          <w:ilvl w:val="0"/>
                          <w:numId w:val="37"/>
                        </w:numPr>
                        <w:tabs>
                          <w:tab w:val="left" w:pos="993"/>
                        </w:tabs>
                        <w:autoSpaceDE w:val="0"/>
                        <w:autoSpaceDN w:val="0"/>
                        <w:ind w:left="426" w:hanging="284"/>
                        <w:rPr>
                          <w:sz w:val="16"/>
                          <w:szCs w:val="16"/>
                        </w:rPr>
                      </w:pPr>
                      <w:r w:rsidRPr="00267A33">
                        <w:rPr>
                          <w:sz w:val="16"/>
                          <w:szCs w:val="16"/>
                        </w:rPr>
                        <w:t>Mit Schaufel den Sand auflockern und grob</w:t>
                      </w:r>
                      <w:r w:rsidRPr="00267A33">
                        <w:rPr>
                          <w:spacing w:val="-9"/>
                          <w:sz w:val="16"/>
                          <w:szCs w:val="16"/>
                        </w:rPr>
                        <w:t xml:space="preserve"> </w:t>
                      </w:r>
                      <w:r w:rsidRPr="00267A33">
                        <w:rPr>
                          <w:sz w:val="16"/>
                          <w:szCs w:val="16"/>
                        </w:rPr>
                        <w:t>verteilen</w:t>
                      </w:r>
                    </w:p>
                    <w:p w14:paraId="7FE1E38E" w14:textId="77777777" w:rsidR="00A44CA0" w:rsidRPr="00267A33" w:rsidRDefault="00A44CA0" w:rsidP="002E38C9">
                      <w:pPr>
                        <w:widowControl w:val="0"/>
                        <w:numPr>
                          <w:ilvl w:val="0"/>
                          <w:numId w:val="37"/>
                        </w:numPr>
                        <w:tabs>
                          <w:tab w:val="left" w:pos="993"/>
                        </w:tabs>
                        <w:autoSpaceDE w:val="0"/>
                        <w:autoSpaceDN w:val="0"/>
                        <w:spacing w:before="1"/>
                        <w:ind w:left="426" w:hanging="284"/>
                        <w:rPr>
                          <w:sz w:val="16"/>
                          <w:szCs w:val="16"/>
                        </w:rPr>
                      </w:pPr>
                      <w:r w:rsidRPr="00267A33">
                        <w:rPr>
                          <w:sz w:val="16"/>
                          <w:szCs w:val="16"/>
                        </w:rPr>
                        <w:t>Mit Rechen fein und gleichmäßig</w:t>
                      </w:r>
                      <w:r w:rsidRPr="00267A33">
                        <w:rPr>
                          <w:spacing w:val="-5"/>
                          <w:sz w:val="16"/>
                          <w:szCs w:val="16"/>
                        </w:rPr>
                        <w:t xml:space="preserve"> </w:t>
                      </w:r>
                      <w:r w:rsidRPr="00267A33">
                        <w:rPr>
                          <w:sz w:val="16"/>
                          <w:szCs w:val="16"/>
                        </w:rPr>
                        <w:t>verteilen</w:t>
                      </w:r>
                    </w:p>
                    <w:p w14:paraId="17E3BF3E" w14:textId="77777777" w:rsidR="00A44CA0" w:rsidRPr="00267A33" w:rsidRDefault="00A44CA0" w:rsidP="002E38C9">
                      <w:pPr>
                        <w:widowControl w:val="0"/>
                        <w:numPr>
                          <w:ilvl w:val="0"/>
                          <w:numId w:val="37"/>
                        </w:numPr>
                        <w:tabs>
                          <w:tab w:val="left" w:pos="993"/>
                        </w:tabs>
                        <w:autoSpaceDE w:val="0"/>
                        <w:autoSpaceDN w:val="0"/>
                        <w:spacing w:before="1"/>
                        <w:ind w:left="426" w:hanging="284"/>
                        <w:rPr>
                          <w:sz w:val="16"/>
                          <w:szCs w:val="16"/>
                        </w:rPr>
                      </w:pPr>
                      <w:r w:rsidRPr="00267A33">
                        <w:rPr>
                          <w:sz w:val="16"/>
                          <w:szCs w:val="16"/>
                        </w:rPr>
                        <w:t>Landefläche möglichst eben und auf gleicher Höhe wie die</w:t>
                      </w:r>
                      <w:r w:rsidRPr="00267A33">
                        <w:rPr>
                          <w:spacing w:val="-25"/>
                          <w:sz w:val="16"/>
                          <w:szCs w:val="16"/>
                        </w:rPr>
                        <w:t xml:space="preserve"> </w:t>
                      </w:r>
                      <w:r w:rsidRPr="00267A33">
                        <w:rPr>
                          <w:sz w:val="16"/>
                          <w:szCs w:val="16"/>
                        </w:rPr>
                        <w:t>Anlaufbahn</w:t>
                      </w:r>
                    </w:p>
                    <w:p w14:paraId="172C5C5B" w14:textId="77777777" w:rsidR="00A44CA0" w:rsidRPr="00267A33" w:rsidRDefault="00A44CA0" w:rsidP="00B0044E">
                      <w:pPr>
                        <w:spacing w:before="11"/>
                        <w:rPr>
                          <w:sz w:val="16"/>
                          <w:szCs w:val="16"/>
                        </w:rPr>
                      </w:pPr>
                    </w:p>
                    <w:p w14:paraId="1BDFD6B1" w14:textId="77777777" w:rsidR="00A44CA0" w:rsidRPr="00267A33" w:rsidRDefault="00A44CA0" w:rsidP="00B0044E">
                      <w:pPr>
                        <w:ind w:right="184"/>
                        <w:rPr>
                          <w:sz w:val="16"/>
                          <w:szCs w:val="16"/>
                        </w:rPr>
                      </w:pPr>
                      <w:r w:rsidRPr="00267A33">
                        <w:rPr>
                          <w:b/>
                          <w:sz w:val="16"/>
                          <w:szCs w:val="16"/>
                        </w:rPr>
                        <w:t>Wichtig:</w:t>
                      </w:r>
                      <w:r w:rsidRPr="00267A33">
                        <w:rPr>
                          <w:sz w:val="16"/>
                          <w:szCs w:val="16"/>
                        </w:rPr>
                        <w:t xml:space="preserve"> Die Grube weit genug nach hinten auflockern. Wenn ein </w:t>
                      </w:r>
                      <w:r>
                        <w:rPr>
                          <w:sz w:val="16"/>
                          <w:szCs w:val="16"/>
                        </w:rPr>
                        <w:t xml:space="preserve">Prüfling </w:t>
                      </w:r>
                      <w:r w:rsidRPr="00267A33">
                        <w:rPr>
                          <w:sz w:val="16"/>
                          <w:szCs w:val="16"/>
                        </w:rPr>
                        <w:t xml:space="preserve">nach vorne strauchelt, muss es ohne Verletzungsrisiko fallen können. </w:t>
                      </w:r>
                    </w:p>
                    <w:p w14:paraId="753C10A6" w14:textId="77777777" w:rsidR="00A44CA0" w:rsidRDefault="00A44CA0" w:rsidP="00B0044E"/>
                  </w:txbxContent>
                </v:textbox>
              </v:shape>
            </w:pict>
          </mc:Fallback>
        </mc:AlternateContent>
      </w:r>
      <w:r>
        <w:rPr>
          <w:noProof/>
          <w:lang w:eastAsia="de-DE"/>
        </w:rPr>
        <mc:AlternateContent>
          <mc:Choice Requires="wpg">
            <w:drawing>
              <wp:anchor distT="0" distB="0" distL="114300" distR="114300" simplePos="0" relativeHeight="251911168" behindDoc="0" locked="0" layoutInCell="1" allowOverlap="1" wp14:anchorId="31851525" wp14:editId="2E2DB481">
                <wp:simplePos x="0" y="0"/>
                <wp:positionH relativeFrom="column">
                  <wp:posOffset>-97477</wp:posOffset>
                </wp:positionH>
                <wp:positionV relativeFrom="paragraph">
                  <wp:posOffset>4445</wp:posOffset>
                </wp:positionV>
                <wp:extent cx="3023870" cy="3548380"/>
                <wp:effectExtent l="0" t="0" r="5080" b="0"/>
                <wp:wrapNone/>
                <wp:docPr id="207" name="Gruppieren 207"/>
                <wp:cNvGraphicFramePr/>
                <a:graphic xmlns:a="http://schemas.openxmlformats.org/drawingml/2006/main">
                  <a:graphicData uri="http://schemas.microsoft.com/office/word/2010/wordprocessingGroup">
                    <wpg:wgp>
                      <wpg:cNvGrpSpPr/>
                      <wpg:grpSpPr>
                        <a:xfrm>
                          <a:off x="0" y="0"/>
                          <a:ext cx="3023870" cy="3548380"/>
                          <a:chOff x="0" y="-13648"/>
                          <a:chExt cx="3024000" cy="3548418"/>
                        </a:xfrm>
                      </wpg:grpSpPr>
                      <wps:wsp>
                        <wps:cNvPr id="208" name="Text Box 114"/>
                        <wps:cNvSpPr txBox="1">
                          <a:spLocks noChangeArrowheads="1"/>
                        </wps:cNvSpPr>
                        <wps:spPr bwMode="auto">
                          <a:xfrm>
                            <a:off x="1135118" y="55282"/>
                            <a:ext cx="873456" cy="252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E0FAC" w14:textId="77777777" w:rsidR="00A44CA0" w:rsidRPr="00D55C44" w:rsidRDefault="00A44CA0" w:rsidP="00B0044E">
                              <w:pPr>
                                <w:spacing w:line="314" w:lineRule="exact"/>
                                <w:rPr>
                                  <w:b/>
                                  <w:color w:val="006600"/>
                                  <w:sz w:val="32"/>
                                </w:rPr>
                              </w:pPr>
                              <w:r w:rsidRPr="00D55C44">
                                <w:rPr>
                                  <w:b/>
                                  <w:color w:val="006600"/>
                                  <w:sz w:val="32"/>
                                </w:rPr>
                                <w:t>Anlage</w:t>
                              </w:r>
                            </w:p>
                          </w:txbxContent>
                        </wps:txbx>
                        <wps:bodyPr rot="0" vert="horz" wrap="square" lIns="0" tIns="0" rIns="0" bIns="0" anchor="t" anchorCtr="0" upright="1">
                          <a:noAutofit/>
                        </wps:bodyPr>
                      </wps:wsp>
                      <wpg:grpSp>
                        <wpg:cNvPr id="209" name="Gruppieren 209"/>
                        <wpg:cNvGrpSpPr/>
                        <wpg:grpSpPr>
                          <a:xfrm>
                            <a:off x="0" y="-13648"/>
                            <a:ext cx="3024000" cy="3548418"/>
                            <a:chOff x="0" y="-13648"/>
                            <a:chExt cx="3024000" cy="3548418"/>
                          </a:xfrm>
                        </wpg:grpSpPr>
                        <wps:wsp>
                          <wps:cNvPr id="210" name="Textfeld 210"/>
                          <wps:cNvSpPr txBox="1"/>
                          <wps:spPr>
                            <a:xfrm>
                              <a:off x="1056290" y="1466193"/>
                              <a:ext cx="664845"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460B2" w14:textId="77777777" w:rsidR="00A44CA0" w:rsidRPr="00F26416" w:rsidRDefault="00A44CA0" w:rsidP="00B0044E">
                                <w:pPr>
                                  <w:rPr>
                                    <w:sz w:val="20"/>
                                  </w:rPr>
                                </w:pPr>
                                <w:r w:rsidRPr="00F26416">
                                  <w:rPr>
                                    <w:sz w:val="20"/>
                                  </w:rPr>
                                  <w:t>Balken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1" name="Gruppieren 211"/>
                          <wpg:cNvGrpSpPr/>
                          <wpg:grpSpPr>
                            <a:xfrm>
                              <a:off x="0" y="-13648"/>
                              <a:ext cx="3024000" cy="3548418"/>
                              <a:chOff x="0" y="-13648"/>
                              <a:chExt cx="3024000" cy="3548418"/>
                            </a:xfrm>
                          </wpg:grpSpPr>
                          <wps:wsp>
                            <wps:cNvPr id="212" name="Text Box 113"/>
                            <wps:cNvSpPr txBox="1">
                              <a:spLocks noChangeArrowheads="1"/>
                            </wps:cNvSpPr>
                            <wps:spPr bwMode="auto">
                              <a:xfrm>
                                <a:off x="567559" y="3272272"/>
                                <a:ext cx="118427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9DC5E" w14:textId="77777777" w:rsidR="00A44CA0" w:rsidRPr="00F26416" w:rsidRDefault="00A44CA0" w:rsidP="00B0044E">
                                  <w:pPr>
                                    <w:spacing w:line="179" w:lineRule="exact"/>
                                    <w:rPr>
                                      <w:sz w:val="20"/>
                                    </w:rPr>
                                  </w:pPr>
                                  <w:r w:rsidRPr="00F26416">
                                    <w:rPr>
                                      <w:sz w:val="20"/>
                                    </w:rPr>
                                    <w:t>Sprungrichtung</w:t>
                                  </w:r>
                                </w:p>
                              </w:txbxContent>
                            </wps:txbx>
                            <wps:bodyPr rot="0" vert="horz" wrap="square" lIns="72000" tIns="72000" rIns="0" bIns="0" anchor="t" anchorCtr="0" upright="1">
                              <a:noAutofit/>
                            </wps:bodyPr>
                          </wps:wsp>
                          <wpg:grpSp>
                            <wpg:cNvPr id="213" name="Gruppieren 213"/>
                            <wpg:cNvGrpSpPr/>
                            <wpg:grpSpPr>
                              <a:xfrm>
                                <a:off x="0" y="-13648"/>
                                <a:ext cx="3024000" cy="3548418"/>
                                <a:chOff x="0" y="-13648"/>
                                <a:chExt cx="3024000" cy="3548418"/>
                              </a:xfrm>
                            </wpg:grpSpPr>
                            <wps:wsp>
                              <wps:cNvPr id="214" name="Freeform 117"/>
                              <wps:cNvSpPr>
                                <a:spLocks/>
                              </wps:cNvSpPr>
                              <wps:spPr bwMode="auto">
                                <a:xfrm>
                                  <a:off x="0" y="-13648"/>
                                  <a:ext cx="3024000" cy="3548418"/>
                                </a:xfrm>
                                <a:custGeom>
                                  <a:avLst/>
                                  <a:gdLst>
                                    <a:gd name="T0" fmla="+- 0 5129 434"/>
                                    <a:gd name="T1" fmla="*/ T0 w 4695"/>
                                    <a:gd name="T2" fmla="+- 0 -5071 -5071"/>
                                    <a:gd name="T3" fmla="*/ -5071 h 4942"/>
                                    <a:gd name="T4" fmla="+- 0 5114 434"/>
                                    <a:gd name="T5" fmla="*/ T4 w 4695"/>
                                    <a:gd name="T6" fmla="+- 0 -5071 -5071"/>
                                    <a:gd name="T7" fmla="*/ -5071 h 4942"/>
                                    <a:gd name="T8" fmla="+- 0 5114 434"/>
                                    <a:gd name="T9" fmla="*/ T8 w 4695"/>
                                    <a:gd name="T10" fmla="+- 0 -5057 -5071"/>
                                    <a:gd name="T11" fmla="*/ -5057 h 4942"/>
                                    <a:gd name="T12" fmla="+- 0 5114 434"/>
                                    <a:gd name="T13" fmla="*/ T12 w 4695"/>
                                    <a:gd name="T14" fmla="+- 0 -144 -5071"/>
                                    <a:gd name="T15" fmla="*/ -144 h 4942"/>
                                    <a:gd name="T16" fmla="+- 0 449 434"/>
                                    <a:gd name="T17" fmla="*/ T16 w 4695"/>
                                    <a:gd name="T18" fmla="+- 0 -144 -5071"/>
                                    <a:gd name="T19" fmla="*/ -144 h 4942"/>
                                    <a:gd name="T20" fmla="+- 0 449 434"/>
                                    <a:gd name="T21" fmla="*/ T20 w 4695"/>
                                    <a:gd name="T22" fmla="+- 0 -5057 -5071"/>
                                    <a:gd name="T23" fmla="*/ -5057 h 4942"/>
                                    <a:gd name="T24" fmla="+- 0 5114 434"/>
                                    <a:gd name="T25" fmla="*/ T24 w 4695"/>
                                    <a:gd name="T26" fmla="+- 0 -5057 -5071"/>
                                    <a:gd name="T27" fmla="*/ -5057 h 4942"/>
                                    <a:gd name="T28" fmla="+- 0 5114 434"/>
                                    <a:gd name="T29" fmla="*/ T28 w 4695"/>
                                    <a:gd name="T30" fmla="+- 0 -5071 -5071"/>
                                    <a:gd name="T31" fmla="*/ -5071 h 4942"/>
                                    <a:gd name="T32" fmla="+- 0 434 434"/>
                                    <a:gd name="T33" fmla="*/ T32 w 4695"/>
                                    <a:gd name="T34" fmla="+- 0 -5071 -5071"/>
                                    <a:gd name="T35" fmla="*/ -5071 h 4942"/>
                                    <a:gd name="T36" fmla="+- 0 434 434"/>
                                    <a:gd name="T37" fmla="*/ T36 w 4695"/>
                                    <a:gd name="T38" fmla="+- 0 -5063 -5071"/>
                                    <a:gd name="T39" fmla="*/ -5063 h 4942"/>
                                    <a:gd name="T40" fmla="+- 0 434 434"/>
                                    <a:gd name="T41" fmla="*/ T40 w 4695"/>
                                    <a:gd name="T42" fmla="+- 0 -5057 -5071"/>
                                    <a:gd name="T43" fmla="*/ -5057 h 4942"/>
                                    <a:gd name="T44" fmla="+- 0 434 434"/>
                                    <a:gd name="T45" fmla="*/ T44 w 4695"/>
                                    <a:gd name="T46" fmla="+- 0 -143 -5071"/>
                                    <a:gd name="T47" fmla="*/ -143 h 4942"/>
                                    <a:gd name="T48" fmla="+- 0 434 434"/>
                                    <a:gd name="T49" fmla="*/ T48 w 4695"/>
                                    <a:gd name="T50" fmla="+- 0 -137 -5071"/>
                                    <a:gd name="T51" fmla="*/ -137 h 4942"/>
                                    <a:gd name="T52" fmla="+- 0 434 434"/>
                                    <a:gd name="T53" fmla="*/ T52 w 4695"/>
                                    <a:gd name="T54" fmla="+- 0 -129 -5071"/>
                                    <a:gd name="T55" fmla="*/ -129 h 4942"/>
                                    <a:gd name="T56" fmla="+- 0 5129 434"/>
                                    <a:gd name="T57" fmla="*/ T56 w 4695"/>
                                    <a:gd name="T58" fmla="+- 0 -129 -5071"/>
                                    <a:gd name="T59" fmla="*/ -129 h 4942"/>
                                    <a:gd name="T60" fmla="+- 0 5129 434"/>
                                    <a:gd name="T61" fmla="*/ T60 w 4695"/>
                                    <a:gd name="T62" fmla="+- 0 -5064 -5071"/>
                                    <a:gd name="T63" fmla="*/ -5064 h 4942"/>
                                    <a:gd name="T64" fmla="+- 0 5129 434"/>
                                    <a:gd name="T65" fmla="*/ T64 w 4695"/>
                                    <a:gd name="T66" fmla="+- 0 -5071 -5071"/>
                                    <a:gd name="T67" fmla="*/ -5071 h 4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5" h="4942">
                                      <a:moveTo>
                                        <a:pt x="4695" y="0"/>
                                      </a:moveTo>
                                      <a:lnTo>
                                        <a:pt x="4680" y="0"/>
                                      </a:lnTo>
                                      <a:lnTo>
                                        <a:pt x="4680" y="14"/>
                                      </a:lnTo>
                                      <a:lnTo>
                                        <a:pt x="4680" y="4927"/>
                                      </a:lnTo>
                                      <a:lnTo>
                                        <a:pt x="15" y="4927"/>
                                      </a:lnTo>
                                      <a:lnTo>
                                        <a:pt x="15" y="14"/>
                                      </a:lnTo>
                                      <a:lnTo>
                                        <a:pt x="4680" y="14"/>
                                      </a:lnTo>
                                      <a:lnTo>
                                        <a:pt x="4680" y="0"/>
                                      </a:lnTo>
                                      <a:lnTo>
                                        <a:pt x="0" y="0"/>
                                      </a:lnTo>
                                      <a:lnTo>
                                        <a:pt x="0" y="8"/>
                                      </a:lnTo>
                                      <a:lnTo>
                                        <a:pt x="0" y="14"/>
                                      </a:lnTo>
                                      <a:lnTo>
                                        <a:pt x="0" y="4928"/>
                                      </a:lnTo>
                                      <a:lnTo>
                                        <a:pt x="0" y="4934"/>
                                      </a:lnTo>
                                      <a:lnTo>
                                        <a:pt x="0" y="4942"/>
                                      </a:lnTo>
                                      <a:lnTo>
                                        <a:pt x="4695" y="4942"/>
                                      </a:lnTo>
                                      <a:lnTo>
                                        <a:pt x="4695" y="7"/>
                                      </a:lnTo>
                                      <a:lnTo>
                                        <a:pt x="4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F24568" w14:textId="77777777" w:rsidR="00A44CA0" w:rsidRDefault="00A44CA0" w:rsidP="00B0044E">
                                    <w:pPr>
                                      <w:jc w:val="center"/>
                                    </w:pPr>
                                  </w:p>
                                </w:txbxContent>
                              </wps:txbx>
                              <wps:bodyPr rot="0" vert="horz" wrap="square" lIns="91440" tIns="45720" rIns="91440" bIns="45720" anchor="t" anchorCtr="0" upright="1">
                                <a:noAutofit/>
                              </wps:bodyPr>
                            </wps:wsp>
                            <wps:wsp>
                              <wps:cNvPr id="215" name="AutoShape 115"/>
                              <wps:cNvSpPr>
                                <a:spLocks/>
                              </wps:cNvSpPr>
                              <wps:spPr bwMode="auto">
                                <a:xfrm>
                                  <a:off x="1797269" y="3342290"/>
                                  <a:ext cx="351790" cy="121920"/>
                                </a:xfrm>
                                <a:custGeom>
                                  <a:avLst/>
                                  <a:gdLst>
                                    <a:gd name="T0" fmla="+- 0 3538 3134"/>
                                    <a:gd name="T1" fmla="*/ T0 w 552"/>
                                    <a:gd name="T2" fmla="+- 0 -202 -391"/>
                                    <a:gd name="T3" fmla="*/ -202 h 192"/>
                                    <a:gd name="T4" fmla="+- 0 3547 3134"/>
                                    <a:gd name="T5" fmla="*/ T4 w 552"/>
                                    <a:gd name="T6" fmla="+- 0 -199 -391"/>
                                    <a:gd name="T7" fmla="*/ -199 h 192"/>
                                    <a:gd name="T8" fmla="+- 0 3545 3134"/>
                                    <a:gd name="T9" fmla="*/ T8 w 552"/>
                                    <a:gd name="T10" fmla="+- 0 -204 -391"/>
                                    <a:gd name="T11" fmla="*/ -204 h 192"/>
                                    <a:gd name="T12" fmla="+- 0 3552 3134"/>
                                    <a:gd name="T13" fmla="*/ T12 w 552"/>
                                    <a:gd name="T14" fmla="+- 0 -219 -391"/>
                                    <a:gd name="T15" fmla="*/ -219 h 192"/>
                                    <a:gd name="T16" fmla="+- 0 3542 3134"/>
                                    <a:gd name="T17" fmla="*/ T16 w 552"/>
                                    <a:gd name="T18" fmla="+- 0 -243 -391"/>
                                    <a:gd name="T19" fmla="*/ -243 h 192"/>
                                    <a:gd name="T20" fmla="+- 0 3538 3134"/>
                                    <a:gd name="T21" fmla="*/ T20 w 552"/>
                                    <a:gd name="T22" fmla="+- 0 -252 -391"/>
                                    <a:gd name="T23" fmla="*/ -252 h 192"/>
                                    <a:gd name="T24" fmla="+- 0 3540 3134"/>
                                    <a:gd name="T25" fmla="*/ T24 w 552"/>
                                    <a:gd name="T26" fmla="+- 0 -211 -391"/>
                                    <a:gd name="T27" fmla="*/ -211 h 192"/>
                                    <a:gd name="T28" fmla="+- 0 3552 3134"/>
                                    <a:gd name="T29" fmla="*/ T28 w 552"/>
                                    <a:gd name="T30" fmla="+- 0 -204 -391"/>
                                    <a:gd name="T31" fmla="*/ -204 h 192"/>
                                    <a:gd name="T32" fmla="+- 0 3668 3134"/>
                                    <a:gd name="T33" fmla="*/ T32 w 552"/>
                                    <a:gd name="T34" fmla="+- 0 -296 -391"/>
                                    <a:gd name="T35" fmla="*/ -296 h 192"/>
                                    <a:gd name="T36" fmla="+- 0 3552 3134"/>
                                    <a:gd name="T37" fmla="*/ T36 w 552"/>
                                    <a:gd name="T38" fmla="+- 0 -204 -391"/>
                                    <a:gd name="T39" fmla="*/ -204 h 192"/>
                                    <a:gd name="T40" fmla="+- 0 3684 3134"/>
                                    <a:gd name="T41" fmla="*/ T40 w 552"/>
                                    <a:gd name="T42" fmla="+- 0 -291 -391"/>
                                    <a:gd name="T43" fmla="*/ -291 h 192"/>
                                    <a:gd name="T44" fmla="+- 0 3668 3134"/>
                                    <a:gd name="T45" fmla="*/ T44 w 552"/>
                                    <a:gd name="T46" fmla="+- 0 -296 -391"/>
                                    <a:gd name="T47" fmla="*/ -296 h 192"/>
                                    <a:gd name="T48" fmla="+- 0 3137 3134"/>
                                    <a:gd name="T49" fmla="*/ T48 w 552"/>
                                    <a:gd name="T50" fmla="+- 0 -348 -391"/>
                                    <a:gd name="T51" fmla="*/ -348 h 192"/>
                                    <a:gd name="T52" fmla="+- 0 3134 3134"/>
                                    <a:gd name="T53" fmla="*/ T52 w 552"/>
                                    <a:gd name="T54" fmla="+- 0 -247 -391"/>
                                    <a:gd name="T55" fmla="*/ -247 h 192"/>
                                    <a:gd name="T56" fmla="+- 0 3538 3134"/>
                                    <a:gd name="T57" fmla="*/ T56 w 552"/>
                                    <a:gd name="T58" fmla="+- 0 -243 -391"/>
                                    <a:gd name="T59" fmla="*/ -243 h 192"/>
                                    <a:gd name="T60" fmla="+- 0 3142 3134"/>
                                    <a:gd name="T61" fmla="*/ T60 w 552"/>
                                    <a:gd name="T62" fmla="+- 0 -250 -391"/>
                                    <a:gd name="T63" fmla="*/ -250 h 192"/>
                                    <a:gd name="T64" fmla="+- 0 3149 3134"/>
                                    <a:gd name="T65" fmla="*/ T64 w 552"/>
                                    <a:gd name="T66" fmla="+- 0 -257 -391"/>
                                    <a:gd name="T67" fmla="*/ -257 h 192"/>
                                    <a:gd name="T68" fmla="+- 0 3142 3134"/>
                                    <a:gd name="T69" fmla="*/ T68 w 552"/>
                                    <a:gd name="T70" fmla="+- 0 -334 -391"/>
                                    <a:gd name="T71" fmla="*/ -334 h 192"/>
                                    <a:gd name="T72" fmla="+- 0 3545 3134"/>
                                    <a:gd name="T73" fmla="*/ T72 w 552"/>
                                    <a:gd name="T74" fmla="+- 0 -341 -391"/>
                                    <a:gd name="T75" fmla="*/ -341 h 192"/>
                                    <a:gd name="T76" fmla="+- 0 3538 3134"/>
                                    <a:gd name="T77" fmla="*/ T76 w 552"/>
                                    <a:gd name="T78" fmla="+- 0 -348 -391"/>
                                    <a:gd name="T79" fmla="*/ -348 h 192"/>
                                    <a:gd name="T80" fmla="+- 0 3538 3134"/>
                                    <a:gd name="T81" fmla="*/ T80 w 552"/>
                                    <a:gd name="T82" fmla="+- 0 -252 -391"/>
                                    <a:gd name="T83" fmla="*/ -252 h 192"/>
                                    <a:gd name="T84" fmla="+- 0 3542 3134"/>
                                    <a:gd name="T85" fmla="*/ T84 w 552"/>
                                    <a:gd name="T86" fmla="+- 0 -243 -391"/>
                                    <a:gd name="T87" fmla="*/ -243 h 192"/>
                                    <a:gd name="T88" fmla="+- 0 3552 3134"/>
                                    <a:gd name="T89" fmla="*/ T88 w 552"/>
                                    <a:gd name="T90" fmla="+- 0 -250 -391"/>
                                    <a:gd name="T91" fmla="*/ -250 h 192"/>
                                    <a:gd name="T92" fmla="+- 0 3149 3134"/>
                                    <a:gd name="T93" fmla="*/ T92 w 552"/>
                                    <a:gd name="T94" fmla="+- 0 -257 -391"/>
                                    <a:gd name="T95" fmla="*/ -257 h 192"/>
                                    <a:gd name="T96" fmla="+- 0 3142 3134"/>
                                    <a:gd name="T97" fmla="*/ T96 w 552"/>
                                    <a:gd name="T98" fmla="+- 0 -250 -391"/>
                                    <a:gd name="T99" fmla="*/ -250 h 192"/>
                                    <a:gd name="T100" fmla="+- 0 3149 3134"/>
                                    <a:gd name="T101" fmla="*/ T100 w 552"/>
                                    <a:gd name="T102" fmla="+- 0 -257 -391"/>
                                    <a:gd name="T103" fmla="*/ -257 h 192"/>
                                    <a:gd name="T104" fmla="+- 0 3149 3134"/>
                                    <a:gd name="T105" fmla="*/ T104 w 552"/>
                                    <a:gd name="T106" fmla="+- 0 -257 -391"/>
                                    <a:gd name="T107" fmla="*/ -257 h 192"/>
                                    <a:gd name="T108" fmla="+- 0 3538 3134"/>
                                    <a:gd name="T109" fmla="*/ T108 w 552"/>
                                    <a:gd name="T110" fmla="+- 0 -250 -391"/>
                                    <a:gd name="T111" fmla="*/ -250 h 192"/>
                                    <a:gd name="T112" fmla="+- 0 3550 3134"/>
                                    <a:gd name="T113" fmla="*/ T112 w 552"/>
                                    <a:gd name="T114" fmla="+- 0 -252 -391"/>
                                    <a:gd name="T115" fmla="*/ -252 h 192"/>
                                    <a:gd name="T116" fmla="+- 0 3547 3134"/>
                                    <a:gd name="T117" fmla="*/ T116 w 552"/>
                                    <a:gd name="T118" fmla="+- 0 -257 -391"/>
                                    <a:gd name="T119" fmla="*/ -257 h 192"/>
                                    <a:gd name="T120" fmla="+- 0 3668 3134"/>
                                    <a:gd name="T121" fmla="*/ T120 w 552"/>
                                    <a:gd name="T122" fmla="+- 0 -296 -391"/>
                                    <a:gd name="T123" fmla="*/ -296 h 192"/>
                                    <a:gd name="T124" fmla="+- 0 3682 3134"/>
                                    <a:gd name="T125" fmla="*/ T124 w 552"/>
                                    <a:gd name="T126" fmla="+- 0 -295 -391"/>
                                    <a:gd name="T127" fmla="*/ -295 h 192"/>
                                    <a:gd name="T128" fmla="+- 0 3684 3134"/>
                                    <a:gd name="T129" fmla="*/ T128 w 552"/>
                                    <a:gd name="T130" fmla="+- 0 -303 -391"/>
                                    <a:gd name="T131" fmla="*/ -303 h 192"/>
                                    <a:gd name="T132" fmla="+- 0 3682 3134"/>
                                    <a:gd name="T133" fmla="*/ T132 w 552"/>
                                    <a:gd name="T134" fmla="+- 0 -295 -391"/>
                                    <a:gd name="T135" fmla="*/ -295 h 192"/>
                                    <a:gd name="T136" fmla="+- 0 3684 3134"/>
                                    <a:gd name="T137" fmla="*/ T136 w 552"/>
                                    <a:gd name="T138" fmla="+- 0 -291 -391"/>
                                    <a:gd name="T139" fmla="*/ -291 h 192"/>
                                    <a:gd name="T140" fmla="+- 0 3686 3134"/>
                                    <a:gd name="T141" fmla="*/ T140 w 552"/>
                                    <a:gd name="T142" fmla="+- 0 -300 -391"/>
                                    <a:gd name="T143" fmla="*/ -300 h 192"/>
                                    <a:gd name="T144" fmla="+- 0 3558 3134"/>
                                    <a:gd name="T145" fmla="*/ T144 w 552"/>
                                    <a:gd name="T146" fmla="+- 0 -384 -391"/>
                                    <a:gd name="T147" fmla="*/ -384 h 192"/>
                                    <a:gd name="T148" fmla="+- 0 3552 3134"/>
                                    <a:gd name="T149" fmla="*/ T148 w 552"/>
                                    <a:gd name="T150" fmla="+- 0 -372 -391"/>
                                    <a:gd name="T151" fmla="*/ -372 h 192"/>
                                    <a:gd name="T152" fmla="+- 0 3677 3134"/>
                                    <a:gd name="T153" fmla="*/ T152 w 552"/>
                                    <a:gd name="T154" fmla="+- 0 -303 -391"/>
                                    <a:gd name="T155" fmla="*/ -303 h 192"/>
                                    <a:gd name="T156" fmla="+- 0 3558 3134"/>
                                    <a:gd name="T157" fmla="*/ T156 w 552"/>
                                    <a:gd name="T158" fmla="+- 0 -384 -391"/>
                                    <a:gd name="T159" fmla="*/ -384 h 192"/>
                                    <a:gd name="T160" fmla="+- 0 3142 3134"/>
                                    <a:gd name="T161" fmla="*/ T160 w 552"/>
                                    <a:gd name="T162" fmla="+- 0 -341 -391"/>
                                    <a:gd name="T163" fmla="*/ -341 h 192"/>
                                    <a:gd name="T164" fmla="+- 0 3149 3134"/>
                                    <a:gd name="T165" fmla="*/ T164 w 552"/>
                                    <a:gd name="T166" fmla="+- 0 -334 -391"/>
                                    <a:gd name="T167" fmla="*/ -334 h 192"/>
                                    <a:gd name="T168" fmla="+- 0 3552 3134"/>
                                    <a:gd name="T169" fmla="*/ T168 w 552"/>
                                    <a:gd name="T170" fmla="+- 0 -348 -391"/>
                                    <a:gd name="T171" fmla="*/ -348 h 192"/>
                                    <a:gd name="T172" fmla="+- 0 3545 3134"/>
                                    <a:gd name="T173" fmla="*/ T172 w 552"/>
                                    <a:gd name="T174" fmla="+- 0 -341 -391"/>
                                    <a:gd name="T175" fmla="*/ -341 h 192"/>
                                    <a:gd name="T176" fmla="+- 0 3149 3134"/>
                                    <a:gd name="T177" fmla="*/ T176 w 552"/>
                                    <a:gd name="T178" fmla="+- 0 -334 -391"/>
                                    <a:gd name="T179" fmla="*/ -334 h 192"/>
                                    <a:gd name="T180" fmla="+- 0 3552 3134"/>
                                    <a:gd name="T181" fmla="*/ T180 w 552"/>
                                    <a:gd name="T182" fmla="+- 0 -341 -391"/>
                                    <a:gd name="T183" fmla="*/ -341 h 192"/>
                                    <a:gd name="T184" fmla="+- 0 3547 3134"/>
                                    <a:gd name="T185" fmla="*/ T184 w 552"/>
                                    <a:gd name="T186" fmla="+- 0 -391 -391"/>
                                    <a:gd name="T187" fmla="*/ -391 h 192"/>
                                    <a:gd name="T188" fmla="+- 0 3538 3134"/>
                                    <a:gd name="T189" fmla="*/ T188 w 552"/>
                                    <a:gd name="T190" fmla="+- 0 -389 -391"/>
                                    <a:gd name="T191" fmla="*/ -389 h 192"/>
                                    <a:gd name="T192" fmla="+- 0 3545 3134"/>
                                    <a:gd name="T193" fmla="*/ T192 w 552"/>
                                    <a:gd name="T194" fmla="+- 0 -341 -391"/>
                                    <a:gd name="T195" fmla="*/ -341 h 192"/>
                                    <a:gd name="T196" fmla="+- 0 3552 3134"/>
                                    <a:gd name="T197" fmla="*/ T196 w 552"/>
                                    <a:gd name="T198" fmla="+- 0 -348 -391"/>
                                    <a:gd name="T199" fmla="*/ -348 h 192"/>
                                    <a:gd name="T200" fmla="+- 0 3540 3134"/>
                                    <a:gd name="T201" fmla="*/ T200 w 552"/>
                                    <a:gd name="T202" fmla="+- 0 -379 -391"/>
                                    <a:gd name="T203" fmla="*/ -379 h 192"/>
                                    <a:gd name="T204" fmla="+- 0 3558 3134"/>
                                    <a:gd name="T205" fmla="*/ T204 w 552"/>
                                    <a:gd name="T206" fmla="+- 0 -384 -391"/>
                                    <a:gd name="T207" fmla="*/ -384 h 192"/>
                                    <a:gd name="T208" fmla="+- 0 3552 3134"/>
                                    <a:gd name="T209" fmla="*/ T208 w 552"/>
                                    <a:gd name="T210" fmla="+- 0 -384 -391"/>
                                    <a:gd name="T211" fmla="*/ -384 h 192"/>
                                    <a:gd name="T212" fmla="+- 0 3540 3134"/>
                                    <a:gd name="T213" fmla="*/ T212 w 552"/>
                                    <a:gd name="T214" fmla="+- 0 -379 -391"/>
                                    <a:gd name="T215" fmla="*/ -379 h 192"/>
                                    <a:gd name="T216" fmla="+- 0 3552 3134"/>
                                    <a:gd name="T217" fmla="*/ T216 w 552"/>
                                    <a:gd name="T218" fmla="+- 0 -384 -391"/>
                                    <a:gd name="T219" fmla="*/ -38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52" h="192">
                                      <a:moveTo>
                                        <a:pt x="404" y="139"/>
                                      </a:moveTo>
                                      <a:lnTo>
                                        <a:pt x="404" y="189"/>
                                      </a:lnTo>
                                      <a:lnTo>
                                        <a:pt x="406" y="192"/>
                                      </a:lnTo>
                                      <a:lnTo>
                                        <a:pt x="413" y="192"/>
                                      </a:lnTo>
                                      <a:lnTo>
                                        <a:pt x="420" y="187"/>
                                      </a:lnTo>
                                      <a:lnTo>
                                        <a:pt x="411" y="187"/>
                                      </a:lnTo>
                                      <a:lnTo>
                                        <a:pt x="406" y="180"/>
                                      </a:lnTo>
                                      <a:lnTo>
                                        <a:pt x="418" y="172"/>
                                      </a:lnTo>
                                      <a:lnTo>
                                        <a:pt x="418" y="148"/>
                                      </a:lnTo>
                                      <a:lnTo>
                                        <a:pt x="408" y="148"/>
                                      </a:lnTo>
                                      <a:lnTo>
                                        <a:pt x="411" y="141"/>
                                      </a:lnTo>
                                      <a:lnTo>
                                        <a:pt x="404" y="139"/>
                                      </a:lnTo>
                                      <a:close/>
                                      <a:moveTo>
                                        <a:pt x="418" y="172"/>
                                      </a:moveTo>
                                      <a:lnTo>
                                        <a:pt x="406" y="180"/>
                                      </a:lnTo>
                                      <a:lnTo>
                                        <a:pt x="411" y="187"/>
                                      </a:lnTo>
                                      <a:lnTo>
                                        <a:pt x="418" y="187"/>
                                      </a:lnTo>
                                      <a:lnTo>
                                        <a:pt x="418" y="172"/>
                                      </a:lnTo>
                                      <a:close/>
                                      <a:moveTo>
                                        <a:pt x="534" y="95"/>
                                      </a:moveTo>
                                      <a:lnTo>
                                        <a:pt x="418" y="172"/>
                                      </a:lnTo>
                                      <a:lnTo>
                                        <a:pt x="418" y="187"/>
                                      </a:lnTo>
                                      <a:lnTo>
                                        <a:pt x="420" y="187"/>
                                      </a:lnTo>
                                      <a:lnTo>
                                        <a:pt x="550" y="100"/>
                                      </a:lnTo>
                                      <a:lnTo>
                                        <a:pt x="543" y="100"/>
                                      </a:lnTo>
                                      <a:lnTo>
                                        <a:pt x="534" y="95"/>
                                      </a:lnTo>
                                      <a:close/>
                                      <a:moveTo>
                                        <a:pt x="404" y="43"/>
                                      </a:moveTo>
                                      <a:lnTo>
                                        <a:pt x="3" y="43"/>
                                      </a:lnTo>
                                      <a:lnTo>
                                        <a:pt x="0" y="45"/>
                                      </a:lnTo>
                                      <a:lnTo>
                                        <a:pt x="0" y="144"/>
                                      </a:lnTo>
                                      <a:lnTo>
                                        <a:pt x="5" y="148"/>
                                      </a:lnTo>
                                      <a:lnTo>
                                        <a:pt x="404" y="148"/>
                                      </a:lnTo>
                                      <a:lnTo>
                                        <a:pt x="404" y="141"/>
                                      </a:lnTo>
                                      <a:lnTo>
                                        <a:pt x="8" y="141"/>
                                      </a:lnTo>
                                      <a:lnTo>
                                        <a:pt x="8" y="134"/>
                                      </a:lnTo>
                                      <a:lnTo>
                                        <a:pt x="15" y="134"/>
                                      </a:lnTo>
                                      <a:lnTo>
                                        <a:pt x="15" y="57"/>
                                      </a:lnTo>
                                      <a:lnTo>
                                        <a:pt x="8" y="57"/>
                                      </a:lnTo>
                                      <a:lnTo>
                                        <a:pt x="8" y="50"/>
                                      </a:lnTo>
                                      <a:lnTo>
                                        <a:pt x="411" y="50"/>
                                      </a:lnTo>
                                      <a:lnTo>
                                        <a:pt x="404" y="48"/>
                                      </a:lnTo>
                                      <a:lnTo>
                                        <a:pt x="404" y="43"/>
                                      </a:lnTo>
                                      <a:close/>
                                      <a:moveTo>
                                        <a:pt x="416" y="139"/>
                                      </a:moveTo>
                                      <a:lnTo>
                                        <a:pt x="404" y="139"/>
                                      </a:lnTo>
                                      <a:lnTo>
                                        <a:pt x="411" y="141"/>
                                      </a:lnTo>
                                      <a:lnTo>
                                        <a:pt x="408" y="148"/>
                                      </a:lnTo>
                                      <a:lnTo>
                                        <a:pt x="418" y="148"/>
                                      </a:lnTo>
                                      <a:lnTo>
                                        <a:pt x="418" y="141"/>
                                      </a:lnTo>
                                      <a:lnTo>
                                        <a:pt x="416" y="139"/>
                                      </a:lnTo>
                                      <a:close/>
                                      <a:moveTo>
                                        <a:pt x="15" y="134"/>
                                      </a:moveTo>
                                      <a:lnTo>
                                        <a:pt x="8" y="134"/>
                                      </a:lnTo>
                                      <a:lnTo>
                                        <a:pt x="8" y="141"/>
                                      </a:lnTo>
                                      <a:lnTo>
                                        <a:pt x="15" y="141"/>
                                      </a:lnTo>
                                      <a:lnTo>
                                        <a:pt x="15" y="134"/>
                                      </a:lnTo>
                                      <a:close/>
                                      <a:moveTo>
                                        <a:pt x="413" y="134"/>
                                      </a:moveTo>
                                      <a:lnTo>
                                        <a:pt x="15" y="134"/>
                                      </a:lnTo>
                                      <a:lnTo>
                                        <a:pt x="15" y="141"/>
                                      </a:lnTo>
                                      <a:lnTo>
                                        <a:pt x="404" y="141"/>
                                      </a:lnTo>
                                      <a:lnTo>
                                        <a:pt x="404" y="139"/>
                                      </a:lnTo>
                                      <a:lnTo>
                                        <a:pt x="416" y="139"/>
                                      </a:lnTo>
                                      <a:lnTo>
                                        <a:pt x="416" y="136"/>
                                      </a:lnTo>
                                      <a:lnTo>
                                        <a:pt x="413" y="134"/>
                                      </a:lnTo>
                                      <a:close/>
                                      <a:moveTo>
                                        <a:pt x="543" y="88"/>
                                      </a:moveTo>
                                      <a:lnTo>
                                        <a:pt x="534" y="95"/>
                                      </a:lnTo>
                                      <a:lnTo>
                                        <a:pt x="543" y="100"/>
                                      </a:lnTo>
                                      <a:lnTo>
                                        <a:pt x="548" y="96"/>
                                      </a:lnTo>
                                      <a:lnTo>
                                        <a:pt x="543" y="88"/>
                                      </a:lnTo>
                                      <a:close/>
                                      <a:moveTo>
                                        <a:pt x="550" y="88"/>
                                      </a:moveTo>
                                      <a:lnTo>
                                        <a:pt x="543" y="88"/>
                                      </a:lnTo>
                                      <a:lnTo>
                                        <a:pt x="548" y="96"/>
                                      </a:lnTo>
                                      <a:lnTo>
                                        <a:pt x="543" y="100"/>
                                      </a:lnTo>
                                      <a:lnTo>
                                        <a:pt x="550" y="100"/>
                                      </a:lnTo>
                                      <a:lnTo>
                                        <a:pt x="552" y="98"/>
                                      </a:lnTo>
                                      <a:lnTo>
                                        <a:pt x="552" y="91"/>
                                      </a:lnTo>
                                      <a:lnTo>
                                        <a:pt x="550" y="88"/>
                                      </a:lnTo>
                                      <a:close/>
                                      <a:moveTo>
                                        <a:pt x="424" y="7"/>
                                      </a:moveTo>
                                      <a:lnTo>
                                        <a:pt x="418" y="7"/>
                                      </a:lnTo>
                                      <a:lnTo>
                                        <a:pt x="418" y="19"/>
                                      </a:lnTo>
                                      <a:lnTo>
                                        <a:pt x="534" y="95"/>
                                      </a:lnTo>
                                      <a:lnTo>
                                        <a:pt x="543" y="88"/>
                                      </a:lnTo>
                                      <a:lnTo>
                                        <a:pt x="550" y="88"/>
                                      </a:lnTo>
                                      <a:lnTo>
                                        <a:pt x="424" y="7"/>
                                      </a:lnTo>
                                      <a:close/>
                                      <a:moveTo>
                                        <a:pt x="15" y="50"/>
                                      </a:moveTo>
                                      <a:lnTo>
                                        <a:pt x="8" y="50"/>
                                      </a:lnTo>
                                      <a:lnTo>
                                        <a:pt x="8" y="57"/>
                                      </a:lnTo>
                                      <a:lnTo>
                                        <a:pt x="15" y="57"/>
                                      </a:lnTo>
                                      <a:lnTo>
                                        <a:pt x="15" y="50"/>
                                      </a:lnTo>
                                      <a:close/>
                                      <a:moveTo>
                                        <a:pt x="418" y="43"/>
                                      </a:moveTo>
                                      <a:lnTo>
                                        <a:pt x="408" y="43"/>
                                      </a:lnTo>
                                      <a:lnTo>
                                        <a:pt x="411" y="50"/>
                                      </a:lnTo>
                                      <a:lnTo>
                                        <a:pt x="15" y="50"/>
                                      </a:lnTo>
                                      <a:lnTo>
                                        <a:pt x="15" y="57"/>
                                      </a:lnTo>
                                      <a:lnTo>
                                        <a:pt x="411" y="57"/>
                                      </a:lnTo>
                                      <a:lnTo>
                                        <a:pt x="418" y="50"/>
                                      </a:lnTo>
                                      <a:lnTo>
                                        <a:pt x="418" y="43"/>
                                      </a:lnTo>
                                      <a:close/>
                                      <a:moveTo>
                                        <a:pt x="413" y="0"/>
                                      </a:moveTo>
                                      <a:lnTo>
                                        <a:pt x="406" y="0"/>
                                      </a:lnTo>
                                      <a:lnTo>
                                        <a:pt x="404" y="2"/>
                                      </a:lnTo>
                                      <a:lnTo>
                                        <a:pt x="404" y="48"/>
                                      </a:lnTo>
                                      <a:lnTo>
                                        <a:pt x="411" y="50"/>
                                      </a:lnTo>
                                      <a:lnTo>
                                        <a:pt x="408" y="43"/>
                                      </a:lnTo>
                                      <a:lnTo>
                                        <a:pt x="418" y="43"/>
                                      </a:lnTo>
                                      <a:lnTo>
                                        <a:pt x="418" y="19"/>
                                      </a:lnTo>
                                      <a:lnTo>
                                        <a:pt x="406" y="12"/>
                                      </a:lnTo>
                                      <a:lnTo>
                                        <a:pt x="411" y="7"/>
                                      </a:lnTo>
                                      <a:lnTo>
                                        <a:pt x="424" y="7"/>
                                      </a:lnTo>
                                      <a:lnTo>
                                        <a:pt x="413" y="0"/>
                                      </a:lnTo>
                                      <a:close/>
                                      <a:moveTo>
                                        <a:pt x="418" y="7"/>
                                      </a:moveTo>
                                      <a:lnTo>
                                        <a:pt x="411" y="7"/>
                                      </a:lnTo>
                                      <a:lnTo>
                                        <a:pt x="406" y="12"/>
                                      </a:lnTo>
                                      <a:lnTo>
                                        <a:pt x="418" y="19"/>
                                      </a:lnTo>
                                      <a:lnTo>
                                        <a:pt x="41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Text Box 114"/>
                              <wps:cNvSpPr txBox="1">
                                <a:spLocks noChangeArrowheads="1"/>
                              </wps:cNvSpPr>
                              <wps:spPr bwMode="auto">
                                <a:xfrm>
                                  <a:off x="819807" y="283780"/>
                                  <a:ext cx="147383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B7764" w14:textId="77777777" w:rsidR="00A44CA0" w:rsidRPr="00F26416" w:rsidRDefault="00A44CA0" w:rsidP="00B0044E">
                                    <w:pPr>
                                      <w:spacing w:line="314" w:lineRule="exact"/>
                                      <w:rPr>
                                        <w:color w:val="006600"/>
                                        <w:sz w:val="28"/>
                                      </w:rPr>
                                    </w:pPr>
                                    <w:r w:rsidRPr="00993D35">
                                      <w:rPr>
                                        <w:color w:val="006600"/>
                                        <w:sz w:val="28"/>
                                      </w:rPr>
                                      <w:t>Absprungzone</w:t>
                                    </w:r>
                                  </w:p>
                                </w:txbxContent>
                              </wps:txbx>
                              <wps:bodyPr rot="0" vert="horz" wrap="square" lIns="0" tIns="0" rIns="0" bIns="0" anchor="t" anchorCtr="0" upright="1">
                                <a:noAutofit/>
                              </wps:bodyPr>
                            </wps:wsp>
                            <wps:wsp>
                              <wps:cNvPr id="217" name="Geschweifte Klammer rechts 217"/>
                              <wps:cNvSpPr/>
                              <wps:spPr>
                                <a:xfrm rot="16200000">
                                  <a:off x="1270657" y="-472965"/>
                                  <a:ext cx="220345" cy="2180590"/>
                                </a:xfrm>
                                <a:prstGeom prst="rightBrace">
                                  <a:avLst>
                                    <a:gd name="adj1" fmla="val 45772"/>
                                    <a:gd name="adj2" fmla="val 4940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anchor>
            </w:drawing>
          </mc:Choice>
          <mc:Fallback>
            <w:pict>
              <v:group w14:anchorId="31851525" id="Gruppieren 207" o:spid="_x0000_s1105" style="position:absolute;margin-left:-7.7pt;margin-top:.35pt;width:238.1pt;height:279.4pt;z-index:251911168;mso-width-relative:margin" coordorigin=",-136" coordsize="30240,35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87/xMAABZvAAAOAAAAZHJzL2Uyb0RvYy54bWzsXW2P48aR/h7g/gOhj3eQR803SQOPg/Xu&#10;jhFkkxhnHfKZK1EzukiiQmk84xzuv+ep7i6ym+oiObsXGz6vYSw1UrFZVU9VdVV1k/z69y+HffRj&#10;WZ931fFuor6aTaLyuK42u+PD3eS/VvfTxSQ6X4rjpthXx/Ju8lN5nvz+m3/73dfPp9syrh6r/aas&#10;IwxyPN8+n+4mj5fL6fbm5rx+LA/F+avqVB7x47aqD8UFf9YPN5u6eMboh/1NPJvlN89VvTnV1bo8&#10;n/HtO/Pj5Bs9/nZbri9/2W7P5SXa303A20X/W+t/P9K/N998Xdw+1MXpcbe2bBSfwMWh2B1x0Wao&#10;d8WliJ7q3dVQh926rs7V9vLVujrcVNvtbl1qGSCNmnWk+a6unk5alofb54dToyaotqOnTx52/ecf&#10;v6+j3eZuEs/mk+hYHADSd/XT6bQr6/IY0bfQ0fPp4Rak39WnH07f1/aLB/MXif2yrQ90hEDRi9bu&#10;T412y5dLtMaXySxOFnOAsMZvSZYukoXV//oRILXnTVWSpwsDzfrxfXt6Ops5p6dK09zw1W+IyYan&#10;5xMM6tzq7Px5OvvhsTiVGoozKaLRGczb6GxFYn5bvURKpUZjmpDUFV1e8AO8Q1vI+fShWv/tHB2r&#10;t4/F8aF8U9fV82NZbMChojMhR3Mqaf58e6ZBPj7/qdoAnOLpUumBOjpXKskUVBJBu1kWL2KjQNb+&#10;Yp6kWW6UH2dxnC71tVh5xe2pPl++K6tDRB/uJjVcR1+m+PHD+UJstSSE9Lna7zb3u/1e/1E/fHy7&#10;r6MfC7jZvf7Pju6R7Y9EfKzoNDOi+QY84hr0G3Gr3eZ/lipOZ9/Gy+l9vphP0/s0my7ns8V0ppbf&#10;LvNZukzf3f8vMajS28fdZlMeP+yOJbuwSsfBbYOJcT7txNHz3WSZxZnBShQSlkjGaKTwhDzsLoho&#10;+93hbrJoiIpbQvj9cYMTittLsdubzzc++1rL0AEftVa0PZAJGGO4vHx80Q6ba4TJPj5Wm59gIXUF&#10;3OAgCMf48FjV/5hEzwhtd5Pz35+KupxE+z8cYWUUB/lDzR8+8ofiuMapd5PLJDIf315MvHw61buH&#10;R4xs7PhYvYElbnfaNlourP3C9UzU0A7ZBJDGb5bsN16s0Tb5SbHGjRls8gg4wYhR3P56A44CeG3A&#10;2Zb7TRTjO5iVEzXagGO/N9bT+roN02qW5fESIyJkqDTP1TKhkYwbUsjOEYfTzEbs2SI3V2oibhsR&#10;RgaNxvWL2/2RPC1Pspn2tOYXDG6Dgp69bezhKGjEPF9+2pfE5/74n+UWzqCnHPpC5w1lE4qK9bo8&#10;XkxUtdREtUX8ec2Jll5rRnP1mpNLPkNfuTpempMPu2NVmzhD6U7L9uZvzPLW0FunsnKTMtoooCFr&#10;/a+JAufT+n6HUP6hOF++L2pkNTY0/AXxYbuvoP3KfppEFCxC3w+FkqVK0yacpNk8xh8mpNhfTFix&#10;vxyfDm8rzBAKOeFprT8S/WXPH7d1dfgrEro3FMDwkxiLkBCuyzdvNBESqVNx+XD84bTm2ERT2Orl&#10;r0V9soZ5QUz4c8WTeHHbmdQMLQH0WVFNQbDrDArfajf8hAzqNxPVYlack0Y1ho186+dLo7J8nmWY&#10;nShHjecx/vdDIlKsNJ7bmBgjaiacBXA+9spEqol8HPiaL9pQGMqPZsv3i/eLdJrG+ftpOnv3bvrm&#10;/m06ze/VPHuXvHv79p3y8yPKuj4/PyIn8fKd85jcz8lziA3Ob3RE/ZLyUdrLKulP+ZrS4pUpHwIz&#10;lU4m7bN//EKpn0rY193UD99+CZK2icHTlM3oOGdGXWlnl/u6LKklglrTVudOwQj3NBUm9PmJpSQs&#10;BeHvNZOPkxKun0wdSb7N0yz6Ihtb4T1sOH/FVbaHPfKS/5hGsyhT8TJKE23gRM5UmFIN1b/fRKtZ&#10;9Byl+TIzIbklwvThDDXNZnMV6X+7hLC9ZjRD9hihlLQxvh0QqnYGRF2dhnjDLNCMtkoF3lBzO0P1&#10;8Ib2SzNaH28o8Z0BJd4whTWjrRYCb1RNOGPhqtk8rDhKbZrxDF1Yc8rHQmKPokAz3krFEoM+EFOk&#10;mwJ/LhaaTGDPhyNNw0bnYrFSucSdD0UPdy4aPdxR+uzgIXAXu1isYtEpfCR6wI1dMPrAjX04JHDR&#10;PXHAjSXPiH0s+hh08ehl0EdEZNDFYxVL7oHUzoUDFxbjiguJoQvbX+KDgoAXCiyJC8gqkbwD0XIs&#10;fy4ivfz5mEj8uXisEsk/Eh8NXDdPwu6buIAYurD+qNp0PSSsv9SFY5VKHoK47w6G60rhL3UBMXQC&#10;fz4kgv6op9JGP8S08LSW+mAgcAjqS108NJnAnQ+IxJ0LxiqVvAOdG097KhHmjsxFA1nFPApzl/lw&#10;CNxlLhSrTPKNzAdiSukFgJvrYtxNMDIXC00mcOeDIeUrmQvFKpNcI/OR6GHPBaOHvdxHQ2Ivd7FY&#10;5ZJnoLfsYQvPFSbe3IWDPDcV0M19QEQGXThWGC3sGrmPhkY2jG/uAmLoWoCRtzaZafFomo1oD78c&#10;bbaKT2hCYb3NdClP1ZmWqVZQIhLkla5ZMASoKNsViCEQEetMfZAYaBOx6RkNUlMWpcl1RjxMDlVo&#10;cl776Wec8gwiR3pAtcSQnDTra/JxksZW1IR7nf3M0JRIoyfjRE2sqJhYxvBOEwaNjjg/ityKirg7&#10;ityKikA4hpwiHDGDyDSK3IqKrtUYcooANDocdxS5FRVu5JAbY7BOQkuF3fX1ehJhff0jnYNVguJC&#10;vsUfqfGvq7joER+o+qJfDuhGrypNcyEnMxTglPtrLcH+6BNiHZlEYkL+mY8nO54lM+uzkIB/52OH&#10;Ll3GLDNT8NFQKqOasXRjrzuWrl/cMSoxNLyKzsLx0QhpaAZ4MkRQxJix0qWp8kUEeDRTlotkjYFw&#10;AT9M2Y9nM2BXs+t9dS6N9ZMp61jY2DSu6rY85N6oXgzmoT2y38S6eF092eXvf8FSuI6UgUWw/9v1&#10;K3E56lOWxn+O7SkUocyCFK3V674ieoaNsuzCCsXcz+4ZqvlyHudmokuSNKZ1ZR38m9X4DCRwbdr9&#10;o2K1RK/DuBSvm7he9IrGYZIliyhRIzqH2BVjWGr7fJ00N57F0TRZXtUIXo5LRI8RBOgO5ie42OE0&#10;D/IFTJzaD/ltgK9OdquWKF4CfHmpLREF+fJLDfCVBfkCdi1fVPQF+Oo2DOMZyoIAY367kKiCnHWa&#10;hQmuGGQt0C0MMecDMIWRhZlzEdBUYeZ8EKA3gTkXBdMsDDHnozCNqZYPac6FQVMFmYP3uAWa6ASB&#10;XmGAubjrB8AhxJzfKMQ2sjCsnTYhNDcLwhroE4aY83EAYGjuBzSHbK01YE0V1pwPhGhzVJ+0/qB7&#10;hAHmui1CySFQ5bSjTUWH6LQHkzwPx7ZAgzDEXNchlnlQc6ipXOZAFdRc4gMhao5qr1ZzujsYYs7H&#10;QeskBKvfGhQ112kMJvkiDdpcoDUYYK7bGYyXYZvz+4JEFdRc6gMhwhroC4aY83GYxgKsfleQqMLM&#10;+UBgKg3PW9gx6sCq24IB5rpdwQSEIVj9piBRBZnr9ARpng/CGugKhpjzcUB4RcsyEEr8niBRhZnz&#10;gRCDcKAnGGLOx0GcIWh3SuNe8gzRaQgmSpi+Ah3BAHPdhmCczYKa89uBRBXUXKcZCOaWQVhzNzKZ&#10;bmCIOR+HaUxt/ACsfiuQqMLM+UDImnOBWCFSB1Mm2vFu4NLr3FMkx0Hm0Jl2YCWqIHPYj+QOJ2Zz&#10;czdnXc2pTR7Q3LzjEEkajnO04am1OaIKM+cDITrE3Jsh5tQkDzHn4zCVQsncxUFTBZmj9o8DhMjc&#10;wgVitaAWeYA57K93R4PNhVOmhYuDpgoz5wMhJpsLF4gV5rgwcz4OYihZuDjIoWThAyFO/AsXiNVC&#10;cAgqAh0coJNwKEEZ5ticGEpQh7nDiaEEe5vb4VZLwSGWPg5iKMEelHY0TRWEdekDIYaSpQvECjN1&#10;ENalj4OsORcHTRVkTtGWMAcJUXVq5kKxwnlh/tTMx0LUnpq5YMjqUzMfjh4OXTzAoeAYauYD0sOh&#10;i0gfhz4mYlRRMxcUcCh4h7oqsQX3UJ0aW5pq1XWRHa7GcAMRmwPttcJ5AspoBrtmA+WEQx91mjwn&#10;EcpFpXxQEPzCGShtd2sHBIeCn+jboBzDllFWLig9KHfLbakuQ2PL41BvzgnMHuqq4hZyeNUpuaUk&#10;HndL8YV1moH6R+hW+EU3zhNQ7u7OiZdZMG9RnbobZOFog8UB12zECg0r9Uyo7VAqvVW39k5mQkvF&#10;L76JLMzhVfUt6dAvv5XeoBNCubtBR9RhtwKXdNgtwaUqFzWcp0OpCFfdLTpSoas6ZbhU6arrOjwP&#10;ZvbKL8RxnmCH3VI8wewTSu6xOcYReUpkYZS7xXiWhXssyq/GaethcFbGPQB8YZvhIy0Lc+iCMk1A&#10;JnDY8RSYlqBD31OkmlxdFeWoB4IcdqpykIU57Jbl+VyI2H5driBIWIfd7TqiL/uluezLdK+rMwUg&#10;ZxVQ9otzpXfshHy5u2OH4Avr0AWlB+WxBbryK3SlN+2EOOzW6FIxp/wiXazm1NgqXfllOs4TUO7u&#10;2pFqYeVX6mIxrPKxnkIrU8Yc9JwiFevqqloX2leqU65L/Ss1tl5XfsGO8wQdji3ZcRuQIzLKYqFm&#10;V/OOp0i9GOVX7ThP4tAHRex4YD3Q41Bqeairyl2Kh37pjvMEDrvFu+gpfvUu63DRyb7EDNav33Ev&#10;mcShDwoFmnC08Ut4IgtH7KsaXlo19Yt4JVXxqlvGJwthtc2v44kszGG3kJfWKekuZdeXpVJedWt5&#10;EWW/mJdR7lbz4rzsl/NKqudVt6CXOlxY2nVElltcuMuL6UwVIK68+RU9zgvbIda6vQGnyTyMcuxX&#10;9EQWRBnrN96A4rwcz9zwhbscBE+JuxW9NC/r55s0U4A8L8czP3yJ3a7Yr+hxnqDDbkUvcuhX9GJ+&#10;GF9V9NL6ql/R4zyJQx8UGWW/opdRvqrohYgd+xV9LFX0MT3YxEnnNHyh7Atr/kyIid5HGTu1vmz2&#10;lXYpf9nsK2mGykDaMPub3ewr7my3271W5qYK2gjZuxGeMlxSJBJTs/NrgBzVsiYft6+Zcj8iR8o2&#10;ZnRKxDQ57wntZ4ayIiI3e8MGRaUURZOPE5XyBU0+TlTdjyd66qOPERYPejEXUOZxXoP86261vsLY&#10;OxGaWxHM9sLhK1DkN1cYKTRHKGqJjhKab0igDuW4EyzIauQ9CYpvSsCjt8ZdgW9LoHbaKJb4xgTq&#10;bo07gZEeGa5Q7VkcRt6doPj2BDXy/gRFHRaN9Mg7FHTDQ58w8h4F3X8wJ4xEmiMXlfGj1Mqxi6rq&#10;cSew0ChyR53A8UuNDGCKI5hCCTjuCoz0yCCmCy2tVnPH/bBPcxyjemUMS3jmoTENKh/GnWDN2z6X&#10;cJAlnaSTDNg1OO4KHMjikYFMp7DmCp7QhrXPuEWGWnx0hwztNA7eIEOlFC7cxhLxDhmmxCxmtMz3&#10;ePDR3vpCtRSNaPY2QwL+nY+WzupokI6WzWi8xkJ5HD7yeMYMBumYPzSEeuWwj0Gk5tsoOvO0SVle&#10;KglJjiE6KuA0Hdsay8lH1nMXOf6d7zQJ3A51JZOMtkVxUEsjtc5XHkTRaulK67JUGa2QQWNNgBGF&#10;YiauBmfVsSlZJoaYHWmaGS2dEKTNwx75enw0181o9WkMXVdgHkbWUWq9t8kAJB0ZDhoyHpmPhlEj&#10;DmqaPsewMmOlrI/KhOJBp+DgM+Q8DV2/87ArjqIyd4WIjk3tDAJtHBnymD51GMbGEQ3FL+OZsL2+&#10;CzaG0X/XXUPGUywbRI/JUf9GK4YnDMnmePB2EuLR+ch+OTY0Mr4DQnE8GLKqhq7fXtIriZl/WUtX&#10;1iMpyYo0YGUseD+jfFEUBn22wWRX15TFSXlWb86R5BEHZ50ZzJlsgNXGhMbSNbUTX46PbGpd4+Xf&#10;+dily3tVea0XHkfWJU8HWHUxKEmqvJoAeWw+Gl55vOFpyFgRVir6rIOHa9jjq/VIZCfC5hRRIjsT&#10;NoQ8Nh9ZoldxOij42HmakmpENqy89CqIyfq9jLODK1llPaa0UQsM8FwiqZGebu7Ssfb4yDZsowbH&#10;af6Zj1bZcGktdf+0L5pFZ7SuKfDPfLS8dSTlX2Xd2IDRTHuSbozMDRkPzEdzeUvEeuYf+WiI+Irj&#10;qLrTsSwJo9ckY5IoqS0tGkLmj49Wl7ayGJCZxeky6g/GVP1Cp3zJIbJRaFwphFnq06FJaFkYWYUm&#10;3jMdj8xHq0GbXg5UhJxr94eHRjdD1zS6GQT3VWRY4eoLXSkXyQOSWngH0BV8uKNbmzl0tdGHrRGZ&#10;ry5iO47LsSKbiw4pUIi8LA2qiS9PgdDPDPiEtyP8C54C8cpH4b7ukeW/vkc+IBi2Lwj4Rd9IssD+&#10;FnqpDLKdeJHMTTuqfbmASufJgjY+0xMh4myRNk0JfiLEK5+k7T1TZdRjqV/5yO0vrySxDyK/oUet&#10;hF5JosuOT3gOCxpOP9crSX6W567A6u2LAEq8kuK53G0vZfTHfXE4lHhPS7l+vJzx3g49+9mnPNMT&#10;7jGtt4o1b+swr3NQOT2/Gy1ICrv88o54Psvt0to0neP2bp3ct/4VY1GF9i5o98JeyMw8kQXTl+Rf&#10;9HqXb+tiTS86sg9vpg/N41KKzX+ji2O24eBVPxFe62DasT5Ns2VM0yzTZs1ZP9XFPD3JvmzIPqK6&#10;NaXQqz3se5P8d2T8Sl/tcXnhilJ8tUdnPvv/9B6P9aXml3rwW4V+yTd5IIzZN4ZpO5Q/4+Vr2mzt&#10;i+Lo7W7u3/rs9nV23/wTAAD//wMAUEsDBBQABgAIAAAAIQDjbQSn3wAAAAgBAAAPAAAAZHJzL2Rv&#10;d25yZXYueG1sTI9BS8NAFITvgv9heYK3dhPtVo15KaWopyLYCuJtm31NQrO7IbtN0n/v86THYYaZ&#10;b/LVZFsxUB8a7xDSeQKCXOlN4yqEz/3r7BFEiNoZ3XpHCBcKsCqur3KdGT+6Dxp2sRJc4kKmEeoY&#10;u0zKUNZkdZj7jhx7R99bHVn2lTS9HrnctvIuSZbS6sbxQq072tRUnnZni/A26nF9n74M29Nxc/ne&#10;q/evbUqItzfT+hlEpCn+heEXn9GhYKaDPzsTRIswS9WCowgPINheLBN+ckBQ6kmBLHL5/0DxAwAA&#10;//8DAFBLAQItABQABgAIAAAAIQC2gziS/gAAAOEBAAATAAAAAAAAAAAAAAAAAAAAAABbQ29udGVu&#10;dF9UeXBlc10ueG1sUEsBAi0AFAAGAAgAAAAhADj9If/WAAAAlAEAAAsAAAAAAAAAAAAAAAAALwEA&#10;AF9yZWxzLy5yZWxzUEsBAi0AFAAGAAgAAAAhAE5Anzv/EwAAFm8AAA4AAAAAAAAAAAAAAAAALgIA&#10;AGRycy9lMm9Eb2MueG1sUEsBAi0AFAAGAAgAAAAhAONtBKffAAAACAEAAA8AAAAAAAAAAAAAAAAA&#10;WRYAAGRycy9kb3ducmV2LnhtbFBLBQYAAAAABAAEAPMAAABlFwAAAAA=&#10;">
                <v:shape id="_x0000_s1106" type="#_x0000_t202" style="position:absolute;left:11351;top:552;width:8734;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txwAAAANwAAAAPAAAAZHJzL2Rvd25yZXYueG1sRE/LisIw&#10;FN0P+A/hCm4GTe1ChmoUn+DCWfjA9aW5tsXmpiTR1r83C8Hl4bxni87U4knOV5YVjEcJCOLc6ooL&#10;BZfzbvgHwgdkjbVlUvAiD4t572eGmbYtH+l5CoWIIewzVFCG0GRS+rwkg35kG+LI3awzGCJ0hdQO&#10;2xhuapkmyUQarDg2lNjQuqT8fnoYBZONe7RHXv9uLtsD/jdFel29rkoN+t1yCiJQF77ij3uvFaRJ&#10;XBvPxCMg528AAAD//wMAUEsBAi0AFAAGAAgAAAAhANvh9svuAAAAhQEAABMAAAAAAAAAAAAAAAAA&#10;AAAAAFtDb250ZW50X1R5cGVzXS54bWxQSwECLQAUAAYACAAAACEAWvQsW78AAAAVAQAACwAAAAAA&#10;AAAAAAAAAAAfAQAAX3JlbHMvLnJlbHNQSwECLQAUAAYACAAAACEAVDTbccAAAADcAAAADwAAAAAA&#10;AAAAAAAAAAAHAgAAZHJzL2Rvd25yZXYueG1sUEsFBgAAAAADAAMAtwAAAPQCAAAAAA==&#10;" stroked="f">
                  <v:textbox inset="0,0,0,0">
                    <w:txbxContent>
                      <w:p w14:paraId="279E0FAC" w14:textId="77777777" w:rsidR="00A44CA0" w:rsidRPr="00D55C44" w:rsidRDefault="00A44CA0" w:rsidP="00B0044E">
                        <w:pPr>
                          <w:spacing w:line="314" w:lineRule="exact"/>
                          <w:rPr>
                            <w:b/>
                            <w:color w:val="006600"/>
                            <w:sz w:val="32"/>
                          </w:rPr>
                        </w:pPr>
                        <w:r w:rsidRPr="00D55C44">
                          <w:rPr>
                            <w:b/>
                            <w:color w:val="006600"/>
                            <w:sz w:val="32"/>
                          </w:rPr>
                          <w:t>Anlage</w:t>
                        </w:r>
                      </w:p>
                    </w:txbxContent>
                  </v:textbox>
                </v:shape>
                <v:group id="Gruppieren 209" o:spid="_x0000_s1107" style="position:absolute;top:-136;width:30240;height:35483" coordorigin=",-136" coordsize="30240,3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Textfeld 210" o:spid="_x0000_s1108" type="#_x0000_t202" style="position:absolute;left:10562;top:14661;width:6649;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iwQAAANwAAAAPAAAAZHJzL2Rvd25yZXYueG1sRE9Ni8Iw&#10;EL0L/ocwgjdNLShSjSIFUcQ96HrZ29iMbbGZ1CZq3V9vDoLHx/ueL1tTiQc1rrSsYDSMQBBnVpec&#10;Kzj9rgdTEM4ja6wsk4IXOVguup05Jto++UCPo89FCGGXoILC+zqR0mUFGXRDWxMH7mIbgz7AJpe6&#10;wWcIN5WMo2giDZYcGgqsKS0oux7vRsEuXf/g4Ryb6X+VbvaXVX07/Y2V6vfa1QyEp9Z/xR/3ViuI&#10;R2F+OBOOgFy8AQAA//8DAFBLAQItABQABgAIAAAAIQDb4fbL7gAAAIUBAAATAAAAAAAAAAAAAAAA&#10;AAAAAABbQ29udGVudF9UeXBlc10ueG1sUEsBAi0AFAAGAAgAAAAhAFr0LFu/AAAAFQEAAAsAAAAA&#10;AAAAAAAAAAAAHwEAAF9yZWxzLy5yZWxzUEsBAi0AFAAGAAgAAAAhADdo/aLBAAAA3AAAAA8AAAAA&#10;AAAAAAAAAAAABwIAAGRycy9kb3ducmV2LnhtbFBLBQYAAAAAAwADALcAAAD1AgAAAAA=&#10;" filled="f" stroked="f" strokeweight=".5pt">
                    <v:textbox>
                      <w:txbxContent>
                        <w:p w14:paraId="2C3460B2" w14:textId="77777777" w:rsidR="00A44CA0" w:rsidRPr="00F26416" w:rsidRDefault="00A44CA0" w:rsidP="00B0044E">
                          <w:pPr>
                            <w:rPr>
                              <w:sz w:val="20"/>
                            </w:rPr>
                          </w:pPr>
                          <w:r w:rsidRPr="00F26416">
                            <w:rPr>
                              <w:sz w:val="20"/>
                            </w:rPr>
                            <w:t>Balken</w:t>
                          </w:r>
                        </w:p>
                      </w:txbxContent>
                    </v:textbox>
                  </v:shape>
                  <v:group id="Gruppieren 211" o:spid="_x0000_s1109" style="position:absolute;top:-136;width:30240;height:35483" coordorigin=",-136" coordsize="30240,3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Text Box 113" o:spid="_x0000_s1110" type="#_x0000_t202" style="position:absolute;left:5675;top:32722;width:11843;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UElwwAAANwAAAAPAAAAZHJzL2Rvd25yZXYueG1sRI9BawIx&#10;FITvgv8hPKEX0awrVFmNIi0Wb6Wr3h+b103o5mW7ibr996YgeBxm5htmve1dI67UBetZwWyagSCu&#10;vLZcKzgd95MliBCRNTaeScEfBdhuhoM1Ftrf+IuuZaxFgnAoUIGJsS2kDJUhh2HqW+LkffvOYUyy&#10;q6Xu8JbgrpF5lr1Kh5bTgsGW3gxVP+XFKbigLWl8+JXz88dCfp53/fveGqVeRv1uBSJSH5/hR/ug&#10;FeSzHP7PpCMgN3cAAAD//wMAUEsBAi0AFAAGAAgAAAAhANvh9svuAAAAhQEAABMAAAAAAAAAAAAA&#10;AAAAAAAAAFtDb250ZW50X1R5cGVzXS54bWxQSwECLQAUAAYACAAAACEAWvQsW78AAAAVAQAACwAA&#10;AAAAAAAAAAAAAAAfAQAAX3JlbHMvLnJlbHNQSwECLQAUAAYACAAAACEAadFBJcMAAADcAAAADwAA&#10;AAAAAAAAAAAAAAAHAgAAZHJzL2Rvd25yZXYueG1sUEsFBgAAAAADAAMAtwAAAPcCAAAAAA==&#10;" filled="f" stroked="f">
                      <v:textbox inset="2mm,2mm,0,0">
                        <w:txbxContent>
                          <w:p w14:paraId="52E9DC5E" w14:textId="77777777" w:rsidR="00A44CA0" w:rsidRPr="00F26416" w:rsidRDefault="00A44CA0" w:rsidP="00B0044E">
                            <w:pPr>
                              <w:spacing w:line="179" w:lineRule="exact"/>
                              <w:rPr>
                                <w:sz w:val="20"/>
                              </w:rPr>
                            </w:pPr>
                            <w:r w:rsidRPr="00F26416">
                              <w:rPr>
                                <w:sz w:val="20"/>
                              </w:rPr>
                              <w:t>Sprungrichtung</w:t>
                            </w:r>
                          </w:p>
                        </w:txbxContent>
                      </v:textbox>
                    </v:shape>
                    <v:group id="Gruppieren 213" o:spid="_x0000_s1111" style="position:absolute;top:-136;width:30240;height:35483" coordorigin=",-136" coordsize="30240,3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17" o:spid="_x0000_s1112" style="position:absolute;top:-136;width:30240;height:35483;visibility:visible;mso-wrap-style:square;v-text-anchor:top" coordsize="4695,4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wmRvwAAANwAAAAPAAAAZHJzL2Rvd25yZXYueG1sRI/BCsIw&#10;EETvgv8QVvCmqSKi1SgqCAp6sPoBa7O2xWZTmqj1740geBxm5g0zXzamFE+qXWFZwaAfgSBOrS44&#10;U3A5b3sTEM4jaywtk4I3OVgu2q05xtq++ETPxGciQNjFqCD3voqldGlOBl3fVsTBu9naoA+yzqSu&#10;8RXgppTDKBpLgwWHhRwr2uSU3pOHUfA4VGSLwzQZ7fdrJ6/RERt3VKrbaVYzEJ4a/w//2jutYDgY&#10;wfdMOAJy8QEAAP//AwBQSwECLQAUAAYACAAAACEA2+H2y+4AAACFAQAAEwAAAAAAAAAAAAAAAAAA&#10;AAAAW0NvbnRlbnRfVHlwZXNdLnhtbFBLAQItABQABgAIAAAAIQBa9CxbvwAAABUBAAALAAAAAAAA&#10;AAAAAAAAAB8BAABfcmVscy8ucmVsc1BLAQItABQABgAIAAAAIQCd7wmRvwAAANwAAAAPAAAAAAAA&#10;AAAAAAAAAAcCAABkcnMvZG93bnJldi54bWxQSwUGAAAAAAMAAwC3AAAA8wIAAAAA&#10;" adj="-11796480,,5400" path="m4695,r-15,l4680,14r,4913l15,4927,15,14r4665,l4680,,,,,8r,6l,4928r,6l,4942r4695,l4695,7r,-7xe" fillcolor="black" stroked="f">
                        <v:stroke joinstyle="round"/>
                        <v:formulas/>
                        <v:path arrowok="t" o:connecttype="custom" o:connectlocs="3024000,-3641042;3014339,-3641042;3014339,-3630989;3014339,-103394;9661,-103394;9661,-3630989;3014339,-3630989;3014339,-3641042;0,-3641042;0,-3635298;0,-3630989;0,-102676;0,-98368;0,-92624;3024000,-92624;3024000,-3636016;3024000,-3641042" o:connectangles="0,0,0,0,0,0,0,0,0,0,0,0,0,0,0,0,0" textboxrect="0,0,4695,4942"/>
                        <v:textbox>
                          <w:txbxContent>
                            <w:p w14:paraId="58F24568" w14:textId="77777777" w:rsidR="00A44CA0" w:rsidRDefault="00A44CA0" w:rsidP="00B0044E">
                              <w:pPr>
                                <w:jc w:val="center"/>
                              </w:pPr>
                            </w:p>
                          </w:txbxContent>
                        </v:textbox>
                      </v:shape>
                      <v:shape id="AutoShape 115" o:spid="_x0000_s1113" style="position:absolute;left:17972;top:33422;width:3518;height:1220;visibility:visible;mso-wrap-style:square;v-text-anchor:top" coordsize="55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c9xgAAANwAAAAPAAAAZHJzL2Rvd25yZXYueG1sRI9Ba8JA&#10;FITvQv/D8gpeRDdGWiS6ShEE8WSjVL09sq9JbPZtml1j/PfdguBxmJlvmPmyM5VoqXGlZQXjUQSC&#10;OLO65FzBYb8eTkE4j6yxskwK7uRguXjpzTHR9saf1KY+FwHCLkEFhfd1IqXLCjLoRrYmDt63bQz6&#10;IJtc6gZvAW4qGUfRuzRYclgosKZVQdlPejUKJr/X6pDujqvB3tlLvDvb7dflpFT/tfuYgfDU+Wf4&#10;0d5oBfH4Df7PhCMgF38AAAD//wMAUEsBAi0AFAAGAAgAAAAhANvh9svuAAAAhQEAABMAAAAAAAAA&#10;AAAAAAAAAAAAAFtDb250ZW50X1R5cGVzXS54bWxQSwECLQAUAAYACAAAACEAWvQsW78AAAAVAQAA&#10;CwAAAAAAAAAAAAAAAAAfAQAAX3JlbHMvLnJlbHNQSwECLQAUAAYACAAAACEADRinPcYAAADcAAAA&#10;DwAAAAAAAAAAAAAAAAAHAgAAZHJzL2Rvd25yZXYueG1sUEsFBgAAAAADAAMAtwAAAPoCAAAAAA==&#10;" path="m404,139r,50l406,192r7,l420,187r-9,l406,180r12,-8l418,148r-10,l411,141r-7,-2xm418,172r-12,8l411,187r7,l418,172xm534,95l418,172r,15l420,187,550,100r-7,l534,95xm404,43l3,43,,45r,99l5,148r399,l404,141,8,141r,-7l15,134r,-77l8,57r,-7l411,50r-7,-2l404,43xm416,139r-12,l411,141r-3,7l418,148r,-7l416,139xm15,134r-7,l8,141r7,l15,134xm413,134r-398,l15,141r389,l404,139r12,l416,136r-3,-2xm543,88r-9,7l543,100r5,-4l543,88xm550,88r-7,l548,96r-5,4l550,100r2,-2l552,91r-2,-3xm424,7r-6,l418,19,534,95r9,-7l550,88,424,7xm15,50r-7,l8,57r7,l15,50xm418,43r-10,l411,50,15,50r,7l411,57r7,-7l418,43xm413,r-7,l404,2r,46l411,50r-3,-7l418,43r,-24l406,12r5,-5l424,7,413,xm418,7r-7,l406,12r12,7l418,7xe" fillcolor="black" stroked="f">
                        <v:path arrowok="t" o:connecttype="custom" o:connectlocs="257469,-128270;263205,-126365;261931,-129540;266392,-139065;260019,-154305;257469,-160020;258744,-133985;266392,-129540;340319,-187960;266392,-129540;350515,-184785;340319,-187960;1912,-220980;0,-156845;257469,-154305;5098,-158750;9560,-163195;5098,-212090;261931,-216535;257469,-220980;257469,-160020;260019,-154305;266392,-158750;9560,-163195;5098,-158750;9560,-163195;9560,-163195;257469,-158750;265117,-160020;263205,-163195;340319,-187960;349241,-187325;350515,-192405;349241,-187325;350515,-184785;351790,-190500;270216,-243840;266392,-236220;346054,-192405;270216,-243840;5098,-216535;9560,-212090;266392,-220980;261931,-216535;9560,-212090;266392,-216535;263205,-248285;257469,-247015;261931,-216535;266392,-220980;258744,-240665;270216,-243840;266392,-243840;258744,-240665;266392,-243840" o:connectangles="0,0,0,0,0,0,0,0,0,0,0,0,0,0,0,0,0,0,0,0,0,0,0,0,0,0,0,0,0,0,0,0,0,0,0,0,0,0,0,0,0,0,0,0,0,0,0,0,0,0,0,0,0,0,0"/>
                      </v:shape>
                      <v:shape id="_x0000_s1114" type="#_x0000_t202" style="position:absolute;left:8198;top:2837;width:1473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xFxAAAANwAAAAPAAAAZHJzL2Rvd25yZXYueG1sRI/Ni8Iw&#10;FMTvC/4P4Ql7WTS1h7JUo/i14ME9+IHnR/Nsi81LSaKt/70RFvY4zMxvmNmiN414kPO1ZQWTcQKC&#10;uLC65lLB+fQz+gbhA7LGxjIpeJKHxXzwMcNc244P9DiGUkQI+xwVVCG0uZS+qMigH9uWOHpX6wyG&#10;KF0ptcMuwk0j0yTJpMGa40KFLa0rKm7Hu1GQbdy9O/D6a3Pe7vG3LdPL6nlR6nPYL6cgAvXhP/zX&#10;3mkF6SSD95l4BOT8BQAA//8DAFBLAQItABQABgAIAAAAIQDb4fbL7gAAAIUBAAATAAAAAAAAAAAA&#10;AAAAAAAAAABbQ29udGVudF9UeXBlc10ueG1sUEsBAi0AFAAGAAgAAAAhAFr0LFu/AAAAFQEAAAsA&#10;AAAAAAAAAAAAAAAAHwEAAF9yZWxzLy5yZWxzUEsBAi0AFAAGAAgAAAAhAM8+fEXEAAAA3AAAAA8A&#10;AAAAAAAAAAAAAAAABwIAAGRycy9kb3ducmV2LnhtbFBLBQYAAAAAAwADALcAAAD4AgAAAAA=&#10;" stroked="f">
                        <v:textbox inset="0,0,0,0">
                          <w:txbxContent>
                            <w:p w14:paraId="5F1B7764" w14:textId="77777777" w:rsidR="00A44CA0" w:rsidRPr="00F26416" w:rsidRDefault="00A44CA0" w:rsidP="00B0044E">
                              <w:pPr>
                                <w:spacing w:line="314" w:lineRule="exact"/>
                                <w:rPr>
                                  <w:color w:val="006600"/>
                                  <w:sz w:val="28"/>
                                </w:rPr>
                              </w:pPr>
                              <w:r w:rsidRPr="00993D35">
                                <w:rPr>
                                  <w:color w:val="006600"/>
                                  <w:sz w:val="28"/>
                                </w:rPr>
                                <w:t>Absprungzone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17" o:spid="_x0000_s1115" type="#_x0000_t88" style="position:absolute;left:12706;top:-4730;width:2204;height:218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EzwwAAANwAAAAPAAAAZHJzL2Rvd25yZXYueG1sRI9Li8Iw&#10;FIX3gv8hXMGdphVxho5RRPGxkAFb3V+aO21nmpvSRK3/3gjCLA/n8XHmy87U4katqywriMcRCOLc&#10;6ooLBedsO/oE4TyyxtoyKXiQg+Wi35tjou2dT3RLfSHCCLsEFZTeN4mULi/JoBvbhjh4P7Y16INs&#10;C6lbvIdxU8tJFM2kwYoDocSG1iXlf+nVBEj8W19o9W1m2X43PR2LdHPwD6WGg271BcJT5//D7/ZB&#10;K5jEH/A6E46AXDwBAAD//wMAUEsBAi0AFAAGAAgAAAAhANvh9svuAAAAhQEAABMAAAAAAAAAAAAA&#10;AAAAAAAAAFtDb250ZW50X1R5cGVzXS54bWxQSwECLQAUAAYACAAAACEAWvQsW78AAAAVAQAACwAA&#10;AAAAAAAAAAAAAAAfAQAAX3JlbHMvLnJlbHNQSwECLQAUAAYACAAAACEAx0oxM8MAAADcAAAADwAA&#10;AAAAAAAAAAAAAAAHAgAAZHJzL2Rvd25yZXYueG1sUEsFBgAAAAADAAMAtwAAAPcCAAAAAA==&#10;" adj="999,10672" strokecolor="#4472c4 [3204]" strokeweight=".5pt">
                        <v:stroke joinstyle="miter"/>
                      </v:shape>
                    </v:group>
                  </v:group>
                </v:group>
              </v:group>
            </w:pict>
          </mc:Fallback>
        </mc:AlternateContent>
      </w:r>
    </w:p>
    <w:p w14:paraId="3F0D26E4" w14:textId="77777777" w:rsidR="00B0044E" w:rsidRDefault="00B0044E" w:rsidP="00B0044E">
      <w:pPr>
        <w:pStyle w:val="Textkrper"/>
        <w:rPr>
          <w:rFonts w:ascii="Times New Roman"/>
        </w:rPr>
      </w:pPr>
    </w:p>
    <w:p w14:paraId="7699D12A" w14:textId="77777777" w:rsidR="00B0044E" w:rsidRDefault="00B0044E" w:rsidP="00B0044E">
      <w:pPr>
        <w:pStyle w:val="Textkrper"/>
        <w:rPr>
          <w:rFonts w:ascii="Times New Roman"/>
        </w:rPr>
      </w:pPr>
    </w:p>
    <w:p w14:paraId="05FA3E62" w14:textId="77777777" w:rsidR="00B0044E" w:rsidRDefault="00B0044E" w:rsidP="00B0044E">
      <w:pPr>
        <w:pStyle w:val="Textkrper"/>
        <w:rPr>
          <w:rFonts w:ascii="Times New Roman"/>
        </w:rPr>
      </w:pPr>
    </w:p>
    <w:p w14:paraId="6C37EE78" w14:textId="5DB5DB0C" w:rsidR="00B0044E" w:rsidRDefault="00B0044E" w:rsidP="00B0044E">
      <w:pPr>
        <w:pStyle w:val="Textkrper"/>
        <w:rPr>
          <w:rFonts w:ascii="Times New Roman"/>
        </w:rPr>
      </w:pPr>
    </w:p>
    <w:p w14:paraId="38C46CA0" w14:textId="00A18C5E" w:rsidR="00B0044E" w:rsidRDefault="00F32301" w:rsidP="00B0044E">
      <w:pPr>
        <w:pStyle w:val="Textkrper"/>
        <w:rPr>
          <w:rFonts w:ascii="Times New Roman"/>
        </w:rPr>
      </w:pPr>
      <w:r>
        <w:rPr>
          <w:rFonts w:ascii="Times New Roman"/>
          <w:noProof/>
          <w:lang w:eastAsia="de-DE"/>
        </w:rPr>
        <w:drawing>
          <wp:anchor distT="0" distB="0" distL="114300" distR="114300" simplePos="0" relativeHeight="251909120" behindDoc="0" locked="0" layoutInCell="1" allowOverlap="1" wp14:anchorId="4C88FD04" wp14:editId="2A72867E">
            <wp:simplePos x="0" y="0"/>
            <wp:positionH relativeFrom="column">
              <wp:posOffset>199390</wp:posOffset>
            </wp:positionH>
            <wp:positionV relativeFrom="paragraph">
              <wp:posOffset>16700</wp:posOffset>
            </wp:positionV>
            <wp:extent cx="2152650" cy="2606675"/>
            <wp:effectExtent l="0" t="0" r="0" b="3175"/>
            <wp:wrapNone/>
            <wp:docPr id="253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2650" cy="260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28819DA" w14:textId="7A67F150" w:rsidR="00B0044E" w:rsidRDefault="00B0044E" w:rsidP="00B0044E">
      <w:pPr>
        <w:pStyle w:val="Textkrper"/>
        <w:rPr>
          <w:rFonts w:ascii="Times New Roman"/>
        </w:rPr>
      </w:pPr>
    </w:p>
    <w:p w14:paraId="1A54B755" w14:textId="77777777" w:rsidR="00B0044E" w:rsidRDefault="00B0044E" w:rsidP="00B0044E">
      <w:pPr>
        <w:pStyle w:val="Textkrper"/>
        <w:rPr>
          <w:rFonts w:ascii="Times New Roman"/>
        </w:rPr>
      </w:pPr>
    </w:p>
    <w:p w14:paraId="3F0A0A60" w14:textId="77777777" w:rsidR="00B0044E" w:rsidRDefault="00B0044E" w:rsidP="00B0044E">
      <w:pPr>
        <w:pStyle w:val="Textkrper"/>
        <w:rPr>
          <w:rFonts w:ascii="Times New Roman"/>
        </w:rPr>
      </w:pPr>
    </w:p>
    <w:p w14:paraId="7F3CDE30" w14:textId="77777777" w:rsidR="00B0044E" w:rsidRDefault="00B0044E" w:rsidP="00B0044E">
      <w:pPr>
        <w:pStyle w:val="Textkrper"/>
        <w:rPr>
          <w:rFonts w:ascii="Times New Roman"/>
        </w:rPr>
      </w:pPr>
    </w:p>
    <w:p w14:paraId="5D24C50E" w14:textId="77777777" w:rsidR="00B0044E" w:rsidRDefault="00B0044E" w:rsidP="00B0044E">
      <w:pPr>
        <w:pStyle w:val="Textkrper"/>
        <w:rPr>
          <w:rFonts w:ascii="Times New Roman"/>
        </w:rPr>
      </w:pPr>
    </w:p>
    <w:p w14:paraId="66A8A065" w14:textId="77777777" w:rsidR="00B0044E" w:rsidRDefault="00B0044E" w:rsidP="00B0044E">
      <w:pPr>
        <w:pStyle w:val="Textkrper"/>
        <w:rPr>
          <w:rFonts w:ascii="Times New Roman"/>
        </w:rPr>
      </w:pPr>
    </w:p>
    <w:p w14:paraId="6E1E3BA0" w14:textId="77777777" w:rsidR="00B0044E" w:rsidRDefault="00B0044E" w:rsidP="00B0044E">
      <w:pPr>
        <w:pStyle w:val="Textkrper"/>
        <w:rPr>
          <w:rFonts w:ascii="Times New Roman"/>
        </w:rPr>
      </w:pPr>
      <w:r>
        <w:rPr>
          <w:noProof/>
          <w:lang w:eastAsia="de-DE"/>
        </w:rPr>
        <mc:AlternateContent>
          <mc:Choice Requires="wps">
            <w:drawing>
              <wp:anchor distT="0" distB="0" distL="114300" distR="114300" simplePos="0" relativeHeight="251889664" behindDoc="0" locked="0" layoutInCell="1" allowOverlap="1" wp14:anchorId="6B339D1D" wp14:editId="069E4A25">
                <wp:simplePos x="0" y="0"/>
                <wp:positionH relativeFrom="column">
                  <wp:posOffset>3008033</wp:posOffset>
                </wp:positionH>
                <wp:positionV relativeFrom="paragraph">
                  <wp:posOffset>117589</wp:posOffset>
                </wp:positionV>
                <wp:extent cx="3554436" cy="1670233"/>
                <wp:effectExtent l="0" t="0" r="27305" b="25400"/>
                <wp:wrapNone/>
                <wp:docPr id="219" name="Textfeld 219"/>
                <wp:cNvGraphicFramePr/>
                <a:graphic xmlns:a="http://schemas.openxmlformats.org/drawingml/2006/main">
                  <a:graphicData uri="http://schemas.microsoft.com/office/word/2010/wordprocessingShape">
                    <wps:wsp>
                      <wps:cNvSpPr txBox="1"/>
                      <wps:spPr>
                        <a:xfrm>
                          <a:off x="0" y="0"/>
                          <a:ext cx="3554436" cy="1670233"/>
                        </a:xfrm>
                        <a:prstGeom prst="rect">
                          <a:avLst/>
                        </a:prstGeom>
                        <a:solidFill>
                          <a:srgbClr val="F8F8F8"/>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A256F8" w14:textId="77777777" w:rsidR="00A44CA0" w:rsidRPr="00993D35" w:rsidRDefault="00A44CA0" w:rsidP="00B0044E">
                            <w:pPr>
                              <w:spacing w:line="276" w:lineRule="auto"/>
                              <w:rPr>
                                <w:b/>
                                <w:color w:val="006600"/>
                                <w:sz w:val="28"/>
                              </w:rPr>
                            </w:pPr>
                            <w:r w:rsidRPr="00993D35">
                              <w:rPr>
                                <w:b/>
                                <w:color w:val="006600"/>
                                <w:sz w:val="28"/>
                              </w:rPr>
                              <w:t>2 - 3 Helfer</w:t>
                            </w:r>
                          </w:p>
                          <w:p w14:paraId="4DEF4D8C" w14:textId="77777777" w:rsidR="00A44CA0" w:rsidRPr="005619CF" w:rsidRDefault="00A44CA0" w:rsidP="00B0044E">
                            <w:pPr>
                              <w:spacing w:before="113" w:line="276" w:lineRule="auto"/>
                              <w:ind w:left="43"/>
                              <w:rPr>
                                <w:b/>
                                <w:sz w:val="20"/>
                              </w:rPr>
                            </w:pPr>
                            <w:r w:rsidRPr="005619CF">
                              <w:rPr>
                                <w:b/>
                                <w:sz w:val="20"/>
                              </w:rPr>
                              <w:t>Aufgabenteilung</w:t>
                            </w:r>
                          </w:p>
                          <w:p w14:paraId="707ECB99" w14:textId="77777777" w:rsidR="00A44CA0" w:rsidRPr="005619CF" w:rsidRDefault="00A44CA0" w:rsidP="002E38C9">
                            <w:pPr>
                              <w:widowControl w:val="0"/>
                              <w:numPr>
                                <w:ilvl w:val="0"/>
                                <w:numId w:val="41"/>
                              </w:numPr>
                              <w:autoSpaceDE w:val="0"/>
                              <w:autoSpaceDN w:val="0"/>
                              <w:spacing w:before="3" w:line="276" w:lineRule="auto"/>
                              <w:ind w:left="426"/>
                              <w:rPr>
                                <w:sz w:val="20"/>
                              </w:rPr>
                            </w:pPr>
                            <w:r>
                              <w:rPr>
                                <w:b/>
                                <w:sz w:val="20"/>
                              </w:rPr>
                              <w:t>Notieren</w:t>
                            </w:r>
                            <w:r w:rsidRPr="005619CF">
                              <w:rPr>
                                <w:b/>
                                <w:sz w:val="20"/>
                              </w:rPr>
                              <w:t xml:space="preserve">: </w:t>
                            </w:r>
                            <w:r w:rsidRPr="008D29DD">
                              <w:rPr>
                                <w:sz w:val="20"/>
                              </w:rPr>
                              <w:t>Ankommende Gruppen organisieren + Namen aufrufen + Weite notieren</w:t>
                            </w:r>
                          </w:p>
                          <w:p w14:paraId="4B55A152" w14:textId="77777777" w:rsidR="00A44CA0" w:rsidRPr="005619CF" w:rsidRDefault="00A44CA0" w:rsidP="002E38C9">
                            <w:pPr>
                              <w:widowControl w:val="0"/>
                              <w:numPr>
                                <w:ilvl w:val="0"/>
                                <w:numId w:val="41"/>
                              </w:numPr>
                              <w:autoSpaceDE w:val="0"/>
                              <w:autoSpaceDN w:val="0"/>
                              <w:spacing w:line="276" w:lineRule="auto"/>
                              <w:ind w:left="426" w:right="590"/>
                              <w:rPr>
                                <w:sz w:val="20"/>
                              </w:rPr>
                            </w:pPr>
                            <w:r w:rsidRPr="005619CF">
                              <w:rPr>
                                <w:b/>
                                <w:sz w:val="20"/>
                              </w:rPr>
                              <w:t>Messe</w:t>
                            </w:r>
                            <w:r>
                              <w:rPr>
                                <w:b/>
                                <w:sz w:val="20"/>
                              </w:rPr>
                              <w:t>n</w:t>
                            </w:r>
                            <w:r w:rsidRPr="005619CF">
                              <w:rPr>
                                <w:b/>
                                <w:sz w:val="20"/>
                              </w:rPr>
                              <w:t xml:space="preserve">: </w:t>
                            </w:r>
                            <w:r w:rsidRPr="005619CF">
                              <w:rPr>
                                <w:sz w:val="20"/>
                              </w:rPr>
                              <w:t>Absprungpunkt kontrollieren + messen + wo nötig mit Besen die Anlaufbahn</w:t>
                            </w:r>
                            <w:r w:rsidRPr="005619CF">
                              <w:rPr>
                                <w:spacing w:val="-14"/>
                                <w:sz w:val="20"/>
                              </w:rPr>
                              <w:t xml:space="preserve"> </w:t>
                            </w:r>
                            <w:r w:rsidRPr="005619CF">
                              <w:rPr>
                                <w:sz w:val="20"/>
                              </w:rPr>
                              <w:t>säubern</w:t>
                            </w:r>
                          </w:p>
                          <w:p w14:paraId="2F1AA0A1" w14:textId="77777777" w:rsidR="00A44CA0" w:rsidRDefault="00A44CA0" w:rsidP="002E38C9">
                            <w:pPr>
                              <w:widowControl w:val="0"/>
                              <w:numPr>
                                <w:ilvl w:val="0"/>
                                <w:numId w:val="41"/>
                              </w:numPr>
                              <w:autoSpaceDE w:val="0"/>
                              <w:autoSpaceDN w:val="0"/>
                              <w:spacing w:line="276" w:lineRule="auto"/>
                              <w:ind w:left="426"/>
                              <w:rPr>
                                <w:sz w:val="20"/>
                              </w:rPr>
                            </w:pPr>
                            <w:r w:rsidRPr="005619CF">
                              <w:rPr>
                                <w:b/>
                                <w:sz w:val="20"/>
                              </w:rPr>
                              <w:t>Reche</w:t>
                            </w:r>
                            <w:r>
                              <w:rPr>
                                <w:b/>
                                <w:sz w:val="20"/>
                              </w:rPr>
                              <w:t>n</w:t>
                            </w:r>
                            <w:r w:rsidRPr="005619CF">
                              <w:rPr>
                                <w:b/>
                                <w:sz w:val="20"/>
                              </w:rPr>
                              <w:t xml:space="preserve">: </w:t>
                            </w:r>
                            <w:r w:rsidRPr="005619CF">
                              <w:rPr>
                                <w:sz w:val="20"/>
                              </w:rPr>
                              <w:t>messen (Landepunkt) +</w:t>
                            </w:r>
                            <w:r w:rsidRPr="005619CF">
                              <w:rPr>
                                <w:spacing w:val="-3"/>
                                <w:sz w:val="20"/>
                              </w:rPr>
                              <w:t xml:space="preserve"> </w:t>
                            </w:r>
                            <w:r w:rsidRPr="005619CF">
                              <w:rPr>
                                <w:sz w:val="20"/>
                              </w:rPr>
                              <w:t>rechen</w:t>
                            </w:r>
                          </w:p>
                          <w:p w14:paraId="2B911229" w14:textId="77777777" w:rsidR="00A44CA0" w:rsidRPr="002E1FDC" w:rsidRDefault="00A44CA0" w:rsidP="00B0044E">
                            <w:pPr>
                              <w:pStyle w:val="Listenabsatz"/>
                              <w:spacing w:line="276" w:lineRule="auto"/>
                              <w:ind w:left="426"/>
                            </w:pPr>
                            <w:r w:rsidRPr="002E1FDC">
                              <w:rPr>
                                <w:sz w:val="18"/>
                              </w:rPr>
                              <w:t>Schüler können unterstützen!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39D1D" id="Textfeld 219" o:spid="_x0000_s1116" type="#_x0000_t202" style="position:absolute;margin-left:236.85pt;margin-top:9.25pt;width:279.9pt;height:13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BcoAIAAMAFAAAOAAAAZHJzL2Uyb0RvYy54bWysVNtuGyEQfa/Uf0C8N+t7EivryHXkqlKU&#10;RE2qPGMWbBSWoYC96359B3bXsZO+pKosrYE5HGbOXK6u61KTnXBegclp/6xHiTAcCmXWOf35tPxy&#10;QYkPzBRMgxE53QtPr2efP11VdioGsAFdCEeQxPhpZXO6CcFOs8zzjSiZPwMrDBoluJIF3Lp1VjhW&#10;IXups0GvN8kqcIV1wIX3eHrTGOks8UspeLiX0otAdE7Rt5C+Ln1X8ZvNrth07ZjdKN66wf7Bi5Ip&#10;g48eqG5YYGTr1DuqUnEHHmQ441BmIKXiIsWA0fR7b6J53DArUiwojrcHmfz/o+V3uwdHVJHTQf+S&#10;EsNKTNKTqIMUuiDxDBWqrJ8i8NEiNNRfocZMd+ceD2PgtXRl/MeQCNpR6/1BX6QjHA+H4/FoNJxQ&#10;wtHWn5z3BsNh5Mler1vnwzcBJYmLnDpMYNKV7W59aKAdJL7mQatiqbROG7deLbQjO4bJXl7EX8t+&#10;AtOGVDmdDMe9xHxii9wHipVm/OU9A3qrTXxPpPpq/YoaNVqkVdhrETHa/BAS9U2SJCdjZYvDG4xz&#10;YUJSM/EiOqIkhvSRiy3+1auPXG7i6F4GEw6XS2XANSqdul28dC7LBo9JPIo7LkO9qlNhTc67WllB&#10;sccSctC0obd8qVDwW+bDA3PYd1g1OEvCPX6kBswStCtKNuB+/+084rEd0EpJhX2cU/9ry5ygRH83&#10;2CiX/dEoNn7ajMbnA9y4Y8vq2GK25QKwevo4tSxPy4gPultKB+Uzjpx5fBVNzHB8O6ehWy5CM11w&#10;ZHExnycQtrpl4dY8Wh6pY5ZioT3Vz8zZttIDNskddB3Ppm8KvsHGmwbm2wBSpW6IQjeqtgnAMZH6&#10;qR1pcQ4d7xPqdfDO/gAAAP//AwBQSwMEFAAGAAgAAAAhAH+tZFngAAAACwEAAA8AAABkcnMvZG93&#10;bnJldi54bWxMj8FOwzAMhu9IvENkJG4s7cpYKU2ngeDGJLYOwTFrTFtonKrJtu7t8U5ws/V/+v05&#10;X4y2EwccfOtIQTyJQCBVzrRUK9iWLzcpCB80Gd05QgUn9LAoLi9ynRl3pDUeNqEWXEI+0wqaEPpM&#10;Sl81aLWfuB6Jsy83WB14HWppBn3kctvJaRTdSatb4guN7vGpwepns7cKOsT794/P13RZmvj7ubSP&#10;q9PbqNT11bh8ABFwDH8wnPVZHQp22rk9GS86BbfzZM4oB+kMxBmIkoSnnYJpGs9AFrn8/0PxCwAA&#10;//8DAFBLAQItABQABgAIAAAAIQC2gziS/gAAAOEBAAATAAAAAAAAAAAAAAAAAAAAAABbQ29udGVu&#10;dF9UeXBlc10ueG1sUEsBAi0AFAAGAAgAAAAhADj9If/WAAAAlAEAAAsAAAAAAAAAAAAAAAAALwEA&#10;AF9yZWxzLy5yZWxzUEsBAi0AFAAGAAgAAAAhACk2wFygAgAAwAUAAA4AAAAAAAAAAAAAAAAALgIA&#10;AGRycy9lMm9Eb2MueG1sUEsBAi0AFAAGAAgAAAAhAH+tZFngAAAACwEAAA8AAAAAAAAAAAAAAAAA&#10;+gQAAGRycy9kb3ducmV2LnhtbFBLBQYAAAAABAAEAPMAAAAHBgAAAAA=&#10;" fillcolor="#f8f8f8" strokeweight=".5pt">
                <v:textbox>
                  <w:txbxContent>
                    <w:p w14:paraId="6BA256F8" w14:textId="77777777" w:rsidR="00A44CA0" w:rsidRPr="00993D35" w:rsidRDefault="00A44CA0" w:rsidP="00B0044E">
                      <w:pPr>
                        <w:spacing w:line="276" w:lineRule="auto"/>
                        <w:rPr>
                          <w:b/>
                          <w:color w:val="006600"/>
                          <w:sz w:val="28"/>
                        </w:rPr>
                      </w:pPr>
                      <w:r w:rsidRPr="00993D35">
                        <w:rPr>
                          <w:b/>
                          <w:color w:val="006600"/>
                          <w:sz w:val="28"/>
                        </w:rPr>
                        <w:t>2 - 3 Helfer</w:t>
                      </w:r>
                    </w:p>
                    <w:p w14:paraId="4DEF4D8C" w14:textId="77777777" w:rsidR="00A44CA0" w:rsidRPr="005619CF" w:rsidRDefault="00A44CA0" w:rsidP="00B0044E">
                      <w:pPr>
                        <w:spacing w:before="113" w:line="276" w:lineRule="auto"/>
                        <w:ind w:left="43"/>
                        <w:rPr>
                          <w:b/>
                          <w:sz w:val="20"/>
                        </w:rPr>
                      </w:pPr>
                      <w:r w:rsidRPr="005619CF">
                        <w:rPr>
                          <w:b/>
                          <w:sz w:val="20"/>
                        </w:rPr>
                        <w:t>Aufgabenteilung</w:t>
                      </w:r>
                    </w:p>
                    <w:p w14:paraId="707ECB99" w14:textId="77777777" w:rsidR="00A44CA0" w:rsidRPr="005619CF" w:rsidRDefault="00A44CA0" w:rsidP="002E38C9">
                      <w:pPr>
                        <w:widowControl w:val="0"/>
                        <w:numPr>
                          <w:ilvl w:val="0"/>
                          <w:numId w:val="41"/>
                        </w:numPr>
                        <w:autoSpaceDE w:val="0"/>
                        <w:autoSpaceDN w:val="0"/>
                        <w:spacing w:before="3" w:line="276" w:lineRule="auto"/>
                        <w:ind w:left="426"/>
                        <w:rPr>
                          <w:sz w:val="20"/>
                        </w:rPr>
                      </w:pPr>
                      <w:r>
                        <w:rPr>
                          <w:b/>
                          <w:sz w:val="20"/>
                        </w:rPr>
                        <w:t>Notieren</w:t>
                      </w:r>
                      <w:r w:rsidRPr="005619CF">
                        <w:rPr>
                          <w:b/>
                          <w:sz w:val="20"/>
                        </w:rPr>
                        <w:t xml:space="preserve">: </w:t>
                      </w:r>
                      <w:r w:rsidRPr="008D29DD">
                        <w:rPr>
                          <w:sz w:val="20"/>
                        </w:rPr>
                        <w:t>Ankommende Gruppen organisieren + Namen aufrufen + Weite notieren</w:t>
                      </w:r>
                    </w:p>
                    <w:p w14:paraId="4B55A152" w14:textId="77777777" w:rsidR="00A44CA0" w:rsidRPr="005619CF" w:rsidRDefault="00A44CA0" w:rsidP="002E38C9">
                      <w:pPr>
                        <w:widowControl w:val="0"/>
                        <w:numPr>
                          <w:ilvl w:val="0"/>
                          <w:numId w:val="41"/>
                        </w:numPr>
                        <w:autoSpaceDE w:val="0"/>
                        <w:autoSpaceDN w:val="0"/>
                        <w:spacing w:line="276" w:lineRule="auto"/>
                        <w:ind w:left="426" w:right="590"/>
                        <w:rPr>
                          <w:sz w:val="20"/>
                        </w:rPr>
                      </w:pPr>
                      <w:r w:rsidRPr="005619CF">
                        <w:rPr>
                          <w:b/>
                          <w:sz w:val="20"/>
                        </w:rPr>
                        <w:t>Messe</w:t>
                      </w:r>
                      <w:r>
                        <w:rPr>
                          <w:b/>
                          <w:sz w:val="20"/>
                        </w:rPr>
                        <w:t>n</w:t>
                      </w:r>
                      <w:r w:rsidRPr="005619CF">
                        <w:rPr>
                          <w:b/>
                          <w:sz w:val="20"/>
                        </w:rPr>
                        <w:t xml:space="preserve">: </w:t>
                      </w:r>
                      <w:r w:rsidRPr="005619CF">
                        <w:rPr>
                          <w:sz w:val="20"/>
                        </w:rPr>
                        <w:t>Absprungpunkt kontrollieren + messen + wo nötig mit Besen die Anlaufbahn</w:t>
                      </w:r>
                      <w:r w:rsidRPr="005619CF">
                        <w:rPr>
                          <w:spacing w:val="-14"/>
                          <w:sz w:val="20"/>
                        </w:rPr>
                        <w:t xml:space="preserve"> </w:t>
                      </w:r>
                      <w:r w:rsidRPr="005619CF">
                        <w:rPr>
                          <w:sz w:val="20"/>
                        </w:rPr>
                        <w:t>säubern</w:t>
                      </w:r>
                    </w:p>
                    <w:p w14:paraId="2F1AA0A1" w14:textId="77777777" w:rsidR="00A44CA0" w:rsidRDefault="00A44CA0" w:rsidP="002E38C9">
                      <w:pPr>
                        <w:widowControl w:val="0"/>
                        <w:numPr>
                          <w:ilvl w:val="0"/>
                          <w:numId w:val="41"/>
                        </w:numPr>
                        <w:autoSpaceDE w:val="0"/>
                        <w:autoSpaceDN w:val="0"/>
                        <w:spacing w:line="276" w:lineRule="auto"/>
                        <w:ind w:left="426"/>
                        <w:rPr>
                          <w:sz w:val="20"/>
                        </w:rPr>
                      </w:pPr>
                      <w:r w:rsidRPr="005619CF">
                        <w:rPr>
                          <w:b/>
                          <w:sz w:val="20"/>
                        </w:rPr>
                        <w:t>Reche</w:t>
                      </w:r>
                      <w:r>
                        <w:rPr>
                          <w:b/>
                          <w:sz w:val="20"/>
                        </w:rPr>
                        <w:t>n</w:t>
                      </w:r>
                      <w:r w:rsidRPr="005619CF">
                        <w:rPr>
                          <w:b/>
                          <w:sz w:val="20"/>
                        </w:rPr>
                        <w:t xml:space="preserve">: </w:t>
                      </w:r>
                      <w:r w:rsidRPr="005619CF">
                        <w:rPr>
                          <w:sz w:val="20"/>
                        </w:rPr>
                        <w:t>messen (Landepunkt) +</w:t>
                      </w:r>
                      <w:r w:rsidRPr="005619CF">
                        <w:rPr>
                          <w:spacing w:val="-3"/>
                          <w:sz w:val="20"/>
                        </w:rPr>
                        <w:t xml:space="preserve"> </w:t>
                      </w:r>
                      <w:r w:rsidRPr="005619CF">
                        <w:rPr>
                          <w:sz w:val="20"/>
                        </w:rPr>
                        <w:t>rechen</w:t>
                      </w:r>
                    </w:p>
                    <w:p w14:paraId="2B911229" w14:textId="77777777" w:rsidR="00A44CA0" w:rsidRPr="002E1FDC" w:rsidRDefault="00A44CA0" w:rsidP="00B0044E">
                      <w:pPr>
                        <w:pStyle w:val="Listenabsatz"/>
                        <w:spacing w:line="276" w:lineRule="auto"/>
                        <w:ind w:left="426"/>
                      </w:pPr>
                      <w:r w:rsidRPr="002E1FDC">
                        <w:rPr>
                          <w:sz w:val="18"/>
                        </w:rPr>
                        <w:t>Schüler können unterstützen!</w:t>
                      </w:r>
                    </w:p>
                  </w:txbxContent>
                </v:textbox>
              </v:shape>
            </w:pict>
          </mc:Fallback>
        </mc:AlternateContent>
      </w:r>
    </w:p>
    <w:p w14:paraId="18E24969" w14:textId="77777777" w:rsidR="00B0044E" w:rsidRDefault="00B0044E" w:rsidP="00B0044E">
      <w:pPr>
        <w:pStyle w:val="Textkrper"/>
        <w:rPr>
          <w:rFonts w:ascii="Times New Roman"/>
        </w:rPr>
      </w:pPr>
    </w:p>
    <w:p w14:paraId="3C27045B" w14:textId="77777777" w:rsidR="00B0044E" w:rsidRDefault="00B0044E" w:rsidP="00B0044E">
      <w:pPr>
        <w:pStyle w:val="Textkrper"/>
        <w:rPr>
          <w:rFonts w:ascii="Times New Roman"/>
        </w:rPr>
      </w:pPr>
    </w:p>
    <w:p w14:paraId="3FDEEE47" w14:textId="77777777" w:rsidR="00B0044E" w:rsidRDefault="00B0044E" w:rsidP="00B0044E">
      <w:pPr>
        <w:pStyle w:val="Textkrper"/>
        <w:rPr>
          <w:rFonts w:ascii="Times New Roman"/>
        </w:rPr>
      </w:pPr>
    </w:p>
    <w:p w14:paraId="6667DDC0" w14:textId="77777777" w:rsidR="00B0044E" w:rsidRDefault="00B0044E" w:rsidP="00B0044E">
      <w:pPr>
        <w:pStyle w:val="Textkrper"/>
        <w:rPr>
          <w:rFonts w:ascii="Times New Roman"/>
        </w:rPr>
      </w:pPr>
    </w:p>
    <w:p w14:paraId="39B3054A" w14:textId="77777777" w:rsidR="00B0044E" w:rsidRDefault="00B0044E" w:rsidP="00B0044E">
      <w:pPr>
        <w:pStyle w:val="Textkrper"/>
        <w:rPr>
          <w:rFonts w:ascii="Times New Roman"/>
        </w:rPr>
      </w:pPr>
    </w:p>
    <w:p w14:paraId="23DEA8FF" w14:textId="77777777" w:rsidR="00B0044E" w:rsidRDefault="00B0044E" w:rsidP="00B0044E">
      <w:pPr>
        <w:pStyle w:val="Textkrper"/>
        <w:rPr>
          <w:rFonts w:ascii="Times New Roman"/>
        </w:rPr>
      </w:pPr>
    </w:p>
    <w:p w14:paraId="3006128F" w14:textId="77777777" w:rsidR="00B0044E" w:rsidRDefault="00B0044E" w:rsidP="00B0044E">
      <w:pPr>
        <w:pStyle w:val="Textkrper"/>
        <w:rPr>
          <w:rFonts w:ascii="Times New Roman"/>
        </w:rPr>
      </w:pPr>
    </w:p>
    <w:p w14:paraId="7402BC35" w14:textId="77777777" w:rsidR="00B0044E" w:rsidRDefault="00B0044E" w:rsidP="00B0044E">
      <w:pPr>
        <w:pStyle w:val="Textkrper"/>
        <w:rPr>
          <w:rFonts w:ascii="Times New Roman"/>
        </w:rPr>
      </w:pPr>
    </w:p>
    <w:p w14:paraId="27FB294D" w14:textId="77777777" w:rsidR="00B0044E" w:rsidRDefault="00B0044E" w:rsidP="00B0044E">
      <w:pPr>
        <w:pStyle w:val="Textkrper"/>
        <w:rPr>
          <w:rFonts w:ascii="Times New Roman"/>
        </w:rPr>
      </w:pPr>
    </w:p>
    <w:p w14:paraId="696C461D" w14:textId="77777777" w:rsidR="00B0044E" w:rsidRDefault="00B0044E" w:rsidP="00B0044E">
      <w:pPr>
        <w:pStyle w:val="Textkrper"/>
        <w:rPr>
          <w:rFonts w:ascii="Times New Roman"/>
        </w:rPr>
      </w:pPr>
    </w:p>
    <w:p w14:paraId="79CAA9E3" w14:textId="77777777" w:rsidR="00B0044E" w:rsidRDefault="00B0044E" w:rsidP="00B0044E">
      <w:pPr>
        <w:pStyle w:val="Textkrper"/>
        <w:rPr>
          <w:rFonts w:ascii="Times New Roman"/>
        </w:rPr>
      </w:pPr>
    </w:p>
    <w:p w14:paraId="6EE4641F" w14:textId="6D231D2C" w:rsidR="00B0044E" w:rsidRDefault="00B0044E" w:rsidP="00B0044E">
      <w:pPr>
        <w:pStyle w:val="Textkrper"/>
        <w:rPr>
          <w:rFonts w:ascii="Times New Roman"/>
        </w:rPr>
      </w:pPr>
    </w:p>
    <w:tbl>
      <w:tblPr>
        <w:tblStyle w:val="Tabellenraster"/>
        <w:tblW w:w="10490" w:type="dxa"/>
        <w:jc w:val="center"/>
        <w:tblCellMar>
          <w:top w:w="113" w:type="dxa"/>
          <w:bottom w:w="57" w:type="dxa"/>
        </w:tblCellMar>
        <w:tblLook w:val="04A0" w:firstRow="1" w:lastRow="0" w:firstColumn="1" w:lastColumn="0" w:noHBand="0" w:noVBand="1"/>
      </w:tblPr>
      <w:tblGrid>
        <w:gridCol w:w="4502"/>
        <w:gridCol w:w="5988"/>
      </w:tblGrid>
      <w:tr w:rsidR="00B0044E" w14:paraId="0A88EACC" w14:textId="77777777" w:rsidTr="00777709">
        <w:trPr>
          <w:trHeight w:val="4104"/>
          <w:jc w:val="center"/>
        </w:trPr>
        <w:tc>
          <w:tcPr>
            <w:tcW w:w="5000" w:type="pct"/>
            <w:gridSpan w:val="2"/>
            <w:shd w:val="clear" w:color="auto" w:fill="FFFFFF" w:themeFill="background1"/>
          </w:tcPr>
          <w:p w14:paraId="4AE1E070" w14:textId="77777777" w:rsidR="00B0044E" w:rsidRPr="00F26416" w:rsidRDefault="00B0044E" w:rsidP="00777709">
            <w:pPr>
              <w:spacing w:line="276" w:lineRule="auto"/>
              <w:rPr>
                <w:b/>
                <w:color w:val="525252" w:themeColor="accent3" w:themeShade="80"/>
                <w:sz w:val="28"/>
              </w:rPr>
            </w:pPr>
            <w:r w:rsidRPr="00993D35">
              <w:rPr>
                <w:b/>
                <w:color w:val="006600"/>
                <w:sz w:val="28"/>
              </w:rPr>
              <w:t>Messung</w:t>
            </w:r>
          </w:p>
          <w:p w14:paraId="566C072C" w14:textId="77777777" w:rsidR="00B0044E" w:rsidRPr="00E77DC9" w:rsidRDefault="00B0044E" w:rsidP="00777709">
            <w:pPr>
              <w:spacing w:before="1"/>
              <w:rPr>
                <w:sz w:val="20"/>
              </w:rPr>
            </w:pPr>
            <w:r>
              <w:rPr>
                <w:sz w:val="20"/>
              </w:rPr>
              <w:t>Maßband</w:t>
            </w:r>
            <w:r w:rsidRPr="00E77DC9">
              <w:rPr>
                <w:sz w:val="20"/>
              </w:rPr>
              <w:t>-Nullpunkt beim hintersten (dem Absprung am nächsten gelegenen) Lande-Eindruck im Sand (z.B. Ferse, Gesäß, Hand) im Sand ansetzen und</w:t>
            </w:r>
          </w:p>
          <w:p w14:paraId="095BFEB3" w14:textId="77777777" w:rsidR="00B0044E" w:rsidRPr="00E77DC9" w:rsidRDefault="00B0044E" w:rsidP="00777709">
            <w:pPr>
              <w:spacing w:before="1"/>
              <w:rPr>
                <w:sz w:val="20"/>
              </w:rPr>
            </w:pPr>
            <w:r w:rsidRPr="00E77DC9">
              <w:rPr>
                <w:sz w:val="20"/>
              </w:rPr>
              <w:t>im rechten Winkel zur Anlaufbahn zurückstrecken.</w:t>
            </w:r>
          </w:p>
          <w:p w14:paraId="2946D918" w14:textId="77777777" w:rsidR="00B0044E" w:rsidRPr="00E77DC9" w:rsidRDefault="00B0044E" w:rsidP="00777709">
            <w:pPr>
              <w:spacing w:before="1"/>
              <w:rPr>
                <w:sz w:val="20"/>
              </w:rPr>
            </w:pPr>
          </w:p>
          <w:p w14:paraId="1E032CD0" w14:textId="77777777" w:rsidR="00B0044E" w:rsidRPr="00DA0A42" w:rsidRDefault="00B0044E" w:rsidP="00777709">
            <w:pPr>
              <w:spacing w:before="1"/>
              <w:rPr>
                <w:b/>
                <w:sz w:val="20"/>
              </w:rPr>
            </w:pPr>
            <w:r>
              <w:rPr>
                <w:b/>
                <w:sz w:val="20"/>
              </w:rPr>
              <w:t>Maßband</w:t>
            </w:r>
            <w:r w:rsidRPr="00DA0A42">
              <w:rPr>
                <w:b/>
                <w:sz w:val="20"/>
              </w:rPr>
              <w:t xml:space="preserve"> – Richtung</w:t>
            </w:r>
          </w:p>
          <w:p w14:paraId="7ADAD8CA" w14:textId="77777777" w:rsidR="00B0044E" w:rsidRDefault="00B0044E" w:rsidP="00777709">
            <w:pPr>
              <w:spacing w:before="1"/>
              <w:rPr>
                <w:sz w:val="20"/>
              </w:rPr>
            </w:pPr>
            <w:r>
              <w:rPr>
                <w:sz w:val="20"/>
              </w:rPr>
              <w:t xml:space="preserve">Der hinterste Abdruck </w:t>
            </w:r>
            <w:r w:rsidRPr="00E77DC9">
              <w:rPr>
                <w:sz w:val="20"/>
              </w:rPr>
              <w:t>im Sand</w:t>
            </w:r>
            <w:r>
              <w:rPr>
                <w:sz w:val="20"/>
              </w:rPr>
              <w:t xml:space="preserve"> bildet den Nullpunkt der Messung</w:t>
            </w:r>
            <w:r w:rsidRPr="00E77DC9">
              <w:rPr>
                <w:sz w:val="20"/>
              </w:rPr>
              <w:t>.</w:t>
            </w:r>
            <w:r>
              <w:rPr>
                <w:sz w:val="20"/>
              </w:rPr>
              <w:t xml:space="preserve"> </w:t>
            </w:r>
            <w:r w:rsidRPr="00E77DC9">
              <w:rPr>
                <w:sz w:val="20"/>
              </w:rPr>
              <w:t>Ablesen der Wei</w:t>
            </w:r>
            <w:r>
              <w:rPr>
                <w:sz w:val="20"/>
              </w:rPr>
              <w:t xml:space="preserve">te beim Absprungpunkt! </w:t>
            </w:r>
          </w:p>
          <w:p w14:paraId="38BBA42F" w14:textId="77777777" w:rsidR="00B0044E" w:rsidRPr="00E77DC9" w:rsidRDefault="00B0044E" w:rsidP="00777709">
            <w:pPr>
              <w:spacing w:before="1"/>
              <w:rPr>
                <w:sz w:val="20"/>
              </w:rPr>
            </w:pPr>
          </w:p>
          <w:p w14:paraId="11968102" w14:textId="77777777" w:rsidR="00B0044E" w:rsidRPr="00DA0A42" w:rsidRDefault="00B0044E" w:rsidP="00777709">
            <w:pPr>
              <w:spacing w:before="1"/>
              <w:rPr>
                <w:b/>
                <w:sz w:val="20"/>
              </w:rPr>
            </w:pPr>
            <w:r w:rsidRPr="00DA0A42">
              <w:rPr>
                <w:b/>
                <w:sz w:val="20"/>
              </w:rPr>
              <w:t>Weite ablesen</w:t>
            </w:r>
          </w:p>
          <w:p w14:paraId="23FB7E37" w14:textId="77777777" w:rsidR="001D6D0B" w:rsidRDefault="00B0044E" w:rsidP="00777709">
            <w:pPr>
              <w:spacing w:before="1"/>
              <w:rPr>
                <w:sz w:val="20"/>
              </w:rPr>
            </w:pPr>
            <w:r>
              <w:rPr>
                <w:noProof/>
                <w:lang w:eastAsia="de-DE"/>
              </w:rPr>
              <mc:AlternateContent>
                <mc:Choice Requires="wps">
                  <w:drawing>
                    <wp:anchor distT="0" distB="0" distL="114300" distR="114300" simplePos="0" relativeHeight="251899904" behindDoc="0" locked="0" layoutInCell="1" allowOverlap="1" wp14:anchorId="6BE44D9E" wp14:editId="018F3407">
                      <wp:simplePos x="0" y="0"/>
                      <wp:positionH relativeFrom="column">
                        <wp:posOffset>2624455</wp:posOffset>
                      </wp:positionH>
                      <wp:positionV relativeFrom="paragraph">
                        <wp:posOffset>132080</wp:posOffset>
                      </wp:positionV>
                      <wp:extent cx="1864360" cy="365760"/>
                      <wp:effectExtent l="0" t="0" r="0" b="0"/>
                      <wp:wrapNone/>
                      <wp:docPr id="220" name="Textfeld 220"/>
                      <wp:cNvGraphicFramePr/>
                      <a:graphic xmlns:a="http://schemas.openxmlformats.org/drawingml/2006/main">
                        <a:graphicData uri="http://schemas.microsoft.com/office/word/2010/wordprocessingShape">
                          <wps:wsp>
                            <wps:cNvSpPr txBox="1"/>
                            <wps:spPr>
                              <a:xfrm>
                                <a:off x="0" y="0"/>
                                <a:ext cx="1864360" cy="365760"/>
                              </a:xfrm>
                              <a:prstGeom prst="rect">
                                <a:avLst/>
                              </a:prstGeom>
                              <a:noFill/>
                              <a:ln w="6350">
                                <a:noFill/>
                              </a:ln>
                              <a:effectLst/>
                            </wps:spPr>
                            <wps:txbx>
                              <w:txbxContent>
                                <w:p w14:paraId="7FE326BE" w14:textId="77777777" w:rsidR="00A44CA0" w:rsidRPr="0038782D" w:rsidRDefault="00A44CA0" w:rsidP="00B0044E">
                                  <w:pPr>
                                    <w:spacing w:line="155" w:lineRule="exact"/>
                                    <w:ind w:left="103"/>
                                    <w:rPr>
                                      <w:sz w:val="16"/>
                                      <w:szCs w:val="20"/>
                                    </w:rPr>
                                  </w:pPr>
                                  <w:r w:rsidRPr="0038782D">
                                    <w:rPr>
                                      <w:sz w:val="16"/>
                                      <w:szCs w:val="20"/>
                                    </w:rPr>
                                    <w:t xml:space="preserve">Hintertreten = Gültig </w:t>
                                  </w:r>
                                </w:p>
                                <w:p w14:paraId="48523924" w14:textId="77777777" w:rsidR="00A44CA0" w:rsidRPr="0038782D" w:rsidRDefault="00A44CA0" w:rsidP="00B0044E">
                                  <w:pPr>
                                    <w:spacing w:before="3"/>
                                    <w:ind w:left="103"/>
                                    <w:rPr>
                                      <w:sz w:val="18"/>
                                      <w:szCs w:val="20"/>
                                    </w:rPr>
                                  </w:pPr>
                                  <w:r w:rsidRPr="0038782D">
                                    <w:rPr>
                                      <w:sz w:val="16"/>
                                      <w:szCs w:val="20"/>
                                    </w:rPr>
                                    <w:t>(aber Messung bis Beginn Zone)</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44D9E" id="Textfeld 220" o:spid="_x0000_s1117" type="#_x0000_t202" style="position:absolute;margin-left:206.65pt;margin-top:10.4pt;width:146.8pt;height:28.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3ZPAIAAGsEAAAOAAAAZHJzL2Uyb0RvYy54bWysVMFOGzEQvVfqP1i+N5uEEELEBqWgVJUQ&#10;ICUVZ8drk5W8Htd22KVf32dvEhDtqerFO+MZP3vem9mr664x7EX5UJMt+Wgw5ExZSVVtn0v+Y7P6&#10;MuMsRGErYciqkr+qwK8Xnz9dtW6uxrQjUynPAGLDvHUl38Xo5kUR5E41IgzIKYugJt+ICNc/F5UX&#10;LdAbU4yHw2nRkq+cJ6lCwO5tH+SLjK+1kvFB66AiMyXH22JefV63aS0WV2L+7IXb1fLwDPEPr2hE&#10;bXHpCepWRMH2vv4Dqqmlp0A6DiQ1BWldS5VrQDWj4Ydq1jvhVK4F5AR3oin8P1h5//LoWV2VfDwG&#10;P1Y0EGmjuqiVqVjaA0OtC3Mkrh1SY/eVOih93A/YTIV32jfpi5IY4sB6PfELOCbTodl0cjZFSCJ2&#10;Nj2/gA344u208yF+U9SwZJTcQ79Mq3i5C7FPPaakyyytamOyhsaytuTTs/NhPnCKANzYlKtyNxxg&#10;UkX9y5MVu22XOZjOjmVtqXpFtZ76jglOrmo86U6E+Cg8WgRVoO3jAxZtCFfTweJsR/7X3/ZTPpRD&#10;lLMWLVfy8HMvvOLMfLfQ9HI0mQA2ZucC3Q3Hv49sszM5RwxS7ZsbQlePMGBOZjPlR3M0tafmCdOx&#10;TLciJKzE3SWPR/Mm9oOA6ZJqucxJ6Eon4p1dO5mgE3GJ8E33JLw7qBKh5z0dm1PMP4jT5/byLPeR&#10;dJ2VS0T3rELx5KCjs/aH6Usj897PWW//iMVvAAAA//8DAFBLAwQUAAYACAAAACEAzuF7wd0AAAAJ&#10;AQAADwAAAGRycy9kb3ducmV2LnhtbEyPwU7DMAyG70i8Q2QkbixZV5VRmk4INCGObAiuWWPaao1T&#10;Jdla3h5zYjdb/vT7+6vN7AZxxhB7TxqWCwUCqfG2p1bDx357twYRkyFrBk+o4QcjbOrrq8qU1k/0&#10;juddagWHUCyNhi6lsZQyNh06Exd+ROLbtw/OJF5DK20wE4e7QWZKFdKZnvhDZ0Z87rA57k5Ow/w5&#10;58eX4vUrU28m2+4p2CkPWt/ezE+PIBLO6R+GP31Wh5qdDv5ENopBQ75crRjVkCmuwMC9Kh5AHHhY&#10;5yDrSl42qH8BAAD//wMAUEsBAi0AFAAGAAgAAAAhALaDOJL+AAAA4QEAABMAAAAAAAAAAAAAAAAA&#10;AAAAAFtDb250ZW50X1R5cGVzXS54bWxQSwECLQAUAAYACAAAACEAOP0h/9YAAACUAQAACwAAAAAA&#10;AAAAAAAAAAAvAQAAX3JlbHMvLnJlbHNQSwECLQAUAAYACAAAACEAHfuN2TwCAABrBAAADgAAAAAA&#10;AAAAAAAAAAAuAgAAZHJzL2Uyb0RvYy54bWxQSwECLQAUAAYACAAAACEAzuF7wd0AAAAJAQAADwAA&#10;AAAAAAAAAAAAAACWBAAAZHJzL2Rvd25yZXYueG1sUEsFBgAAAAAEAAQA8wAAAKAFAAAAAA==&#10;" filled="f" stroked="f" strokeweight=".5pt">
                      <v:textbox inset=",2mm">
                        <w:txbxContent>
                          <w:p w14:paraId="7FE326BE" w14:textId="77777777" w:rsidR="00A44CA0" w:rsidRPr="0038782D" w:rsidRDefault="00A44CA0" w:rsidP="00B0044E">
                            <w:pPr>
                              <w:spacing w:line="155" w:lineRule="exact"/>
                              <w:ind w:left="103"/>
                              <w:rPr>
                                <w:sz w:val="16"/>
                                <w:szCs w:val="20"/>
                              </w:rPr>
                            </w:pPr>
                            <w:r w:rsidRPr="0038782D">
                              <w:rPr>
                                <w:sz w:val="16"/>
                                <w:szCs w:val="20"/>
                              </w:rPr>
                              <w:t xml:space="preserve">Hintertreten = Gültig </w:t>
                            </w:r>
                          </w:p>
                          <w:p w14:paraId="48523924" w14:textId="77777777" w:rsidR="00A44CA0" w:rsidRPr="0038782D" w:rsidRDefault="00A44CA0" w:rsidP="00B0044E">
                            <w:pPr>
                              <w:spacing w:before="3"/>
                              <w:ind w:left="103"/>
                              <w:rPr>
                                <w:sz w:val="18"/>
                                <w:szCs w:val="20"/>
                              </w:rPr>
                            </w:pPr>
                            <w:r w:rsidRPr="0038782D">
                              <w:rPr>
                                <w:sz w:val="16"/>
                                <w:szCs w:val="20"/>
                              </w:rPr>
                              <w:t>(aber Messung bis Beginn Zone)</w:t>
                            </w:r>
                          </w:p>
                        </w:txbxContent>
                      </v:textbox>
                    </v:shape>
                  </w:pict>
                </mc:Fallback>
              </mc:AlternateContent>
            </w:r>
            <w:r>
              <w:rPr>
                <w:noProof/>
                <w:lang w:eastAsia="de-DE"/>
              </w:rPr>
              <mc:AlternateContent>
                <mc:Choice Requires="wps">
                  <w:drawing>
                    <wp:anchor distT="0" distB="0" distL="114300" distR="114300" simplePos="0" relativeHeight="251922432" behindDoc="0" locked="0" layoutInCell="1" allowOverlap="1" wp14:anchorId="1A9B092E" wp14:editId="6DCBA810">
                      <wp:simplePos x="0" y="0"/>
                      <wp:positionH relativeFrom="column">
                        <wp:posOffset>3774440</wp:posOffset>
                      </wp:positionH>
                      <wp:positionV relativeFrom="paragraph">
                        <wp:posOffset>29845</wp:posOffset>
                      </wp:positionV>
                      <wp:extent cx="577850" cy="219075"/>
                      <wp:effectExtent l="0" t="0" r="0" b="0"/>
                      <wp:wrapNone/>
                      <wp:docPr id="221" name="Textfeld 221"/>
                      <wp:cNvGraphicFramePr/>
                      <a:graphic xmlns:a="http://schemas.openxmlformats.org/drawingml/2006/main">
                        <a:graphicData uri="http://schemas.microsoft.com/office/word/2010/wordprocessingShape">
                          <wps:wsp>
                            <wps:cNvSpPr txBox="1"/>
                            <wps:spPr>
                              <a:xfrm>
                                <a:off x="0" y="0"/>
                                <a:ext cx="5778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767D7" w14:textId="77777777" w:rsidR="00A44CA0" w:rsidRPr="00817E3B" w:rsidRDefault="00A44CA0" w:rsidP="00B0044E">
                                  <w:pPr>
                                    <w:rPr>
                                      <w:b/>
                                      <w:color w:val="404040" w:themeColor="text1" w:themeTint="BF"/>
                                      <w:sz w:val="16"/>
                                    </w:rPr>
                                  </w:pPr>
                                  <w:r w:rsidRPr="00817E3B">
                                    <w:rPr>
                                      <w:b/>
                                      <w:color w:val="404040" w:themeColor="text1" w:themeTint="BF"/>
                                      <w:sz w:val="16"/>
                                    </w:rPr>
                                    <w:t>80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B092E" id="Textfeld 221" o:spid="_x0000_s1118" type="#_x0000_t202" style="position:absolute;margin-left:297.2pt;margin-top:2.35pt;width:45.5pt;height:17.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PggIAAG0FAAAOAAAAZHJzL2Uyb0RvYy54bWysVN9P2zAQfp+0/8Hy+0jbUQoVKepATJMQ&#10;oMHEs+vYNJrt8+xrk+6v39lJSsf2wrSX5Hz3+Xw/vrvzi9YatlUh1uBKPj4acaachKp2zyX/9nj9&#10;4ZSziMJVwoBTJd+pyC8W79+dN36uJrAGU6nAyImL88aXfI3o50UR5VpZEY/AK0dGDcEKpGN4Lqog&#10;GvJuTTEZjU6KBkLlA0gVI2mvOiNfZP9aK4l3WkeFzJScYsP8Dfm7St9icS7mz0H4dS37MMQ/RGFF&#10;7ejRvasrgYJtQv2HK1vLABE0HkmwBWhdS5VzoGzGo1fZPKyFVzkXKk70+zLF/+dW3m7vA6urkk8m&#10;Y86csNSkR9WiVqZiSUcVanycE/DBExTbT9BSpwd9JGVKvNXBpj+lxMhOtd7t60vumCTldDY7nZJF&#10;kmkyPhvNpslL8XLZh4ifFViWhJIHal+uqtjeROygAyS95eC6Nia30DjWlPzkI7n/zULOjUsalcnQ&#10;u0kJdYFnCXdGJYxxX5WmYuT4kyLTUF2awLaCCCSkVA5z6tkvoRNKUxBvudjjX6J6y+Uuj+FlcLi/&#10;bGsHIWf/Kuzq+xCy7vBU84O8k4jtqs0sODkbGruCakf9DtDNTPTyuqau3IiI9yLQkFAjafDxjj7a&#10;AFUfeomzNYSff9MnPHGXrJw1NHQljz82IijOzBdHrD4bHx+nKc2H4+lsQodwaFkdWtzGXgK1hXhL&#10;0WUx4dEMog5gn2g/LNOrZBJO0tslx0G8xG4V0H6RarnMIJpLL/DGPXiZXKcuJc49tk8i+J6YSIy+&#10;hWE8xfwVPztsuulguUHQdSZvKnRX1b4BNNOZ/v3+SUvj8JxRL1ty8QsAAP//AwBQSwMEFAAGAAgA&#10;AAAhAKL0fVDgAAAACAEAAA8AAABkcnMvZG93bnJldi54bWxMj09Pg0AUxO8mfofNM/FmFxEqpSxN&#10;Q9KYGHto7aW3B/sKxP2D7LZFP73rSY+Tmcz8plhNWrELja63RsDjLAJGprGyN62Aw/vmIQPmPBqJ&#10;yhoS8EUOVuXtTYG5tFezo8vetyyUGJejgM77IefcNR1pdDM7kAneyY4afZBjy+WI11CuFY+jaM41&#10;9iYsdDhQ1VHzsT9rAa/VZou7OtbZt6pe3k7r4fNwTIW4v5vWS2CeJv8Xhl/8gA5lYKrt2UjHlIB0&#10;kSQhKiB5Bhb8eZYGXQt4WsTAy4L/P1D+AAAA//8DAFBLAQItABQABgAIAAAAIQC2gziS/gAAAOEB&#10;AAATAAAAAAAAAAAAAAAAAAAAAABbQ29udGVudF9UeXBlc10ueG1sUEsBAi0AFAAGAAgAAAAhADj9&#10;If/WAAAAlAEAAAsAAAAAAAAAAAAAAAAALwEAAF9yZWxzLy5yZWxzUEsBAi0AFAAGAAgAAAAhAI6n&#10;b8+CAgAAbQUAAA4AAAAAAAAAAAAAAAAALgIAAGRycy9lMm9Eb2MueG1sUEsBAi0AFAAGAAgAAAAh&#10;AKL0fVDgAAAACAEAAA8AAAAAAAAAAAAAAAAA3AQAAGRycy9kb3ducmV2LnhtbFBLBQYAAAAABAAE&#10;APMAAADpBQAAAAA=&#10;" filled="f" stroked="f" strokeweight=".5pt">
                      <v:textbox>
                        <w:txbxContent>
                          <w:p w14:paraId="279767D7" w14:textId="77777777" w:rsidR="00A44CA0" w:rsidRPr="00817E3B" w:rsidRDefault="00A44CA0" w:rsidP="00B0044E">
                            <w:pPr>
                              <w:rPr>
                                <w:b/>
                                <w:color w:val="404040" w:themeColor="text1" w:themeTint="BF"/>
                                <w:sz w:val="16"/>
                              </w:rPr>
                            </w:pPr>
                            <w:r w:rsidRPr="00817E3B">
                              <w:rPr>
                                <w:b/>
                                <w:color w:val="404040" w:themeColor="text1" w:themeTint="BF"/>
                                <w:sz w:val="16"/>
                              </w:rPr>
                              <w:t>80 cm</w:t>
                            </w:r>
                          </w:p>
                        </w:txbxContent>
                      </v:textbox>
                    </v:shape>
                  </w:pict>
                </mc:Fallback>
              </mc:AlternateContent>
            </w:r>
            <w:r>
              <w:rPr>
                <w:noProof/>
                <w:lang w:eastAsia="de-DE"/>
              </w:rPr>
              <mc:AlternateContent>
                <mc:Choice Requires="wps">
                  <w:drawing>
                    <wp:anchor distT="0" distB="0" distL="114300" distR="114300" simplePos="0" relativeHeight="251923456" behindDoc="0" locked="0" layoutInCell="1" allowOverlap="1" wp14:anchorId="6E403CA5" wp14:editId="38FB5E82">
                      <wp:simplePos x="0" y="0"/>
                      <wp:positionH relativeFrom="column">
                        <wp:posOffset>3291205</wp:posOffset>
                      </wp:positionH>
                      <wp:positionV relativeFrom="paragraph">
                        <wp:posOffset>74930</wp:posOffset>
                      </wp:positionV>
                      <wp:extent cx="1528445" cy="0"/>
                      <wp:effectExtent l="38100" t="76200" r="14605" b="114300"/>
                      <wp:wrapNone/>
                      <wp:docPr id="222" name="Gerade Verbindung mit Pfeil 222"/>
                      <wp:cNvGraphicFramePr/>
                      <a:graphic xmlns:a="http://schemas.openxmlformats.org/drawingml/2006/main">
                        <a:graphicData uri="http://schemas.microsoft.com/office/word/2010/wordprocessingShape">
                          <wps:wsp>
                            <wps:cNvCnPr/>
                            <wps:spPr>
                              <a:xfrm>
                                <a:off x="0" y="0"/>
                                <a:ext cx="1528445" cy="0"/>
                              </a:xfrm>
                              <a:prstGeom prst="straightConnector1">
                                <a:avLst/>
                              </a:prstGeom>
                              <a:ln w="19050">
                                <a:solidFill>
                                  <a:schemeClr val="tx1">
                                    <a:lumMod val="65000"/>
                                    <a:lumOff val="35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93BE15" id="_x0000_t32" coordsize="21600,21600" o:spt="32" o:oned="t" path="m,l21600,21600e" filled="f">
                      <v:path arrowok="t" fillok="f" o:connecttype="none"/>
                      <o:lock v:ext="edit" shapetype="t"/>
                    </v:shapetype>
                    <v:shape id="Gerade Verbindung mit Pfeil 222" o:spid="_x0000_s1026" type="#_x0000_t32" style="position:absolute;margin-left:259.15pt;margin-top:5.9pt;width:120.35pt;height:0;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VeGAIAAJUEAAAOAAAAZHJzL2Uyb0RvYy54bWysVMlu2zAQvRfoPxC815LVOEgNyzk4TS5d&#10;jG53mhxaBLiBpC377zukZLlLUKBFL7Q4w/dm3uPQq/uT0eQIISpnWzqf1ZSA5U4ou2/p1y+Pr+4o&#10;iYlZwbSz0NIzRHq/fvli1fslNK5zWkAgSGLjsvct7VLyy6qKvAPD4sx5sJiULhiWcBv2lQisR3aj&#10;q6aub6veBeGD4xAjRh+GJF0XfimBp49SRkhEtxR7S2UNZd3ltVqv2HIfmO8UH9tg/9CFYcpi0Ynq&#10;gSVGDkH9RmUUDy46mWbcmcpJqTgUDahmXv+i5nPHPBQtaE70k03x/9HyD8dtIEq0tGkaSiwzeElP&#10;EJgA8g3CTllxsHtiVCJbCUqTfAxN631cInZjt2HcRb8N2YGTDCb/ojZyKkafJ6PhlAjH4HzR3N3c&#10;LCjhl1x1BfoQ0xM4Q/JHS2MKTO27tHHW4nW6MC9Gs+O7mLA0Ai+AXFVb0iP/m3pRl2PRaSUeldY5&#10;WaYKNjqQI8N5SKeBSh/MeyeG2O2irsepwDDOzhB+fQljuYmlFP+pQAdMvLWCpLNHG1kIrh8mLDGl&#10;n0kgm7ZIk90c/Ctf6axhEPMJJF5OdmxQk5/FVQDjHGya5xKFCU9nmES5E3C04U/A8XyGQnkyfwOe&#10;EKWys2kCG2VdeK7t7PvQshzOXxwYdGcLdk6cy2QVa3D2i8LxnebH9eO+wK//JuvvAAAA//8DAFBL&#10;AwQUAAYACAAAACEA0/r0p9sAAAAJAQAADwAAAGRycy9kb3ducmV2LnhtbEyPS0/DMBCE70j8B2uR&#10;uFEnoEKbxql4iAM3+hDqcRtvkwg/oth1wr9nEQc47syn2ZlyPVkjEg2h805BPstAkKu97lyjYL97&#10;vVmACBGdRuMdKfiiAOvq8qLEQvvRbShtYyM4xIUCFbQx9oWUoW7JYpj5nhx7Jz9YjHwOjdQDjhxu&#10;jbzNsntpsXP8ocWenluqP7dnq2D3Mm4+DuFtn6cng2ym5fspKXV9NT2uQESa4h8MP/W5OlTc6ejP&#10;TgdhFMzzxR2jbOQ8gYGH+ZLHHX8FWZXy/4LqGwAA//8DAFBLAQItABQABgAIAAAAIQC2gziS/gAA&#10;AOEBAAATAAAAAAAAAAAAAAAAAAAAAABbQ29udGVudF9UeXBlc10ueG1sUEsBAi0AFAAGAAgAAAAh&#10;ADj9If/WAAAAlAEAAAsAAAAAAAAAAAAAAAAALwEAAF9yZWxzLy5yZWxzUEsBAi0AFAAGAAgAAAAh&#10;ALyKhV4YAgAAlQQAAA4AAAAAAAAAAAAAAAAALgIAAGRycy9lMm9Eb2MueG1sUEsBAi0AFAAGAAgA&#10;AAAhANP69KfbAAAACQEAAA8AAAAAAAAAAAAAAAAAcgQAAGRycy9kb3ducmV2LnhtbFBLBQYAAAAA&#10;BAAEAPMAAAB6BQAAAAA=&#10;" strokecolor="#5a5a5a [2109]" strokeweight="1.5pt">
                      <v:stroke startarrow="open" endarrow="open" joinstyle="miter"/>
                    </v:shape>
                  </w:pict>
                </mc:Fallback>
              </mc:AlternateContent>
            </w:r>
            <w:r>
              <w:rPr>
                <w:noProof/>
                <w:lang w:eastAsia="de-DE"/>
              </w:rPr>
              <mc:AlternateContent>
                <mc:Choice Requires="wpg">
                  <w:drawing>
                    <wp:anchor distT="0" distB="0" distL="114300" distR="114300" simplePos="0" relativeHeight="251918336" behindDoc="0" locked="0" layoutInCell="1" allowOverlap="1" wp14:anchorId="4F9D07F4" wp14:editId="1E656770">
                      <wp:simplePos x="0" y="0"/>
                      <wp:positionH relativeFrom="column">
                        <wp:posOffset>2599690</wp:posOffset>
                      </wp:positionH>
                      <wp:positionV relativeFrom="paragraph">
                        <wp:posOffset>-1414145</wp:posOffset>
                      </wp:positionV>
                      <wp:extent cx="3976370" cy="2311400"/>
                      <wp:effectExtent l="0" t="0" r="5080" b="0"/>
                      <wp:wrapTight wrapText="bothSides">
                        <wp:wrapPolygon edited="0">
                          <wp:start x="0" y="0"/>
                          <wp:lineTo x="0" y="21363"/>
                          <wp:lineTo x="21524" y="21363"/>
                          <wp:lineTo x="21524" y="0"/>
                          <wp:lineTo x="0" y="0"/>
                        </wp:wrapPolygon>
                      </wp:wrapTight>
                      <wp:docPr id="223" name="Gruppieren 223"/>
                      <wp:cNvGraphicFramePr/>
                      <a:graphic xmlns:a="http://schemas.openxmlformats.org/drawingml/2006/main">
                        <a:graphicData uri="http://schemas.microsoft.com/office/word/2010/wordprocessingGroup">
                          <wpg:wgp>
                            <wpg:cNvGrpSpPr/>
                            <wpg:grpSpPr>
                              <a:xfrm>
                                <a:off x="0" y="0"/>
                                <a:ext cx="3976370" cy="2311400"/>
                                <a:chOff x="0" y="0"/>
                                <a:chExt cx="3976576" cy="2232837"/>
                              </a:xfrm>
                            </wpg:grpSpPr>
                            <pic:pic xmlns:pic="http://schemas.openxmlformats.org/drawingml/2006/picture">
                              <pic:nvPicPr>
                                <pic:cNvPr id="224" name="Picture 14"/>
                                <pic:cNvPicPr>
                                  <a:picLocks noChangeAspect="1"/>
                                </pic:cNvPicPr>
                              </pic:nvPicPr>
                              <pic:blipFill rotWithShape="1">
                                <a:blip r:embed="rId32">
                                  <a:extLst>
                                    <a:ext uri="{28A0092B-C50C-407E-A947-70E740481C1C}">
                                      <a14:useLocalDpi xmlns:a14="http://schemas.microsoft.com/office/drawing/2010/main" val="0"/>
                                    </a:ext>
                                  </a:extLst>
                                </a:blip>
                                <a:srcRect b="10280"/>
                                <a:stretch/>
                              </pic:blipFill>
                              <pic:spPr bwMode="auto">
                                <a:xfrm>
                                  <a:off x="0" y="0"/>
                                  <a:ext cx="3976576" cy="2232837"/>
                                </a:xfrm>
                                <a:prstGeom prst="rect">
                                  <a:avLst/>
                                </a:prstGeom>
                                <a:noFill/>
                                <a:ln>
                                  <a:noFill/>
                                </a:ln>
                                <a:extLst>
                                  <a:ext uri="{53640926-AAD7-44D8-BBD7-CCE9431645EC}">
                                    <a14:shadowObscured xmlns:a14="http://schemas.microsoft.com/office/drawing/2010/main"/>
                                  </a:ext>
                                </a:extLst>
                              </pic:spPr>
                            </pic:pic>
                            <wps:wsp>
                              <wps:cNvPr id="229" name="Eine Ecke des Rechtecks schneiden 229"/>
                              <wps:cNvSpPr/>
                              <wps:spPr>
                                <a:xfrm rot="5400000">
                                  <a:off x="2833577" y="494413"/>
                                  <a:ext cx="1147603" cy="1088516"/>
                                </a:xfrm>
                                <a:prstGeom prst="snip1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C9D3F5" id="Gruppieren 223" o:spid="_x0000_s1026" style="position:absolute;margin-left:204.7pt;margin-top:-111.35pt;width:313.1pt;height:182pt;z-index:251918336;mso-height-relative:margin" coordsize="39765,22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ACHu6BAAAEQsAAA4AAABkcnMvZTJvRG9jLnhtbKRW227jNhB9L9B/&#10;IPTuWJJlyzbiLBzbGyyQboLNFnmmKcpiI5EsScdJi/57Z0hJcRK3DbYBIvM6nDlz5pDnn56amjxy&#10;Y4WSiyg5iyPCJVOFkLtF9Ov3z4NpRKyjsqC1knwRPXMbfbr4+afzg57zVFWqLrghYETa+UEvoso5&#10;PR8OLat4Q+2Z0lzCZKlMQx10zW5YGHoA6009TON4MjwoU2ijGLcWRtdhMrrw9suSM3dTlpY7Ui8i&#10;8M35r/HfLX6HF+d0vjNUV4K1btAf8KKhQsKhvak1dZTsjXhnqhHMKKtKd8ZUM1RlKRj3MUA0Sfwm&#10;miuj9trHspsfdrqHCaB9g9MPm2VfH28NEcUiStNRRCRtIElXZq+14IZLgqOA0UHv5rD0yug7fWva&#10;gV3oYdhPpWnwFwIiTx7d5x5d/uQIg8HRLJ+MckgCg7l0lCRZ3OLPKkjSu32s2hztHOeTdmc6Sqej&#10;HL0adgcP0b/eHS3YHP5buKD1Dq7/phXscnvDo9ZI8yEbDTUPez2AzGrqxFbUwj17lkIO0Sn5eCvY&#10;rQmdY+SzDnmYx2NJkmF8uAeXhU0Ug7pW7MESqVYVlTu+tBoYDnXn0Xi9fIjdVydua6E/i7omRrl7&#10;4aq7imrIduKJi5NtsFAeb+h1Aq9A3bVi+4ZLF2rR8BriVtJWQtuImDlvthyoZb4U4RCgwrV1SBQk&#10;ha+PP9PpMo5n6eVgNY5XgyzON4PlLMsHebzJszibJqtk9Re6mGTzveUAAK3XWrS+wug7b08WQysb&#10;ocx8uZJH6kUhEAkc8oTqXARuISToqzXsG8BMQDCSOJ22pLXOcMcq3I1Id+CGrFmoErI9/KIKAJju&#10;nfIYf7RK/pXrQANj3RVXDcEGoAu+efP0EcAN0XRL0H2pMOkwTue1fDUAMYaRLujjvIxHkwzyMhks&#10;l+t8kGXr6eDyElqr1WaWjZJJNt70ebEVLdThZmsZkLf4/6n5h5QgzohsCzl0UZng4rAddaH3MTrg&#10;tXFKcn1NAJpo9rhCZ12FboTkZMMeOCm4JcCLynEsSbixJBeFl8wZlmNroddL27oeNAtrcBGNQQLh&#10;z2evlU7QttE4zyMCIpnNsizx+hsSgyoKsplPYpBqVNEknk7HyeSVFr7jh5VCJ0jgF5IgC3ZFq/a0&#10;+C0iZVPDvQcVQcbeo5ABzyhfFseEsqoWBXIKzfibmq9qE8ppuwtaBBPHq04TD2S7Q8W33HPNA02/&#10;8RIuJQg39U6/OYQyBpoTJAWpx8PZx573O7z3tQSDaLkEr3vbrQF8arwE0NkOALTrcSv3r4l+c0ha&#10;f0zw4PXmfoc/WUnXb26EVOZUZDVE1Z4c1oP7R9Bgc6uKZxAXzx+4TK1mnwXowDW17pYaSCIMwoPM&#10;3cCnrNVhEam2FZFKmT9OjeN6qBuYjcgBHkOLyP6+p3j91V8kVNQsyTJ8PflONs5T6Jjjme3xjNw3&#10;KwXSmnjvfBPXu7prlkY191CASzwVpqhkcPYiYs50nZWDPkzBy4/x5dK3w716Le803MYheUjL70/3&#10;1OhWDB1I2VfVVTGdv9HEsBbzIdUSZLkUXjBfcG3xBkXxLf/u8hRq34j4sDvu+1UvL9mL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uo7mo5AAAAA0BAAAPAAAAZHJzL2Rvd25yZXYu&#10;eG1sTI/LTsMwEEX3SPyDNUjsWjuPFghxqqoCVlUlWiTEbhpPk6ixHcVukv497gp2M5qjO+fmq0m3&#10;bKDeNdZIiOYCGJnSqsZUEr4O77NnYM6jUdhaQxKu5GBV3N/lmCk7mk8a9r5iIcS4DCXU3ncZ566s&#10;SaOb245MuJ1sr9GHta+46nEM4brlsRBLrrEx4UONHW1qKs/7i5bwMeK4TqK3YXs+ba4/h8XuexuR&#10;lI8P0/oVmKfJ/8Fw0w/qUASno70Y5VgrIRUvaUAlzOI4fgJ2Q0SyWAI7himNEuBFzv+3KH4BAAD/&#10;/wMAUEsDBAoAAAAAAAAAIQAcpAwo6XwAAOl8AAAVAAAAZHJzL21lZGlhL2ltYWdlMS5qcGVn/9j/&#10;4AAQSkZJRgABAQEAYABgAAD/2wBDAAMCAgMCAgMDAwMEAwMEBQgFBQQEBQoHBwYIDAoMDAsKCwsN&#10;DhIQDQ4RDgsLEBYQERMUFRUVDA8XGBYUGBIUFRT/2wBDAQMEBAUEBQkFBQkUDQsNFBQUFBQUFBQU&#10;FBQUFBQUFBQUFBQUFBQUFBQUFBQUFBQUFBQUFBQUFBQUFBQUFBQUFBT/wAARCAFeAk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y/FHiXTPBfhnV/EOtXS2Oj6TZzX97dMrMIYIkLyOQoJOFUnAB&#10;PHArzXUv2qfAmi6ddahqVr4203TrSJ57m9vfh/r8EFvEoLPJJI9kFRFAJLMQAASSAKAPXqKKKACi&#10;iigAooooAKKK821r9pf4QeG9WvNK1b4q+CdL1SzlaC5sr3xFZwzQSKcMjo0gZWBGCCMigD0mivKv&#10;+Gsfgh/0WT4f/wDhUWP/AMdo/wCGsfgh/wBFk+H/AP4VFj/8doA9Voryr/hrH4If9Fk+H/8A4VFj&#10;/wDHaP8AhrH4If8ARZPh/wD+FRY//HaAPVaK8q/4ax+CH/RZPh//AOFRY/8Ax2j/AIax+CH/AEWT&#10;4f8A/hUWP/x2gD1WivKv+Gsfgh/0WT4f/wDhUWP/AMdo/wCGsfgh/wBFk+H/AP4VFj/8doA9Vory&#10;r/hrH4If9Fk+H/8A4VFj/wDHaP8AhrH4If8ARZPh/wD+FRY//HaAPVaKy/DXijRvGmh2uteHtXsd&#10;d0e7Ba31DTLlLi3mAYqSkiEq2GBHB6gjtWnQB8y+J/21tK0j9onS/hzZ2MdxphuhYajq8sm3yrhu&#10;AqDoQrYDE+px0r0f4zftK+BvgU1rD4k1CV9QuRui0+xj82cp/fK5AVfckZ7Zr4R/br+Ctz8MvirJ&#10;4ps5B/Y/iWdrqIiT95DcjBkXHXGcMD747V5h8OfCHiH9pr4wWmmahr3mapqR3XWp6jKC4iQAHaD9&#10;5gowFH+NfFVM2xdGtUwzjebl7vazP6cwnh9w9mWW4TPI13DCxpN1bfE5x3721umkuistbn6rfCH4&#10;z+GPjf4afW/C9289vFL5M8FxH5c0D4ztdeccEEEEg13dedfBn4E+E/gVoUuneGbSSOS42m7vJ5C8&#10;tyy5wzdhjJwAAOa9Fr6+j7T2cfbW5uttj+dcy+pLGVf7OcvY393mtzW87BRRRWx5oUV5Dpv7VPgT&#10;WtOtdQ0218balp13Ek9te2Xw/wBfnguImAZJI5EsirowIIZSQQQQSDXpXhfxLpnjTwzpHiHRbpb7&#10;R9Ws4b+yulVlE0EqB43AYAjKsDggHnkUAalFFFABRRRQAUUUUAFFFFABRRRQAUUUUAFFFFABRRRQ&#10;AUUUUAFFFFABRRRQAUUUUAFFFFABRRRQAUUUUAFFFFABRRRQAUUUUAFFFFABRRRQAUUUUAFFFFAH&#10;lX7WP/JrHxk/7EzWf/SGaj9rH/k1j4yf9iZrP/pDNR+1j/yax8ZP+xM1n/0hmo/ax/5NY+Mn/Yma&#10;z/6QzUAeq0UUUAFFFFABRRRQAV5V+zT/AMk61f8A7HPxZ/6kOo16rXlX7NP/ACTrV/8Asc/Fn/qQ&#10;6jQB6rRRRQAUUUUAFFFFABRRRQAUUUUAeVfs0/8AJOtX/wCxz8Wf+pDqNdR8VfFOseCfAGs65oOi&#10;HxFqljAZotOV9hlA+9jAJOBk4HJxiuX/AGaf+Sdav/2Ofiz/ANSHUa9QlmWEFnwqqCSxOBipkm4t&#10;J2NqM40qsZzjzJNNp3s120118j8bfiB8SfGv7S3xFs5NRJ1HWbqQWdhplohEcAZvuIvJAzySeeMn&#10;pXYfGT9lDx/8BLyw1SCO41ewCRyrq2jo+61n4yrBfmUg9G6EenSvsmX9p79lr4fePrp4/Ffg7TfF&#10;E0rxXF3aRhmD/wAQaZEKjPrnrxX0T4f8TaV4s0m31XRNRtNX0y4XdDeWU6zRSD2ZSQa+VWQRmpSr&#10;1G5t79j98qeLdXCzoUMqwcaeGpxadN6qV/NLS3Tvd3ufPX7EfiH4r+K/CV7qPxBuppdHASHSxf2v&#10;l3c2OWlZuCU6AZGSQTX01Ue/2/Wl8z2/WvpKFL2FNU3Jyt1e5+J5tmEczxtTFwpRpKTuowVor0/V&#10;9WPoqvc3kdpC80zJFCg3PJI4VVHqSelU9K8TaXrwkOl6lZakIyN5tLlJdufXaTiug8k8+/ZO/wCT&#10;WPg3/wBiZo3/AKQw0fsnf8msfBv/ALEzRv8A0hhrpvhL4KPww+Ffg3wabwal/wAI7o1npH20R+V9&#10;o+zwJF5mzLbN2zO3ccZxk9aX4T+CT8L/AIV+DfBv2z+0/wDhHdFstI+2+V5X2j7PAkXmbMtt3bM7&#10;dxxnGT1pXFc66iiimMKKKKACiiigAooooAKKK8b/AGrPihqnwl+GFtq+nXb6Pb3OsWOnaj4gW2Fw&#10;NFsppQk16UZWTKLwC6sgZlLKwBUptK1+rS+92Gle/ld/dqeyUV892PxYuvhB4C8R+PNe8dD4t/DD&#10;dYnRtb0qO1udUaSa4FrNEws4obeaNZGjZWjHmcyKQxVc6Or/ALXHh3wt4d8X6h4k8L+KfDup+Fns&#10;Pt+gXVtbTX7Q3sqw29xCLeeSOWNnZlwshcGJwVzgNVun9X009df6Qlrr/X9frpue50V5fo/x8sL7&#10;xDqGg6l4Z1/w7rVh4d/4Sa4stSW1Z0tTPNEq5huJF8wmBm25wFZckNlRyTfti6FeQ6UdD8E+MPEt&#10;xqHhK28ai3063slaDTZt+DI011GgkUpgxqzMdw2b8NtltJXf9fF/8jL7mVyu9v66f/JRt3uj32iv&#10;H9R/ac8PD/hFk8P6Jr/jK48QaIPEsVvocEJe10w7MXM3nTRgAlwAiF5GIYKjYrL8G/tb6B8Q9b8K&#10;6V4b8J+K9UufEGhWviNHjtrWOOysJppIfNuHkuFClGjJKLuYgjYrkMFb91tPdfpe/wD6TLXbR9mQ&#10;mmuZbWv99rfmvvXdHulFeG+Fv2kNGb4VfDzWLC28U+NtU8Xh00fTHgsI9Xvtgd5ZJArw2sYREJZt&#10;yL90DLMAfPbP9sS81X4w3cmh+H/E3inwingpdWn0DTbSyju9NvIb+6gvDO880S74zCIjGsr7ipMa&#10;uMtRL3Zcr8/wTb+Vlv062L5XZv0/FpL8X+DsfWlFfKWt/tc32nfGG2v7XQ9f1L4Wn4dTeLzLaR6d&#10;iaNTHMLpd9ws2BGTD5ZwS7A7Cv7wepeJv2mPDHhVYzd2Gryb/Bt344HkwxH/AEG3ERkj5kH74+cu&#10;F+7wcuOMj0jd6b/K3Nf/ANIk/l30JXvO0db2t53UWv8A0qK+Z63RXjvg/wDae0DxNq0llqWgeIPB&#10;0baA/ii0u/EEVukd5pqFQ86CGeR0274yUmWNwHHy5yAz4f8A7T2k+PvFvhnw/wD8Ih4q8PT+JtMn&#10;1nSLrWba2SC7s4vK/egxzuybhMhCOquByyrkZdnfl6/5X/8AkZaeT7MV1a/9dH+q+9d0ey0VyHjj&#10;4w+AvhjcWsHjHxv4c8Jz3as9vFrmrW9k0yggMUErqWAJGSPWvlzxH+2p4e+DHxWivdQ+MvhX4mfC&#10;vxDOsBWw1PTZdU8LzsTtPl2u1rmzOcFirSR4BJbndKabS7/mN+6m30PtKiq9hf22q2Nte2VzFeWd&#10;zGs0FxbuHjljYAq6sOGUgggjgg1YqmraMSaeqCiiikMKKKKACiiigAooooAKKKKACiiigAooooAK&#10;KKKACiiigDyr9rH/AJNY+Mn/AGJms/8ApDNR+1j/AMmsfGT/ALEzWf8A0hmo/ax/5NY+Mn/Ymaz/&#10;AOkM1H7WP/JrHxk/7EzWf/SGagD1WiiigAooooAKKKKACvKv2af+Sdav/wBjn4s/9SHUa9Vryr9m&#10;n/knWr/9jn4s/wDUh1GgD1WiiigAooooAKKKKACiiigAooooA8q/Zp/5J1q//Y5+LP8A1IdRr5r/&#10;AOCt/wAcda+FPwF03w/oNw9jd+L7x7G5uojh1tY490qKexYsgyO2fWvpT9mn/knWr/8AY5+LP/Uh&#10;1GuI/bf/AGTLT9rj4XQ6Cl9HpHiLS7g3ulahNGWjWQrtaN8c7HGMkZI2g4OMEA/nq2g17h+zR+2D&#10;8Rf2WtdW48K6l9o0SWQNe6BfMXs7kdztz8jY/jXB+o4rt/HP/BM39oXwTcyRr4H/AOEggRtqXOiX&#10;Mdwsgz94LkOPxANeP+Kf2cPip4IiMuvfDvxJpkWD+8n0yXbwcdQKrQeh+zvwO/4KcfBX4u6ZCuqa&#10;8vgbXtgM+m64diBu/lzD5HHHscdq3Pj1/wAFDPg78D/D9zcJ4ms/F2ubSLXRdDmWd5Xxkb5Fysa8&#10;8kn6AmvwCmhe3laGaNopVOGjkUqw+oNMAA6cfSlYLHuf7SP7ZHxL/aY8R3N54h1ufT9DLH7L4e0+&#10;Zo7O3TsNoP7xvV25PsOB5h4H+Ifij4ca9ba54X1+/wBC1a3cNHc2c7Iwx2Izhh7EEe1c5XffCP4N&#10;a38XtQ1JbF4tO0PR7Zr/AFrXb0EWmm2y9ZJCBkseioPmY8AU7BY+5PiD/wAFfviPYeEfAKeG9B0m&#10;31a50lbjWL7VbdpFuZxI8TGFFZQqExk55+8RxivrP9gj9vS4/a9fX9E1rwyug+ItEt47mS4sZGkt&#10;LiNm2E/MMxtu/hJORyDwa/N3wvpHiH9oj4kaP4E8FeGNM+JvgDwy0dhYbrRbO5i04y/NNLKDHMhY&#10;szkk4DN0x1/aD4L/ALPngD9nzQZtM8CeGrXQYLkq9zIjNJNOw6eZIxLNjJxk1LEem0UUUAFFFFAB&#10;RRRQAUUUUAFcB8Zn8dWmgaTqPgFPt2oafq1tc6ho6tAkmqWAJWe2jknwiSFWDqxZOYwC6gmu/ry7&#10;9oT9obw7+zZ4R07xH4lsNV1CxvdQTTlTSIopJI2MUspkcSSIAipC5JBJ6YBpPdeq++6svm9PMaTd&#10;9Oj+62v3I+T/AIx/DHV/BXhL4tfELSfAEfw10bVp/DMNp4RlubVGvr+HV4ZJL2dLN5YId/mJGCrs&#10;7BXZgCQD3/xY+Dnj74xH4heLIvCN5oF/qtv4c0jTvD2pXtkbp4rLVBd3Nw7wzyQqu2Rgq+ZuIjbI&#10;BKg+u/Hf45eBPAepeB/Cni3QbrxTH401CG2tLeCyhu7aIi5t0juJxK6hUWae3wwDMGwQMivZaqC5&#10;Ixkl8Mnb1SV1+d+ydla2g3fT+az9Vpb8Y383ve586fFbwb40sfjlrPifw/4QuvFen+IPA/8AwjKy&#10;Wl9aW6WF2tzLIj3Pnyo3ksJ+WhSVx5bfISQDyvwd+Bfjjwq+mHVNE+yiH4N6Z4Uk/wBLgfGpxNMZ&#10;IPlc9N6/P9w54Y19a0VnyLkdPo7/AI8//wAsl+HzvnfNz+n4cn/yuP4/L4y+HvhzxR8C9f8Ah1cP&#10;oltrevQ/Cmx8P6xoEGs2MV3pUlo4YXciyTLvtd8kqPJEZCCg2q+cVP8AsS+AfEMMfgPxjPpxj8P3&#10;Xwr0zTI7zzU+a5F3cTFAhO/HlyowYrtIYYOa+j/iF8P/AAp8RtS0XTvFvw803xrZIJpY73V9Ps7y&#10;305wF4KzneGk6Axow+Q7ivGdfxx4s0/4a+A9e8TXsEz6XoOmz6hPBZopkMMMTOyxqSq52qQASB05&#10;FVUkpKdSp15n6X9pf/0t29Oq0URg2lSh15V5+7yW/wDSV9/fU+X/AIe/Bzx/8L/A/wCz1rbeErjW&#10;9a8EWOpaZrPhyxvrRboRXij95DJLMkDlHijyplGVdsEkYrpPDPgL4o+I/ib4m8YeL/D9jps+s/D8&#10;6RFBp9zGUguDe3ckVq+ZWJlSGWHfIP3RctsOBXvT+OLCP4et4xMVx/Zi6X/a5iCr53leV5u3G7G7&#10;bxjdjPfvU/gfxbZ+PvBmg+JtPjnhsNZsINQt47lQsqxyxq6hwpIDAMM4JGe5p1YObnGW6vfy51JP&#10;/wBua8/LQcaukZR2dmvPlcZf5X8vPU+QY/2e/iFD4U8G6G/hmZ5Lr4Mz+A7+4ivLQx6VqLRRYM4M&#10;wLx5Vl3QCXkdMc0/XPhZ8T/iHbySS/Du98Oi2+EOr+Do4dR1TT3ln1OVbXy1UQzyKIn8tgsjODlW&#10;3rGNpf7Wopz9/mv9rm/8m57/APpyVvl2FTfs3Fr7Nvw5P/lcb/M+VPG/wO17XNQ0xtTWDRPD8fwh&#10;1TwtqWsXV1CsVhdTC1+/82dqrFKxcAqAhyeRnH+GHifxB4i+OXwEsdX8NjRW0vwPqoM8Wo219Fej&#10;bpyfard7eSQfZnIXY8hR23EFBgE/YfWuV8G/CnwT8Orq/ufCfg7QPDFzqBBvJtG0yC0e5IJI8wxq&#10;pfBZjznqfWq5258z8/vbm/wdR/JW13UKKjFJdP8AKC/KC+fbZxeOPg94C+J1xaz+MfBHhzxZPaKy&#10;W8uuaTb3rQqSCwQyoxUEgZA9K+XPEf7Ffh74z/FaKy1D4NeFfhn8K/D06zlrDTNNi1TxROpO0eZa&#10;7mtrMYyVLLJJkAhedv0L8S/j9oXw48ZeHPBsWm6t4t8aa9ultfD3h6OGS6jtlzvu5jLLHHDACNu9&#10;3G5jhQxDY9MByBxj2rOKWk1sn+K/yf4lS1Tg+q/D/g/kU9G0XT/Dmk2el6TYW2l6ZZxLBbWVlCsM&#10;MEajCoiKAFUDgADAq7RRVNtu7DbRBRRRSAKKKKACiiigAooooAKKKKACiiigAooooAKKKKACiiig&#10;Dyr9rH/k1j4yf9iZrP8A6QzUftY/8msfGT/sTNZ/9IZqP2sf+TWPjJ/2Jms/+kM1H7WP/JrHxk/7&#10;EzWf/SGagD1WiiigAooooAKKKKACvKv2af8AknWr/wDY5+LP/Uh1GvVa8q/Zp/5J1q//AGOfiz/1&#10;IdRoA9VooooAKKKKACiiigAooooAKKKKAPKv2af+Sdav/wBjn4s/9SHUa9Rf71eXfs0/8k61f/sc&#10;/Fn/AKkOo16oQD2pPUT1IqGyQRUu0elG0elGoHknxT/Zb+Fnxq0+a18XeCNJ1B5c/wCmRwCG5Q4x&#10;uWVMMDj3r4a+MH/BFjTL0zXXwy8bzaaxJZdM8Qx+bF7KJkAYD6q1fqBtHpRtHpQB+Ia/8Ee/j0l2&#10;Y/tHhRYi+0znUnxtz97HlZwPzrWufhp4+8KWY/ZV8A6PqeheIL2/mfxB4gvrMrp/iQGP5Rv2ExW6&#10;BSEzu3E7jsJxX7S7F9BQEAGMU7jPmj9jj9j/AMP/ALOPgvSr+60DS7b4j3Oni21nU9Od3R/m3FY9&#10;3AHC5IAyVr6SH3fwrhf2evE+peOPgF8NPEet3P23WdY8M6ZqF9c+WsfnTy2sckj7UAVcsxOFAAzw&#10;AKP2e/E+p+OfgF8NPEet3P23WtY8M6ZqF9c+WsfnTy2sckj7UAVcsxOFAAzwAKT1Ez0GiiimMKKK&#10;KACiiigAooooAK+df2ydBtfFKfB3Rb1BJZ6j47t7OdD/ABJJYXyMPyJr6KqhqugaXrslhJqWm2mo&#10;PYXK3lm11Asptp1VlWWMsDscBmAYYOGIzyaiUVOyltdN+iaZUZOKlbdpr701+p+bGl+JL/4mWXh3&#10;VNYE0uoeAvEng7wBNPOozJfwasGv3Bxk79toSQcHHGa6u90zxBr/AI18W+L7mw8JaZ4m034sRaVZ&#10;+NNS1W6/tu2gS5hjg02C1isJD5M1q+3YJ1RhcPI4HzGvus/D3wsYp4j4a0cxT6iusSp9gixJfKys&#10;t0w28zBlUiQ/MCoOeBUM/wAMPBtz42h8ZTeEtCl8Xwp5cXiB9NhN/Gu0ptW4K+YBtZlwG6Ejoa1h&#10;KSalLe7b9XyN29ZRl8pdbNPOcU04x7JfJKcUn8pK/nHzuvhTwZpWmeBNU8Oa9cXNlNb+JU8TrYfF&#10;nwn58OtXcf2aaeUaxp8lv58zQtFIVKTMVkghGxM4NfSvDlr8Ofh/480N/D+g2F/q3wa1O+h8Q+Cb&#10;zGneIrWJSI7y+tJIEljvCsykSGSUN5sw3cYH3jo3ws8F+HfFeoeKNJ8IaDpnibUQ63mtWemQQ3ly&#10;GYM4kmVQ75ZVJ3E5IB7VV0H4MfD7wrZ63aaJ4F8NaPa65GYtVgsNIt4E1BCGBWdUQCUYdxh8/fb1&#10;NYOF4OPeNvwkl93NfS17ap3TW8ZKNRT7ST/8mjL9La38mtU/nDwb4H0HwJ8W/wBmaDw/pFrpYvfD&#10;Ot3t21vGBJd3L2mn755n+9LI2Bl3JY4GTxXlEmh+BLj9k1PHetX8um/F7xBoniqK9vrCLdd61d/Z&#10;bw3dnfOI2YwQ+UCqOyrGYIgpHCt+gY8K6It7pV4NHsBd6TC9vp9wLVPMs4nCq6QtjMasEQELgEKu&#10;egrEX4N+AE1vWtZXwP4bXV9bgktdV1AaRb/aNQhkx5kc8mzdKjYG5XJBwM1rX/fc6WnMpfK7bt6a&#10;2foiMO/YqF9eW3zt19f6uj4zu/hX4N8O6vp+i6f4W0i30rXfgpf6hq9r9jjZNSuoHs3huLncD50y&#10;M7sJXy+WJzmpfgjpOh+B7xDZ2en6Bpr/AAE0++nMESW0LOZbh55mwAMkvudjzlsk819wL4P0FL22&#10;vF0TTlvLWybTYLgWkYkhtWKloEbGViJRMoPlO1eOBXLx/s+/C6GDR4Y/ht4QSHRpWn0yNdCtQtjI&#10;zB2eAeX+7YsqsSuCSAeooq/vOdLTm5vx9r+lRf8AgP3TT9xRvra34ey/P2b/APAvv+Kvhh8OvDHx&#10;FTwzb+KdBsPENrZ/s/6NcW9tqcInhim3XIEqxtlRIoyFkxuXc20jcc9R8LrDRvirrfwptvieLfW9&#10;HtfgzY61YDWWDxpellF5eJu4E8cYgPmj5kDkgjJNfZ2n+APDGkFPsPhzSLLZpyaQn2exij22KZ2W&#10;owoxCu5sR/dGTgc15r8V/wBnybxqPDkPh268J6RpehWxt7DR9f8ABtvq9nYONvlXFmqyQSW00YUK&#10;MOyYC/uwRmitLn5+VfE2/v8Aa/l7RfOPTdEVok3skvuVNfjyP5S67OL9icqf2TfhWUYun9hW+1ic&#10;kjHBzXtUwdoXETKkpUhWZdwB7EjIz9Miua+F3w+0/wCFHw68OeDtLlnuLDRLGKxinumDSyhFA3uQ&#10;ANzHJOABzwAK6itKzU5ya2bZMLpK6PzG8A/B/wCOHw3/AGnPGXhvXf2gx4I8ZeM7g3+leJbjwVY6&#10;lD4ogjUDyop5nDQSQjANkPlQYKblIJ+x/g78JPjT4L8Yf2j48+Pf/Cx9C+zvH/Yv/CG2Wl/vSRtl&#10;86Fy3y4Py4wc+1eq+MPAfhn4hadDp/irw7pPiWwhnW5itdYsYruKOVQQsirIpAYBmAYcjJ9a3AAA&#10;ABgDtUQfLBR7afLp6P09VYqfvycu+vz/AMv+GFooopAFFFFABRRRQAUUUUAFFFFABRRRQAUUUUAF&#10;FFFABRRRQAUUUUAeVftY/wDJrHxk/wCxM1n/ANIZqP2sf+TWPjJ/2Jms/wDpDNR+1j/yax8ZP+xM&#10;1n/0hmo/ax/5NY+Mn/Ymaz/6QzUAeq0UUUAFFFFABRRRQAV5V+zT/wAk61f/ALHPxZ/6kOo16rXl&#10;X7NP/JOtX/7HPxZ/6kOo0Aeq0UUUAFFFQXt7b6bay3V3PFa20Sl5JpnCIijqSx4A96AJ6z9e17Tv&#10;C+j3eq6vewadptpGZZ7q5cJHGo6kk1C3ivRf+Eem10arZPosUTTPqEc6vAqLnc28HGBg/lXwbrfi&#10;zxJ+378Xh4W0iS50X4V6NKJ7uRPlaVASFlk9ZHwQidFGWOSDXn4rFqgoxiuactl3/wCAeXjccsMo&#10;xguac9Irv5+i6s+lfhB+0ZqHxz8eX6+F/C8g+HVgrwyeJr6QxPc3A+6sEWOV9STkZGcdK9zrI8Ke&#10;FdK8E+HbDQtEs49P0qxiWGC3iGAqj+ZPUk8kkmteuqjGcYfvHd/1sdlCFSEEqsry69vReQUUUVsd&#10;B5V+zT/yTrV/+xz8Wf8AqQ6jXqteVfs0/wDJOtX/AOxz8Wf+pDqNeq0AFFFFABRRRQAUUUUAeVfs&#10;nf8AJrHwb/7EzRv/AEhho/ZO/wCTWPg3/wBiZo3/AKQw0fsnf8msfBv/ALEzRv8A0hho/ZO/5NY+&#10;Df8A2Jmjf+kMNAHqtFFFABRRRQAUUUUAFFFFABRRRQAUUUUAFFFFABRRRQAUUUUAFFFFABRRRQAU&#10;UUUAFFFFABRRWN4t8VWXg3Q59TvvMdEwqQwrukmc8KiDuSePT1oAyPiR8QV8DafaRWlmdY8Q6nN9&#10;m0vSInCyXUnUnJ4VFHzM5wqjqRkV1kDSNDGZkWOUqC6I25Q2OQDgZHvgfSuF8B+ELldQuPGHiZUP&#10;iS+jwsGd0em2/VYEJ6nuzcZOcACuv0TWrXxDpyX1kzSWsjMEdlI3gEjI9jjigC/RRRQAUUUUAFFF&#10;FABRRRQAUUUUAFFFFABRRRQB5V+1j/yax8ZP+xM1n/0hmo/ax/5NY+Mn/Ymaz/6QzUftY/8AJrHx&#10;k/7EzWf/AEhmo/ax/wCTWPjJ/wBiZrP/AKQzUAeq0UUUAFFFFABRRRQAV5V+zT/yTrV/+xz8Wf8A&#10;qQ6jXqteVfs0/wDJOtX/AOxz8Wf+pDqNAHqtFFFABXl37SPwcHxy+FeqeG0vrixvMfabRopSsck6&#10;AlElXoyE8EHpweor1GoLm9gtIJJp5VhhjBZ5JDtVQOpJPQe5rOpCNWDhPZmVWnGtTlTmtGrM/GLS&#10;vHXjTT/BeofCeyeaOx1PVkMulqCJDcBvL8geis4Ule5Qe9fqn+zl8E7H4E/DHT9AhVJdTkAudTu1&#10;HM9ywG7n+6vCr7D3Ncb4G+HHwLk+NWr+L9E1nRdc8ZXk/wBqFuupw3AtJWHzPDEp4ZuTnk9cYr6A&#10;DrjivEy3LZYSTnWlzPZeS/4J85lGUzwMpVK8uaW0fKP/AAR9FN3ijeK9659QOopnmr7j3NBlA7E0&#10;wPLf2af+Sdav/wBjn4s/9SHUa9VriPhD4NvfAHhS/wBM1CW3muJ/EGuaqrWzMyiK81W6vIlJZQdw&#10;juEDDGAwYAkYJ7YMDQAtFFFABRRRQAUUUUAeVfsnf8msfBv/ALEzRv8A0hho/ZO/5NY+Df8A2Jmj&#10;f+kMNH7J3/JrHwb/AOxM0b/0hho/ZO/5NY+Df/YmaN/6Qw0Aeq0UUUAFFFFABRRRQAUUUUAFFFFA&#10;BRRRQAUUUUAFFFFABRRRQAUUUUAFFFFABRRVLW9asvDmjX+q6lcJaafYwPc3FxKcLHGilmYnsAAT&#10;QBcZgilmICjkk9q4vUPi/wCGrbU/7LsbuTXtW6fYdHia6dTx99lyqderEdD6HHIxpbeNfC8XiXxt&#10;dzPo2uIj2GjMWW0toZADF5+zh2YFdxclMuVHFdD8CPENt4l+HNlNHpFtoN9aSy6fqGnWsaKlvdQy&#10;MkqjYSCNwLAgnhh3zQA3U/EfxKuYHn0TwdoyLtzHBrOtPDM3PAIihkVeMdzg5HvXlnwW+Ltx44+I&#10;Vzp3xTtx4Z8facrNa+G3YfYrZMkebDIf9fIVGfMONoJCjqzfS9eG/tDfDQ3EF7490mOOHxDolg11&#10;bXOP3gliYMFHHIaMyoQcg5X7pG6gDrdbe7+IniKPRbbU4LHw9DGtxfRQyZutQjYAoFIPyQnkMfvM&#10;Rj5R96+viCbxK0uk+FPLtrC3XyH1ZIwYYsfLshHRiuMf3RisqWTUIseH9Tvk02/uU26br6TwpPJy&#10;CEaNjuLA4BABBBHfJrbl8aaR4G8N31x4gu49Ms9Iij+06hJb+TbzMy9YgM7iW42LlixAA5GQDodP&#10;tIvD+kRwyXc00VtH891ey7nbHJd2Pfqew9ABU9jf22qWcV3Zzx3VtKu6OaFgysPUEV41pWneIP2g&#10;XTUfEVld+GPAQk32mhSkx3epIPuvc4PyIevljnHU17PaWkGn2sNrawx21tCixxQwoESNAMBVUcAA&#10;AAAUATUUUUAFFFFABRRRQAUUUUAFFFFABRRRQB5V+1j/AMmsfGT/ALEzWf8A0hmo/ax/5NY+Mn/Y&#10;maz/AOkM1H7WP/JrHxk/7EzWf/SGaj9rH/k1j4yf9iZrP/pDNQB6rRRRQAUUUUAFFFFABXlX7NP/&#10;ACTrV/8Asc/Fn/qQ6jXqteVfs0/8k61f/sc/Fn/qQ6jQB6rRRRQAV+Rf/BX/APaW1+Tx7a/B/R72&#10;bT9Ds7OG+1YQuVa8mkBZI3IPKKm047lvYV+ulfnL/wAFGv8Agnp4m+PvjaP4j/Dt7a61trSO11LS&#10;LqXyzP5YISSNjxnbhSpxnAOetAH4/WF5caZdxXVncS2lzC2+OaByjoR0IYcg1+i37In/AAVl1zwT&#10;9j8L/GATeINCQCKHxFEu69tl7ecv/LVff731r5K8U/sa/G7wfNImp/DLX0Kcl7e2M64z6pkV5nr/&#10;AIH8R+FJXi1rw/qekuhwwvbOSLH/AH0KrQeh/R54D/aF+G3xN0mPUvDXjfRdTtnUv8t2iuoHXcrE&#10;FSPevnT9rb/gph4E+A2m3Gk+Ebq18beN5FKx21pKHtLQ44eaQdf9xeT7da/DWGZ4GLQyNGSMExsV&#10;yPwpo74/GlYLHr3xN/a6+MPxb1mTUfEPj7WSzOWjtLG6a1tofZY4yAAPfJ9694/Yp/4KFeP/AIUf&#10;EbRNB8ZeIr/xR4EvpUtLiDUXa5ntN3CPC5+bhiMrkjFfFPrXuvwg8AXvw90ey+L2vzafpNrZlrjw&#10;xY6whP8Abd7Ey4Cx45iXdkucAlQM9aLAfbCf8Fsng8a3Udx8NA/hVJmSOSHUP9MKA4DFSuzJHbP4&#10;1+kXwi+Juj/GX4daB418PvK2ja1ai5txOmyReSGVh6hgR+Ffk7+w7+yRpP7Ufi/VfEPxI+G9xpHh&#10;5ovt1rqWkTtbWN5K0nMQTJyuNx+U8YxX6t/DG50TTDrHgvQNJXR9O8ISW+lRQR48vYbWGddg64Am&#10;AOe4J71m5KLSfU0hRnUjOUFdRV35K6X5tL5nc0UUVZkFFFFABRRRQB5V+yd/yax8G/8AsTNG/wDS&#10;GGj9k7/k1j4N/wDYmaN/6Qw0fsnf8msfBv8A7EzRv/SGGj9k7/k1j4N/9iZo3/pDDQB6rRRRQAUU&#10;UUAFFFFABRRRQAUUUUAFFFFABRRRQAUUUUAFFFFABRRRQAUUUUAFfK37UPxQXx/pnif4baBrMOl6&#10;csK6d4g10jO2af5Y9Pg5AeaQH5ucIpxyx216J8Zvip4ij1FfA3w1tItR8b3ce+4vpl322i2563Eo&#10;Gdz9dkf8R7HGDzPh/wAK+FoP2ZrvTPCrPq1vbXguNXuLlWjvLi8iuUkuppgct5xKFhnsEwdu00Ae&#10;66nb2uneF57aS0+02MNqYmtoodwaMLgqEHUY7Cvzy/Yo/a306G51KLxNpniKC3k1nVdS1XxMLGST&#10;S45pHSOFXkGSqrDEPmfHfOMZr6/8R/Dg/HfwxHqEPirxT4Ut763IgbStSkty6FRslCqwwCQGw3JB&#10;OcZ44r4aWtn4e8C6j4V02Sx0ySCeXRL/AEKK2Ta11Ciq1x1G2GWExu+8D7wOfmO4A9t/4Wx4L/s6&#10;G+HirSGtZk8yORbxDvXG7IAOTwQazdM8aeHvjAmp6LY21zqmjBDHdXzRtFbueCERjgufdeAO/Iz8&#10;s3f7Lvw1+HfwO8S6PD4J+265JbXAg12CMsmCp2yQzqQEHIAGVORg+lXf2ePFvxL+GOo6J4B+J/ii&#10;11HxleaMuq2WoyW91exfZyVVoJtjIqyKxUbtvPYndwAfXXirwN4f8cWS2mvaPZ6rCjpIguYgxjdG&#10;DIyt1VgwBBByCM14T8J/graT/FnxlJqWsXfiLwn4Y1KKHw7o17KJLbTrh4FluG2/xuGmwGYEqCQO&#10;rE+4Rahd+EfDV/qfifV7a8S2R7h54Lb7OiIOQoBdsnoBk8k+9ZPwb0G70XwYLnUomg1TWLu41e7h&#10;ckmJ55C4j5APyKUXB6bcZoA7npRRRQAUUUUAFFFFABRRRQAUUUUAFFFJmgBa86+M3x58J/AzREvf&#10;EN4z3lx8tlpVovmXV2/QKiemeNxwBWH+0r+0bpH7PPg37dOi3+v3waPTNM3Y81wOXc/wxrkZPfgD&#10;k149+yh8C9Z8ba8fjZ8UmbU/Eup/vtJs7tMC0i/hl2HhePuL/CvPU8ebWxUnVWGoaz69oru/Psjy&#10;MRjJOssJhtZ7t9Iru/Psj1L49+IbnxX+xb8UNYvNHu/D91e+BdXmk0y+2+fbk2M3yvjjP+Nbf7WP&#10;/JrHxk/7EzWf/SGaj9rH/k1n4yf9iZrP/pDNR+1j/wAmsfGT/sTNZ/8ASGavRSaVmesk0km7nqtF&#10;FFMYUUUUAFFFFABXlX7NP/JOtX/7HPxZ/wCpDqNeq15V+zT/AMk61f8A7HPxZ/6kOo0Aeq0UUUAF&#10;RHqalpMD0pNXE1cjyfWs3WfD+ma9bPBqOm2moQyDDx3MCyBvrkVrYHoKMD0FAHyh8aP+CanwS+Mc&#10;ck6+Hv8AhENWI4v/AA+RAc+rR4KN+Ir4i+J3/BGD4haRdyS+BfFuj+IrHPyQ6pus51HpkBlY+/y1&#10;+xmB6CjA9BTGfh3a/wDBKr4teEba68QeNLSxn8N6RF9tu9P0G5a51C8jUgtDAgQDewyNxPA5wcYr&#10;0PwV8H/G/wC3n8UtE1g6DBpnwb8M3kemx+HNZia0m0yz2LvhhKqPMOFHzgj5uoFfsAUU9hQEUfwj&#10;8qLgcd8L/hh4d+DngrTfCXhPTv7M0HTgy29uHLkbiWZixJJJJJz71oeHLPRbbxH4nl063mh1O4uo&#10;ZNTkkjmVZZRbxKhQuNjARLGD5fAIIPzbqwfgf4n1Pxh4L1K/1e5F3dw+JvEOnpJ5aJiC21m9toEw&#10;oA+WGGNc9TtySSSToeD/ABpc+IfG/jzRZreGKDw/e2trBJHnfIstnDOS+TjIaUgYxwBWM2lKN+r0&#10;+5ndh6dWdKvKF7RinKztpzwWq+0rtad7PodjRRRWxwhRRRQAUUUUAeVfsnf8msfBv/sTNG/9IYaP&#10;2Tv+TWPg3/2Jmjf+kMNH7J3/ACax8G/+xM0b/wBIYaP2Tv8Ak1j4N/8AYmaN/wCkMNAHqtFFFABR&#10;RRQAUUUUAFFFFABRRRQAUUUUAFFFFABRRRQAUUUUAFFFJQAteO/Gb42XXhvUU8GeCraPWvHt3CZi&#10;jc2+k238V3dN0CqOQvVjgdxnc+MXxRuPAsGlaLoVoureNfEMr2ujacwJXcozJPKAciGIEMxyB0GQ&#10;WBrnPhuPB3wS+HOva5qniKPUtQWeS48Sa/eLtubq7BIKsmAVAOUjiAAA4AyTkA6T4YeH/DHwx+Hj&#10;6jBq0V1Bcq2pap4ivZgXvZSMvPLIcY9AOAigKAAMV80aPdS/tK/H3xToPh20uPCHwlntIrjxDOw+&#10;zz+J55DlFRPvRxPGuWJwZEbOMOd3ofw5+Cs3xT1OTxN4o0y68M+BZLr7bpPgFnZUnfduF3fRkn5m&#10;OCsHCqFXcMgKj/il8NfFvhr4h6tr+laO/jDwZ4heJ9R0uwKR6ppc0duIRPaszKrqVRcxk5yDjORg&#10;An8d+EtO+Dc91M13LYeFrmGG38PRW0jp/ZF+vEcCKpC+VIduM8BgQeCMdd4K8DN4h/4TvX9i2Vx4&#10;kvIzBJcW4kVoooIoi2x1GUdo3PQZBBB5BrzC7+I/jvwn4k03UPGGgv4d8FWtolro934inimZrtWw&#10;0960WUt2aPOwkgDLEkcqOh8XftmeCtC0zQdPg16z1LWdWuI7a4u9OkW4ttLiZypurmSFnSJQBnBY&#10;c4ztHNAHQ23gG7MWq6B4WjsbC30tBIoljJs21CQgybI237UWPOFA+UycdOOG+EfiXwrqf7VWu6a2&#10;sWWn+KPDXh230m40iwbZbXN1O/n3Ui5GJCnlwJwQU5UgDFekeMfjP4P+Dfw30+/i1GCW3uZxZ20s&#10;rhQ0zMd0kpxng5JwCSSAAc14X8KPhR4w+OGjXmka3cyaT8IxcSzJfy2Ig1vxPNJcPLJcNIctBbsG&#10;RRj53VAN205YA9x0LxQPj74kkk01PM+HejXRUXwPy6veRtjEZ/ihjYckcMwxk4YV7DVHQdC0/wAM&#10;aNZaTpVpFYabZQrBb20ChUijUYVVA6AAVfoAKKKKACiiigAooooAKKKKACiiigBDX5uftcJ8QfgT&#10;+0TpnjdPE2oalZ3032zTZJJGSKJUb95Zsg+XaFIHT5g+Tzmv0kryz9or4D6d+0F4Fi0C9v20me3u&#10;47u3v44hI0TDKsNpIyGViOvoe1eZmOGniaDVJ2ktV6o8bNsJUxeGcaLtNax1tqj4s+CXhfVf21f2&#10;itS8a+LYifDOkuk0tmSWiCg/6PZr6jgs/rzn71fpIkaxqqooVVGAoGAB6Vw3we+EHhr4I+D4fDnh&#10;qB47feZ555m3zXMpABkc+uABgYAAAFdwsyMCQcgcEijAYV4an+8d5y1k/P8A4A8swUsHRbqu9SWs&#10;n3f/AADy39rH/k1j4yf9iZrP/pDNR+1j/wAmsfGT/sTNZ/8ASGatP9oXwzqXjn4BfEvw5olt9u1n&#10;WPDOp6fY229Y/OnltZI403MQq5ZgMsQBnkgUftC+GdS8cfAL4l+HNEtvtutax4Z1PT7G23rH508t&#10;rJHGm5yFXLMBliAM8kCvTPYPQqKbvHr+lJ5q5xnn6UAPopvmLkdefakEisAQTg+1AD6KbvHr+lOo&#10;AK8q/Zp/5J1q/wD2Ofiz/wBSHUa9Vryr9mn/AJJ1q/8A2Ofiz/1IdRoA9VooooAKKKKACiiigAoo&#10;ooAKKKKAPKv2af8AknWr/wDY5+LP/Uh1GvQ9OWYapqxk0yGziMsfl3ccis14PLXLuAAVKnKAEnhQ&#10;ehxXnn7NP/JOtX/7HPxZ/wCpDqNb/guTX38e/EJdUF1/ZCX9oNI85cR+V9ihMnlnuPN8zPvms5ys&#10;4ru/0Z24el7SnWldLlinre79+K07vW+t1ZN7pHbUUUVocQUUUUAFFFFAHlX7J3/JrHwb/wCxM0b/&#10;ANIYaP2Tv+TWPg3/ANiZo3/pDDR+yd/yax8G/wDsTNG/9IYaP2Tv+TWPg3/2Jmjf+kMNAHqtFFFA&#10;BRRRQAUUUUAFFFFABRRRQAUUUUAFFFFABRRRQAUUUUARzzx20TySuscSLuZ3OAo9Se1cFf8Ax/8A&#10;h7p0qxy+KrF3bOBblpgcdeUBHFbXxK8C2vxM8Da14Xvby80621S3MD3eny+XPFyCGRsHBBA6jnpX&#10;wX428Ca18NNR+Ivh6KEeL7nw1pVtqSa1LOtiwD5IaSFVYSOAMZUrnr7UAe3/AA5+NHw/Xx98SPiH&#10;4t8VaXFrMN82jaPaPcDzV0uPBhNvEcM7TuXcld2TgZGCB3vg34fy/Fbxfa/EfxjpX2GCEBtC8Pzo&#10;B9nHa6uB/HOR93PEY4XnLHzf9hn4aXviD4daP8R/FWpadr669bJqGl6U+jQL/Y7HcGeOfBcu4wGx&#10;gcDA6k/W9AB0ooooAjngjuYXimjWWJwVZHUMrA9QQeorLi8HaBDp1zp8eiadHYXIKz2qWkYjlB6h&#10;lAw3QdfStiigDzvRv2dfhf4e1KHUNO+H/hy1voWLRXCabEXjYjBKkrwT6ivQwMUtFABRRRQAUUUU&#10;AFFFFABRRRQAUUUUAFFFFABTJMlDjrx2p9NkOFz7j+dAH4mf8FDf27fF/wARPirrXgjwdrt7oHgv&#10;Qbl7Jxp85ifUZ0Yh5XZcNsyMKvTjNfLfw6/aN+Jvwp16PWPDPjjWdOu1k3uDdvJFKSckSIxKsD3y&#10;K9Y/bN/Y6+IHwQ+LPia/fw/qWreDr+/mvbHXbSAywtHJIWCyFAfLcEkEHHqOK+YpUa3cpKrxuOqu&#10;CCKasPQ/Zr9kr/gq54T+KptPDfxOS28F+KG2xx6pu26beP06n/UsT2Pyn1HSvvexvoNTtI7qzniu&#10;7aQbkmgkDo49QwyDX8tmdw65z15rt/BPxx+Ifw3gEHhfxtruhW4BUQ2V/IkYBBBwucDgnoKVhWP6&#10;Df2gf2m/AP7NHhV9a8aaultK4P2TS4CJLy8fHCxx5z/wI4UdyK/JX40/8FaPjL8QdWuV8JXNv4A0&#10;HeRBBZRLNdFOxkmcH5vXaAK+OfEfinWfGGqSalruq3ms6hIMNdX07TSEdhuYk1lnk5NOw7H2r8FP&#10;+Crnxn+H2vWp8XahH488PtLm5tL6FEuAh6mKVQDkDoGyPpX3j8VP+CsHwe+GeqaRYW1rrPipr6yg&#10;vpJtJSMx26SqGVWZ3XLgHkDOOmc1+Mfw1+GviL4teLbDw14Z0+W/1K6cAlB+7gjJAaWVuiIucljx&#10;XrOv6F8Pvil8WfDvgzTLHXPBF/GLXw418QuoRXNxHiHz2h+RkDEAnDtgc4oaEftz+z1+1X8O/wBp&#10;7R7y+8C6w13PYlReafdxGG5tt3Qsh6r23LkZ717JXxf+xj+yLpH7H3xO1fQLXVn8R6nq+gpfXeqy&#10;weSV23OxYo1BOE7nOST3wMV9oVnGale3TQ6K2Hnh+Xn+0lJejCvKv2af+Sdav/2Ofiz/ANSHUa9V&#10;ryr9mn/knWr/APY5+LP/AFIdRqznPVaKKKACiiigAooooAKKKKACiiigDyr9mn/knWr/APY5+LP/&#10;AFIdRr0PTor1NU1ZrjUoby1eWM21rHAEa0Xy1DK7bjvLNucEhcBgMHGT55+zT/yTrV/+xz8Wf+pD&#10;qNdD4N8F3vh7x14/1q5lt3tfEF9a3NqkTMXRY7OGBg4IAB3RsRgngjoeKzk2nGy6/dozsoRhKnWc&#10;pJNRVlZPmfNFWXZ2u7rWya2bO0ooorQ4wooooAKKKKAPKv2Tv+TWPg3/ANiZo3/pDDR+yd/yax8G&#10;/wDsTNG/9IYaP2Tv+TWPg3/2Jmjf+kMNH7J3/JrHwb/7EzRv/SGGgD1WiiigAooooAKKKKACiiig&#10;AooooAKKKKACiiigAooooAKKKKAGt1r5f+IujR3/AIw/aCkYDc3hqxj/APILt/SvqButfPXi2Hf4&#10;n+Ph9dBsh/5Ly0AaX7DI2/skfC0emjR/+hNXuteGfsOjH7Jfwv8A+wPH/wChNXudABRRSUAFLRRQ&#10;AUUUUAFFFFABRRRQAUUUUAFFFFABRRRQAUUUUAFNcAqQeRTqQjIxQBDtBBBAIPUHvXJ638IPAniV&#10;mbVvBfh/UnYhma60yGRiR0JJXNdh5fvR5fvU6iVz5z8c/wDBP34A+Oopvtvw402ymkBzcaXvtZFz&#10;npsYDv6V8nfGT/gi7pN7HJd/C/xjNp04GRpniBfNibjosyAMufcGv0T+LPjYfC/4WeMvGf2L+0/+&#10;Ed0a81f7F5vlfaPs8Dy+Xv2ts3bMbtpxnOD0o+LHjYfC/wCFfjLxl9i/tP8A4R3RbzV/sXm+V9o+&#10;zwPL5e/a23dsxu2nGc4PSnqGp+CfxS/YA+O/wmuJV1HwDf6xZpnF/oC/boX98R5dR/vKK870b9nj&#10;4o69fQ2Fl8OfFE11MSE3aVMg45JLMoUAAEkk4A69K/pbCY7014RIpVuVIwQRwadxn4VeI77SPBP7&#10;PkPwf+F2kjx5r2vRJe+M/Efht3mu47iOXP2JUVdzW6AAFsFGbJBNfoT+wP8AsU2v7PWgt4k1PU7r&#10;V9S12ztrmHTdV0+NH0ltpJAJywk+bacFRx0r3/wL+zF8Lfhn43vfF/hbwTpeheJL1XSa/s4yrFXO&#10;XCrnaoJAztAr07yxQ2Bl/O2vj/iWKYvsv/IT3pnO/wD1WPvdPmz0/GteuMzrf/C3/L/0n/hG/wCw&#10;t2dv7n7V9o9f72zt6V2dZQd7+p14il7Pk1TvFPS/4369+gV5V+zT/wAk61f/ALHPxZ/6kOo16rXl&#10;X7NP/JOtX/7HPxZ/6kOo1qch6rRRRQAUUUUAFFFFABRRRQAUUUUAeVfs0/8AJOtX/wCxz8Wf+pDq&#10;NdtoN9pNz4j8TQWOoXF3qFvcQpqFtLPI6WshgjZFRW+VA0ZRiE4JYk8k1xP7NP8AyTrV/wDsc/Fn&#10;/qQ6jXWeF/DWl6P4u8ZalZah9qv9Wu7ee/tvMVvsrpaxRIuByuURGw3PzZHBFZzveNu/6PY7cOoe&#10;zrc7afKrW2b546S8rXfqkdTRRRWhxBRRRQAUUUUAeVfsnf8AJrHwb/7EzRv/AEhho/ZO/wCTWPg3&#10;/wBiZo3/AKQw0fsnf8msfBv/ALEzRv8A0hho/ZO/5NY+Df8A2Jmjf+kMNAHqtFFFABRRRQAUUUUA&#10;FFFFABRRRQAUUUUAFFFFABRRRQAUUUUANbrXgniRN/iX48judEsv/SWWve2614Tr3/Iy/Hf/ALAt&#10;n/6Sy0AS/sPf8mmfDD/sDp/6E1e514b+w/8A8mm/DD/sEJ/6E1e5UAFFFFABRRRQAUUUUAFFFFAB&#10;RRRQAUUUUAFFFFABRRRQAUUUUAFFFFABRRRQB5V+1j/yax8ZP+xM1n/0hmo/ax/5NY+Mn/Ymaz/6&#10;QzUftY/8msfGT/sTNZ/9IZqP2sf+TWPjJ/2Jms/+kM1AHqtFFFABRRRQBT8i9/tfzvtcX9neRs+y&#10;+QfM83dnf5m7pt427evOe1XK47/hE73/AIW//wAJNmL+zv7C/s7G4+Z5v2jzOmOm3vnrXY1nBt3u&#10;ranXiIRhycslK8U9Faz7Pu13CvKv2af+Sdav/wBjn4s/9SHUa9Vryr9mn/knWr/9jn4s/wDUh1Gt&#10;DkPVaKKKACiiigAooooAKKKKACiiigDyr9mn/knWr/8AY5+LP/Uh1Gus8L+K7LXPF3jLSraw+y3W&#10;i3dvb3Vzhf8ASWktYplbjnhZFXn+76Vyf7NP/JOtX/7HPxZ/6kOo12ugWWl23iXxPNZaZc2d/cXE&#10;L393NE6x3ji3jVHjY8MFQIhK8AqQeQazne8bPr+jO3D+z9nW54tvlVrdHzx1fla666teq6CiiitD&#10;iCiiigAooooA8q/ZO/5NY+Df/YmaN/6Qw0fsnf8AJrHwb/7EzRv/AEhho/ZO/wCTWPg3/wBiZo3/&#10;AKQw0fsnf8msfBv/ALEzRv8A0hhoA9VooooAKKKKACiiigAooooAKKKKACiiigAooooAKKKKACii&#10;igBrda8F8QyBPE/x45xjRLIn/wABpa96brXz14rn8vxX8ex6aDYn/wAl5aANT9h45/ZM+GH/AGCE&#10;/wDQmr3OvDP2Hv8Ak0z4Yf8AYHT/ANCavc6ACiiigAooooAKKKKACiiigAooooAKKKKACiiigAoo&#10;ooAKKKKACiiigAooooA8q/ax/wCTWPjJ/wBiZrP/AKQzUftY/wDJrHxk/wCxM1n/ANIZqP2sf+TW&#10;PjJ/2Jms/wDpDNR+1j/yax8ZP+xM1n/0hmoA9VooooAKKKKAMA32k/8ACeLZnULj+3P7NMo0/wA+&#10;TyTb+aAZfL/1e7fhd33sHHSt+uTbw1px+KqeIf7SX+1horWA03cuTCZw/m4zuxuAXOMc11lZwvrd&#10;dTtxSpr2fJJv3Ve/R66LyCvKv2af+Sdav/2Ofiz/ANSHUa9Vryr9mn/knWr/APY5+LP/AFIdRrQ4&#10;j1WiiigAooooAKKKKACiiigAooooA8q/Zp/5J1q//Y5+LP8A1IdRrpPCPiy91zxx470i4EQtdEvL&#10;WC1KKQxWS0imbcc8nc5x04xXN/s0/wDJOtX/AOxz8Wf+pDqNek2k97Je3yXFpFBaxuotZknLtMpQ&#10;Fiy7RsIbIAy2QAcjOBnJNuNn1+/RnXRnGNOqpRTbjZO9uV80Xdd3ZNWXRt7JlyiiitDkCiiigAoo&#10;ooA8q/ZO/wCTWPg3/wBiZo3/AKQw0fsnf8msfBv/ALEzRv8A0hho/ZO/5NY+Df8A2Jmjf+kMNH7J&#10;3/JrHwb/AOxM0b/0hhoA9VooooAKKKKACiiigAooooAKKKKACiiigAooooAKKKKACiiigBrda+Zf&#10;H96Lbxn8fEJ5bw9YH/yDJX003WvkH4x332b4i/HGMsRu8O2B/wDIUtAHpv7Dpz+yX8L/APsDp/6E&#10;1e514V+w0c/sk/C3/sDR/wDoTV7rQAUUUUAFFFFABRRRQAUUUUAFFFFABRRRQAUUUUAFFFFABRRR&#10;QAUUUUAFFFFAHlX7WP8Ayax8ZP8AsTNZ/wDSGaj9rH/k1j4yf9iZrP8A6QzUftY/8msfGT/sTNZ/&#10;9IZqP2sf+TWPjJ/2Jms/+kM1AHqtFFFABRRRQBybeJdOHxVTw9/Zq/2sdFa/GpbVyIROE8rON2Nx&#10;DYzjiusrANjpP/CeLeHT7j+3P7NMQ1DyJPJFv5oJi8z/AFe7fhtv3sDPSt+s4X1u+p24p037Pki1&#10;7qvfq9dV5BXlX7NP/JOtX/7HPxZ/6kOo16rXlX7NP/JOtX/7HPxZ/wCpDqNaHEeq0UUUAFFFFABR&#10;RRQAUUUUAFFFFAHlX7NP/JOtX/7HPxZ/6kOo10nhGz1y38ceO5tSa5Okz3lq2liabfGIxaRLJ5a5&#10;OweaHyMDJye+a5v9mn/knWr/APY5+LP/AFIdRr0TT/M/tPVN2preJ5ibLQKgNoPLXKkjk7j8/wA3&#10;PzccYrOUbuL7P9GdlCq6dOrFJe9G2t/5ovTs9Oulrrdo0aKKK0OMKKKKACiiigDyr9k7/k1j4N/9&#10;iZo3/pDDR+yd/wAmsfBv/sTNG/8ASGGj9k7/AJNY+Df/AGJmjf8ApDDR+yd/yax8G/8AsTNG/wDS&#10;GGgD1WiiigAooooAKKKKACiiigAooooAKKKKACiiigAooooAKKKKAGt1r4a/aK1BrT4s/GWNWA3+&#10;HdPJB7jy5a+5W61+en7WOoG0+NnxYjB+/wCHNPz/AN8SUAfS/wCwwc/sj/Cz/sCx/wDoTV7tXg/7&#10;Chz+yH8Kj/1BYv5tXvFABRRSZxQAtFNLj61DcXkVrDJNNLHBDGpd5JGCqqjqST0A9aVwJycdaaZB&#10;jI5+gr5J+L3/AAU7+BXwqvJ7GPxDP4v1KF9j2vhuIXIznBxKSIyRzxvr41h8ffFr4/ePPE3xi+C/&#10;j/UvFuv2l+LfTPBEsxtZ9Fsp1ZN8lozGKZBkDejFcgu4HAD3A/X4y4GenegNnB61+X37LP8AwVLu&#10;kn8LeBPiRBN4g1qS7lg1PxfLcQWsFom75GYYVWVcfM2VyDxnHP6OeAfiL4Z+J/huLXfCWuWXiLR5&#10;XZEvLCUSIWU4KnHQjoQeR6UmI6qimRtuWn0xhRRRQAUVFc3UNlby3FxKkEESl5JZWCqijkkk8AD1&#10;ryb4d/tL+Hviz8RdR8NeErDUdZ03ToWa68SRRAWCSg8RBicsSMkEDBx6c1nKpCDUZPV7GM61OnKM&#10;JOzlsu569RRRWhsFFFFABRRRQAUUUUAeVftY/wDJrHxk/wCxM1n/ANIZq87/AGyP2gPAmi/CDx/4&#10;Ek1yO88Ta7oV/pEVjYDz2t5J7d4laYg4QKXBIJ3Y6A10X7X3ja3tvgf8RvC9laXGr6tf+GL9LqKz&#10;xjTrSSCSN7qZjwiqpZlX7zlCFGAxXyX9qX9kf4dz/CnxX8TfDEcnh650rRbrXjbWABtLxIoGn2+W&#10;TiMsFwChAGc7TXlYytiOWUMGk5re/wCnRv56H33DmW5Qq9LEcSSnDDzdouNtWrP3t5Ri76NR97Wz&#10;0Z1vwP8A25vDHjrS9avvG2paT4OmS+8uwsGldnNvsU7mfHzHcWGQFHHSvSv+GsfhD/0P2k/99t/8&#10;TXzz8D/+CfOmjS9ag+J1jM+pw32yyuNL1DEM9vsXDDAz97d94A8dK9K/4d7fCH/nz1f/AMGLf4V5&#10;2GqZs6UXKMb+d0/mfY5zhPD6GPqxpVqyjpZU1CUNl8LbbfnfW97nef8ADWPwh/6H7Sf++2/+Jo/4&#10;ax+EP/Q/aT/323/xNcH/AMO9vhD/AM+er/8Agxb/AAo/4d7fCH/nz1f/AMGLf4V08+a/yQ+9ni/V&#10;+Af+gjFf+A0zYP7Y3w+HxGTTR4u0X/hGDpRuDf5feLvzgoiz0xsy2NueOvauk/4ax+EP/Q/aT/32&#10;3/xNcH/w72+EP/Pnq/8A4MW/wo/4d7fCH/nz1f8A8GLf4VMZZqr+7D72bVaXAFTltWxKsraRp6+b&#10;13O8/wCGsfhD/wBD9pP/AH23/wATXnXwF/aS+GXhrwPqdpqnjPTbK5k8U+JL1I5XbLQz63fTwv06&#10;PFLG49mFWf8Ah3t8If8Anz1f/wAGLf4VwvwY/Yl+GXjfwhqGo6pa6m9zB4j17TEMV8yjybTV7u1h&#10;GMdRFBGCe5ye9Vz5r/JD72Y/V+Af+gjFf+A0z3b/AIax+EP/AEP2k/8Afbf/ABNH/DWPwh/6H7Sf&#10;++2/+Jrg/wDh3t8If+fPV/8AwYt/hR/w72+EP/Pnq/8A4MW/wo581/kh97D6vwD/ANBGK/8AAaZ3&#10;n/DWPwh/6H7Sf++2/wDiaP8AhrH4Q/8AQ/aT/wB9t/8AE1wf/Dvb4Q/8+er/APgxb/Cj/h3t8If+&#10;fPV//Bi3+FHPmv8AJD72H1fgH/oIxX/gNM7z/hrH4Q/9D9pP/fbf/E0f8NY/CH/oftJ/77b/AOJr&#10;g/8Ah3t8If8Anz1f/wAGLf4Uf8O9vhD/AM+er/8Agxb/AAo581/kh97D6vwD/wBBGK/8Bpnef8NY&#10;/CH/AKH7Sf8Avtv/AImj/hrH4Q/9D9pP/fbf/E1wf/Dvb4Q/8+er/wDgxb/Cj/h3t8If+fPV/wDw&#10;Yt/hRz5r/JD72H1fgH/oIxX/AIDTO8/4ax+EP/Q/aT/323/xNH/DWPwh/wCh+0n/AL7b/wCJrg/+&#10;He3wh/589X/8GLf4Uf8ADvb4Q/8APnq//gxb/CjnzX+SH3sPq/AP/QRiv/AaZW+Av7SXwy8NeB9T&#10;tNU8Z6bZXMninxJepHK7ZaGfW76eF+nR4pY3HswrZ8K/tA/CrQfGfjXWZviJokkGu3dtcQRo77ox&#10;HaxwkNlcZJjJGM8EV5r8GP2Jfhl438IahqOqWupvcweI9e0xDFfMo8m01e7tYRjHURQRgnucnvXd&#10;f8O9vhD/AM+er/8Agxb/AAqJf2pJpuENPN9rfqdFJcC0YVIQxGJtNWfuU9uZS/OKO8/4ax+EP/Q/&#10;aT/323/xNH/DWPwh/wCh+0n/AL7b/wCJrg/+He3wh/589X/8GLf4Uf8ADvb4Q/8APnq//gxb/Cr5&#10;81/kh97Of6vwD/0EYr/wGmd5/wANY/CH/oftJ/77b/4mj/hrH4Q/9D9pP/fbf/E1wf8Aw72+EP8A&#10;z56v/wCDFv8ACj/h3t8If+fPV/8AwYt/hRz5r/JD72H1fgH/AKCMV/4DTO8/4ax+EP8A0P2k/wDf&#10;bf8AxNH/AA1j8If+h+0n/vtv/ia4P/h3t8If+fPV/wDwYt/hR/w72+EP/Pnq/wD4MW/wo581/kh9&#10;7D6vwD/0EYr/AMBplb9m/wDaS+GXhP8AZ4+F2iav4z02w1bTPC2l2V5aTOweGaO0iSRG46qykH6U&#10;fs3/ALSXwy8J/s8fC7RNX8Z6bYatpnhbS7K8tJnYPDNHaRJIjcdVZSD9K474C/sS/DL4g/Az4deK&#10;dXtdTfVtc8Oadqd40N8yIZpraOSQquOBuY4Haj4C/sS/DL4g/Az4deKdXtdTfVtc8Oadqd40N8yI&#10;ZpraOSQquOBuY4HajnzX+SH3sPq/AP8A0EYr/wABpnu3/DWPwh/6H7Sf++2/+Jo/4ax+EP8A0P2k&#10;/wDfbf8AxNcH/wAO9vhD/wA+er/+DFv8KP8Ah3t8If8Anz1f/wAGLf4Uc+a/yQ+9h9X4B/6CMV/4&#10;DTO8/wCGsfhD/wBD9pP/AH23/wATR/w1j8If+h+0n/vtv/ia4P8A4d7fCH/nz1f/AMGLf4Uf8O9v&#10;hD/z56v/AODFv8KOfNf5Ifew+r8A/wDQRiv/AAGmd5/w1j8If+h+0n/vtv8A4mj/AIax+EP/AEP2&#10;k/8Afbf/ABNcH/w72+EP/Pnq/wD4MW/wo/4d7fCH/nz1f/wYt/hRz5r/ACQ+9h9X4B/6CMV/4DTO&#10;8/4ax+EP/Q/aT/323/xNH/DWPwh/6H7Sf++2/wDia4P/AId7fCH/AJ89X/8ABi3+FH/Dvb4Q/wDP&#10;nq//AIMW/wAKOfNf5Ifew+r8A/8AQRiv/AaZ3n/DWPwh/wCh+0n/AL7b/wCJo/4ax+EP/Q/aT/32&#10;3/xNcH/w72+EP/Pnq/8A4MW/wo/4d7fCH/nz1f8A8GLf4Uc+a/yQ+9h9X4B/6CMV/wCA0zvP+Gsf&#10;hD/0P2k/99t/8TR/w1j8If8AoftJ/wC+2/8Aia4P/h3t8If+fPV//Bi3+FH/AA72+EP/AD56v/4M&#10;W/wo581/kh97D6vwD/0EYr/wGmd5/wANY/CH/oftJ/77b/4mj/hrH4Q/9D9pP/fbf/E1wf8Aw72+&#10;EP8Az56v/wCDFv8ACj/h3t8If+fPV/8AwYt/hRz5r/JD72H1fgH/AKCMV/4DTO8/4ax+EP8A0P2k&#10;/wDfbf8AxNH/AA1j8If+h+0n/vtv/ia4P/h3t8If+fPV/wDwYt/hR/w72+EP/Pnq/wD4MW/wo581&#10;/kh97D6vwD/0EYr/AMBpnef8NY/CH/oftJ/77b/4mj/hrH4Q/wDQ/aT/AN9t/wDE1wf/AA72+EP/&#10;AD56v/4MW/wo/wCHe3wh/wCfPV//AAYt/hRz5r/JD72H1fgH/oIxX/gNM7o/tYfCEn/kftJ/77b/&#10;AOJr40/bQ8PWv7QnxR8Fap8IfFMOrXmrTQ6BrkGnu2Io2c+VcyjAyiqZFOeBhfWvpH/h3t8If+fP&#10;V/8AwYt/hWr8Of2U/D/wX+Luja74Ps7lNMfTL621GS7u/NKyM9uYAqnnkLNkj0Ge1aU6mYqa9rCP&#10;LfWzdzkxeE4Nnh6iwGIr+2UW488YKLaV7NrXW1lbq0exeA/Bum/DvwbonhjR4RBpekWcVlboBjCI&#10;oUE+5xk+5rdLj60tRsME17Ddj80bsKXJ9qaxOPWsvxR4q0fwVod1rOvalbaRpVqpea7u5AkaD3Jr&#10;4C/aE/4LDeCfCC3Wl/C7SpfGWqLgLqt7G0Gnj1wCRIxHuoHvRuB9xfE34reGPg54QvvE/jDV4NG0&#10;izQu8sp+ZyMYVF6sxJAAHcivxY/bM/4KN+L/ANpO5vPDvhx7nwn8PVcqlnA7R3OoLnrclXwR32Dg&#10;d8mvn741fH/x5+0J4l/tvx1r0usXSZEEIRY4LdT/AAxxqAFHT39Sa5fwr4H8ReObx7Tw5oWo67cx&#10;gM8enWrzlBkDLbQdoyQMnA5qkirGIvynPB9QRW54M8deIPh14it9e8Ma1e6BrNucxX2nTGKVfUZX&#10;qD6HijxR4E8SeCLhbfxH4f1Xw/Ox+WLVLKS2Y/QOAT1rBz6HPtTHofRul+O9G/af1a10L4hXGk+C&#10;dZU3N6/ifQ9EhSbV5hGpWC5RNgaR/LYIwIAeTlfmyD4dft2fEn4HeH4/DfwwvLbwr4ZhnNwLSW1j&#10;u5LiRshpZnlDckY+VdqjAwOpqL9hj4Ba38fP2gfC9vY2Jl0HSL6DUdXupAfKhgjcOUJH8T7doA5y&#10;c9BX7BeBv+CeHwH+H/xAPjLSvBqtqqzG4t4ru6lmtrV/WOFjtGDkjcDjPGOlSyWen/s6ePNe+Jvw&#10;V8HeKfE+lrouvavp6XdzYoTtQnO1gDyoZdrY7bsc16TUSpyDjP1qWgBM1W1PUrXR9Pub6+uI7Szt&#10;o2mmnlbakaKMsxPYACvlD/goJZ/EWw8G2HiLwx4ju9O8MaewXUrLTnaCcMzYWZpFOWQZC7eME557&#10;fLPjf9qXxx8ZvhX4T+GaC5udTkmFtf3Ub/vdVbeFt4zj6jfn7xAPrXhYrNaeFqSpTi+ZLTz9D5rG&#10;53SwVWdCcHzJXj/ev0R6348+KHij9ub4lj4eeB5Z9H+Htq3m6hqBUgzxBv8AWyexP3Iz1PLdOPtz&#10;4b/DjQPhV4RsvDfhyxSx021XAA5eV/4pHbqzMeST/KuP/Zr+BNh8BPhtaaNGEm1m5xc6reqOZpyO&#10;QD/dX7q+wz1Jr1fpXTgsPOCdavrUlv5eSOzL8JUpp4jEu9WW/kv5V5IWiiivUPZCiiigAooooAKK&#10;KKAPCf2stW0+f4I/GHSIluU1W08Catqsstu2yMK1lcwxrLhgX3YkKqwI/dZ4KrWl+0lolr4a/Y7+&#10;KWkWKutlp/gPVbSBZHLsI49PlVQWPJOAOTyaj/aaSOf9l743agI7FnuPB2sKl1aHc00K2M+ze2OS&#10;Cz8ZIGTjqa0/2sf+TWPjJ/2Jms/+kM1Zxj9p7nZXqOypRb5UldN31S/zbt2R6rRRRWhxhRRRQAUU&#10;UUAFeVfs0/8AJOtX/wCxz8Wf+pDqNeq15V+zT/yTrV/+xz8Wf+pDqNAHqtFFFABRRRQAUUUUAFFF&#10;FABRRRQB5V+zT/yTrV/+xz8Wf+pDqNeq15V+zT/yTrV/+xz8Wf8AqQ6jXqtABRRRQAUUUUAFFFFA&#10;HlX7J3/JrHwb/wCxM0b/ANIYaP2Tv+TWPg3/ANiZo3/pDDR+yd/yax8G/wDsTNG/9IYaP2Tv+TWP&#10;g3/2Jmjf+kMNAHqtFFFABRRRQAUUUUAFFFFABRRRQAUUUUAFFFFABRRRQAUUUUAFY97PZp4o0qKX&#10;VZLe+e3uWg00SqFukBi3yFMZYx5QAgjHmnOcitiuZ1XwZ/afxB8O+J/tnlf2RZX1n9l8rPm/aGtz&#10;u35+Xb9n6YOd/UY5zne3uq+q/PU68N7P2j9rLlXLLW19eV2XXd2V+l76bnTVFMuSpzgdOBmpaa4y&#10;p/OtDkP54/20P2m/FX7Rfxf1yTV9Sc+HdKvp7XR9KiwILeJW2hsAfMzbdxc5POBgYFfPmOpx/jX6&#10;Hf8ABQD/AIJ2+MdA+IWtfEH4caLP4l8Ma1cPfXWm6bG0lzYTuzNIFiGS0RPIKjjOMcV8zfCT9iX4&#10;y/GLX7bTtK8D6rp1tI58zU9YtntLSJQQGLPIACVz9wZb0FNDQz9kX9lrW/2rfinB4cshcWWh2mLj&#10;WNYSPctpBnoD0Mj42qD7nGAa/ej4M/AnwV8BPCFn4d8GaFbaXawRhHuhGn2q5bHMk0qgF2JA5Pp2&#10;GKwP2Wf2aPD/AOy78LbLwnoii5vDibU9TZcPe3BHzOfRR0Udh75r2MR+ppMRi+JfCOieNNNk07xB&#10;pFhrunyDD2mpWqXETDGCCrgg8Ej6E18/aj/wTa/Z11LUjet8NrSGQtv8uC7uI4gf9wSbce2Md8Z5&#10;r6dCgUtIRzHgL4aeGPhd4fj0Pwnoll4f0mNt4tLGIIhbABY9yeByea6VUCjj9adRTGFFFFAGT4o8&#10;O2PjDw1qmh6iizWGo2slrMhAOUdSpP65FfMP7NP7DFp8HPFsfirxLrMWu6zZu402C2TbBCpG0Stu&#10;5aTBPoBnjJqD/goR+2Q37K3w3srbQVt5/HevmSPTI5EEsVrGhHm3DrnnbuAUEYLZyMAivyBvf2z/&#10;AI66hrSarL8VvFZvULMnl6nLHGpbG4CNSEAOOm3A7CuWphaVapGrUjdx2OKrgqGIqwrVI3lDY/o4&#10;BA70ZHqK/KD9kr/grndWk9r4c+N+bqB2EcPiyztwskY4H+kxIAGA7ugz7Gv1H8OeJtK8XaJZ6xom&#10;oW2q6VeRia3vbOUSRSoejKw4I/ya6mdpsZHqKNw9RUO7HUEcdxXyf+19/wAFEfAv7LqyaJaoni/x&#10;0Rj+xbScLHaDH3rmQA7D6IAWPoAc0hH1sGB6EH8aTev94dcda/EDVf8AgsD8d73WnvLRPDWnWZcF&#10;bBNNMiBQejMzlzx1II9sV9x/sUf8FItI/aSn1Hw/4v0+28I+K9Os5NQeSKYiwuLeMZldTIcx7B8z&#10;KxOByGIDYYz7dyPUUZB7181+Hv8Agon+zz4l8SSaJbfEnT7e5Rtgn1CGa0tmIODieVFjA9ywB4IP&#10;NfRlldRXsMc8DrNBKgdJY2DK6nkEEdeOf8aQizVHW5hDpc+Zp7cygQJNbQtLJGzkIrBVB6FgckYA&#10;BJwATV6sDV49cm8V+H1sXEGiRC4n1GT5SZSECQw4PIBaRpMrj/UgE4bBmbsjpoQU6mrStd66bJu2&#10;z1drLTdo81/aJ8PWvhL9jT4n6JYgiz07wFqtpFu6lU0+VQT6k4yT61qftY/8msfGT/sTNZ/9IZqP&#10;2sf+TWPjJ/2Jms/+kM1H7WP/ACax8ZP+xM1n/wBIZqpJRVkZVJyqzdSbu27t+bPVaKKKZAUUUUAF&#10;FFFABXlX7NP/ACTrV/8Asc/Fn/qQ6jXqteVfs0/8k61f/sc/Fn/qQ6jQB6rRRRQAUUUUAFFFFABR&#10;RRQAUUUUAeVfs0/8k61f/sc/Fn/qQ6jXqteVfs0/8k61f/sc/Fn/AKkOo16rQAUUUUAFFFFABRRR&#10;QB5V+yd/yax8G/8AsTNG/wDSGGj9k7/k1j4N/wDYmaN/6Qw0fsnf8msfBv8A7EzRv/SGGj9k7/k1&#10;j4N/9iZo3/pDDQB6rRRRQAUUUUAFFFFABRRRQAUUUUAFFFFABRRRQAUUUUAFFFFABXJ63rehWnxI&#10;8LaZeae0+v3lnfy6feiNSLeKPyPPUsTuXfvi4AOdnOMDPWV87ftjfHPwn+zX4Ut/iHrFq994osbW&#10;7s9As1L7J5ZvJDq+PlxlYic84B296yqX5Vbut/Vf0vM7sG4Kq+dNrln8O9+SVvle3N/dufQ5dQMl&#10;hj60u4eor+e7xV/wUP8A2gvFOvyaofiLqWlAzebHZaYFgt4vRQgHKgdjnPevqz9lD/grtf2F1b+H&#10;/jbH9ts3Ijh8T2MAWWHt+/jXhh/tLz7GtrHCfrB5akkswPWpBtHcfiaxfC3izRvG+gWeuaBqVtrG&#10;kXkYkt72zkEkUinuCP5dR3rWzk4wc+mKkRIXUdWH50b1/vD86+K/2uf+Cm3gf9nW9l8N+HLeLxz4&#10;yjyJ7e3nxaWLek0gzlv9heR3Ir4ssf8Agst8Y4tdW5uNA8MXOnFyx09beRPl/uiQPuB9+aYz9pxI&#10;hOAwPGetLuHqK+WPgR/wUH+GnxZ+CuqfELW75PBUehyJbaxaag+8wSsMp5ZUZkD87cDPB44Nd38J&#10;P2x/g58cdRXTfB/jrTr/AFV2Kx6dcFra4lI/uJKFL8c/LmkI9sBB6c0tMiOVzjHPen0xhRRRQB+Q&#10;/wDwWq8F66vxF8BeLGhkk8OS6U+mLKCxWK6WZpGDDopdXTHr5bf3a/NgjBGCDnv27+tf0/8AizwX&#10;ofjzQLvQ/Eek2Wu6PdKFnsdRt0nhkAIIyrAg4IB6dQD2r5V8Y/8ABJ/9nvxVPJNaaHq3hlpG3suj&#10;6pIEzkkgJN5igc9ABjtihMEz8KRjrgDPPI6/0r1L4MftQ/FH9n6783wL4wv9GtmbfJp2RNZyk9S0&#10;EgZCffGR2Ir9J/E//BE7wNdQP/wj3xF8QaXOdxDahaQ3iZPT5U8o4H15r5y+KP8AwR9+MHg2Ke58&#10;Lajo3ji1jUsIoJDZ3b89o5PkzjnAk9R6Zdx3ON8af8FT/wBoHxj4cbR18Q2GgiSMxy32jWCwXUgJ&#10;5PmEtsPbKBSPrzXyZe31xqV3NdXc8l1dTuZJZ5nLvI5OSzMeSSepOTWz40+Hvif4caxLpPirw/qX&#10;h3UYzhrfUrV4W+o3Dke4yPeufHJA6Z9eKeg9AXhgcZOewz+leqfs++HdI1bxRqd/4m8Qt4U8MWOm&#10;3cV1rIglnWOae3lit49qKWYs7E7RyVSQjGDWP8EfhBq/xx+KGh+DdGZYZtQl/fXsiny7SBRulnfp&#10;hUQE8kAnAzzXv/xcsIfFevx/BX9na0s/G3gW0ggu5fs1mjajq99EjebdSvJGk+5C7qFjYIFAwME0&#10;Aed/CH9jL4g/HvVZrT4fTaF4ms4Chn1GDVYoVt1LYV5YZCs6A5JGYuQpxkgiv3Y/Zl+FF58Dvgb4&#10;O8C6hqf9sX2i2Agnu8kqzl2dlTPIjUttUHoqqMDFeS/sK/shaB+zh4HttcGjX+jeN/EGn2/9t2t5&#10;qIultZFG4woVVVwGYn+IjpuIAr6miUBuOmOB6VBBLXN+DNbtPFUeo6za2zwo13NYLM0hYTpbyvFv&#10;UdApcSYx1GDyCK1ta1GLTNOkllvbbT2dkghnu+YxNIwjiBG5d2XZQFBBJIAIzVqCMxQorbC4HzGN&#10;dqk9yBk459zUvWS8v6/zOqLUaMrrWTsnrstWuz+z10ttqmeXftY/8msfGT/sTNZ/9IZqP2sf+TWP&#10;jJ/2Jms/+kM1H7WP/JrHxk/7EzWf/SGaj9rH/k1j4yf9iZrP/pDNVnMeq0UUUAFFFFABRRRQAV5V&#10;+zT/AMk61f8A7HPxZ/6kOo16rXlX7NP/ACTrV/8Asc/Fn/qQ6jQB6rRRRQAUUUUAFFFFABRRRQAU&#10;UUUAeVfs0/8AJOtX/wCxz8Wf+pDqNeq15V+zT/yTrV/+xz8Wf+pDqNeq0AFFFFABRRRQAUUUUAeV&#10;fsnf8msfBv8A7EzRv/SGGj9k7/k1j4N/9iZo3/pDDR+yd/yax8G/+xM0b/0hho/ZO/5NY+Df/Yma&#10;N/6Qw0Aeq0UUUAFFFFABRRRQAUUUUAFFFFABRRRQAUUUUAFFFFABRRRQAV8A/wDBYz4beIvGnwJ8&#10;O61ottLe2Ph7VGudRggVmZYnj2iUqP4VI5Pbdn1r7+qvc20dykkcqLLFIpR43AZWBGCCD1BpbBsf&#10;yz4GMg5H8qBgnPH5V/Q749/YN+A3xHuri71b4caVFe3Db5bnTla0kY+pMZFeP+KP+CQXwH1qCQaY&#10;viDQJmJIktdRMu30AEgYcVVx3PyM+EH7SPxM+A16Z/A3jDUNCjZt0lnG/mWsh77oXyhPvjNesfEL&#10;/gpZ8fviN4abQ7vxcmk2ckflTyaNarazzL33SD5hn/ZIr6Q+J/8AwRW1uyinufh949ttU2qTHYa7&#10;B5Mjn082PK9PVRXw98Wf2Xvip8DriVPGfgnVdKtkbaL9YfOtX9MSplf1/CjQNDzCSV5XZ3Yu7Esz&#10;sckk9ST3pIxhvqOTTQyluTgV7/8AsmfBLQfiFrWueMvH32qP4W+DYBf629opMt2ScR2seCPmc9cE&#10;YUHkZzTGYHgnwr4cX4OeIbrxV4jufDV7rU9v/YEYs3mgvBAziZn28qoLhQ3PKtX0R+xr/wAE6/G3&#10;xO8VeFfH6+I9GtPBFnfpdLqulX5lnnMUgJjjVRlHyMHdjGD+Ob8Pvhx42/bt+MLy+Hv7I1T4deHt&#10;Sjii0O+c2cWlaW8mRHHEvK5QHOxiS3fvX7KfCf4T+Ffgt4Js/Cfg7SY9H0O0LNHbozOSzHLMzMSS&#10;Se5Oalks7SL7n1Pan0yMYB+tPoAKKKKAIaKmoqbE2ISMjFNEYGccfTirFFOw7HO+L/A3h7x/pEul&#10;eJtD07xBpsn3rTU7WO4jP/AXBGffFfNfiL/gl1+zlr+oNef8IRLprMSWh0/VLqKIk+ieZhfoMCvr&#10;aigD4b+JP/BOGx8L+Bls/wBnvV0+GfieScm+1G8nmnfUbc9beSc73SLPWNQVfgOrYGOs/ZK/YF8J&#10;/AOTRvF+u2VjqPxTghmjutW0uaZLPdISCY4WIUNt4JCqOTgLnA+uKKeoyusezGDwP8/5+gqROtSU&#10;UrCsYXiLRbPxFf6Pa3sN06WlyNTjaLiHzISNiyHv8zh1HrHn+HndrB0PTtWg8Q+Ib7ULxZbO5mhT&#10;TrWNyVhgSJckggAO0jSk4z8oTnjjeqY9ZWOuu2lGkpXSS9LvV/NbPzR5V+1j/wAmsfGT/sTNZ/8A&#10;SGaj9rH/AJNY+Mn/AGJms/8ApDNXoHivwvpnjfwvrHhzW7UX2javZzaffWpdk86CVDHIm5SGGVYj&#10;KkEZ4IrzXVf2VPAeu6Xeabqd3431LTbyF7e6s7z4g6/NDPE6lXjkRr4q6spIKkEEEg1Zynr9FFFA&#10;BRRRQAUUUUAFeVfs0/8AJOtX/wCxz8Wf+pDqNeq15VL+zP4JN7f3NvceL9M+3XlxqE1vpXjjW7K2&#10;8+eZ5pnSCG8SNN8kjuQigZYnHNAHqtFeVf8ADNPhH/oL/ED/AMOP4h/+TqP+GafCP/QX+IH/AIcf&#10;xD/8nUAeq0V5V/wzT4R/6C/xA/8ADj+If/k6j/hmnwj/ANBf4gf+HH8Q/wDydQB6rRXlX/DNPhH/&#10;AKC/xA/8OP4h/wDk6j/hmnwj/wBBf4gf+HH8Q/8AydQB6rRXlX/DNPhH/oL/ABA/8OP4h/8Ak6j/&#10;AIZp8I/9Bf4gf+HH8Q//ACdQB6rRXlX/AAzT4R/6C/xA/wDDj+If/k6j/hmnwj/0F/iB/wCHH8Q/&#10;/J1AB+zT/wAk61f/ALHPxZ/6kOo16rXP+BfAujfDbwzBoGgQTwabDNcXAF1eTXkzyzzPPNI80zvJ&#10;IzyyyOWdiSWNdBQAUUUUAFFFFABRRRQB5V+yd/yax8G/+xM0b/0hho/ZO/5NY+Df/YmaN/6Qw1V0&#10;r9lTwHoWl2em6Zd+N9N02zhS3tbOz+IOvwwwRIoVI40W+CoqqAAoAAAAFeleFPC+meCPC+j+HNEt&#10;RY6NpFnDp9jah2fyYIkEcabmJY4VQMsSTjkmgDVooooAKKKKACiiigAooooAKKKKACiiigAooooA&#10;KKKKACiiigApjKSafRS3Aj2GgoTUlFFhWIfJ698025s47yB4Z4kmhkG145AGVh6EHqKsUUWGeTat&#10;+yh8HNcvZLy9+F/hSe6k+9J/ZUK7vc4Xr715L+0B/wAE7PBnxobw4dC1i/8AhomiRvBFbeG4kjtn&#10;RjlsxDADnoX5JGAc19Z0UwOD+FvwU8IfB3R2sfC2gafpLzJGt3dWlqkMl46KFDylAMnv+NduIsdK&#10;lopANUYFOoopgFFFFABRRXnPhz4v/wBv+NPijoH9k+R/whEtrH9o+07vtvnWaXOduweXjft6tnGe&#10;OlTKSim30V/krf5lRi5tRjuz0aivJfhT8frL4ieDtD8TakdB8Naff+FbbxPc21xrqvd2Mcm4s0sb&#10;RIBbqFP+kFgCVcbF25NzxB+0j8ONK8J+L9asPHPhbWG8MWj3F/b2+u2xMDjKxxysGPlF5AIxuHLH&#10;ABPFVU/dc3P0vf5XT/JigvaW5etrfO1vzR6dRXk/hD9pz4ea78JfCnj3WPGPhjw1puv28bI19rtu&#10;sMdyYw0lqJmZQ8kZ3KwwCCpyo6V1PjD4xeAvh5MIfFXjfw54ZlMaSiPWNWt7RijlwjYkccMY5AD3&#10;2NjoaqcXBuMt9iItTSlHZ6nX0V4Z8Jf2xfht8SPhvbeK9S8X+FfC5knuoZbO78RWzeT5M/l7mdin&#10;3laF+QMCZOu4E+m3HxO8HWvjK28Iz+LNDh8WXUfnQaFJqUK30se1m3pAW3su1WOQMYUnsanz/ruV&#10;0v8A1odNWD478Uf8IZ4P1bWltmvZrSAtBaIcG4mPyxxA9izlVz715p8Kf2rvAnxQi+INyniLw7YW&#10;Hg/VJrS4vF12CaJ7RFQreu3yiOJmZ1BJK5jPzHkDuv8AhcPgL/hE7TxR/wAJv4c/4Rm8d47bWv7W&#10;t/sc7IHZ1SbfsYqIpSQDwI3z904mV3C6drpNP12/4b5G1KUYVU6keZReq2vZ6q/6/M6XTLGHTrGG&#10;3gtYLONRnyLZQsasTlsAAdyT05zVqsbwl408PeP9Fj1jwxrumeI9IlZkTUNIvI7q3dlOGAkjJUkH&#10;gjPFbNVa2hk5Obcn1CijpXg2l/tHeJPEMMHifRfh1Lrfwzn1ltIj1fT7+SfVnRZjbterpy2xDWwm&#10;UncJ9/lAybP4aFq1Ff10E9E5HvNFeWX3j/XV8QvdWviPwCPCC+I7fSDNPfSfaQPKeOe1LBvL+2fa&#10;zEiR/wB0sCN+K8/8QftteHPCWiR6hr0Gl6IX8eXPgxYtR1yO3zDBc+TNfgug+RAVdkxhQwBcZzSi&#10;1JpLr/8Aar85L89lcck4q7/rST/KL/4c+k6K4zSfihosvhbWvEera94ZstC0y8ngl1S01tLizhjj&#10;faDPMyxrDJyN8ZyEJxubrWr4S8e+GfH1pLdeGPEek+I7aLYJJtJvorpE3oHTLRsQNysrD1BBHBp/&#10;194v6+43qKKKACiiigAooooAKKKKACiiigAooooAKKKKACiiigAooooAKKKKACiiigAooooAKKKK&#10;ACiiigAooooAKKKKACiiigAooooAKKKKACiiigAooooAKKKKACiiigAooooAKKKKACiiigAooooA&#10;KKKKACvkXTPhfo3jv47ftLXmpXviK2mtJ9MWNdG8TalpcbD+yIT88drcRrIfdwTjjpX11Xn994cu&#10;Z/Et5Zad48uLS+hU6rZ6RJIs7W7yOwZ5lLCSa1Yq6rESoTzJtjgpb/Zueqm01FXbTXpezv8Agd2E&#10;jTc71JqKVnqnZ67aJve3Ta/Wyfwp4D/5JFrH/ZtFt/O9r1bUdNS28ZeDrDTbVYkb4E6pBFa2seAQ&#10;DYhEVVHbcQAPU4619Fa54buPCGmvqF/8S7vS9PtHSS1utakhES3krhCblzsE0UjttW3BQKbiQRlS&#10;LX7Nf/4V3rlv/wAevjnVm+z/AOkWf2xEl/0pv9Y1xtCedC3zYgGxU86XYU2232Z1Zzq8/uP3ubqv&#10;te18+ntfwW19OmGFw0OT/aY6W+zPp7L+7/07V97Xe/Kuf4e0Tx1Z2TfDLxE3xC8FeHvB8vwih0aL&#10;VvEtidVsXu43UX9lCY7y3VLor5AaPczsIiNvymvVv2Y/CK+HPjv4Usr5Ly61DS/g7pFtFc6zYLa3&#10;8SG+uBtkj8yTym2qgZBI2CoBJxX0X/wrvXLf/j18c6s32f8A0iz+2Ikv+lN/rGuNoTzoW+bEA2Kn&#10;nS7Cm22+zZfifRj4B0O51rWfijPoWjaaFuYtR8QTwR28N07BXe7kJjWWB2OBBmNUM8gjK7bX7No6&#10;8+dz5Ore66+0/J1Hb5dW2so4HDcns1iY7RXwz6cnaPVQV9+ttoqXyZ+zhd6LrnxB/Z607zrDUNU0&#10;GbxxHd2m9JZtOuftaELInLRSbHzggHDehqtdQ6jdeN/F/gzWPGuj6X4jvvizFq1p4bg8PPd+JbqN&#10;LiCa1u4pWv4l+yraoqtL5BWOOOVcsRivq7xA+neC/DNv4j1L4wppHh7Edzpura5e2y2kl1KM75pS&#10;Y0uIJBuKwKUVfOl8srttvs3Qr8PdaiUNaeOtWdYB9psjdpHMPtTf6x7jaE86BvmxANip50uwpttv&#10;s2dOdSnKD5H7um635lPvvdLfy+VywuFnBx+sx1u17s+qkv5dve1t2lbpzfF/jfV2hPjuytdd0jSp&#10;9F+NtvrOuJq0X2qGw09oYhBeXlsssTm2E/kvvLovybt2FNXLWwtde1rwtrv/AAkFh410zXPjbY3q&#10;ajpmjfYtHuJ4tLlSSWxDXVyZU8yIZl3AGWOTb0zX2L/wrvXLf/j18c6s32f/AEiz+2Ikv+lN/rGu&#10;NoTzoW+bEA2KnnS7Cm22+zH/AArvXLf/AI9fHOrN9n/0iz+2Ikv+lN/rGuNoTzoW+bEA2KnnS7Cm&#10;22+zKlOdJQXI/d5eq+z7Pz6+zXzfyTnhcNNyf1mPvc32Z6c3P/d3XtPuTS6OXBfsxHb4y+PqDhF+&#10;IE5VR0GdOsScD3JJ+pNYvi/wp9p8VaxN/wAKt+N2pb7uVvtmj/En7JZz5Y/PDD/b8XlRnqqeWm0E&#10;DauMD23w14U1Lw9fyGbxPqOsacYyUttQSJ5PPcgyyNKFBKkrlI1CqhllABTyY4OmrWLbjC6tyxUf&#10;uSV/nY4a0IU5yVOakm27q63bdtUtVfX8Gcz8PLP7J4H0y3/svW9F2xMPsHiPUv7Rv4fmPE1x9ouP&#10;MPfPnPwQMjGB8N6P8Vrj4Mfs1+FvCGk+Przw18UPB+pjRL/wVYWtlJLdIdSCvdXEE1vLOtubdzKs&#10;6NGhEqktllA/QqqF1r+l2Or2Gk3OpWlvql+kslpYyzqs9ysYUyNGhO5wm5dxAONwzjIrS75+bvZ+&#10;ttfus3f1v0OZK0OVf1/Wm1j4F1bxfomnaLqngq41S1Txenx6t7+TQhIGvIrWTWYZY7h4hlkhZZI8&#10;SsAhMiKDuYA6GoalZ6F8L73V9SuoNP0rTv2gZrq9vrqQRQW0I1RgZJHYhUUZGWYgcivuq61/S7HV&#10;7DSbnUrS31S/SWS0sZZ1We5WMKZGjQnc4Tcu4gHG4ZxkVfpU/wB3GFvs2+fL7L/5V+PlrVV+157/&#10;AGr/AI+0/wDln4eenwMl1ax/DhtfvJI5PB2l/Hq91PWro/PbRWQvJgk8p6eUkz27lj8qhdxOBXt3&#10;7Lut6B4k+Kvx91XwxLb3WjXviOxniu7PBgui2l2peaNhw6u2WDrkNncCQc12nxy8dfDzTrW38P8A&#10;iv4t2Xww1ktFqNncJ4jttMvVCudriOclJoiVZSksbxtggqSBja+EXw50bwLpWpajput3niu88S3I&#10;1e+8R6hLBJNqLNEiRvmCOOEIIkjVRGirgA4JJJKS5YtdErfO1OP/ALZ/w/QqPmnzPdtv75Tl/wC3&#10;2v27de9orPu/EGl2Gr2OlXOpWdvql+kslpZSzos1wsYUyNGhO5wgZdxAONwzjIpdC1/TPFGkWuq6&#10;NqNpq+l3S77e9sZ1mhmXOMo6kqwyDyDQIv0UVV1TVLPRNNu9R1G7gsNPtInnuLu6kWOKGNQWZ3di&#10;AqgAkknAAoGlfRFqimRSpPGkkbrJG4DK6nIYHoQafQLcKKKKACiiigAooooAKKKKACiiigAooooA&#10;KKKKACiiigAooooAKKKKACiiigAooooAKKKKACiiigAooooAKKKKACiiigAooooAKKKKACiiigAo&#10;oooAKKKKACiiigAooooAKKKKACvkCT4lahZ+E/iT4qt/E/8Awimoar8TP+EcfU1sXv7yKztZI7QQ&#10;WNqsM5muHWKQonlOu6Z3K4BNfX9fNT/CLTtc+J/jTwNc6nqWlP8A2vafEjQdW0loRcaXcyA28ygT&#10;RyRtmSGZsOjqVuWGAVBqVf2i7W/9ug3/AOSqX5dRu3J53/8AbZJf+TOP59Dyrx7408VfEf8AZg+L&#10;ej6pquo3V7ovjnSdI0rU/EenQW180D3WlzwyXUECxICDcE7dkbbNodVcMB1XxK+Ovjb9n5vi1odz&#10;4ju/G9zpOiaRqui6pq+n2/2i2lvrt7JkeKzhiWZEdVlVVTe2WXJ4r0yf9kXw7qHg7xx4b1HxV4s1&#10;Oy8Y6nZ6zqc9xewLcC8gMBMsUiQKY/MNtFuUfIgGIliGANFP2XfDeoaP43tPE+ta74z1Dxhbw2eo&#10;6zrE0Ed2kEIP2eOH7NDDHEI3ZpFKpuLsWYtxinokvS/n7kU7bWfMm76fiUmv/Jm15Lmv5/Zura2/&#10;E8E8W/HT4m+FPA3xGj0bX/FeoW1gNBm0Xxl4z8FtpUyz3OoR213amGSztY5kVdrgrHuAmYb8hSvp&#10;X7X/AIdudM/ZJ1bSdY1u98VTnUtIS41HUoreKacNq1rkMsEccYAB2jCA4AySck9TffsraHr+h+JL&#10;TxH4p8S+J9U1+XTmu9d1CS0S8WGynWe3t41ht44UjEisxxFuYyuSxO0r33xU+Gel/F7wVdeF9Ynu&#10;7bT7i4tbl5LF1SUNBcRzoAWVhgvEoPHQnGDyG0mkpa+8m/RNf8H/AIO5EW4u60/4b/PX/LY/PH47&#10;6j/wlP7O3/Cs7tlmufhlpPiOa+jZtxH2J/7O09mBB5eG6Mg54KdTivbvi7+0F43g8d/EXSvCeoeK&#10;La+8D2OnnSdB8P8Ag+fWLbXbyS3W6eO9uI7ObyUZWjiVUkgYZdyx42+veI/2QfAviXVPi1qM0mqW&#10;t78TbK3sNaltp4wYo4Y9imDdGQjMMFt24EgYAq947/Zj0Hx1rus37a/4g0W08QWttY+ItK0qa3S2&#10;1uCDcEScyQvImUZo2aB4mZDgngYScnGPM/etq+nN366W02fexT5ebb3Vey/utxaX4S2a9dWeRH4y&#10;/ETT/jFaxeK9b1jwJFeeJ7Sz0rRNX0JD4d1XTJ4sLGuoR20kkeobg7COWeIbwibCCasfCT4tfECT&#10;4v6JonjvxHqmha9qN1q0F74O8QaGltp00cQ823l0W+htttwUTZvWW5diplJVSor1A/steG18Sm8i&#10;1vXbfw4+up4mk8HxSWw0uTUkKus5PkfaB+9RJvLEwjLrkrgkF/gr9mDw/wCCPEGg3lvr2v3+jeHJ&#10;bqfw/wCGr2W2On6RJcB1doSkCzPhJJUUTSyBVkYAdCJteFtnZ/lFffdPXzv7r0WbT117ffeX4ar8&#10;vetd+W/DH46eOPEPhD9l+91DW/tF14zub+PXpPskC/bFjsLuVBhUAjw8UZ/d7c7cHIJBxvgd8W/i&#10;TeW37PniHxH46u/EcfxDa/tdT0iXTbG3tIPKtJ5opYTFAsokzbgNukZGLsQiDao9b8H/ALJHh/wb&#10;rXg+8h8VeKb+w8HXl1deH9Gu57UWenrcRTRyQgR26PIm2c7TK7uvlqFcAuH2fC/7NPhjwlpPwu0+&#10;zvtWlh+Hcs82lGeaItOZYJYGE+IxuAWdyNgTkDqMg6SablJaXtby3v8AoXLW6Xb8fet+a/U8U8C/&#10;FT4l+INJ+Cnj+48cTNpXxA8Uva3nhk6bZi2tLJob2SCKCQReduAgj3s8jlm+7sGQe1+PfhrVvFP7&#10;T3wStNI8SXfhSZNL8RSy6lp8EE1ysYWyBWIXEckQJJXJeN/l3AAEhh86/CLxJofjv9qXw/8ACbQJ&#10;PEej33w68S6lr9/oeoXsF1olhGouInj06VIY7ibzJbuNsXIxEu8Jjo32l8TfgjZ/ErxZ4X8Tp4l1&#10;/wALeIPDcV5Fp19oUluCouREJS8c8MscnyxBQGUqNxONwVlmPwxnbS7a72cElr63/F9SpO1Vrys+&#10;1+aX6W226bHgPgr4/fEvW9b8C6FBfQavrO3xnpd3HNbwxR6xeaXLHFZyyEKvlbicsIyi5duAAAOm&#10;/Zh+KXivxD46Gg+LfFmtXGsyeHVvtT8K+MdBTStQsL1LjypJLJobWKG5smJYbxLMVxF8/wA7V3Gn&#10;fsl+BbGx8L2cv9paha6HYatYSR3twr/2oNS2/bZbs7AXkkZS2UKAF2wMYA1fhr+z/p/w68RWutze&#10;J/EXiy/0/SRoeltr0lsRp1luVmii8iCLfuMcO55fMc+UvzdcuHutc2umvm/f1Xa7cX6LS3LaUT1j&#10;7umv4cya162Sa3+++nlvjW68Y2/7aOuL4O8P6D4hupfhzZpPBr+sS6fEq/2hd42mO1uPMyeCpCDH&#10;8VeSfDDx7feGvhR4D8F+FfHfiXQ203QdWL6NoHh2C71mbVIL5onjlWWC6tbSxikEkau8sanKDzcI&#10;xH1b4y+A/wDwk3xMbx3pPjvxP4M12TSI9Em/sRNOkimt0mkmXK3dpPht0rcqRwBXN6d+x34R8OvY&#10;P4b13xN4YlTTptK1SfTr2Jp9bglnaeb7VNNFJIJHlklfzYGikBlbay4Xbioy9nyL+9+c3H5e8r7u&#10;+y011k4upz/4fwUFL5+7p0tu1e64Dw54z1D4jfEf9lDxVq/k/wBq634L1fUbvyE2R+bLZ2DvtXJw&#10;MscDNcN+wF8WtW+IWieCvBlhqlz4Y0Hwf4eW7ntJrALN4lkeaVHaJ5oyPskDLsZ4SGaVsblVfn+m&#10;PB37OOg+DD8NWh1jWtQk8AaXdaPpT3skGZLadIkxN5cKBiiQxqpUL0JbcTmqfh39lzwv4S034Z2+&#10;kaprVld+AfNi07Uo5oftF1bSgia1uSYtskMmVJUKpBjRlKsua6ZtOcnDRNu3l702vu5loYRuqKi/&#10;isvwtf7+54j8Ev2jfHfxE8QfD/xHDc+K9Z03xXf3kWraBJ4Nng0bQ7IrM1rPBqP2NBIyGKJHZriR&#10;XMz7VXC7XfBH4qfEXVrP9n7W/FHje58T23xIN/Zaro1xpljBZwiO0nmjki8qBZQ/+jgPukZG3sQi&#10;Dao9u8I/sw+HvB3iLSb6DXdevdF0O6u73RPDN5NbnTtKuLkv5kkOyFZnIEsyoJpZFQSsFAwuMjVf&#10;gz4O+B/ww8H6y1zrl5pnwgtL/WLGMSwtNdL9knSRZfkVWOyR9u3Z8wXJxnOV4qDc1pp56a3X/B1b&#10;79tbOUpRhu729dbP8V2Wm3e7+yBqUk/waGjPJJNF4Z1rVfDltJKcs1taXs0NuCcnJWJY1z3217XX&#10;n3wG8ESeAfhdpOn3MsdxqV28+q6hNCSUe7u5nuZtpbnaHlYLn+EDpXoNaTUk7T3W/r1fzepkmndx&#10;2bbXo3p9ysFFFFQUFFFFABRRRQAUUUUAFFFFABRRRQAUUUUAFFFFABRRRQAUUUUAFFFFABRRRQAU&#10;UUUAFFFFABRRRQAUUUUAFFFFABRRRQAUUUUAFFFFABRRRQAUUUUAFFFFABRRRQAUUUUAf//ZUEsB&#10;Ai0AFAAGAAgAAAAhAIoVP5gMAQAAFQIAABMAAAAAAAAAAAAAAAAAAAAAAFtDb250ZW50X1R5cGVz&#10;XS54bWxQSwECLQAUAAYACAAAACEAOP0h/9YAAACUAQAACwAAAAAAAAAAAAAAAAA9AQAAX3JlbHMv&#10;LnJlbHNQSwECLQAUAAYACAAAACEAKUAIe7oEAAARCwAADgAAAAAAAAAAAAAAAAA8AgAAZHJzL2Uy&#10;b0RvYy54bWxQSwECLQAUAAYACAAAACEAWGCzG7oAAAAiAQAAGQAAAAAAAAAAAAAAAAAiBwAAZHJz&#10;L19yZWxzL2Uyb0RvYy54bWwucmVsc1BLAQItABQABgAIAAAAIQDuo7mo5AAAAA0BAAAPAAAAAAAA&#10;AAAAAAAAABMIAABkcnMvZG93bnJldi54bWxQSwECLQAKAAAAAAAAACEAHKQMKOl8AADpfAAAFQAA&#10;AAAAAAAAAAAAAAAkCQAAZHJzL21lZGlhL2ltYWdlMS5qcGVnUEsFBgAAAAAGAAYAfQEAAECGAAAA&#10;AA==&#10;">
                      <v:shape id="Picture 14" o:spid="_x0000_s1027" type="#_x0000_t75" style="position:absolute;width:39765;height:2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1XxQAAANwAAAAPAAAAZHJzL2Rvd25yZXYueG1sRI9Ba8JA&#10;FITvBf/D8gq9FN1tCFVSN6IFQegpKkpvz+xrEsy+DdnVpP++Wyj0OMzMN8xyNdpW3Kn3jWMNLzMF&#10;grh0puFKw/GwnS5A+IBssHVMGr7JwyqfPCwxM27ggu77UIkIYZ+hhjqELpPSlzVZ9DPXEUfvy/UW&#10;Q5R9JU2PQ4TbViZKvUqLDceFGjt6r6m87m9Ww/wTL+vL5uoWp2cu5udUfexIaf30OK7fQAQaw3/4&#10;r70zGpIkhd8z8QjI/AcAAP//AwBQSwECLQAUAAYACAAAACEA2+H2y+4AAACFAQAAEwAAAAAAAAAA&#10;AAAAAAAAAAAAW0NvbnRlbnRfVHlwZXNdLnhtbFBLAQItABQABgAIAAAAIQBa9CxbvwAAABUBAAAL&#10;AAAAAAAAAAAAAAAAAB8BAABfcmVscy8ucmVsc1BLAQItABQABgAIAAAAIQC+891XxQAAANwAAAAP&#10;AAAAAAAAAAAAAAAAAAcCAABkcnMvZG93bnJldi54bWxQSwUGAAAAAAMAAwC3AAAA+QIAAAAA&#10;">
                        <v:imagedata r:id="rId33" o:title="" cropbottom="6737f"/>
                      </v:shape>
                      <v:shape id="Eine Ecke des Rechtecks schneiden 229" o:spid="_x0000_s1028" style="position:absolute;left:28336;top:4943;width:11476;height:10885;rotation:90;visibility:visible;mso-wrap-style:square;v-text-anchor:middle" coordsize="1147603,108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YjwwAAANwAAAAPAAAAZHJzL2Rvd25yZXYueG1sRI9Ra8JA&#10;EITfhf6HYwt9Eb00iNboKVYQfKqo/QFLbk2Cub2Q25r47z2h4OMwM98wy3XvanWjNlSeDXyOE1DE&#10;ubcVFwZ+z7vRF6ggyBZrz2TgTgHWq7fBEjPrOz7S7SSFihAOGRooRZpM65CX5DCMfUMcvYtvHUqU&#10;baFti12Eu1qnSTLVDiuOCyU2tC0pv57+nIGDnU42P99z2cmBu/3ZD7fH2dCYj/d+swAl1Msr/N/e&#10;WwNpOofnmXgE9OoBAAD//wMAUEsBAi0AFAAGAAgAAAAhANvh9svuAAAAhQEAABMAAAAAAAAAAAAA&#10;AAAAAAAAAFtDb250ZW50X1R5cGVzXS54bWxQSwECLQAUAAYACAAAACEAWvQsW78AAAAVAQAACwAA&#10;AAAAAAAAAAAAAAAfAQAAX3JlbHMvLnJlbHNQSwECLQAUAAYACAAAACEARsbmI8MAAADcAAAADwAA&#10;AAAAAAAAAAAAAAAHAgAAZHJzL2Rvd25yZXYueG1sUEsFBgAAAAADAAMAtwAAAPcCAAAAAA==&#10;" path="m,l603345,r544258,544258l1147603,1088516,,1088516,,xe" fillcolor="white [3212]" stroked="f" strokeweight="1pt">
                        <v:stroke joinstyle="miter"/>
                        <v:path arrowok="t" o:connecttype="custom" o:connectlocs="0,0;603345,0;1147603,544258;1147603,1088516;0,1088516;0,0" o:connectangles="0,0,0,0,0,0"/>
                      </v:shape>
                      <w10:wrap type="tight"/>
                    </v:group>
                  </w:pict>
                </mc:Fallback>
              </mc:AlternateContent>
            </w:r>
            <w:r>
              <w:rPr>
                <w:noProof/>
                <w:lang w:eastAsia="de-DE"/>
              </w:rPr>
              <w:drawing>
                <wp:anchor distT="0" distB="0" distL="114300" distR="114300" simplePos="0" relativeHeight="251920384" behindDoc="0" locked="0" layoutInCell="1" allowOverlap="1" wp14:anchorId="7AF0E51A" wp14:editId="333DEEBB">
                  <wp:simplePos x="0" y="0"/>
                  <wp:positionH relativeFrom="column">
                    <wp:posOffset>4965700</wp:posOffset>
                  </wp:positionH>
                  <wp:positionV relativeFrom="paragraph">
                    <wp:posOffset>-895406</wp:posOffset>
                  </wp:positionV>
                  <wp:extent cx="946325" cy="537912"/>
                  <wp:effectExtent l="57150" t="0" r="63500" b="0"/>
                  <wp:wrapNone/>
                  <wp:docPr id="2533" name="Grafik 2533" descr="Zoll-Band, Band, Maßnahme, Messung, Maßband, Lä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ll-Band, Band, Maßnahme, Messung, Maßband, Länge"/>
                          <pic:cNvPicPr>
                            <a:picLocks noChangeAspect="1" noChangeArrowheads="1"/>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649116" flipH="1">
                            <a:off x="0" y="0"/>
                            <a:ext cx="946325" cy="5379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DC9">
              <w:rPr>
                <w:sz w:val="20"/>
              </w:rPr>
              <w:t>Der Messende stellt seinen Fuß exakt an die Abspru</w:t>
            </w:r>
            <w:r>
              <w:rPr>
                <w:sz w:val="20"/>
              </w:rPr>
              <w:t xml:space="preserve">ngstelle des Schülers und misst </w:t>
            </w:r>
          </w:p>
          <w:p w14:paraId="55DFECB6" w14:textId="230F7B57" w:rsidR="00B0044E" w:rsidRPr="00E77DC9" w:rsidRDefault="00B0044E" w:rsidP="00777709">
            <w:pPr>
              <w:spacing w:before="1"/>
              <w:rPr>
                <w:sz w:val="20"/>
              </w:rPr>
            </w:pPr>
            <w:r w:rsidRPr="00E77DC9">
              <w:rPr>
                <w:sz w:val="20"/>
              </w:rPr>
              <w:t>die Weite</w:t>
            </w:r>
            <w:r>
              <w:rPr>
                <w:sz w:val="20"/>
              </w:rPr>
              <w:t xml:space="preserve"> </w:t>
            </w:r>
            <w:r w:rsidRPr="00E77DC9">
              <w:rPr>
                <w:sz w:val="20"/>
              </w:rPr>
              <w:t>an seiner Schuhspitze ab.</w:t>
            </w:r>
          </w:p>
        </w:tc>
      </w:tr>
      <w:tr w:rsidR="00B0044E" w14:paraId="018EF896" w14:textId="77777777" w:rsidTr="00777709">
        <w:trPr>
          <w:trHeight w:val="20"/>
          <w:jc w:val="center"/>
        </w:trPr>
        <w:tc>
          <w:tcPr>
            <w:tcW w:w="2146" w:type="pct"/>
            <w:shd w:val="clear" w:color="auto" w:fill="F8F8F8"/>
          </w:tcPr>
          <w:p w14:paraId="41A43E12" w14:textId="77777777" w:rsidR="00B0044E" w:rsidRPr="00F26416" w:rsidRDefault="00B0044E" w:rsidP="00777709">
            <w:pPr>
              <w:spacing w:line="276" w:lineRule="auto"/>
              <w:rPr>
                <w:b/>
                <w:color w:val="006600"/>
                <w:sz w:val="28"/>
              </w:rPr>
            </w:pPr>
            <w:r>
              <w:rPr>
                <w:b/>
                <w:color w:val="006600"/>
                <w:sz w:val="28"/>
              </w:rPr>
              <w:t>Anzahl Versuche</w:t>
            </w:r>
          </w:p>
          <w:p w14:paraId="4AA5F788" w14:textId="1F3F6985" w:rsidR="00B0044E" w:rsidRPr="00F04ED2" w:rsidRDefault="00B0044E" w:rsidP="00F04ED2">
            <w:pPr>
              <w:spacing w:line="229" w:lineRule="exact"/>
              <w:ind w:left="43"/>
            </w:pPr>
            <w:r w:rsidRPr="00B8687D">
              <w:rPr>
                <w:b/>
              </w:rPr>
              <w:t xml:space="preserve">Mehrkampf: </w:t>
            </w:r>
            <w:r w:rsidRPr="00B8687D">
              <w:t>Jede/r hat 3 Versuche</w:t>
            </w:r>
            <w:r>
              <w:t>.</w:t>
            </w:r>
          </w:p>
        </w:tc>
        <w:tc>
          <w:tcPr>
            <w:tcW w:w="2854" w:type="pct"/>
            <w:vMerge w:val="restart"/>
            <w:shd w:val="clear" w:color="auto" w:fill="F8F8F8"/>
          </w:tcPr>
          <w:p w14:paraId="5C1607C7" w14:textId="77777777" w:rsidR="00B0044E" w:rsidRPr="00F26416" w:rsidRDefault="00B0044E" w:rsidP="00777709">
            <w:pPr>
              <w:spacing w:line="276" w:lineRule="auto"/>
              <w:rPr>
                <w:b/>
                <w:color w:val="006600"/>
                <w:sz w:val="28"/>
              </w:rPr>
            </w:pPr>
            <w:r w:rsidRPr="00F26416">
              <w:rPr>
                <w:b/>
                <w:color w:val="006600"/>
                <w:sz w:val="28"/>
              </w:rPr>
              <w:t>Empfehlungen zum Wettkampf-Ablauf</w:t>
            </w:r>
          </w:p>
          <w:p w14:paraId="5435424C" w14:textId="77777777" w:rsidR="00B0044E" w:rsidRPr="000B66C2" w:rsidRDefault="00B0044E" w:rsidP="002E38C9">
            <w:pPr>
              <w:widowControl w:val="0"/>
              <w:numPr>
                <w:ilvl w:val="0"/>
                <w:numId w:val="39"/>
              </w:numPr>
              <w:tabs>
                <w:tab w:val="left" w:pos="284"/>
              </w:tabs>
              <w:autoSpaceDE w:val="0"/>
              <w:autoSpaceDN w:val="0"/>
              <w:spacing w:before="181" w:line="242" w:lineRule="auto"/>
              <w:ind w:left="284" w:right="148" w:hanging="142"/>
            </w:pPr>
            <w:r w:rsidRPr="000B66C2">
              <w:rPr>
                <w:b/>
              </w:rPr>
              <w:t xml:space="preserve">Einspringen: </w:t>
            </w:r>
            <w:r w:rsidRPr="000B66C2">
              <w:t xml:space="preserve">möglichst eine gewisse Zeitdauer fürs Einspringen vorgeben (z. B. 5min). </w:t>
            </w:r>
          </w:p>
          <w:p w14:paraId="1A3D31C2" w14:textId="77777777" w:rsidR="00B0044E" w:rsidRPr="000B66C2" w:rsidRDefault="00B0044E" w:rsidP="00777709">
            <w:pPr>
              <w:tabs>
                <w:tab w:val="left" w:pos="284"/>
              </w:tabs>
              <w:spacing w:before="4"/>
              <w:ind w:left="284" w:hanging="142"/>
              <w:rPr>
                <w:sz w:val="20"/>
              </w:rPr>
            </w:pPr>
          </w:p>
          <w:p w14:paraId="38AA9247" w14:textId="77777777" w:rsidR="00B0044E" w:rsidRPr="000B66C2" w:rsidRDefault="00B0044E" w:rsidP="002E38C9">
            <w:pPr>
              <w:widowControl w:val="0"/>
              <w:numPr>
                <w:ilvl w:val="0"/>
                <w:numId w:val="39"/>
              </w:numPr>
              <w:tabs>
                <w:tab w:val="left" w:pos="284"/>
              </w:tabs>
              <w:autoSpaceDE w:val="0"/>
              <w:autoSpaceDN w:val="0"/>
              <w:spacing w:line="229" w:lineRule="exact"/>
              <w:ind w:left="284" w:hanging="142"/>
            </w:pPr>
            <w:r w:rsidRPr="000B66C2">
              <w:rPr>
                <w:b/>
              </w:rPr>
              <w:t xml:space="preserve">Aufrufen: </w:t>
            </w:r>
            <w:r w:rsidRPr="000B66C2">
              <w:t>Immer den Springer und den</w:t>
            </w:r>
            <w:r w:rsidRPr="000B66C2">
              <w:rPr>
                <w:spacing w:val="-11"/>
              </w:rPr>
              <w:t xml:space="preserve"> </w:t>
            </w:r>
            <w:r w:rsidRPr="000B66C2">
              <w:t>Nächstfolgenden: z.B</w:t>
            </w:r>
            <w:r w:rsidRPr="000B66C2">
              <w:rPr>
                <w:i/>
              </w:rPr>
              <w:t>. "Meier. Bereitmachen Schröder"</w:t>
            </w:r>
          </w:p>
          <w:p w14:paraId="02BA8D7B" w14:textId="77777777" w:rsidR="00B0044E" w:rsidRPr="000B66C2" w:rsidRDefault="00B0044E" w:rsidP="00777709">
            <w:pPr>
              <w:pStyle w:val="Listenabsatz"/>
              <w:tabs>
                <w:tab w:val="left" w:pos="284"/>
              </w:tabs>
              <w:ind w:left="284" w:hanging="142"/>
              <w:rPr>
                <w:b/>
              </w:rPr>
            </w:pPr>
          </w:p>
          <w:p w14:paraId="49D25970" w14:textId="77777777" w:rsidR="00B0044E" w:rsidRDefault="00B0044E" w:rsidP="002E38C9">
            <w:pPr>
              <w:widowControl w:val="0"/>
              <w:numPr>
                <w:ilvl w:val="0"/>
                <w:numId w:val="39"/>
              </w:numPr>
              <w:tabs>
                <w:tab w:val="left" w:pos="284"/>
              </w:tabs>
              <w:autoSpaceDE w:val="0"/>
              <w:autoSpaceDN w:val="0"/>
              <w:spacing w:line="229" w:lineRule="exact"/>
              <w:ind w:left="284" w:hanging="142"/>
            </w:pPr>
            <w:r w:rsidRPr="000B66C2">
              <w:rPr>
                <w:b/>
              </w:rPr>
              <w:t xml:space="preserve">Anlauf-Markierungen: </w:t>
            </w:r>
            <w:r w:rsidRPr="000B66C2">
              <w:t>Klebeband/Kreide auf der Bahn erlaubt. Anderes nicht auf, nur neben der Bahn erlaubt!</w:t>
            </w:r>
          </w:p>
          <w:p w14:paraId="25BDE88C" w14:textId="77777777" w:rsidR="00B0044E" w:rsidRPr="000B66C2" w:rsidRDefault="00B0044E" w:rsidP="002E38C9">
            <w:pPr>
              <w:widowControl w:val="0"/>
              <w:numPr>
                <w:ilvl w:val="0"/>
                <w:numId w:val="39"/>
              </w:numPr>
              <w:tabs>
                <w:tab w:val="left" w:pos="284"/>
              </w:tabs>
              <w:autoSpaceDE w:val="0"/>
              <w:autoSpaceDN w:val="0"/>
              <w:spacing w:line="229" w:lineRule="exact"/>
              <w:ind w:left="284" w:hanging="142"/>
            </w:pPr>
            <w:r>
              <w:t>Sand aus den Schuhen in der Sprunganlage ausleeren, nicht auf die Bahn</w:t>
            </w:r>
          </w:p>
        </w:tc>
      </w:tr>
      <w:tr w:rsidR="00B0044E" w14:paraId="50EDEB32" w14:textId="77777777" w:rsidTr="00777709">
        <w:trPr>
          <w:trHeight w:val="1873"/>
          <w:jc w:val="center"/>
        </w:trPr>
        <w:tc>
          <w:tcPr>
            <w:tcW w:w="2146" w:type="pct"/>
            <w:shd w:val="clear" w:color="auto" w:fill="F8F8F8"/>
          </w:tcPr>
          <w:p w14:paraId="64E34F08" w14:textId="77777777" w:rsidR="00B0044E" w:rsidRPr="00F26416" w:rsidRDefault="00B0044E" w:rsidP="00777709">
            <w:pPr>
              <w:spacing w:line="360" w:lineRule="auto"/>
              <w:rPr>
                <w:b/>
                <w:color w:val="006600"/>
                <w:sz w:val="28"/>
              </w:rPr>
            </w:pPr>
            <w:r>
              <w:rPr>
                <w:b/>
                <w:color w:val="006600"/>
                <w:sz w:val="28"/>
              </w:rPr>
              <w:t>Fehlversuch, wenn:</w:t>
            </w:r>
          </w:p>
          <w:p w14:paraId="7F5BDD1D" w14:textId="77777777" w:rsidR="00B0044E" w:rsidRPr="00F04ED2" w:rsidRDefault="00B0044E" w:rsidP="002E38C9">
            <w:pPr>
              <w:widowControl w:val="0"/>
              <w:numPr>
                <w:ilvl w:val="0"/>
                <w:numId w:val="38"/>
              </w:numPr>
              <w:tabs>
                <w:tab w:val="left" w:pos="404"/>
              </w:tabs>
              <w:autoSpaceDE w:val="0"/>
              <w:autoSpaceDN w:val="0"/>
              <w:spacing w:line="360" w:lineRule="auto"/>
              <w:ind w:hanging="228"/>
              <w:rPr>
                <w:bCs/>
              </w:rPr>
            </w:pPr>
            <w:r w:rsidRPr="00F04ED2">
              <w:rPr>
                <w:bCs/>
              </w:rPr>
              <w:t>Übertreten (vgl.</w:t>
            </w:r>
            <w:r w:rsidRPr="00F04ED2">
              <w:rPr>
                <w:bCs/>
                <w:spacing w:val="-2"/>
              </w:rPr>
              <w:t xml:space="preserve"> </w:t>
            </w:r>
            <w:r w:rsidRPr="00F04ED2">
              <w:rPr>
                <w:bCs/>
              </w:rPr>
              <w:t>Zeichnung)</w:t>
            </w:r>
          </w:p>
          <w:p w14:paraId="023EACD5" w14:textId="77777777" w:rsidR="00B0044E" w:rsidRPr="00F04ED2" w:rsidRDefault="00B0044E" w:rsidP="002E38C9">
            <w:pPr>
              <w:widowControl w:val="0"/>
              <w:numPr>
                <w:ilvl w:val="0"/>
                <w:numId w:val="38"/>
              </w:numPr>
              <w:tabs>
                <w:tab w:val="left" w:pos="404"/>
              </w:tabs>
              <w:autoSpaceDE w:val="0"/>
              <w:autoSpaceDN w:val="0"/>
              <w:spacing w:line="360" w:lineRule="auto"/>
              <w:ind w:hanging="228"/>
              <w:rPr>
                <w:bCs/>
              </w:rPr>
            </w:pPr>
            <w:r w:rsidRPr="00F04ED2">
              <w:rPr>
                <w:bCs/>
              </w:rPr>
              <w:t>Durchlaufen ohne</w:t>
            </w:r>
            <w:r w:rsidRPr="00F04ED2">
              <w:rPr>
                <w:bCs/>
                <w:spacing w:val="-5"/>
              </w:rPr>
              <w:t xml:space="preserve"> </w:t>
            </w:r>
            <w:r w:rsidRPr="00F04ED2">
              <w:rPr>
                <w:bCs/>
              </w:rPr>
              <w:t>Abzuspringen</w:t>
            </w:r>
          </w:p>
          <w:p w14:paraId="39790E44" w14:textId="77777777" w:rsidR="00B0044E" w:rsidRPr="00B8687D" w:rsidRDefault="00B0044E" w:rsidP="002E38C9">
            <w:pPr>
              <w:widowControl w:val="0"/>
              <w:numPr>
                <w:ilvl w:val="0"/>
                <w:numId w:val="38"/>
              </w:numPr>
              <w:tabs>
                <w:tab w:val="left" w:pos="404"/>
              </w:tabs>
              <w:autoSpaceDE w:val="0"/>
              <w:autoSpaceDN w:val="0"/>
              <w:spacing w:line="276" w:lineRule="auto"/>
              <w:ind w:hanging="228"/>
              <w:rPr>
                <w:b/>
              </w:rPr>
            </w:pPr>
            <w:r w:rsidRPr="00F04ED2">
              <w:rPr>
                <w:bCs/>
              </w:rPr>
              <w:t>Zurücklaufen durch die Sandgrube</w:t>
            </w:r>
          </w:p>
        </w:tc>
        <w:tc>
          <w:tcPr>
            <w:tcW w:w="2854" w:type="pct"/>
            <w:vMerge/>
            <w:shd w:val="clear" w:color="auto" w:fill="F8F8F8"/>
          </w:tcPr>
          <w:p w14:paraId="74252AF5" w14:textId="77777777" w:rsidR="00B0044E" w:rsidRPr="00463702" w:rsidRDefault="00B0044E" w:rsidP="00777709">
            <w:pPr>
              <w:spacing w:before="30"/>
              <w:ind w:left="43"/>
              <w:rPr>
                <w:b/>
                <w:color w:val="006600"/>
                <w:sz w:val="28"/>
              </w:rPr>
            </w:pPr>
          </w:p>
        </w:tc>
      </w:tr>
    </w:tbl>
    <w:p w14:paraId="5264B01C" w14:textId="25266BC8" w:rsidR="00B0044E" w:rsidRDefault="00724B43" w:rsidP="00B0044E">
      <w:pPr>
        <w:pStyle w:val="Textkrper"/>
        <w:rPr>
          <w:rFonts w:ascii="Times New Roman"/>
        </w:rPr>
      </w:pPr>
      <w:r>
        <w:rPr>
          <w:rFonts w:eastAsia="Times New Roman" w:cstheme="minorHAnsi"/>
          <w:b/>
          <w:bCs/>
          <w:noProof/>
          <w:sz w:val="28"/>
          <w:szCs w:val="28"/>
          <w:lang w:eastAsia="de-DE"/>
        </w:rPr>
        <mc:AlternateContent>
          <mc:Choice Requires="wps">
            <w:drawing>
              <wp:anchor distT="0" distB="0" distL="114300" distR="114300" simplePos="0" relativeHeight="252002304" behindDoc="0" locked="0" layoutInCell="1" allowOverlap="1" wp14:anchorId="4E019A1E" wp14:editId="076F9D41">
                <wp:simplePos x="0" y="0"/>
                <wp:positionH relativeFrom="column">
                  <wp:posOffset>3059430</wp:posOffset>
                </wp:positionH>
                <wp:positionV relativeFrom="paragraph">
                  <wp:posOffset>99382</wp:posOffset>
                </wp:positionV>
                <wp:extent cx="190500" cy="286385"/>
                <wp:effectExtent l="0" t="0" r="0" b="0"/>
                <wp:wrapNone/>
                <wp:docPr id="2793" name="Textfeld 2793"/>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B5F38" w14:textId="79F700C4" w:rsidR="00A44CA0" w:rsidRDefault="00A44CA0" w:rsidP="00724B43">
                            <w:pPr>
                              <w:jc w:val="center"/>
                            </w:pPr>
                            <w: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19A1E" id="Textfeld 2793" o:spid="_x0000_s1119" type="#_x0000_t202" style="position:absolute;margin-left:240.9pt;margin-top:7.85pt;width:15pt;height:22.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BceAIAAF8FAAAOAAAAZHJzL2Uyb0RvYy54bWysVEtP3DAQvlfqf7B8LwmLeEVk0RZEVQkB&#10;KlScvY7NRrU97ti7yfbXd+wku4j2QtWLM5n55vM8fXHZW8M2CkMLruaHByVnykloWvdS8+9PN5/O&#10;OAtRuEYYcKrmWxX45fzjh4vOV2oGKzCNQkYkLlSdr/kqRl8VRZArZUU4AK8cGTWgFZF+8aVoUHTE&#10;bk0xK8uTogNsPIJUIZD2ejDyeebXWsl4r3VQkZmaU2wxn5jPZTqL+YWoXlD4VSvHMMQ/RGFF6+jS&#10;HdW1iIKtsf2DyrYSIYCOBxJsAVq3UuUcKJvD8k02jyvhVc6FihP8rkzh/9HKu80Dsrap+ez0/Igz&#10;Jyx16Un1USvTsKykGnU+VAR99ASO/WfoqdepdkkfSJlS7zXa9KWkGNmp2ttdhYmPyeR0Xh6XZJFk&#10;mp2dHJ0dJ5Zi7+wxxC8KLEtCzZEamOsqNrchDtAJku5ycNMaQ3pRGce6mp8cHZfZYWchcuMSQOVx&#10;GGn2gWcpbo0aSL4pTeXI8SdFHkR1ZZBtBI2QkFK5mFPPvIROKE1BvMdxxO+jeo/zkMd0M7i4c7at&#10;A8zZvwm7+TGFrAc81fxV3kmM/bLPc3CalyKpltBsqd8Iw9YEL29a6sqtCPFBIK0JNZJWP97ToQ1Q&#10;9WGUOFsB/vqbPuFpesnKWUdrV/Pwcy1QcWa+OprrtKOTgJOwnAS3tldAbTikR8XLLJIDRjOJGsE+&#10;04uwSLeQSThJd9U8TuJVHJafXhSpFosMok30It66Ry8TdepKmrGn/lmgHwcx0gTfwbSQonozjwM2&#10;eTpYrCPoNg/rvopjwWmL87iPL056Jl7/Z9T+XZz/BgAA//8DAFBLAwQUAAYACAAAACEA9Tb7XN4A&#10;AAAJAQAADwAAAGRycy9kb3ducmV2LnhtbEyPS0/DMBCE70j8B2uRuFE7iJYoxKkQjxtQaIsENyde&#10;kgg/InuThn+Pe4Lj7Ixmvi3XszVswhB77yRkCwEMXeN171oJ+93jRQ4sknJaGe9Qwg9GWFenJ6Uq&#10;tD+4N5y21LJU4mKhJHREQ8F5bDq0Ki78gC55Xz5YRUmGluugDqncGn4pxIpb1bu00KkB7zpsvrej&#10;lWA+YniqBX1O9+0zvW74+P6QvUh5fjbf3gAjnOkvDEf8hA5VYqr96HRkRsJVniV0SsbyGlgKLLPj&#10;oZawEjnwquT/P6h+AQAA//8DAFBLAQItABQABgAIAAAAIQC2gziS/gAAAOEBAAATAAAAAAAAAAAA&#10;AAAAAAAAAABbQ29udGVudF9UeXBlc10ueG1sUEsBAi0AFAAGAAgAAAAhADj9If/WAAAAlAEAAAsA&#10;AAAAAAAAAAAAAAAALwEAAF9yZWxzLy5yZWxzUEsBAi0AFAAGAAgAAAAhAIBo4Fx4AgAAXwUAAA4A&#10;AAAAAAAAAAAAAAAALgIAAGRycy9lMm9Eb2MueG1sUEsBAi0AFAAGAAgAAAAhAPU2+1zeAAAACQEA&#10;AA8AAAAAAAAAAAAAAAAA0gQAAGRycy9kb3ducmV2LnhtbFBLBQYAAAAABAAEAPMAAADdBQAAAAA=&#10;" filled="f" stroked="f" strokeweight=".5pt">
                <v:textbox inset="0,0,0,0">
                  <w:txbxContent>
                    <w:p w14:paraId="4CEB5F38" w14:textId="79F700C4" w:rsidR="00A44CA0" w:rsidRDefault="00A44CA0" w:rsidP="00724B43">
                      <w:pPr>
                        <w:jc w:val="center"/>
                      </w:pPr>
                      <w:r>
                        <w:t>17</w:t>
                      </w:r>
                    </w:p>
                  </w:txbxContent>
                </v:textbox>
              </v:shape>
            </w:pict>
          </mc:Fallback>
        </mc:AlternateContent>
      </w:r>
    </w:p>
    <w:p w14:paraId="7BC4FEEE" w14:textId="3EAB1B03" w:rsidR="00B0044E" w:rsidRDefault="00B0044E" w:rsidP="00B0044E">
      <w:pPr>
        <w:pStyle w:val="Textkrper"/>
        <w:rPr>
          <w:rFonts w:ascii="Times New Roman"/>
        </w:rPr>
      </w:pPr>
      <w:r>
        <w:rPr>
          <w:noProof/>
          <w:lang w:eastAsia="de-DE"/>
        </w:rPr>
        <w:lastRenderedPageBreak/>
        <mc:AlternateContent>
          <mc:Choice Requires="wpg">
            <w:drawing>
              <wp:anchor distT="0" distB="0" distL="114300" distR="114300" simplePos="0" relativeHeight="251891712" behindDoc="0" locked="0" layoutInCell="1" allowOverlap="1" wp14:anchorId="2E140920" wp14:editId="69FC5ADE">
                <wp:simplePos x="0" y="0"/>
                <wp:positionH relativeFrom="column">
                  <wp:posOffset>-172085</wp:posOffset>
                </wp:positionH>
                <wp:positionV relativeFrom="paragraph">
                  <wp:posOffset>51880</wp:posOffset>
                </wp:positionV>
                <wp:extent cx="6659880" cy="918970"/>
                <wp:effectExtent l="57150" t="38100" r="64770" b="14605"/>
                <wp:wrapNone/>
                <wp:docPr id="230" name="Gruppieren 230"/>
                <wp:cNvGraphicFramePr/>
                <a:graphic xmlns:a="http://schemas.openxmlformats.org/drawingml/2006/main">
                  <a:graphicData uri="http://schemas.microsoft.com/office/word/2010/wordprocessingGroup">
                    <wpg:wgp>
                      <wpg:cNvGrpSpPr/>
                      <wpg:grpSpPr>
                        <a:xfrm>
                          <a:off x="0" y="0"/>
                          <a:ext cx="6659880" cy="918970"/>
                          <a:chOff x="0" y="47500"/>
                          <a:chExt cx="6669405" cy="918970"/>
                        </a:xfrm>
                      </wpg:grpSpPr>
                      <wps:wsp>
                        <wps:cNvPr id="231" name="Rechteck 231"/>
                        <wps:cNvSpPr/>
                        <wps:spPr>
                          <a:xfrm>
                            <a:off x="0" y="47500"/>
                            <a:ext cx="6660000" cy="394970"/>
                          </a:xfrm>
                          <a:prstGeom prst="rect">
                            <a:avLst/>
                          </a:prstGeom>
                          <a:gradFill flip="none" rotWithShape="1">
                            <a:gsLst>
                              <a:gs pos="0">
                                <a:srgbClr val="CCFF66"/>
                              </a:gs>
                              <a:gs pos="0">
                                <a:srgbClr val="CCFF99"/>
                              </a:gs>
                              <a:gs pos="100000">
                                <a:sysClr val="window" lastClr="FFFFFF"/>
                              </a:gs>
                            </a:gsLst>
                            <a:lin ang="16200000" scaled="1"/>
                            <a:tileRect/>
                          </a:gradFill>
                          <a:ln w="12700" cap="flat" cmpd="sng" algn="ctr">
                            <a:solidFill>
                              <a:sysClr val="window" lastClr="FFFFFF">
                                <a:lumMod val="75000"/>
                              </a:sysClr>
                            </a:solidFill>
                            <a:prstDash val="solid"/>
                          </a:ln>
                          <a:effectLst>
                            <a:outerShdw blurRad="40000" dist="20000" dir="5400000" rotWithShape="0">
                              <a:srgbClr val="000000">
                                <a:alpha val="38000"/>
                              </a:srgbClr>
                            </a:outerShdw>
                          </a:effectLst>
                        </wps:spPr>
                        <wps:txbx>
                          <w:txbxContent>
                            <w:p w14:paraId="5F96F1E1" w14:textId="59E4274D" w:rsidR="00A44CA0" w:rsidRPr="00107FEA" w:rsidRDefault="00A44CA0" w:rsidP="00B0044E">
                              <w:pPr>
                                <w:jc w:val="center"/>
                                <w:rPr>
                                  <w:rFonts w:cs="Calibri"/>
                                  <w:b/>
                                  <w:sz w:val="40"/>
                                </w:rPr>
                              </w:pPr>
                              <w:r>
                                <w:rPr>
                                  <w:rFonts w:cs="Calibri"/>
                                  <w:b/>
                                  <w:sz w:val="48"/>
                                </w:rPr>
                                <w:t>Hochsprung</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s:wsp>
                        <wps:cNvPr id="2452" name="Rechteck 2452"/>
                        <wps:cNvSpPr/>
                        <wps:spPr>
                          <a:xfrm>
                            <a:off x="9525" y="552450"/>
                            <a:ext cx="6659880" cy="414020"/>
                          </a:xfrm>
                          <a:prstGeom prst="rect">
                            <a:avLst/>
                          </a:prstGeom>
                          <a:solidFill>
                            <a:schemeClr val="bg1">
                              <a:lumMod val="95000"/>
                            </a:schemeClr>
                          </a:solidFill>
                          <a:ln/>
                        </wps:spPr>
                        <wps:style>
                          <a:lnRef idx="1">
                            <a:schemeClr val="dk1"/>
                          </a:lnRef>
                          <a:fillRef idx="2">
                            <a:schemeClr val="dk1"/>
                          </a:fillRef>
                          <a:effectRef idx="1">
                            <a:schemeClr val="dk1"/>
                          </a:effectRef>
                          <a:fontRef idx="minor">
                            <a:schemeClr val="dk1"/>
                          </a:fontRef>
                        </wps:style>
                        <wps:txbx>
                          <w:txbxContent>
                            <w:p w14:paraId="340642C7" w14:textId="77777777" w:rsidR="00A44CA0" w:rsidRPr="007B742C" w:rsidRDefault="00A44CA0" w:rsidP="00B0044E">
                              <w:pPr>
                                <w:rPr>
                                  <w:rFonts w:cs="Calibri"/>
                                  <w:sz w:val="20"/>
                                  <w:szCs w:val="20"/>
                                </w:rPr>
                              </w:pPr>
                              <w:r w:rsidRPr="007B742C">
                                <w:rPr>
                                  <w:rFonts w:cs="Calibri"/>
                                  <w:b/>
                                  <w:sz w:val="20"/>
                                  <w:szCs w:val="20"/>
                                </w:rPr>
                                <w:t>Material:</w:t>
                              </w:r>
                              <w:r w:rsidRPr="007B742C">
                                <w:rPr>
                                  <w:rFonts w:cs="Calibri"/>
                                  <w:sz w:val="20"/>
                                  <w:szCs w:val="20"/>
                                </w:rPr>
                                <w:t xml:space="preserve"> Matte, 2 Ständer, 1 Latte (+1 Reserve), Messlatte, Besen, </w:t>
                              </w:r>
                              <w:r w:rsidRPr="007B742C">
                                <w:rPr>
                                  <w:sz w:val="20"/>
                                  <w:szCs w:val="20"/>
                                </w:rPr>
                                <w:t>Markierungen, Schreibunterlage, Wettkampfunterlagen, evtl. Sonnenschirm</w:t>
                              </w:r>
                              <w:r>
                                <w:rPr>
                                  <w:rFonts w:cs="Calibri"/>
                                  <w:sz w:val="20"/>
                                  <w:szCs w:val="20"/>
                                </w:rPr>
                                <w:t xml:space="preserve">, </w:t>
                              </w:r>
                              <w:r w:rsidRPr="007B742C">
                                <w:rPr>
                                  <w:rFonts w:cs="Calibri"/>
                                  <w:sz w:val="20"/>
                                  <w:szCs w:val="20"/>
                                </w:rPr>
                                <w:t>Aufbau der Sprunganlage auch in der Halle möglich</w:t>
                              </w:r>
                            </w:p>
                            <w:p w14:paraId="6F3CADC6" w14:textId="77777777" w:rsidR="00A44CA0" w:rsidRPr="007B742C" w:rsidRDefault="00A44CA0" w:rsidP="00B0044E">
                              <w:pPr>
                                <w:rPr>
                                  <w:rFonts w:cs="Calibri"/>
                                  <w:sz w:val="20"/>
                                  <w:szCs w:val="20"/>
                                </w:rPr>
                              </w:pPr>
                            </w:p>
                          </w:txbxContent>
                        </wps:txbx>
                        <wps:bodyPr rot="0" spcFirstLastPara="0" vertOverflow="overflow" horzOverflow="overflow" vert="horz" wrap="square" lIns="108000" tIns="72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140920" id="Gruppieren 230" o:spid="_x0000_s1120" style="position:absolute;margin-left:-13.55pt;margin-top:4.1pt;width:524.4pt;height:72.35pt;z-index:251891712;mso-width-relative:margin;mso-height-relative:margin" coordorigin=",475" coordsize="66694,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X1QAQAAM4LAAAOAAAAZHJzL2Uyb0RvYy54bWzcVttu4zYQfS/QfyD03lh2fEecReDUQYF0&#10;N0i2yDMtURcsRbIkHdn9+s4MKdl1sthgF2iB+kGmSA5n5sycQ1192DeSvQjraq1WyfAiTZhQmc5r&#10;Va6SPz5vfpknzHmuci61EqvkIFzy4frnn65asxQjXWmZC8vgEOWWrVkllfdmORi4rBINdxfaCAWL&#10;hbYN9/Bqy0FueQunN3IwStPpoNU2N1ZnwjmYvQ2LyTWdXxQi85+KwgnP5CqB2Dw9LT23+BxcX/Fl&#10;abmp6iyGwb8jiobXCpz2R91yz9nO1q+OaurMaqcLf5HpZqCLos4E5QDZDNOzbO6s3hnKpVy2pelh&#10;AmjPcPruY7OPLw+W1fkqGV0CPoo3UKQ7uzOmFlYohrOAUWvKJWy9s+bJPNg4UYY3THtf2Ab/ISG2&#10;J3QPPbpi71kGk9PpZDGfg5MM1hbD+WIW4c8qqNHRbDybpP3Kr73xdDFOJ+fGg871ACPsA2oNdJM7&#10;AuZ+DLCnihtBdXCIQg/YsAPsUWSVF9kXgGsY4KKNPVZu6QC2rwJ1kvERrGkKv5Dv5WIcwerz5Utj&#10;nb8TumE4WCUWWp06kL/cOw8Vgq3dltiY+aaWkhWyBp4pYGPCrPbPta8oP2Av2ZcO7MnCMaMBuZSm&#10;nS23a2nZCwcmrdebzXSKmYKX0r1j92Lx5u4hJhkdHFx/PhA8123CJHceJlfJhn4nR5DfGKisFeOo&#10;N8MpSAKex1zGpYCmpmrwpa+lgBpFWIDuBAWGLRVrYdtoRlhzQKaQ3APsjQFzp8qEcVmCtGXeBhy0&#10;rHtr946Yycuu+V3nATvsbmpvSCHYE4ru9Fws3C13VbCgpZi7VHieIGWL6eudF/apylu2lTv7yCHu&#10;cUAhr7EzCJOE5TXgOKEVAOiflX+jxHhCrAyXpuIhlMs5Toa6x46g6PsY6O0kPOBl1/w48vvtntRm&#10;1vNkq/MDMAoCIt1wJtvUkP49lP6BWxBjiBYuGP8JHoXUUC0dRwmrtP3rrXncD5SH1YS1IO5QyT93&#10;3ELHy98UtTTz3cDS4BLplrBtN6t2zVpDpwPFISIaImpedsPC6uYZ7p4b9ARLXGXgL/RJfFl7eIcl&#10;uL0ycXNDY1B9w/29ejIZHo7FxGJ/3j9zayKVPYjAR92JDl+eMTrsRUulb3ZeFzX1NcIbsIQaRAFE&#10;4f43lHA8Gb2WQpykm+KdWriYjEDf4W6YTEbjSbwBjnp4cnmMh+N01LVhd/V0YvdOPSRSoSAikPS5&#10;IXr52ZahMvKEtotT2uLXCW5/zVypkByIelB8GvmDFOhGqkdRQPvDZRgcnPnNvxArQBhoJ5oUEGFv&#10;NAoK1HkPlDwaxb1oFhjYG37DW7+bPGrle8OmVjrq3le9hv1d1iFXTPvI9b4P/guuD1PSrEj4Gaoh&#10;EPk16aMC/F+ITx9E8NFILRo/cPGr9PSdanb8DL/+GwAA//8DAFBLAwQUAAYACAAAACEAXwAOvuEA&#10;AAAKAQAADwAAAGRycy9kb3ducmV2LnhtbEyPwW7CMBBE75X6D9ZW6g0cu6JAiIMQantClQqVqt5M&#10;vCQR8TqKTRL+vuZUbrOa0czbbD3ahvXY+dqRAjFNgCEVztRUKvg+vE8WwHzQZHTjCBVc0cM6f3zI&#10;dGrcQF/Y70PJYgn5VCuoQmhTzn1RodV+6lqk6J1cZ3WIZ1dy0+khltuGyyR55VbXFBcq3eK2wuK8&#10;v1gFH4MeNi/ird+dT9vr72H2+bMTqNTz07hZAQs4hv8w3PAjOuSR6eguZDxrFEzkXMSogoUEdvMT&#10;KebAjlHN5BJ4nvH7F/I/AAAA//8DAFBLAQItABQABgAIAAAAIQC2gziS/gAAAOEBAAATAAAAAAAA&#10;AAAAAAAAAAAAAABbQ29udGVudF9UeXBlc10ueG1sUEsBAi0AFAAGAAgAAAAhADj9If/WAAAAlAEA&#10;AAsAAAAAAAAAAAAAAAAALwEAAF9yZWxzLy5yZWxzUEsBAi0AFAAGAAgAAAAhAF4yNfVABAAAzgsA&#10;AA4AAAAAAAAAAAAAAAAALgIAAGRycy9lMm9Eb2MueG1sUEsBAi0AFAAGAAgAAAAhAF8ADr7hAAAA&#10;CgEAAA8AAAAAAAAAAAAAAAAAmgYAAGRycy9kb3ducmV2LnhtbFBLBQYAAAAABAAEAPMAAACoBwAA&#10;AAA=&#10;">
                <v:rect id="Rechteck 231" o:spid="_x0000_s1121" style="position:absolute;top:475;width:66600;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6HuxQAAANwAAAAPAAAAZHJzL2Rvd25yZXYueG1sRI9Ba8JA&#10;FITvBf/D8gq9NZtYkBBdRQqiCCWYFr0+s69JaPZt2N1q2l/vCoUeh5n5hlmsRtOLCznfWVaQJSkI&#10;4trqjhsFH++b5xyED8gae8uk4Ic8rJaThwUW2l75QJcqNCJC2BeooA1hKKT0dUsGfWIH4uh9Wmcw&#10;ROkaqR1eI9z0cpqmM2mw47jQ4kCvLdVf1bdRUPnjvnLnMs/Lcp3tQ7nNft9OSj09jus5iEBj+A//&#10;tXdawfQlg/uZeATk8gYAAP//AwBQSwECLQAUAAYACAAAACEA2+H2y+4AAACFAQAAEwAAAAAAAAAA&#10;AAAAAAAAAAAAW0NvbnRlbnRfVHlwZXNdLnhtbFBLAQItABQABgAIAAAAIQBa9CxbvwAAABUBAAAL&#10;AAAAAAAAAAAAAAAAAB8BAABfcmVscy8ucmVsc1BLAQItABQABgAIAAAAIQDr06HuxQAAANwAAAAP&#10;AAAAAAAAAAAAAAAAAAcCAABkcnMvZG93bnJldi54bWxQSwUGAAAAAAMAAwC3AAAA+QIAAAAA&#10;" fillcolor="#cf6" strokecolor="#bfbfbf" strokeweight="1pt">
                  <v:fill color2="window" rotate="t" angle="180" colors="0 #cf6;0 #cf9;1 window" focus="100%" type="gradient"/>
                  <v:shadow on="t" color="black" opacity="24903f" origin=",.5" offset="0,.55556mm"/>
                  <v:textbox inset="0,0,1mm,0">
                    <w:txbxContent>
                      <w:p w14:paraId="5F96F1E1" w14:textId="59E4274D" w:rsidR="00A44CA0" w:rsidRPr="00107FEA" w:rsidRDefault="00A44CA0" w:rsidP="00B0044E">
                        <w:pPr>
                          <w:jc w:val="center"/>
                          <w:rPr>
                            <w:rFonts w:cs="Calibri"/>
                            <w:b/>
                            <w:sz w:val="40"/>
                          </w:rPr>
                        </w:pPr>
                        <w:r>
                          <w:rPr>
                            <w:rFonts w:cs="Calibri"/>
                            <w:b/>
                            <w:sz w:val="48"/>
                          </w:rPr>
                          <w:t>Hochsprung</w:t>
                        </w:r>
                      </w:p>
                    </w:txbxContent>
                  </v:textbox>
                </v:rect>
                <v:rect id="Rechteck 2452" o:spid="_x0000_s1122" style="position:absolute;left:95;top:5524;width:66599;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lWxgAAAN0AAAAPAAAAZHJzL2Rvd25yZXYueG1sRI9Pa8JA&#10;FMTvBb/D8gRvdWOwRaKriLQiJYcaRTw+si9/MPs2ZNcYv323UOhxmJnfMKvNYBrRU+dqywpm0wgE&#10;cW51zaWC8+nzdQHCeWSNjWVS8CQHm/XoZYWJtg8+Up/5UgQIuwQVVN63iZQur8igm9qWOHiF7Qz6&#10;ILtS6g4fAW4aGUfRuzRYc1iosKVdRfktuxsFzb449dfilqUf5jtN8X75qmmv1GQ8bJcgPA3+P/zX&#10;PmgF8fwtht834QnI9Q8AAAD//wMAUEsBAi0AFAAGAAgAAAAhANvh9svuAAAAhQEAABMAAAAAAAAA&#10;AAAAAAAAAAAAAFtDb250ZW50X1R5cGVzXS54bWxQSwECLQAUAAYACAAAACEAWvQsW78AAAAVAQAA&#10;CwAAAAAAAAAAAAAAAAAfAQAAX3JlbHMvLnJlbHNQSwECLQAUAAYACAAAACEASTCJVsYAAADdAAAA&#10;DwAAAAAAAAAAAAAAAAAHAgAAZHJzL2Rvd25yZXYueG1sUEsFBgAAAAADAAMAtwAAAPoCAAAAAA==&#10;" fillcolor="#f2f2f2 [3052]" strokecolor="black [3200]" strokeweight=".5pt">
                  <v:textbox inset="3mm,2mm,1mm,1mm">
                    <w:txbxContent>
                      <w:p w14:paraId="340642C7" w14:textId="77777777" w:rsidR="00A44CA0" w:rsidRPr="007B742C" w:rsidRDefault="00A44CA0" w:rsidP="00B0044E">
                        <w:pPr>
                          <w:rPr>
                            <w:rFonts w:cs="Calibri"/>
                            <w:sz w:val="20"/>
                            <w:szCs w:val="20"/>
                          </w:rPr>
                        </w:pPr>
                        <w:r w:rsidRPr="007B742C">
                          <w:rPr>
                            <w:rFonts w:cs="Calibri"/>
                            <w:b/>
                            <w:sz w:val="20"/>
                            <w:szCs w:val="20"/>
                          </w:rPr>
                          <w:t>Material:</w:t>
                        </w:r>
                        <w:r w:rsidRPr="007B742C">
                          <w:rPr>
                            <w:rFonts w:cs="Calibri"/>
                            <w:sz w:val="20"/>
                            <w:szCs w:val="20"/>
                          </w:rPr>
                          <w:t xml:space="preserve"> Matte, 2 Ständer, 1 Latte (+1 Reserve), Messlatte, Besen, </w:t>
                        </w:r>
                        <w:r w:rsidRPr="007B742C">
                          <w:rPr>
                            <w:sz w:val="20"/>
                            <w:szCs w:val="20"/>
                          </w:rPr>
                          <w:t>Markierungen, Schreibunterlage, Wettkampfunterlagen, evtl. Sonnenschirm</w:t>
                        </w:r>
                        <w:r>
                          <w:rPr>
                            <w:rFonts w:cs="Calibri"/>
                            <w:sz w:val="20"/>
                            <w:szCs w:val="20"/>
                          </w:rPr>
                          <w:t xml:space="preserve">, </w:t>
                        </w:r>
                        <w:r w:rsidRPr="007B742C">
                          <w:rPr>
                            <w:rFonts w:cs="Calibri"/>
                            <w:sz w:val="20"/>
                            <w:szCs w:val="20"/>
                          </w:rPr>
                          <w:t>Aufbau der Sprunganlage auch in der Halle möglich</w:t>
                        </w:r>
                      </w:p>
                      <w:p w14:paraId="6F3CADC6" w14:textId="77777777" w:rsidR="00A44CA0" w:rsidRPr="007B742C" w:rsidRDefault="00A44CA0" w:rsidP="00B0044E">
                        <w:pPr>
                          <w:rPr>
                            <w:rFonts w:cs="Calibri"/>
                            <w:sz w:val="20"/>
                            <w:szCs w:val="20"/>
                          </w:rPr>
                        </w:pPr>
                      </w:p>
                    </w:txbxContent>
                  </v:textbox>
                </v:rect>
              </v:group>
            </w:pict>
          </mc:Fallback>
        </mc:AlternateContent>
      </w:r>
    </w:p>
    <w:p w14:paraId="4F74EBB8" w14:textId="08189421" w:rsidR="00B0044E" w:rsidRDefault="00B0044E" w:rsidP="00B0044E">
      <w:pPr>
        <w:pStyle w:val="Textkrper"/>
        <w:rPr>
          <w:rFonts w:ascii="Times New Roman"/>
        </w:rPr>
      </w:pPr>
    </w:p>
    <w:p w14:paraId="5383C40A" w14:textId="77777777" w:rsidR="00B0044E" w:rsidRDefault="00B0044E" w:rsidP="00B0044E">
      <w:pPr>
        <w:pStyle w:val="Textkrper"/>
        <w:rPr>
          <w:rFonts w:ascii="Times New Roman"/>
        </w:rPr>
      </w:pPr>
    </w:p>
    <w:p w14:paraId="6856D256" w14:textId="77777777" w:rsidR="00F32301" w:rsidRDefault="00F32301" w:rsidP="00B0044E">
      <w:pPr>
        <w:pStyle w:val="Textkrper"/>
        <w:rPr>
          <w:rFonts w:ascii="Times New Roman"/>
        </w:rPr>
      </w:pPr>
    </w:p>
    <w:p w14:paraId="01049771" w14:textId="77777777" w:rsidR="00B0044E" w:rsidRDefault="00B0044E" w:rsidP="00B0044E">
      <w:pPr>
        <w:pStyle w:val="Textkrper"/>
        <w:rPr>
          <w:rFonts w:ascii="Times New Roman"/>
        </w:rPr>
      </w:pPr>
    </w:p>
    <w:p w14:paraId="28327B6E" w14:textId="348D3E5A" w:rsidR="00B0044E" w:rsidRDefault="00B0044E" w:rsidP="00B0044E">
      <w:pPr>
        <w:pStyle w:val="Textkrper"/>
        <w:rPr>
          <w:rFonts w:ascii="Times New Roman"/>
        </w:rPr>
      </w:pPr>
    </w:p>
    <w:p w14:paraId="33B5F957" w14:textId="051E9B65" w:rsidR="00B0044E" w:rsidRDefault="00B0044E" w:rsidP="00B0044E">
      <w:pPr>
        <w:pStyle w:val="Textkrper"/>
        <w:ind w:left="131"/>
      </w:pPr>
    </w:p>
    <w:p w14:paraId="672B3D6E" w14:textId="3A938FC5" w:rsidR="00B0044E" w:rsidRDefault="001D6D0B" w:rsidP="00B0044E">
      <w:pPr>
        <w:pStyle w:val="Textkrper"/>
        <w:ind w:left="131"/>
      </w:pPr>
      <w:r>
        <w:rPr>
          <w:b/>
          <w:noProof/>
          <w:lang w:eastAsia="de-DE"/>
        </w:rPr>
        <mc:AlternateContent>
          <mc:Choice Requires="wps">
            <w:drawing>
              <wp:anchor distT="0" distB="0" distL="114300" distR="114300" simplePos="0" relativeHeight="251894784" behindDoc="1" locked="0" layoutInCell="1" allowOverlap="1" wp14:anchorId="433CAEBA" wp14:editId="1136D5D0">
                <wp:simplePos x="0" y="0"/>
                <wp:positionH relativeFrom="column">
                  <wp:posOffset>3453765</wp:posOffset>
                </wp:positionH>
                <wp:positionV relativeFrom="paragraph">
                  <wp:posOffset>143320</wp:posOffset>
                </wp:positionV>
                <wp:extent cx="3043555" cy="2414270"/>
                <wp:effectExtent l="2286000" t="0" r="23495" b="24130"/>
                <wp:wrapNone/>
                <wp:docPr id="2460" name="Rechteckige Legende 2460"/>
                <wp:cNvGraphicFramePr/>
                <a:graphic xmlns:a="http://schemas.openxmlformats.org/drawingml/2006/main">
                  <a:graphicData uri="http://schemas.microsoft.com/office/word/2010/wordprocessingShape">
                    <wps:wsp>
                      <wps:cNvSpPr/>
                      <wps:spPr>
                        <a:xfrm>
                          <a:off x="0" y="0"/>
                          <a:ext cx="3043555" cy="2414270"/>
                        </a:xfrm>
                        <a:prstGeom prst="wedgeRectCallout">
                          <a:avLst>
                            <a:gd name="adj1" fmla="val -123750"/>
                            <a:gd name="adj2" fmla="val 446"/>
                          </a:avLst>
                        </a:prstGeom>
                        <a:ln w="3175"/>
                      </wps:spPr>
                      <wps:style>
                        <a:lnRef idx="2">
                          <a:schemeClr val="dk1"/>
                        </a:lnRef>
                        <a:fillRef idx="1">
                          <a:schemeClr val="lt1"/>
                        </a:fillRef>
                        <a:effectRef idx="0">
                          <a:schemeClr val="dk1"/>
                        </a:effectRef>
                        <a:fontRef idx="minor">
                          <a:schemeClr val="dk1"/>
                        </a:fontRef>
                      </wps:style>
                      <wps:txbx>
                        <w:txbxContent>
                          <w:p w14:paraId="43613D89" w14:textId="77777777" w:rsidR="00A44CA0" w:rsidRDefault="00A44CA0" w:rsidP="00B0044E">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CAEB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2460" o:spid="_x0000_s1123" type="#_x0000_t61" style="position:absolute;left:0;text-align:left;margin-left:271.95pt;margin-top:11.3pt;width:239.65pt;height:190.1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xnwIAAIsFAAAOAAAAZHJzL2Uyb0RvYy54bWysVN9v2jAQfp+0/8HyexsSoFSooUJUnSah&#10;tmo79dk4Z5LVsT3bkLC/fmcnAbRVe5j2kpx9vz9/dze3bS3JHqyrtMppejmiBBTXRaW2Of32en9x&#10;TYnzTBVMagU5PYCjt4vPn24aM4dMl1oWYAkGUW7emJyW3pt5kjheQs3cpTagUCm0rZnHo90mhWUN&#10;Rq9lko1GV0mjbWGs5uAc3t51SrqI8YUA7h+FcOCJzCnW5uPXxu8mfJPFDZtvLTNlxfsy2D9UUbNK&#10;YdJjqDvmGdnZ6o9QdcWtdlr4S67rRAtRcYg9YDfp6LduXkpmIPaC4DhzhMn9v7D8Yf9kSVXkNJtc&#10;IUCK1fhKz8BLD/y92gJZwxZUASTqEa7GuDl6vZgn258ciqH3Vtg6/LEr0kaID0eIofWE4+V4NBlP&#10;p1NKOOqySTrJZvERkpO7sc5/AV2TIOS0gWILWJBfMSn1zkeY2X7tfMS76EtmxfeUElFLfL49k+Qi&#10;zcaz6fDAZ1bZudVkchUogNn7iCgN+UN4qUiDRaezaTQLvXfdRskfJHRWzyAQROwvi+VF+sJKWoKl&#10;5LR4T/ssUqFlcBGVlEen9CMn6Qen3ja4QaT00XH0keMp29E6ZtTKHx3rSmn7d2fR2SM4Z70G0beb&#10;NjJmNg5dhauNLg5II6u7+XKG31f4eGvm/BOz+CLILFwS/hE/QmqEVPcSJaW2Pz+6D/bIc9RS0uCA&#10;5tT92DELlMivCicgTPMg2EHYDILa1SuN0CMnsJooooP1chCF1fUb7o5lyIIqpjjmyin3djisfLco&#10;cPtwWC6jGU6tYX6tXgwPwQOwgS+v7RuzpmesR7I/6GF4e2p1LDvZBk+llzuvReWD8oRjf8CJj8zs&#10;t1NYKefnaHXaoYtfAAAA//8DAFBLAwQUAAYACAAAACEAVqpXZd8AAAALAQAADwAAAGRycy9kb3du&#10;cmV2LnhtbEyPwU7DMBBE70j8g7VIXBC165SqDXEqhARHKKXq2Y2XJIq9jmKnDX+Pe6LH1TzNvC02&#10;k7PshENoPSmYzwQwpMqblmoF+++3xxWwEDUZbT2hgl8MsClvbwqdG3+mLzztYs1SCYVcK2hi7HPO&#10;Q9Wg02Hme6SU/fjB6ZjOoeZm0OdU7iyXQiy50y2lhUb3+Npg1e1Gp+AgHtzYCjvvsveP7eDH7nOb&#10;7ZW6v5tenoFFnOI/DBf9pA5lcjr6kUxgVsHTIlsnVIGUS2AXQMhMAjsqWAi5Al4W/PqH8g8AAP//&#10;AwBQSwECLQAUAAYACAAAACEAtoM4kv4AAADhAQAAEwAAAAAAAAAAAAAAAAAAAAAAW0NvbnRlbnRf&#10;VHlwZXNdLnhtbFBLAQItABQABgAIAAAAIQA4/SH/1gAAAJQBAAALAAAAAAAAAAAAAAAAAC8BAABf&#10;cmVscy8ucmVsc1BLAQItABQABgAIAAAAIQA+wWaxnwIAAIsFAAAOAAAAAAAAAAAAAAAAAC4CAABk&#10;cnMvZTJvRG9jLnhtbFBLAQItABQABgAIAAAAIQBWqldl3wAAAAsBAAAPAAAAAAAAAAAAAAAAAPkE&#10;AABkcnMvZG93bnJldi54bWxQSwUGAAAAAAQABADzAAAABQYAAAAA&#10;" adj="-15930,10896" fillcolor="white [3201]" strokecolor="black [3200]" strokeweight=".25pt">
                <v:textbox inset="0,0,0,0">
                  <w:txbxContent>
                    <w:p w14:paraId="43613D89" w14:textId="77777777" w:rsidR="00A44CA0" w:rsidRDefault="00A44CA0" w:rsidP="00B0044E">
                      <w:pPr>
                        <w:jc w:val="center"/>
                      </w:pPr>
                    </w:p>
                  </w:txbxContent>
                </v:textbox>
              </v:shape>
            </w:pict>
          </mc:Fallback>
        </mc:AlternateContent>
      </w:r>
      <w:r w:rsidR="00B0044E">
        <w:rPr>
          <w:b/>
          <w:noProof/>
          <w:lang w:eastAsia="de-DE"/>
        </w:rPr>
        <mc:AlternateContent>
          <mc:Choice Requires="wpg">
            <w:drawing>
              <wp:anchor distT="0" distB="0" distL="114300" distR="114300" simplePos="0" relativeHeight="251893760" behindDoc="1" locked="0" layoutInCell="1" allowOverlap="1" wp14:anchorId="3A57F797" wp14:editId="7FB533E5">
                <wp:simplePos x="0" y="0"/>
                <wp:positionH relativeFrom="column">
                  <wp:posOffset>-171210</wp:posOffset>
                </wp:positionH>
                <wp:positionV relativeFrom="paragraph">
                  <wp:posOffset>140575</wp:posOffset>
                </wp:positionV>
                <wp:extent cx="3476625" cy="2404110"/>
                <wp:effectExtent l="19050" t="19050" r="28575" b="15240"/>
                <wp:wrapNone/>
                <wp:docPr id="2453" name="Gruppieren 2453"/>
                <wp:cNvGraphicFramePr/>
                <a:graphic xmlns:a="http://schemas.openxmlformats.org/drawingml/2006/main">
                  <a:graphicData uri="http://schemas.microsoft.com/office/word/2010/wordprocessingGroup">
                    <wpg:wgp>
                      <wpg:cNvGrpSpPr/>
                      <wpg:grpSpPr>
                        <a:xfrm>
                          <a:off x="0" y="0"/>
                          <a:ext cx="3476625" cy="2404110"/>
                          <a:chOff x="0" y="0"/>
                          <a:chExt cx="3476625" cy="2404110"/>
                        </a:xfrm>
                      </wpg:grpSpPr>
                      <wpg:grpSp>
                        <wpg:cNvPr id="2455" name="Gruppieren 2455"/>
                        <wpg:cNvGrpSpPr/>
                        <wpg:grpSpPr>
                          <a:xfrm>
                            <a:off x="0" y="0"/>
                            <a:ext cx="3476625" cy="2404110"/>
                            <a:chOff x="0" y="0"/>
                            <a:chExt cx="3232298" cy="2424223"/>
                          </a:xfrm>
                        </wpg:grpSpPr>
                        <pic:pic xmlns:pic="http://schemas.openxmlformats.org/drawingml/2006/picture">
                          <pic:nvPicPr>
                            <pic:cNvPr id="2456" name="Picture 9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2298" cy="2424223"/>
                            </a:xfrm>
                            <a:prstGeom prst="rect">
                              <a:avLst/>
                            </a:prstGeom>
                            <a:noFill/>
                            <a:ln w="3175">
                              <a:solidFill>
                                <a:schemeClr val="tx1"/>
                              </a:solidFill>
                            </a:ln>
                          </pic:spPr>
                        </pic:pic>
                        <wps:wsp>
                          <wps:cNvPr id="2457" name="AutoShape 92"/>
                          <wps:cNvSpPr>
                            <a:spLocks/>
                          </wps:cNvSpPr>
                          <wps:spPr bwMode="auto">
                            <a:xfrm>
                              <a:off x="1828800" y="1828800"/>
                              <a:ext cx="136525" cy="185420"/>
                            </a:xfrm>
                            <a:custGeom>
                              <a:avLst/>
                              <a:gdLst>
                                <a:gd name="T0" fmla="+- 0 3718 3653"/>
                                <a:gd name="T1" fmla="*/ T0 w 216"/>
                                <a:gd name="T2" fmla="+- 0 6778 6665"/>
                                <a:gd name="T3" fmla="*/ 6778 h 728"/>
                                <a:gd name="T4" fmla="+- 0 3703 3653"/>
                                <a:gd name="T5" fmla="*/ T4 w 216"/>
                                <a:gd name="T6" fmla="+- 0 6782 6665"/>
                                <a:gd name="T7" fmla="*/ 6782 h 728"/>
                                <a:gd name="T8" fmla="+- 0 3854 3653"/>
                                <a:gd name="T9" fmla="*/ T8 w 216"/>
                                <a:gd name="T10" fmla="+- 0 7385 6665"/>
                                <a:gd name="T11" fmla="*/ 7385 h 728"/>
                                <a:gd name="T12" fmla="+- 0 3857 3653"/>
                                <a:gd name="T13" fmla="*/ T12 w 216"/>
                                <a:gd name="T14" fmla="+- 0 7390 6665"/>
                                <a:gd name="T15" fmla="*/ 7390 h 728"/>
                                <a:gd name="T16" fmla="+- 0 3864 3653"/>
                                <a:gd name="T17" fmla="*/ T16 w 216"/>
                                <a:gd name="T18" fmla="+- 0 7392 6665"/>
                                <a:gd name="T19" fmla="*/ 7392 h 728"/>
                                <a:gd name="T20" fmla="+- 0 3869 3653"/>
                                <a:gd name="T21" fmla="*/ T20 w 216"/>
                                <a:gd name="T22" fmla="+- 0 7382 6665"/>
                                <a:gd name="T23" fmla="*/ 7382 h 728"/>
                                <a:gd name="T24" fmla="+- 0 3718 3653"/>
                                <a:gd name="T25" fmla="*/ T24 w 216"/>
                                <a:gd name="T26" fmla="+- 0 6778 6665"/>
                                <a:gd name="T27" fmla="*/ 6778 h 728"/>
                                <a:gd name="T28" fmla="+- 0 3682 3653"/>
                                <a:gd name="T29" fmla="*/ T28 w 216"/>
                                <a:gd name="T30" fmla="+- 0 6665 6665"/>
                                <a:gd name="T31" fmla="*/ 6665 h 728"/>
                                <a:gd name="T32" fmla="+- 0 3653 3653"/>
                                <a:gd name="T33" fmla="*/ T32 w 216"/>
                                <a:gd name="T34" fmla="+- 0 6794 6665"/>
                                <a:gd name="T35" fmla="*/ 6794 h 728"/>
                                <a:gd name="T36" fmla="+- 0 3703 3653"/>
                                <a:gd name="T37" fmla="*/ T36 w 216"/>
                                <a:gd name="T38" fmla="+- 0 6782 6665"/>
                                <a:gd name="T39" fmla="*/ 6782 h 728"/>
                                <a:gd name="T40" fmla="+- 0 3698 3653"/>
                                <a:gd name="T41" fmla="*/ T40 w 216"/>
                                <a:gd name="T42" fmla="+- 0 6763 6665"/>
                                <a:gd name="T43" fmla="*/ 6763 h 728"/>
                                <a:gd name="T44" fmla="+- 0 3698 3653"/>
                                <a:gd name="T45" fmla="*/ T44 w 216"/>
                                <a:gd name="T46" fmla="+- 0 6756 6665"/>
                                <a:gd name="T47" fmla="*/ 6756 h 728"/>
                                <a:gd name="T48" fmla="+- 0 3703 3653"/>
                                <a:gd name="T49" fmla="*/ T48 w 216"/>
                                <a:gd name="T50" fmla="+- 0 6754 6665"/>
                                <a:gd name="T51" fmla="*/ 6754 h 728"/>
                                <a:gd name="T52" fmla="+- 0 3758 3653"/>
                                <a:gd name="T53" fmla="*/ T52 w 216"/>
                                <a:gd name="T54" fmla="+- 0 6754 6665"/>
                                <a:gd name="T55" fmla="*/ 6754 h 728"/>
                                <a:gd name="T56" fmla="+- 0 3682 3653"/>
                                <a:gd name="T57" fmla="*/ T56 w 216"/>
                                <a:gd name="T58" fmla="+- 0 6665 6665"/>
                                <a:gd name="T59" fmla="*/ 6665 h 728"/>
                                <a:gd name="T60" fmla="+- 0 3708 3653"/>
                                <a:gd name="T61" fmla="*/ T60 w 216"/>
                                <a:gd name="T62" fmla="+- 0 6754 6665"/>
                                <a:gd name="T63" fmla="*/ 6754 h 728"/>
                                <a:gd name="T64" fmla="+- 0 3703 3653"/>
                                <a:gd name="T65" fmla="*/ T64 w 216"/>
                                <a:gd name="T66" fmla="+- 0 6754 6665"/>
                                <a:gd name="T67" fmla="*/ 6754 h 728"/>
                                <a:gd name="T68" fmla="+- 0 3698 3653"/>
                                <a:gd name="T69" fmla="*/ T68 w 216"/>
                                <a:gd name="T70" fmla="+- 0 6756 6665"/>
                                <a:gd name="T71" fmla="*/ 6756 h 728"/>
                                <a:gd name="T72" fmla="+- 0 3698 3653"/>
                                <a:gd name="T73" fmla="*/ T72 w 216"/>
                                <a:gd name="T74" fmla="+- 0 6763 6665"/>
                                <a:gd name="T75" fmla="*/ 6763 h 728"/>
                                <a:gd name="T76" fmla="+- 0 3703 3653"/>
                                <a:gd name="T77" fmla="*/ T76 w 216"/>
                                <a:gd name="T78" fmla="+- 0 6782 6665"/>
                                <a:gd name="T79" fmla="*/ 6782 h 728"/>
                                <a:gd name="T80" fmla="+- 0 3718 3653"/>
                                <a:gd name="T81" fmla="*/ T80 w 216"/>
                                <a:gd name="T82" fmla="+- 0 6778 6665"/>
                                <a:gd name="T83" fmla="*/ 6778 h 728"/>
                                <a:gd name="T84" fmla="+- 0 3713 3653"/>
                                <a:gd name="T85" fmla="*/ T84 w 216"/>
                                <a:gd name="T86" fmla="+- 0 6758 6665"/>
                                <a:gd name="T87" fmla="*/ 6758 h 728"/>
                                <a:gd name="T88" fmla="+- 0 3708 3653"/>
                                <a:gd name="T89" fmla="*/ T88 w 216"/>
                                <a:gd name="T90" fmla="+- 0 6754 6665"/>
                                <a:gd name="T91" fmla="*/ 6754 h 728"/>
                                <a:gd name="T92" fmla="+- 0 3758 3653"/>
                                <a:gd name="T93" fmla="*/ T92 w 216"/>
                                <a:gd name="T94" fmla="+- 0 6754 6665"/>
                                <a:gd name="T95" fmla="*/ 6754 h 728"/>
                                <a:gd name="T96" fmla="+- 0 3708 3653"/>
                                <a:gd name="T97" fmla="*/ T96 w 216"/>
                                <a:gd name="T98" fmla="+- 0 6754 6665"/>
                                <a:gd name="T99" fmla="*/ 6754 h 728"/>
                                <a:gd name="T100" fmla="+- 0 3713 3653"/>
                                <a:gd name="T101" fmla="*/ T100 w 216"/>
                                <a:gd name="T102" fmla="+- 0 6758 6665"/>
                                <a:gd name="T103" fmla="*/ 6758 h 728"/>
                                <a:gd name="T104" fmla="+- 0 3718 3653"/>
                                <a:gd name="T105" fmla="*/ T104 w 216"/>
                                <a:gd name="T106" fmla="+- 0 6778 6665"/>
                                <a:gd name="T107" fmla="*/ 6778 h 728"/>
                                <a:gd name="T108" fmla="+- 0 3768 3653"/>
                                <a:gd name="T109" fmla="*/ T108 w 216"/>
                                <a:gd name="T110" fmla="+- 0 6766 6665"/>
                                <a:gd name="T111" fmla="*/ 6766 h 728"/>
                                <a:gd name="T112" fmla="+- 0 3758 3653"/>
                                <a:gd name="T113" fmla="*/ T112 w 216"/>
                                <a:gd name="T114" fmla="+- 0 6754 6665"/>
                                <a:gd name="T115" fmla="*/ 6754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6" h="728">
                                  <a:moveTo>
                                    <a:pt x="65" y="113"/>
                                  </a:moveTo>
                                  <a:lnTo>
                                    <a:pt x="50" y="117"/>
                                  </a:lnTo>
                                  <a:lnTo>
                                    <a:pt x="201" y="720"/>
                                  </a:lnTo>
                                  <a:lnTo>
                                    <a:pt x="204" y="725"/>
                                  </a:lnTo>
                                  <a:lnTo>
                                    <a:pt x="211" y="727"/>
                                  </a:lnTo>
                                  <a:lnTo>
                                    <a:pt x="216" y="717"/>
                                  </a:lnTo>
                                  <a:lnTo>
                                    <a:pt x="65" y="113"/>
                                  </a:lnTo>
                                  <a:close/>
                                  <a:moveTo>
                                    <a:pt x="29" y="0"/>
                                  </a:moveTo>
                                  <a:lnTo>
                                    <a:pt x="0" y="129"/>
                                  </a:lnTo>
                                  <a:lnTo>
                                    <a:pt x="50" y="117"/>
                                  </a:lnTo>
                                  <a:lnTo>
                                    <a:pt x="45" y="98"/>
                                  </a:lnTo>
                                  <a:lnTo>
                                    <a:pt x="45" y="91"/>
                                  </a:lnTo>
                                  <a:lnTo>
                                    <a:pt x="50" y="89"/>
                                  </a:lnTo>
                                  <a:lnTo>
                                    <a:pt x="105" y="89"/>
                                  </a:lnTo>
                                  <a:lnTo>
                                    <a:pt x="29" y="0"/>
                                  </a:lnTo>
                                  <a:close/>
                                  <a:moveTo>
                                    <a:pt x="55" y="89"/>
                                  </a:moveTo>
                                  <a:lnTo>
                                    <a:pt x="50" y="89"/>
                                  </a:lnTo>
                                  <a:lnTo>
                                    <a:pt x="45" y="91"/>
                                  </a:lnTo>
                                  <a:lnTo>
                                    <a:pt x="45" y="98"/>
                                  </a:lnTo>
                                  <a:lnTo>
                                    <a:pt x="50" y="117"/>
                                  </a:lnTo>
                                  <a:lnTo>
                                    <a:pt x="65" y="113"/>
                                  </a:lnTo>
                                  <a:lnTo>
                                    <a:pt x="60" y="93"/>
                                  </a:lnTo>
                                  <a:lnTo>
                                    <a:pt x="55" y="89"/>
                                  </a:lnTo>
                                  <a:close/>
                                  <a:moveTo>
                                    <a:pt x="105" y="89"/>
                                  </a:moveTo>
                                  <a:lnTo>
                                    <a:pt x="55" y="89"/>
                                  </a:lnTo>
                                  <a:lnTo>
                                    <a:pt x="60" y="93"/>
                                  </a:lnTo>
                                  <a:lnTo>
                                    <a:pt x="65" y="113"/>
                                  </a:lnTo>
                                  <a:lnTo>
                                    <a:pt x="115" y="101"/>
                                  </a:lnTo>
                                  <a:lnTo>
                                    <a:pt x="105"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Text Box 90"/>
                          <wps:cNvSpPr txBox="1">
                            <a:spLocks noChangeArrowheads="1"/>
                          </wps:cNvSpPr>
                          <wps:spPr bwMode="auto">
                            <a:xfrm>
                              <a:off x="1892595" y="2009553"/>
                              <a:ext cx="121475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6486C" w14:textId="77777777" w:rsidR="00A44CA0" w:rsidRDefault="00A44CA0" w:rsidP="00B0044E">
                                <w:pPr>
                                  <w:spacing w:line="237" w:lineRule="auto"/>
                                  <w:ind w:right="1"/>
                                  <w:rPr>
                                    <w:sz w:val="16"/>
                                  </w:rPr>
                                </w:pPr>
                                <w:r>
                                  <w:rPr>
                                    <w:sz w:val="16"/>
                                  </w:rPr>
                                  <w:t>Null-Linie; senkrecht unter der Latte</w:t>
                                </w:r>
                              </w:p>
                            </w:txbxContent>
                          </wps:txbx>
                          <wps:bodyPr rot="0" vert="horz" wrap="square" lIns="0" tIns="0" rIns="0" bIns="0" anchor="t" anchorCtr="0" upright="1">
                            <a:noAutofit/>
                          </wps:bodyPr>
                        </wps:wsp>
                      </wpg:grpSp>
                      <wps:wsp>
                        <wps:cNvPr id="2459" name="Textfeld 2459"/>
                        <wps:cNvSpPr txBox="1"/>
                        <wps:spPr>
                          <a:xfrm>
                            <a:off x="94594" y="15765"/>
                            <a:ext cx="104013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56E19" w14:textId="77777777" w:rsidR="00A44CA0" w:rsidRPr="005C54A8" w:rsidRDefault="00A44CA0" w:rsidP="00B0044E">
                              <w:pPr>
                                <w:spacing w:line="314" w:lineRule="exact"/>
                                <w:rPr>
                                  <w:b/>
                                  <w:color w:val="006600"/>
                                  <w:sz w:val="28"/>
                                </w:rPr>
                              </w:pPr>
                              <w:r w:rsidRPr="00D55C44">
                                <w:rPr>
                                  <w:b/>
                                  <w:color w:val="006600"/>
                                  <w:sz w:val="32"/>
                                </w:rPr>
                                <w:t>Anlage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57F797" id="Gruppieren 2453" o:spid="_x0000_s1124" style="position:absolute;left:0;text-align:left;margin-left:-13.5pt;margin-top:11.05pt;width:273.75pt;height:189.3pt;z-index:-251422720" coordsize="34766,24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G7OYQsAABMvAAAOAAAAZHJzL2Uyb0RvYy54bWzcWtuO28gRfQ+QfyD0&#10;mEAWb+Jl4PFiPBdjAWfXWDPYZw5FjQhTJENSo3GC/HtOFdlU90y3hnaMDRADHvFy2F1Vp6r6Vm9/&#10;etqX1mPedkVdXS6cN/bCyqus3hTVw+Xi78ndMlpYXZ9Wm7Ssq/xy8TXvFj+9+/Of3h6bi9ytd3W5&#10;yVsLjVTdxbG5XOz6vrlYrbpsl+/T7k3d5BVebut2n/a4bR9WmzY9ovV9uXJtO1gd63bTtHWWdx2e&#10;3gwvF++4/e02z/pft9su763ycgHZev7b8t97+rt69za9eGjTZldkoxjpd0ixT4sKnU5N3aR9ah3a&#10;4kVT+yJr667e9m+yer+qt9siy1kHaOPYz7T50NaHhnV5uDg+NJOZYNpndvruZrNfHj+1VrG5XLj+&#10;2ltYVboHSx/aQ9MUeZtXFj+GlY7NwwXAH9rmc/OpHR88DHek+NO23dMvVLKe2L5fJ/vmT72V4aHn&#10;h0HgrhdWhneub/uOMzKQ7UDTi++y3e0rX65ExyuSbxJnupnkPimJ7nVKrskV/sdKup7rxgiYwTyu&#10;77oeSWVQsimyC/wfvQJXL7zi9ejBV/2hzRdjI/tZbezT9suhWcKBm7Qv7ouy6L9yMMJVSajq8VOR&#10;fWqHG8XBAmF7AKhfK2YF6SPCDV+lpNXHOvvSWVV9vUurh/yqaxDJyC9sDhW+oluly/uyaO6KsiR3&#10;pOtROUT9s6jR2GeIyJs6O+zzqh9STJuX0LOuul3RdAurvcj39zkipv1544AspLceMdO0RdVzDoC7&#10;f+x66p0cn7PAv9zoyrZj9/3yem1fL307vF1exX64DO3bEIEQOdfO9b/pa8e/OHQ51E/Lm6YYRcfT&#10;F8JrQ35MjkMy4aRkPaac+gY/gkDsT0JEuBZZiGTt2uw3GBk4XPdt3mc7utzCkONzgKcXbPWToYmD&#10;DnnBuj/+rd7AGumhr9kYs/LCa44Pl2i7/kNe7y26gOkhKTefPsLUg24CQlJXNTkA61JW1hGpxwnX&#10;/EFXl8VGeAcPM/l12Q5W6p8GB4OeJxS0LisYTag4XuKW8gVGrU44GO7msURjli7ff96lTQ4pqVkl&#10;bkIRN1cwK6Os2B0SFiMpJTNvDccN2WNsY3hDN7PocSI3imwMlEjQ4pqtSJ5MKdzxgrXI4E609l1O&#10;4FOGSi+yw0AUiSPIwbC4GSPiYTNm3wSdbPclBtu/Li3b8kInstA25wPCCxgibID9ZWUltnW0XCcg&#10;zWWMKzDcVBCGkRUEAWd0GYbhbWqKQTsrdKPnjfkCNcple1q5MIxMjSW+Xi6kO0nFIIxcrVxgd2qK&#10;QVq5MC5IjXmwvVauWMDIXpFeLoy6clshGtMK5sjGZ5RWMke1P1oLtaI5MgGJ4xqEUwkIvdjWCycz&#10;wCi9cCoJXhTo7ebILCROYBBOZQHd6il1ZBoYpRUO0SMTAeFireVcmYjENYWBygMI0wuHWcXJ4Ril&#10;F04lwhihlA4m/01cQyy4Kg/GIHVlHsxRirhVLBdAV136cGUiEtcQEJ7KAyUPrc95Mg+M0lrOU4kg&#10;ubTCeTIRiWcICE/lIQhjXy+czAOj9MKpRHihIcF5MhGJZwgIT+XBmOM8mQdzkvNVIrwg1o8KvkxE&#10;4hsCwld5CMLA01rOl3lglNZyvkqEWTiZiMQ3BISv8hCE60AvnMwDo/TCqUQYafVlIhLfEBBrlQd0&#10;q/e5tcwDo7TCrVUivHCtp5VWoKdUsjYExFrlwSyczMMZ4VQiPFMqWctEJGBLOxdZqzwYU8la5sGc&#10;SgKVCNCqt1wgE5EEhoAIVB6MlgtkHsyWC1QijD6HqZhEKwZgreUClQezcDIPZ4RTiTBGayATkQSG&#10;gAhVHtCtPlpDmQdGaQMiVIkwChfKRCShISBClQdjnsMS6MSDOc+FKhFGWkOZiCQ0BESo8mAcIUKZ&#10;B/MIEalEGGclkUxEEhkCIlJ5MM5KIpkH86wkUomAcPqBP5KJSCJDQEQqD/Am/bomknlglNbnIpUI&#10;YyqJZCKSyBAQscoDutWPELHMA6O0wmE5q8znTCMENoxOLpxg9q1NJbHKg1k4mYczwqlEGC0Xy0Qk&#10;sSEgaIdPWsmZhZN5MAvn0HJdas/odI4tU5HgO73xHFvlAl3r/c6xZTIYpuXWsVU6jDHr2DIfkNAQ&#10;GI6tEmIMW8eWGTHHrWOrnHghxgHdcsKxZVIgoSE6aGNbJgXJVj9eOMoam2F6Gz5fZJsCxHm2yjYu&#10;sx2VFKMbOo5MiuqH2PeZdnbS3bAThy2gp2rc7cGVhf1bOgigHZum7miPP4EfYn8pEZvbQNFbAxi9&#10;EzjkrV9GnQGDHQLDqLQH9hqaTMVw3ip6HQ5nYng8q3VatBN82sQ/ryctoxk+T1Na2BIcS9I5qtJS&#10;k+HzVKXFH8PnqUrLMYJjITVHGH9U1Z+nKi1ZqHUsNua0TosIhs9Tlab1DJ+nKk20CY4p8hxhaOrL&#10;8Hmq0mSU4JhGzmmdpocMn6cqTdgYPk9VmkIRHJOfOcLQpIbh81SlaQbBMUGY0zoN/AyfpyoNxQyf&#10;pyqPjYSnMW2OODxUDR/MU5dHDv5gbnKashMSsCTSkKbGBEvnIM+PttuFhaPte/oGKTftKS+LSzoK&#10;oQ10a3e5oL1ver6vH/OkZkRP6Xl0WRpIhm5PgLKSgbRJAI0cbJ0OQPFa/DbcHg62GRdOZwXivfgV&#10;OIxIaC9EJjzbHg2ZjHulX9KTcK/I90JfIVZW1l0OSV6aaEy+4uzDZKDRPkCf02emGcekidnjucYE&#10;SgSV0EX8DqYeu0QInmtL+PgrsGfGED2ZrbceEsXUrMl886Scp7FAnbfeTCqMHiN0H6xMezfwv+GM&#10;G2Er3orfkYtn1hBvzfZ7wYvRgIamRRffIuZMnXm2CKUpoX6Xbwm1YS/KXTyLm5IY5T7pfFE6paXz&#10;64f76STX5n+jBAqMznKl82GmhZ6IE3H50D52UKTy3o2Xd0EULv07f72MsQG3tJ34fRzYfuzf3IlD&#10;+12x2eTVx6LKf8CZPbJ0TMesJJgi/UwlUTdUbWD+9GKXp5vb8bpPi3K4XlGZwUliNvKL0gBxaDyc&#10;R9/Xm684329rnL7Dr1HyhYtd3f5zYR1RPnW56P5xSKmSpPy5wjF47Pi0l9/zjb+m3G+18pt7+U1a&#10;ZWjqctEvsFygy+sed/jkgKqKhx16ctgWVU0H4NuCT/xJvkGq8bgbJ/F/3JE8FoxDGVFCR+Pv6ycL&#10;OyIwuXTubvVPeC5k74az+VNNS9vWR6IH1hpiRfp0aGfmkX3sruMh0lERF6/FGfp0ZO86fkg5l8qK&#10;PNf3MVEbQlPUZojKie8prviGaLLj2+g28pe+G9yiBObmZnl1d+0vgzvUZtx4N9fXN44aTVSm8d9H&#10;0/kguuN/LzOFFCJDtQgyBYfI/0WC2Bc9yi7LYn+5QLkH/pEBfmC26J/un7iqEFvTY1B8YwKZkseU&#10;OHAxJA1c/MCEcaoc/OOSB5Y+p+SxzcsNlVnyZEzKAaf0MVqQ0gGxJMJ2LLWM8ekwc3bWIYZpZnIK&#10;ftu3HTre5uD33XigGs4sWvnG4FeHIyrTPdVPlb0Y9BXUUIEVeJhdGbIFF+oO20dcuDRoSrbo+q9l&#10;Tl+V1W/5Fi6FfDo086x2K80yFOyJ/hlNn225fG3+hyOePs1Zqm/pdfqCe66rfvp4X1R1Owznqsk2&#10;X4TI2wE/jmWj3mSCUywxt/ToWSx1TXZXoC7uY9r1n9IWNVUgnEboX/FnW9aYTmCNx1dY+WHM1j3/&#10;sSN6ddhf1yg8xFIN0vElZGr7Ulxu23r/O+rgrmgecS6iUfud5VdXDBpKTj9Wn5tMDKvkvsnT72nb&#10;jKNXD9f/ZSiSY4OLIjS4/AlLBM2YTHBuQOU1T5DGKnEq7ZbvmbBTLfu7/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TuPwXhAAAACgEAAA8AAABkcnMvZG93bnJldi54bWxMj8Fq&#10;wzAQRO+F/oPYQm+JZLVuguN1CKHtKRSSFEpvirWxTSzJWIrt/H3VU3scZph5k68n07KBet84i5DM&#10;BTCypdONrRA+j2+zJTAflNWqdZYQbuRhXdzf5SrTbrR7Gg6hYrHE+kwh1CF0Gee+rMkoP3cd2eid&#10;XW9UiLKvuO7VGMtNy6UQL9yoxsaFWnW0ram8HK4G4X1U4+YpeR12l/P29n1MP752CSE+PkybFbBA&#10;U/gLwy9+RIciMp3c1WrPWoSZXMQvAUHKBFgMpFKkwE4Iz0IsgBc5/3+h+AEAAP//AwBQSwMECgAA&#10;AAAAAAAhAB5zo+sTYgAAE2IAABQAAABkcnMvbWVkaWEvaW1hZ2UxLnBuZ4lQTkcNChoKAAAADUlI&#10;RFIAAANGAAACQggDAAABpBsXHgAAAAFzUkdCAK7OHOkAAAAEZ0FNQQAAsY8L/GEFAAADAFBMVEX/&#10;//8AAAC1tbV7e4Rzc3Nja2Pe5t5CQjqUnJwACACMjIylpaUQCAi9vb3v7+YZISH37/d7e3NaWlJS&#10;SlIxMTEpISHWzs7Fxc4QEBlKSkKUlIze3t4xOjrFvb3OEObOEHvOQrXOQkqtpaVaWmPOQubOQnuc&#10;xebO5hBS5hAZ5hDOtRBStRAZtRDOaxAQa+aMa0IQnKUQ76W1c5wQxaWM5jGc5mOMtTGctWOMjBAx&#10;a6Vza6V75mN7tWNSa6X33nM6QhD3e+bOa++ca+/Oa8Wca8W1EBCla2trEBDOa0JSazoQnOYQ7+Y6&#10;a2uc7+YZazpSaxAQxeYQa2sZaxDO5nNS5nNahGvO5rXO5jFS5jGc5rUZ5jE6CBAZ5nPOtTFStTEZ&#10;tTHOtXNStXMZtXPOjBAxa+ZSEO9za+ZSEK0ZEO8ZEK2cELWcEErO5lJS5lLO5pSc5pQZ5lLOtVJS&#10;tVIZtVJSEM5Sa+ZSEIwZEM4ZEIx7ELV7EEq9ELW9EEqMjEIxnKUx76VznKVz76XWc5wxxaVzxaVS&#10;nKVS76VSxaXOnO+cnO/OnMWcnMW1QhDWa2trQhDWEBCljGuMEBCcEOacEHt7EOZ7EHtz7+ZSQu9z&#10;nObOjEJSjDoxnOYx7+YpQmNSQq06jGu97+YZjDoZQu8ZQq2cQrWcQkpSjBAxxeYQjGsZjBBzxeZS&#10;7+ZSQs5SnOYIQmNSQowZQs4ZQox7QrV7QkpSxeb35r33vb3eELXeEEr3ELXWQhDWjGucQuacQnuM&#10;QhD3WjpSKWspEGv3GTr3nDpSKUIpEEKc5hCctRCcaxAQa7X3WhD3GRD3nBD3WmP3GWP3nGN7QuZ7&#10;QntSCGsIEGtSCEIIEEJ75hB7tRB7axAQa5QAMRAZOhDOvZz3EOb33jr3QrX3lLX33hD3a7X3WoT3&#10;xe/3GYT3nITOpZz3QubFxeacvZwQQjqUa5zexe9CIRB7Y2P3/zr3/72cvb3e7/eEY3t7lISUjJxa&#10;a3sZIQgAABmlpZRzY3sACBnv//8IAAAAAAAs129AAAABAHRSTlP/////////////////////////&#10;////////////////////////////////////////////////////////////////////////////&#10;////////////////////////////////////////////////////////////////////////////&#10;////////////////////////////////////////////////////////////////////////////&#10;////////////////////////////////////////////////////////////////////////////&#10;//////////8AU/cHJQAAAAlwSFlzAAAh1QAAIdUBBJy0nQAAXZBJREFUeF7tnd22m7YSgDc79onr&#10;xm7i2LEdpzfO+79FXyZXvehq06RN15k/QGAhJIFkzJ7v9OwIDAgxGs1oJMRTalbyb3oK+Tc9mtMQ&#10;8uV0kH/TM3qZOi84bk50tdWS0m3GzKm+lu2q4+XUvFLruseiOIyT1fGDJGrO8i9QANdRMuq6yJH+&#10;wq94QExOrXNclyieTuUB4TkF5ENs5d+BOb2Vf63AkVCiMqshOeFlusFqIMmnBfw/Pif3mZAN1weh&#10;iM7JeV7xtLj9PS4nQ1dugQNsV4V99maqk557g5/t8qPzek5uUIvZwsWoBW3wh8vTjjf6gcO7czJr&#10;2y1cJ0J8sa6LwZUc+ZTn+eRUXsZ+OZCNU73KWt6fU319e079+OVkXv0mp21RrCVpRcrqk1NTe1o5&#10;uauBcTgmNq6cbi7T2OGdDyZxozMny2Wau0qbYOOykQRBOVmuR1j3lzuhfcYmupPGyZtLZyZAR0H5&#10;DPjrOLX1I210Hd59GfgFGh3HAUDDM5YjyxOaJ7ouA7951wIAD6fai7uLTUMftm5fHU91HNHI50J/&#10;P8Dh/BAa9adxpA1XbWueXW9gCvMyfu7Nx3VIo1I3j4ON9nY/XQc19i8aFRd+2pqG6Sr/9mDPqbG3&#10;dQhsNvfc7LBjO6axr3WA5XjaZbtOk5sjmga72W7Y/X7Z6bQAQOvcxuYn+beH+hxnZo1Ld2/cbBqY&#10;v3QfZf7UrmAmjis8PTd+7Dyy/KGpPQ5dugV+bhzR8Ktr+JjGka0LtzZvecY/f/c2TbhvUD4I11DX&#10;ZQD3hb3yIahIrryaFqP5o382BB3eOMcQGOyvf9rLv0JgPgid0mwF+Sq0r7xg68IR+dQ0ujtFucWX&#10;bF546d2FsEC1w3ajuK+533ZUEHSB+io/yb/t6w7OByF34dxS/4KdA2GUfGrqy4E3X3yRNFRKh5cd&#10;wTf8Q3lxhqeyTCMXB+Fs4C+71hT2+pEgH0QaQ3KkICfML1FOBF4bc8Imw+18jkXDQUwFPraW0RsV&#10;owhJS1O1fomfWXX5xPkgWJ+3zSYoGRmKQ2g+UcztsT0w8Ij6OmYjkTWnTJKf6dN72Jy6fKaxc6Js&#10;rHmNmtO18gMsowEj5tQqSSvcxR7wGFiuYnTeiqI4j+MldlyDd7MHAungp1c8/ZCU4PA0qSBUuJic&#10;nopfJIF0FEeAX+WAoTm584GyYy2kg4bl5M6nKKrHCgcOycmZT3sMZ+O+qw4wJ/eJq9tGCbZjytR7&#10;g7cXxZx6T2vTqHttPnfcO5cppFjF1ZVT9xAb7IYK4l8qOrIzp85sAPwlMJ/unBz5hORiHGsbE4If&#10;3WM43jmZB97mBL86r9T3e03TsrVz6q4GDP3olVP7oGZOkI1zkEeGnfki/XfUwMhp71McAlOLjgg8&#10;YQurFX+XCfNSFswf4UKLp2PXyG3HwLAUA/TdOXLcaA/iNMCnXW4eAlvd5ziutumrbM2TjxRWr3Y1&#10;RxDdI4aYkyStNKsm/vef5HRsnei8DMgGcpK0hTpIi9CB5LbIf+aZZtrG2u0LmbyRf58+cRaFOV+t&#10;Lx+ks0Y09t/WZ+Pnk7ORrOjIqTuMjqHvxhSVrlttY8up2RS2Dji0GkrAL6/bnFznHbtmq3lktmwd&#10;09h0/damN69mmRrDXSH5ID0HGDk12rbn5vS8tavlrnAOXFU5Ne6odXuv5F8rzWObN2giObnyaW1a&#10;8BpawpzeNm4kNB9qKxpH2U9ptXtvm61TbzYEHdU41NaqN+pe68J++SB0ZDM23uryF2ZO0fkgnE2H&#10;luzxSdnr3tPeaevtUPvRuAxvyC5b3WvN8fOHrtK8VN0GYU7nZv+keWgYlrwq2jZ3SD41rVF8onFl&#10;rzanl8aIPoPTNYw94xQHoSvVl+NUtT1ePghfjep+eWH5d9x8asjJ44tTIlE+dFnOqfovFYVMmED3&#10;CUqXMKfSvYEsNkMmePRRuon4b8Li1KQVUB0ZSVsYbuLgz4XmciXmrzLD9GTKJlc+MytOy0VKxjlT&#10;Pg8HyDmXqHPBRQqJXE+e2RbJ5gM/LLOV0tyK9JNKKSs7GgEO8vimXKRWQXzLNdEidd2+T7EmWKTe&#10;267ePbjhiuNFcD78FxEYS8KeeuY+NMKWhHTqj/RfcZyClHzqVItCwqbv+VS5APwD/6UuEr7l7Ljl&#10;20fuD8+bLj7SBpGpSPiffUZDt2L08iefihc3n8k9i/TBvJFAuBDmBbblBmV2hyJFaE4JDYMXxb+y&#10;2QAve4ciHW1TXfzYcmnc7SIX6btspaIq0gDh8JnL/n4QFyn16xZVkeJYcXH4by9cJKx4Ax5gL5RL&#10;XJG4onnOLSDqItGW0byPBD2puCIdqDjBj7oqEq821TGtKJLqbiiXoCLFlYagzPA/ZrQiXRpzzigL&#10;33buyHdT3VMoZnmAUYp0+3ApF58i8fIwv0UbleIsmdUMLdK2sF7Bq0j8JMy7CaKaskuZ1QwpkqPm&#10;Uy6OIonmBDRrTRrGu1GkD/Zn3E+fK+0o0rMUJ3a03NJxKovEzziiSD7NEuVyWyR8uFAah/jc2M/k&#10;Iv0MKXpMYUW6eJSGoFwaB7/lLd8L3NBXy4FlEdgP8xFOBRy7qW+fE0EXaNB9InlO8P/gS5+Cz4AT&#10;uEhSjuALlLiEU/4E/wZdv3gtiSAgCygSg5U8hku3b71ptJXtIjkewzmo7A2oSCcoj2yHUnSP4xcS&#10;3SrQylKABTKhfPh+u7K81C/yxPAnZAXFibIQjsewb/50OHF7Bf/nHz5XqRbRj9agKFbtGdweHLsf&#10;5KbLjoGtWO/gL2R2sPnJVYRiKHAdo8XzgaqRnaJzqs9flAUu1mvNawzhVAQV6Y/uA3eOa+AidZhH&#10;5yHgC49YKLiSX5EceTqdjP9RX8Z9x/LjYZyohE+RLt33vHa6TL6P3jxsuLj6itSdg6uqBS5ac3Ns&#10;yMk3wMmdReq+sLuGBD9o6/HlSEEwHUXqvqu/ncU5HWPUoTOzrXupVTu3RXI48c7Hv47XAvBAHAuH&#10;h14XDjeK5DjbeeH4fiJROlWu7D9Lop+qSO03awycpXGcF4CRReka3uK8jxo46vJUdIazW85ai/43&#10;ooMwitV54U1/xALO7WrxHJ5PNWI5OvV1z93vuHY/aAmtWYrkXOU/ws0NpO5kObJqD1JWh8K/rSI5&#10;bzh5aSqMDnq32ZDwb7N4sK8uktsM5CtORZ1jQAiiKtJEhHOLRKwAzx4VeR3OQ+9ZnIr6Hvpvhw7o&#10;OuoQHzhOwLlugbusDo1bdRZpEsK5pb6r9g1WjYi1SNMsTYURquVy8d+y61bg+wBGESYqnFs+mX5T&#10;8bRaUGt9gj8/4fodUIw1HtHtXk2UUtdZVt8pmPb039MH3gPWasgcqPuxMsNS4EQX5832afFJyvlw&#10;tO6afT/4M2QO1P24uekCevbYEjxkaSx3Ta1afGT/rshkmMJw+h6zIIxIgkpwoZm/h2EBgsmApYJi&#10;4Rrh8ygQ8shVzYIzfPB4zEo444TWJsPMNOcRiBkFmDBoTCQ5E6hEsyqTlmj6zLJE0EGTjVkAhbnO&#10;rkQ/a4mmDRVGSzRpVEbTBwrTNWD/oExeRoci8O1hKMyUW2/uLnfPY7EAZ/w11RIt61kuAW+WQGF+&#10;m2aJ2tEM35uE4ybpe9uiM36vUsGJ76dXoq5ok08UCg6ZWsuwcs337CkTx+F/Tj99KoBF3704bpbK&#10;g2ynIySvWO3W+tKFrPkCrQJcYxM7g3hk/OvKjYWisV8p034/jUp3CRtSa0xd5AIeyw8vyZ/7cnVO&#10;/7YiCyPA7dOMzYPM28xSIqgE35x5fIy8g+JTOUeuvgClIq/ny+bjAVS+O5MBtV5e2DMvAOlL8hJR&#10;Nh2ZDPlCMWte64HAVvLolqNExwEj7HzB8+LpXcM9gt3JfYbOEg2obuV6KeUsq/pKkLpXiQaUR7TS&#10;vEB1tZtfEmAt0YBJd7xkyqH6wo0gZSpkal9Kbkvk/Ta+BSpOh3yL3zCf/CXahFvTCld5EPz+ZO4S&#10;OW6njxUXxx11yF2i7ld4e8ELuMQjZC3RqnB+Y8eFdJs87pRLlLZIUqIBubynhrFyTZ2IjMI/PhlA&#10;u2UIhc/0fSB1rYvPsY9BJdrwGz/+5svUo0PES6M+bMgXjioRd7WDzm20DOErnXhAH6eNKxEVJ3Sl&#10;HqNEgc/CDzSmkSWS8siWN1WJqKKOXSJ282NKdIksD+aDJSpf/xq1RLyGHhBeIlm+L6y6CQ09GrNE&#10;xuMNLREeGSUeIlGJGvcTVqLif/S3843cPlKUaNsyHiEl4qOi72NbQHs9dom2N4/Xu0TyLkz0XVDW&#10;Y5fIVv09S8SnLqIj1pL1uCWyq7NXiXiB4nN0X93IerwS2cvjVSJureNDXcZbtqPJyBE66CtRueyy&#10;bAbTztooUfxFK2tqw12ioeVpZ23ICC4ad9lLzwo2rhJJcaJfKMHoT5OyRBtaki+qRL21v7tEUp5a&#10;CQKxXpNKVIonvEQ+77p2lAjXd8DojmwG86v9zENZ6+jn0Kv73Q6XqDUZgZenin/515E1ihx+hf9C&#10;gw2+j9dSIu5qr6xr5Pvg6KRvRUZYnWWXHwELP7VLJK2t/wVafO12Y2n1Gal1YQStUNgsUVke+huB&#10;48nTrIAfMSUKFKdZIu7VxkfyHSHi6prBJSreS8KXqkRXbqdP+ChjOHa386fyp5+DZRTxdKVEa9bV&#10;aOfNVd3qn+DBtUvkqlJOZ6cTLhGWh4oUR295JCixetsqkct+xy7XZ5RI9oTiMFsX1iw8gA4ySlTs&#10;F64cPzgW3O2hLFGsOXUsqnaWwbU9XRtb4KrW0UndY28dHocffPmPkRJyxLiMSoN54N1jJlgiygta&#10;8w6lja4tzJnH5mQrDMdMztZPWKad2TLA7x1e0ICvNTGYF2cSiGOZONu9gjRpkT0qEeZotV3b6HW7&#10;azbQbi/CA3AOqXatwno44LKY26dL1/LFQ6ubwC1D4HeMHF5f913VK3/bD/nLPSjtjVhY2fKh+VGV&#10;Bo4OAqnHF8zKricDJh20CC2RYxjL8RPdLzbiHSa1+8xwwkrkqOkuJcDfsCnoOmQcBRJCSuRoWF3u&#10;DAmvcE1FLgY4/Dd4l8jRi3Q/Yvq15xD4/8Vh3YLwLJFjTSv3zXp9i0GOGTBlzMCrRN033TNt2nMk&#10;sLr8GFM3PErUHYJ0d2DcwjMxDxwwOYnpK9GmuzkovknCindxgOaxPfO/+nCX6Gv3fbknRvnLB2kf&#10;HHZ2C1eJui/sfilkFarit1cbsEJQZ4ku3dXNvZx0xAO2nXGJbfk6SvTBFdmRhJWo0H/HFeMaCWuJ&#10;HJPl3B5l3LyNrhLFXc9Sou5Hs3IKIP6TH44ZLOERrpsSdZfH/c7bkPYJTi3aM8QrroHuUatExa+S&#10;uMF9x17OTid0skMaQU/LLJHjRGeFXkd/20OQfB3q2/tOZE1dou6vlT07FcQ/r07qS3T7C95ykhJt&#10;Xc2BJGwM0R6T+jKuygc32w+XyHEV1y0PGEe/wcjHcTcejYSpR7e4ijOafEr29V10B2f6M3WUyPGF&#10;NGDs8iBGqK9bC3oyxp/tJXJ+WsM5rjCIWjrGOvktnjtFiDfdISN3HyXpuqaLKuvyoxkWrPfH4yTW&#10;Ejmr20jfN3PwvS5Jd6f/pk0sffXbErmH2p0/joYhnW7rbUaPjA5Ou0R7lwt/XgWH/KOpnWKHzkrE&#10;rXFEs0ROhW++2pqeXdXl/Ku79wf2v6VTRok2zvIka90cGN6cwz2Sf0uqEjnvOGgay6j0l6mjRG4J&#10;3EM+FX0KZS2RUwRF8VVS96Iej7eNH9pL1D36eVfxVJjukfxb0d4BrT2UqKsRu5/+3NBZ+Vpbe5aR&#10;tUSO4cm70FGmRhoa/M4ShQdh0nOqfKJt7R5V9ylt/Ud7iaIncSXGVChxj2RPJTcwxrclmkZz0IFR&#10;Jkryn9r7u611P7pDZxPBeN7FO9iS13KFdom6ZoxMC3MaFUoKSgR/eezBKFFRvJ10dWtQr8qEt7zm&#10;glHjwCX6/vQz7oifs34PpDUvS8QpSWw5ZJriLeKk0LgZ/h/1CPUFO3fc1smvrt7eNAGnpng6SQXE&#10;KQrFgWvdBu3pVG1QD40ozmmzOWEhi81klskLZA0SMaHp6hjXPrd+eBDaI8VQEi4PJR6P1m2zW4cR&#10;iXmUB3bAHugtdIdiJ831VuuxQMenw43P/RBYpsWRx0B/HhC67ca9r29f6nwgZDx4Ww+uD3gd9P78&#10;XsgLIisQEvsDj1rTCGwNzuUbEcUn9FQfujwCtM3iUBeXYoqxkBj4zZV9cSzlNQfWkVOqJsvj9Xqc&#10;XIt3kpoHjxHZ8WdmxVk73tt4RB7a2bEALsKcWD1oTKeTubVuMyuPkp6ABVeU/LBK0995mfoZYchI&#10;lWmiqIymj8po+qiMpo/ICKfoxb7ZqiRGZIQzYFWPJorKaPqojKaPyIj+qIymicgIZ7WojCaK6tH0&#10;ERmR760ymiYioy/4R2UUyX/0EJOhejQMXLkXBwzgn2QzVVVG8eDsNHOBhWUxdLUfOyIj/Ksy8gfV&#10;xzozbXUoqMKPicoolP2+KH51z0UBAXaugRCByAjDqSqjXrB1k2Qvp9EslMhIY0F94FdCg5VjESDT&#10;DnDqvCGjoZebLThlPf59KVCoOAtVfjyW+In+grWTH5UafDCSHMAGLiNJP+RjuCUoL9ofsIrjiwA/&#10;cyjJUYDL+UxLLr+u2IRWfoF/+RiFn1OSt1j+LIqFY9G6hfFuBnj3+P7zlVYhvMBffHFdfQYmeW2F&#10;DCxyKoyFZYvio6QAvh3+8/Ay2kHhh70LDX3TTFNBsRdcCepkKC380Prw12xkVC/rd6SPM4djr91J&#10;WUKL+s3I1e62zUhG7D3BP7/YCuoETrvH6ksHI773trvLOysZSXHCZATyucNbRvviXOf6GuvWp84F&#10;UkRG+PvLkxH0Lu/xyq5p80jxBbgd652LjB4/FhQqI3ggksqKmWtheeLVqgkGIiP681JkBOK5x0o4&#10;2KARkD46R5rgGLPhe2kyguLfY2Ufkk2Fj/0zokeU4BVmZy+jutQZ2VLgukZ2+wHHgzxfhozW0PG4&#10;wxsHODRRE+meXEHI8M+sZfQJHk/+FRaoN1pHRwfdwKxl9B2ezmdJZ8Twra9juCezlRHWXtyTl0am&#10;Nt86BlNG2HyOPaclGw0Z3cO5BkesNnmgwZIaAVNGJPVnKGDu0OIYOH2G1OzNOvHa+c2jCG5kRIBG&#10;jTn5KAf3khHOdUBwcAF8hBQDg3YZITjA8Yekp857HDnCRFYZvcVcDTCgloJOGUH+oZ8TvQvo36LO&#10;Z9ajbyyWEtmbBpuMcE4KOfSTl5HxdDLKCOPTNenHbdsygvxrwUxZRvtW259HRk3xpMungSmjm0yn&#10;KiPbkHJ6GYFvTYJhMvq+pozwT4Mpyuingl5ou8GQUYKVnb+VlyT5ZA4tPZKMnJM9k8monswCnPJ3&#10;8qXUDyAjaN7crUsSGR2MoZ5D8SH7tCEwf5DnA8gIvAOPyM7YMjLn7PBl82K0GROX0d+u5q3BmDL6&#10;bLiM5ztMS2kVmjYmKaNzWGBlJBnV75PARlG84r352FlKTfcyORnBIwpt+0eQUSu0I3vzAXlaPcbJ&#10;yWgb+XL2MBk1XsdK9Hq4g62z1F0ywpNOuWUET6cZ1w0gXkYY+qrJHu/H2LW7w2WTURUPyiijJdyp&#10;JOOIkxGJpSK7dwB5erTpbRnRvWICySOjq9+d9hAso32x+EqlJbKrz9r9spiJKSNpaep+W3oZvYJM&#10;JTkQQ0a9tw1KKymqk9nH1SHPkEpJN8syKqlkVBRvJZUEuNMRGxdfGZ2NwQTQYEllA6xPcKENGcGf&#10;z1gAlNG6+JQyMNVvJ4MxZdQ1INoM7dRvNmYC7Hydvy/o0WCPqeEzHI8RV/IHx/9TXL9HRjujRXNP&#10;iE/CJsbiwaOiNxKpOWvIKCGgPqvh3oEdkRG9SNWU0V97QyTnsSft9LIATQjP81y/Fbsh8WaQEXYS&#10;JZkGu4wameZ/n1LaqTBuHlUOPYKKlH5C/I2MoKT1E8qvPhhYCje5eJYkK1bkbvfLKFYJBndNvTFl&#10;ZII1BH/JCE5VChcPniXJJiu6mFNGxVOkid1nW+sA6ZBR7mFTdMMkGQBOZZGk3L1htlf0U6eM4OCo&#10;ABpOzpBkLiwywh05icuycaeG0le6uCp+wN+mjPicxqkB4Hzxe3wAxpDRm+KfNfbAcEceVofi9I+k&#10;/VmD+rRamj3e9KlSDKjr65YeXV7VvYj1+Z/gKBo8l5F7pt6suU6BjDAxRgDQF9ub4P2Awtg9Phml&#10;gH/KDhVfvt3W8aM+hmR9vc9SBxWvsHLhFBq8i4hnFgVGgyUZQv/4FE7kpn9QTjf2aE+FvKxDnjg4&#10;B/d/bWlF9RLbuh9ZWjkodES4JOAs0CTSNJCX0T/i84Myh5o7kc9foz3awL2DPnXG60YCCh3eZmzh&#10;rOAA+x9wDlrY5b54Ln4j4xUWVYKGGM+fCKZfl1BGRowmADhrFdrUQIWrcjoXeyzYuVj729nO/tb9&#10;SC8jMPPhcVFsncLDQYbFkoVUwU+lTT+gPbmHb91HWhnFOgcRo6RQ/yVVzvMLe+B3GBTzJZmMoE7+&#10;IskAQDzB1oe5YEHgdFLaiAcOZ4DGT1GN0sgorrDwfNf10rVBYNf7H8gVagZcJqo3c2WpQtWKC+El&#10;ZHQZwdMKd67hpOj5BXBusNJYMC+yHDAZLgFjygjqYHA0GN2o6Ck6Zkx1KDdXgmvfK/rTYiQZ4QBO&#10;cBwJ5RP7Cv6pMGYpjYH1ahgqu7+gRpARlCPYAqB4oifug76OKh6i+5LQS4voPIzIMBlFPS2w7ZG+&#10;27itW5Oe60LG+IzuQrSMjtC8BTcDP07xXhPOjJJkCjwufi7+ja5cQ4iTETyuYPkMaTLOm+TxZ88K&#10;gLMYcluoYBnBPYYPMsFJUZ0WBM4NjwqFE6Kk0B3LOJ0hSEbQuq1D69Dl8wDf+qeMHcrghhTqjqRS&#10;4yujmDvCGW+xzVu+JyBABZRUAHmiRz4yinleg6bPZBcQ8AxZYndINgNIfrc9MoL8gy0k9n1izWo6&#10;37oPlBEBdxBucOG+jS8vjUy3jKKGTcGaxloQjIveMezcuG+4lfBi/FEUf0tyXOwygnsMD4xC4xw/&#10;rehHxilJVio9qoAOenideZegk3AjIxBPeEMFJ0kqkOs1/tyxsd0Httvhz3zkIomM6E/cnKoBNwSn&#10;Uu2YDntbxwda/XAtBy38VZJDMfUouMLAvUf61rTkraQnh61HF/WSEVT6nyQ5hG6foQe454iZPsi5&#10;WE9gYmEPVuMKO8P743/DlYZEj/6QQZgwGUGdinXewEfNEdgZh7e2kM9HcHeD22dQqGVM9Oh7gdPO&#10;AvVouSwOkaEdjEZGR4XuiK0LEtVSg4UKqdqQhWhygIxAByKtT1RjPiXWxW+SqgFPYhHVQel36BfN&#10;gzxlBPKJm4VxWUCFmNIEjnhs9QwqX7ic8CxJ3QK/ta1Xv4xARX+Js3nYuXgc6+PDZWkZQsYuS3gt&#10;hKa/3fJ3DXk4ZbQCzYwcKIH77q4rj41MU24Cjzzcj0IbINX/P8fz6pTRGU6KDM8Uxau5yqfC9hUv&#10;jDiGPzJ80O7HZZMR9qtjB+4HnPpwHIvDrRMFDy/Us+qr0CIj+oMyAuuD8ooBxBPbbXpg4IFJygAe&#10;RcBTDJERgP9GAGdGNcgzAbuokqyBNsyz4fOX0dsOv64XENAj9k1HJ1qh+pzfWkbbcBnhqOmLVR4b&#10;VpcPHpJ7sNRyjgE+ZPw3QkZwqmqPFeuDkQdtxfELnRWlR64MFcL2Ujr6y7aohO1hmtNfSEYf/GUE&#10;bswdJx08FtaqDDvbe9vbbVeRN/FPr4wOcPXIXu3L5X9F8V6SBvAkjfbQkAhYkFsD79nWWauE4onV&#10;s6o7K/Jo4RnbHbD+tq4/VqF4cDnbxq3h4T4/FRuwVOfy45vQ2YK9G+PlOZLRjy4ZQcv4ckI7GbAG&#10;irbiSKCMdkXxjTZIz+RYU49EdOQV0KSQIcPwShdQ8ZtmXVoplNEJ0yCostED+7RtyOj5iVd4ItBD&#10;kJOV0YEGrZ52Y8jo6elneOzY5QVJSs/3SpOLREZVzEk+cagySowoFD3mrfm0cdgQ/2WFIj2iNUJ4&#10;FTH2zd/CjxpFyAI2V/ZgERgkNFQiL9IjkAtpG1gidjCUCcACEkmWSfxHycLaHbLBzwhVyQPqjbFH&#10;Sc/J7TSTP8e8KT5h0tijJGfVM5huNGasN9Cr4k0lA3/4fKsNJIKz3lgwh4TvByptNj7vMODStq/B&#10;ods8FQtQn9ipJUo4XgMGGBiVpJKVxnNHs2+z/GXLpmSnNVsIxXA6Q0eUNwVw2L5LUskK6QWqB0Kf&#10;niOKK0lqK8oEv3FCyU0d2SERtQM9J2zwQH1UPpOCZPWXbBxAOjgnXoU0LRa4OE9xWlfhnFXQt2OU&#10;PGDrpuGcyVKOBynTpChkeXdlkvCIqTJRzma3SJkYH77ohLcps9xdi5U6b9NlbisdzAvooP6iE3Wm&#10;S99beory+By1CZo8NMldmSoknXcqoylD0lng36PO7pwotYz48/LK9Khl9F1lNFGo36J6NGlqGake&#10;TRXVo+mjejR9VI+mj+rR9FE9mj6qR9OHBKN6NGlqGakeTZVaRjoJcarUMtK2bqqojKZPLSO1R1OF&#10;BLPG5YFVj6YKywg/AKZ6NFVYRjjzWvVoqrCM8K/q0VQhwbxVezRlWI9QRqpHU4UE84w+g+rRVGE9&#10;wr+qR1OllpHq0VRhGf0Nf1SPpgrLSPtHgyheSyINLCP8q3oUx3tcP8fyqfbxqGWkehQDrkt5pKXg&#10;073mW8tI9Sgc1CBJmt+dG5laRqpHoRgSQi5dn88aSi0j1aMQPuyKYl9/VUaAncvxl0muZaR65M+v&#10;oEFnqzBQdJIcjVpGqke+4KfJcFpiB/DrjYINopaR6pEfe5CB7QO2NVfQpdtPs8dTy0j1yAcQkM9z&#10;Ai9vPCnVMlI96gU8N38HO+DQHmoZqR71gBKSpB9w/ChOXi0j1SMnUYvxwjnvJBnJM1yCHBTRI13z&#10;rwtUobhYD66GLckIVighBGoHXAZT+pUaK/ihpfhoHJ4d9wV7DC9V0NLnxf9URlbg0QxbtBKlJMkA&#10;SCYV9EEu3KsyumEJjyZOCxrAVcI+dYYiqTmAOWRLpDJqAxZ7LCP9PiD6gKvRG2zIccC5W2Cg3N3n&#10;F8fIww3QXHn1a1sSYjYkI0jwMQqCBmDsOovuYd819+URGHMq3mFbW5xBbIc3sINecFGYd/BkUqwV&#10;t1gUZ8d1IdvqVxQJ/rsmwYBbB1vah604JhhgqMA+j91PPJpjhIa3T4JZoGHUWJCArYsk02APKjV2&#10;Ng6g9Cudk1+xG3v0xwoIpOnRvzE0F1xASTG0NZd3xFADBn1xGUfvMjm3kFMlFWj+ao/vfOP9sYzm&#10;MAcSPOUv5I5FdzmDA9vDwOgOGibIlncgRbGSVA3LaAbvtlTVEqTEiUCwWzIs5hMMhWrNXO0VjGU0&#10;g3dbwKfFRqKMa4UC/ZAMZqgNqFLdNsMt2AM9LCP08x5dj/7hSaNQiuCCYH2+QxzsD9P4ga8iqTZL&#10;ltEM/Dru8FEZQgtyl69l/cAP4JagryJJC/TTHMbKSUYcKwkqCHTn7/C1jeuh+FWS+PiRzl6z6BF+&#10;FG8OesTFCXjof6YJ+fRxMLy3V2wJfyuK33lHmz3LCP/OQY/C2rr/OVuYZDRyNfWn43YMGb00ewT2&#10;YJ/Z10ZM4wdCeStJ4i3ssPgutYzmoEfS1uGfHjb30iGjHbbcAUpJkjW0ZzZ+HX+Cvr8gp/uYIRBA&#10;lW9nHQH9fiVJgWU0g7i3vx79uI8KVcOruOG8A+yHm/EGOnYO8TqS0ZYfAP7ppPUAMgFd1AqQQV/g&#10;Fo6SFMCFmkO8jhqRPhlhJEKSOTElVBRvZK8TOK50LmoZzUGP/nHLCJr6NG9DuqGZCRX+YUE4GP8R&#10;IzuD8aNePfpxvEtEAZ+0gez0Q07gQs3FHjlkBMW9Q9iUpvXUyN4AqtPYHqVbYCAHJKPfO2SE03zy&#10;SwgjpQaRSrwwZDQjPWqFJ+8TUWhK6NAZMu2nltEc7JEt7g0PiMSXl2+otyweYFgTxYWawzgsCuLS&#10;lhHagzuMr5aWhyU08M1YqXhziTNIlcM/CDyf/XdJ5wM6Q1UXdbiEKhnNxR6ZbR0OgOfvDW1NocRO&#10;f2nBheL+UfZ5MWPS0iOMjg2uwcGsGi3rOBIqC8X9o8zzy8aFZCQx1QJHn/P3V8VLZsASSmowXKjS&#10;r0N/MX/tGwVTj+5S1xbG4B08R8diNYFILAhlxLEuLOAdHKHhNGSEf/NiCgXaI7qZsahlVJUMX76Q&#10;5APRskdZAeNXj3mvi9PIIQ0uFPoMhmBAVe8RHx6EKaO8pgiMX/W0zJe8RoMLhS3puVH9+L2xB8KU&#10;0YC4SygXnhzHFRzqdoqsuVCNtk7YF8Y0venDt1//yYMICHl6k6rvUsvopg+L+T4GP+/ORfEVU1ll&#10;1BxdTedqcaHQHvFUuxLIf7l7DBnRojpPPMszo4xILjWyNwVcKLRHr41sDtRN+pinsMMon09mv47k&#10;UpHWAHKhmm0dZEqOygO0ddDGSdyf+96ZZMSSKUnsRnJzRjKSuDfOnJG5TZOPskK/pOo55tMjnOJq&#10;IHsTwoWq9KgRsqMpxtMFA1eSBMhn4FqV9LabEsrh5bOjwHHvA5ohM8w0aXsED0hSTB49YsmUyM7U&#10;cKHQZ8BMmy3rhPXo9gGRX+c/Jz8KfEQ1uQZyRI+wrfuneMa0wVT1CLv2kqwhPeqZAzmIc7GEdqYk&#10;Y6zMkNHqZmLENPWoYzow+XXp9OhQfMZ/SmtE+zJx4EKJPWoxRT26nDoamaR69GspFXr54ZB3uJoD&#10;qWSPvj2AHmH0peMBkV/n+/5RGLuinrjyg/UpJ8ack+nrEQjodqGWEtKjrnmqQygMO/0hbytHSMv6&#10;CPZo22Onya/7OraMGjN77jBHAkvtlNGE9Ah7bu43u0iPRvYZDsW1alnfnQ5fJJkN7q8afdjrdPVo&#10;WRR/SrIT8utG1aOvxS+SQjO0a/dMkrOQpl1khD7DVPXI8w3wkfUIGhl8KMzOSGfC6AMa/aPbieNT&#10;0CO4Vb+7GFePmmZIEvkA/1VSgFNG99cjqM2+6zKOqUfmE+IeZFb2zUWmDHs0Pb8O3yOVZD/UPxpD&#10;j6ibWjpwVHvzAqVuekfTtUfWFT8cjKRHKCACHP2vA98biqA53sIYbd1hUnoE9xo2k3CU/hFJR4D6&#10;LHvzAdlKymCa9gjNkCS9Ga5HOL5pkH2hDXAUrC2rU0Z30iN4PhGu7lC/jmYX1cjefECeHdP4DZ9h&#10;2ZLRfaZ9Y2XuuFc3g/TobVOHTpnW+K7AhqOz1IbP0Ih7b0FCEijKCXStY4c3h+gRfg/RQPbmw51n&#10;R1sHJ33Ib4+WQ+ZwROsR1guD7GFTKLU7T5uM4KaxTmaW0TOYzCERl8j+UXOaz+m17M7F0aPUhj0S&#10;GaHeUyKvz1DnGkmUHpFgamRvNhoz5Tox7BHJCE6qZz5m0yPrJJJAIvpHKJaaIUocBZTaaxp/s62D&#10;O8UE7kIy6dGfQ9cBIUL1CJ7QAofeBTw7J6hC9BZBP4aM8IZxoy5iDj3Cex2ltxjm111k4giKh+I+&#10;eYFSH7xLbcjol9KnqoqYQY/gAY00yabWo/7brnsVNGNO0tkIDKMYPkNFef5yjCbIBfaS/yfpwfjr&#10;kWkG8szYbgDtVZh/v6HRWLGXcvNcRHDA0/a2sZcsyTHw1CPIVVLU4uR2FGIikTIHknwGKOQBpQS7&#10;oNcQFZDxB+51XCtQ948cMmosPpK/kcNSSyoAU0bUssFVCpBQ9zy2UQAzMLaSeujRwfDeoIy5g3I8&#10;yyeQn1EgmDD7sE8fFonN0FfwdMcP/Nf9I7uMvp5PtRlYZA/5fFzEhJnoJLMPm1h3BKjASYxArUdX&#10;m4xM/+c+Zqj1gQIPQEJ4o2YfFlOpgXtN1MTUft2tHjVsX34zVPU8g6hOyiujc8LVgbvt0dnwteEO&#10;RuqPefMpptBw0ro8S+xRDhlhhFmSKejQI8hVUsApU3tuAIWuHRVfoI9tdNuMPmzKB0j3mtYIWPWo&#10;4aAes3tyUOiIDgac1Yi1mj4DphIB2aZuYur+0SspCdTGOtN9/kYO8o9wX28fVY62Ls/3htp6hK9k&#10;1sXNcQcNcKJceJgJ7cGNh+4pIyiwpIIRBzI5jf4R9fwItFKfsge28VmHqy3OkJWkicjIbY/g1NjI&#10;kD3XFJh6ZAK3cAczFFHqzrNERg57tPo3flY6tMg/JJkc069rQL9mJC5P86x904yJjDrbOuh+xbYT&#10;0MjlfD52PULB5cRvhkIbNF4oAoLu2wzH8Wfnu2QEB8fakgGnxlHrEb34QNAPGWm9lOKJ2XFciadh&#10;9rX5dcKWPVrhfPQN9v5iB8Ag17wSgixv9ChZSKMDyBLvIRBTQnQNS4r+mvYImjf4+xyXI4Jeb+6+&#10;CNx+1T/C9gZrWVmgLCzBKERUCrDYjf4qtHKVcQHpUUXnfji3ddhYQMtYSSZuqBxq8fKdpHNS6xGU&#10;bbmBmvae9mfhL8gyPMz0EYTQkitWrEXxSvpIPIWVW7/SHsHzLSV0WRVU4DCwCn+QdF64eyB+Hdrg&#10;8JuPBhqO8Op8PNjsAdw3NkH1BXHOx1+YYHtkuHDwrOFvaDHhrNx+VAVLBasVpnI2tpBZRAcDzpJU&#10;C3k1zRCG+HVkj6qd0EjiP4Ed1+D5LqNSPF3A2aepWKBF2SQELU9MKN2peD9zVV+Vy0Pc+t6Lv8VG&#10;BenEH/Bs7ighuXsZTOuqomODLXtEocHK9NT+5YkUBiobOhRtGUHfAiMn11qpfAh9vzgBXLHYhOa5&#10;mZhpWEBR/CspJ7Lo/gkcBh5lL/tHWxZNtVqbH3iz488hCeRDgYuW0fp1+xwBOuzWhBcaPQDfdhja&#10;bfwH/R/8l+2RnH8Ic1LACkT2o8al2C+L3RK/qd/8uEkSoNARjVzoWdCWLvCNhT2ehm3dgloL2B1y&#10;GahNh0lICMoA9/EblGcPdlx2JQILLckANgu8t0COxUlCQ2uQFCWPFo/dBWhe7oBLJ6TN1NYllpG0&#10;PYFEnWUEIc7Skw27DPTcwiSaFpKRxOtoRxKg0BFdQDgLOtay4QtIpVSAo0xtOoepBIZ8JDkNcuhR&#10;VKG3cFaw8Touil0pj497sidwmSAxx+l7UpLrUZyvjWc1oqY+gFdQ9qDgfPK1QxutuAkviUmsRxiT&#10;Cy80PKnwmAf4JFXs4sRPWv7xZQL9VStJ9QgeW8SMDhwfCe+q1YMT0DUi0QQ+8MwD4AEk1KOol1Ki&#10;7QGcR1YP6gVump8G9mJarlyDZHoU9awH1GV8xJ9RUJD+EXEVODO4H5aJRHoEJY6ILA14TCJc/hPu&#10;bsBJCwxwy8a0SKFHcdoAJxWvYkYsAIzc/4lDyEU5kBQMPQhwViYTXagZX4/AIIRfKeokAR7sN05h&#10;5YiINxH0IKim0L9TYmw9gjKGXye0n2mC0h0jLCAyogtOzHsYV4/geYW3Vv8OkNBZhiKGU8mIByGn&#10;1OSNqEegDeGXgJMiHHTm45jP0pARAKKfTrxhND06wwMLVYctdDdj7QfV9uiTb2nKiJq8oEH1hIyk&#10;R2C3w9UBTopwkomP/xaXcafItGXEk6snoUxj6FFUI4f9TUkGA6dG2D03tzICoHHAOSt3ZrgegYTC&#10;mxyoo/HOE0goVv+6scoIH81YTkk8Q/UIq7Qk/YFzYh2F7T7ex3DSISMA7va+Y36D9GgD7k/47Q+p&#10;mVFVwotuGVEk3vFrcgbo0Xd4XsFmezEkdImD55IcHbcUIOc06utDtB6Bbxr+sH+NkGoJSHd8K1TT&#10;pykymfceROoRmNLwhz3NRk7okxG9W3afIFGUHoHmh1fpmJZRuEKGqb8B3C8jYFn8m6yx7SZcj8DX&#10;XgZ37T7G+0YfR16dtAMvGVG/O3u/NlSPwAyF94aGdDJwrrckk+IpI4pBZQ4ShekR1KLgEDV+zj62&#10;6oFvv7rkqbfeMqJqsx87zOEiQI8uoA7Bt7YEUxJbHlS/bM8iQEYA1LtRo4VO/PUops15O6RdyNTI&#10;CWEyorvLFX3w1CNohAPLAEAxop9yXgEB4eXbD+mOh+ClR3A34SOlcFLs8A6cmltEUCnCHzhNc0mP&#10;hx5BB19S/uAsg+ioAJybvxeC1SKiXkSdFEivHsXcBEpIkqEMOHUY8CBwVcdw1YeTEtcotx5tI+Pa&#10;0Y95yLnDKP6hvzGtOpyUNEjk0qOouYzglcY+ZgxbPks6O/QgAHD4w3Up7Uyibj2CbMM7J3BSrEcK&#10;p0bKdhRKGdEqRhGdbuhup1pOqEOPoOcZVZuie0PwXGK9wHEw+6TlwgFhJKtjVj2KWxJ50D3Gr2w6&#10;ErUeEdDuhtsYXBkvQfjBokcYJJOkP9CMR3o34JdI6q60ZATAA48agYmedNtFW4++xJpMSQZyvV5z&#10;9dZ7sNlRKNZbSfozvi419SiqkYt7KxnBdv9+0wRarG2lQC9Vkv7AOd8lOQqsR/igcEmQCH9mFd+F&#10;G+Cmp8F6N3CPwW71uINerEfYvEE9CtdRuJfI0YMlrpon6elglUeMlKC+r8ca+CIZ/Y4Pq+F7e4FN&#10;VWTPDburKWf5xGP9clnM3Y73vRCSUfm9iTDijT3c/Ui3n4KdzUaCa4NPKgh0pcaoiGyPwmUEihB8&#10;z8IBOsh5xr9jgY7EbfuwiSkxDl0P9vIoX1fc2wpY+8iQD1rTO0x/CuZUXG6fLdx7cOV6hmc1qEbK&#10;8GqYHsFJf/8s6VCglFN586oPW3sc1c2I7z0C7+DkcD2KzxHkE3+zdwB0/qa12Np29gJNXlS7g00l&#10;PLcwPeKTYsBGDr+H9VjYjP572BnceoH9PgX6D0d42JRPkB6BcxNphq5Q2om9Ue8J1C1JGUS1JXBS&#10;gPsAR5d5BOhR1I0RcOa0HTknx+KED6kBDumHdw33xRvPigpd4GslUG89KopDXED3grN8Iru6U+E9&#10;PaYmUKrwj7h4DW2DZ3I220U/PQLvIjL2+Se0j5MJmw7AVgo0sZIMoO8kcANbsQEfPTpE2xJoEuYg&#10;IOKV5dnGudVwUmcXEXTo5i2efj2CK4YPohBwZophybtxtQytYcwyvAJ3NS6gDRbnr0ePwP2LqSnA&#10;dncsDmNEq6YEPA76qlID2Bk+LAqyXbaMNKiQPQDq1CNscK9RkRv0e+YmIAIe5G33I2oREWxmDG/X&#10;EcJw6BH6Y5IMBc58lJBPMP+jp9UCDFNEgaHJEw2ERq67e9KpR0PCpnzV+bIufruJtuCnDMMf2BUU&#10;YfsX/HFFb+x6RGYoqtu5xVMlPWPACtx6Q1GvcpNn5a7SNj2Ckw5PcUqEfbTIgN6jYX2yMRW0N9B8&#10;q0cx2Qhw5mzN0C3HXdH6RDqw4e/NheAnI5kXBH8GxG1mEPIJZmHr5sBzcLddLTz1SGSEvnasEg04&#10;9ZGBxv22YsKjCOjXBulRdJcGfXu42UnMN82PrXKGeE79MsI/pEfxcRu4n1nFfIJ5bxEI9H08pRSg&#10;R7FN1YeAKjNfOpo8n6obYI+injT0dMNjVfPkX0uHEmdLS7IbPxl9jZMRmqEYwc4VW9dw169LKds6&#10;r0rysrBF7XqHXt0yKidsR+jRywj5hANty+1r1wfbkEaFS0Zw5o716JdQGakKdWNt3eB57bravG4Z&#10;wVk4MhTR1uGnBVVCDja2riKOqNkn7XTICGQtvmKwz3CuTlW6AVNwqzZgmWwDplYZgYSqgAI9b4o6&#10;+clIVciTvW1wB2Oakqy5lVFrkgSJ21dGYMGe+jxJpcL2RC0ziW5k1DrkQGOHfvYITu07RGli7eE3&#10;laQtI2gl2/67t8+AdkiSij/Q9Fi9PEN2pozgl1vHws9ngFNVQJFA63YrJRxkKPdWMsKPn9oiaz72&#10;CCetvKDx1dGBfq2kTKpqLzLqDpSTHjllpP3VEbAOroH5wAdPMnpjPOU/WnNJenxvDDY9wuur0+ds&#10;e0fs/K3Yb07FMzR9m+/y/LGzW+zMY+mH9x0ywsNPj/fy3UQBw/RDkgYoEXr0K3r+nC7/YXhPS0Zw&#10;BOzBDpdxpDKcna1jKw+Z9AieuPjloB+lD0BDHiwjcSnAQYf2D+PaKqDxWRS7tu0Qn4H0iOaFyAFX&#10;SJJE6fd9rUdwDYnGwRGcUMZl3+oCNWT0H/wBP1qOgKYMUvR71dbVa4pjzCLixRrFh2YTJTIq2zr0&#10;FkA2ZUepKH4yZWScSceojJJxpUfOVP0j+Yd+gn9Kb51/FxmV/p5YtrWOQSQEHrLMfjDbOgS/bgwt&#10;3AKaPD7CkJF8UZjliK8p322t7RfCiRsultHO7OXCL6gl8A+FgepYEB6zZY9P/lEScyzesIwOFO8x&#10;WLFFArdgL3r0Ff9AksV3jFl5QImCogrW94FAShQT+pO1TewRe+YLa+xVSca50zU7F+vnzbU4F4fn&#10;p9MOdQcPBbGqMzchwAlHo4OD5wA5CPbxCyUVnyyhIYNzPb0H7BL2az/phJ+sXM8tP6EF+BESzz4u&#10;2aVYtz0LJSlv3S97va27qx+4NwS+djOGpKRlYRk/N6lH0p9PnLSNuCvpsI1QGIAZKn9fsDrBHt5W&#10;8tD3vOvfwZXjfywD7Uoytv0BHPSyoV0D+/Mvb9JeJRMHdyPHgExoZAgDCtaBWyUdv/s4Zmvuo5L2&#10;6DBrXo5ezxvDd/TNRjh6rxLKiy1qegMIp065+0/KyHi1WfjBRRq5U/JTzeKB1qtTm3ACeNxSZ8pQ&#10;LuY4wpli2Jw2AT3Tlu1uNAI4OOC6Lap5CxUgIY3z3IlrUzmOIJwjSKMpI+gBaaz0XsCzL4o/ZQNB&#10;2aDNMWWkL6Xcjy2G2NAPIKo17BcgEPhvKyOp8JOPS66kQMbiaCULoP5SJmzwO3ecVh26F4Z5QTm0&#10;BXEEFTtiRE5HvafBa/j/ovhkhoJWhw3LTrVoSvAsOtmgBg/+pzKaEiQhABs39LVBj3bF9qRxhWmx&#10;REehWK/rryiFfkJRyQGKSUe9p8x36K/q9Lgpg2FTSSqTBCSkjdykARXSt7mmzLXY6uDdpMGvrER+&#10;FVTJwlbfFZo46shNHIzQaSBhyqyXxe9qhiaMfmxo6uCKcjrLZ8p83l11isKkARXS7uqkUTM0cQ7F&#10;m6NOZZww2BnS1ZsnDbhyuoDPlFErNHG2ICGNmiqKkpadhpYVJYrjR0kAsq6voihhGL0RfEtOkoqi&#10;BGBVo5Xzi+2KojTpUiONOSuKN6A65cJUqkaKEgeozmdJqhopShxqjRRlMGqNFGUwao0UZTBqjRRl&#10;MGqNFGUwTWskc+pAjfSNOUXxpmmNZA48qJEx1U5RFDeVI9eyRurUKYo3qkaKMhirGj3tVY0UxR+1&#10;RooyGFUjRRlMU42eOaVqpCghGGq0qJZNUjVSlBAaavRJUqpGihJCQ432sh6zqpGihKBOnaIMRtVI&#10;UQajaqQogzHU6FWx/8EpVSNFCUGtkaIMxlCja7G/cErVSFFCUGukKINRNVLuz/lwgopYnPbvZMej&#10;0VAjnZqqZOZ5uTigBu1W6/WSVGmxkJ8eiaYaiTlSNVJyADUOORsLfyzx4+bFaSObjwLcs6TUGin5&#10;WKO2ANZ6dubfZOsRMO4W2wZOqRopCdmRkhTLjQSGreCntIviUHbXJw7cqqRUjZTkQM0iFn5eGx9c&#10;Ll01YeAuJaVqpCSFVAIMTOgSiHTWyWW57g/coaRUjZRUnN6QLhQLeRMnlC0FHsplFCcI3JykVI2U&#10;FGC1ImQ7kuN1lMskwrgvKK8GvJXxOH7nij9m5+Y1XXApW5MB7klSqEYa8FbGYQt1CEnhh+1pygN4&#10;iJEuYgLgdiSlaqSMQ+l+pbQZR5r7UE1fuyc8DUPVSBmNDRuKdZ7qc+FBXM/oeQLE5Apc6E2lRr/h&#10;TkkrihcX1qC9bOZD5jxkjogfOdc2oEonUJ3Psgk82rwm5X5IlZGt/OTNv0OFWuCR4OGpGike8Kyd&#10;CdQWqdxpvaij2D4726enLf5bPYxlcTpKUlHsHNmP+/dX2Z4A3Fs5yda4lKETO9eni6SMuMfvao0U&#10;F1JnptiD3lDobD2mGbiIzbVzujT8vFKNwKO7o5+rTB1plrdvZXuCkG9VnL7L5hCowTCHqDjAbQU0&#10;6BWp0Z6nP+knlBUb4scVD+Hxs7rv4t0qij5e22XlCX5g7+jCZHMATF+/ygb9puNGigVxbHYTNkK3&#10;HOntpkWw83lZgRKedpZ5TBewRru/ZEOALCT1tK6iCqpGSoPtH1gXi1Oarnt6TmxDt35u6JY8Qlth&#10;t3Cd0+mDbBnA8ZICNSr7RqpGSk3Zu572Gz/9cCnkS3idcOjEtqwKOXiSbgM/SerpnalGHyWp3Iv1&#10;4lAcFvdtzpYLWq2nWE9nEuggjrz60OJ36+pDS+zm/GuZyLRY/AInrR3tCJwoKegr6WfCJsIGLcD5&#10;+nT+BN3ZzeYeQw+XDdQCvIuyUsyG/ZliBI3HusUH/p+trCyKvogKHCMpUCN16iYADZM3AqW0Z4zQ&#10;rTeYITATG2SFw23Y/+F5Cby3wV+43+9dKeMCqkZTgIK0p/O59qrP33CXTc4pkNku182cdYi4PHOs&#10;erGxlHV3hq7Qyrl2kQlcRlLQNypndaga3Y9n7t9+hdp8/muNI32HJY348c8pwUgusHwRc/uv609Q&#10;Vts7FisMkX8OGjjFtk+SzRCDqtGdEDVCsDssIkmuRjK352WI/S2NJVlaiw/8AlP42DKcJCkcjhXd&#10;VDW6H9CwlWqEPockk6oRz1uJXbXnwaBQnS3yuOKxpbgeIZwmKZSaKKiq0f0wrJEhnFRqtPsFK87u&#10;hUz9eg9ltb3ZvtlhhxAdvFWcX2s6dapGU8CwRthwSjKJGlGNeSGzJ8lbs07CoDjDzvTjZM6cbHlh&#10;HK5qNAVafSNJjqxGPP95eutUJWGLb3RbVyiCet4Z0cafvNUAFU+SqkaTwLBG2IJKEtRorEUOOB73&#10;Obwb/YgsoIIfjpayXrHm94yqbtnD23vYazhMUqpGkyBp3wh9eCDQ839QthjRtj02cvB8LTF//qKM&#10;YXcBh0gK1EgD3vfHsEYfa+EMVqMNTWop9i9Drhv59gtjaAy+pBqxqv4njuJ1Tsoy3G9QI51Td39S&#10;9I2oDgzUw0fBvmoPKgD+O2iWeuesIdMa/VGbLlWj+2FYo6ZT1+dX2Pkfy/6FRLTP3JuxM8IMX1mS&#10;4XxuvbeEuyV5UTWaAuNZo7Jdls2Zw/MPOhi3FZGszPgEbEqqoUYP9w3b2WBYo3e1cALVaCtze15G&#10;RPuI7U0XhzRvG/LqQ8VFrg5JTqAaad/o/gyP1L35jyT8MsJxNHjaRWpbIB+eIfEYaqRO3f3p7BtJ&#10;yomMdLwMFXLZIFm1JwelIsumqtEkiO0bbWVM6CUsdrvFVXs6ObdW7ckAqpIkm32jNB6l0kuMNZJR&#10;kn9fQoeW5jH9V87GbnOvziBkLammNcqv0QoR2DfC2S7I6iW0e+SyVta25dTd9bP/kL+kNMQwCTqt&#10;0a1ERIWWo65WPVG+ot+0rp4MQaUnwldzHBm4B0k1nboXIJlpYlgjkIihRqbHdpTZLvvzC/DjNjiC&#10;/Pr17UqNR1Ct0+v9FKpqLSkQ2l5e/ANrVNjWeVDSY1gjo+PacOpgNyGbc4ZbC9loQJZ4Mo1IfZNN&#10;p45RTcqOYY1QDJJkNbqcebbL/i4r1+Vlc8ZPpy6ev8i2wRJU6Pw8qUdQS6rh1IEnvr2SNp3PGrTL&#10;SWffiDks/pRd8+W4Rjt8Xt4qyvEjxhV20+u4w11JylCj91WH9rKkeMhfc1l9dvp0Ruo63oGeF9sv&#10;OCJ0KiuiCfYU7S+xTgC4NUm1rZGBfPn/orqUnk5rNP+Hf8QPPxz+sHg/9EWI84TrXy0pQ43Wt+HV&#10;7YVag4f9NMfDEDhuNBfWu45ZpDtc/mufdenlCBpq1DdutFnR2ysHtUrp6LRGdx1eTIrxjkMjeE3f&#10;uqva9kkD9ykpwxrBTkcvDsv2IF8tfEBeljW6fVdVej8824fTD0B9r95qhFA8/4W8UpkTCo6Wdgdb&#10;aUnOUI2OMo3phj0UFv7KYY8B3LCkDDXqcuqYbVl+VaMRkemlyAuwRlzQDh7QfYW7lpRH3wjggl7p&#10;4y+qRuNAJghBh2YzdzXionbQ4wRNFrh1STWtkWWGNxfU8DhUjYYjRqhugA01Cnrf6BGAKubgkXvb&#10;cPuScjl1XM7GFCZVo8FsaR36VovVGamT1INy4RWKupCjHpa6CF1qhMPKQLutUDUaBK/UZOkFzNCp&#10;2xgR7Tb7Way6AuLpVqMtffyy47MdqkaRyKo9+A09G4Y1moFT57JBcxrJh+JI6ulrFWLg70YhssOC&#10;qlEMp7/psTreMpuPNep60ZuY13znTmsEG+6SqhoFIh9DqXSkg1n0jZwdoRlWGxwCkmRDjfpn0qoa&#10;+cNunJ8mGLMYHtKpw06feDVX/Lpdg2f+YX5A2SSlapQIrkG+b5lZ1Qge9kOoEbUXkkZws2LOS7hC&#10;8SQFj6AeflU1GoUDTfhY275T1YU9xAD9DElNFVppsl3Q7ZEjkj3f43p4cGqgJNUajcrmX6pAwav2&#10;GCEGQ41+mbQagervXtnMLb6o9gLWEaeuoKQNNTp7TAxUNeqEJ/hHTq58MGv0BUtqC13TzEtJzxj8&#10;XAEjO9QajQI90gHTk42+0e+1cCZpjbCk1klwqEG7H7IxW3DBCABlrZG6ETmjH7cfGI16DGu0RT/m&#10;2eKwLj9BNZrWqj0pOFOnt1hIQZtqpCGGaLCDXSvAAB7AGqHPWi5paILhhAmu2jM2R/LZS5NDoPQl&#10;aVij6h1EB6pGTPn+Zv8T88M+bjQVa0RFtWgQffX7Ad8TCkR6vQ0VQsAalZMVGk6dhhh8WPNTLdYj&#10;Tm0xnLqJWSMs7NGiQjtct2f+dWFPwt5bRW2MjmvfKAy27aO/JjNNa8TdadkwWEIFGsGTnTrcE+oW&#10;gfaNYriCyYCGKcmIyNSs0ZHKWlH3ifAhnN/PPpiAbVmvrO19o6WqURcS5ZStBEzIGm2/cWGbnEjV&#10;76bWGYEq7lnQpjWqQwzaN7LA69Af0k5smUqk7iqOjJX5h+PCZG23RhqpuwEfapZYlOHU3csaSSts&#10;Z/7hOFzAFYxuSFMRa43IrL8QNdpww1Q+nMTc1xpdeCqpncPsVWjzK8taNr1pWqMyxOC8kEzaBV6C&#10;GlFBDxknttyvbySRxw4+ylHzhTSo+EW2grBbo85IHRyDYOx8NXc14hDNKfd65YZTl9EacRXqYP5z&#10;tEXW0cN/TWvk6hvJAO6q7HTNuW+0osd6Wt6j/litEToAnBqfcgzZyrm8l9mywsYKZC2bcXj1jS60&#10;NkOxbKjNTNXowqshHfpDlYmwWqNtGqdOFinq4DB3p/3CsZQRVijq7Rtdyjljsl0xRzXilTju+zUq&#10;e98ogVNHZe1i9kaIYmSj+exd1ojU6PQTZQUeY31UxczUaMFRzvsXyR6pG9ca7Vx+nH1ZwjnBsq66&#10;JyNg7xvhdF1iLXM9LDPH5qNGzzQzwfq90TtgHzcayxpdryDx83uS5rq9DNZpN/eI9vGKftx+N7as&#10;7dYIHvXhvblOXVF8kFTFLNRo+5ZbjAkt4JnMGr2lRUe+/SSbCPcDhZnPTNi+FT9OtkcFnqykTDVa&#10;tfOaozW67rENKY6/yvZEsPaNLifXQqsevN+fivPtAkUgc+A0tWcwOrJC0yY6ot0DXF5S+EjLEAOw&#10;LPZGsKppjVb4PbTdiK5lbo4Limgv1m9lx4SwRuqgzYr2t9aLQ7Ff3K5QdFmgV3d+JZtzZUEu++e0&#10;tnb1rnqMhjVaoJMD/bDzqwXrb22NcMLR61fvUql1csrI42TX77RaI6gKMdZo8wquYAvdkxVyzFSZ&#10;BW83FEnJMYWpaY1KNSpfiV3t8ZW/63GL1ogr4N3GU8YACwA83TWi3UOXNQpVIxrrgx6BbNZcCpDp&#10;hDqDicDiQ23NIOrPlJVsNNWobqm2b3+hwwCbUB6FDYelrpM3oyNYo+t7aB0/2U5A3ToN62U9ABhK&#10;KQ45/A2M+wFo9mQPqpHX1NTHQ0I0y4doBKyRuj/91Qh1z+rGoAo9tC/hA8+3Kc1BSq4gE4Bl1eXU&#10;zabFYhV6IB/GcOpqawR9HA+J4EKlJ5sKkTv+t2zMFbEMr2UzJdy/NqIW9oB3vfORkRc6Hiwa0rRG&#10;Mvzd69RdsTdtK+kf1M2ecmdwDHjVnkMOUVPgr71CkjvE8LAcKaD9kFP8rX0jZ4iBBGtbWoQs8TvZ&#10;mC3c6c0yhYkmEVlWuvwIeyU5F2t0kZ7Qo7qlhlPXb41A5ywj4wg+hbmvmHDlxnKfYwoT5VQc/pDN&#10;Fk2nrg4xSOKx+PGWC/vQ1adpjUSNoDv7M6eEYkFltToN9HVMSc8V+bp3jlDYDxlpdDnGXU6dJB4I&#10;WX3R5tw8FFZr1HTqqKCAbJpQpOrBPfJe+DPUXZZhVCRusXcHeVGnJVmp0XE1RI1Od9BA/BgV3Pw8&#10;fBirNRKn7sL9W4NXlUe3xd/KLxzMlQ0/gFOODt+V81qU0nCAyibJodZIch2ggTHIqj2yNQeskTpp&#10;FG3gz9jLnvnUnu3xVyruKUdDAapAefma9VaIIb5vRNkeMgfGKNOq0s0Ew6lrWKMu8Cms5x7Q5qJm&#10;aaFFhYJGqkeI1C3/w0y3P7ZZRYl5Dpj1PGGs1qhbjea+ag+9JAXIZlIkllCpQcmKA93dmgVqVMXb&#10;w9VIrp7XHvB0j/lOa7H2jexOHf82W+iLfrmKKXX5ZgSXqxu5d/j1DPsyA0HWiC4or5VLCcf+Kokb&#10;WaFo3rOTrZE6fIm8wWneqy+WSxZlcTf+4LxOt71LGjpo6oJ1ugSoURXfgjvv7BtRiOiE4j1wXBnI&#10;26fF4URg7rHcDmuEC2yZZG29csNV7FMWUYu6dqwGtecf2wpGu83GHNSo8si6rBFarKbgyMXI6JSz&#10;e3yadd2paFqj8imLGkHrTA+/7b3PBqqhebq85KMBjukueMTT04/XeFhrCtCFzhY59PSNaLbF+UZR&#10;JaAuWyn58vwOs/o2x1hCB1ZrBLoFncFfyy7S6WaBmcfnKhPWclSrLTxkcKfe94w0kqpImj/Usmnq&#10;wpFGGi6oRpVVaajR5ko53bR6NGMNFSv5giZbyAJ51LlxcUhIjjeqvlHpehCzGyDalqU2lgJJBdVc&#10;xM+ZKmN3smmmK2hnwxrVfSPg1gLg3vLbCmm7KfKOw8tw40ygQi248KcLWSN8h6jicOMYPDxiYG9n&#10;TaeAn2WoR7whO1mtr0rXaE4OWvkGvMk3LxXnZ9z4KhtjcyQ3bjf3aS0dLFgGl8WijIWCXuFzh3/x&#10;hzlx/ZPKKKvmpGX1jvR1Ea2tiwWqgIxzb3G5oW/rakpST98IWa/fFMWrMv/NK1BNn2lGEWyPR4xo&#10;H/Yvy49rIGpE4Dc8Kg8OHoykZsD2+Cv2uhtruKXjiNZkP0ZetLJhudrftt5yq9HxCL7hvrS3lyOo&#10;4ClVF1DCJh+jm4t5QJHt2xCDxIxmQcEfZs7isG9wFaRxX/7lsaRv0rfaou/0H07k4W1So7pvtCc3&#10;rlYZPDXZdJ8zlXVxfXldIQvUMzrt8G1OUaPde3o8/PNDczlTN+Pj9X+yIyHH3Q6txfWaoNb++A5X&#10;3pUrnnOIcSdhv9oa4f5dmf+Wjrom+mzjijTonHEQaurwuNHqcx1aWH7BjviDe7oyA2X3l2yn5LKi&#10;jtAy8SOTGQHFJ669KLD1htWIZuGVlXpLRV+mMkKQITDbyXGRgDUynDoZKwd3+pHViCWdp628WbUn&#10;FRfq3rUyIqsAlNEHdgGTrezG2c3BURkbYxZD3TeC1rX5EvnDINOYsjQCR+lgpx+sZ2t3E2Jcww0Y&#10;Lylh0ZN1VJb0YF/QvIQwrLMYHtIa8TsO5xxuXDkTu/weV0I6MsIJP6fKNC1/g2P+SnUzF5oaMaPI&#10;bQK6rNFjqZEM/8tWWiSvKuScDu4N3bQLuPvwXjY44pDsZnjVnvkvwT6ULmv0ME6dLM+Uxd34QVnl&#10;qFTcvbuduoPf7KhaCxBTyp4KL2q5TG9xZ4DVGr17EGvEPaFzFkHjR7awUmUYJqHZFm0B8DStqrXA&#10;Y9LVcJ5Qro6cN01rJNEtvzW87ws1xVl8q6pS5XkmNkOEO6oYM1mkZDV8y06rRrSDsFqjiYcY4EaB&#10;LCvaHHk8bZ8hol3yBW2OrAlxpZk9xams1LjK9SFtDad8syyINCesfaPpBryXb9iPSzW4aHAt/sWs&#10;tnkXz+F6zB9L2qIyldnjlMciwxe/oN14z884Xa9rfjyQNTqzZcgxGb+c8J7DZTTh8DbCL6mAGtF+&#10;tL+Zxmw+yWDuhuciTt65nwZWazS5EMOW5vkZ09HTwVHm7B9549lL++WudFXJIpTIvhxAbvUisXIT&#10;me3xA2K1RlMKMWyxJQZyqBDnlNsElSt7WSLp+/xDNnAfzY4ghzxyPP4HZtrjRhIiy9Aa3+0jbzTR&#10;B+xQ/pztwL1YOkVsljIGWh4MqzWaxCwGElwO2yAfB8lthMrpEBPzmOCOLGqEiLuboWv6eHRZo3uq&#10;Ec9TzmGDKPx1hxmXW+jIE9MbnoGbchkdvm1VpRZWa3THEEO50mQG25BzIl4D8eOmueYS3FiHNap4&#10;sSsAddO0RtIOvbpP30i62ov08hENyt6oSshetiaJ7/3xLBLvj8nMnKY1kgp8B6euVCHZTIe8JfSn&#10;bGaDcgWyrEw0ALhF/0gCr0pZrrrygmlaI3GlsoYYjkf8KuTpsE/ux9HEmiJDRk2Oxx38dzjtD49Q&#10;3eAJhbVlMm9Jtl4o1r5RPmvEIjhkGOukjIrsX8b4zPk+zmujcLPhLsH1ZxTkoRo7fnF0zWJI3jf6&#10;vqNo1TV9J2y5w7DF9efs3T1xVNerR+pA4A1LMpAl9fwO2QcOpoDVGiWexbBZQVbgx6Vvu1YrXJvq&#10;tMzdSl4pGPd59/nxBizhvsOtkQFFWvcZljSbFJnHjbYXqmCnX2U7IRxWzj2ZZnuRcPAD+XEN4M4H&#10;qRFAnV3jPfcXgNUaJQoxrOiLXCv7N7JG5T31uS75u/Tc1ztfHjcODLc/igldky6dH88cR9FljUbu&#10;SNCnq0BA6avXgtb4qFfNyQQulY2RzvWj1xsoxVBrVEMLFO+lVs2ZDLMY2Ms5p58jLO7UIfNs5NKN&#10;O81iFjQUZDw1QnhaysxfSrdao/FCDPIemmwlJFtGN3DGs3mRAMoyukHdbDjwIJszJN240ZWnX26S&#10;+3GSUfZ5KR+4nZ3ZO21QonGtUcmCvmmbaU3o3Fit0Xpg32jDUbIMk+MkdJ5G8A6g9UEOi9l1oaFU&#10;CZ/m4Rd6brPrLY1vjeg55XhQf3FOuSdKX+Dh3CPfTEDJEjcN/B7M6Q2v2zIPumYxRKkRfyVrlcHN&#10;oXAcLpuT1aXiL2MBsj1HoHSH9ENe1xU1RefdTOyS1RpFhBj4w7+L6xfZTgZnVFxzzznZ8ZBQkeI7&#10;YFNC3NUcbxPteMJhdo88AWOMG11pzCRDw3IF/QYOn2U7D1y87W73+UEnJgTB7Sp1OaHQiT7XZyIW&#10;XrYeFKs18p7FsOVlYzJEMmVJ3sw26A/OFXgxr9RAheB3seSDhfsMmsRvUWZZBjcRXdbIR424yfqS&#10;3suRtnGXuS7LSg3XDLOXpgOokelWkCUuyu+ap0TeSH7MwSWrNeoNMfzKFSyDbZBw3D7v6ov3mdY6&#10;CaBC1Ms9Mgt+9z2HsYDckYez/V2zGDr7RtxE7zN0E2SOTY71uk041/qxvDCg5K8k2YBfnpKNtHAj&#10;ZtrEyWO1Rp1OHZUv9bgCwfG4/N7UA4pwXIwKcQM/nBwDZh+4DX39KGapaxbDjRpRsXI00cefOCvZ&#10;zMTm00sIw3ngUiOiHLKTzYRsuE/sF+26Lz7WiNehz1GvxTWWrUzIWkEvsid0C4ig39vY0ZtjOXpL&#10;5YeeJv4CV9csBukbybfXMrxgf2EV4g+S5OEiwSFknjMmIyAxeFnmbGui5fOEomlYo/LpySwGuvkc&#10;9Vqqc+YWhzMFXnBPqAMKc/tUW/4ibY6YrdSR3JNXPOkaN0JyLPJSrkOfYXEGE2lJc4yHPCoLnP60&#10;8PGmLtxdWiVvjnaS0fSWWmpYo09Sq9ZQwdJ7OZcVjZPv8jYwK3K2r7vdzhrXVRrgZNyz1/zfE7WH&#10;i/RzhWVQ/Jj7Y6JOhsxiiGfLfa5T3lftLuWnKk4alQuAPiN98Ahzb48cpj4kl2r53v5krJJhjX7P&#10;pEYH/DTx6cMH2cwFR0/1OwhRrNZgxJf/eDy8NQ0unb+mD1M/U06LSSyK7j1uNArLf+gZr9M/Y4PF&#10;Av2404enDOsSzRt638pnVQBxvJJ3lp4uEuLY3NfDw9e98zh1W7LDuVftkWDJ+S/ZVgaDz9PLpEts&#10;LUMFFynLVm54jYkcasQZ5R+beYPZqg0amw2a9zceunTZUBTpnCEezq9zZl7kjJcthx4+2Ii0Th2b&#10;3cwvC3M/6JQ30xcGOW4Hj/mVH1ga6/TSWP1Oi0Ttc0z65LexTr/zVlekboxVU3m97txGiIWWNEii&#10;lJDj5hOZO9A4Q3FM7uIdDzxR6UOynC5HViGzgiUKeG+PHzCnQ3ntHNDcnh2+lJw+4qrUbKEOgeMm&#10;W9384DeYT6f0vaUte3gJpkleSUdvxn8bw68jOXU8PLPLGjzh4tWFUbJyWUGd8VlRSF5N3+XwFXiq&#10;ymi9JZlD8d3WJ7T2jeKt0YVtdw7n1ECe10TnW70YjrvdoThc+6vObkcvDVwzLMX2luv+sCGW1XeO&#10;lHyV7Vus1ihKjVZUmTOscWZwxLWCPoNYHvB7XDNlg4PrPgsqiPuQw2c5UcQ2zj2SqS89DuIow69b&#10;mWWTdeGrLbQASIaP9ilBbI/Hc3HyaFC30lnP8D7tDx7FOhxClkzZU5T54PGdrC5r5B2pW+6pWTkf&#10;83brJfCTe0aR4s3qK1QtjzXOj2uoeHho+m7tlmcqLf/xqDZLrNaHtWdHYUikbvU7aet+nXNRpCNI&#10;B24UnsgYMXklLawhsuGCDvQ7dChsAV0zMdhyhXRPYiN1ci/7HOWukOklc//m1Mxg59unXZa3wHJ4&#10;6WSWbPOHeH9oVzvGGknLkXfeBfjPlKu+4/CI8Kd6fPRjw/2RHJWLl0yp5g/t+EsHS1GCIAIjdWsq&#10;ZOaI9pEn/8mW8qh4qxI3mKePGdb4lDiVIDvDCYjUgXIxGcdnjmJ8VYlmwpViQz4NPg/4ZJjywOvD&#10;Hwa9BOAXqZOXDfN+GQtKx4H0vN6jkpotrih9Onl8JoxXTEm/9Bl4c5KKpGGNyn6H6dTJmiPHbdZV&#10;tDlTfcdhvpA35dPRZbcr7Xv/b4aqUcMalcOnlVNHJSj2eWfZqB/3YiAPz2eiDke1ki3dkcwaLcu+&#10;l+zKgziPhOxS5g6O33utPsSRphQrAqWxRhRM+JbXo5L1WVV9XiJHXn2ofzzweKRqMvZLroPVyGaN&#10;ttA8eBja8aCHCBx1cs8LZk2xuUX/BDY+sDiXFXc4oEbDhnDAGpXRx8oabc/51OiCXu9p/W691jna&#10;CsAr38iGC57LOc6MhzR9oz+zqFHZ+zq9lh2KwlC9kLQTOnD4ZIAxnDpJPf1eOXVwZ6nnfconkQfe&#10;vTJbKDZ38ll9iMJ9wz7/OEyNsBNkCTFgFU9njZY0den0tPF4RMrLhuaq+lRFmdQaOzITrUbyRY0l&#10;5F+qUcMapVGjckqerjmieENtvU+F4eGSdUTzHKNGW/56HnfjGmsxpLRG2y8fPlK2qkFKKD9IlXz0&#10;gw4MnrUWqkb0Th9Q3VGtRsdqbsb4fSN8P3+sqIryQqEw9y8erbCsIB4wFS9EjTjaXhkfxhh+rZy6&#10;Ua2ReK1ek3oVpQcK7/qYpU3bYLjwVCOZpmYZ+91USrs9V+NGcOgYarRdFRRv0Rnaypj8DbXeb/3V&#10;gnVp2zevuleNtrJqT9cMWfhJrNGHyqkbwRqV2aofpySBg8w+pkYmmTknGvWoEV/h7NDFQ4K+EWuQ&#10;vuagJIZe4vGKWa3ILfrW7NDUdKrRij7IVaz7TN/GMhlogDWiL1Usiq/vVIWULOw/gS5tfD4TtuFl&#10;52zH2tToyLNs9l5dEmMWw3nYuNGGw/bF3qtTpygjQjXPq8LzyGUritdWI3EE/W1BHamDUwdYI843&#10;w/u+imKHmnG/tddkirhsNdRI3vbucPK6GDxuJAudnK9qhJS7Q2tm+X0mbElz8bjKsxpdaH4A0byC&#10;vJnhmCBxrQzI5RBqja5/8tV1GW1lStDqQ+eLj0t2+IlrcAmpz8pUIzYTqCQyEnWxdcPqcaOmNbKo&#10;0fFyKsqvp1+O9FEuIO9qQYriB1VOqdBuJLBcmwJQF1EjUpyGn8irBd9Mga2tUa1GNmtEFnBzEetG&#10;6KiqMm0ozL3zcPFAXSSFVNZIVtgGFWtYtitFzxurqz4XbyRVD7+Cepoveix/g5Pqe7lKb8hnFFlR&#10;7s0SP6vc8/3mZqTue1ndQbvQyLA2Xa+NGr/Yoam6in49V9Zo++m2b/TzZ0ie2+tJijunMQXlUeAR&#10;o845QR3WCF2wxRNpD+oE0rwETxiFfbVT98W0Rp+etlu4yE/t1w95js+bn0B9i/eyT1EeATYq1sa/&#10;aY0qNSq1pwz9HblP0woHsC6VagROnWGNQKfaGfIaErIXUqpGysOxxi7JzepDnWqEXDggXX7y7BXN&#10;896/aoQZdpYQA1icwxdOCosFvjG0fsdbzwt88a9rfpKiTBwyCOacoIYaYZ/FVCNi/4kWm9zw0gd/&#10;7n/DSPnxV/oNqAPejRnedRRug1fdv5ao32UD2nzYf9L15JQHx5z0UKkRLtIPysIbt1CIrlY53sKj&#10;6xADqIukwBqJGtFhpdZSt8g0fory0Fyu4L+ddktUo931/R7q/cYd0gOu1EF6zxqyfcYJrIfz3m6N&#10;isP787eiuD6zDm3P6MZtdMKPMj9kqs9+GbCu0JJWY9izdrylIMN5RdHtum9EXarlUqwQOnXF/gdv&#10;KIpSgpqB/IuqQpGH3Q9+3wg1s7RPcpykFWVunId9OZJC1+YEh0v5UaFy0hwf4zW9T1EeEPDEVmW3&#10;P5jlErpTt+fjW6u7UjN5Kcj4PBRl0lwxmCDpcHhYtX0+Rx5KFaJXZ3eqQcpMQRMhyQhQVW7Pp1mm&#10;1TjqW9z6STYUZV6gDRowEXRPLzkcWxfgzlA5Q5WP4bSizA0MastknggW6xOe3gwUXBaoQueFvFK0&#10;wKj3q95RJ0V5SI5Q209+SzR0gSam2Pxad3UuPAViL4pFY0KDYn6KMl2weo8QbIaryByeYtfqHi2K&#10;b9gt0mFVZZacz6+hzzJGrIxej/hKyeszJHfixn3E2UOfn0fJQ1EmB0abR/okSjmeClC/Z8mTE3g3&#10;phRlfuCgzjjrVNHgaVEcyjk9B5qzIOhCPspcgX7/zrr8VTA8wnrbr9pCR0g/76DMFVzrdN1czQpj&#10;3FHRM36paK+RN+UlgcFn25AQ7JaUJxfy4w67TfxEIUV5PCgKbZ+YUPVfqEvTO3lB4tn6MSHlhXEu&#10;l4GzsC7fBAcDA5rRZ5dYhdQIKS+J42LhrvSgE/SvLNgDR9PmLezH6dKlyssCl47fV9Fo5Hzs+gzs&#10;hU3S9lycbEfQmw1FY4FgRZk/OHetnPxJc6lNZPU3AzBCcDQcSFt4jBmJoJOGzbVTlMfifC7OrZ4Q&#10;TQgV9vZe0nVfPFPiQKM95L3xx5etsT1FeYnwK0BPT8tz3VfaWMZHxeyAeyfQXkVR2vDi2MSh3Rcy&#10;XMC9LrioKB3QPB0D2U3wnh1OUDjT1yN2OkCkKBZWlcNWQrFuGVatFkr4cireLfQdO0XpY3PGL4MJ&#10;5/ftbzZ81/CCovgga9ZX4XFFUcLgeIKaHEWJghaMUxOkKFFsj/xBydNeX6pTlEh+Rh066wxTRYlA&#10;Pmqs61spShybj/jtuuKw1K8QK0oEl6I44rvj9Ze4FEUJoFy1RzYVRQljxRq00glxihLBFldCPa7O&#10;5/eyQ1GUEH6wDVI/TlFi4beINjompCgR8Ko9OjVOUeL4lV4eOu11REhRotid+HXVjU5NUJRwNrv3&#10;9I6Dzi5VlCiu/OGt/VL7QooSAVqg3dMfb2RTUZQwZE2sruWDFUXpgVVIe0LKTHh6+j8yOYfwGo/E&#10;JAAAAABJRU5ErkJgglBLAQItABQABgAIAAAAIQCxgme2CgEAABMCAAATAAAAAAAAAAAAAAAAAAAA&#10;AABbQ29udGVudF9UeXBlc10ueG1sUEsBAi0AFAAGAAgAAAAhADj9If/WAAAAlAEAAAsAAAAAAAAA&#10;AAAAAAAAOwEAAF9yZWxzLy5yZWxzUEsBAi0AFAAGAAgAAAAhACvcbs5hCwAAEy8AAA4AAAAAAAAA&#10;AAAAAAAAOgIAAGRycy9lMm9Eb2MueG1sUEsBAi0AFAAGAAgAAAAhAKomDr68AAAAIQEAABkAAAAA&#10;AAAAAAAAAAAAxw0AAGRycy9fcmVscy9lMm9Eb2MueG1sLnJlbHNQSwECLQAUAAYACAAAACEA5O4/&#10;BeEAAAAKAQAADwAAAAAAAAAAAAAAAAC6DgAAZHJzL2Rvd25yZXYueG1sUEsBAi0ACgAAAAAAAAAh&#10;AB5zo+sTYgAAE2IAABQAAAAAAAAAAAAAAAAAyA8AAGRycy9tZWRpYS9pbWFnZTEucG5nUEsFBgAA&#10;AAAGAAYAfAEAAA1yAAAAAA==&#10;">
                <v:group id="Gruppieren 2455" o:spid="_x0000_s1125" style="position:absolute;width:34766;height:24041" coordsize="32322,2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uxgAAAN0AAAAPAAAAZHJzL2Rvd25yZXYueG1sRI9Ba8JA&#10;FITvgv9heQVvdRM1paSuImLFgxSqBfH2yD6TYPZtyG6T+O9dQfA4zMw3zHzZm0q01LjSsoJ4HIEg&#10;zqwuOVfwd/x+/wThPLLGyjIpuJGD5WI4mGOqbce/1B58LgKEXYoKCu/rVEqXFWTQjW1NHLyLbQz6&#10;IJtc6ga7ADeVnETRhzRYclgosKZ1Qdn18G8UbDvsVtN40+6vl/XtfEx+TvuYlBq99asvEJ56/wo/&#10;2zutYDJLEni8CU9ALu4AAAD//wMAUEsBAi0AFAAGAAgAAAAhANvh9svuAAAAhQEAABMAAAAAAAAA&#10;AAAAAAAAAAAAAFtDb250ZW50X1R5cGVzXS54bWxQSwECLQAUAAYACAAAACEAWvQsW78AAAAVAQAA&#10;CwAAAAAAAAAAAAAAAAAfAQAAX3JlbHMvLnJlbHNQSwECLQAUAAYACAAAACEADrs07sYAAADdAAAA&#10;DwAAAAAAAAAAAAAAAAAHAgAAZHJzL2Rvd25yZXYueG1sUEsFBgAAAAADAAMAtwAAAPoCAAAAAA==&#10;">
                  <v:shape id="Picture 93" o:spid="_x0000_s1126" type="#_x0000_t75" style="position:absolute;width:32322;height:2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2sxgAAAN0AAAAPAAAAZHJzL2Rvd25yZXYueG1sRI9Ba8JA&#10;FITvhf6H5Qm91U2khm10ldJaKN6qgj0+ss8kmH0bdteY/vuuIPQ4zMw3zHI92k4M5EPrWEM+zUAQ&#10;V860XGs47D+fFYgQkQ12jknDLwVYrx4fllgad+VvGnaxFgnCoUQNTYx9KWWoGrIYpq4nTt7JeYsx&#10;SV9L4/Ga4LaTsywrpMWW00KDPb03VJ13F6vh8nrc5E795Nvtx+BPG6WK+Vlp/TQZ3xYgIo3xP3xv&#10;fxkNs5d5Abc36QnI1R8AAAD//wMAUEsBAi0AFAAGAAgAAAAhANvh9svuAAAAhQEAABMAAAAAAAAA&#10;AAAAAAAAAAAAAFtDb250ZW50X1R5cGVzXS54bWxQSwECLQAUAAYACAAAACEAWvQsW78AAAAVAQAA&#10;CwAAAAAAAAAAAAAAAAAfAQAAX3JlbHMvLnJlbHNQSwECLQAUAAYACAAAACEA/LEtrMYAAADdAAAA&#10;DwAAAAAAAAAAAAAAAAAHAgAAZHJzL2Rvd25yZXYueG1sUEsFBgAAAAADAAMAtwAAAPoCAAAAAA==&#10;" stroked="t" strokecolor="black [3213]" strokeweight=".25pt">
                    <v:imagedata r:id="rId36" o:title=""/>
                    <v:path arrowok="t"/>
                  </v:shape>
                  <v:shape id="AutoShape 92" o:spid="_x0000_s1127" style="position:absolute;left:18288;top:18288;width:1365;height:1854;visibility:visible;mso-wrap-style:square;v-text-anchor:top" coordsize="21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GYxwAAAN0AAAAPAAAAZHJzL2Rvd25yZXYueG1sRI9Pa8JA&#10;FMTvhX6H5RV6qxuDrSW6SisU2oP4rwePj+wzG8y+jdltEv30riD0OMzMb5jpvLeVaKnxpWMFw0EC&#10;gjh3uuRCwe/u6+UdhA/IGivHpOBMHuazx4cpZtp1vKF2GwoRIewzVGBCqDMpfW7Ioh+4mjh6B9dY&#10;DFE2hdQNdhFuK5kmyZu0WHJcMFjTwlB+3P5ZBTtsh5dTOcrl537d/ZgkpOvVUqnnp/5jAiJQH/7D&#10;9/a3VpCOXsdwexOfgJxdAQAA//8DAFBLAQItABQABgAIAAAAIQDb4fbL7gAAAIUBAAATAAAAAAAA&#10;AAAAAAAAAAAAAABbQ29udGVudF9UeXBlc10ueG1sUEsBAi0AFAAGAAgAAAAhAFr0LFu/AAAAFQEA&#10;AAsAAAAAAAAAAAAAAAAAHwEAAF9yZWxzLy5yZWxzUEsBAi0AFAAGAAgAAAAhAFkbMZjHAAAA3QAA&#10;AA8AAAAAAAAAAAAAAAAABwIAAGRycy9kb3ducmV2LnhtbFBLBQYAAAAAAwADALcAAAD7AgAAAAA=&#10;" path="m65,113r-15,4l201,720r3,5l211,727r5,-10l65,113xm29,l,129,50,117,45,98r,-7l50,89r55,l29,xm55,89r-5,l45,91r,7l50,117r15,-4l60,93,55,89xm105,89r-50,l60,93r5,20l115,101,105,89xe" fillcolor="black" stroked="f">
                    <v:path arrowok="t" o:connecttype="custom" o:connectlocs="41084,1726342;31603,1727360;127044,1880943;128940,1882217;133365,1882726;136525,1880179;41084,1726342;18330,1697561;0,1730417;31603,1727360;28443,1722521;28443,1720738;31603,1720229;66366,1720229;18330,1697561;34763,1720229;31603,1720229;28443,1720738;28443,1722521;31603,1727360;41084,1726342;37924,1721248;34763,1720229;66366,1720229;34763,1720229;37924,1721248;41084,1726342;72687,1723285;66366,1720229" o:connectangles="0,0,0,0,0,0,0,0,0,0,0,0,0,0,0,0,0,0,0,0,0,0,0,0,0,0,0,0,0"/>
                  </v:shape>
                  <v:shape id="Text Box 90" o:spid="_x0000_s1128" type="#_x0000_t202" style="position:absolute;left:18925;top:20095;width:12148;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OrwwAAAN0AAAAPAAAAZHJzL2Rvd25yZXYueG1sRE/Pa8Iw&#10;FL4L+x/CG3jTdKKydUaRoSAIw7Y77PjWPNtg81KbqPW/Xw6Cx4/v92LV20ZcqfPGsYK3cQKCuHTa&#10;cKXgp9iO3kH4gKyxcUwK7uRhtXwZLDDV7sYZXfNQiRjCPkUFdQhtKqUva7Lox64ljtzRdRZDhF0l&#10;dYe3GG4bOUmSubRoODbU2NJXTeUpv1gF61/ONub8/XfIjpkpio+E9/OTUsPXfv0JIlAfnuKHe6cV&#10;TKazODe+iU9ALv8BAAD//wMAUEsBAi0AFAAGAAgAAAAhANvh9svuAAAAhQEAABMAAAAAAAAAAAAA&#10;AAAAAAAAAFtDb250ZW50X1R5cGVzXS54bWxQSwECLQAUAAYACAAAACEAWvQsW78AAAAVAQAACwAA&#10;AAAAAAAAAAAAAAAfAQAAX3JlbHMvLnJlbHNQSwECLQAUAAYACAAAACEALLiTq8MAAADdAAAADwAA&#10;AAAAAAAAAAAAAAAHAgAAZHJzL2Rvd25yZXYueG1sUEsFBgAAAAADAAMAtwAAAPcCAAAAAA==&#10;" filled="f" stroked="f">
                    <v:textbox inset="0,0,0,0">
                      <w:txbxContent>
                        <w:p w14:paraId="0086486C" w14:textId="77777777" w:rsidR="00A44CA0" w:rsidRDefault="00A44CA0" w:rsidP="00B0044E">
                          <w:pPr>
                            <w:spacing w:line="237" w:lineRule="auto"/>
                            <w:ind w:right="1"/>
                            <w:rPr>
                              <w:sz w:val="16"/>
                            </w:rPr>
                          </w:pPr>
                          <w:r>
                            <w:rPr>
                              <w:sz w:val="16"/>
                            </w:rPr>
                            <w:t>Null-Linie; senkrecht unter der Latte</w:t>
                          </w:r>
                        </w:p>
                      </w:txbxContent>
                    </v:textbox>
                  </v:shape>
                </v:group>
                <v:shape id="Textfeld 2459" o:spid="_x0000_s1129" type="#_x0000_t202" style="position:absolute;left:945;top:157;width:104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Pw0yAAAAN0AAAAPAAAAZHJzL2Rvd25yZXYueG1sRI9PS8NA&#10;FMTvgt9heYKX0m7sP2vsJkjRtnizsYq3R/aZBLNvQ3ZN0m/vFgoeh5n5DbNOB1OLjlpXWVZwN4lA&#10;EOdWV1woeM9exisQziNrrC2TghM5SJPrqzXG2vb8Rt3BFyJA2MWooPS+iaV0eUkG3cQ2xMH7tq1B&#10;H2RbSN1iH+CmltMoWkqDFYeFEhvalJT/HH6Ngq9R8fnqhu2xny1mzfOuy+4/dKbU7c3w9AjC0+D/&#10;w5f2XiuYzhcPcH4TnoBM/gAAAP//AwBQSwECLQAUAAYACAAAACEA2+H2y+4AAACFAQAAEwAAAAAA&#10;AAAAAAAAAAAAAAAAW0NvbnRlbnRfVHlwZXNdLnhtbFBLAQItABQABgAIAAAAIQBa9CxbvwAAABUB&#10;AAALAAAAAAAAAAAAAAAAAB8BAABfcmVscy8ucmVsc1BLAQItABQABgAIAAAAIQC4vPw0yAAAAN0A&#10;AAAPAAAAAAAAAAAAAAAAAAcCAABkcnMvZG93bnJldi54bWxQSwUGAAAAAAMAAwC3AAAA/AIAAAAA&#10;" fillcolor="white [3201]" stroked="f" strokeweight=".5pt">
                  <v:textbox>
                    <w:txbxContent>
                      <w:p w14:paraId="01056E19" w14:textId="77777777" w:rsidR="00A44CA0" w:rsidRPr="005C54A8" w:rsidRDefault="00A44CA0" w:rsidP="00B0044E">
                        <w:pPr>
                          <w:spacing w:line="314" w:lineRule="exact"/>
                          <w:rPr>
                            <w:b/>
                            <w:color w:val="006600"/>
                            <w:sz w:val="28"/>
                          </w:rPr>
                        </w:pPr>
                        <w:r w:rsidRPr="00D55C44">
                          <w:rPr>
                            <w:b/>
                            <w:color w:val="006600"/>
                            <w:sz w:val="32"/>
                          </w:rPr>
                          <w:t>Anlage</w:t>
                        </w:r>
                      </w:p>
                    </w:txbxContent>
                  </v:textbox>
                </v:shape>
              </v:group>
            </w:pict>
          </mc:Fallback>
        </mc:AlternateContent>
      </w:r>
    </w:p>
    <w:p w14:paraId="00E09DB6" w14:textId="49FF3E53" w:rsidR="00B0044E" w:rsidRDefault="00F32301" w:rsidP="00B0044E">
      <w:pPr>
        <w:pStyle w:val="Textkrper"/>
        <w:ind w:left="131"/>
      </w:pPr>
      <w:r>
        <w:rPr>
          <w:b/>
          <w:noProof/>
          <w:lang w:eastAsia="de-DE"/>
        </w:rPr>
        <w:drawing>
          <wp:anchor distT="0" distB="0" distL="114300" distR="114300" simplePos="0" relativeHeight="251892736" behindDoc="0" locked="0" layoutInCell="1" allowOverlap="1" wp14:anchorId="6C280FF2" wp14:editId="6594E641">
            <wp:simplePos x="0" y="0"/>
            <wp:positionH relativeFrom="column">
              <wp:posOffset>3477705</wp:posOffset>
            </wp:positionH>
            <wp:positionV relativeFrom="paragraph">
              <wp:posOffset>11430</wp:posOffset>
            </wp:positionV>
            <wp:extent cx="2976880" cy="2378075"/>
            <wp:effectExtent l="0" t="0" r="0" b="3175"/>
            <wp:wrapNone/>
            <wp:docPr id="253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298" r="2534"/>
                    <a:stretch/>
                  </pic:blipFill>
                  <pic:spPr bwMode="auto">
                    <a:xfrm>
                      <a:off x="0" y="0"/>
                      <a:ext cx="2976880" cy="2378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0F0AC3" w14:textId="77777777" w:rsidR="00B0044E" w:rsidRDefault="00B0044E" w:rsidP="00B0044E">
      <w:pPr>
        <w:pStyle w:val="Textkrper"/>
        <w:ind w:left="131"/>
      </w:pPr>
    </w:p>
    <w:p w14:paraId="101CA4CC" w14:textId="77777777" w:rsidR="00B0044E" w:rsidRDefault="00B0044E" w:rsidP="00B0044E">
      <w:pPr>
        <w:pStyle w:val="Textkrper"/>
        <w:ind w:left="131"/>
      </w:pPr>
    </w:p>
    <w:p w14:paraId="35EAEFC4" w14:textId="77777777" w:rsidR="00B0044E" w:rsidRDefault="00B0044E" w:rsidP="00B0044E">
      <w:pPr>
        <w:pStyle w:val="Textkrper"/>
        <w:spacing w:before="10"/>
        <w:rPr>
          <w:b/>
          <w:sz w:val="9"/>
        </w:rPr>
      </w:pPr>
    </w:p>
    <w:p w14:paraId="10FCFAE3" w14:textId="77777777" w:rsidR="00B0044E" w:rsidRDefault="00B0044E" w:rsidP="00B0044E">
      <w:pPr>
        <w:pStyle w:val="Textkrper"/>
        <w:rPr>
          <w:b/>
        </w:rPr>
      </w:pPr>
    </w:p>
    <w:p w14:paraId="54319148" w14:textId="77777777" w:rsidR="00B0044E" w:rsidRDefault="00B0044E" w:rsidP="00B0044E">
      <w:pPr>
        <w:pStyle w:val="Textkrper"/>
        <w:rPr>
          <w:b/>
        </w:rPr>
      </w:pPr>
    </w:p>
    <w:p w14:paraId="0C9F678D" w14:textId="77777777" w:rsidR="00B0044E" w:rsidRDefault="00B0044E" w:rsidP="00B0044E">
      <w:pPr>
        <w:pStyle w:val="Textkrper"/>
        <w:rPr>
          <w:b/>
        </w:rPr>
      </w:pPr>
    </w:p>
    <w:p w14:paraId="5A545161" w14:textId="77777777" w:rsidR="00B0044E" w:rsidRDefault="00B0044E" w:rsidP="00B0044E">
      <w:pPr>
        <w:pStyle w:val="Textkrper"/>
        <w:rPr>
          <w:b/>
        </w:rPr>
      </w:pPr>
    </w:p>
    <w:p w14:paraId="6FC2E92D" w14:textId="77777777" w:rsidR="00B0044E" w:rsidRDefault="00B0044E" w:rsidP="00B0044E">
      <w:pPr>
        <w:pStyle w:val="Textkrper"/>
        <w:rPr>
          <w:b/>
        </w:rPr>
      </w:pPr>
    </w:p>
    <w:p w14:paraId="2378559E" w14:textId="77777777" w:rsidR="00B0044E" w:rsidRDefault="00B0044E" w:rsidP="00B0044E">
      <w:pPr>
        <w:pStyle w:val="Textkrper"/>
        <w:rPr>
          <w:b/>
        </w:rPr>
      </w:pPr>
    </w:p>
    <w:p w14:paraId="5A794206" w14:textId="77777777" w:rsidR="00B0044E" w:rsidRDefault="00B0044E" w:rsidP="00B0044E">
      <w:pPr>
        <w:pStyle w:val="Textkrper"/>
        <w:rPr>
          <w:b/>
        </w:rPr>
      </w:pPr>
    </w:p>
    <w:p w14:paraId="78E6BFC9" w14:textId="77777777" w:rsidR="00B0044E" w:rsidRDefault="00B0044E" w:rsidP="00B0044E">
      <w:pPr>
        <w:pStyle w:val="Textkrper"/>
        <w:rPr>
          <w:b/>
        </w:rPr>
      </w:pPr>
    </w:p>
    <w:p w14:paraId="47587988" w14:textId="77777777" w:rsidR="00B0044E" w:rsidRDefault="00B0044E" w:rsidP="00B0044E">
      <w:pPr>
        <w:pStyle w:val="Textkrper"/>
        <w:rPr>
          <w:b/>
        </w:rPr>
      </w:pPr>
    </w:p>
    <w:p w14:paraId="283B2575" w14:textId="77777777" w:rsidR="00B0044E" w:rsidRDefault="00B0044E" w:rsidP="00B0044E">
      <w:pPr>
        <w:pStyle w:val="Textkrper"/>
        <w:rPr>
          <w:b/>
        </w:rPr>
      </w:pPr>
    </w:p>
    <w:p w14:paraId="0018C530" w14:textId="77777777" w:rsidR="00B0044E" w:rsidRDefault="00B0044E" w:rsidP="00B0044E">
      <w:pPr>
        <w:pStyle w:val="Textkrper"/>
        <w:rPr>
          <w:b/>
        </w:rPr>
      </w:pPr>
    </w:p>
    <w:p w14:paraId="51516115" w14:textId="77777777" w:rsidR="00B0044E" w:rsidRDefault="00B0044E" w:rsidP="00B0044E">
      <w:pPr>
        <w:pStyle w:val="Textkrper"/>
        <w:rPr>
          <w:b/>
        </w:rPr>
      </w:pPr>
    </w:p>
    <w:p w14:paraId="3A0647A2" w14:textId="77777777" w:rsidR="00B0044E" w:rsidRDefault="00B0044E" w:rsidP="00B0044E">
      <w:pPr>
        <w:pStyle w:val="Textkrper"/>
        <w:rPr>
          <w:b/>
        </w:rPr>
      </w:pPr>
    </w:p>
    <w:p w14:paraId="1DF6F3A3" w14:textId="347D69B1" w:rsidR="00B0044E" w:rsidRPr="006547C6" w:rsidRDefault="00B0044E" w:rsidP="00B0044E">
      <w:pPr>
        <w:pStyle w:val="Textkrper"/>
        <w:rPr>
          <w:b/>
          <w:sz w:val="14"/>
        </w:rPr>
      </w:pPr>
    </w:p>
    <w:tbl>
      <w:tblPr>
        <w:tblStyle w:val="Tabellenraster"/>
        <w:tblW w:w="10643" w:type="dxa"/>
        <w:jc w:val="center"/>
        <w:tblCellMar>
          <w:top w:w="113" w:type="dxa"/>
        </w:tblCellMar>
        <w:tblLook w:val="04A0" w:firstRow="1" w:lastRow="0" w:firstColumn="1" w:lastColumn="0" w:noHBand="0" w:noVBand="1"/>
      </w:tblPr>
      <w:tblGrid>
        <w:gridCol w:w="5533"/>
        <w:gridCol w:w="5099"/>
        <w:gridCol w:w="11"/>
      </w:tblGrid>
      <w:tr w:rsidR="006547C6" w14:paraId="13BE2291" w14:textId="77777777" w:rsidTr="006547C6">
        <w:trPr>
          <w:gridAfter w:val="1"/>
          <w:wAfter w:w="11" w:type="dxa"/>
          <w:trHeight w:val="1655"/>
          <w:jc w:val="center"/>
        </w:trPr>
        <w:tc>
          <w:tcPr>
            <w:tcW w:w="5533" w:type="dxa"/>
            <w:shd w:val="clear" w:color="auto" w:fill="F8F8F8"/>
          </w:tcPr>
          <w:p w14:paraId="25ED6944" w14:textId="77777777" w:rsidR="006547C6" w:rsidRPr="00E8621D" w:rsidRDefault="006547C6" w:rsidP="00777709">
            <w:pPr>
              <w:spacing w:line="360" w:lineRule="auto"/>
              <w:ind w:right="-250"/>
              <w:rPr>
                <w:b/>
                <w:color w:val="006600"/>
                <w:szCs w:val="20"/>
              </w:rPr>
            </w:pPr>
            <w:r w:rsidRPr="00E8621D">
              <w:rPr>
                <w:b/>
                <w:color w:val="006600"/>
                <w:szCs w:val="20"/>
              </w:rPr>
              <w:t>Sauberer Absprungbereich</w:t>
            </w:r>
          </w:p>
          <w:p w14:paraId="409E538D" w14:textId="26EAFCC1" w:rsidR="006547C6" w:rsidRPr="006547C6" w:rsidRDefault="006547C6" w:rsidP="006547C6">
            <w:pPr>
              <w:pStyle w:val="Listenabsatz"/>
              <w:widowControl w:val="0"/>
              <w:numPr>
                <w:ilvl w:val="0"/>
                <w:numId w:val="40"/>
              </w:numPr>
              <w:autoSpaceDE w:val="0"/>
              <w:autoSpaceDN w:val="0"/>
              <w:spacing w:before="3"/>
              <w:ind w:left="459" w:right="6"/>
              <w:contextualSpacing w:val="0"/>
              <w:rPr>
                <w:rFonts w:asciiTheme="minorHAnsi" w:hAnsiTheme="minorHAnsi" w:cstheme="minorHAnsi"/>
              </w:rPr>
            </w:pPr>
            <w:r w:rsidRPr="001D6D0B">
              <w:rPr>
                <w:rFonts w:asciiTheme="minorHAnsi" w:hAnsiTheme="minorHAnsi" w:cstheme="minorHAnsi"/>
              </w:rPr>
              <w:t xml:space="preserve">Der Absprungbereich muss unbedingt sauber sein (Rutschgefahr bei Sand oder Wasser) </w:t>
            </w:r>
          </w:p>
          <w:p w14:paraId="14F81E51" w14:textId="77777777" w:rsidR="006547C6" w:rsidRPr="001D6D0B" w:rsidRDefault="006547C6" w:rsidP="002E38C9">
            <w:pPr>
              <w:pStyle w:val="Listenabsatz"/>
              <w:widowControl w:val="0"/>
              <w:numPr>
                <w:ilvl w:val="0"/>
                <w:numId w:val="40"/>
              </w:numPr>
              <w:autoSpaceDE w:val="0"/>
              <w:autoSpaceDN w:val="0"/>
              <w:spacing w:before="3"/>
              <w:ind w:left="459" w:right="6"/>
              <w:contextualSpacing w:val="0"/>
              <w:rPr>
                <w:rFonts w:asciiTheme="minorHAnsi" w:hAnsiTheme="minorHAnsi" w:cstheme="minorHAnsi"/>
              </w:rPr>
            </w:pPr>
            <w:r w:rsidRPr="001D6D0B">
              <w:rPr>
                <w:rFonts w:asciiTheme="minorHAnsi" w:hAnsiTheme="minorHAnsi" w:cstheme="minorHAnsi"/>
              </w:rPr>
              <w:t xml:space="preserve">Durchführung des Wettkampfs auch in der Halle möglich. </w:t>
            </w:r>
          </w:p>
          <w:p w14:paraId="0DAFD7F4" w14:textId="4FBA6B0C" w:rsidR="006547C6" w:rsidRDefault="006547C6" w:rsidP="006547C6">
            <w:pPr>
              <w:pStyle w:val="Textkrper"/>
              <w:rPr>
                <w:b/>
              </w:rPr>
            </w:pPr>
          </w:p>
        </w:tc>
        <w:tc>
          <w:tcPr>
            <w:tcW w:w="5099" w:type="dxa"/>
            <w:vMerge w:val="restart"/>
            <w:shd w:val="clear" w:color="auto" w:fill="F8F8F8"/>
          </w:tcPr>
          <w:p w14:paraId="2DFC6CE8" w14:textId="77777777" w:rsidR="006547C6" w:rsidRPr="00F26416" w:rsidRDefault="006547C6" w:rsidP="00777709">
            <w:pPr>
              <w:spacing w:line="276" w:lineRule="auto"/>
              <w:rPr>
                <w:b/>
                <w:color w:val="006600"/>
                <w:sz w:val="28"/>
              </w:rPr>
            </w:pPr>
            <w:r w:rsidRPr="005C54A8">
              <w:rPr>
                <w:b/>
                <w:color w:val="006600"/>
                <w:sz w:val="28"/>
              </w:rPr>
              <w:t xml:space="preserve">2-3 </w:t>
            </w:r>
            <w:r>
              <w:rPr>
                <w:b/>
                <w:color w:val="006600"/>
                <w:sz w:val="28"/>
              </w:rPr>
              <w:t>Helfer</w:t>
            </w:r>
          </w:p>
          <w:p w14:paraId="47EABBC6" w14:textId="77777777" w:rsidR="006547C6" w:rsidRPr="002E1FDC" w:rsidRDefault="006547C6" w:rsidP="00777709">
            <w:pPr>
              <w:tabs>
                <w:tab w:val="left" w:pos="387"/>
              </w:tabs>
              <w:spacing w:before="113"/>
              <w:rPr>
                <w:b/>
              </w:rPr>
            </w:pPr>
            <w:r w:rsidRPr="002E1FDC">
              <w:rPr>
                <w:b/>
              </w:rPr>
              <w:t>Aufgabenteilung</w:t>
            </w:r>
          </w:p>
          <w:p w14:paraId="13327D50" w14:textId="77777777" w:rsidR="006547C6" w:rsidRPr="00817E3B" w:rsidRDefault="006547C6" w:rsidP="002E38C9">
            <w:pPr>
              <w:widowControl w:val="0"/>
              <w:numPr>
                <w:ilvl w:val="2"/>
                <w:numId w:val="36"/>
              </w:numPr>
              <w:autoSpaceDE w:val="0"/>
              <w:autoSpaceDN w:val="0"/>
              <w:spacing w:before="1" w:line="242" w:lineRule="auto"/>
              <w:ind w:left="426" w:right="228" w:hanging="284"/>
              <w:rPr>
                <w:szCs w:val="20"/>
              </w:rPr>
            </w:pPr>
            <w:r w:rsidRPr="00817E3B">
              <w:rPr>
                <w:b/>
                <w:szCs w:val="20"/>
              </w:rPr>
              <w:t>Notieren:</w:t>
            </w:r>
            <w:r w:rsidRPr="00817E3B">
              <w:rPr>
                <w:szCs w:val="20"/>
              </w:rPr>
              <w:t xml:space="preserve"> Ankommende Gruppen organisieren +</w:t>
            </w:r>
            <w:r>
              <w:rPr>
                <w:szCs w:val="20"/>
              </w:rPr>
              <w:t xml:space="preserve"> Namen aufrufen + </w:t>
            </w:r>
            <w:r w:rsidRPr="00817E3B">
              <w:rPr>
                <w:szCs w:val="20"/>
              </w:rPr>
              <w:t>Höhe und Versuche</w:t>
            </w:r>
            <w:r w:rsidRPr="00817E3B">
              <w:rPr>
                <w:spacing w:val="-2"/>
                <w:szCs w:val="20"/>
              </w:rPr>
              <w:t xml:space="preserve"> </w:t>
            </w:r>
            <w:r w:rsidRPr="00817E3B">
              <w:rPr>
                <w:szCs w:val="20"/>
              </w:rPr>
              <w:t>notieren</w:t>
            </w:r>
          </w:p>
          <w:p w14:paraId="12FE2C80" w14:textId="77777777" w:rsidR="006547C6" w:rsidRPr="002E1FDC" w:rsidRDefault="006547C6" w:rsidP="002E38C9">
            <w:pPr>
              <w:widowControl w:val="0"/>
              <w:numPr>
                <w:ilvl w:val="2"/>
                <w:numId w:val="36"/>
              </w:numPr>
              <w:tabs>
                <w:tab w:val="left" w:pos="559"/>
              </w:tabs>
              <w:autoSpaceDE w:val="0"/>
              <w:autoSpaceDN w:val="0"/>
              <w:spacing w:line="276" w:lineRule="auto"/>
              <w:ind w:left="426" w:right="88" w:hanging="284"/>
              <w:rPr>
                <w:szCs w:val="20"/>
              </w:rPr>
            </w:pPr>
            <w:r w:rsidRPr="002E1FDC">
              <w:rPr>
                <w:b/>
                <w:szCs w:val="20"/>
              </w:rPr>
              <w:t xml:space="preserve">1-2 Latten-Aufleger: </w:t>
            </w:r>
            <w:r w:rsidRPr="002E1FDC">
              <w:rPr>
                <w:szCs w:val="20"/>
              </w:rPr>
              <w:t>Heruntergefallene Latte auflesen + Neue Höhe</w:t>
            </w:r>
            <w:r w:rsidRPr="002E1FDC">
              <w:rPr>
                <w:spacing w:val="-4"/>
                <w:szCs w:val="20"/>
              </w:rPr>
              <w:t xml:space="preserve"> </w:t>
            </w:r>
            <w:r w:rsidRPr="002E1FDC">
              <w:rPr>
                <w:szCs w:val="20"/>
              </w:rPr>
              <w:t>ausmessen</w:t>
            </w:r>
          </w:p>
          <w:p w14:paraId="3BFDD416" w14:textId="77777777" w:rsidR="006547C6" w:rsidRPr="002E1FDC" w:rsidRDefault="006547C6" w:rsidP="00777709">
            <w:pPr>
              <w:spacing w:line="360" w:lineRule="auto"/>
              <w:ind w:left="426"/>
              <w:rPr>
                <w:sz w:val="18"/>
              </w:rPr>
            </w:pPr>
            <w:r w:rsidRPr="002E1FDC">
              <w:rPr>
                <w:sz w:val="18"/>
              </w:rPr>
              <w:t>Schüler können unterstützen!</w:t>
            </w:r>
          </w:p>
        </w:tc>
      </w:tr>
      <w:tr w:rsidR="006547C6" w14:paraId="16AC366F" w14:textId="77777777" w:rsidTr="006547C6">
        <w:trPr>
          <w:gridAfter w:val="1"/>
          <w:wAfter w:w="11" w:type="dxa"/>
          <w:trHeight w:val="885"/>
          <w:jc w:val="center"/>
        </w:trPr>
        <w:tc>
          <w:tcPr>
            <w:tcW w:w="5533" w:type="dxa"/>
            <w:shd w:val="clear" w:color="auto" w:fill="F8F8F8"/>
          </w:tcPr>
          <w:p w14:paraId="7D8B93B9" w14:textId="77777777" w:rsidR="006547C6" w:rsidRPr="006547C6" w:rsidRDefault="006547C6" w:rsidP="006547C6">
            <w:pPr>
              <w:ind w:right="-250"/>
              <w:rPr>
                <w:b/>
                <w:color w:val="006600"/>
                <w:sz w:val="28"/>
                <w:szCs w:val="20"/>
              </w:rPr>
            </w:pPr>
            <w:r w:rsidRPr="006547C6">
              <w:rPr>
                <w:b/>
                <w:color w:val="006600"/>
                <w:sz w:val="28"/>
                <w:szCs w:val="20"/>
              </w:rPr>
              <w:t>Anzahl Versuche</w:t>
            </w:r>
          </w:p>
          <w:p w14:paraId="4EB7DB50" w14:textId="6EAF220E" w:rsidR="006547C6" w:rsidRPr="00E8621D" w:rsidRDefault="006547C6" w:rsidP="006547C6">
            <w:pPr>
              <w:pStyle w:val="Textkrper"/>
              <w:rPr>
                <w:b/>
                <w:color w:val="006600"/>
              </w:rPr>
            </w:pPr>
            <w:r w:rsidRPr="006547C6">
              <w:rPr>
                <w:sz w:val="24"/>
              </w:rPr>
              <w:t xml:space="preserve">Jede/r hat </w:t>
            </w:r>
            <w:r>
              <w:rPr>
                <w:sz w:val="24"/>
              </w:rPr>
              <w:t>3</w:t>
            </w:r>
            <w:r w:rsidRPr="006547C6">
              <w:rPr>
                <w:sz w:val="24"/>
              </w:rPr>
              <w:t xml:space="preserve"> Versuche</w:t>
            </w:r>
            <w:r>
              <w:rPr>
                <w:sz w:val="24"/>
              </w:rPr>
              <w:t>.</w:t>
            </w:r>
          </w:p>
        </w:tc>
        <w:tc>
          <w:tcPr>
            <w:tcW w:w="5099" w:type="dxa"/>
            <w:vMerge/>
            <w:shd w:val="clear" w:color="auto" w:fill="F8F8F8"/>
          </w:tcPr>
          <w:p w14:paraId="7E657E53" w14:textId="77777777" w:rsidR="006547C6" w:rsidRPr="005C54A8" w:rsidRDefault="006547C6" w:rsidP="00777709">
            <w:pPr>
              <w:spacing w:line="276" w:lineRule="auto"/>
              <w:rPr>
                <w:b/>
                <w:color w:val="006600"/>
                <w:sz w:val="28"/>
              </w:rPr>
            </w:pPr>
          </w:p>
        </w:tc>
      </w:tr>
      <w:tr w:rsidR="00B0044E" w14:paraId="201F7729" w14:textId="77777777" w:rsidTr="00777709">
        <w:trPr>
          <w:gridAfter w:val="1"/>
          <w:wAfter w:w="11" w:type="dxa"/>
          <w:jc w:val="center"/>
        </w:trPr>
        <w:tc>
          <w:tcPr>
            <w:tcW w:w="5533" w:type="dxa"/>
            <w:shd w:val="clear" w:color="auto" w:fill="F8F8F8"/>
          </w:tcPr>
          <w:p w14:paraId="0040CE99" w14:textId="77777777" w:rsidR="00B0044E" w:rsidRPr="005C54A8" w:rsidRDefault="00B0044E" w:rsidP="00777709">
            <w:pPr>
              <w:spacing w:line="276" w:lineRule="auto"/>
              <w:rPr>
                <w:b/>
                <w:color w:val="006600"/>
                <w:sz w:val="28"/>
              </w:rPr>
            </w:pPr>
            <w:r>
              <w:rPr>
                <w:b/>
                <w:color w:val="006600"/>
                <w:sz w:val="28"/>
              </w:rPr>
              <w:t>Messung</w:t>
            </w:r>
          </w:p>
          <w:p w14:paraId="514286B8" w14:textId="77777777" w:rsidR="00B0044E" w:rsidRPr="001D6D0B" w:rsidRDefault="00B0044E" w:rsidP="002E38C9">
            <w:pPr>
              <w:pStyle w:val="Listenabsatz"/>
              <w:widowControl w:val="0"/>
              <w:numPr>
                <w:ilvl w:val="0"/>
                <w:numId w:val="26"/>
              </w:numPr>
              <w:autoSpaceDE w:val="0"/>
              <w:autoSpaceDN w:val="0"/>
              <w:ind w:left="284" w:hanging="218"/>
              <w:contextualSpacing w:val="0"/>
              <w:rPr>
                <w:rFonts w:asciiTheme="minorHAnsi" w:hAnsiTheme="minorHAnsi" w:cstheme="minorHAnsi"/>
              </w:rPr>
            </w:pPr>
            <w:r w:rsidRPr="001D6D0B">
              <w:rPr>
                <w:rFonts w:asciiTheme="minorHAnsi" w:hAnsiTheme="minorHAnsi" w:cstheme="minorHAnsi"/>
              </w:rPr>
              <w:t>Tiefster Punkt der Lattenoberkante</w:t>
            </w:r>
          </w:p>
          <w:p w14:paraId="00371119" w14:textId="77777777" w:rsidR="00B0044E" w:rsidRPr="001D6D0B" w:rsidRDefault="00B0044E" w:rsidP="00777709">
            <w:pPr>
              <w:rPr>
                <w:rFonts w:cstheme="minorHAnsi"/>
                <w:b/>
                <w:sz w:val="12"/>
              </w:rPr>
            </w:pPr>
          </w:p>
          <w:p w14:paraId="5B979C2F" w14:textId="77777777" w:rsidR="00B0044E" w:rsidRPr="001D6D0B" w:rsidRDefault="00B0044E" w:rsidP="00777709">
            <w:pPr>
              <w:spacing w:line="276" w:lineRule="auto"/>
              <w:rPr>
                <w:rFonts w:cstheme="minorHAnsi"/>
                <w:b/>
                <w:color w:val="006600"/>
              </w:rPr>
            </w:pPr>
            <w:r w:rsidRPr="001D6D0B">
              <w:rPr>
                <w:rFonts w:cstheme="minorHAnsi"/>
                <w:b/>
                <w:color w:val="006600"/>
              </w:rPr>
              <w:t>Wichtige Mess-Distanzen</w:t>
            </w:r>
          </w:p>
          <w:p w14:paraId="624FA871" w14:textId="77777777" w:rsidR="00B0044E" w:rsidRPr="001D6D0B" w:rsidRDefault="00B0044E" w:rsidP="002E38C9">
            <w:pPr>
              <w:pStyle w:val="Listenabsatz"/>
              <w:widowControl w:val="0"/>
              <w:numPr>
                <w:ilvl w:val="0"/>
                <w:numId w:val="26"/>
              </w:numPr>
              <w:autoSpaceDE w:val="0"/>
              <w:autoSpaceDN w:val="0"/>
              <w:ind w:left="284" w:hanging="218"/>
              <w:contextualSpacing w:val="0"/>
              <w:rPr>
                <w:rFonts w:asciiTheme="minorHAnsi" w:hAnsiTheme="minorHAnsi" w:cstheme="minorHAnsi"/>
              </w:rPr>
            </w:pPr>
            <w:r w:rsidRPr="001D6D0B">
              <w:rPr>
                <w:rFonts w:asciiTheme="minorHAnsi" w:hAnsiTheme="minorHAnsi" w:cstheme="minorHAnsi"/>
              </w:rPr>
              <w:t xml:space="preserve">Ständer </w:t>
            </w:r>
            <w:r w:rsidRPr="001D6D0B">
              <w:rPr>
                <w:rFonts w:asciiTheme="minorHAnsi" w:hAnsiTheme="minorHAnsi" w:cstheme="minorHAnsi"/>
                <w:b/>
              </w:rPr>
              <w:t>10cm</w:t>
            </w:r>
            <w:r w:rsidRPr="001D6D0B">
              <w:rPr>
                <w:rFonts w:asciiTheme="minorHAnsi" w:hAnsiTheme="minorHAnsi" w:cstheme="minorHAnsi"/>
              </w:rPr>
              <w:t xml:space="preserve"> von der Matte wegstellen (nicht direkt an die Matte!)</w:t>
            </w:r>
          </w:p>
          <w:p w14:paraId="24FDD876" w14:textId="77777777" w:rsidR="00B0044E" w:rsidRPr="001D6D0B" w:rsidRDefault="00B0044E" w:rsidP="002E38C9">
            <w:pPr>
              <w:pStyle w:val="Listenabsatz"/>
              <w:widowControl w:val="0"/>
              <w:numPr>
                <w:ilvl w:val="0"/>
                <w:numId w:val="26"/>
              </w:numPr>
              <w:autoSpaceDE w:val="0"/>
              <w:autoSpaceDN w:val="0"/>
              <w:ind w:left="284" w:hanging="218"/>
              <w:contextualSpacing w:val="0"/>
              <w:rPr>
                <w:rFonts w:asciiTheme="minorHAnsi" w:hAnsiTheme="minorHAnsi" w:cstheme="minorHAnsi"/>
              </w:rPr>
            </w:pPr>
            <w:r w:rsidRPr="001D6D0B">
              <w:rPr>
                <w:rFonts w:asciiTheme="minorHAnsi" w:hAnsiTheme="minorHAnsi" w:cstheme="minorHAnsi"/>
              </w:rPr>
              <w:t xml:space="preserve">Abstand zwischen Hochsprunglatte und </w:t>
            </w:r>
          </w:p>
          <w:p w14:paraId="3965DF70" w14:textId="77777777" w:rsidR="00B0044E" w:rsidRPr="001D6D0B" w:rsidRDefault="00B0044E" w:rsidP="00777709">
            <w:pPr>
              <w:pStyle w:val="Listenabsatz"/>
              <w:ind w:left="284"/>
              <w:rPr>
                <w:rFonts w:asciiTheme="minorHAnsi" w:hAnsiTheme="minorHAnsi" w:cstheme="minorHAnsi"/>
              </w:rPr>
            </w:pPr>
            <w:r w:rsidRPr="001D6D0B">
              <w:rPr>
                <w:rFonts w:asciiTheme="minorHAnsi" w:hAnsiTheme="minorHAnsi" w:cstheme="minorHAnsi"/>
              </w:rPr>
              <w:t>Ständer = 1cm</w:t>
            </w:r>
          </w:p>
          <w:p w14:paraId="1439AAD9" w14:textId="77777777" w:rsidR="00B0044E" w:rsidRDefault="00B0044E" w:rsidP="00777709">
            <w:pPr>
              <w:pStyle w:val="Textkrper"/>
              <w:rPr>
                <w:b/>
              </w:rPr>
            </w:pPr>
          </w:p>
        </w:tc>
        <w:tc>
          <w:tcPr>
            <w:tcW w:w="5099" w:type="dxa"/>
            <w:shd w:val="clear" w:color="auto" w:fill="F8F8F8"/>
          </w:tcPr>
          <w:p w14:paraId="035C1489" w14:textId="77777777" w:rsidR="00B0044E" w:rsidRPr="005C54A8" w:rsidRDefault="00B0044E" w:rsidP="00777709">
            <w:pPr>
              <w:spacing w:line="276" w:lineRule="auto"/>
              <w:rPr>
                <w:b/>
                <w:color w:val="006600"/>
                <w:sz w:val="28"/>
              </w:rPr>
            </w:pPr>
            <w:r>
              <w:rPr>
                <w:b/>
                <w:color w:val="006600"/>
                <w:sz w:val="28"/>
              </w:rPr>
              <w:t>Fehlversuch, wenn:</w:t>
            </w:r>
          </w:p>
          <w:p w14:paraId="7E8C8D1A" w14:textId="77777777" w:rsidR="00B0044E" w:rsidRPr="00F04ED2" w:rsidRDefault="00B0044E" w:rsidP="002E38C9">
            <w:pPr>
              <w:widowControl w:val="0"/>
              <w:numPr>
                <w:ilvl w:val="0"/>
                <w:numId w:val="38"/>
              </w:numPr>
              <w:tabs>
                <w:tab w:val="left" w:pos="404"/>
              </w:tabs>
              <w:autoSpaceDE w:val="0"/>
              <w:autoSpaceDN w:val="0"/>
              <w:spacing w:line="276" w:lineRule="auto"/>
              <w:rPr>
                <w:bCs/>
              </w:rPr>
            </w:pPr>
            <w:r w:rsidRPr="00F04ED2">
              <w:rPr>
                <w:bCs/>
              </w:rPr>
              <w:t>Latte gerissen</w:t>
            </w:r>
          </w:p>
          <w:p w14:paraId="710E2DA1" w14:textId="77777777" w:rsidR="00B0044E" w:rsidRPr="00F04ED2" w:rsidRDefault="00B0044E" w:rsidP="002E38C9">
            <w:pPr>
              <w:widowControl w:val="0"/>
              <w:numPr>
                <w:ilvl w:val="0"/>
                <w:numId w:val="38"/>
              </w:numPr>
              <w:tabs>
                <w:tab w:val="left" w:pos="404"/>
              </w:tabs>
              <w:autoSpaceDE w:val="0"/>
              <w:autoSpaceDN w:val="0"/>
              <w:spacing w:line="276" w:lineRule="auto"/>
              <w:rPr>
                <w:bCs/>
              </w:rPr>
            </w:pPr>
            <w:r w:rsidRPr="00F04ED2">
              <w:rPr>
                <w:bCs/>
              </w:rPr>
              <w:t>Abspringen mit beiden Füßen</w:t>
            </w:r>
          </w:p>
          <w:p w14:paraId="47F97E30" w14:textId="77777777" w:rsidR="00B0044E" w:rsidRPr="00F04ED2" w:rsidRDefault="00B0044E" w:rsidP="002E38C9">
            <w:pPr>
              <w:widowControl w:val="0"/>
              <w:numPr>
                <w:ilvl w:val="0"/>
                <w:numId w:val="38"/>
              </w:numPr>
              <w:tabs>
                <w:tab w:val="left" w:pos="404"/>
              </w:tabs>
              <w:autoSpaceDE w:val="0"/>
              <w:autoSpaceDN w:val="0"/>
              <w:spacing w:line="276" w:lineRule="auto"/>
              <w:rPr>
                <w:bCs/>
              </w:rPr>
            </w:pPr>
            <w:r w:rsidRPr="00F04ED2">
              <w:rPr>
                <w:bCs/>
              </w:rPr>
              <w:t>Berühren der Matte oder Übertreten der Null-Linie, wenn angelaufen aber nicht abgesprungen wird</w:t>
            </w:r>
          </w:p>
          <w:p w14:paraId="496AC54A" w14:textId="77777777" w:rsidR="00B0044E" w:rsidRDefault="00B0044E" w:rsidP="00777709">
            <w:pPr>
              <w:pStyle w:val="Listenabsatz"/>
              <w:ind w:left="386"/>
              <w:rPr>
                <w:b/>
              </w:rPr>
            </w:pPr>
          </w:p>
        </w:tc>
      </w:tr>
      <w:tr w:rsidR="00B0044E" w14:paraId="5316CEA6" w14:textId="77777777" w:rsidTr="00777709">
        <w:trPr>
          <w:trHeight w:val="2997"/>
          <w:jc w:val="center"/>
        </w:trPr>
        <w:tc>
          <w:tcPr>
            <w:tcW w:w="10643" w:type="dxa"/>
            <w:gridSpan w:val="3"/>
            <w:shd w:val="clear" w:color="auto" w:fill="F8F8F8"/>
          </w:tcPr>
          <w:p w14:paraId="722B1A1C" w14:textId="77777777" w:rsidR="00B0044E" w:rsidRPr="005C54A8" w:rsidRDefault="00B0044E" w:rsidP="00777709">
            <w:pPr>
              <w:spacing w:line="276" w:lineRule="auto"/>
              <w:rPr>
                <w:b/>
                <w:color w:val="006600"/>
                <w:sz w:val="28"/>
              </w:rPr>
            </w:pPr>
            <w:r w:rsidRPr="005C54A8">
              <w:rPr>
                <w:b/>
                <w:color w:val="006600"/>
                <w:sz w:val="28"/>
              </w:rPr>
              <w:t>Empfehlungen zum Wettkampf-Ablauf</w:t>
            </w:r>
          </w:p>
          <w:p w14:paraId="7A95A98A" w14:textId="77777777" w:rsidR="00B0044E" w:rsidRPr="002E1FDC" w:rsidRDefault="00B0044E" w:rsidP="002E38C9">
            <w:pPr>
              <w:widowControl w:val="0"/>
              <w:numPr>
                <w:ilvl w:val="0"/>
                <w:numId w:val="39"/>
              </w:numPr>
              <w:tabs>
                <w:tab w:val="left" w:pos="284"/>
              </w:tabs>
              <w:autoSpaceDE w:val="0"/>
              <w:autoSpaceDN w:val="0"/>
              <w:spacing w:line="276" w:lineRule="auto"/>
              <w:ind w:left="284" w:hanging="142"/>
              <w:rPr>
                <w:szCs w:val="20"/>
              </w:rPr>
            </w:pPr>
            <w:r w:rsidRPr="002E1FDC">
              <w:rPr>
                <w:b/>
                <w:szCs w:val="20"/>
              </w:rPr>
              <w:t xml:space="preserve">Einspringen: </w:t>
            </w:r>
            <w:r w:rsidRPr="002E1FDC">
              <w:rPr>
                <w:szCs w:val="20"/>
              </w:rPr>
              <w:t xml:space="preserve">möglichst eine gewisse Zeitdauer fürs Einspringen vorgeben (z. B. 5min). </w:t>
            </w:r>
          </w:p>
          <w:p w14:paraId="5A961F9F" w14:textId="77777777" w:rsidR="00B0044E" w:rsidRPr="002E1FDC" w:rsidRDefault="00B0044E" w:rsidP="002E38C9">
            <w:pPr>
              <w:widowControl w:val="0"/>
              <w:numPr>
                <w:ilvl w:val="0"/>
                <w:numId w:val="39"/>
              </w:numPr>
              <w:tabs>
                <w:tab w:val="left" w:pos="284"/>
              </w:tabs>
              <w:autoSpaceDE w:val="0"/>
              <w:autoSpaceDN w:val="0"/>
              <w:spacing w:line="276" w:lineRule="auto"/>
              <w:ind w:left="284" w:hanging="142"/>
              <w:rPr>
                <w:szCs w:val="20"/>
              </w:rPr>
            </w:pPr>
            <w:r w:rsidRPr="002E1FDC">
              <w:rPr>
                <w:b/>
                <w:szCs w:val="20"/>
              </w:rPr>
              <w:t xml:space="preserve">Einstiegshöhe: </w:t>
            </w:r>
            <w:r w:rsidRPr="002E1FDC">
              <w:rPr>
                <w:szCs w:val="20"/>
              </w:rPr>
              <w:t>Vor Wettkampfbeginn erfragt der Schreiber von allen Athleten die</w:t>
            </w:r>
            <w:r w:rsidRPr="002E1FDC">
              <w:rPr>
                <w:spacing w:val="-8"/>
                <w:szCs w:val="20"/>
              </w:rPr>
              <w:t xml:space="preserve"> </w:t>
            </w:r>
            <w:r w:rsidRPr="002E1FDC">
              <w:rPr>
                <w:szCs w:val="20"/>
              </w:rPr>
              <w:t>Anfangshöhe</w:t>
            </w:r>
          </w:p>
          <w:p w14:paraId="4C4806C7" w14:textId="77777777" w:rsidR="00B0044E" w:rsidRPr="002E1FDC" w:rsidRDefault="00B0044E" w:rsidP="002E38C9">
            <w:pPr>
              <w:widowControl w:val="0"/>
              <w:numPr>
                <w:ilvl w:val="0"/>
                <w:numId w:val="39"/>
              </w:numPr>
              <w:tabs>
                <w:tab w:val="left" w:pos="284"/>
              </w:tabs>
              <w:autoSpaceDE w:val="0"/>
              <w:autoSpaceDN w:val="0"/>
              <w:spacing w:line="276" w:lineRule="auto"/>
              <w:ind w:left="284" w:hanging="142"/>
              <w:rPr>
                <w:szCs w:val="20"/>
              </w:rPr>
            </w:pPr>
            <w:r w:rsidRPr="002E1FDC">
              <w:rPr>
                <w:b/>
                <w:szCs w:val="20"/>
              </w:rPr>
              <w:t xml:space="preserve">Aufrufen: </w:t>
            </w:r>
            <w:r w:rsidRPr="002E1FDC">
              <w:rPr>
                <w:szCs w:val="20"/>
              </w:rPr>
              <w:t>Immer den Springer und den</w:t>
            </w:r>
            <w:r w:rsidRPr="002E1FDC">
              <w:rPr>
                <w:spacing w:val="-11"/>
                <w:szCs w:val="20"/>
              </w:rPr>
              <w:t xml:space="preserve"> </w:t>
            </w:r>
            <w:r w:rsidRPr="002E1FDC">
              <w:rPr>
                <w:szCs w:val="20"/>
              </w:rPr>
              <w:t>Nächstfolgenden: z.B</w:t>
            </w:r>
            <w:r w:rsidRPr="002E1FDC">
              <w:rPr>
                <w:i/>
                <w:szCs w:val="20"/>
              </w:rPr>
              <w:t>. "Meier. Bereitmachen Schröder"</w:t>
            </w:r>
          </w:p>
          <w:p w14:paraId="0238EF57" w14:textId="77777777" w:rsidR="00B0044E" w:rsidRPr="002E1FDC" w:rsidRDefault="00B0044E" w:rsidP="002E38C9">
            <w:pPr>
              <w:widowControl w:val="0"/>
              <w:numPr>
                <w:ilvl w:val="0"/>
                <w:numId w:val="39"/>
              </w:numPr>
              <w:tabs>
                <w:tab w:val="left" w:pos="284"/>
              </w:tabs>
              <w:autoSpaceDE w:val="0"/>
              <w:autoSpaceDN w:val="0"/>
              <w:spacing w:line="276" w:lineRule="auto"/>
              <w:ind w:left="284" w:hanging="142"/>
              <w:rPr>
                <w:szCs w:val="20"/>
              </w:rPr>
            </w:pPr>
            <w:r w:rsidRPr="002E1FDC">
              <w:rPr>
                <w:b/>
                <w:szCs w:val="20"/>
              </w:rPr>
              <w:t>Anzahl Versuche:</w:t>
            </w:r>
            <w:r w:rsidRPr="002E1FDC">
              <w:rPr>
                <w:szCs w:val="20"/>
              </w:rPr>
              <w:t xml:space="preserve"> im Ermessen des Organisators. Normalerweise wird gesprungen bis 3 Fehlversuche hintereinander passiert sind.</w:t>
            </w:r>
            <w:r w:rsidRPr="002E1FDC">
              <w:rPr>
                <w:b/>
                <w:szCs w:val="20"/>
              </w:rPr>
              <w:t xml:space="preserve"> </w:t>
            </w:r>
          </w:p>
          <w:p w14:paraId="5EB7FAA1" w14:textId="3017B5FC" w:rsidR="00B0044E" w:rsidRPr="001D6D0B" w:rsidRDefault="00B0044E" w:rsidP="002E38C9">
            <w:pPr>
              <w:widowControl w:val="0"/>
              <w:numPr>
                <w:ilvl w:val="0"/>
                <w:numId w:val="39"/>
              </w:numPr>
              <w:tabs>
                <w:tab w:val="left" w:pos="284"/>
              </w:tabs>
              <w:autoSpaceDE w:val="0"/>
              <w:autoSpaceDN w:val="0"/>
              <w:spacing w:line="276" w:lineRule="auto"/>
              <w:ind w:left="284" w:hanging="142"/>
              <w:rPr>
                <w:szCs w:val="20"/>
              </w:rPr>
            </w:pPr>
            <w:r w:rsidRPr="002E1FDC">
              <w:rPr>
                <w:b/>
                <w:szCs w:val="20"/>
              </w:rPr>
              <w:t xml:space="preserve">Ablauf: </w:t>
            </w:r>
            <w:r w:rsidRPr="002E1FDC">
              <w:rPr>
                <w:szCs w:val="20"/>
              </w:rPr>
              <w:t>Bei tiefster Höhe beginnen. Erst höherstellen, wenn alle die Höhe übersprungen oder 3x gescheitert sind. Kein Rauf- und Runterstellen!</w:t>
            </w:r>
            <w:r w:rsidRPr="002E1FDC">
              <w:rPr>
                <w:spacing w:val="-5"/>
                <w:szCs w:val="20"/>
              </w:rPr>
              <w:t xml:space="preserve"> </w:t>
            </w:r>
            <w:r w:rsidRPr="002E1FDC">
              <w:rPr>
                <w:szCs w:val="20"/>
              </w:rPr>
              <w:t>Das</w:t>
            </w:r>
            <w:r w:rsidRPr="002E1FDC">
              <w:rPr>
                <w:spacing w:val="-4"/>
                <w:szCs w:val="20"/>
              </w:rPr>
              <w:t xml:space="preserve"> </w:t>
            </w:r>
            <w:r w:rsidRPr="002E1FDC">
              <w:rPr>
                <w:szCs w:val="20"/>
              </w:rPr>
              <w:t>Auslassen</w:t>
            </w:r>
            <w:r w:rsidRPr="002E1FDC">
              <w:rPr>
                <w:spacing w:val="-3"/>
                <w:szCs w:val="20"/>
              </w:rPr>
              <w:t xml:space="preserve"> </w:t>
            </w:r>
            <w:r w:rsidRPr="002E1FDC">
              <w:rPr>
                <w:szCs w:val="20"/>
              </w:rPr>
              <w:t>einer</w:t>
            </w:r>
            <w:r w:rsidRPr="002E1FDC">
              <w:rPr>
                <w:spacing w:val="-4"/>
                <w:szCs w:val="20"/>
              </w:rPr>
              <w:t xml:space="preserve"> </w:t>
            </w:r>
            <w:r w:rsidRPr="002E1FDC">
              <w:rPr>
                <w:szCs w:val="20"/>
              </w:rPr>
              <w:t>Höhe</w:t>
            </w:r>
            <w:r w:rsidRPr="002E1FDC">
              <w:rPr>
                <w:spacing w:val="-4"/>
                <w:szCs w:val="20"/>
              </w:rPr>
              <w:t xml:space="preserve"> </w:t>
            </w:r>
            <w:r w:rsidRPr="002E1FDC">
              <w:rPr>
                <w:szCs w:val="20"/>
              </w:rPr>
              <w:t>ist</w:t>
            </w:r>
            <w:r w:rsidRPr="002E1FDC">
              <w:rPr>
                <w:spacing w:val="-4"/>
                <w:szCs w:val="20"/>
              </w:rPr>
              <w:t xml:space="preserve"> </w:t>
            </w:r>
            <w:r w:rsidRPr="002E1FDC">
              <w:rPr>
                <w:szCs w:val="20"/>
              </w:rPr>
              <w:t>erlaubt,</w:t>
            </w:r>
            <w:r w:rsidRPr="002E1FDC">
              <w:rPr>
                <w:spacing w:val="-3"/>
                <w:szCs w:val="20"/>
              </w:rPr>
              <w:t xml:space="preserve"> </w:t>
            </w:r>
            <w:r w:rsidRPr="002E1FDC">
              <w:rPr>
                <w:szCs w:val="20"/>
              </w:rPr>
              <w:t>doch</w:t>
            </w:r>
            <w:r w:rsidRPr="002E1FDC">
              <w:rPr>
                <w:spacing w:val="-5"/>
                <w:szCs w:val="20"/>
              </w:rPr>
              <w:t xml:space="preserve"> </w:t>
            </w:r>
            <w:r w:rsidRPr="002E1FDC">
              <w:rPr>
                <w:szCs w:val="20"/>
              </w:rPr>
              <w:t>darf</w:t>
            </w:r>
            <w:r w:rsidRPr="002E1FDC">
              <w:rPr>
                <w:spacing w:val="-4"/>
                <w:szCs w:val="20"/>
              </w:rPr>
              <w:t xml:space="preserve"> </w:t>
            </w:r>
            <w:r w:rsidRPr="002E1FDC">
              <w:rPr>
                <w:szCs w:val="20"/>
              </w:rPr>
              <w:t>danach</w:t>
            </w:r>
            <w:r w:rsidRPr="002E1FDC">
              <w:rPr>
                <w:spacing w:val="-4"/>
                <w:szCs w:val="20"/>
              </w:rPr>
              <w:t xml:space="preserve"> </w:t>
            </w:r>
            <w:r w:rsidRPr="002E1FDC">
              <w:rPr>
                <w:szCs w:val="20"/>
              </w:rPr>
              <w:t>nicht</w:t>
            </w:r>
            <w:r w:rsidRPr="002E1FDC">
              <w:rPr>
                <w:spacing w:val="-4"/>
                <w:szCs w:val="20"/>
              </w:rPr>
              <w:t xml:space="preserve"> </w:t>
            </w:r>
            <w:r w:rsidRPr="002E1FDC">
              <w:rPr>
                <w:szCs w:val="20"/>
              </w:rPr>
              <w:t>wieder</w:t>
            </w:r>
            <w:r w:rsidRPr="002E1FDC">
              <w:rPr>
                <w:spacing w:val="-4"/>
                <w:szCs w:val="20"/>
              </w:rPr>
              <w:t xml:space="preserve"> </w:t>
            </w:r>
            <w:r w:rsidRPr="002E1FDC">
              <w:rPr>
                <w:szCs w:val="20"/>
              </w:rPr>
              <w:t>zurückgewechselt</w:t>
            </w:r>
            <w:r w:rsidRPr="002E1FDC">
              <w:rPr>
                <w:spacing w:val="-3"/>
                <w:szCs w:val="20"/>
              </w:rPr>
              <w:t xml:space="preserve"> </w:t>
            </w:r>
            <w:r w:rsidRPr="002E1FDC">
              <w:rPr>
                <w:szCs w:val="20"/>
              </w:rPr>
              <w:t>(heruntergestellt)</w:t>
            </w:r>
            <w:r w:rsidRPr="002E1FDC">
              <w:rPr>
                <w:spacing w:val="-3"/>
                <w:szCs w:val="20"/>
              </w:rPr>
              <w:t xml:space="preserve"> </w:t>
            </w:r>
            <w:r w:rsidRPr="002E1FDC">
              <w:rPr>
                <w:szCs w:val="20"/>
              </w:rPr>
              <w:t>werden.</w:t>
            </w:r>
          </w:p>
        </w:tc>
      </w:tr>
    </w:tbl>
    <w:p w14:paraId="2D02A02E" w14:textId="414FBA99" w:rsidR="00B0044E" w:rsidRDefault="0026458C" w:rsidP="00B0044E">
      <w:r>
        <w:rPr>
          <w:rFonts w:eastAsia="Times New Roman" w:cstheme="minorHAnsi"/>
          <w:b/>
          <w:bCs/>
          <w:noProof/>
          <w:sz w:val="28"/>
          <w:szCs w:val="28"/>
          <w:lang w:eastAsia="de-DE"/>
        </w:rPr>
        <mc:AlternateContent>
          <mc:Choice Requires="wps">
            <w:drawing>
              <wp:anchor distT="0" distB="0" distL="114300" distR="114300" simplePos="0" relativeHeight="252004352" behindDoc="0" locked="0" layoutInCell="1" allowOverlap="1" wp14:anchorId="2AB652E7" wp14:editId="27FA2A8D">
                <wp:simplePos x="0" y="0"/>
                <wp:positionH relativeFrom="column">
                  <wp:posOffset>3104886</wp:posOffset>
                </wp:positionH>
                <wp:positionV relativeFrom="paragraph">
                  <wp:posOffset>196215</wp:posOffset>
                </wp:positionV>
                <wp:extent cx="190500" cy="286385"/>
                <wp:effectExtent l="0" t="0" r="0" b="0"/>
                <wp:wrapNone/>
                <wp:docPr id="2794" name="Textfeld 2794"/>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ABBD9" w14:textId="6A7F5120" w:rsidR="00A44CA0" w:rsidRDefault="00A44CA0" w:rsidP="000950DF">
                            <w:pPr>
                              <w:jc w:val="center"/>
                            </w:pPr>
                            <w:r>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652E7" id="Textfeld 2794" o:spid="_x0000_s1130" type="#_x0000_t202" style="position:absolute;margin-left:244.5pt;margin-top:15.45pt;width:15pt;height:22.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vXewIAAF8FAAAOAAAAZHJzL2Uyb0RvYy54bWysVN9P2zAQfp+0/8Hy+5q0rAUiUtSBOk2q&#10;AA0mnl3HbqPZPs92m3R/PWcnaRHbC9NenMvdd5/vp6+uW63IXjhfgynpeJRTIgyHqjabkv54Wn66&#10;oMQHZiqmwIiSHoSn1/OPH64aW4gJbEFVwhEkMb5obEm3IdgiyzzfCs38CKwwaJTgNAv46zZZ5ViD&#10;7FplkzyfZQ24yjrgwnvU3nZGOk/8Ugoe7qX0IhBVUowtpNOlcx3PbH7Fio1jdlvzPgz2D1FoVhu8&#10;9Eh1ywIjO1f/QaVr7sCDDCMOOgMpay5SDpjNOH+TzeOWWZFyweJ4eyyT/3+0/G7/4EhdlXRyfvmZ&#10;EsM0dulJtEEKVZGkxBo11hcIfbQIDu0XaLHXsXZR71EZU2+l0/GLSRG0Y7UPxwojH+HR6TKf5mjh&#10;aJpczM4uppElOzlb58NXAZpEoaQOG5jqyvYrHzroAIl3GVjWSqGeFcqQpqSzs2meHI4WJFcmAkQa&#10;h57mFHiSwkGJjuS7kFiOFH9UpEEUN8qRPcMRYpwLE1LqiRfRESUxiPc49vhTVO9x7vIYbgYTjs66&#10;NuBS9m/Crn4OIcsOjzV/lXcUQ7tu0xycz4bGrqE6YL8ddFvjLV/W2JUV8+GBOVwTbCSufrjHQyrA&#10;6kMvUbIF9/tv+ojH6UUrJQ2uXUn9rx1zghL1zeBcxx0dBDcI60EwO30D2IYxPiqWJxEdXFCDKB3o&#10;Z3wRFvEWNDHD8a6ShkG8Cd3y44vCxWKRQLiJloWVebQ8UseuxBl7ap+Zs/0gBpzgOxgWkhVv5rHD&#10;Rk8Di10AWadhjYXtqtgXHLc4jXv/4sRn4vV/Qp3exfkLAAAA//8DAFBLAwQUAAYACAAAACEAWGX7&#10;gN8AAAAJAQAADwAAAGRycy9kb3ducmV2LnhtbEyPS0/DMBCE70j8B2uRuFE7PPoIcSrE40ahFJDg&#10;5sRLEuFHZG/S8O9xT3CcndHsN8V6soaNGGLnnYRsJoChq73uXCPh7fXhbAksknJaGe9Qwg9GWJfH&#10;R4XKtd+7Fxx31LBU4mKuJLREfc55rFu0Ks58jy55Xz5YRUmGhuug9qncGn4uxJxb1bn0oVU93rZY&#10;f+8GK8F8xPBYCfoc75oNbZ/58H6fPUl5ejLdXAMjnOgvDAf8hA5lYqr84HRkRsLlcpW2kIQLsQKW&#10;AlfZ4VBJWMwF8LLg/xeUvwAAAP//AwBQSwECLQAUAAYACAAAACEAtoM4kv4AAADhAQAAEwAAAAAA&#10;AAAAAAAAAAAAAAAAW0NvbnRlbnRfVHlwZXNdLnhtbFBLAQItABQABgAIAAAAIQA4/SH/1gAAAJQB&#10;AAALAAAAAAAAAAAAAAAAAC8BAABfcmVscy8ucmVsc1BLAQItABQABgAIAAAAIQCbK0vXewIAAF8F&#10;AAAOAAAAAAAAAAAAAAAAAC4CAABkcnMvZTJvRG9jLnhtbFBLAQItABQABgAIAAAAIQBYZfuA3wAA&#10;AAkBAAAPAAAAAAAAAAAAAAAAANUEAABkcnMvZG93bnJldi54bWxQSwUGAAAAAAQABADzAAAA4QUA&#10;AAAA&#10;" filled="f" stroked="f" strokeweight=".5pt">
                <v:textbox inset="0,0,0,0">
                  <w:txbxContent>
                    <w:p w14:paraId="499ABBD9" w14:textId="6A7F5120" w:rsidR="00A44CA0" w:rsidRDefault="00A44CA0" w:rsidP="000950DF">
                      <w:pPr>
                        <w:jc w:val="center"/>
                      </w:pPr>
                      <w:r>
                        <w:t>18</w:t>
                      </w:r>
                    </w:p>
                  </w:txbxContent>
                </v:textbox>
              </v:shape>
            </w:pict>
          </mc:Fallback>
        </mc:AlternateContent>
      </w:r>
    </w:p>
    <w:p w14:paraId="58C7D170" w14:textId="0A7ACE75" w:rsidR="00B0044E" w:rsidRDefault="001D6D0B" w:rsidP="00B0044E">
      <w:r>
        <w:rPr>
          <w:noProof/>
          <w:lang w:eastAsia="de-DE"/>
        </w:rPr>
        <w:lastRenderedPageBreak/>
        <mc:AlternateContent>
          <mc:Choice Requires="wpg">
            <w:drawing>
              <wp:anchor distT="0" distB="0" distL="114300" distR="114300" simplePos="0" relativeHeight="251925504" behindDoc="0" locked="0" layoutInCell="1" allowOverlap="1" wp14:anchorId="1DEAD674" wp14:editId="1C523471">
                <wp:simplePos x="0" y="0"/>
                <wp:positionH relativeFrom="column">
                  <wp:posOffset>-99695</wp:posOffset>
                </wp:positionH>
                <wp:positionV relativeFrom="paragraph">
                  <wp:posOffset>73470</wp:posOffset>
                </wp:positionV>
                <wp:extent cx="6575425" cy="1031288"/>
                <wp:effectExtent l="57150" t="38100" r="73025" b="16510"/>
                <wp:wrapNone/>
                <wp:docPr id="2461" name="Gruppieren 2461"/>
                <wp:cNvGraphicFramePr/>
                <a:graphic xmlns:a="http://schemas.openxmlformats.org/drawingml/2006/main">
                  <a:graphicData uri="http://schemas.microsoft.com/office/word/2010/wordprocessingGroup">
                    <wpg:wgp>
                      <wpg:cNvGrpSpPr/>
                      <wpg:grpSpPr>
                        <a:xfrm>
                          <a:off x="0" y="0"/>
                          <a:ext cx="6575425" cy="1031288"/>
                          <a:chOff x="0" y="0"/>
                          <a:chExt cx="6575425" cy="1031288"/>
                        </a:xfrm>
                      </wpg:grpSpPr>
                      <wps:wsp>
                        <wps:cNvPr id="2514" name="Rechteck 2514"/>
                        <wps:cNvSpPr/>
                        <wps:spPr>
                          <a:xfrm>
                            <a:off x="0" y="0"/>
                            <a:ext cx="6575425" cy="394970"/>
                          </a:xfrm>
                          <a:prstGeom prst="rect">
                            <a:avLst/>
                          </a:prstGeom>
                          <a:gradFill flip="none" rotWithShape="1">
                            <a:gsLst>
                              <a:gs pos="0">
                                <a:srgbClr val="CCFF66"/>
                              </a:gs>
                              <a:gs pos="0">
                                <a:srgbClr val="CCFF99"/>
                              </a:gs>
                              <a:gs pos="100000">
                                <a:sysClr val="window" lastClr="FFFFFF"/>
                              </a:gs>
                            </a:gsLst>
                            <a:lin ang="16200000" scaled="1"/>
                            <a:tileRect/>
                          </a:gradFill>
                          <a:ln w="12700" cap="flat" cmpd="sng" algn="ctr">
                            <a:solidFill>
                              <a:sysClr val="window" lastClr="FFFFFF">
                                <a:lumMod val="75000"/>
                              </a:sysClr>
                            </a:solidFill>
                            <a:prstDash val="solid"/>
                          </a:ln>
                          <a:effectLst>
                            <a:outerShdw blurRad="40000" dist="20000" dir="5400000" rotWithShape="0">
                              <a:srgbClr val="000000">
                                <a:alpha val="38000"/>
                              </a:srgbClr>
                            </a:outerShdw>
                          </a:effectLst>
                        </wps:spPr>
                        <wps:txbx>
                          <w:txbxContent>
                            <w:p w14:paraId="4A2673C6" w14:textId="77777777" w:rsidR="00A44CA0" w:rsidRPr="00107FEA" w:rsidRDefault="00A44CA0" w:rsidP="001D6D0B">
                              <w:pPr>
                                <w:jc w:val="center"/>
                                <w:rPr>
                                  <w:rFonts w:cs="Calibri"/>
                                  <w:b/>
                                  <w:sz w:val="40"/>
                                </w:rPr>
                              </w:pPr>
                              <w:r>
                                <w:rPr>
                                  <w:rFonts w:cs="Calibri"/>
                                  <w:b/>
                                  <w:sz w:val="48"/>
                                </w:rPr>
                                <w:t>100m Sprint</w:t>
                              </w:r>
                              <w:r w:rsidRPr="00107FEA">
                                <w:rPr>
                                  <w:rFonts w:cs="Calibri"/>
                                  <w:b/>
                                  <w:sz w:val="40"/>
                                </w:rPr>
                                <w:t xml:space="preserve"> </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s:wsp>
                        <wps:cNvPr id="2515" name="Rechteck 2515"/>
                        <wps:cNvSpPr/>
                        <wps:spPr>
                          <a:xfrm>
                            <a:off x="0" y="507413"/>
                            <a:ext cx="6575425" cy="523875"/>
                          </a:xfrm>
                          <a:prstGeom prst="rect">
                            <a:avLst/>
                          </a:prstGeom>
                          <a:solidFill>
                            <a:schemeClr val="bg1">
                              <a:lumMod val="95000"/>
                            </a:schemeClr>
                          </a:solidFill>
                          <a:ln/>
                        </wps:spPr>
                        <wps:style>
                          <a:lnRef idx="1">
                            <a:schemeClr val="dk1"/>
                          </a:lnRef>
                          <a:fillRef idx="2">
                            <a:schemeClr val="dk1"/>
                          </a:fillRef>
                          <a:effectRef idx="1">
                            <a:schemeClr val="dk1"/>
                          </a:effectRef>
                          <a:fontRef idx="minor">
                            <a:schemeClr val="dk1"/>
                          </a:fontRef>
                        </wps:style>
                        <wps:txbx>
                          <w:txbxContent>
                            <w:p w14:paraId="4034420E" w14:textId="77777777" w:rsidR="00A44CA0" w:rsidRPr="00173A9F" w:rsidRDefault="00A44CA0" w:rsidP="001D6D0B">
                              <w:pPr>
                                <w:rPr>
                                  <w:sz w:val="20"/>
                                </w:rPr>
                              </w:pPr>
                              <w:r w:rsidRPr="00173A9F">
                                <w:rPr>
                                  <w:b/>
                                  <w:sz w:val="20"/>
                                </w:rPr>
                                <w:t>Material:</w:t>
                              </w:r>
                              <w:r w:rsidRPr="00173A9F">
                                <w:rPr>
                                  <w:sz w:val="20"/>
                                </w:rPr>
                                <w:t xml:space="preserve"> </w:t>
                              </w:r>
                              <w:r>
                                <w:rPr>
                                  <w:sz w:val="20"/>
                                </w:rPr>
                                <w:t xml:space="preserve">ca. 4 Startblöcke, 4-5 </w:t>
                              </w:r>
                              <w:r w:rsidRPr="00173A9F">
                                <w:rPr>
                                  <w:sz w:val="20"/>
                                </w:rPr>
                                <w:t>Stoppuhr</w:t>
                              </w:r>
                              <w:r>
                                <w:rPr>
                                  <w:sz w:val="20"/>
                                </w:rPr>
                                <w:t>en,</w:t>
                              </w:r>
                              <w:r w:rsidRPr="00173A9F">
                                <w:rPr>
                                  <w:sz w:val="20"/>
                                </w:rPr>
                                <w:t xml:space="preserve"> Startklappe oder Starter Pistole, </w:t>
                              </w:r>
                              <w:r w:rsidRPr="007B742C">
                                <w:rPr>
                                  <w:sz w:val="20"/>
                                </w:rPr>
                                <w:t xml:space="preserve">Schreibunterlage, </w:t>
                              </w:r>
                              <w:r>
                                <w:rPr>
                                  <w:sz w:val="20"/>
                                </w:rPr>
                                <w:t>Wettkampf</w:t>
                              </w:r>
                              <w:r w:rsidRPr="007B742C">
                                <w:rPr>
                                  <w:sz w:val="20"/>
                                </w:rPr>
                                <w:t xml:space="preserve">unterlagen, </w:t>
                              </w:r>
                              <w:r>
                                <w:rPr>
                                  <w:sz w:val="20"/>
                                </w:rPr>
                                <w:t>Markierungen,</w:t>
                              </w:r>
                              <w:r w:rsidRPr="00173A9F">
                                <w:rPr>
                                  <w:sz w:val="20"/>
                                </w:rPr>
                                <w:t xml:space="preserve"> falls keine Markierungen vorhanden s</w:t>
                              </w:r>
                              <w:r>
                                <w:rPr>
                                  <w:sz w:val="20"/>
                                </w:rPr>
                                <w:t>ind: Messband zum Abmessen der 100m und Auslauf</w:t>
                              </w:r>
                            </w:p>
                            <w:p w14:paraId="2FD6E5BC" w14:textId="77777777" w:rsidR="00A44CA0" w:rsidRPr="00173A9F" w:rsidRDefault="00A44CA0" w:rsidP="001D6D0B">
                              <w:pPr>
                                <w:rPr>
                                  <w:rFonts w:cs="Calibri"/>
                                  <w:szCs w:val="20"/>
                                </w:rPr>
                              </w:pPr>
                            </w:p>
                          </w:txbxContent>
                        </wps:txbx>
                        <wps:bodyPr rot="0" spcFirstLastPara="0" vertOverflow="overflow" horzOverflow="overflow" vert="horz" wrap="square" lIns="108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1DEAD674" id="Gruppieren 2461" o:spid="_x0000_s1131" style="position:absolute;margin-left:-7.85pt;margin-top:5.8pt;width:517.75pt;height:81.2pt;z-index:251925504" coordsize="65754,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MrKgQAAMkLAAAOAAAAZHJzL2Uyb0RvYy54bWzcVttu4zYQfS/QfyD03tjy3UacReDUQYF0&#10;N0i2yDNNURcsRbIkHTn9+s4MJdlNXGyQAi1QP8gUOdczM0e8/HSoFXuWzldGr5P0YpgwqYXJKl2s&#10;k9++bn9aJMwHrjOujJbr5EX65NPVjz9cNnYlR6Y0KpOOgRHtV41dJ2UIdjUYeFHKmvsLY6WGw9y4&#10;mgd4dcUgc7wB67UajIbD2aAxLrPOCOk97N7Ew+SK7Oe5FOFLnnsZmFonEFugp6PnDp+Dq0u+Khy3&#10;ZSXaMPgHoqh5pcFpb+qGB872rnpjqq6EM97k4UKYemDyvBKScoBs0uGrbG6d2VvKpVg1he1hAmhf&#10;4fRhs+Lz871jVbZORpNZmjDNa6jSrdtbW0knNaNtQKmxxQqEb519tPeu3SjiGyZ+yF2N/5ASOxC+&#10;Lz2+8hCYgM3ZdD6djKYJE3CWDsfpaLGIFRAllOmNnih//o7moHM8wPj6cBoL3eSPgPl/Bthjya2k&#10;OnjEoANsmk46wB6kKIMU39gINwkdEu2x8isPsH0IqPFyspxTp/bZ8pV1PtxKUzNcrBMHjU79x5/v&#10;fAD/INqJtG2ZbSulWK4qmDINs5gwZ8JTFUrKDupB+oUHfdLwzBrAbUjb3hW7jXLsmcMcbTbb7WyG&#10;WYKXwr9Derk8K50O8RcdvPjePox3ZpqEKe4DbK6TLf1OTJDfNlBVacaRbdIZEALaY15wJaGlU1Th&#10;q1ApCQVqYYFhJyjwRGnWgNhojlqCAzK54gGWtQV1r4uEcVUAsYngYphGVb22f0fM5GVf/2qyiN18&#10;ihFG6KI+oehP7WLhbrgvowYdtRpKoz1JvNamb/ZBuscya9hO7d0Dh7gnEYWsws4gTBKWVYDjlE4g&#10;1b9W/kyJ0UJbGa5syWMo4wVutsHHjqDo+xjo7SQ8mMqu8XEVDrsDcc18jlZwa2eyF5gnCIg4w1ux&#10;rSD9Oyj9PXdAxRAtfF7CF3jkykC1TLtKWGncH+f2UR4GHk4T1gC1QyV/33MHHa9+0dTSLHQLR4vx&#10;DBNju25X7+uNgU4HQoSIaImoBdUtc2fqJ/jyXKMnOOJagL/YJ+3LJsA7HMG3S8jra1oD51se7vSj&#10;FWgci4nF/np44s62oxyALT+bjnL46tVER1nU1OZ6H0xeUV8fsYQa4AvQX0T43+BBoPT44TjlwWlX&#10;Y6DM9/LgdDifpGNUhDY/x/3T0XgxJ8sfJ0OaKGRD9EI3Ddlzz66IZVEnM7s8nVm8mKD427FVGicD&#10;sY9UT6vwoiS6UfpB5tD78BWMDl75zb4RWUFSJIkqOUTYK40i/XTe4zwelVpZgo3YoVf8jrc4rCBN&#10;Ho0OvWJdadOS3t96jfJd1jFXTPs46PR9x63/YtDTIRFWO+3tkJ+Z+Pbk/zL1dBeC+yK1aHu3xQvp&#10;6TvV7HgDv/oTAAD//wMAUEsDBBQABgAIAAAAIQBj9ypw4QAAAAsBAAAPAAAAZHJzL2Rvd25yZXYu&#10;eG1sTI/BTsMwEETvSPyDtUjcWttAWwhxqqoCTlUlWiTEbZtsk6ixHcVukv492xPcdjRPszPpcrSN&#10;6KkLtXcG9FSBIJf7onalga/9++QZRIjoCmy8IwMXCrDMbm9STAo/uE/qd7EUHOJCggaqGNtEypBX&#10;ZDFMfUuOvaPvLEaWXSmLDgcOt418UGouLdaOP1TY0rqi/LQ7WwMfAw6rR/3Wb07H9eVnP9t+bzQZ&#10;c383rl5BRBrjHwzX+lwdMu508GdXBNEYmOjZglE29BzEFVD6hccc+Fo8KZBZKv9vyH4BAAD//wMA&#10;UEsBAi0AFAAGAAgAAAAhALaDOJL+AAAA4QEAABMAAAAAAAAAAAAAAAAAAAAAAFtDb250ZW50X1R5&#10;cGVzXS54bWxQSwECLQAUAAYACAAAACEAOP0h/9YAAACUAQAACwAAAAAAAAAAAAAAAAAvAQAAX3Jl&#10;bHMvLnJlbHNQSwECLQAUAAYACAAAACEAs6yTKyoEAADJCwAADgAAAAAAAAAAAAAAAAAuAgAAZHJz&#10;L2Uyb0RvYy54bWxQSwECLQAUAAYACAAAACEAY/cqcOEAAAALAQAADwAAAAAAAAAAAAAAAACEBgAA&#10;ZHJzL2Rvd25yZXYueG1sUEsFBgAAAAAEAAQA8wAAAJIHAAAAAA==&#10;">
                <v:rect id="Rechteck 2514" o:spid="_x0000_s1132" style="position:absolute;width:65754;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lOxgAAAN0AAAAPAAAAZHJzL2Rvd25yZXYueG1sRI9Ba8JA&#10;FITvhf6H5RW81U2klpC6igjSIkgwSnt9zb4modm3YXer0V/vCgWPw8x8w8wWg+nEkZxvLStIxwkI&#10;4srqlmsFh/36OQPhA7LGzjIpOJOHxfzxYYa5tife0bEMtYgQ9jkqaELocyl91ZBBP7Y9cfR+rDMY&#10;onS11A5PEW46OUmSV2mw5bjQYE+rhqrf8s8oKP3npnTfRZYVxTLdhOI9vWy/lBo9Dcs3EIGGcA//&#10;tz+0gsk0fYHbm/gE5PwKAAD//wMAUEsBAi0AFAAGAAgAAAAhANvh9svuAAAAhQEAABMAAAAAAAAA&#10;AAAAAAAAAAAAAFtDb250ZW50X1R5cGVzXS54bWxQSwECLQAUAAYACAAAACEAWvQsW78AAAAVAQAA&#10;CwAAAAAAAAAAAAAAAAAfAQAAX3JlbHMvLnJlbHNQSwECLQAUAAYACAAAACEAWXLJTsYAAADdAAAA&#10;DwAAAAAAAAAAAAAAAAAHAgAAZHJzL2Rvd25yZXYueG1sUEsFBgAAAAADAAMAtwAAAPoCAAAAAA==&#10;" fillcolor="#cf6" strokecolor="#bfbfbf" strokeweight="1pt">
                  <v:fill color2="window" rotate="t" angle="180" colors="0 #cf6;0 #cf9;1 window" focus="100%" type="gradient"/>
                  <v:shadow on="t" color="black" opacity="24903f" origin=",.5" offset="0,.55556mm"/>
                  <v:textbox inset="0,0,1mm,0">
                    <w:txbxContent>
                      <w:p w14:paraId="4A2673C6" w14:textId="77777777" w:rsidR="00A44CA0" w:rsidRPr="00107FEA" w:rsidRDefault="00A44CA0" w:rsidP="001D6D0B">
                        <w:pPr>
                          <w:jc w:val="center"/>
                          <w:rPr>
                            <w:rFonts w:cs="Calibri"/>
                            <w:b/>
                            <w:sz w:val="40"/>
                          </w:rPr>
                        </w:pPr>
                        <w:r>
                          <w:rPr>
                            <w:rFonts w:cs="Calibri"/>
                            <w:b/>
                            <w:sz w:val="48"/>
                          </w:rPr>
                          <w:t>100m Sprint</w:t>
                        </w:r>
                        <w:r w:rsidRPr="00107FEA">
                          <w:rPr>
                            <w:rFonts w:cs="Calibri"/>
                            <w:b/>
                            <w:sz w:val="40"/>
                          </w:rPr>
                          <w:t xml:space="preserve"> </w:t>
                        </w:r>
                      </w:p>
                    </w:txbxContent>
                  </v:textbox>
                </v:rect>
                <v:rect id="Rechteck 2515" o:spid="_x0000_s1133" style="position:absolute;top:5074;width:65754;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fvxgAAAN0AAAAPAAAAZHJzL2Rvd25yZXYueG1sRI/NawIx&#10;FMTvQv+H8AreNOsnujVKUQQPLeLXwdtj87pZunlZNnFd//umIHgcZuY3zGLV2lI0VPvCsYJBPwFB&#10;nDldcK7gfNr2ZiB8QNZYOiYFD/KwWr51Fphqd+cDNceQiwhhn6ICE0KVSukzQxZ931XE0ftxtcUQ&#10;ZZ1LXeM9wm0ph0kylRYLjgsGK1obyn6PN6tgf/mez287+hpv/KYyo6tM7KVRqvvefn6ACNSGV/jZ&#10;3mkFw8lgAv9v4hOQyz8AAAD//wMAUEsBAi0AFAAGAAgAAAAhANvh9svuAAAAhQEAABMAAAAAAAAA&#10;AAAAAAAAAAAAAFtDb250ZW50X1R5cGVzXS54bWxQSwECLQAUAAYACAAAACEAWvQsW78AAAAVAQAA&#10;CwAAAAAAAAAAAAAAAAAfAQAAX3JlbHMvLnJlbHNQSwECLQAUAAYACAAAACEAbKbX78YAAADdAAAA&#10;DwAAAAAAAAAAAAAAAAAHAgAAZHJzL2Rvd25yZXYueG1sUEsFBgAAAAADAAMAtwAAAPoCAAAAAA==&#10;" fillcolor="#f2f2f2 [3052]" strokecolor="black [3200]" strokeweight=".5pt">
                  <v:textbox inset="3mm,1mm,1mm,1mm">
                    <w:txbxContent>
                      <w:p w14:paraId="4034420E" w14:textId="77777777" w:rsidR="00A44CA0" w:rsidRPr="00173A9F" w:rsidRDefault="00A44CA0" w:rsidP="001D6D0B">
                        <w:pPr>
                          <w:rPr>
                            <w:sz w:val="20"/>
                          </w:rPr>
                        </w:pPr>
                        <w:r w:rsidRPr="00173A9F">
                          <w:rPr>
                            <w:b/>
                            <w:sz w:val="20"/>
                          </w:rPr>
                          <w:t>Material:</w:t>
                        </w:r>
                        <w:r w:rsidRPr="00173A9F">
                          <w:rPr>
                            <w:sz w:val="20"/>
                          </w:rPr>
                          <w:t xml:space="preserve"> </w:t>
                        </w:r>
                        <w:r>
                          <w:rPr>
                            <w:sz w:val="20"/>
                          </w:rPr>
                          <w:t xml:space="preserve">ca. 4 Startblöcke, 4-5 </w:t>
                        </w:r>
                        <w:r w:rsidRPr="00173A9F">
                          <w:rPr>
                            <w:sz w:val="20"/>
                          </w:rPr>
                          <w:t>Stoppuhr</w:t>
                        </w:r>
                        <w:r>
                          <w:rPr>
                            <w:sz w:val="20"/>
                          </w:rPr>
                          <w:t>en,</w:t>
                        </w:r>
                        <w:r w:rsidRPr="00173A9F">
                          <w:rPr>
                            <w:sz w:val="20"/>
                          </w:rPr>
                          <w:t xml:space="preserve"> Startklappe oder Starter Pistole, </w:t>
                        </w:r>
                        <w:r w:rsidRPr="007B742C">
                          <w:rPr>
                            <w:sz w:val="20"/>
                          </w:rPr>
                          <w:t xml:space="preserve">Schreibunterlage, </w:t>
                        </w:r>
                        <w:r>
                          <w:rPr>
                            <w:sz w:val="20"/>
                          </w:rPr>
                          <w:t>Wettkampf</w:t>
                        </w:r>
                        <w:r w:rsidRPr="007B742C">
                          <w:rPr>
                            <w:sz w:val="20"/>
                          </w:rPr>
                          <w:t xml:space="preserve">unterlagen, </w:t>
                        </w:r>
                        <w:r>
                          <w:rPr>
                            <w:sz w:val="20"/>
                          </w:rPr>
                          <w:t>Markierungen,</w:t>
                        </w:r>
                        <w:r w:rsidRPr="00173A9F">
                          <w:rPr>
                            <w:sz w:val="20"/>
                          </w:rPr>
                          <w:t xml:space="preserve"> falls keine Markierungen vorhanden s</w:t>
                        </w:r>
                        <w:r>
                          <w:rPr>
                            <w:sz w:val="20"/>
                          </w:rPr>
                          <w:t>ind: Messband zum Abmessen der 100m und Auslauf</w:t>
                        </w:r>
                      </w:p>
                      <w:p w14:paraId="2FD6E5BC" w14:textId="77777777" w:rsidR="00A44CA0" w:rsidRPr="00173A9F" w:rsidRDefault="00A44CA0" w:rsidP="001D6D0B">
                        <w:pPr>
                          <w:rPr>
                            <w:rFonts w:cs="Calibri"/>
                            <w:szCs w:val="20"/>
                          </w:rPr>
                        </w:pPr>
                      </w:p>
                    </w:txbxContent>
                  </v:textbox>
                </v:rect>
              </v:group>
            </w:pict>
          </mc:Fallback>
        </mc:AlternateContent>
      </w:r>
    </w:p>
    <w:p w14:paraId="04BA8F88" w14:textId="1E986721" w:rsidR="00B0044E" w:rsidRDefault="00B0044E" w:rsidP="00B0044E"/>
    <w:p w14:paraId="0420FFB8" w14:textId="26810DB7" w:rsidR="00B0044E" w:rsidRDefault="00B0044E" w:rsidP="00B0044E"/>
    <w:p w14:paraId="00FEE8E0" w14:textId="77777777" w:rsidR="00B0044E" w:rsidRDefault="00B0044E" w:rsidP="00B0044E"/>
    <w:p w14:paraId="4E38813C" w14:textId="77777777" w:rsidR="00B0044E" w:rsidRDefault="00B0044E" w:rsidP="00B0044E"/>
    <w:p w14:paraId="143C0474" w14:textId="65AE3204" w:rsidR="00B0044E" w:rsidRDefault="00B0044E" w:rsidP="00B0044E"/>
    <w:p w14:paraId="66C1A814" w14:textId="77777777" w:rsidR="00541924" w:rsidRDefault="00541924" w:rsidP="00B0044E"/>
    <w:tbl>
      <w:tblPr>
        <w:tblStyle w:val="Tabellenraster"/>
        <w:tblW w:w="10348" w:type="dxa"/>
        <w:shd w:val="clear" w:color="auto" w:fill="F8F8F8"/>
        <w:tblCellMar>
          <w:top w:w="113" w:type="dxa"/>
          <w:bottom w:w="57" w:type="dxa"/>
        </w:tblCellMar>
        <w:tblLook w:val="04A0" w:firstRow="1" w:lastRow="0" w:firstColumn="1" w:lastColumn="0" w:noHBand="0" w:noVBand="1"/>
      </w:tblPr>
      <w:tblGrid>
        <w:gridCol w:w="4962"/>
        <w:gridCol w:w="245"/>
        <w:gridCol w:w="5141"/>
      </w:tblGrid>
      <w:tr w:rsidR="00B0044E" w14:paraId="73224DE9" w14:textId="77777777" w:rsidTr="00F32301">
        <w:trPr>
          <w:trHeight w:val="3069"/>
        </w:trPr>
        <w:tc>
          <w:tcPr>
            <w:tcW w:w="5207" w:type="dxa"/>
            <w:gridSpan w:val="2"/>
            <w:vMerge w:val="restart"/>
            <w:shd w:val="clear" w:color="auto" w:fill="F8F8F8"/>
          </w:tcPr>
          <w:p w14:paraId="5D8388A4" w14:textId="0BEE0C9F" w:rsidR="00B0044E" w:rsidRDefault="00B0044E" w:rsidP="00777709">
            <w:pPr>
              <w:spacing w:line="276" w:lineRule="auto"/>
              <w:rPr>
                <w:b/>
                <w:sz w:val="30"/>
              </w:rPr>
            </w:pPr>
            <w:r>
              <w:rPr>
                <w:noProof/>
                <w:lang w:eastAsia="de-DE"/>
              </w:rPr>
              <mc:AlternateContent>
                <mc:Choice Requires="wps">
                  <w:drawing>
                    <wp:anchor distT="0" distB="0" distL="114300" distR="114300" simplePos="0" relativeHeight="251900928" behindDoc="0" locked="0" layoutInCell="1" allowOverlap="1" wp14:anchorId="335DE3AB" wp14:editId="18B28AF3">
                      <wp:simplePos x="0" y="0"/>
                      <wp:positionH relativeFrom="column">
                        <wp:posOffset>1203960</wp:posOffset>
                      </wp:positionH>
                      <wp:positionV relativeFrom="paragraph">
                        <wp:posOffset>-52705</wp:posOffset>
                      </wp:positionV>
                      <wp:extent cx="857250" cy="300037"/>
                      <wp:effectExtent l="0" t="0" r="0" b="5080"/>
                      <wp:wrapNone/>
                      <wp:docPr id="2516" name="Textfeld 2516"/>
                      <wp:cNvGraphicFramePr/>
                      <a:graphic xmlns:a="http://schemas.openxmlformats.org/drawingml/2006/main">
                        <a:graphicData uri="http://schemas.microsoft.com/office/word/2010/wordprocessingShape">
                          <wps:wsp>
                            <wps:cNvSpPr txBox="1"/>
                            <wps:spPr>
                              <a:xfrm>
                                <a:off x="0" y="0"/>
                                <a:ext cx="857250" cy="3000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4741C" w14:textId="77777777" w:rsidR="00A44CA0" w:rsidRPr="005C54A8" w:rsidRDefault="00A44CA0" w:rsidP="00B0044E">
                                  <w:pPr>
                                    <w:spacing w:line="314" w:lineRule="exact"/>
                                    <w:rPr>
                                      <w:b/>
                                      <w:color w:val="006600"/>
                                      <w:sz w:val="28"/>
                                    </w:rPr>
                                  </w:pPr>
                                  <w:r w:rsidRPr="00A83D61">
                                    <w:rPr>
                                      <w:b/>
                                      <w:color w:val="006600"/>
                                      <w:sz w:val="32"/>
                                    </w:rPr>
                                    <w:t>Anlage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DE3AB" id="Textfeld 2516" o:spid="_x0000_s1134" type="#_x0000_t202" style="position:absolute;margin-left:94.8pt;margin-top:-4.15pt;width:67.5pt;height:2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9TgwIAAG8FAAAOAAAAZHJzL2Uyb0RvYy54bWysVN9P2zAQfp+0/8Hy+0haKIWIFHWgTpMq&#10;QIOJZ9exaTTb59luk+6v5+wkbcf2wrSX5Hx3/nw/vrur61YrshXO12BKOjrJKRGGQ1Wbl5J+f1p8&#10;uqDEB2YqpsCIku6Ep9ezjx+uGluIMaxBVcIRBDG+aGxJ1yHYIss8XwvN/AlYYdAowWkW8Ohessqx&#10;BtG1ysZ5fp414CrrgAvvUXvbGeks4UspeLiX0otAVEkxtpC+Ln1X8ZvNrljx4phd17wPg/1DFJrV&#10;Bh/dQ92ywMjG1X9A6Zo78CDDCQedgZQ1FykHzGaUv8nmcc2sSLlgcbzdl8n/P1h+t31wpK5KOp6M&#10;zikxTGOXnkQbpFAVSUqsUWN9ga6PFp1D+xla7HWsXdR7VMbUW+l0/GNSBO1Y7d2+wohHOCovJtPx&#10;BC0cTad5np9OI0p2uGydD18EaBKFkjpsYKor2y596FwHl/iWgUWtFOpZoQxpSnp+ivC/WRBcmagR&#10;iQ49zCHwJIWdEh3INyGxHCn+qEhEFDfKkS1DCjHOhQkp9YSL3tFLYhDvudj7H6J6z+Uuj+FlMGF/&#10;WdcGXMr+TdjVjyFk2fljzY/yjmJoV23iwfRyaOwKqh3220E3Nd7yRY1dWTIfHpjDMcFG4uiHe/xI&#10;BVh96CVK1uB+/U0f/ZG9aKWkwbErqf+5YU5Qor4a5PXl6Owszmk6nCFb8OCOLatji9noG8C2jHDJ&#10;WJ7E6B/UIEoH+hk3xDy+iiZmOL5d0jCIN6FbBrhhuJjPkxNOpmVhaR4tj9CxS5FzT+0zc7YnZkBG&#10;38EwoKx4w8/ON940MN8EkHUibyx0V9W+ATjVif79Bopr4/icvA57cvYKAAD//wMAUEsDBBQABgAI&#10;AAAAIQBu9pye4AAAAAkBAAAPAAAAZHJzL2Rvd25yZXYueG1sTI9BT8MwDIXvSPyHyEjctpQOpqw0&#10;naZKExKCw8Yu3NLGaysapzTZVvj1mBPc/Oyn5+/l68n14oxj6DxpuJsnIJBqbztqNBzetjMFIkRD&#10;1vSeUMMXBlgX11e5yay/0A7P+9gIDqGQGQ1tjEMmZahbdCbM/YDEt6MfnYksx0ba0Vw43PUyTZKl&#10;dKYj/tCaAcsW64/9yWl4LrevZlelTn335dPLcTN8Ht4ftL69mTaPICJO8c8Mv/iMDgUzVf5ENoie&#10;tVot2aphphYg2LBI73lR8aBWIItc/m9Q/AAAAP//AwBQSwECLQAUAAYACAAAACEAtoM4kv4AAADh&#10;AQAAEwAAAAAAAAAAAAAAAAAAAAAAW0NvbnRlbnRfVHlwZXNdLnhtbFBLAQItABQABgAIAAAAIQA4&#10;/SH/1gAAAJQBAAALAAAAAAAAAAAAAAAAAC8BAABfcmVscy8ucmVsc1BLAQItABQABgAIAAAAIQB7&#10;GE9TgwIAAG8FAAAOAAAAAAAAAAAAAAAAAC4CAABkcnMvZTJvRG9jLnhtbFBLAQItABQABgAIAAAA&#10;IQBu9pye4AAAAAkBAAAPAAAAAAAAAAAAAAAAAN0EAABkcnMvZG93bnJldi54bWxQSwUGAAAAAAQA&#10;BADzAAAA6gUAAAAA&#10;" filled="f" stroked="f" strokeweight=".5pt">
                      <v:textbox>
                        <w:txbxContent>
                          <w:p w14:paraId="55B4741C" w14:textId="77777777" w:rsidR="00A44CA0" w:rsidRPr="005C54A8" w:rsidRDefault="00A44CA0" w:rsidP="00B0044E">
                            <w:pPr>
                              <w:spacing w:line="314" w:lineRule="exact"/>
                              <w:rPr>
                                <w:b/>
                                <w:color w:val="006600"/>
                                <w:sz w:val="28"/>
                              </w:rPr>
                            </w:pPr>
                            <w:r w:rsidRPr="00A83D61">
                              <w:rPr>
                                <w:b/>
                                <w:color w:val="006600"/>
                                <w:sz w:val="32"/>
                              </w:rPr>
                              <w:t>Anlage</w:t>
                            </w:r>
                          </w:p>
                        </w:txbxContent>
                      </v:textbox>
                    </v:shape>
                  </w:pict>
                </mc:Fallback>
              </mc:AlternateContent>
            </w:r>
          </w:p>
          <w:p w14:paraId="1A1DE5C1" w14:textId="4666EFAD" w:rsidR="00B0044E" w:rsidRDefault="00F32301" w:rsidP="00777709">
            <w:pPr>
              <w:spacing w:line="276" w:lineRule="auto"/>
              <w:rPr>
                <w:b/>
                <w:sz w:val="30"/>
              </w:rPr>
            </w:pPr>
            <w:r>
              <w:rPr>
                <w:b/>
                <w:noProof/>
                <w:sz w:val="30"/>
                <w:lang w:eastAsia="de-DE"/>
              </w:rPr>
              <w:drawing>
                <wp:anchor distT="0" distB="0" distL="114300" distR="114300" simplePos="0" relativeHeight="251921408" behindDoc="0" locked="0" layoutInCell="1" allowOverlap="1" wp14:anchorId="4627214F" wp14:editId="32F676BD">
                  <wp:simplePos x="0" y="0"/>
                  <wp:positionH relativeFrom="column">
                    <wp:posOffset>-69215</wp:posOffset>
                  </wp:positionH>
                  <wp:positionV relativeFrom="paragraph">
                    <wp:posOffset>4890</wp:posOffset>
                  </wp:positionV>
                  <wp:extent cx="3311525" cy="1725295"/>
                  <wp:effectExtent l="0" t="0" r="3175" b="8255"/>
                  <wp:wrapNone/>
                  <wp:docPr id="2535" name="Grafik 2535" descr="Ein Bild, das draußen, Leichtathletik, Person, Fuß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 name="Grafik 2535" descr="Ein Bild, das draußen, Leichtathletik, Person, Fußball enthält.&#10;&#10;Automatisch generierte Beschreibung"/>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311525" cy="1725295"/>
                          </a:xfrm>
                          <a:prstGeom prst="rect">
                            <a:avLst/>
                          </a:prstGeom>
                        </pic:spPr>
                      </pic:pic>
                    </a:graphicData>
                  </a:graphic>
                  <wp14:sizeRelH relativeFrom="page">
                    <wp14:pctWidth>0</wp14:pctWidth>
                  </wp14:sizeRelH>
                  <wp14:sizeRelV relativeFrom="page">
                    <wp14:pctHeight>0</wp14:pctHeight>
                  </wp14:sizeRelV>
                </wp:anchor>
              </w:drawing>
            </w:r>
          </w:p>
          <w:p w14:paraId="0803DF5B" w14:textId="77777777" w:rsidR="00B0044E" w:rsidRDefault="00B0044E" w:rsidP="00777709">
            <w:pPr>
              <w:pStyle w:val="Textkrper"/>
              <w:rPr>
                <w:b/>
                <w:sz w:val="30"/>
              </w:rPr>
            </w:pPr>
          </w:p>
          <w:p w14:paraId="179C490E" w14:textId="77777777" w:rsidR="00B0044E" w:rsidRDefault="00B0044E" w:rsidP="00777709">
            <w:pPr>
              <w:pStyle w:val="Textkrper"/>
              <w:rPr>
                <w:b/>
                <w:sz w:val="30"/>
              </w:rPr>
            </w:pPr>
          </w:p>
          <w:p w14:paraId="61AB4AE4" w14:textId="77777777" w:rsidR="00B0044E" w:rsidRDefault="00B0044E" w:rsidP="00777709">
            <w:pPr>
              <w:pStyle w:val="Textkrper"/>
              <w:rPr>
                <w:b/>
                <w:sz w:val="30"/>
              </w:rPr>
            </w:pPr>
          </w:p>
          <w:p w14:paraId="0364FE80" w14:textId="77777777" w:rsidR="00B0044E" w:rsidRDefault="00B0044E" w:rsidP="00777709">
            <w:pPr>
              <w:pStyle w:val="Textkrper"/>
              <w:rPr>
                <w:b/>
                <w:sz w:val="30"/>
              </w:rPr>
            </w:pPr>
          </w:p>
          <w:p w14:paraId="548416AB" w14:textId="77777777" w:rsidR="00B0044E" w:rsidRDefault="00B0044E" w:rsidP="00777709">
            <w:pPr>
              <w:pStyle w:val="Textkrper"/>
              <w:rPr>
                <w:b/>
                <w:sz w:val="30"/>
              </w:rPr>
            </w:pPr>
          </w:p>
          <w:p w14:paraId="6A66715D" w14:textId="77777777" w:rsidR="00B0044E" w:rsidRDefault="00B0044E" w:rsidP="00777709">
            <w:pPr>
              <w:pStyle w:val="Textkrper"/>
              <w:rPr>
                <w:b/>
                <w:sz w:val="30"/>
              </w:rPr>
            </w:pPr>
          </w:p>
          <w:p w14:paraId="7717F56B" w14:textId="77777777" w:rsidR="00B0044E" w:rsidRDefault="00B0044E" w:rsidP="00777709">
            <w:pPr>
              <w:pStyle w:val="Textkrper"/>
              <w:rPr>
                <w:b/>
                <w:sz w:val="30"/>
              </w:rPr>
            </w:pPr>
          </w:p>
          <w:p w14:paraId="3D6C31A3" w14:textId="77777777" w:rsidR="00B0044E" w:rsidRPr="00F32301" w:rsidRDefault="00B0044E" w:rsidP="00777709">
            <w:pPr>
              <w:pStyle w:val="Textkrper"/>
              <w:ind w:left="103" w:right="38"/>
              <w:rPr>
                <w:sz w:val="24"/>
              </w:rPr>
            </w:pPr>
            <w:r w:rsidRPr="00F32301">
              <w:rPr>
                <w:sz w:val="24"/>
              </w:rPr>
              <w:t>Start und Ziellinien markieren, falls nicht fest installiert/gezeichnet; z.B. mittels Markierung/ Hütchen.</w:t>
            </w:r>
          </w:p>
          <w:p w14:paraId="7AB91001" w14:textId="77777777" w:rsidR="00B0044E" w:rsidRPr="00CC5423" w:rsidRDefault="00B0044E" w:rsidP="00777709">
            <w:pPr>
              <w:pStyle w:val="Textkrper"/>
              <w:spacing w:before="8"/>
              <w:rPr>
                <w:sz w:val="21"/>
              </w:rPr>
            </w:pPr>
          </w:p>
          <w:p w14:paraId="28A7F5BE" w14:textId="77777777" w:rsidR="00B0044E" w:rsidRPr="00CC5423" w:rsidRDefault="00B0044E" w:rsidP="00777709">
            <w:pPr>
              <w:ind w:left="103"/>
            </w:pPr>
            <w:r w:rsidRPr="00CC5423">
              <w:rPr>
                <w:b/>
              </w:rPr>
              <w:t>Bahnlänge:</w:t>
            </w:r>
            <w:r w:rsidRPr="00CC5423">
              <w:rPr>
                <w:color w:val="E68322"/>
              </w:rPr>
              <w:t xml:space="preserve"> </w:t>
            </w:r>
            <w:r w:rsidRPr="00CC5423">
              <w:t>100m + Auslaufzone (mind. 10m)</w:t>
            </w:r>
          </w:p>
          <w:p w14:paraId="4E8B4BC5" w14:textId="77777777" w:rsidR="00B0044E" w:rsidRDefault="00B0044E" w:rsidP="00777709">
            <w:pPr>
              <w:ind w:left="103"/>
            </w:pPr>
            <w:r w:rsidRPr="00CC5423">
              <w:rPr>
                <w:b/>
              </w:rPr>
              <w:t>Bahnbreite:</w:t>
            </w:r>
            <w:r w:rsidRPr="00CC5423">
              <w:rPr>
                <w:color w:val="E68322"/>
              </w:rPr>
              <w:t xml:space="preserve"> </w:t>
            </w:r>
            <w:r w:rsidRPr="00CC5423">
              <w:t>mind. 75 cm (normal: 122 cm)</w:t>
            </w:r>
          </w:p>
          <w:p w14:paraId="50E6A4EC" w14:textId="77777777" w:rsidR="00B0044E" w:rsidRDefault="00B0044E" w:rsidP="00777709"/>
        </w:tc>
        <w:tc>
          <w:tcPr>
            <w:tcW w:w="5141" w:type="dxa"/>
            <w:shd w:val="clear" w:color="auto" w:fill="F8F8F8"/>
          </w:tcPr>
          <w:p w14:paraId="3B51E234" w14:textId="66F197C8" w:rsidR="00B0044E" w:rsidRPr="001D6D0B" w:rsidRDefault="00B0044E" w:rsidP="00777709">
            <w:pPr>
              <w:spacing w:line="276" w:lineRule="auto"/>
              <w:rPr>
                <w:rFonts w:cstheme="minorHAnsi"/>
                <w:b/>
                <w:sz w:val="28"/>
              </w:rPr>
            </w:pPr>
            <w:r w:rsidRPr="001D6D0B">
              <w:rPr>
                <w:rFonts w:cstheme="minorHAnsi"/>
                <w:b/>
                <w:color w:val="006600"/>
                <w:sz w:val="28"/>
              </w:rPr>
              <w:t>Start</w:t>
            </w:r>
          </w:p>
          <w:p w14:paraId="4F5FB104" w14:textId="77777777" w:rsidR="00B0044E" w:rsidRPr="001D6D0B" w:rsidRDefault="00B0044E" w:rsidP="002E38C9">
            <w:pPr>
              <w:pStyle w:val="Listenabsatz"/>
              <w:widowControl w:val="0"/>
              <w:numPr>
                <w:ilvl w:val="0"/>
                <w:numId w:val="28"/>
              </w:numPr>
              <w:tabs>
                <w:tab w:val="left" w:pos="284"/>
              </w:tabs>
              <w:autoSpaceDE w:val="0"/>
              <w:autoSpaceDN w:val="0"/>
              <w:spacing w:before="118" w:line="237" w:lineRule="auto"/>
              <w:ind w:left="284" w:right="855" w:hanging="218"/>
              <w:contextualSpacing w:val="0"/>
              <w:rPr>
                <w:rFonts w:asciiTheme="minorHAnsi" w:hAnsiTheme="minorHAnsi" w:cstheme="minorHAnsi"/>
                <w:sz w:val="24"/>
              </w:rPr>
            </w:pPr>
            <w:r w:rsidRPr="001D6D0B">
              <w:rPr>
                <w:rFonts w:asciiTheme="minorHAnsi" w:hAnsiTheme="minorHAnsi" w:cstheme="minorHAnsi"/>
                <w:sz w:val="24"/>
              </w:rPr>
              <w:t>Der Starter achtet darauf, dass sich die Läufer hinter der Startlinie bereitstellen.</w:t>
            </w:r>
          </w:p>
          <w:p w14:paraId="2516D546" w14:textId="31F5F1CD" w:rsidR="00B0044E" w:rsidRPr="001D6D0B" w:rsidRDefault="00B0044E" w:rsidP="002E38C9">
            <w:pPr>
              <w:pStyle w:val="Listenabsatz"/>
              <w:widowControl w:val="0"/>
              <w:numPr>
                <w:ilvl w:val="0"/>
                <w:numId w:val="28"/>
              </w:numPr>
              <w:tabs>
                <w:tab w:val="left" w:pos="284"/>
              </w:tabs>
              <w:autoSpaceDE w:val="0"/>
              <w:autoSpaceDN w:val="0"/>
              <w:spacing w:before="118" w:line="237" w:lineRule="auto"/>
              <w:ind w:left="284" w:right="855" w:hanging="218"/>
              <w:contextualSpacing w:val="0"/>
              <w:rPr>
                <w:rFonts w:asciiTheme="minorHAnsi" w:hAnsiTheme="minorHAnsi" w:cstheme="minorHAnsi"/>
                <w:sz w:val="24"/>
              </w:rPr>
            </w:pPr>
            <w:r w:rsidRPr="001D6D0B">
              <w:rPr>
                <w:rFonts w:asciiTheme="minorHAnsi" w:hAnsiTheme="minorHAnsi" w:cstheme="minorHAnsi"/>
                <w:sz w:val="24"/>
              </w:rPr>
              <w:t>Es sind Hoch- und Tiefstart erlaubt.</w:t>
            </w:r>
          </w:p>
          <w:p w14:paraId="7800AAB4" w14:textId="77777777" w:rsidR="00B0044E" w:rsidRPr="001D6D0B" w:rsidRDefault="00B0044E" w:rsidP="002E38C9">
            <w:pPr>
              <w:pStyle w:val="Listenabsatz"/>
              <w:widowControl w:val="0"/>
              <w:numPr>
                <w:ilvl w:val="0"/>
                <w:numId w:val="28"/>
              </w:numPr>
              <w:tabs>
                <w:tab w:val="left" w:pos="284"/>
              </w:tabs>
              <w:autoSpaceDE w:val="0"/>
              <w:autoSpaceDN w:val="0"/>
              <w:spacing w:before="118" w:line="237" w:lineRule="auto"/>
              <w:ind w:left="284" w:right="855" w:hanging="218"/>
              <w:contextualSpacing w:val="0"/>
              <w:rPr>
                <w:rFonts w:asciiTheme="minorHAnsi" w:hAnsiTheme="minorHAnsi" w:cstheme="minorHAnsi"/>
                <w:sz w:val="24"/>
              </w:rPr>
            </w:pPr>
            <w:r w:rsidRPr="001D6D0B">
              <w:rPr>
                <w:rFonts w:asciiTheme="minorHAnsi" w:hAnsiTheme="minorHAnsi" w:cstheme="minorHAnsi"/>
                <w:sz w:val="24"/>
              </w:rPr>
              <w:t>Das Startkommando lautet:</w:t>
            </w:r>
          </w:p>
          <w:p w14:paraId="4CA1B825" w14:textId="26AE7C58" w:rsidR="00B0044E" w:rsidRPr="001D6D0B" w:rsidRDefault="00B0044E" w:rsidP="002E38C9">
            <w:pPr>
              <w:pStyle w:val="Listenabsatz"/>
              <w:widowControl w:val="0"/>
              <w:numPr>
                <w:ilvl w:val="0"/>
                <w:numId w:val="28"/>
              </w:numPr>
              <w:tabs>
                <w:tab w:val="left" w:pos="284"/>
                <w:tab w:val="left" w:pos="4891"/>
              </w:tabs>
              <w:autoSpaceDE w:val="0"/>
              <w:autoSpaceDN w:val="0"/>
              <w:spacing w:before="118" w:line="237" w:lineRule="auto"/>
              <w:ind w:left="284" w:right="175" w:hanging="218"/>
              <w:contextualSpacing w:val="0"/>
              <w:rPr>
                <w:rFonts w:asciiTheme="minorHAnsi" w:hAnsiTheme="minorHAnsi" w:cstheme="minorHAnsi"/>
                <w:color w:val="E68322"/>
              </w:rPr>
            </w:pPr>
            <w:r w:rsidRPr="001D6D0B">
              <w:rPr>
                <w:rFonts w:asciiTheme="minorHAnsi" w:hAnsiTheme="minorHAnsi" w:cstheme="minorHAnsi"/>
                <w:b/>
                <w:sz w:val="24"/>
              </w:rPr>
              <w:t>„Auf die Plätze“ – „Fertig“ – „Los!“</w:t>
            </w:r>
            <w:r w:rsidRPr="001D6D0B">
              <w:rPr>
                <w:rFonts w:asciiTheme="minorHAnsi" w:hAnsiTheme="minorHAnsi" w:cstheme="minorHAnsi"/>
                <w:sz w:val="24"/>
              </w:rPr>
              <w:t xml:space="preserve"> </w:t>
            </w:r>
            <w:r w:rsidR="005026E8">
              <w:rPr>
                <w:rFonts w:asciiTheme="minorHAnsi" w:hAnsiTheme="minorHAnsi" w:cstheme="minorHAnsi"/>
                <w:sz w:val="24"/>
              </w:rPr>
              <w:br/>
            </w:r>
            <w:r w:rsidRPr="001D6D0B">
              <w:rPr>
                <w:rFonts w:asciiTheme="minorHAnsi" w:hAnsiTheme="minorHAnsi" w:cstheme="minorHAnsi"/>
              </w:rPr>
              <w:t>Schlag mit dem Schlagholz (oder Schuss mit Pistole)</w:t>
            </w:r>
          </w:p>
        </w:tc>
      </w:tr>
      <w:tr w:rsidR="00B0044E" w14:paraId="6F20F4BB" w14:textId="77777777" w:rsidTr="00B0044E">
        <w:trPr>
          <w:trHeight w:val="3316"/>
        </w:trPr>
        <w:tc>
          <w:tcPr>
            <w:tcW w:w="5207" w:type="dxa"/>
            <w:gridSpan w:val="2"/>
            <w:vMerge/>
            <w:shd w:val="clear" w:color="auto" w:fill="F8F8F8"/>
          </w:tcPr>
          <w:p w14:paraId="0613E81F" w14:textId="77777777" w:rsidR="00B0044E" w:rsidRDefault="00B0044E" w:rsidP="00777709">
            <w:pPr>
              <w:ind w:left="175"/>
            </w:pPr>
          </w:p>
        </w:tc>
        <w:tc>
          <w:tcPr>
            <w:tcW w:w="5141" w:type="dxa"/>
            <w:shd w:val="clear" w:color="auto" w:fill="F8F8F8"/>
          </w:tcPr>
          <w:p w14:paraId="44BCA622" w14:textId="55AD2103" w:rsidR="00B0044E" w:rsidRPr="001D6D0B" w:rsidRDefault="00B0044E" w:rsidP="00777709">
            <w:pPr>
              <w:spacing w:line="276" w:lineRule="auto"/>
              <w:rPr>
                <w:rFonts w:cstheme="minorHAnsi"/>
              </w:rPr>
            </w:pPr>
            <w:r w:rsidRPr="001D6D0B">
              <w:rPr>
                <w:rFonts w:cstheme="minorHAnsi"/>
                <w:b/>
                <w:color w:val="006600"/>
                <w:sz w:val="28"/>
              </w:rPr>
              <w:t>2-3 Helfer</w:t>
            </w:r>
          </w:p>
          <w:p w14:paraId="143E3B06" w14:textId="77777777" w:rsidR="00B0044E" w:rsidRPr="001D6D0B" w:rsidRDefault="00B0044E" w:rsidP="00777709">
            <w:pPr>
              <w:spacing w:before="113" w:line="276" w:lineRule="auto"/>
              <w:rPr>
                <w:rFonts w:cstheme="minorHAnsi"/>
              </w:rPr>
            </w:pPr>
            <w:r w:rsidRPr="001D6D0B">
              <w:rPr>
                <w:rFonts w:cstheme="minorHAnsi"/>
                <w:b/>
              </w:rPr>
              <w:t>Aufgabenteilung</w:t>
            </w:r>
          </w:p>
          <w:p w14:paraId="326B1266" w14:textId="77777777" w:rsidR="00B0044E" w:rsidRPr="00D55C44" w:rsidRDefault="00B0044E" w:rsidP="002E38C9">
            <w:pPr>
              <w:pStyle w:val="Listenabsatz"/>
              <w:widowControl w:val="0"/>
              <w:numPr>
                <w:ilvl w:val="0"/>
                <w:numId w:val="42"/>
              </w:numPr>
              <w:tabs>
                <w:tab w:val="left" w:pos="355"/>
              </w:tabs>
              <w:autoSpaceDE w:val="0"/>
              <w:autoSpaceDN w:val="0"/>
              <w:ind w:left="355" w:hanging="283"/>
              <w:contextualSpacing w:val="0"/>
              <w:rPr>
                <w:rFonts w:asciiTheme="minorHAnsi" w:hAnsiTheme="minorHAnsi" w:cstheme="minorHAnsi"/>
                <w:sz w:val="22"/>
              </w:rPr>
            </w:pPr>
            <w:r w:rsidRPr="00D55C44">
              <w:rPr>
                <w:rFonts w:asciiTheme="minorHAnsi" w:hAnsiTheme="minorHAnsi" w:cstheme="minorHAnsi"/>
                <w:b/>
                <w:sz w:val="22"/>
              </w:rPr>
              <w:t>Start:</w:t>
            </w:r>
            <w:r w:rsidRPr="00D55C44">
              <w:rPr>
                <w:rFonts w:asciiTheme="minorHAnsi" w:hAnsiTheme="minorHAnsi" w:cstheme="minorHAnsi"/>
                <w:sz w:val="22"/>
              </w:rPr>
              <w:t xml:space="preserve"> Ankommende Gruppen organisieren + Namen aufrufen + auf Übertritt und Frühstart achten + wenn Sprinter und Zeitmesser bereit sind, das Startsignal auslösen</w:t>
            </w:r>
          </w:p>
          <w:p w14:paraId="50AD95E4" w14:textId="1895252C" w:rsidR="00B0044E" w:rsidRPr="00D55C44" w:rsidRDefault="00B0044E" w:rsidP="002E38C9">
            <w:pPr>
              <w:pStyle w:val="Listenabsatz"/>
              <w:widowControl w:val="0"/>
              <w:numPr>
                <w:ilvl w:val="0"/>
                <w:numId w:val="42"/>
              </w:numPr>
              <w:tabs>
                <w:tab w:val="left" w:pos="355"/>
              </w:tabs>
              <w:autoSpaceDE w:val="0"/>
              <w:autoSpaceDN w:val="0"/>
              <w:ind w:left="355" w:hanging="283"/>
              <w:contextualSpacing w:val="0"/>
              <w:rPr>
                <w:rFonts w:asciiTheme="minorHAnsi" w:hAnsiTheme="minorHAnsi" w:cstheme="minorHAnsi"/>
                <w:sz w:val="22"/>
              </w:rPr>
            </w:pPr>
            <w:r w:rsidRPr="00D55C44">
              <w:rPr>
                <w:rFonts w:asciiTheme="minorHAnsi" w:hAnsiTheme="minorHAnsi" w:cstheme="minorHAnsi"/>
                <w:b/>
                <w:sz w:val="22"/>
              </w:rPr>
              <w:t>Zeitmessen:</w:t>
            </w:r>
            <w:r w:rsidRPr="00D55C44">
              <w:rPr>
                <w:rFonts w:asciiTheme="minorHAnsi" w:hAnsiTheme="minorHAnsi" w:cstheme="minorHAnsi"/>
                <w:color w:val="E68322"/>
                <w:sz w:val="22"/>
              </w:rPr>
              <w:t xml:space="preserve"> </w:t>
            </w:r>
            <w:r w:rsidRPr="00D55C44">
              <w:rPr>
                <w:rFonts w:asciiTheme="minorHAnsi" w:hAnsiTheme="minorHAnsi" w:cstheme="minorHAnsi"/>
                <w:sz w:val="22"/>
              </w:rPr>
              <w:t>Auf freie Bahn</w:t>
            </w:r>
            <w:r w:rsidRPr="00D55C44">
              <w:rPr>
                <w:rFonts w:asciiTheme="minorHAnsi" w:hAnsiTheme="minorHAnsi" w:cstheme="minorHAnsi"/>
                <w:spacing w:val="-15"/>
                <w:sz w:val="22"/>
              </w:rPr>
              <w:t xml:space="preserve"> </w:t>
            </w:r>
            <w:r w:rsidRPr="00D55C44">
              <w:rPr>
                <w:rFonts w:asciiTheme="minorHAnsi" w:hAnsiTheme="minorHAnsi" w:cstheme="minorHAnsi"/>
                <w:sz w:val="22"/>
              </w:rPr>
              <w:t>achten</w:t>
            </w:r>
          </w:p>
          <w:p w14:paraId="2E5C2691" w14:textId="4BF65A6A" w:rsidR="00B0044E" w:rsidRPr="00D55C44" w:rsidRDefault="00B0044E" w:rsidP="00777709">
            <w:pPr>
              <w:pStyle w:val="Textkrper"/>
              <w:tabs>
                <w:tab w:val="left" w:pos="355"/>
              </w:tabs>
              <w:spacing w:before="1"/>
              <w:ind w:left="355"/>
              <w:rPr>
                <w:rFonts w:asciiTheme="minorHAnsi" w:hAnsiTheme="minorHAnsi" w:cstheme="minorHAnsi"/>
                <w:sz w:val="22"/>
              </w:rPr>
            </w:pPr>
            <w:r w:rsidRPr="00D55C44">
              <w:rPr>
                <w:rFonts w:asciiTheme="minorHAnsi" w:hAnsiTheme="minorHAnsi" w:cstheme="minorHAnsi"/>
                <w:sz w:val="22"/>
              </w:rPr>
              <w:t>+ auf Startsignal achten + Zeit auslösen</w:t>
            </w:r>
          </w:p>
          <w:p w14:paraId="2040613E" w14:textId="77777777" w:rsidR="00B0044E" w:rsidRPr="00D55C44" w:rsidRDefault="00B0044E" w:rsidP="00777709">
            <w:pPr>
              <w:pStyle w:val="Textkrper"/>
              <w:tabs>
                <w:tab w:val="left" w:pos="355"/>
              </w:tabs>
              <w:spacing w:line="252" w:lineRule="exact"/>
              <w:ind w:left="355"/>
              <w:rPr>
                <w:rFonts w:asciiTheme="minorHAnsi" w:hAnsiTheme="minorHAnsi" w:cstheme="minorHAnsi"/>
                <w:sz w:val="22"/>
              </w:rPr>
            </w:pPr>
            <w:r w:rsidRPr="00D55C44">
              <w:rPr>
                <w:rFonts w:asciiTheme="minorHAnsi" w:hAnsiTheme="minorHAnsi" w:cstheme="minorHAnsi"/>
                <w:sz w:val="22"/>
              </w:rPr>
              <w:t>+ Zieleinlauf kontrollieren + Zeit stoppen</w:t>
            </w:r>
          </w:p>
          <w:p w14:paraId="60DF55D2" w14:textId="77777777" w:rsidR="00B0044E" w:rsidRPr="00D55C44" w:rsidRDefault="00B0044E" w:rsidP="002E38C9">
            <w:pPr>
              <w:pStyle w:val="Listenabsatz"/>
              <w:widowControl w:val="0"/>
              <w:numPr>
                <w:ilvl w:val="0"/>
                <w:numId w:val="42"/>
              </w:numPr>
              <w:tabs>
                <w:tab w:val="left" w:pos="355"/>
              </w:tabs>
              <w:autoSpaceDE w:val="0"/>
              <w:autoSpaceDN w:val="0"/>
              <w:ind w:left="355" w:hanging="283"/>
              <w:contextualSpacing w:val="0"/>
              <w:rPr>
                <w:rFonts w:asciiTheme="minorHAnsi" w:hAnsiTheme="minorHAnsi" w:cstheme="minorHAnsi"/>
                <w:sz w:val="22"/>
              </w:rPr>
            </w:pPr>
            <w:r w:rsidRPr="00D55C44">
              <w:rPr>
                <w:rFonts w:asciiTheme="minorHAnsi" w:hAnsiTheme="minorHAnsi" w:cstheme="minorHAnsi"/>
                <w:b/>
                <w:sz w:val="22"/>
              </w:rPr>
              <w:t>Notieren:</w:t>
            </w:r>
            <w:r w:rsidRPr="00D55C44">
              <w:rPr>
                <w:rFonts w:asciiTheme="minorHAnsi" w:hAnsiTheme="minorHAnsi" w:cstheme="minorHAnsi"/>
                <w:color w:val="E68322"/>
                <w:sz w:val="22"/>
              </w:rPr>
              <w:t xml:space="preserve"> </w:t>
            </w:r>
            <w:r w:rsidRPr="00D55C44">
              <w:rPr>
                <w:rFonts w:asciiTheme="minorHAnsi" w:hAnsiTheme="minorHAnsi" w:cstheme="minorHAnsi"/>
                <w:sz w:val="22"/>
              </w:rPr>
              <w:t>Auf freie Bahn</w:t>
            </w:r>
            <w:r w:rsidRPr="00D55C44">
              <w:rPr>
                <w:rFonts w:asciiTheme="minorHAnsi" w:hAnsiTheme="minorHAnsi" w:cstheme="minorHAnsi"/>
                <w:spacing w:val="-15"/>
                <w:sz w:val="22"/>
              </w:rPr>
              <w:t xml:space="preserve"> </w:t>
            </w:r>
            <w:r w:rsidRPr="00D55C44">
              <w:rPr>
                <w:rFonts w:asciiTheme="minorHAnsi" w:hAnsiTheme="minorHAnsi" w:cstheme="minorHAnsi"/>
                <w:sz w:val="22"/>
              </w:rPr>
              <w:t>achten</w:t>
            </w:r>
          </w:p>
          <w:p w14:paraId="72EC525F" w14:textId="77777777" w:rsidR="00B0044E" w:rsidRPr="001D6D0B" w:rsidRDefault="00B0044E" w:rsidP="00777709">
            <w:pPr>
              <w:pStyle w:val="Listenabsatz"/>
              <w:tabs>
                <w:tab w:val="left" w:pos="355"/>
              </w:tabs>
              <w:ind w:left="355"/>
              <w:rPr>
                <w:rFonts w:asciiTheme="minorHAnsi" w:hAnsiTheme="minorHAnsi" w:cstheme="minorHAnsi"/>
              </w:rPr>
            </w:pPr>
            <w:r w:rsidRPr="00D55C44">
              <w:rPr>
                <w:rFonts w:asciiTheme="minorHAnsi" w:hAnsiTheme="minorHAnsi" w:cstheme="minorHAnsi"/>
                <w:sz w:val="22"/>
              </w:rPr>
              <w:t>+ Zeit notieren</w:t>
            </w:r>
          </w:p>
        </w:tc>
      </w:tr>
      <w:tr w:rsidR="00B0044E" w14:paraId="314DFE73" w14:textId="77777777" w:rsidTr="00B0044E">
        <w:tc>
          <w:tcPr>
            <w:tcW w:w="10348" w:type="dxa"/>
            <w:gridSpan w:val="3"/>
            <w:shd w:val="clear" w:color="auto" w:fill="F8F8F8"/>
          </w:tcPr>
          <w:p w14:paraId="5E598B44" w14:textId="6F415897" w:rsidR="00B0044E" w:rsidRPr="00977D6B" w:rsidRDefault="00B0044E" w:rsidP="00777709">
            <w:pPr>
              <w:spacing w:line="276" w:lineRule="auto"/>
              <w:rPr>
                <w:b/>
                <w:color w:val="006600"/>
                <w:sz w:val="28"/>
              </w:rPr>
            </w:pPr>
            <w:r w:rsidRPr="003D6BE1">
              <w:rPr>
                <w:b/>
                <w:color w:val="006600"/>
                <w:sz w:val="28"/>
              </w:rPr>
              <w:t>Zeitmessung</w:t>
            </w:r>
          </w:p>
          <w:p w14:paraId="2C4087BF" w14:textId="77777777" w:rsidR="00B0044E" w:rsidRPr="00D55C44" w:rsidRDefault="00B0044E" w:rsidP="002E38C9">
            <w:pPr>
              <w:pStyle w:val="Listenabsatz"/>
              <w:widowControl w:val="0"/>
              <w:numPr>
                <w:ilvl w:val="0"/>
                <w:numId w:val="34"/>
              </w:numPr>
              <w:tabs>
                <w:tab w:val="left" w:pos="463"/>
                <w:tab w:val="left" w:pos="464"/>
              </w:tabs>
              <w:autoSpaceDE w:val="0"/>
              <w:autoSpaceDN w:val="0"/>
              <w:spacing w:before="117" w:line="237" w:lineRule="auto"/>
              <w:ind w:right="454"/>
              <w:contextualSpacing w:val="0"/>
              <w:rPr>
                <w:rFonts w:asciiTheme="minorHAnsi" w:hAnsiTheme="minorHAnsi" w:cstheme="minorHAnsi"/>
                <w:sz w:val="24"/>
              </w:rPr>
            </w:pPr>
            <w:r w:rsidRPr="00D55C44">
              <w:rPr>
                <w:rFonts w:asciiTheme="minorHAnsi" w:hAnsiTheme="minorHAnsi" w:cstheme="minorHAnsi"/>
                <w:sz w:val="24"/>
              </w:rPr>
              <w:t>Auf das Startzeichen (wenn die beiden Hälften des Startholzes sich berühren oder wenn der Rauch aus der Pistole aufsteigt) starten die Zeitnehmer die Stoppuhr.</w:t>
            </w:r>
          </w:p>
          <w:p w14:paraId="42A46E46" w14:textId="77777777" w:rsidR="00B0044E" w:rsidRPr="00D55C44" w:rsidRDefault="00B0044E" w:rsidP="002E38C9">
            <w:pPr>
              <w:pStyle w:val="Listenabsatz"/>
              <w:widowControl w:val="0"/>
              <w:numPr>
                <w:ilvl w:val="0"/>
                <w:numId w:val="34"/>
              </w:numPr>
              <w:tabs>
                <w:tab w:val="left" w:pos="463"/>
                <w:tab w:val="left" w:pos="464"/>
              </w:tabs>
              <w:autoSpaceDE w:val="0"/>
              <w:autoSpaceDN w:val="0"/>
              <w:spacing w:before="4" w:line="237" w:lineRule="auto"/>
              <w:ind w:right="459"/>
              <w:contextualSpacing w:val="0"/>
              <w:rPr>
                <w:rFonts w:asciiTheme="minorHAnsi" w:hAnsiTheme="minorHAnsi" w:cstheme="minorHAnsi"/>
                <w:sz w:val="24"/>
              </w:rPr>
            </w:pPr>
            <w:r w:rsidRPr="00D55C44">
              <w:rPr>
                <w:rFonts w:asciiTheme="minorHAnsi" w:hAnsiTheme="minorHAnsi" w:cstheme="minorHAnsi"/>
                <w:sz w:val="24"/>
              </w:rPr>
              <w:t xml:space="preserve">Die Stoppuhren sind zu stoppen, sobald der Läufer auf seiner Bahn mit dem Körper (nicht mit Extremitäten </w:t>
            </w:r>
            <w:r w:rsidRPr="00D55C44">
              <w:rPr>
                <w:rFonts w:asciiTheme="minorHAnsi" w:hAnsiTheme="minorHAnsi" w:cstheme="minorHAnsi"/>
                <w:spacing w:val="-2"/>
                <w:sz w:val="24"/>
              </w:rPr>
              <w:t xml:space="preserve">wie </w:t>
            </w:r>
            <w:r w:rsidRPr="00D55C44">
              <w:rPr>
                <w:rFonts w:asciiTheme="minorHAnsi" w:hAnsiTheme="minorHAnsi" w:cstheme="minorHAnsi"/>
                <w:sz w:val="24"/>
              </w:rPr>
              <w:t>Kopf, Arme und Füße) die Ziellinie</w:t>
            </w:r>
            <w:r w:rsidRPr="00D55C44">
              <w:rPr>
                <w:rFonts w:asciiTheme="minorHAnsi" w:hAnsiTheme="minorHAnsi" w:cstheme="minorHAnsi"/>
                <w:spacing w:val="3"/>
                <w:sz w:val="24"/>
              </w:rPr>
              <w:t xml:space="preserve"> </w:t>
            </w:r>
            <w:r w:rsidRPr="00D55C44">
              <w:rPr>
                <w:rFonts w:asciiTheme="minorHAnsi" w:hAnsiTheme="minorHAnsi" w:cstheme="minorHAnsi"/>
                <w:sz w:val="24"/>
              </w:rPr>
              <w:t>überquert.</w:t>
            </w:r>
          </w:p>
          <w:p w14:paraId="39273CA3" w14:textId="77777777" w:rsidR="00B0044E" w:rsidRDefault="00B0044E" w:rsidP="00777709">
            <w:r>
              <w:rPr>
                <w:noProof/>
                <w:lang w:eastAsia="de-DE"/>
              </w:rPr>
              <w:drawing>
                <wp:anchor distT="0" distB="0" distL="0" distR="0" simplePos="0" relativeHeight="251886592" behindDoc="0" locked="0" layoutInCell="1" allowOverlap="1" wp14:anchorId="30811E44" wp14:editId="73453F6B">
                  <wp:simplePos x="0" y="0"/>
                  <wp:positionH relativeFrom="page">
                    <wp:posOffset>4171315</wp:posOffset>
                  </wp:positionH>
                  <wp:positionV relativeFrom="paragraph">
                    <wp:posOffset>123190</wp:posOffset>
                  </wp:positionV>
                  <wp:extent cx="948690" cy="652145"/>
                  <wp:effectExtent l="57150" t="57150" r="118110" b="109855"/>
                  <wp:wrapTopAndBottom/>
                  <wp:docPr id="2536" name="image2.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 name="image2.jpeg" descr="Ein Bild, das Text enthält.&#10;&#10;Automatisch generierte Beschreibung"/>
                          <pic:cNvPicPr/>
                        </pic:nvPicPr>
                        <pic:blipFill>
                          <a:blip r:embed="rId40" cstate="print"/>
                          <a:stretch>
                            <a:fillRect/>
                          </a:stretch>
                        </pic:blipFill>
                        <pic:spPr>
                          <a:xfrm>
                            <a:off x="0" y="0"/>
                            <a:ext cx="948690" cy="65214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0" distR="0" simplePos="0" relativeHeight="251885568" behindDoc="0" locked="0" layoutInCell="1" allowOverlap="1" wp14:anchorId="24BD01A0" wp14:editId="429ED033">
                  <wp:simplePos x="0" y="0"/>
                  <wp:positionH relativeFrom="page">
                    <wp:posOffset>890905</wp:posOffset>
                  </wp:positionH>
                  <wp:positionV relativeFrom="paragraph">
                    <wp:posOffset>130810</wp:posOffset>
                  </wp:positionV>
                  <wp:extent cx="1195070" cy="638175"/>
                  <wp:effectExtent l="57150" t="57150" r="119380" b="123825"/>
                  <wp:wrapTopAndBottom/>
                  <wp:docPr id="2537" name="image1.jpeg" descr="Ein Bild, das Text, Musik, Pfeif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 name="image1.jpeg" descr="Ein Bild, das Text, Musik, Pfeife enthält.&#10;&#10;Automatisch generierte Beschreibung"/>
                          <pic:cNvPicPr/>
                        </pic:nvPicPr>
                        <pic:blipFill>
                          <a:blip r:embed="rId41" cstate="print"/>
                          <a:stretch>
                            <a:fillRect/>
                          </a:stretch>
                        </pic:blipFill>
                        <pic:spPr>
                          <a:xfrm>
                            <a:off x="0" y="0"/>
                            <a:ext cx="1195070" cy="63817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B0044E" w14:paraId="20624DB4" w14:textId="77777777" w:rsidTr="00B0044E">
        <w:tc>
          <w:tcPr>
            <w:tcW w:w="4962" w:type="dxa"/>
            <w:shd w:val="clear" w:color="auto" w:fill="F8F8F8"/>
          </w:tcPr>
          <w:p w14:paraId="18275553" w14:textId="3B4A0BEE" w:rsidR="00B0044E" w:rsidRDefault="00B0044E" w:rsidP="00777709">
            <w:pPr>
              <w:spacing w:line="360" w:lineRule="auto"/>
            </w:pPr>
            <w:r w:rsidRPr="00977D6B">
              <w:rPr>
                <w:b/>
                <w:color w:val="006600"/>
                <w:sz w:val="28"/>
              </w:rPr>
              <w:t>Fehlstartregelung</w:t>
            </w:r>
          </w:p>
          <w:p w14:paraId="380118EF" w14:textId="08BB09FC" w:rsidR="00B0044E" w:rsidRPr="001D6D0B" w:rsidRDefault="00B0044E" w:rsidP="002E38C9">
            <w:pPr>
              <w:pStyle w:val="Listenabsatz"/>
              <w:widowControl w:val="0"/>
              <w:numPr>
                <w:ilvl w:val="1"/>
                <w:numId w:val="34"/>
              </w:numPr>
              <w:tabs>
                <w:tab w:val="left" w:pos="601"/>
              </w:tabs>
              <w:autoSpaceDE w:val="0"/>
              <w:autoSpaceDN w:val="0"/>
              <w:ind w:left="459" w:right="41"/>
              <w:contextualSpacing w:val="0"/>
              <w:rPr>
                <w:rFonts w:asciiTheme="minorHAnsi" w:hAnsiTheme="minorHAnsi" w:cstheme="minorHAnsi"/>
              </w:rPr>
            </w:pPr>
            <w:r w:rsidRPr="001D6D0B">
              <w:rPr>
                <w:rFonts w:asciiTheme="minorHAnsi" w:hAnsiTheme="minorHAnsi" w:cstheme="minorHAnsi"/>
              </w:rPr>
              <w:t>Frühstart, wenn ein Sprinter vor dem Startsignal reagiert, alle werden zurückgerufen (evtl. Pfiff oder Doppelknall als Rückschuss)</w:t>
            </w:r>
          </w:p>
          <w:p w14:paraId="1D26631E" w14:textId="77777777" w:rsidR="00B0044E" w:rsidRDefault="00B0044E" w:rsidP="002E38C9">
            <w:pPr>
              <w:pStyle w:val="Listenabsatz"/>
              <w:widowControl w:val="0"/>
              <w:numPr>
                <w:ilvl w:val="1"/>
                <w:numId w:val="34"/>
              </w:numPr>
              <w:tabs>
                <w:tab w:val="left" w:pos="601"/>
              </w:tabs>
              <w:autoSpaceDE w:val="0"/>
              <w:autoSpaceDN w:val="0"/>
              <w:ind w:left="459" w:right="41"/>
              <w:contextualSpacing w:val="0"/>
            </w:pPr>
            <w:r w:rsidRPr="001D6D0B">
              <w:rPr>
                <w:rFonts w:asciiTheme="minorHAnsi" w:hAnsiTheme="minorHAnsi" w:cstheme="minorHAnsi"/>
              </w:rPr>
              <w:t>Wenn ein Sprinter zum 2. Mal einen Fehlstart verursacht, dann wird sein 100m Sprint mit „0“ Punkten oder Note 6</w:t>
            </w:r>
            <w:r w:rsidRPr="001D6D0B">
              <w:rPr>
                <w:rFonts w:asciiTheme="minorHAnsi" w:hAnsiTheme="minorHAnsi" w:cstheme="minorHAnsi"/>
                <w:spacing w:val="-7"/>
              </w:rPr>
              <w:t xml:space="preserve"> </w:t>
            </w:r>
            <w:r w:rsidRPr="001D6D0B">
              <w:rPr>
                <w:rFonts w:asciiTheme="minorHAnsi" w:hAnsiTheme="minorHAnsi" w:cstheme="minorHAnsi"/>
              </w:rPr>
              <w:t>gewertet.</w:t>
            </w:r>
          </w:p>
        </w:tc>
        <w:tc>
          <w:tcPr>
            <w:tcW w:w="5386" w:type="dxa"/>
            <w:gridSpan w:val="2"/>
            <w:shd w:val="clear" w:color="auto" w:fill="F8F8F8"/>
          </w:tcPr>
          <w:p w14:paraId="64B524A7" w14:textId="77777777" w:rsidR="00B0044E" w:rsidRPr="00B20917" w:rsidRDefault="00B0044E" w:rsidP="00777709">
            <w:pPr>
              <w:spacing w:line="276" w:lineRule="auto"/>
              <w:rPr>
                <w:b/>
                <w:color w:val="006600"/>
                <w:sz w:val="28"/>
              </w:rPr>
            </w:pPr>
            <w:r w:rsidRPr="00B20917">
              <w:rPr>
                <w:b/>
                <w:color w:val="006600"/>
                <w:sz w:val="28"/>
              </w:rPr>
              <w:t>Empfehlungen zum Wettkampf-Ablauf</w:t>
            </w:r>
          </w:p>
          <w:p w14:paraId="144C01B3" w14:textId="1E7ACDDC" w:rsidR="00B0044E" w:rsidRPr="00D55C44" w:rsidRDefault="00B0044E" w:rsidP="002E38C9">
            <w:pPr>
              <w:pStyle w:val="Listenabsatz"/>
              <w:widowControl w:val="0"/>
              <w:numPr>
                <w:ilvl w:val="1"/>
                <w:numId w:val="34"/>
              </w:numPr>
              <w:tabs>
                <w:tab w:val="left" w:pos="497"/>
              </w:tabs>
              <w:autoSpaceDE w:val="0"/>
              <w:autoSpaceDN w:val="0"/>
              <w:spacing w:before="183"/>
              <w:ind w:left="497" w:right="698" w:hanging="360"/>
              <w:contextualSpacing w:val="0"/>
              <w:rPr>
                <w:rFonts w:asciiTheme="minorHAnsi" w:hAnsiTheme="minorHAnsi" w:cstheme="minorHAnsi"/>
                <w:sz w:val="24"/>
              </w:rPr>
            </w:pPr>
            <w:r w:rsidRPr="00D55C44">
              <w:rPr>
                <w:rFonts w:asciiTheme="minorHAnsi" w:hAnsiTheme="minorHAnsi" w:cstheme="minorHAnsi"/>
                <w:sz w:val="24"/>
              </w:rPr>
              <w:t>Für den Sch</w:t>
            </w:r>
            <w:r w:rsidR="00F04ED2">
              <w:rPr>
                <w:rFonts w:asciiTheme="minorHAnsi" w:hAnsiTheme="minorHAnsi" w:cstheme="minorHAnsi"/>
                <w:sz w:val="24"/>
              </w:rPr>
              <w:t>riftführer</w:t>
            </w:r>
            <w:r w:rsidRPr="00D55C44">
              <w:rPr>
                <w:rFonts w:asciiTheme="minorHAnsi" w:hAnsiTheme="minorHAnsi" w:cstheme="minorHAnsi"/>
                <w:sz w:val="24"/>
              </w:rPr>
              <w:t xml:space="preserve"> </w:t>
            </w:r>
            <w:r w:rsidRPr="00D55C44">
              <w:rPr>
                <w:rFonts w:asciiTheme="minorHAnsi" w:hAnsiTheme="minorHAnsi" w:cstheme="minorHAnsi"/>
                <w:spacing w:val="-2"/>
                <w:sz w:val="24"/>
              </w:rPr>
              <w:t xml:space="preserve">wie </w:t>
            </w:r>
            <w:r w:rsidRPr="00D55C44">
              <w:rPr>
                <w:rFonts w:asciiTheme="minorHAnsi" w:hAnsiTheme="minorHAnsi" w:cstheme="minorHAnsi"/>
                <w:sz w:val="24"/>
              </w:rPr>
              <w:t>auch für die Athlet</w:t>
            </w:r>
            <w:r w:rsidR="00F04ED2">
              <w:rPr>
                <w:rFonts w:asciiTheme="minorHAnsi" w:hAnsiTheme="minorHAnsi" w:cstheme="minorHAnsi"/>
                <w:sz w:val="24"/>
              </w:rPr>
              <w:t>i</w:t>
            </w:r>
            <w:r w:rsidRPr="00D55C44">
              <w:rPr>
                <w:rFonts w:asciiTheme="minorHAnsi" w:hAnsiTheme="minorHAnsi" w:cstheme="minorHAnsi"/>
                <w:sz w:val="24"/>
              </w:rPr>
              <w:t xml:space="preserve">nnen </w:t>
            </w:r>
            <w:r w:rsidR="00F04ED2">
              <w:rPr>
                <w:rFonts w:asciiTheme="minorHAnsi" w:hAnsiTheme="minorHAnsi" w:cstheme="minorHAnsi"/>
                <w:sz w:val="24"/>
              </w:rPr>
              <w:t xml:space="preserve">und Athleten </w:t>
            </w:r>
            <w:r w:rsidRPr="00D55C44">
              <w:rPr>
                <w:rFonts w:asciiTheme="minorHAnsi" w:hAnsiTheme="minorHAnsi" w:cstheme="minorHAnsi"/>
                <w:sz w:val="24"/>
              </w:rPr>
              <w:t>ist eine klare Reihenfolge nach Startnummern von Vorteil</w:t>
            </w:r>
            <w:r w:rsidR="003175C3">
              <w:rPr>
                <w:rFonts w:asciiTheme="minorHAnsi" w:hAnsiTheme="minorHAnsi" w:cstheme="minorHAnsi"/>
                <w:sz w:val="24"/>
              </w:rPr>
              <w:t>.</w:t>
            </w:r>
          </w:p>
          <w:p w14:paraId="42E9DA23" w14:textId="77777777" w:rsidR="00B0044E" w:rsidRDefault="00B0044E" w:rsidP="00777709"/>
        </w:tc>
      </w:tr>
    </w:tbl>
    <w:p w14:paraId="73401AD6" w14:textId="092608F0" w:rsidR="00122B92" w:rsidRDefault="0026458C" w:rsidP="00B0044E">
      <w:r>
        <w:rPr>
          <w:rFonts w:eastAsia="Times New Roman" w:cstheme="minorHAnsi"/>
          <w:b/>
          <w:bCs/>
          <w:noProof/>
          <w:sz w:val="28"/>
          <w:szCs w:val="28"/>
          <w:lang w:eastAsia="de-DE"/>
        </w:rPr>
        <mc:AlternateContent>
          <mc:Choice Requires="wps">
            <w:drawing>
              <wp:anchor distT="0" distB="0" distL="114300" distR="114300" simplePos="0" relativeHeight="252006400" behindDoc="0" locked="0" layoutInCell="1" allowOverlap="1" wp14:anchorId="1331A10D" wp14:editId="45634A6B">
                <wp:simplePos x="0" y="0"/>
                <wp:positionH relativeFrom="column">
                  <wp:posOffset>3154680</wp:posOffset>
                </wp:positionH>
                <wp:positionV relativeFrom="paragraph">
                  <wp:posOffset>216213</wp:posOffset>
                </wp:positionV>
                <wp:extent cx="190500" cy="286385"/>
                <wp:effectExtent l="0" t="0" r="0" b="0"/>
                <wp:wrapNone/>
                <wp:docPr id="2795" name="Textfeld 2795"/>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8365B" w14:textId="1E7D0C30" w:rsidR="00A44CA0" w:rsidRDefault="00A44CA0" w:rsidP="0026458C">
                            <w:pPr>
                              <w:jc w:val="center"/>
                            </w:pPr>
                            <w:r>
                              <w:t>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1A10D" id="Textfeld 2795" o:spid="_x0000_s1135" type="#_x0000_t202" style="position:absolute;margin-left:248.4pt;margin-top:17pt;width:15pt;height:22.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gseQIAAF8FAAAOAAAAZHJzL2Uyb0RvYy54bWysVN9v2jAQfp+0/8Hy+0hKBaMRoWKtOk2q&#10;2qow9dk4NkSzfZ5tSNhfv7OTQNXtpdNenMvdd5/vp+fXrVbkIJyvwZT0YpRTIgyHqjbbkn5f332a&#10;UeIDMxVTYERJj8LT68XHD/PGFmIMO1CVcARJjC8aW9JdCLbIMs93QjM/AisMGiU4zQL+um1WOdYg&#10;u1bZOM+nWQOusg648B61t52RLhK/lIKHRym9CESVFGML6XTp3MQzW8xZsXXM7mreh8H+IQrNaoOX&#10;nqhuWWBk7+o/qHTNHXiQYcRBZyBlzUXKAbO5yN9ks9oxK1IuWBxvT2Xy/4+WPxyeHKmrko4/X00o&#10;MUxjl9aiDVKoiiQl1qixvkDoyiI4tF+gxV7H2kW9R2VMvZVOxy8mRdCO1T6eKox8hEenq3ySo4Wj&#10;aTybXs4mkSU7O1vnw1cBmkShpA4bmOrKDvc+dNABEu8ycFcrhXpWKEOakk4vJ3lyOFmQXJkIEGkc&#10;eppz4EkKRyU6kmchsRwp/qhIgyhulCMHhiPEOBcmpNQTL6IjSmIQ73Hs8eeo3uPc5THcDCacnHVt&#10;wKXs34Rd/RhClh0ea/4q7yiGdtOmOZilpYiqDVRH7LeDbmu85Xc1duWe+fDEHK4JNhJXPzziIRVg&#10;9aGXKNmB+/U3fcTj9KKVkgbXrqT+5545QYn6ZnCu444OghuEzSCYvb4BbMMFPiqWJxEdXFCDKB3o&#10;F3wRlvEWNDHD8a6ShkG8Cd3y44vCxXKZQLiJloV7s7I8UseuxBlbty/M2X4QA07wAwwLyYo389hh&#10;o6eB5T6ArNOwnqvYFxy3OI17/+LEZ+L1f0Kd38XFbwAAAP//AwBQSwMEFAAGAAgAAAAhAHvaNvvf&#10;AAAACQEAAA8AAABkcnMvZG93bnJldi54bWxMj0tPwzAQhO9I/AdrkbhRJ6W0NGRTIR43Xi0gwc2J&#10;lyQitiPbScO/Z3uC4+yMZr/JN5PpxEg+tM4ipLMEBNnK6dbWCG+v92eXIEJUVqvOWUL4oQCb4vgo&#10;V5l2e7ulcRdrwSU2ZAqhibHPpAxVQ0aFmevJsvflvFGRpa+l9mrP5aaT8yRZSqNayx8a1dNNQ9X3&#10;bjAI3UfwD2USP8fb+jG+PMvh/S59Qjw9ma6vQESa4l8YDviMDgUzlW6wOogOYbFeMnpEOF/wJg5c&#10;zA+HEmG1TkEWufy/oPgFAAD//wMAUEsBAi0AFAAGAAgAAAAhALaDOJL+AAAA4QEAABMAAAAAAAAA&#10;AAAAAAAAAAAAAFtDb250ZW50X1R5cGVzXS54bWxQSwECLQAUAAYACAAAACEAOP0h/9YAAACUAQAA&#10;CwAAAAAAAAAAAAAAAAAvAQAAX3JlbHMvLnJlbHNQSwECLQAUAAYACAAAACEAolQoLHkCAABfBQAA&#10;DgAAAAAAAAAAAAAAAAAuAgAAZHJzL2Uyb0RvYy54bWxQSwECLQAUAAYACAAAACEAe9o2+98AAAAJ&#10;AQAADwAAAAAAAAAAAAAAAADTBAAAZHJzL2Rvd25yZXYueG1sUEsFBgAAAAAEAAQA8wAAAN8FAAAA&#10;AA==&#10;" filled="f" stroked="f" strokeweight=".5pt">
                <v:textbox inset="0,0,0,0">
                  <w:txbxContent>
                    <w:p w14:paraId="3158365B" w14:textId="1E7D0C30" w:rsidR="00A44CA0" w:rsidRDefault="00A44CA0" w:rsidP="0026458C">
                      <w:pPr>
                        <w:jc w:val="center"/>
                      </w:pPr>
                      <w:r>
                        <w:t>19</w:t>
                      </w:r>
                    </w:p>
                  </w:txbxContent>
                </v:textbox>
              </v:shape>
            </w:pict>
          </mc:Fallback>
        </mc:AlternateContent>
      </w:r>
    </w:p>
    <w:p w14:paraId="67E6C8F6" w14:textId="5945DFB9" w:rsidR="00B0044E" w:rsidRDefault="00D55C44" w:rsidP="00B0044E">
      <w:r>
        <w:rPr>
          <w:noProof/>
          <w:lang w:eastAsia="de-DE"/>
        </w:rPr>
        <w:lastRenderedPageBreak/>
        <mc:AlternateContent>
          <mc:Choice Requires="wpg">
            <w:drawing>
              <wp:anchor distT="0" distB="0" distL="114300" distR="114300" simplePos="0" relativeHeight="251902976" behindDoc="0" locked="0" layoutInCell="1" allowOverlap="1" wp14:anchorId="0AC04230" wp14:editId="61A616C2">
                <wp:simplePos x="0" y="0"/>
                <wp:positionH relativeFrom="column">
                  <wp:posOffset>-92710</wp:posOffset>
                </wp:positionH>
                <wp:positionV relativeFrom="paragraph">
                  <wp:posOffset>31750</wp:posOffset>
                </wp:positionV>
                <wp:extent cx="6574790" cy="949960"/>
                <wp:effectExtent l="57150" t="38100" r="73660" b="21590"/>
                <wp:wrapNone/>
                <wp:docPr id="2517" name="Gruppieren 2517"/>
                <wp:cNvGraphicFramePr/>
                <a:graphic xmlns:a="http://schemas.openxmlformats.org/drawingml/2006/main">
                  <a:graphicData uri="http://schemas.microsoft.com/office/word/2010/wordprocessingGroup">
                    <wpg:wgp>
                      <wpg:cNvGrpSpPr/>
                      <wpg:grpSpPr>
                        <a:xfrm>
                          <a:off x="0" y="0"/>
                          <a:ext cx="6574790" cy="949960"/>
                          <a:chOff x="0" y="0"/>
                          <a:chExt cx="6575095" cy="950504"/>
                        </a:xfrm>
                      </wpg:grpSpPr>
                      <wps:wsp>
                        <wps:cNvPr id="2518" name="Rechteck 2518"/>
                        <wps:cNvSpPr/>
                        <wps:spPr>
                          <a:xfrm>
                            <a:off x="0" y="0"/>
                            <a:ext cx="6575095" cy="394822"/>
                          </a:xfrm>
                          <a:prstGeom prst="rect">
                            <a:avLst/>
                          </a:prstGeom>
                          <a:gradFill flip="none" rotWithShape="1">
                            <a:gsLst>
                              <a:gs pos="0">
                                <a:srgbClr val="CCFF66"/>
                              </a:gs>
                              <a:gs pos="0">
                                <a:srgbClr val="CCFF99"/>
                              </a:gs>
                              <a:gs pos="100000">
                                <a:sysClr val="window" lastClr="FFFFFF"/>
                              </a:gs>
                            </a:gsLst>
                            <a:lin ang="16200000" scaled="1"/>
                            <a:tileRect/>
                          </a:gradFill>
                          <a:ln w="12700" cap="flat" cmpd="sng" algn="ctr">
                            <a:solidFill>
                              <a:sysClr val="window" lastClr="FFFFFF">
                                <a:lumMod val="75000"/>
                              </a:sysClr>
                            </a:solidFill>
                            <a:prstDash val="solid"/>
                          </a:ln>
                          <a:effectLst>
                            <a:outerShdw blurRad="40000" dist="20000" dir="5400000" rotWithShape="0">
                              <a:srgbClr val="000000">
                                <a:alpha val="38000"/>
                              </a:srgbClr>
                            </a:outerShdw>
                          </a:effectLst>
                        </wps:spPr>
                        <wps:txbx>
                          <w:txbxContent>
                            <w:p w14:paraId="0AE91747" w14:textId="77777777" w:rsidR="00A44CA0" w:rsidRPr="00107FEA" w:rsidRDefault="00A44CA0" w:rsidP="00B0044E">
                              <w:pPr>
                                <w:jc w:val="center"/>
                                <w:rPr>
                                  <w:rFonts w:cs="Calibri"/>
                                  <w:b/>
                                  <w:sz w:val="40"/>
                                </w:rPr>
                              </w:pPr>
                              <w:r w:rsidRPr="000E1796">
                                <w:rPr>
                                  <w:rFonts w:cs="Calibri"/>
                                  <w:b/>
                                  <w:sz w:val="40"/>
                                  <w:szCs w:val="18"/>
                                </w:rPr>
                                <w:t xml:space="preserve">800m/1000m </w:t>
                              </w:r>
                              <w:r>
                                <w:rPr>
                                  <w:rFonts w:cs="Calibri"/>
                                  <w:b/>
                                  <w:sz w:val="48"/>
                                </w:rPr>
                                <w:t>Lauf</w:t>
                              </w:r>
                              <w:r w:rsidRPr="00107FEA">
                                <w:rPr>
                                  <w:rFonts w:cs="Calibri"/>
                                  <w:b/>
                                  <w:sz w:val="40"/>
                                </w:rPr>
                                <w:t xml:space="preserve"> </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s:wsp>
                        <wps:cNvPr id="2519" name="Rechteck 2519"/>
                        <wps:cNvSpPr/>
                        <wps:spPr>
                          <a:xfrm>
                            <a:off x="0" y="522514"/>
                            <a:ext cx="6574790" cy="427990"/>
                          </a:xfrm>
                          <a:prstGeom prst="rect">
                            <a:avLst/>
                          </a:prstGeom>
                          <a:solidFill>
                            <a:schemeClr val="bg1">
                              <a:lumMod val="95000"/>
                            </a:schemeClr>
                          </a:solidFill>
                          <a:ln/>
                        </wps:spPr>
                        <wps:style>
                          <a:lnRef idx="1">
                            <a:schemeClr val="dk1"/>
                          </a:lnRef>
                          <a:fillRef idx="2">
                            <a:schemeClr val="dk1"/>
                          </a:fillRef>
                          <a:effectRef idx="1">
                            <a:schemeClr val="dk1"/>
                          </a:effectRef>
                          <a:fontRef idx="minor">
                            <a:schemeClr val="dk1"/>
                          </a:fontRef>
                        </wps:style>
                        <wps:txbx>
                          <w:txbxContent>
                            <w:p w14:paraId="3C53F1E4" w14:textId="77777777" w:rsidR="00A44CA0" w:rsidRPr="00F53B08" w:rsidRDefault="00A44CA0" w:rsidP="00B0044E">
                              <w:pPr>
                                <w:rPr>
                                  <w:sz w:val="20"/>
                                  <w:szCs w:val="20"/>
                                </w:rPr>
                              </w:pPr>
                              <w:r w:rsidRPr="00F53B08">
                                <w:rPr>
                                  <w:b/>
                                  <w:sz w:val="20"/>
                                  <w:szCs w:val="20"/>
                                </w:rPr>
                                <w:t>Material:</w:t>
                              </w:r>
                              <w:r w:rsidRPr="00F53B08">
                                <w:rPr>
                                  <w:sz w:val="20"/>
                                  <w:szCs w:val="20"/>
                                </w:rPr>
                                <w:t xml:space="preserve"> Stoppuhren, Startklappe, Markierungen, Schreibunterlage, Wettkampfunterlagen, evtl. Sonnenschirm</w:t>
                              </w:r>
                            </w:p>
                          </w:txbxContent>
                        </wps:txbx>
                        <wps:bodyPr rot="0" spcFirstLastPara="0" vertOverflow="overflow" horzOverflow="overflow" vert="horz" wrap="square" lIns="108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0AC04230" id="Gruppieren 2517" o:spid="_x0000_s1136" style="position:absolute;margin-left:-7.3pt;margin-top:2.5pt;width:517.7pt;height:74.8pt;z-index:251902976" coordsize="65750,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lHOAQAAMcLAAAOAAAAZHJzL2Uyb0RvYy54bWzcVttuIzcMfS/QfxDmvfElvo0RZxE4dVAg&#10;3Q2SLfIsazQXrEZSJTlj9+tLUjNjb+Ki2S3QAvXDWBdSJA/JI1192NeKvUjnK6NXyehimDCphckq&#10;XayS3z5vflokzAeuM66MlqvkIH3y4frHH64au5RjUxqVScfgEO2XjV0lZQh2ORh4Ucqa+wtjpYbN&#10;3LiaB5i6YpA53sDptRqMh8PZoDEus84I6T2s3sbN5JrOz3Mpwqc89zIwtUrAt0BfR98tfgfXV3xZ&#10;OG7LSrRu8O/wouaVBqP9Ubc8cLZz1Zuj6ko4400eLoSpBybPKyEpBohmNHwVzZ0zO0uxFMumsD1M&#10;AO0rnL77WPHx5cGxKlsl4+lonjDNa8jSndtZW0knNaNlQKmxxRKE75x9sg+uXSjiDAPf567GfwiJ&#10;7QnfQ4+v3AcmYHE2nU/mKaRBwF46SdNZmwBRQpbeqIny56PidJhOW8XpcDqcYOYGndkBetc701io&#10;JX+Ey/8zuJ5KbiVlwSMCR7igtCNcj1KUQYovCNYCHUMPQLRHyi89gPYNMB2jvUwni/H4q2j50jof&#10;7qSpGQ5WiYMyp+rjL/c+RGA6kbYos02lFMtVBT2moRMT5kx4rkJJ0UHnkn7hQZ80PLMGcBvSsnfF&#10;dq0ce+HQRev1ZjObtQ4V/h3SaXpWejTEXzRw8P350NyZaRKmuA+wuEo29Ds5AtLeO6oqzThyzWgG&#10;dIDnMS+4klDQI1Thy1ApCQlqYYFWJyhwR2nWgNh4jlqCAzK54gGGtQV1r4uEcVUArYngoptGVb22&#10;f4fPZGVX/2qyiN18ih7GBEV9KmJ/ei4m7pb7MmrQVquhNJ4nidXaPJldkO6pzBq2VTv3yMHvSUQh&#10;q7AyCJOEZRXgOKUdCPXrzJ9JMZ7QZoYrW/LoyuUCF1vnY0WQ970PNDtxD7qyK3wchf12T0yzoMzg&#10;0tZkB+gncIgYw1uxqSD8e0j9A3dAxOAtXC7hE3xyZSBbph0lrDTuj3PrKA8ND7sJa4DYIZO/77iD&#10;ile/aCppFrqBo8HlDANj225V7+q1gUofQS1ZQUNELahumDtTP8O9c4OWYItrAfZinbSTdYA5bMHN&#10;JeTNDY2B8S0P9/rJCjwck4nJ/rx/5s62rRyAKz+ajnL48lVHR1nU1OZmF0xeUV0fsYQc4AToL7LQ&#10;v8GD6TkepJ5HV76BB6djIFBidijzI/Uf74zJeJ7C/RFrsLtxOqZ7JxlSRyEbIor0zpA992yLmBZ1&#10;0rPpac/iswTF37at0ugVBhypnkbhoCSaUfpR5lD7cAdGA6/sZl+oJYDYSBJVcvCwVxpH+umsx348&#10;KrWyqBbbr1f8G2u9NFk0OvSKdaVNS3p/aTXKd1HHWDHsY6PTvYVL/0Wjj4ZEWG23t01+puPbnf9L&#10;19NbCF6LVKLtyxafo6dzytnx/X39JwAAAP//AwBQSwMEFAAGAAgAAAAhAOUkpYLfAAAACgEAAA8A&#10;AABkcnMvZG93bnJldi54bWxMj8FqwzAQRO+F/oPYQm+J5LQOxbUcQmh7CoUmhdKbYm1sE2tlLMV2&#10;/r6bU3PbYYbZN/lqcq0YsA+NJw3JXIFAKr1tqNLwvX+fvYAI0ZA1rSfUcMEAq+L+LjeZ9SN94bCL&#10;leASCpnRUMfYZVKGskZnwtx3SOwdfe9MZNlX0vZm5HLXyoVSS+lMQ/yhNh1uaixPu7PT8DGacf2U&#10;vA3b03Fz+d2nnz/bBLV+fJjWryAiTvE/DFd8RoeCmQ7+TDaIVsMseV5yVEPKk66+WijecuArZUcW&#10;ubydUPwBAAD//wMAUEsBAi0AFAAGAAgAAAAhALaDOJL+AAAA4QEAABMAAAAAAAAAAAAAAAAAAAAA&#10;AFtDb250ZW50X1R5cGVzXS54bWxQSwECLQAUAAYACAAAACEAOP0h/9YAAACUAQAACwAAAAAAAAAA&#10;AAAAAAAvAQAAX3JlbHMvLnJlbHNQSwECLQAUAAYACAAAACEAW6RZRzgEAADHCwAADgAAAAAAAAAA&#10;AAAAAAAuAgAAZHJzL2Uyb0RvYy54bWxQSwECLQAUAAYACAAAACEA5SSlgt8AAAAKAQAADwAAAAAA&#10;AAAAAAAAAACSBgAAZHJzL2Rvd25yZXYueG1sUEsFBgAAAAAEAAQA8wAAAJ4HAAAAAA==&#10;">
                <v:rect id="Rechteck 2518" o:spid="_x0000_s1137" style="position:absolute;width:65750;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NLwwAAAN0AAAAPAAAAZHJzL2Rvd25yZXYueG1sRE9da8Iw&#10;FH0f+B/CFXybaQVHqUYRQRzCKKuir9fm2habm5Jk2u3XLw+DPR7O93I9mE48yPnWsoJ0moAgrqxu&#10;uVZwOu5eMxA+IGvsLJOCb/KwXo1elphr++RPepShFjGEfY4KmhD6XEpfNWTQT21PHLmbdQZDhK6W&#10;2uEzhptOzpLkTRpsOTY02NO2oepefhkFpT8fSnctsqwoNukhFPv05+Oi1GQ8bBYgAg3hX/znftcK&#10;ZvM0zo1v4hOQq18AAAD//wMAUEsBAi0AFAAGAAgAAAAhANvh9svuAAAAhQEAABMAAAAAAAAAAAAA&#10;AAAAAAAAAFtDb250ZW50X1R5cGVzXS54bWxQSwECLQAUAAYACAAAACEAWvQsW78AAAAVAQAACwAA&#10;AAAAAAAAAAAAAAAfAQAAX3JlbHMvLnJlbHNQSwECLQAUAAYACAAAACEA2D/DS8MAAADdAAAADwAA&#10;AAAAAAAAAAAAAAAHAgAAZHJzL2Rvd25yZXYueG1sUEsFBgAAAAADAAMAtwAAAPcCAAAAAA==&#10;" fillcolor="#cf6" strokecolor="#bfbfbf" strokeweight="1pt">
                  <v:fill color2="window" rotate="t" angle="180" colors="0 #cf6;0 #cf9;1 window" focus="100%" type="gradient"/>
                  <v:shadow on="t" color="black" opacity="24903f" origin=",.5" offset="0,.55556mm"/>
                  <v:textbox inset="0,0,1mm,0">
                    <w:txbxContent>
                      <w:p w14:paraId="0AE91747" w14:textId="77777777" w:rsidR="00A44CA0" w:rsidRPr="00107FEA" w:rsidRDefault="00A44CA0" w:rsidP="00B0044E">
                        <w:pPr>
                          <w:jc w:val="center"/>
                          <w:rPr>
                            <w:rFonts w:cs="Calibri"/>
                            <w:b/>
                            <w:sz w:val="40"/>
                          </w:rPr>
                        </w:pPr>
                        <w:r w:rsidRPr="000E1796">
                          <w:rPr>
                            <w:rFonts w:cs="Calibri"/>
                            <w:b/>
                            <w:sz w:val="40"/>
                            <w:szCs w:val="18"/>
                          </w:rPr>
                          <w:t xml:space="preserve">800m/1000m </w:t>
                        </w:r>
                        <w:r>
                          <w:rPr>
                            <w:rFonts w:cs="Calibri"/>
                            <w:b/>
                            <w:sz w:val="48"/>
                          </w:rPr>
                          <w:t>Lauf</w:t>
                        </w:r>
                        <w:r w:rsidRPr="00107FEA">
                          <w:rPr>
                            <w:rFonts w:cs="Calibri"/>
                            <w:b/>
                            <w:sz w:val="40"/>
                          </w:rPr>
                          <w:t xml:space="preserve"> </w:t>
                        </w:r>
                      </w:p>
                    </w:txbxContent>
                  </v:textbox>
                </v:rect>
                <v:rect id="Rechteck 2519" o:spid="_x0000_s1138" style="position:absolute;top:5225;width:65747;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93qxwAAAN0AAAAPAAAAZHJzL2Rvd25yZXYueG1sRI9Pa8JA&#10;FMTvQr/D8gredBP/lCZ1I6UieFBKbT309si+ZkOzb0N2jem37wqCx2FmfsOs1oNtRE+drx0rSKcJ&#10;COLS6ZorBV+f28kzCB+QNTaOScEfeVgXD6MV5tpd+IP6Y6hEhLDPUYEJoc2l9KUhi37qWuLo/bjO&#10;Yoiyq6Tu8BLhtpGzJHmSFmuOCwZbejNU/h7PVsH76ZBl5x3tFxu/ac38Wyb21Cs1fhxeX0AEGsI9&#10;fGvvtILZMs3g+iY+AVn8AwAA//8DAFBLAQItABQABgAIAAAAIQDb4fbL7gAAAIUBAAATAAAAAAAA&#10;AAAAAAAAAAAAAABbQ29udGVudF9UeXBlc10ueG1sUEsBAi0AFAAGAAgAAAAhAFr0LFu/AAAAFQEA&#10;AAsAAAAAAAAAAAAAAAAAHwEAAF9yZWxzLy5yZWxzUEsBAi0AFAAGAAgAAAAhAO3r3erHAAAA3QAA&#10;AA8AAAAAAAAAAAAAAAAABwIAAGRycy9kb3ducmV2LnhtbFBLBQYAAAAAAwADALcAAAD7AgAAAAA=&#10;" fillcolor="#f2f2f2 [3052]" strokecolor="black [3200]" strokeweight=".5pt">
                  <v:textbox inset="3mm,1mm,1mm,1mm">
                    <w:txbxContent>
                      <w:p w14:paraId="3C53F1E4" w14:textId="77777777" w:rsidR="00A44CA0" w:rsidRPr="00F53B08" w:rsidRDefault="00A44CA0" w:rsidP="00B0044E">
                        <w:pPr>
                          <w:rPr>
                            <w:sz w:val="20"/>
                            <w:szCs w:val="20"/>
                          </w:rPr>
                        </w:pPr>
                        <w:r w:rsidRPr="00F53B08">
                          <w:rPr>
                            <w:b/>
                            <w:sz w:val="20"/>
                            <w:szCs w:val="20"/>
                          </w:rPr>
                          <w:t>Material:</w:t>
                        </w:r>
                        <w:r w:rsidRPr="00F53B08">
                          <w:rPr>
                            <w:sz w:val="20"/>
                            <w:szCs w:val="20"/>
                          </w:rPr>
                          <w:t xml:space="preserve"> Stoppuhren, Startklappe, Markierungen, Schreibunterlage, Wettkampfunterlagen, evtl. Sonnenschirm</w:t>
                        </w:r>
                      </w:p>
                    </w:txbxContent>
                  </v:textbox>
                </v:rect>
              </v:group>
            </w:pict>
          </mc:Fallback>
        </mc:AlternateContent>
      </w:r>
    </w:p>
    <w:p w14:paraId="1BB88400" w14:textId="3DFACAE1" w:rsidR="00B0044E" w:rsidRDefault="00B0044E" w:rsidP="00B0044E"/>
    <w:p w14:paraId="10ACA66E" w14:textId="77777777" w:rsidR="00B0044E" w:rsidRDefault="00B0044E" w:rsidP="00B0044E"/>
    <w:p w14:paraId="4A7986CD" w14:textId="77777777" w:rsidR="00B0044E" w:rsidRDefault="00B0044E" w:rsidP="00B0044E"/>
    <w:p w14:paraId="33355332" w14:textId="5427520F" w:rsidR="00B0044E" w:rsidRDefault="00B0044E" w:rsidP="00B0044E"/>
    <w:p w14:paraId="1FC56E26" w14:textId="55A3263E" w:rsidR="00B0044E" w:rsidRDefault="00B0044E" w:rsidP="00B0044E">
      <w:pPr>
        <w:tabs>
          <w:tab w:val="left" w:pos="6180"/>
        </w:tabs>
      </w:pPr>
    </w:p>
    <w:p w14:paraId="14020100" w14:textId="2BD7E628" w:rsidR="00B0044E" w:rsidRDefault="00D55C44" w:rsidP="00B0044E">
      <w:r>
        <w:rPr>
          <w:noProof/>
          <w:lang w:eastAsia="de-DE"/>
        </w:rPr>
        <mc:AlternateContent>
          <mc:Choice Requires="wps">
            <w:drawing>
              <wp:anchor distT="0" distB="0" distL="114300" distR="114300" simplePos="0" relativeHeight="251934720" behindDoc="0" locked="0" layoutInCell="1" allowOverlap="1" wp14:anchorId="442E06D8" wp14:editId="3BC3EF56">
                <wp:simplePos x="0" y="0"/>
                <wp:positionH relativeFrom="column">
                  <wp:posOffset>1597173</wp:posOffset>
                </wp:positionH>
                <wp:positionV relativeFrom="paragraph">
                  <wp:posOffset>160209</wp:posOffset>
                </wp:positionV>
                <wp:extent cx="628650" cy="320675"/>
                <wp:effectExtent l="0" t="0" r="0" b="3175"/>
                <wp:wrapNone/>
                <wp:docPr id="252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2865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D0E73" w14:textId="77777777" w:rsidR="00A44CA0" w:rsidRPr="00463702" w:rsidRDefault="00A44CA0" w:rsidP="00B0044E">
                            <w:pPr>
                              <w:spacing w:line="276" w:lineRule="auto"/>
                              <w:rPr>
                                <w:b/>
                                <w:color w:val="006600"/>
                                <w:sz w:val="28"/>
                              </w:rPr>
                            </w:pPr>
                            <w:r w:rsidRPr="00A83D61">
                              <w:rPr>
                                <w:b/>
                                <w:color w:val="006600"/>
                                <w:sz w:val="32"/>
                              </w:rPr>
                              <w:t>Anlage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E06D8" id="_x0000_s1139" type="#_x0000_t202" style="position:absolute;margin-left:125.75pt;margin-top:12.6pt;width:49.5pt;height:25.25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REuAIAAL8FAAAOAAAAZHJzL2Uyb0RvYy54bWysVNtunDAQfa/Uf7D8TrgEWEBho2RZqkrp&#10;RUrady+YxSrY1PYum1T9947N3pKoUtWWB2uwx2fmzBzP1fWu79CWSsUEz7F/4WFEeSVqxtc5/vJQ&#10;OglGShNek05wmuNHqvD1/O2bq3HIaCBa0dVUIgDhKhuHHLdaD5nrqqqlPVEXYqAcDhshe6LhV67d&#10;WpIR0PvODTwvdkch60GKiioFu8V0iOcWv2lopT81jaIadTmG3LRdpV1XZnXnVyRbSzK0rNqnQf4i&#10;i54wDkGPUAXRBG0kewXVs0oKJRp9UYneFU3DKmo5ABvfe8HmviUDtVygOGo4lkn9P9jq4/azRKzO&#10;cRAFPkac9NClB7rT6FbskO+HpkTjoDLwvB/AV+/gAFpt6arhTlTfFOJi0RK+pjdSirGlpIYUfXPT&#10;Pbs64SgDsho/iBoCkY0WFmjXyB41HRu+HqChNgjiQNMej40yaVWwGQdJHMFJBUeXgRfPIhuLZAbG&#10;tGGQSr+jokfGyLEEHdgwZHuntEnr5GLcuShZ11ktdPzZBjhOOxAarpozk4Rt7Y/US5fJMgmdMIiX&#10;TugVhXNTLkInLv1ZVFwWi0Xh/zRx/TBrWV1TbsIcZOaHf9bGveAngRyFpkTHagNnUlJyvVp0Em0J&#10;yLy0374gZ27u8zRsEYDLC0p+EHq3QeqUcTJzwjKMnHTmJY7np7dp7IVpWJTPKd0xTv+dEhpznEZB&#10;NKnqt9w8+73mRrKeaRgkHetznBydSGa0uOS1ba0mrJvss1KY9E+lgHYfGm2Va8Q6yVbvVjv7TpJL&#10;E97IeiXqR9CyFKAwECNMQTBaIZ8wGmGi5Fh93xBJMerec3gPZvwcDHkwVgeD8Aqu5lhjNJkLPY2p&#10;zSDZugXk6cVxcQNvpmFWxacs9i8NpoQls59oZgyd/1uv09yd/wIAAP//AwBQSwMEFAAGAAgAAAAh&#10;AFFbmlfdAAAACQEAAA8AAABkcnMvZG93bnJldi54bWxMj01OwzAQRvdI3MEaJHbUTlAIhDhVBUKC&#10;BQtKDzCNhzgQ21HstqGnZ7qiu/l5+uZNvZzdIPY0xT54DdlCgSDfBtP7TsPm8+XmHkRM6A0OwZOG&#10;X4qwbC4vaqxMOPgP2q9TJzjExwo12JTGSsrYWnIYF2Ekz7uvMDlM3E6dNBMeONwNMlfqTjrsPV+w&#10;ONKTpfZnvXMa1Jy92Xebv25W5TNm3w/ueOyc1tdX8+oRRKI5/cNw0md1aNhpG3beRDFoyIusYPRU&#10;5CAYuC0UD7YayqIE2dTy/IPmDwAA//8DAFBLAQItABQABgAIAAAAIQC2gziS/gAAAOEBAAATAAAA&#10;AAAAAAAAAAAAAAAAAABbQ29udGVudF9UeXBlc10ueG1sUEsBAi0AFAAGAAgAAAAhADj9If/WAAAA&#10;lAEAAAsAAAAAAAAAAAAAAAAALwEAAF9yZWxzLy5yZWxzUEsBAi0AFAAGAAgAAAAhAJcQFES4AgAA&#10;vwUAAA4AAAAAAAAAAAAAAAAALgIAAGRycy9lMm9Eb2MueG1sUEsBAi0AFAAGAAgAAAAhAFFbmlfd&#10;AAAACQEAAA8AAAAAAAAAAAAAAAAAEgUAAGRycy9kb3ducmV2LnhtbFBLBQYAAAAABAAEAPMAAAAc&#10;BgAAAAA=&#10;" filled="f" stroked="f">
                <v:textbox inset="0,0,0,0">
                  <w:txbxContent>
                    <w:p w14:paraId="039D0E73" w14:textId="77777777" w:rsidR="00A44CA0" w:rsidRPr="00463702" w:rsidRDefault="00A44CA0" w:rsidP="00B0044E">
                      <w:pPr>
                        <w:spacing w:line="276" w:lineRule="auto"/>
                        <w:rPr>
                          <w:b/>
                          <w:color w:val="006600"/>
                          <w:sz w:val="28"/>
                        </w:rPr>
                      </w:pPr>
                      <w:r w:rsidRPr="00A83D61">
                        <w:rPr>
                          <w:b/>
                          <w:color w:val="006600"/>
                          <w:sz w:val="32"/>
                        </w:rPr>
                        <w:t>Anlage</w:t>
                      </w:r>
                    </w:p>
                  </w:txbxContent>
                </v:textbox>
              </v:shape>
            </w:pict>
          </mc:Fallback>
        </mc:AlternateContent>
      </w:r>
      <w:r>
        <w:rPr>
          <w:noProof/>
          <w:lang w:eastAsia="de-DE"/>
        </w:rPr>
        <mc:AlternateContent>
          <mc:Choice Requires="wps">
            <w:drawing>
              <wp:anchor distT="0" distB="0" distL="114300" distR="114300" simplePos="0" relativeHeight="251933696" behindDoc="0" locked="0" layoutInCell="1" allowOverlap="1" wp14:anchorId="6A6EEBD5" wp14:editId="66C18E6E">
                <wp:simplePos x="0" y="0"/>
                <wp:positionH relativeFrom="column">
                  <wp:posOffset>1665605</wp:posOffset>
                </wp:positionH>
                <wp:positionV relativeFrom="paragraph">
                  <wp:posOffset>169355</wp:posOffset>
                </wp:positionV>
                <wp:extent cx="2024380" cy="337820"/>
                <wp:effectExtent l="0" t="0" r="0" b="5080"/>
                <wp:wrapNone/>
                <wp:docPr id="2541" name="Rechteck 2541"/>
                <wp:cNvGraphicFramePr/>
                <a:graphic xmlns:a="http://schemas.openxmlformats.org/drawingml/2006/main">
                  <a:graphicData uri="http://schemas.microsoft.com/office/word/2010/wordprocessingShape">
                    <wps:wsp>
                      <wps:cNvSpPr/>
                      <wps:spPr>
                        <a:xfrm>
                          <a:off x="0" y="0"/>
                          <a:ext cx="2024380" cy="337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35809" id="Rechteck 2541" o:spid="_x0000_s1026" style="position:absolute;margin-left:131.15pt;margin-top:13.35pt;width:159.4pt;height:26.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8FYlwIAAIkFAAAOAAAAZHJzL2Uyb0RvYy54bWysVF1P2zAUfZ+0/2D5fSQtZUBFiioQ0yQE&#10;CJh4dh27seb4erbbtPv1u7aTlDG0h2l9SG3fc7+Oz/XF5a7VZCucV2AqOjkqKRGGQ63MuqLfnm8+&#10;nVHiAzM102BERffC08vFxw8XnZ2LKTSga+EIBjF+3tmKNiHYeVF43oiW+SOwwqBRgmtZwK1bF7Vj&#10;HUZvdTEty89FB662DrjwHk+vs5EuUnwpBQ/3UnoRiK4o1hbS16XvKn6LxQWbrx2zjeJ9GewfqmiZ&#10;Mph0DHXNAiMbp/4I1SruwIMMRxzaAqRUXKQesJtJ+aabp4ZZkXpBcrwdafL/Lyy/2z44ouqKTk9m&#10;E0oMa/GWHgVvguDfSTpEjjrr5wh9sg+u33lcxoZ30rXxH1shu8TrfuRV7ALheDgtp7PjM6Sfo+34&#10;+PRsmogvDt7W+fBFQEvioqIO7y3Ryba3PmBGhA6QmMyDVvWN0jptolbElXZky/CWV+tJvFX0+A2l&#10;TcQaiF7ZHE+K2FhuJa3CXouI0+ZRSKQlFp8KSYI8JGGcCxMm2dSwWuTcJyX+huxDWamWFDBGlph/&#10;jN0HGJA5yBA7V9njo6tIeh6dy78Vlp1Hj5QZTBidW2XAvRdAY1d95owfSMrURJZWUO9RNA7yNHnL&#10;bxRe2y3z4YE5HB+8aXwSwj1+pIauotCvKGnA/XzvPOJR1WilpMNxrKj/sWFOUKK/GtT7+WQ2i/Ob&#10;NrOTU1QQca8tq9cWs2mvALWAgsbq0jLigx6W0kH7gi/HMmZFEzMcc1eUBzdsrkJ+JvDt4WK5TDCc&#10;WcvCrXmyPAaPrEZZPu9emLO9dgOq/g6G0WXzNxLO2OhpYLkJIFXS94HXnm+c9ySc/m2KD8rrfUId&#10;XtDFLwAAAP//AwBQSwMEFAAGAAgAAAAhAC1Do0/hAAAACQEAAA8AAABkcnMvZG93bnJldi54bWxM&#10;j8tOwzAQRfdI/IM1SGwQdR6ijxCnAiQkNixaKtSlG09jq/E4it0k5etxV7Cb0RzdObdcT7ZlA/be&#10;OBKQzhJgSLVThhoBu6/3xyUwHyQp2TpCARf0sK5ub0pZKDfSBodtaFgMIV9IATqEruDc1xqt9DPX&#10;IcXb0fVWhrj2DVe9HGO4bXmWJHNupaH4QcsO3zTWp+3ZCvi85PnH8JCfxp3JG/PD96/f2glxfze9&#10;PAMLOIU/GK76UR2q6HRwZ1KetQKyeZZH9DosgEXgaZmmwA4CFqsV8Krk/xtUvwAAAP//AwBQSwEC&#10;LQAUAAYACAAAACEAtoM4kv4AAADhAQAAEwAAAAAAAAAAAAAAAAAAAAAAW0NvbnRlbnRfVHlwZXNd&#10;LnhtbFBLAQItABQABgAIAAAAIQA4/SH/1gAAAJQBAAALAAAAAAAAAAAAAAAAAC8BAABfcmVscy8u&#10;cmVsc1BLAQItABQABgAIAAAAIQA7A8FYlwIAAIkFAAAOAAAAAAAAAAAAAAAAAC4CAABkcnMvZTJv&#10;RG9jLnhtbFBLAQItABQABgAIAAAAIQAtQ6NP4QAAAAkBAAAPAAAAAAAAAAAAAAAAAPEEAABkcnMv&#10;ZG93bnJldi54bWxQSwUGAAAAAAQABADzAAAA/wUAAAAA&#10;" fillcolor="white [3212]" stroked="f" strokeweight="1pt"/>
            </w:pict>
          </mc:Fallback>
        </mc:AlternateContent>
      </w:r>
      <w:r>
        <w:rPr>
          <w:noProof/>
          <w:lang w:eastAsia="de-DE"/>
        </w:rPr>
        <mc:AlternateContent>
          <mc:Choice Requires="wpg">
            <w:drawing>
              <wp:anchor distT="0" distB="0" distL="114300" distR="114300" simplePos="0" relativeHeight="251896832" behindDoc="1" locked="0" layoutInCell="1" allowOverlap="1" wp14:anchorId="0086AA52" wp14:editId="2A820A26">
                <wp:simplePos x="0" y="0"/>
                <wp:positionH relativeFrom="column">
                  <wp:posOffset>-100998</wp:posOffset>
                </wp:positionH>
                <wp:positionV relativeFrom="paragraph">
                  <wp:posOffset>112708</wp:posOffset>
                </wp:positionV>
                <wp:extent cx="3930650" cy="2534920"/>
                <wp:effectExtent l="19050" t="19050" r="12700" b="17780"/>
                <wp:wrapNone/>
                <wp:docPr id="2523" name="Gruppieren 2523"/>
                <wp:cNvGraphicFramePr/>
                <a:graphic xmlns:a="http://schemas.openxmlformats.org/drawingml/2006/main">
                  <a:graphicData uri="http://schemas.microsoft.com/office/word/2010/wordprocessingGroup">
                    <wpg:wgp>
                      <wpg:cNvGrpSpPr/>
                      <wpg:grpSpPr>
                        <a:xfrm>
                          <a:off x="0" y="0"/>
                          <a:ext cx="3930650" cy="2534920"/>
                          <a:chOff x="-31100" y="12442"/>
                          <a:chExt cx="3930732" cy="2535382"/>
                        </a:xfrm>
                      </wpg:grpSpPr>
                      <pic:pic xmlns:pic="http://schemas.openxmlformats.org/drawingml/2006/picture">
                        <pic:nvPicPr>
                          <pic:cNvPr id="2524" name="Grafik 2524"/>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31100" y="12442"/>
                            <a:ext cx="3930732" cy="2535382"/>
                          </a:xfrm>
                          <a:prstGeom prst="rect">
                            <a:avLst/>
                          </a:prstGeom>
                          <a:ln w="3175">
                            <a:solidFill>
                              <a:schemeClr val="tx1"/>
                            </a:solidFill>
                          </a:ln>
                        </pic:spPr>
                      </pic:pic>
                      <wps:wsp>
                        <wps:cNvPr id="2525" name="Rechteck 2525"/>
                        <wps:cNvSpPr/>
                        <wps:spPr>
                          <a:xfrm>
                            <a:off x="860962" y="1484416"/>
                            <a:ext cx="765958" cy="3379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6" name="Rechteck 2526"/>
                        <wps:cNvSpPr/>
                        <wps:spPr>
                          <a:xfrm>
                            <a:off x="-5937" y="445327"/>
                            <a:ext cx="403761" cy="1601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7" name="Rechteck 2527"/>
                        <wps:cNvSpPr/>
                        <wps:spPr>
                          <a:xfrm rot="175553">
                            <a:off x="0" y="290946"/>
                            <a:ext cx="354643" cy="167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4BFC8B" id="Gruppieren 2523" o:spid="_x0000_s1026" style="position:absolute;margin-left:-7.95pt;margin-top:8.85pt;width:309.5pt;height:199.6pt;z-index:-251419648" coordorigin="-311,124" coordsize="39307,2535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FFs24gQAADsSAAAOAAAAZHJzL2Uyb0RvYy54bWzsWEtv4zYQvhfo&#10;fxB0d6ynZRtxFq7zwALBrrHZYs80TVlEJJIl6djZov+9M6TkV9xsuodemgCR+RgOZ76Z+Ujp8sO2&#10;qYMnpg2XYhLGF1EYMEHlkovVJPz9621vGAbGErEktRRsEj4zE364+vWXy40as0RWsl4yHYASYcYb&#10;NQkra9W43ze0Yg0xF1IxAZOl1A2x0NWr/lKTDWhv6n4SRYP+Ruql0pIyY2D02k+GV05/WTJqP5el&#10;YTaoJyHYZt1Tu+cCn/2rSzJeaaIqTlszyE9Y0RAuYNOdqmtiSbDW/IWqhlMtjSztBZVNX5Ylp8z5&#10;AN7E0Yk3d1qulfNlNd6s1A4mgPYEp59WSz89zXXAl5MwyZM0DARpIEp3eq0UZ5qJwA0DShu1GoPw&#10;nVYPaq7bgZXvoePbUjf4Cy4FW4fv8w5ftrUBhcF0lEaDHMJAYS7J02yUtBGgFYQJ1/XSOI5AAgTi&#10;JMsSHyBa3RyoKNJkpyJPh06m31nQR0N3dilOx/DfIgetF8j9OMNglV1rFrZKmjfpaIh+XKseBFkR&#10;yxe85vbZJSyEE40ST3NO59p3joKQ7YNASv6IAcgQBVyFgn4ZQbfuJX00gZCziogVmxoF6Q64oXT/&#10;WNx1j/Zc1Fzd8rrGmGG79Q5K4yS1zgDk0/Za0nXDhPV1qFkNjkphKq5MGOgxaxYM0kp/XMauMiAJ&#10;7o3F7TAdXG38mQynUTRKfuvN8mjWy6LipjcdZUWviG6KLMqG8Sye/YWr42y8Ngz8JfW14q2tMPrC&#10;2rOF0FKGLzFXqsETcYSASDmDul9nIgwhJGirsZpZWmGzBLS+AMJ+zW7CQbtHE3E3UCG44qQmzuf2&#10;YXG8mtkQcm3sHZNNgA2AFoxx0JInMNub1Yng9rUINlB0cZE7KSNrvuxC7giWzWrtkbBbnzXg8F4K&#10;YKhFm0reJecreIh0AHxtuqyB3tsigWx9jukeKqIYWIlqj6oh76oBkK8so64ecszwVnTHRuafYB8O&#10;otEAGAMpJRtmWTzwpNIBXwzyUQ7HFJJSmhajuIOiC1+H6RthP0AQ4MSDbI/zYtUpP5JCmMlYSIyO&#10;j6MDHl30wLuWfa6Zj+sXVgJnA10mPrLHmxBKoSx91ZmKLJmPcR7Bn+OGA7Nc3tcCFKJmn+Kt7lbB&#10;ed3eylYelzJ32O4Mi14zzC/erXA7S2F3ixsupD6noAav2p29PJh/AA02F3L5DCeallAgcI4YRW85&#10;VMs9MXZONJztMAj3FfsZHmUtoUBk2wqDSurv58ZRHvIbZsNgA3eFSWj+WBM8EuqPAjJ/FGcZqLWu&#10;k+UFnGqBPpxZHM6IdTOTwD6xs841Ud7WXbPUsvkGhTLFXWGKCAp7T0JqddeZWX+HgYsRZdOpE/Nn&#10;zb14UHBC+eBh5n7dfiNatblrIek/ya7ayPiEObwsxkPI6drKkjta2ePa4g2V/99RwOAcBbgaRruA&#10;LX5MAb18lBaOAbIsT5PimACyKC0GEA0kgHgQxYVTvrtR/GvePSrtdwI4oL+Omd4J4J0AXrztdKzU&#10;VvX+tQQq17+WHN4BXA2/TgD+EIDrT56n7jQ5ejdJRtEoO7kKpHk2yOAtyDNBMQBW96n6fhWAM+GE&#10;yo6L+f0qcHjg/8+uAu6lG75QuNtk+zUFP4Ec9t3VYf/N5+pvAAAA//8DAFBLAwQUAAYACAAAACEA&#10;usGlu7wAAAAhAQAAGQAAAGRycy9fcmVscy9lMm9Eb2MueG1sLnJlbHOEj8sKwjAQRfeC/xBmb9O6&#10;EJGmbkRxIyL1A4Zk2gabB0kU+/cG3CgILude7jlMvX2akT0oRO2sgKoogZGVTmnbC7i2+8UaWExo&#10;FY7OkoCJImyb+ay+0Igpj+KgfWSZYqOAISW/4TzKgQzGwnmyuelcMJjyGXruUd6wJ74syxUPnwxo&#10;vpjsqASEo6qAtZPP5v9s13Va0s7JuyGbfii4NtmdgRh6SgIMKY3vsCrOpwPwpuZfjzUvAAAA//8D&#10;AFBLAwQUAAYACAAAACEAsreECOEAAAAKAQAADwAAAGRycy9kb3ducmV2LnhtbEyPQU/CQBCF7yb+&#10;h82YeIPtihSo3RJC1BMxEUyIt6Ed2obubtNd2vLvHU96nLwv732TrkfTiJ46XzurQU0jEGRzV9S2&#10;1PB1eJssQfiAtsDGWdJwIw/r7P4uxaRwg/2kfh9KwSXWJ6ihCqFNpPR5RQb91LVkOTu7zmDgsytl&#10;0eHA5aaRT1EUS4O15YUKW9pWlF/2V6PhfcBhM1Ov/e5y3t6+D/OP406R1o8P4+YFRKAx/MHwq8/q&#10;kLHTyV1t4UWjYaLmK0Y5WCxAMBBHMwXipOFZxSuQWSr/v5D9AAAA//8DAFBLAwQKAAAAAAAAACEA&#10;VIm/fZAiAgCQIgIAFAAAAGRycy9tZWRpYS9pbWFnZTEuUE5HiVBORw0KGgoAAAANSUhEUgAAAyMA&#10;AAIFCAYAAADBUSJaAAAAAXNSR0IArs4c6QAAAARnQU1BAACxjwv8YQUAAAAJcEhZcwAADsMAAA7D&#10;AcdvqGQAAP+lSURBVHhe7N0H2CRZVTfw2byLsLsssovAoiAwIII5jQlBMaAoiIKIgjoCSjQAC6iA&#10;iChiQAFRzGsWERFBzAGzgjnnnHMOX3/+Lpy1przdXbeqOr7nPM995p3u6go3nPP/n3Dr1CIlJSUl&#10;JSUlJSUlJWXL8u///u+LJCMpKSkpKSkpKSkpKVuXJCMpKSkpKSkpKSkpKTuRJCMpKSkpKSkpKSkp&#10;KTuRJCMpKSkpKSkpKSkpKTuRJCMpKSkpKSkpKSkpKTuRJCMpKSkpKSkpKSkpKTuRJCMpKSkpKSkp&#10;KSkpKTuRJCMpKSkpKSkpKSkpKTuRJCMpKSkpKSkpKSkpKTuRJCMpKSkpKSkpKSkpKTuRJCMpKSkp&#10;KSkpKR35f//v/y3++Z//efG3f/u3N7S/+7u/W/zDP/zD4l//9V8X//3f//36I8+V//qv/yrA6j/+&#10;4z/K386zSXEf//Zv/1aut+lrpaRsSpKMpKSkpKSkpKS8Xv7zP/+zEJHf/u3fXrz2ta+9of3cz/3c&#10;4ld+5VcWf/AHf7D4p3/6p3JclwD4+x//8R8Xf/qnf1rIyyrSMoe43r/8y78s/uRP/mTxN3/zN+Va&#10;SUhSDlGSjKSkpKSkpKSkvF5+4zd+Y/GN3/iNi0c/+tGLe9/73je093//91886EEPWlx33XWLl7zk&#10;JYWYIBwiIBGh+IEf+IHF0572tMX3fM/3FJIgYrEJQTpEan76p3968Zmf+ZmLl73sZVuJxKSkbEKS&#10;jKSkpKSkpKSceEEs/uiP/mjx9V//9YsP//APX9zhDndYXHzxxYtLL720tMsuu2xx05vedPHmb/7m&#10;i4/5mI9ZfN3XfV2JgoiG/PVf//XiZ37mZxZPf/rTF2//9m+/eN7znrf41V/91RJBiegIooAwIC2u&#10;pdVSrBzvM98DaX4jCuNvnzmnSMgP//APL5797Gcv7n73uy+e9axnlWiO320yGpOSsglJMpKSkpKS&#10;kpJy4uWP//iPbyAiV111VSEeN7vZzRa3vOUtF7e61a3Kvze+8Y0LMfH5wx/+8MVrXvOaQmBEKD7x&#10;Ez9x8Q7v8A7lt0996lMLOfnLv/zLQjgIUoFIIDB/+Id/WH4XKV2+I0iJ40U9RFb83m/+/u//fvFX&#10;f/VX5R5/67d+q1xP5OZud7tbua9P+IRPKOf0u6wfSTk0STKSkpKSkpKScuIFyP+sz/qsxbu/+7sv&#10;LrzwwhLheOhDH1qIhcjDp3/6py/uc5/7LN70Td90cckllyze5V3epXx+/fXXLz7/8z9/cebMmcUb&#10;vuEbLi666KLFPe5xj8WnfuqnLr7zO7+z1J4gGD/xEz+x+Mqv/MqSxiXV60lPelKJpHzFV3xFiaIg&#10;HEjJb/7mby5e/vKXLz7jMz5j8Tmf8zmLr/qqr1o8//nPX3z2Z3/24lM+5VMWn/zJn7z4uI/7uMVb&#10;vuVbLm5yk5uUiI1ru96rXvWqQlg2lR6WkrIJSTIyk/BCCI322zrvhO+36cHY9vVSUlJSUlIOQRCC&#10;Jz7xiYu3e7u3K9GPj/qojyq1IaIXwJJiccTgQz/0Qxe3vvWtSxrXe73Xe5WUrQc+8IElWnLeeeeV&#10;hqzc9a53LUTme7/3e8s5pFS9x3u8x+IWt7hFIRGaKAry87Vf+7WlVgVp+e7v/u4S6bj66qvLdZCe&#10;t3qrt1rc7na3K9Ea0Zkb3ehGhTCdOnWqXE862c1vfvNCmH7+53++3GtKyqFIkpGZxMIXQu02OZ22&#10;AVzmoUBWKB6DIB/U/zcpSIjryTnlfUlSkpKSkpKS8joRkXjGM55RwD+gjwB85Ed+ZIlIKEj/8z//&#10;88XP/uzPLl760pcuvvALv7BEK77ma76m/F9kRC3JG7zBGxRi8N7v/d4lsuF33/7t316Of9zjHrd4&#10;xCMeUT5XdP7kJz958W7v9m6L06dPL+51r3uV8/3Zn/3Z4hWveMXikz7pkxbXXHNNOd9tbnObxf3v&#10;f/9ClERVREce85jHLO585zsvLrjggnIMkuOcCugRn4yMpBySJBmZKIC9vM8f+7EfW3zDN3zDOe1b&#10;v/VbF9/1Xd+1+KVf+qUb8kaDcPgXWaHYeGP8bTA2JciOIrtf/MVfLFsU+jvJSEpKSkpKyutEjcY3&#10;fdM3ldSsN3qjNyrt9re/fSEMIhXs+rd927cVu/4jP/Iji1/4hV9Y/N7v/V5Ji0IgHCfSIW3q8Y9/&#10;fCkw990P/dAPlagIEoKUICivfOUrS8rW+7zP+5SIiijJIx/5yJIq9h3f8R0lFQsZufzyyxd3vOMd&#10;SzrX93//95fthdWLSOO65z3vWVLC/N5vf/mXf7kQJrhk087NlJQ5JcnIRImCN+HcN3mTNzmnCdHK&#10;G+VpEaalJHR4RCgUvlFwz33ucwshUXi2KRGh4fV55jOfWfJK7ZOeyiolJSUlJeV1IpqgmBzp+MAP&#10;/MBix6VbSYuSAnXb29528dZv/daLBzzgAYsv+ZIvKQXqseMVh6TohuNEKpCP3/md3ylZE+wvooMs&#10;ICgvfvGLSy2I9C5REVGY888/v/wfFrBNLzKDjNzpTncq+AKG4ER0Pjt3OZd7dH/Sudh199J/90lK&#10;yiFIkpGREkVm9iK388Zd7nKXkmNKCVFc2hVXXFEUk5DvE57whMVP/dRPLf7iL/6i7IxBIfGSKJCz&#10;IwZPh/BsKBINWaB4KCDN72zd55gQx1CgPtcMqEYpOR7BEZWhyIR3eWE+7MM+rHh0HJ/pWikpKSkp&#10;Kf+bOs1R+MIXvrCkVbGX3i2CaLDzCIr0KIXs6kFEKOxi9ZM/+ZPFviIGcMDnfu7nls/ZY7aYA5Dj&#10;UtG6yAvc4Nx2w7ryyitLutVHf/RHl3eXdMmI7x/72McW/BACD6gvue9971vIiONETtKWpxyqJBkZ&#10;KTpOnujZs2fL7hmUj+317LJBUWlCvHJHeTzseiG3VGHZ7/7u7xYvxtu8zduUIjQKRcj213/912/Y&#10;TYNC5KFxLOWk/dqv/VrZlcMxEdVAOnhJeGCQI7miGsVHWbnej//4jxcFaGtC92pPctdzTJ/cpKSk&#10;pKSknERh12UwsLNsp1QsqVFsqB2vHvawhy3e6Z3eqYB/6VHSpz7iIz6iHIeMqBOJyIjIhxQu55TK&#10;rSj9Qz7kQwoucIzdr5zvPd/zPW/YnQsZ6UdGamREpMVxIiMwBgLE2QgXJCFJOURJMjJSkAW7aiAS&#10;vBoK3aRcfemXfmlRJBqviRxSCgVR4V3x2Rd90RcVL4vcUuHZa6+9tigxRXKUGrJB8QjzIjsf8AEf&#10;UBpF9rEf+7GFBMXWfUiI4jjFbjwtSIcojCI5oWRvjOWtUViH+IQXRfqY66lnQXpSUlJSUlJOsohk&#10;sOveF/JBH/RBxaYjIeo4NKlYdr161KMeVQgFu45MIBp9MvKc5zxn8fu///sFZKkxefCDH1xSrt7s&#10;zd6s2GlZFWpJvKsEqZlKRjIyknLIkmRkpIhIIB73vve9SzoWb4naEBEH0Qxh1B/90R8t2+zd7373&#10;KztdIAuK0iI9ixKxJZ/iM2TGzhqIhpStF73oRYV8+J1tBuWpUlhv/MZvXBQhAiLlSwH8F3zBF5Tz&#10;KXRDOnhckI13fMd3LOelzHhjbAEoFIw8CTfbmUM4WmQlJSUlJSXlJAvbrcCcA0/aNburMJxdZ5ej&#10;cFxmA5uKBLzzO79zKV73DhHb/EamhPeViLBItUZw2Ga2923f9m2LnZfpIJvB+0I4JOEBNSMyJBSw&#10;ryMjsiWCjCBA7omTNGtGUg5RkoyMFIte2pXt9uz7bd9whESh2fOe97yiUHhFFJkJ81JgdtB49atf&#10;XVrsSS4yYo9x2wJ+3/d93+IHf/AHy/Z8FOBDHvKQEkWxK9fXfd3XlZCuLf6QElEWihHhcQwyElv8&#10;8dSIeiA0X/3VX714wQteUCI4iI/vHft5n/d5JQqD0CBWKSkpKSkpJ1lkJditSmREJoEdrjgARTzY&#10;enZbrQgbypZKffYd2y6Vi/NQxoPfyoKQ6iXzgB32G0QFwfnmb/7mEk2BIaRNS/lin2U+IDDwQgsZ&#10;cV7HSzHjCE1CknJokmRkpFjsogp2wkIm7LLBS6JWhHIS3hUBEbWwcwZFJX+UslCrwRsixEsJiYDY&#10;G5xXRuMVobzs1mEbQVEQxXTSrnhWFMdL//Ib5AX5eYd3eIfyueuLvggZR52JHT/sSU7ZieK87/u+&#10;b/mtgnlERI1KSkpKSkrKSRapz7bZ/7Iv+7LiXOT8Qy7Yan+z86IY/s8BKQ2aM1DKlC3zZT+o/2DX&#10;bburjkOKFgzgTe3IigiJd5dIpea8tMFNREZgAcRGoXu8Z8SunLIh2PQQBfHSxvwe7pAVARO4nt/b&#10;uSvfM5JySJJkZILwPAD7XkD0ru/6rjfsohW1GZSYbfsQEzmg8RZXigRhoNwiNMsbwqOhAM0xlAmy&#10;4+2vck8pLulaoh9IBS/Lq171qhJ1CTIibOzNsLwuIRSSNCz5pH4nisPD43opKSkpKSkp54rsheuu&#10;u66ka3nPSLz1PBpby+YqUo/sgnhhohTpOE5UA0Gwm6Ui9qc85SkldVpWhDer+1uk5f3e7/0KufGv&#10;Fx9yREqjRn7Yert6dSMjrqduVPQFLhAZcT3pWmx9voE95dAkycgECdIgysCTImfz0z7t00oUIrYB&#10;pGB4NoRTveNDahQywusRZIR3w85XQsSUjCI6aVm8J5QhD4uoiHAuD0qkWtXIiOO+5Vu+5fV3+Lp7&#10;FI1xX0FGPviDP7h4VTKMm5KSkpKScq5EPabMBGnOSAYbGs3mMt5FIhoS2QXsNxLg8zhOZgQiwvln&#10;50oZEupHZE3Y+lealsiJbAip1YiIv239r04lPovtg0Ncz/kQFAX1UrtdT42q6+Ub2FMOTZKMjBTK&#10;gIKhNEQv7Izhza3+jyBI3xLNkMIl1MoTwmPy5V/+5TeQkQjN2nM8tvVFHERR5I4iFzwrdtJS3K6G&#10;BLFBKJAROafryIjaFooJUUoykpKSkpKSsl7YR/Ueaj9/8Rd/sdSSRJMRIeOAfe2K37DhjkFUpEpz&#10;WLL5vkMgpEfbxVIkJaIqsiKkeiEzroV4iHw4zrVEVfy2K87nt86hNtX1/N71REVi+/+UlEOQJCMj&#10;hRISvUAk3uIt3qJEMKRryeukWCgIikGuqIiGEKot/XhD+mSkGxmhxJAO6V2K5xSlqQtRb/LFX/zF&#10;Jawr/WsqGck0rZSUlJSUlOXC6QgkAf0AfjR21Xc1h5560jjO70Qoghj41/c+d44oNPd5XCN+o8Vx&#10;3XN0xW/jfHHNZcempOyzJBkZKRa8QjGkQu6nlCtREKFSJEWkxNa/wqZeeIhYKFyzaxYyoo4kCti9&#10;NAlx8aZ0ZMb+5s6p9kQ4V+0Ib4lzxefIR+y+1UJGFMA7P4+L7yitmkJNSUlJSUlJSUlJ2bQkGRkp&#10;QLxwqPxQkREEwTa9dtLwfg8F7Xbj8J0ULQVmdrtAUJARBWlBRkQqEBupU7bqVSsiMiKaouBNvqgX&#10;LyEaCuO90R35kBvaJyP9AvYgI0iS+0NG7PaFyLh/HhUenpSUlJSUlJSUlJRtS5KRkSKaICTqRUfq&#10;O97mbd6mEI5ottuzswUiYi9yRejSrERA/E4BHNKiGF1URZqXnTls46toThG8nTSQDMXwXq6o5sR1&#10;nFOURWGbKIwiOTtqKJZHbERlQkRw/uqv/qoc43zStJAg7yJxD3JN8w3sKSkpKSkpKSkpu5AkIxNF&#10;YZndLJ7whCeULfrsGa6uIxryIC1KupUCNVERnW7HDCleoiWOUwMiCmIHDedESKRv2ZdchEURu5ce&#10;KmS3t7km5cu1NfubIxjOaXeOEFEP11QU/9Ef/dGFFLme1DH3bMeQfAN7SkpKSkpKSkrKLiTJyEQR&#10;efCSJDte2OJXvYat+6LZuk8qlZ0z7IYRNRqiEaISUqq+8iu/shxnJ67f+Z3fKZETO254WeFLX/rS&#10;EulQqB67bNjS10uRvvM7v7NsFeg8Urns5uVaXpwYEsVxCuoVxyMl7ss1uy8+TElJSUlJSUlJSdm2&#10;JBmZSRAIBeh2vbIzVjQkxOcAf3eHCyRBxAJxiGPVdvzDP/xDOQ7J8be3tSMoyESQGcc5Xo2J7f8Q&#10;mzjOd3bz6osdN1wPmfFbWwnHFoBZM5KSkpKSkvJ/ha1mP9ng2NI3dsHqiv+zpey9LX3ZfjaWLV8m&#10;4Shky2VOOL527pSUY5ckIykpKSkpBUjZ8ILTg0MjGicGZwqQBDzVgJLvtrUZRoA+xst1j0nCEVUb&#10;A595Zs9fGwO/872+2QaY3eaY70r0oz5Vd/ljP/ZjJatAhkI4BkP0hc9kSchW8BJk2QsyGrx3xLrq&#10;jluc9+/+7u/KeWU1eAeZ45EZY248tzGO2xbPxQlqTnfneMzvZfPXZzHHN90vzu8+XC92HU3ZrBjX&#10;JCMpKSkpJ1y8e0haqI0xvNE5mrdAq2Gz+QawxUB3heEWaXWMF8RtUlwLgON1tgOhFNVjkfCS2xTl&#10;i77oi84ZA5ubvPCFL1z8yI/8SAFxfaAKDNsCXuqtcdRHm5YYc9H9bRGgbYrnQbZELOxYqeZSDacd&#10;NI1TEGHPbqt8Kdq231e/aXMa9aPqRdWCSqn2HjHj5njg+4d+6IfK8Q984ANv2H3z/ve//+JJT3rS&#10;4vrrry9p2gD6MYk+89Z4z2dOd+e4DX6kmUequn4K8Tt9hujpN39vUoy7rBM1td7n5u+UzUqSkZSU&#10;lJQTLDx/0kOAqbNnz5bd+972bd/2hgZYAWLPec5zCqiSUkKANaBA2idwYQdA70naFCgFToAzgOSr&#10;v/qrF8985jPP2azjkIUhlv6DYD3jGc8om5F0x+Cd3/mdF+/7vu9bNjAxBggHwITAGAMADoGxUQoy&#10;AyxvSoyB6xnzj//4j1+8+tWvLmDxmMiIFGkkC/B97nOfW3a7tOul3S8/7/M+r2wyg1jof+TwW7/1&#10;WxePfvSjy+6Xd73rXRd3u9vdFre73e1Ks2GMFyJL3UIS9Z815AXINri5/e1vv3iTN3mTskOm32rW&#10;myiMqIq5AZybH6Im7k2Tnu3/PneMezEG7sdnfosA7QtR9OzS3Dy3VxCY0905ro9tqqOe1Ro3h923&#10;+5dejqggMMbDs21KjCunijFFQuk9ZDNls5JkJCUlJeUEizqzl7zkJYuP+qiPKtuGe0Gr9yZFA8B8&#10;fsc73rEABmCBAKC8xiInPLp2BASUNyVAHJDA0+xdSQ960IOKl/oYBKjkMQbu73SnO5X3QfXH4PLL&#10;Ly/bsr/1W7912fDEb4wBgIecGRtEUqqPtKJNCZAOENpG/s53vnOJjhwTESHAp0iUXSy9aFjfX3zx&#10;xWUc7GLJUw60IvI2gXnWs55VXnrsXV921fRbLzY2Hrb5/8AP/MCSiqXvAGkbzjz0oQ8t5xVBecQj&#10;HrH4wi/8wrKDprWG1ADmIoDGUi2qd5B5P5h7kypmvnjXmGgZ4A7MAe5+47NXvOIVZdMa5MQ82aWY&#10;H6997WtL39397ncv81tfdue4vrjmmmuK88POodLXPA8iJmL7YR/2YYv3eq/3KmtEjewmxH2K/tok&#10;yDga/0/+5E9e/PRP//Trj0jZlCQZSUlJSTnBItUJcOLB9WJUYBd4QjAYZKkp3mF06aWXFjBs+/DY&#10;PdD7iwAuROXaa68t3zHk8UJVICh28QPGkAf/AszO4RgCdLgPv0WM7Cwo4iJSYDdBv/PCWOkctkPn&#10;pfZuJdEY50ZSDhkQS4ED8D0bQOZluYCXF91+yId8SHnHFKALtCGLvPAAmiiI9BbpQPqEl130RJRL&#10;v/OQI3EAKs+yOgbNLo62l9fn4VE3FkAerzSvsKiA8xtnx/qdbeQ/67M+qxAf17rqqqsWj33sY8uW&#10;9ID2ptNntiX61howHne5y13Ku8PM/z4Z4e1HDrxrTBTEGvBCY595Z9jjH//4Mp6iHkC0/pTeJlIC&#10;dDunaKQ1Ic1OZMs4eicYsud457IuvLj4Yz7mYwpJue666xaf+ImfWP5vLrzoRS8qRAVJ4c13LcRG&#10;ypcxs5Z2Fb1yTevbnDJvvHfNO9jMb89Iz/ic/jG/zSk6SA0NAkMfPPKRjywvlBZBoo8QN2QMUTEO&#10;yJjndw26QjNnrYFuFAXREMnznfNKhXMMQm1+e2+bc3/cx31cuRa9JiIpIoMMInYpm5EkIzNILDaL&#10;ott8tkoYgTh2iKJwvOOGHp+SkpKyThhZ+epALnDE8AOzcqUZbOBGTvtll11WvgcgfA/0AhQ8mhdd&#10;dFH5V4oJLy8QBQQAw34PVEs94hX176Me9ajizReVoct4mP0fMPOCV6QGMHAu70byOyktQNqNb3zj&#10;4qUGaAAYOfcAM317qDqRF9tzeD6AVpqO2h2kDSF7wQteUAgJIAew+RvolTJkPM4///zFeeedV8ZQ&#10;ihCv+5d8yZcUsoGoAbvAq37URJakygB8ADUgwAOvH9UxAGAI6tOf/vTyL680z7/Umjd7szcr8+CC&#10;Cy4o9wKsA8UAs/SlQxdzSMqb+QUoezbz2guD+2REVARp05/mpb4xJmy1uS2VDai94ooryjkQFKmM&#10;CLzzOx+ga4yMgTkfLzYWaTQvjD+A7P/WGbBuHiA/juMgMKbGSeE8b77PzAXzybWAdEB8HSbZhATO&#10;0S+e1zPoC3NaJJWeEelz/4iYOeW5ECkOiAc/+MGlX81vOsizI3LSp0LH0Dd0ivev6QuExXpC8JFr&#10;fes+OEBEVs19ekZEi0MFmfc75NO1EEj3aUytRzrIuuBkSdmMJBmZKCa4TgyPktCi5m+eIt/XDKTP&#10;KQfMHzvn/Vj3JnRheZ4PIUPH80LtQrmkpKQcj/TJyMMf/vBCQn7hF36heNQBWkadpxUg5Qn3/VOf&#10;+tTF+73f+xWgxXD7l0cTKHBOIIqhRzCAW95PoA0ZkYZyv/vdr3htAQQeTh53KSvAG4ALUABS8bsz&#10;Z86UFCbXueSSSwpgANAe8pCHFEB4yGREZAHgBx6BLX2NjLAlvNrGAAFEKPSR74EqRA/oCnKgb4BZ&#10;aS685Ty+0uoAOmOlL/2LzACEiIwcfnYIIDauxguYlYIF9Bk7vzEGfidqAxQGGfECXaTReB96oa/5&#10;Yx4ByfqBhx2hQMKQgD4ZAYalROlXwFWf6U/2HTFT92E+IzLWBo88j77+FG10PvNeDRBCbj0g2K5l&#10;bpsXPP7G2ZpBwqV9WTsI0xOf+MQyhjz4xh15Mi+cE1m11qSZxZpehzE2IfqiT0ZEivRjFKxHFFQk&#10;CTGgZ5C0r/iKryjEHMFGRsw3hMX3yIjaG0TGurjvfe97g54Jx4dx00eiIcZK9IljhH6xztSqOJae&#10;Mb85V4wTAqKvg9A5J+KCYKZsRpKMTBCLzOIW5hPi+9RP/dRzGsWiaM0xYSQRCEqKoafw5FsrWLRQ&#10;FWNalF2S4V+/dx5eFQsUQ2fkLV7kBFtnzFNSUlJaJQw00MQAA0p00otf/OIC8n0vxx24lSYlgsG4&#10;88LyGkthAU4BWB5HwEnaESAMJEilAox4OoFW3ksAKSIA0qykEgFRQBVgzTMKgHzkR35kicBoALZ7&#10;81vADzFxPaCEHqSPD1X0p/QbQFQ6FoCk36Rg8Rzb1QcxAY6NDSAKJOs7aTr6C0EzBmppYrMBKW5s&#10;hs/0tX7kgQZggTFjjvQZazaGzQJoAb8A18ieSJXfyp/3PXAdXnrn4rk3TzZZq7INCTKiFgp4R9B4&#10;3ZGwZWTE2AUZMSf1vbnIQSny9MZv/MZlfKQVWkeciaIXxtn5rCmkHxkxpshdkBGYQHRMFAExdA2e&#10;+6c97WkFxDufMUHMNUQVOEcuRcMQVePE44+g7AJM61PRT8QCCTF39AmC5LnUvehj/Wh+m0vS1eAd&#10;kSHz3Rw1J/ULAsHhYW7rN+SPHrJerCF6xo5myJv+5cRAJOgI10E46CzRRPch6sHBYn5Lf7NW9L3f&#10;6lOOGmtMf3Igp2xGkoxMEMoIqTD5LRaejm4zyeV5inxEWpV8UcSFcsfGsW5KCdsXNqSYKEK5iY73&#10;r9+7BgPF2Dj+9OnTxTD7nCFR4JaSkpLSKgCXlB76h8GXbsVIM/pAEwIBNABFor3SIuzmQ5cp1KW7&#10;gARAGpiSusJoA9B0nSgJ0GBHHLUKCIb8b15OqSYcMsgIBw7wi4wAAACJ2hHOFs3fnDZAHe8wUuO+&#10;AcKoPTlU0TeAJ6Dv2QA2aTzIAm+vHHZ1BgAyQClH3jhIsTI26jd4cXl1RVD0tzFAYHjjOa4AVAAZ&#10;+ANm73CHO5TfuA4ACCQbLwRP1IONER0wfuYIAM6DD+y6rxg/gNv9cIixc8cg5lOkr8lyYN/3gYzA&#10;FSIASKM1I2oSdSnWjvGyTswnc0W0DRlBUuw+tysyoj/cl3sVleD0QAjcswgGZwgsQz/AO3SI/ne/&#10;5h8dZE6abzba0IeO8b35jLggG3AQkoZ4Oa/5rZ+Nn76UImc96S/kHWnR56KzdIx5bv24nnUheiht&#10;lUOAUzicxCnzS5KRkULpUu6UuHxqiga5sFA0ioNx9h2DzXCLeFAsWLgwI88fABChb4tUiFJ+pwVl&#10;4gtD8kRaTL6PwkbXspD9LQxpkVGgQIJFJcJCYTIS/h9vhmegghi5H0rLNSxCxCcXW0rKyRLbf4pk&#10;iLYCVdI9eF/pLzqK3gGe6C0eedESeoTOYMgBU2ALeAK2AA+GRQSYXuLBpCd56HkvOVF45SPVSl0C&#10;YMVx47rIiOsBGABdCM+96AyiApRJVXHuYxC6V3/yHgOUiCAygDDofySDh5dt0ZcAGJ2un6VhORaJ&#10;5A0GnKT0GgdjIC2ITUHcgDSgj8ccSBbRAogBaGPFMw0Y2siADZOKx0Y4F5vBvijuRib9zv05t++O&#10;VaaQEeMZZMSY1sgIr/1QMsIZaew4IF1fjU+3SB5w5v0H0kUmg4xIV0Lud0FGiPlhHiHFoqXwj3kN&#10;7OsX/3o+6YTmHLIlNRHhoJtEVpER880z6ls4BobhvFWvpL6EswK54/CAyRBmfRl9Hyly+st31gLy&#10;Q/8QfWptiR5yCtCB+tcxKZuVJCMjBfCnaJAH29QhFEgHdm7xCPkxDAyrnTYYVgqMVwlBkaJgsUh1&#10;kBuMiUtRsNh4CCm4WBgWr8WDiAhPMsgUnmN5ChAT52eAeC55ICxmC59njDJjQBTHxQ4r7h8JkZMq&#10;/Mh7xuvF2ByzYUlJSTlXOCB4tUUyAFZpH2oSABmACMiixyJ/WioET6IWXvKu55fQITybgAKvvt+p&#10;Z3As0MHr6JxICZDUJyM8lgBAN+1HnZy0Jb+nD+lenvxjkBgDgA2ZAL6MAeCJHAKuxiHAlT6VhqWP&#10;2SG2AxkxBj4H4owBA88eSYHjHQd+jYHj45w+k+oCqAUZAWBF4oE7gJs4H9vBc8zuBBkBjIHvY5Uh&#10;ZIS3fRtkxG9ErkQQ+mQEuIcj3G+fjOwyMhLifs1XmMMzS7u0zjkVzEdzW8TEs8BO6m04cekljhBk&#10;RATQTmGIu/nonEg5bIOs+y09RY8gZ8g2XcOBIeWrS0b0vbEyTtZJ3CNiw2mCjBgL+MuYpWxWkoyM&#10;FGCeR6pPRhhfHrwuGZEbSTEw3hYhrx4FJdeWF0OuLeXCW0Bp+RdJYZwYCV4Nis42m0hH1JtIA3Me&#10;xsW1GWvKSzif8qHwKC7X4bmRNyr3EeBQOMbD5hiKVsoDkGHBUooZIUlJORnCe855gRQgIkAAJ4gI&#10;CLAvpYeeA3boJ6lEvOHIAvCKaHTJCI8l0MHBQfcBUTz7/uaZp3+Ag1VkBIjiqedgCTlmMsIRpP5D&#10;vY0+8pz62BhwFgFNPMKeXf8AqpxWQPEyMgJYcUjx/jqeXRFZYYNEo9iDAMQ1MsKm+dy5SJKR/0tG&#10;ZB5II5LhoP9FqIKMcAxyHLLRADGwzL5aNwC42icA3PyHDWAK5J7T0XqyRhBThOOQyYh5oz8AeuQW&#10;NlIHQleY354BfuFo1UeRug7H0EP6CyHokxHRRH2sv+EXmSIcszJFXCdqaVaRkWc/+9k3RBhJkpHd&#10;SZKRkaLjMHzhPN4Q0Q51IAyBz22tyDAIZzPmFhwSAfBH4dTZs2fLQpDygJBYUJi8HGyhRovNOf2f&#10;x0AhIaLD0PMWIBkiLLGoKCGggrKS+80T6fpyJy1Gi9U9MeJCoRY1g8PzxosAMDBcPGnuKSUl5fiF&#10;TmFwOTsYc2BLRJWXnmeSZ1ZhZzhFALPY6QlQBky7ZASoAtbUgtBPQJd0UiAWwQDeeJJXkRERAfoM&#10;2AvpkpHInQeej0EALjoceKSf2Qx9iSjymutrzi8glv0A1kROgLEuGQlvOo89ZxagBuAZNyDMeLkW&#10;YGa8w37UyIhxllq3jowgTSeBjNS29lVHwK6z9+w0IM1mSzGCBdhTc5XtVWRt7nNYwgEiJeY6kq4P&#10;ZS0gimy2cxkf4263rthNaywZsXZ3SUY4N9WweHeLXatspsCxGqlYUt4RMeseoYt+QXQRAcQi0rTg&#10;FtEMUVPf6Q/Pj6ggEfpYtEpKqfm9iozQUVLiOWBJjYwYzyQjm5ckIyPFAgPYFZDJTwToKSIKB8O3&#10;MIB7SsrkVrdh4ZnYQUYci4xYVIw07wpPCWVkkSAjWD7FL7+a8aH4XLfrXbGoGI1uzi8yQnkiG2pO&#10;NMaesYpFJvTJe8krIexv4VJajqMcUlJSjl+kllr/8qM5MPwLLACuPLNAFTCwiowoRqVbHItYMPCA&#10;WOzwBBTRf4iP3/DSTyEjQJkIjXMdg3AuiYggDiLt+kX+vOfTp6ImvOzLyAiQhozoGzYJaWA/kEx6&#10;nTOLvZGaC0izSWyDcQsyAnC1kBFzwXWBzGMW85BDr0ZGRAHZY6TPnBY94ZgUtdKP1hKbjjjrc7/T&#10;h1KppW8D2IgKkI6gIOmOt5ZEEIyvuWFrbZ8Zdy/BXEZGAPhlZMQ62yUZUd+lH2Efc5KDglOUjtEU&#10;++uzVWQE6YavkBHP4vn1mTWj7gSh56z1uf5DBKeQERjOuMBbKZuVJCMTJEKx0g6kOzG8FAIFRFFb&#10;JCIVPFuKRBljxoEx4fkIMiIVQbqWRUIRITIWVY2M8J4EGaHgamSEIQ8lB2SIuvAW8BTwrli4/vUb&#10;i5onjefTwu0qtJSUlOMXOkBaKEAEtNIPor3AvrQeDhUpPfQSw27rS9FfDgv6JoCpdFH6itEXXQVw&#10;OT04aQA0BIZeE+F1LoADKABIeJiBB9cNMoLsdMkI/RkpXu5RJIY+BdZFcYCeQxUREICMTkcIFZAD&#10;XsYAKaH7RcIBLmME+AJSiIKIiX7zO+QAqQNEgTiedp5o3wF/+s84AHd+Y9zYD0SIjYjIOgALOMY1&#10;SDjgAMQYP4CNg829s2UKio9NYjtYz2reSW/mXARcCRAFwJrHohnGBqmUbgXMsusIDNCrf0QOzVfj&#10;5ngkQ2YCImmduRaCIVqiv60ltts54QYEwxi4vnRrthsOcL0oYDdmIg/mDkzhnsyFXZERWEm0wr26&#10;T3MOsfJM9AE9Y677DlnRpHIhbchY4Cb6Qv9IW5PCBfNwnJiP9JBzSd1EIKSxqx9BEDmL9QedIvpL&#10;j8W8j3e8EH1qLqvZMt50Gmwn7Uu/wmQpm5EkIxPEAhPVANyFDhEAaVaavy0wIVmGFhnh2ZPWNYWM&#10;RArVOjLCmHQLEHk/GaEI9fKu8LpZfBZ8LZyckpJy/CIqwSB7fxEdwIADvHRItwFiIhdAF73lN/QN&#10;Bwa9RQ9xxPBcAh7AFKPuM55+QEtqCp0lrYunGbgAUHiM6TrnB5ARnj4ZkVevngVIdi2AwvkAELnn&#10;vK+HTEgiOgSY6ms6vz8GCIDnRgAAURuOAF8Arb4M4MXrLpJCxwNcSIqIO1LoWP3MDoimICpqSICw&#10;SJUxniIjfTLClgF1SKYxcD8ApPQg9SnG8dgEGAaU2Ua2Wb/qE1ERAgcgF2ym+akoW8SJh18ky2ec&#10;iIiI35inxho2sEbgBGvI+EnVFv0T3QqPvWgiZwF8oN85C2U0sN2uCbTb9c66sIbcr3XDYcAZCWtw&#10;NIiuxGYEuxBEyDoV/dA/cFJ/fmuiJrCLucvZG+ntjjfnQpeIRtkhFFZSEysCi2D7rfmNTNAl/jVH&#10;RZOsGWSEnjPv/bZPRoLguQ/rEDFC6HdF5k6KJBkZKRQQEiGfmvHleaCoKCLKxd9Co4yxY3i+kJFI&#10;0+qSkUjTCjKyKk2rhYwIw1uwFGeXjFiIvGzCpjUycvbs2QIEUlJSjl8AJM4SOkXKj/XP2AOtgG00&#10;XlweXgCIbvIbIAsY4txADPyOd5aDBoiiRxh2YIFHE2jl5QV+/Q04ABqAsDQSuovepI8iJTUEEBYd&#10;UU8h6uw456QXAYhDJyPGQTQD2NWH0na7/a+pJ9Gf+otep7/pdqm2POb0O1ukb52Hk8sYIJq85Ppb&#10;WrFz8PBHUTwnma1RATY2x3nsdiS9t7ujGcBgXNkb14sxB5CPlYyw854NOGZfkQj1ODAAMeeQCwQA&#10;sDUX9Zu+5L2XGmceG1+/cby5Kp1IITb7K9KBCIqwqNMCepEXx5v3iLiIo+Mc73e+MweQD6lzCAoM&#10;4H5FX0Q81ZvYaUr2g3nivncl+khEydxFkBEvUc6Y2+aSZu56zngBtLQ2/zd/RTvM19hcwXyLehMR&#10;PfObbrB7nDlqfscGPtLAEGmOY/9X1I8owmbWEdGn7lG9Fr2CkIveWHfqeJOMbE6SjIwUioXxxqyF&#10;znksGGSTm6fKQuPhwtDt32/BICMMr6hJt2akGxlBLHixIjLCaCAnyIjFWEvTwv6Rjj4Z6eb89skI&#10;j41jk4ykpJxsAY4YYcYgPN+cISIgdrSJxmMLiCIh8TtAgd4BvgAAQJYHFmDjtXdOAIseomPoRkCK&#10;HmPwgRKpQwAKsOcagLO/galuWoR7BKZ4jQFpUQT3BSQ4n+8PXfQXcAQ86otu/2s85HRzN2KknwFe&#10;tifGgM2J9DVjKldeWhB7or+BZP1rbPSj49kD4NW/xh4xFeHqp14B0ewZkBvXE4Fnk9iyYxPzCrgH&#10;pjU2cxXp9b3j/GbdsQSWiPMb/764fhxj/vPiIzPxnWv43Pd+77MgPI5tuZdNStyTe6UfYq3H3FZn&#10;o0kxpFc8S/wGGaMTQo9IY0NQzEXPCEdZG5wc0j0RQunx9AqS7Tr0ms+tE3jJZ7APPBX9SfxNR11/&#10;/fUlGuJ6jjXf3VfKZsR4JxkZIRY3pi38KeWAh86kRzhELyhpnjthcExfOBYh8LkUCGRErqNFxLDw&#10;NmL0iAVCgPVTIo6Pgi5RF14QC4Lix9aFEl2DMWBwRDuSjKSkpLRKGH4Gns7gBeQljBYe177hpqfo&#10;JMfwVNJnjgtQBCxLD/Edw8/oACRIjevwvDsGaHYN1/U33eQcXfF/x7pG3JdzON8xiP7y3PpGX8Qz&#10;RtNXCBpwGmIMALL+GDiHc3XHyHfR38bBv37jeGPj3P41BnGt/hg4n/52XFzP+LpG976OSYyLfog5&#10;vUpajiWOid8sO75/zu5x/e9C4rjad7uSuB/6IdZ6zO1o9I851r1f85tOCD2i+X8cZy6br3E+BNpv&#10;zO/43Hkj0uI8PvP//rXifI6jW5zPsX3SkjKvJBkZKSZ6FPvJfRaqlsJgFwdeJ2FvBZYiHcKCvFTY&#10;Nm+AiInCKGTBOTTeKXmN0rfk+/IaugZvgIiIXGDhQikRCIet/oQ2pXC5DmLBa+m7KEB0fhGWGhkR&#10;VUkykpKSkpKSkpKSsktJMjJSgHjpAsKFCIRdM0RAhLuRktj5RJEgoiFqgYULi9udBui3y4xCTbnY&#10;UcCGcIiiCKHzIIiciMAozHIu53RuZMLx0sMUqSEPwvvIiHQx0ZcaGZFvOYSMHGoBO6/GqpaSkpKS&#10;kpKSkrI/kmRkpCAKQncK22w7J03LVoxRhBWRD/m0SItQoRC23EeREJ9L8bILht8hASIa0rMUbgpB&#10;As/+VU8iZ9Hxjo3rICVyLRXK2XVC6NLfsRuKe3I+ZCT26Jc6JrWru5uWPGHn8bn7ObStffWT8Kln&#10;GdIc2z3euBjPVonr+v2U86SkpKSkpKSknFRJMjJR5D0qkgLm7WISzTZ7og2iDshACHKBkCAxIigI&#10;hsJ1OzcowIqaEAND/Cu/ESFRtGkHE7Ul/rWDip26FC9GbqQ0McTFbhH2kkdO5DoiKwq4Hv3oRxfS&#10;E2+FB6aRH9EXn6tjUX9i15pDEc+NbCm21K+rmv7S/4rb/I0oIl5ypltFn4tcGRvjLPpkrFJSUlJS&#10;UlJSUoZJkpGJwhseoBSR6LZ4yZFjQoD/KKxSGIUIKHi3uwQgqzDQMZFS5F+/VxzoeCTBzjH+dXwU&#10;avHI884jHq5rtxNb4znG750X4AbEXdMWhI51fucQVfG5uhO1Ld1dbPZdpKjZhcPLiaStRfN+g25T&#10;YyMyZKcg24va2k/amkiS/c9bRV/aUtDGAvYht4sHcpOSkpKSkpKSkjJMkozMJAH4uw05WCUIhF0l&#10;NAOxLsUniIzj/RuEJSTShpzL9R3jvnzu3P6O3zvGsSSITMu97JPYMEDRv40BbBgQzc5kmr+lrWle&#10;tiSKJRJkYwBEQgTJ7mR9iX7TT5q/u32OFIpuITi2X1YL9NKXvvT136akHJb053u39ed+X3znuFXH&#10;pCyXVX3fbbVxiL6vtRyP6cJu2olJ5NtGNBx57KSxCNHP7KbjOPXYAfWhnJKcfd1jQ3zmN6L6ovYv&#10;e9nLyntmOAmdf5tjx9EpQ0CWh+1vOVfdd4j75Mzk5PQ+E847DlT3OVU8p76o9VFNYr6vOz6Oi2O3&#10;2Z8h8Wzd++hL/xj/38W97lrMsSQjKQct0q3sWKaOxjbLGtKheZu0d7Scd955pSEn0tgof/vo23Pc&#10;vuaiQSQUA3IWqW+iS9LxwkiEQnnNa15Ttk4WcfH2V6lz9j5PSTlEiTkfW192m21i+w6QWCfWBBAW&#10;28mGI6ZmeFPqwhDru9A3taZ/pfnqX6AlRP8bMzqqf7yIegCclDbRZ/pOnyMiL3jBC8qGM3a6ZAti&#10;DBxnDPS34+x0adt9Lz9mH+KdO12gaW3IPvAeGO994UxTA+qdOQiMTAXjvK01JNXYOzpsXmMnUKTE&#10;vYWYm5xvMgrUm3LgzfHeDfNe3+jj6KNVghia09ZJt09DYszoH8dZE1qsm3DObkPiXkI3uudaxgm9&#10;6v58HxhjXT8coyQZSTl4sYuYmg1voUUwNPU3dg+7//3vf8Mb7BEREQwK3wuNREUQCIqVR4ripxh4&#10;ifxf1EMxv+O8oNKmA+pswhAFGUGCkBGGyk5oKSmHKECTtEMvxlPDZm1IYRRBBMTsCBjG1FqxTuLd&#10;RoCM39g50NoCqADilGHCm26Dkcc+9rGlz7uN/vHWdJFXuyPyXHfrENXKqU8MXRW/e8hDHlLqBI0D&#10;EJYyXMIWqLVEPh73uMeVt37b1ZJt0f8AL9G3UoXVdBon9aJ2x3SsbfeNhRdOAsXO6XfA50te8pJy&#10;vHRhx/qNv9ksLwMV8Qe4tyGeUc0ox5qNb2yy403wIYCyeYeo2AVUWvKUN5ID6tFvXiz4GZ/xGf/n&#10;bf99YXOlp9sF1Drp9mmIaI6dSL2IlR6y0+jDHvawotM4HaWu69NtrAf3ZZ4gcEieel334Dm6hAjW&#10;sK7NMenmsMzYfj1kSTKScvBCsfAmUEQ8OJSNon7eHUqAor/yyivLtsiUP7Ki+F9diTfke1u+Wg+L&#10;gTL0N+XIiEjBoqClgNlpjLIIQiK1y25lSUZSDlkAL+sHIAFgrYtb3/rWZb34++3f/u3LvLcuAhxZ&#10;K8ASIIGsvOu7vuviDne4ww01WEg6oBFG17/dFtL/f0jt2GOWqHu7973vXfSM5r1TGmeKbdzpMHVx&#10;orn0mzHgceWJj10ZjYG/jZuxoOt4uAHgbp9Gv/rX+Hc/C4nPat8duyBwiLa+ftSjHlV2uxRll/Jr&#10;gxcOMH3K9iAWohvxEmKkwjhaN5xf3hHG7ti10nl5ytkOu3BeccUV5QXIahoBfP+K6N/rXvcqtY2A&#10;NQeACIT0MHWKxtPn/q/G02Ys7sF8MJYAMNAt/SvqP9eBb448JMr2/ta95+luYmOeSTujHy688MIy&#10;L5/whCeUfmgR98fGumf9i9CYpzb90R/daAwB3EU0RIo4/zhFEG79bFz69a1BHvUdveRZrAn3i6zH&#10;2onfxNyONdD9LFpXln1eE9fwnHCBbA07rMIVxqL7eyl9MIj7fKd3eqfiEDJ+J02SjKQcvFjYlIlG&#10;eWmAkve+IBEUPnBFefGY8NqqGWHkvbuFN+qVr3xlITOU/VOf+tRiICg9yuO5z31uUcI+Y+QpNZ5M&#10;AEL0hPcryUjKoQoiwtib54w2o2hNeMEqoAsAIPYMK2+f9YaUqL1i7G9+85sXQs74I/dXX311AcRA&#10;Wxh5/wZ4i880/7de+xLH+/ckiBz97/qu7yp6iYNDo1v8i9wBuIAwrzXPPLDCKwwg0nPICkLI+YII&#10;8sYaN15X4Fcf60v9HePQHxfH+CzE/7tjdpIE8abnEQrz+9JLL11ccMEFZQyMi/Wib9gMY8GrzdZ4&#10;55jf8W4bS39bD142LGqo5sIGM9bGe77ney4uu+yyxQMe8ICyzqQOi3A5B/KDwADg1p3ol3eY2QVT&#10;1EIUwXq1aYooCmBvPgB06lqe+cxnliiGuSLCwUm3Stgt98MeWrvunS0MQSCkQ9ttExnxXjX3qh+G&#10;irnl/vSNPhTp4+hD8ugR0Q4kqyuICMJhV1BRDrYWufMeNalt3doW5+coFIEwbvQYkI9k3f72ty/9&#10;apdRayYiDzHHtdBDy+Z96KvaWqlJzI373e9+Zf6YR+aA33d/K7X7nve8Z8EQ8EW/70+KJBlJORqh&#10;OHieEBEpVZTqrW51qwKQ1JQIkYpoUO4vetGLCrmgIHgjXvGKVxSlJ2Jiq2XKQ2oWpa9g75M+6ZOK&#10;MmNYeK0YB0qVgUgyknLIIreatxAJ55U1z20fzkMHIClWtWZ4Xxlh3kvk3bbkwAugbH3xrkqJAFSA&#10;Y2CDN9jxzi+tQipSrCkpRACVtQhAARY8sPLXpWIA1VItnAOYOmZAjNx5ft5szhIN+AM8pe2Ieojw&#10;PuYxjykvpNVP9NWXfumXlpfmSkFFVBBE4AYo43iRSsfIAz+86PrTGAA8ADeQJ0UEGKYfjRUdaryN&#10;ATKE1DhfeN+PXfSVfkcg9Om7vdu7Ff1uA5Q+GRGxEOVAGK0FoBdhAN59bg6zQbziIifGlCMLkEY4&#10;kBERBvbEWOlrn/sNOyM1yjhKhZQGeebMmXIeKZScZcC18UdKrK94zYCXGnvPmePUSFpDsX5rwm55&#10;Vs9pnoksmB/mpIZEff3Xf31J5UJGkAjXbCEj5jhwzskhChQZBUieZ66REZEOc1P9DYJBr7i++k/E&#10;O8iIeanPrQfjJpVMX/mt8UJkTp8+XSJV+tt8Nn76RfRQip35Ttf5v3kPC/i/fvOcxsH4sPnWj11Q&#10;XXuZXvIdImgskCfREWTE8TUyEkQQgUwykjJZTDTMF6MPI1ATn8dxwMCQoiW/cX7eSb/xWwtqlcTx&#10;cR3H9xdDV+L+3Y/j/db/9108j/u1IwhPIU/LRRdddEOEg7JnOPSx8DZFE+RCKhYyAgAoIhQCRkYY&#10;DMYbUPKmfedi9Ck7hIdhAaYoySQjKYcqUZwK6J5//vklVQMhB8gQ7qj/CG8gA46c8wSLOMbGDfSd&#10;lAPrxrqSfgGYOd4aAmCAMiDEb3iErUFr1f/tJsTgi0YCYow3RwHwAEhb3ydB9DE9rRgaMAEqgStA&#10;UNEw3UwnAyxSu/QRXcez7f9qEUREADUAkE4nXnIreiIibOwQSON805vetOg2Hlxglq5EUhBSzhrX&#10;5vkHvgC+ON8xSthY9gGxALgRCsBWX/TJiJQoawQpYBs4vgBZ50AuEHpzXnQe0ETAzXFgPM6HDBor&#10;68eaQ+bNfXaFXeIQAJb9HwgH3o0XksSTDmS7V2vGGuYksPaMsbE2fp5h1e5XXTLi3MC76BqCqnEg&#10;cFaomxlLRsKJoa+kHLpvumYZGTEW7Llreg5NnyFw9FSXjGiej65AGvU5AoPMGAe2Wv9cfvnlJRVO&#10;f9In9JP+RgSsM/WjnIv0l8iK85n3kZLqnvWRsUR0kHbYyr32pU9GOHqe8pSnlOt2G5LnGZdFpU6K&#10;JBmZUUxILJrnQ24izwJD3yUMjmHUYwtAE09+JkMBJIfB74vPTHrKj0JTnI3BC8/6Td9AON5nwpEU&#10;AK+JxSO1iFetRpQcz9gwgu6HlwFAsMiX3de+iOehuOWdRkSEQmJEASH9gFh5DmFyfd4nI/pSrm8o&#10;SMrIdxQF72/szMUwUW68K0lGUg5dGGzGmbEGdhh760eqFuBg9xygiuG1hsz7yKNHRnhsARZr0FoD&#10;cq0rpEMqB+8uncXjCrABFNZVvGQVCAI0eJejgFvKl8gk4g9YMeKuu886aC5hQyKfHuDUYttwNgIR&#10;YT/oIM4T4BE4A2YQO/n3PpeuAkSFRxzQBcSMDbALyAKugKexBsqQQimp+l+Ui05zzkgBoyfZiENw&#10;UI2RsJuic0gFomHuGgN91icjSDqyHWTEmggyAnyzu+yQ1CL9KyLYtTPOJ83KuFpbMUaOZ1fYbjiC&#10;7bYWHI94cLi5L+le0rk40Fwb8PUZ0orUuy9EyFpzL8auJl0y4hoicUC5FCeNzWNX3fNYMkLPuGfz&#10;kiNCxEZUZxkZ0YeIm2eiJ2CeIMjuoU9G1Liw/4i5Pqc/fG+MEGy/7Y4RIkA/eVa2XR/SS+a8dYDM&#10;GXfXpuOsC7rN2BkD57NxB7wUtXRd6ZIR9+vafoPkdZvnQHKCsCYZSRktFBiPA5BPeQGojMFznvOc&#10;AoKRiBCGwQSVt0hpCMErSqT8gX+hXalEXQJjkJzbd1g0RcSzYpILeQolCtm7BwtY87dF4njAwf1Y&#10;RDwBPGc8oc4ZEp4FytJ98yo4v2tRhGPfUr5J0e+MImWjb3g1KEkeCLnvnoHxjN2vyCoywgBRyH5P&#10;QQrpMgAMNQOPlPA+UqbC1oxQpmmlHLpIDeJRBX4ALkbYnGYgpUXwJtJPAA5nCE9tpD0gI4AykEFP&#10;qXuwPqwr4EtEEWhGVqwnRtn55HLztIo8MvLANFAN+ADBdBDdBQzw3PP+Sy86djJCdwNtkX4FGLIP&#10;0kPYktDvdB5yQifxfCOPyAX952/j5nOREg4oxbS825wqvNKa8eb55XACvuI8wDC7RO8DgMYAuDM+&#10;9B39CTgfowQZUX8hGof0sX285ghCjYwAukFGEG5z1zkAa8BSv1lX1pTialErY4o8Oh/SGUTfejCO&#10;QUasJ+vH+CPlzmONsF/ANLyBqCMJ7Jl15TcKy10LiLbm/BZwFiWoSZeMsH2iC9aptaeZLwA7D/9Y&#10;MuJYWIVjQ8SPHnnkIx+5lIyw1UA5jEP3mHfwiHtEOLpkBBmgxzgf6RLzNb43lsZQFFB/czKKRlkT&#10;9JNjPZf+M47G19ync3yGpCDjiIiIoRRw56D7OHD0N73YlyAjIo6e0T1bY1Ky4IhoCEjUwSQZSRkt&#10;AYh5QXjuGPXYEcPkZVhMyhApD0KmDA1jTlFRJCajBYmF85xQgiG8GbwjDAegYHFQSpSEyQ0oU2IU&#10;DQVJqfnbouHVYphcw6LD6B1vqztesxDK0KK3YB3nvO7NbxkwHjRKcZ+EstK3vEf6GgHRLxSFNBLh&#10;VYrIcQFi/B3G3vN1yUjX6PAO87L4XI62cUPuKDxKkSJDgBie3E0r5ZDFnAYKGFa6gTGWdgW8AChS&#10;FukPDg3rAMjh4AC8GGRkAjCukRE6q0tGADbrE5iyjqxFYEpEBuDhOaRHgQgGWX68aCQ95H6AvGMl&#10;JJ6LEwlYpc/0H31Gl4kuhfdVHyAmSASHEUAjmsTzrbaAHmJLjBvdFKARGWE/9LN0IuPM8wxIGSf2&#10;yPgAtM4DjHO4ICbsAXDKmSWi33WwHaOw6caCvdgnMuI3IpUyF6w3a8XYWR/GFJFHPs0PaxLJBILZ&#10;OJESn9ekS0YQEZFK9hQg18wjcyqiEmPIiP6UKs2pad3rV/N8GRmxHhCuiG5w5NI7ntU9DCUjrtcn&#10;IzAYG67vzG1EwJhw1CIQSJP/w1pIGFwXhe/G1PPrC2OKoLhOX9xXFLC7JzrOdZyv22ANfeD7JCMp&#10;owXYxfBFORAJikS4zeQSJmRwTUrKzb+KPBl1AF9zDGNOEVgUJrnICs+7xUhBAcF2xwAWGHlREaFZ&#10;htr1KDqLlOKSFuaalAsFSXlRJpECQaFZjM7F04j0WKyewX1FnqnjKTYeAWFM9+YZLS5KxTWQADnG&#10;lJ8CVeCcgeStsZgcZ8Hz0lDYjndsV+FMEYqKUhNyRboYWQaTEgWu9DWPrdSRaO6BcpeWQtF0yQhl&#10;BkhRCAy5nVAYD8TOcyNv/k9RGXek0bWTjKQcsgCjyIK0T4aQ7hFptVYBYUYXQKELEHNrfCwZoRvp&#10;GEYfoAUyREiCjADXwABdSccw5MAUcFYr/jwm8Wz0Cp0F/NLDCAI9TWfqX+L5gS9pKcArEkLv6Deg&#10;Voow2xDRpkhX4ZGmJzmxjA1A63N6VNGz8aT3pPQgIcbGbk5sAXBnDoi0cPIcOxnpyjoy0k3T0ofL&#10;0rTY9tY0rT4ZYWeMB2eB6yMjvPsAunXF7onwA83WXJAR0X0YYggZiTUtjYrTQGP7OefYyrFkRJ/A&#10;Qf6VreA+RViXkRHiWM+JFMISoVtayQhdxtGxjIxweKgt5Wzh/IVlrCF9Yd7TUUHCRWmQEA5nY6Xw&#10;HQ7pi/vqRkYQEdd2H4hRtHA6uIckIymjxQJgmE0ok9bCtxhOnTpVjIBJalIC5kC5RSA6YbGIjlBk&#10;moK5vueD0bFoKaTYh9rvhMotZAAAKel7PiioAAuuxfMIbFsYFr/zWICUGBIBfIgUIDaMH08bts9r&#10;RiEJC1O0FBSAz7sB2AsBe0bnj11ZGDLpUgwfEA9QICwUl3QORs/zULwUzBThKQmFpr81YMdYWPCU&#10;C2VMeWv+9gxSDxgAKQmA1pkzZ0r/UKxSQ/Q/b4UUCF4rRASJoYwRNH0ipY2CY5gopiQjKYcq9Iy1&#10;CChoXbCPoNAXSD6nBqdCn4xEPcMQMoJwMLjOETqR/qAzGWT6g84ALqwxgIARdz5eeeDkWMmIMUAm&#10;AE/pIcCqSJU+rYm+iHHzr34BlgAwufD6lD2hp9mhLhnhQDFm+h8ZMQZ0PzLSBWX+NSZIDfuGEJ6E&#10;yEhXhpAR9oaX25oQGTEerWTEekAuA5xKEe6TEeNpPNjbPhnh3JTG5H6nkBHOPPcNL4SYC6Jz7H2f&#10;jATJ6M7DdQLXuE/3u4qMdGUdGeG07ZKR2Pp3VZpWl4zAUvAcXCF6RffACOa9vtMfcAsy4vmNETIS&#10;pL4vQUY4WIyB+YGYIJxwBhKjuedIn0wykjJKLDpgmFdEtCL2JTdJLZYuGTHxTUwLGGC2WORhC4U7&#10;htedMmD0TXCee4uc19JkRxQoIpPWRKZULBwAue8JoFgQCseb3PIzLVSL0vV5UChHxyMisVOERSnU&#10;676khQEFFp4wvcXqnLw+SAbywnOH7Lg3C51Cll+sDyxAW3Za9Iyh7xEmi5j3BvineDzjWKmREYve&#10;s1Einke/dBtjwVDzdOifrpEQVeL1kw5COYoIMQyeXySJIVd4J3LFc+zans/vu0YiJeWQJAAsA6h1&#10;U0T7ZATwAnLoOutDdJGeQy6AIxFW7zcAGOgFf9MlSUbWCzAHqHJ2AIV0KzApEtsXfU3/cZSwKwHK&#10;jCXdFGREvzmHPu2SETrLmNTICKcKMJZk5HWyioyEF51dQAiMmXRna0hdJnuJsOs/zkdrgY2xZtgi&#10;Ti8p02wJ+8yussHGn71FAIw/Bxpysg0yYn2y3dZfiHuDE9Rh9skI56RjNfPQul63RjdBRsxL53A+&#10;tp/j0FqI7Zc5dPU3HADv1MgInFQjIxy91plnG0tGzB/3Zy3CfNFEPmEjzxV4LclISpNYcJQ1T5L6&#10;DIDW4jeBTb4uGYkwIuPMSFBOsZgsTOHwWCy+45FneC12ub4WECNi8rsOho4UiDRIcTDRgWYelm7e&#10;qUVD0VjkjA5FyfPhOu6bEnQ+4fcgO6HQhDdFBCxSix/JcByPD++P59Bch9dGmlcoWX3g/yISlLCI&#10;hMUdoU1KhZfVBBwLLkIBMd4U+JDm2o4XXUKc3DdvBaUeBl7UR44oAqKv9KV/9SXlJVWLgqO4KG39&#10;7lw8HPorJeWQhI5RI6BokxME+KG36BfpGXQPkEI/AcsIBz1gLQFa1jmgC7Dw9ImUAEfSuhh961xa&#10;FudFkpHlQqcDNpxBdKqILa85PdMVz89xQvfRP3bkQRqBX3qeTo9cfASDrvV5jYzQ5UlGVgtbKDtA&#10;v/XJCNsumkX3c/Ih59K1RTSATPaQzWM79R3nn/ntHMgGEGz9+D87LKvAOYBzdhcuEIE3xs7BRovc&#10;BxkRNfGbICOcBEFGrDn2FxbpZk7UpOvANEekZnXfwG5ty3CwtmEBTjqEVz+YI+ypZzB/OVAR61Uy&#10;NxkJZ695bO0gGPCNNQHYs9kKx+kf/SjS1CcjnKbmtnurkRHnGUtG6DDzgBO0r7+k3HWdx9ayNW+N&#10;O69zIFVdJ9ExSpKRCcIwWtzAKyPtb0bApOqTEc3i7pIR35tslL6UKKFbE58H0UuHnB8gYESCjADG&#10;YcgtXN4J55NuRPFQdBaLMLzFQmnEYmF0eP1N+CAj7tv9U5TuG2AX3qQAhaApSMdZ/Dyjfg9AACkW&#10;sOZ8PEC8OAAE4yWty/1StO6HZ4LCo7BFhjy/59IvnnOMMN76nJLUX0Oa+wSmeHgDfLkPJI6SEGYO&#10;JaCfGQHRD8/L8DMOvnccpcvwy9HmuXL8SfRopBy2MLw2qIjaMOufsbZe6TNGlFeW4Qa8NMY9inCt&#10;acCEDgOMGHvgiHHnCeaEoYOcO8nIcgGOurv7dNNGuqIPkAh6VV/TpcaAbqPLOYpE6+lmjhL6iY1J&#10;MjJO2ELEmt3qkxFjYa7G7mfmMPvNkWWeWx/Gkg2NPnU8sAkLAOJsNzAOLCMU+lmKMCJqfbA57I90&#10;4NhIgvPA9a0vdV3Wm3MA6O6XXbR+RWzCdnPCwRM1kX4t+uP85oi08S4Z4ZhUwM2p6HxwiIiO+0Nc&#10;gHbNekUA1s2PuckIIIswIYCwj/kqxdFzWSfu1RqhgxBHGGAXZMT66aeyISPGW99zelqncIV+NA7G&#10;TeqWtXjMkmRkgphQFh2FzlNucvOom1TryIic4CAjFpHJJ5XJxBfqBYBXkRHX7Ybju2REGle3wIri&#10;ch99MsIDF2Qk0pa6Cg3Ydi2K1PPw1FkYQUYYLvdr0VvcjtcPFJbPLUDPaBFb4MiK+3Ftih24p5gt&#10;zjHid/pcP1AeQxrFTuExJha7BvT0vQ5h8Cmn+F1s9RiiPyl9nwu963vPmZJySMJgMpJSOaxbYASY&#10;BUIZdrnOQA1Qa41HehAQZD2LeDCm0iWdI9Ib6QprLRwkjH7k1atXYNitMQ6VKGAXpeQYCDKCJNE9&#10;dJ9ozDGTETaCZ1s/AGhIof6j47ri+YFa4NAYsRd0KjBLp/OyGgN9pm/peOdQB4Bw0L3AFLCq/30H&#10;rAHRQJnoPmLJLnEiGRPeenPDPDlpBexAIALAUadf2S3rABkgogD6C3A0ftaOdQFYIjEiJeoE9CcH&#10;mt+xE2wrMG7cHOs3/kZC2VfReusAbnBNzkrryjX81nlsKCHbwW+RCeDamCEPUqE5E2AH60j0goOx&#10;JjCANe785o/7tcZD2HURU/jF+TyjqCf7596sbQRAPw0lI+7ds5jr+lX69ioyYn3QMSIfyEgXX8EC&#10;rslJIpUM/oFzEGv3BLuY+55N5gidZ97TYeY2rIKMmNvuzZqJuh7zXh/TR3QWPObc1pd+X1fAjtS4&#10;X6mu1qP50tVhyIx5gmTBd+5PxMv4nf0fLEa3SjmjM49ZBpMRnWfALSYgrNsMkBMxFDXxue/Xhe7m&#10;EvfqWhbrNg2XyT2UjFi4XTJCmQUZYRSmkBGGfw4y0o2M1MgIwyUCYtFSXJE65rw8SJr0NePgOzmn&#10;7t/nvArY/hQykpKSMl2iVop3nCcQGKaHotEj0kHpCjqE0PnSCQAY5IVn1rGAAu8uncErGTqMTqJb&#10;rHvfd8kI3UMn0GGRahpkBNhGYHwHCB87GQHI9CW9CniF/egLnek7OhRZ0H/dMdPPSB8CCUiyh/4G&#10;qIEeurwbGWFHgDVjz5lkrNklQNyYIJzOSf+ftMiIeciOmYu83Pot+pSYj/oDMJeGJTKFVFgbQKwo&#10;CCdWgFDN+Jnj7L/oPJup7hThhgWChJrvbLr1InJgXSEBIvvOZ92aA0A3YiOS734BajZcdEV6pYgl&#10;HLDMWSaVElB2fvMuajpD3L+5IPrmfHCO9HGkGB4B+IFu/RRYYJXE/dkIw1w3LyOdcJnE+jB/l60P&#10;c1OWgueIKKD1gAgg4PCXY/xG/+oXRMr3SGOQEQ5IkV9OY/pPnwcZiR3P4DwRJylz7qMvrqEvzAP3&#10;SzfSozEPQvyeQxcpkjaO3HA0uI55JEVWmiDSd8wymIwYOB2rk4TCuk1nWhzLWLfBxYINZn8g5haL&#10;nHI1qSyeMJ7bkLFkxII2+SNNy+KgRCgiHvxazUgY8lqKg0nMw+Ez/xofxEVfMCa8MN00Ld4Ehj7S&#10;tGKvcuOJqFCUmL2FIlXCdbtkROG66EAo5CAjnsVi97mWZCQlZf8kPLUil/QObyGPJT0AINAxPHX0&#10;VAAwa9ZOfNY0UsLJAQwBU9I2eHXpHLoekBH5dR6ACvkA2uK6gJbfSp9gT3h16Te6xP95d+lNW95u&#10;0nbsWgA4UW2bknhmTih9XgN2+oFNkTLHs+o3gJoxM3YiHUAuO+j3jqfT6Xn9rCbRGOh/IEB9AaAE&#10;HNLLYbeMIY+/85kLgCdnlLE7KYKsi4zbst4aAZijT0OsBzZOf7LzMgUcD/iKJPYdo/72GcwgcwAZ&#10;sJZEFZBAtjqwknFwTRjBccgN2+w71zMH4C9rzLncrzG1jqT5WbuiJcbU5zVxrPng/MgQ3OHeQtwr&#10;AsbOOx/cwGmgH+ABURNrXj+x6bDLKvF8fs9JgVTQG0C451kmruV4umDZ+tDX+sC90EuONW/NXxEH&#10;/eAYfet3HCa+s3ZEDs1t96avEDtpkzAdHEQf6Qf9jGRaczYFMC7uoy/OL4IWOsy6o+vMle5ccE92&#10;WXUt6WD63xzyL2JLHyOBxuaYZS0ZicWgcygpxkSIrtuEtxgaYd9gj8SENMl1osEzECbBuok6Rtxn&#10;gHfXwyJNVgtoW7KOjOgbYVTpTciIYjAGneeQMtGXwD0PosnneSwAC5CXi3dQVEM/M/B+63zICPZs&#10;HFyPcYrdGSLsh0hSEoyRc/AEuD7ChmAaH8wcGfE5RaovXUvERRhTkTYPQT8y4r4pPYvY/bqPICMW&#10;kmf3XZKRlJT9FbqSnrf2eUYZYGuW8QWQasLgWvNAiM0bGFbAKUAPvewYugSQi3otYIp+YyvoJr91&#10;LYAogBh9Sj8pBpYbD3R1jfixCT0I7HlWzwx0Arjr9CN9bMzUzhkzY4d46C/6NcRx+t4YcA4CSvrf&#10;+Y2Bc7AFADH7AngBtsbE2Pkuzpk6O2WKmFtIAdxgrpt75n5gx5qYc/TTkPXh/HAVUhI6DBbtit8h&#10;LjG3EXdz228jEoR4WVewFn0UGNP6cV7/uo776Ivzd3WY460zOqyrx+hPxMNzwa7Oh9z41337HOGx&#10;fo9Z1pIRHQpEA/fygYFeQLbbAEu7qgg18XrpRGJQDSTmKUSGRW7KmJgkHoaXH5i24wSCZOJsS1aR&#10;kfAEiCwgCSIdcnMtKAtC6FfOp74UkrO9m2cCAnwnrI4sICUiJc6rAAzjlnMp9YEXgJdCHwitIzzI&#10;hVxRngwAAPv2mVQA3gCL2wJQlCdM7/xCrhanhcPLKVwpkiLv1P+NL7KUZCQl5XjEOgQGrFcgVLM+&#10;gxzUhD6n5xljxzvW/7t6Po5xXuejJ+N8vkNW4lrOQ+/53L/+73PNcccsnln/e1b94e/oi1XS7dsY&#10;N32sv7q61XE+d1yMgXPHGMQ5AuD53L/+H985zj2lpEyRmFvmuPlqfsV8XyZ+M3R9+GyZzglxTH/e&#10;x/lWzfv+OvL/2n07j8/X6TC/pzddK87nXuNzvwu9esyylozoPOEzKT0ArBw6pEQhkBxHwFmNQ+wK&#10;IZ8QkOUpw0qBUek9UdPAA6aox2Qy4IAtUA2o8upoQn5AOuYcwovD6+acvDvSkYRAkR3nFHURQQCw&#10;AWref6BayhLGbXBrE2ZOMZG6uz0gI+7TJDORhCCFDpE2faY4VERCigMCpRBRk7vJU2Aym4RYs4iU&#10;HW30o5xev0M+jAVSIC/R8/Nu6ju74TjemNnlQy6nsKNdPqSBqSmxuxSCIhQvTK9QCiGx64Rxk7Kh&#10;D/0/8sbDS+o7hAtJcU7XdK/IiLki+uO+3KPn9x2PnHHxndxkhMtCMw92JcibORXzKDzCLc1vxvxO&#10;G/vbKddc1+Lcmzp/tuNr5grv39g1lG2+Zgyi1b7f93ZSdY9nNmbW0dh2TOsv+mPTzxTXgSfhkWMH&#10;/fsqa8kIgC0VCICVqhP7VcsjlWMH4PLC84IDn4ArkCtfFahWRCSNyHf+BrrVMADpBh7oFi2QMwzE&#10;aoAwMM3bbmIA5ZFXJ/LAuy99SKGSHFngHGgWWXCf8d4N1wPSpSkBw31mPLcEGUEAPK/dUIKMhHhe&#10;uYZqORALEQ33bIcTzTMIy3XTIgB827+pxRCJEp1CCv1eHYlIjEiFayGPnlUURl8q/hS9EFVRb6Iu&#10;BOERvUBAQpAJuZsiF7HjjXtzvShKlbOtDxFJUa51ZETzrEFGEM4onnffQUbGkMTwOiAy7qnfwuOi&#10;Cbkua5QQonf27NnSJ/o45uHQ5jdjfqdN+W22bPvSzGG7AI1dQ9nmafreGBzyOLjvkziHYuysoykt&#10;+q/batfb9xb3vum5HNeQ9SHFFI5L2b4MIiOKkKX8ICPe0im9Rp6dFB9RB7s0iEjw+EeqFoIB3PK0&#10;IweAKwBtdwApX3JaRTMULjmn39nezL8Ij7/VJUQROvZqxwjefoTHefwOeFfL4HOAWVTC9QDwiOIg&#10;Rp4DSN2kuE8F4iJB6j6QMZ53n4fI+9N3yJxiQfcnQuIZkCwFVSIVQnsh7l3KlP7SrwrdFaHbY942&#10;dhaRfgKugXMETlRJnxkL0Sq7PoiGIIN26lIEL/83BPlBgvSVcRP18hspWAqvpIbJm9SHyIWiLOle&#10;CJ97cH/u2XmQSWOkKZT0/L6TXynly+fS9jyrZ2slI4gIEoP4IF2u3W8IL5KBrLq/WrN7hh1APKe5&#10;Y64aC/83LkOauaoP/N64146pNWl3xi/6qeWafmf8EUf96B5qx41p7gNRdm7XsK5qx2XL1m3mix2X&#10;bNFpPbTM52zzNbrBGHhrPhtE59eO28dGj4V9b9WJh97YDs9s7KyjsU3GBf0NP8le4SiEk+AlWMnn&#10;tevvWzMXOC7NY8/l79pxU1vYO9fhOFWSAEelbF/WkhEgEqAE0kQ/LBoAV/qTdCqhLf/6P6AMgPN4&#10;A9vSjxgpkRFecoMuAiKqIULw3Oc+t6TxSN8S3cBQAWdK1PGAq/MAuICrxSQKwLOOaCAuAKWG4drV&#10;yWKO3aVcG+OVZuY5Np0OJCohgqEPAGFpU/3dHnQ4bz0QzSsv6qQPRBrUbkizckwXoPubpx/4VmSl&#10;vgORUYvjegqzgHrPB6hrSINFpRhRBCl2jNAXIk761DlDHO++1K+4L9Evi1O9SURqHO8a/pXW5L4j&#10;iiXdzn0jCTYO8Lnfi754ft85d+zWI21Mep7v3O8y8ezO7beILwIsCiPK4lmQItG5fhOhCpIKsNea&#10;OU05U9YiRiJNSBjSG/NqXTNvGfyIwtWOqTVzHRGyJkSs1A/Vjqs1v0Nm3HtsIFE7bkzz7PrDuRkE&#10;Uc/acdmydZv5yD6I2lpbLfM523yN/aTHNNFtNrR23D42Xn061PzhCIELascdY6N32R42SaYEZyoM&#10;ZKttBMNYarIarDHZC6dOnfo/Tbq8elR2DwFBRjTzQB0tZ2Tt+vvW2FXEml2O9+LUjpvazDE4QX+z&#10;o7G1b8r2ZS0ZcYD0HB5mdQOKj00QyoKHHiAFjpEFdSKAIwAuIiC1yjEiKn4LnAqDAbbqRqR5ISYA&#10;My+92gjREIsyalAoJ+lHQK3PLUSExN7q3noqiqCZRLzhJpffAocAu10ITC6gdhXonUOcX0RCH4iA&#10;uC6Q372uvwF6/Qr8K7B3rJqYLqHoi/t3LqQK+dC/fhvb1PWfL64T0QrH+o17QiaW3Rdy4L7cj/ty&#10;LQQjjtdcy2e+15w/0umcA6GK7xCi+J1zx3ndj+f1+TLxnXs19ggwQoW8ITOK6QF5itfmCf3GK+RY&#10;u4epr6k1hAuZQaSBb6QAwTGXYl6ta6IwSLe5ba7Vjqk1hArJc382WhDZqh1Xa2pvpOUhmcgob07t&#10;uDHNzjn6w9vpOQvUZ9WOy5at2zgZOIgAH2uVLagdl22zzWYngCiPry1+bWZSO24fG11Kh5o/dDf8&#10;UDvuGBtnGwetrBG4BfGAdZB6mSlhs/QLTCSKUiMjalVhM/YRuQO4pYvL2LBtNIde7fr71swF9hnm&#10;ExVhI2vHTWleq8DuygaRxo6McK4nGdmNrCUjwCWiYLvYYKvYutCZNB1M3oQx8dWKKAgCNAFSaT1I&#10;AzIifUrkBJANwGoiSCXiSRcBMfkUfWPBCAVPmxcBuj4lywvs2kJqiqkBpRAEyDZsfm9BAqoiFO4l&#10;Zf8E0UBUkBPkzVxhfJABykEDhoFuyhSpNc+AHf96+ZRomFoPRrff/E70xByREthvojIaAixtzjkZ&#10;cREf5GqoIHvuFSEx11aRq65QeCJUyLdaKP0wVBAZGyHoK1HJbk3SVEE+bUDBcKm1EsFLSVknHENs&#10;gqjdqjc9p2xW6DaeXlkE0n7p1EMRupTDjHNTNoZMgJMiscENRxisJetDhgjbgFDaOEaz2QqnK6xV&#10;s3ucxgiMdShKxm76F9DmOHa+sK8yGjiROYbZLv0Nl41JnZ5bOCHdHzsv88D7NuYWz+iZ2TlOzSQj&#10;u5W1ZIRYKCIaIiTe1MrrbLHwJEuHkjYlpMgYCTciBbaeBTBNJmRElIPHAxExCXja1RIAVEiGnHue&#10;NR4BkReEQujMQnKeLhnB/EVVLKIQABL4VAvgt+7NvfLCp+xejLfICINj3EVWgGpEQIRA3REFG28c&#10;jWa8zQ2kl1LSpA/xlKihWRYVGKpQgG8GXIofoi1FrQVIeR6kCdFmSIcqcUpfRJBxUMPTQkYoTKmQ&#10;IhjWmr6cSzw7BwEF7Y3N1l5KyjoJMsIji2AnGdmNBBlhn0WQRRoORYBguIEjSdrySSIjIfogcBNb&#10;x7nb7QfOLrZURkTN7oko6D8pWWoiwmbCTGoiRQDCrlqvnL2cwZxwbAny6vochVHrCf9tm5wgIyL/&#10;9Anbz07OLZ4JPmTnkozsXtaSEROf99iE9cI7E0TajEUCQPIIG0QAUa6jOg0RCdvMAWdyzvtkBChF&#10;JOT2e2u4PEg5jVJdADthSLtRyYuskREpWIyfkGNIkpH9FXPIIkdmgWgeD+MshBwFdiITvDjmUnh5&#10;1BcJWSvQ5x0CkjVzSzqR+SWljALvNxN7iCAjCuuTjLxOkoykjJEkI/shSUYOW9gzdZHWkQwRuKeP&#10;YRAS9q1v8zS2AC4SMWcn6XJYTaRbxEkta9hXGQdqF+GqqC9BYthcx0phjs2G2CekZFuSZOTkyVoy&#10;gjgAPV6uhzggFHLWpW8I7ZmoJi1giVREPQfyQpn4TT9Ny6IRbkQ0TAL1JELKFg+AhkSItNhWtkZG&#10;5EtK67JoQ/pkJNO0tivG1VyhDDVghFL0skWAGWC3LbOaHvNDGNk7aiK/mSKUdiXFw1hrIh8UKZA/&#10;NP2pVdynjQOSjLxOkoykjJEkI/shSUYOW0Q8pGpxzsIwagJlpUwRttN5Y3OasK/SvaQ/iY6cOXOm&#10;NNEUxMQ6ZqfhN2PB8SyDgc1i56TFh61n9+eWJCMnT9aSEWCLcZGDKn1KHqMJgmxIszF4FozdkZAE&#10;79gANG0F2ycjoigWBvbPS67mBOEwEYAfgEzajSItWwEvS9MaQkZM4G2/gf2kikXNa2L8zAkNsTQn&#10;zAVhYopV1Ewxmn8pPnnByIZxE52g6CgHIeJo5somPTJJRs6VJCMpYyTJyH5IkpHDlk2QERIZKexp&#10;2FbXcm5zhh3hZFaLyDGMlLDVmiwTURp2XE0Ku6PYXs0jDNZiu4ZKkpGTJ2vJiAOAE9vCSrWym5a8&#10;QyBTyI/Cs10cNu1zeYlAaDdNCzlAOni+5SZabN5zgVyYBAiMgnSFW4rY1aTYnlcBu9QdBex23eI9&#10;l++IjIjGWAwhyIjFhIwofhel4YVXk4LgSBUaChRT1ot8UsaCsYuUPV4W0Q9NipX6oYiCeHeJd8pI&#10;9aNYFNApIHcOY0c5MkbGaZuSZORcSTKSMkaSjOyHJBk5bNkUGVkm7C3byx5JWYaV4Cgp9Go42Ws4&#10;L7ai51yGsdhzdt531jsMANupOWGPpmKtJCMnT9aSEQMGLFoUajUQBFELBAPoj+b/3qqNlAj/Ycy2&#10;TrOzQxS4K6LCrO3gYOIiIFJ1EJV73OMeZbKLvIiiID1qRhAWpANRUVdg21bn6ZMRYUOpX86v3kTq&#10;F1aPAMmXBJ63DXSPRUSzzAPeFVEKfWm7ZUCY0dDHiKKxi3Gz4xkFJq0PcLYTCICyb2PgnpKM/K94&#10;9iQjKa2SZGQ/JMnIYcu2ycg6Ya/ZG5ksXnbNKS1SIkMl3oXCOQwD2MnUFt/SsxEckRi/ZxNb06yT&#10;jJw8WUtGTCKAS8G5EB6PN9Bm1ysDGA34tL2vYmPHGlCASzqVoigTVpPuxXDZ1ldhPCBGeSqAl7uo&#10;iF2YUI0KhSoyAnR574HJrr4AKfGZnSNC3KNF63qIjQWDPHl/hDoE258mGRkn+pbXBNg2ZsbCSwWN&#10;DYXppUze0I+QeBcIhWSuIIcAt8gWQkvBDAXr25IkI+dKkpGUMZJkZD8kychhy76Rkag3YdvYcVvl&#10;yzaBs2Q6WO/mm9pP+A5xkJEiosKWsnFS5dlJzsyhkmTk5MlaMkIMWqTlmGC83Y973ONu2JVBswOD&#10;VB1FUgE6MWOkQ/0IkqHIHaGQcmWBOY7HnOLBuKV3CffZCcK7DtQUqPsw+TXREMXtak8c4/0UIXE9&#10;56PMKOKzZ8+W6wFtGRkZLhQQsCyyhVhSQKJdtlOmZCxaOaUWMO9IpOF98Ad/cJkDXniGfIiitHpE&#10;ti393bSkF/psqFCyUs6QEYpt6PPqX0ZHattYMuIN/wjfnGTEswcZsW6TjKQMkS4ZsRNPkpHdSJAR&#10;GQeHSEbYnJNMRkQU6Pf73Oc+pU4jsNK+CIyFnLBX7LzdtmAykRGOZgQKeZCezTHJvsFf8BpiwoFM&#10;N8Bjqxx3QUZky2ySjCBK7FySkd3LIDJCDBxwqQCKkgC8LJJomLNBNFkDkPkXWAO8HB97YZvMLux7&#10;CsjE9nsTw/lFMQAsnyMczqsBuI5xfcf0C5udzyQ32bvX81v3PxQonnTRrwiIKJc3t1I0Ik2iX1Lk&#10;/N8LMJEPERGhWrU8IiXIim13Eb9D6G9zSu2KqNyYlx5SmvJrEeQuOV4n5uQcLz30npa5X3qIkCE6&#10;CEm+9DBliCAjIqTAQ770cHcSZAQw9ObufOnhYQn8wy4g9cu29t2lsOkiHOy78ZIeD5OxExzIyAkM&#10;wAks20UGjQwVtcOyKZBMzi5p3rDiMmFX86WHJ0sGk5GU4xWLEokDpoFb4FqBmlCxlDheGrU/CIid&#10;zng6eGz863O1IkgJpSNVC7gWbUAo952QUPSUqHed8OqIACniA6aGNESc4dQvFFntmFrjIeItQmJE&#10;Ghmg2nG15ncAn1C57Y8p9tpxY5p8X9EtUUjpeLZmrh2XLVu38WYz6CKMz3jGM0rNYO24bJttgJ5U&#10;ZkBQqjPnSu24fWyiIhxZHGC25ed0qR13zE0kmn5XKxsvdxZRqB27T40zje1Ahs05UQ0ZM2fOnCmb&#10;GvlXyrwmQwYp4UxbZl/YVQX0nIR235R5UDtuSnPP5ph7tflSkpHdSpKREyjh3TD4SIhIFUBrH3Gh&#10;fekWV111VWk8G16OhHxQHMB7pF/xjPDQIySIiE0DbB7wju/4jiW9Tsoer73rIDzbFJ4b3hX3uKpR&#10;PhQ+441UAVUve9nLSmRoSLMtsR1F7DDiZaC2PKwd12/SEeWqSk8EGhQI1o6rNWFlIfBP+7RPKyli&#10;yFTtuDHNLnfIpHxgY4iY1I7Llq3bkHHRUWCDB7RlDWWbr3FQALEi2V4ezFNdO24fm12cbG4j5ZvN&#10;4WipHXfMTRo8u8AeAfF2F2V7a8fuW1NPKnULeVLLyE5JlacTZB0A/Oedd15J7YYxOAARz9q5YBGp&#10;/X4Lg7CTteOmNKRP5Imd8368JCO7lSQjJ1CAcJ4HURDGSsE5QO2dLnI9GQIN4OW9kMYk3U1Itpvr&#10;idDw5FA83jsDkNtlg9JBSGxEgKxY9C1pSHMIIgRIU+zqK5Y1qQyKPW0vfcUVV5TQuBQHEaEhzTbU&#10;lKUUFecRGaod1282WQiv0R3veMeS4107rtb87i53uUvZLU4I2w52tePGtMj7RS5jA4jacdmydZv5&#10;aKdFOyFaDy1rKNt8DeizqyVHkkgVPVw7bh8bXSrFjE6UEtyiE4+lhV2wjtRhigqwK7Vj962JikrV&#10;hiMQDc/hFQuehaPSTpunTp0qNaYIiffWIc61c5kLsbOqfjAnasdNaWy1vmXn7PiaZGS3kmTkhIho&#10;hrQpuZ28AkA6soF8hPIAPHmlbKPMK4WEqOlZJyaROgvExc5pwAhwT9HI+VTghrAgM62bCIjAyC11&#10;H1rUEwnpKwAXFu57PDQeQuFg7zpxT/1mv3QNkAekrrzyyqIg3TtCwogPaYreGX1bTgPxtWNqTVEe&#10;MiG97Ta3uU3TNf2OZ4mi9+JQhKR23JjmPvSBcyNYjGHtuGzZus18FBUFhM3plvmcbb5mRyNbqwNw&#10;wB6gVTtuHxtdKqJj/nBonZQ5xBbQudYOwA4Ye12Cd62px0Tyfe5fa0x0AajvNy+XZsesxdi91Piz&#10;F0iqaIuNZ/yLKEjnq93PlOY67BHyEC/J9nw+rx2vOZ4NjM1wus+nHyKS4r7nvmc2m53Tr0lGditJ&#10;Rk6IWGDyI9UaCN9TVJS+xkMgiiHNyDHStuIlhEPSqxAGJEO0RXgVCQBmRRooR9dAfMYUW7u+/E4R&#10;GHUWdvdSX6G43jbTPCiUVL9RgIA6Zbis+V7BrXujtCMsLqKiiHtIk46ivsY7VdTQyNmuHddvalMU&#10;6MWOb4hc7bhaU89hNzupMfJqhZprx41pnl3Ov/kgZU8KW+24bNm6TWRVqgOwIFe8ZQ1lm68p/qbb&#10;AVAbjEjjrB23j40DTGqPqLwXKXs/WO24Y2rSstgCOhc4jm3ykY/YGAYQFz33rzXmPW9dEhLNS6nZ&#10;PWvRdvOauj+2UvotJ51t7KUS24VRWlztnqY06cfSytRCcnQqZpd65/Pa8Z7fuMuqQMiQaIQknkk/&#10;ePZP+IRPKPcPX0hLrp2rtbHVbDY7x3maZGS3kmTkSAVBQCqAd3UNAKw3piIePE5C4Go9gE7fUUxS&#10;sYZEQpaJGg3EAUCnjEQlgHweG4rW9SkmRYoiKf3dNBAPu6nYDlokRSEchaGOQzqVHFKNYkJ4kCpk&#10;ws4j/caguQfkQoF5rVGUFDUiID2AV05USCFet9BtVdNnivH0o0iNdLTacf1mXJAzhXmtBex+h1Qa&#10;N0REtKt23Jjm2fUHomQjA3nAteOyZes2axSIygL23Tagj67l+T60AnbvGKH76e2TUsDOXojyeyUB&#10;WxS2RLRetB1IVxtofUmnZgdlMkjn6jeOOelHdq6y46Xm3W9sIVKKJHA4AuIyCjj4avc0pbFF0rK9&#10;INF9B66wa1XteM+vDhVZil24onhfqqFoEBLGaaeuElmw0c5QO7uquSfnQ9iygH330kxGAEZecLUD&#10;0mWiQHluifQc11Hj0N/GlzhG3UKk8bgfx7sfn/u+K3G8czlnbCMMRHumIVGAfRbP5xn0h2dTSGaL&#10;VkaJgRK+FwpGRgBgHgZbuXr+uUVKFkLBS8q7gZCoJ6Eoee8Uw1MGrm0M3K/fUJS28UNcwkNGMQvV&#10;uv94Bjnpitq8o4Oi7TeeH2NsvFcJUsQQjN3a1zVcjwHd5ta+IhZIA8XfGm1aJbG1L6/k9bm1b8pA&#10;ya1990O67xk5tK192e7c2nf51r5wi41mePM5i/oN+Aeo2cuwlbITREzYNxF8WICtEoFiR1xPC9wE&#10;B7GZcEQfPw0R6/7lL395wR3sk/sdKpynnF/qTEV3RPiiDk0KOSckxyqcEJhw7H0Sv82tffdHmsmI&#10;CcPrJSdfeovdELDfOcXkMtl4eQA9hcbAa1ccg3xg3TzxAKxwm+OFIbF+iyzAqOOBNqlEzoW5S3Xh&#10;OQe8FDx7thqJORRBQiwuJIN3EhFQs6EuQiRBH1H0Fh8PFPCMDKwD7GMk7oU3Qz8zjsCKxljydCie&#10;F6KmRCkfylI9Bw+PdI/Ic/UcngfxANwBeF4ehpfiNnb9BtwPGUvg23l2+dLDMWTE/N3USw+Fzhk8&#10;Bss6SklZJ/nSw/2QLhnJlx4entReeoigEeAZhgHwRdb7zU5W7AEwz6Zoog0cj1L2ot7C3BBdsVU/&#10;cqJJ6ZIGZVt7dize+dYi7K1UauNnQxs4EaYaKsAoRyCb49UA7ksqtQiJqKtonzpPUTNpoIg2YgJr&#10;jBH96Tnda5KR3UszGTHBGB6LRY49AAeMzSGYLpAmXIshY8JCdrzj0ntCAD4M3sRBVIBVC0yerEWm&#10;YNoEM1kxfmKhuHeLm6IzqXkQTHDpSrx5FPmmwPmmRJ9RUBaV5+WN8CZ7/QbU84gI9eon/Yq8AZz6&#10;bxtCSQLNtvukDCPCQblQkBQAD4i5pJhMuNncQkoe+MAHFoVJ8Ugf4qX3DAwWpe0ZphJHoEkebZAR&#10;QLwFSCEjFDkywmhQcEPEPBe5YjDGvoEdYRB9mpOMeHapcQirTQ6SjKQMkS4Z4SxIMrIbCTJil6BD&#10;JCP0+0kmI8A7J5V3fLGHL37xi4sDdYiwPYA5W6IfNfaX45HTlT2V2sxByd7BPlKTNbYYaYHlkBmR&#10;d1EIttb112EGdhiIt+mN80h3hkvG4gx2FSaDB2LXLZhARoTNdtSLsp0iR9K+PbNnb8ED+gvxYueS&#10;jOxemskIMG8yyLEDKv1LccwhJgFGzLDZ1clOPkArgoFchJhESIOceZ52YTyFXnZlQDD8rTZCjmUo&#10;NMdbZCa04mrgl5fA+W07Jz/zUz7lU4oy0CmHIu6XNwNgR94QMkVsisfsn42cAPI8CJ5LmwPEDxWL&#10;Wy6sQmuk0lgpUIudP3g9FOqpLUGajKnUI0o0yJN5Yfwom3iGIVGPIZJk5FxJMpIyRpKM7IckGTls&#10;mUJGCJvIvoedZDM5ZLsEhdNS0Ti8o6ZEU2siCmEN29lKg5VkwCAmsi1WRUpc033DhwgNu8QWjrXR&#10;7L2XEXJMwoGiITCBdDQ4wq5gsdsa57MsGjqHc3aoJBnZLzFfB5ERoAtLpiSA/dhmDmuVqhVi4vNg&#10;2/UgduKRSmNymczAjYkjNcoE/83f/M0yKUykeNGNhYhYIAnyHXn5pYyEANaKeB/2sIcVIAuAi24E&#10;4DWx7JZkhyP1AKIGQptyaDFsBIR3APNWl8Bjr67BdS1Si9/9RO4jYOZ60r/ch//7DlCmQB0vPBrF&#10;0I7juR8KTFvFeSkX/WfBei7PLx1LvykCc4/uSf+ODWMOFYrI8wqx6muAXgoWRebleRa5+0MqKVj3&#10;aWxERERKbGFoDBFQng79amJuQ4xzkpH/Fc+eZCSlVZKM7IckGTlsmUpGhoiIBRvL6aegXVPEDUfI&#10;MhElES1Rp4GQsN1SpqRfWufsgpQw0RLA3bixgzCR79lQuGOKBBlRg8a5Kp05CI/UbulnojxwnqwY&#10;hEqdUWyQw76ukyQj+yWDyQjjYpIB+zzbsQc2YiIEGGKCAjPqBABMx4tI+BywwZzt8mCiqxFQ72GS&#10;mdwiGYiC7d140J0fGQEUu5ERDFkoUD2BPbnVQwCxroEMCOWZXGfOnCmkR7TFwkNA3K/JjYhYlEgG&#10;Zm3LPFEVi1Go0YR2n5g3gK+mwVaq/vaZheA5kRyEy/Pago4hsKilhCFmc0YgRAMMGFIHQHtufay/&#10;3D9Pgfu3M8Wmxb0gOZqFr45BvykAN+a8LF5cpYlC2bZPDYg+5d1gJI2/yJYxFBlBLoV35Z0am22k&#10;yyUZOVeSjKSMkSQj+yFJRg5btkFGasLesl+wFTwDw7CJ7LYG20RGCZxhjNhNURY2Qv0pu86W+T8y&#10;MUWCjNAn8Bo7GRLp/BzDHJuwnkJ9G+ToN/qHbYVNYMtlNjnJyH7JIDJi8KX6YKN2Q+LRlmJTIyMG&#10;EvgX4ZD6JJwGxBtknnxF70CfCIU0IiTB+RVPISOiIJi53ZSw3hoZAfR97xyArHoEURXeeSxfnQRS&#10;YzEr9I29qZ3b+ZAUC8fDy6fEqE1kxtTzISgiKia6z0VohArVYJjsfm9Rylu0MwVSwIPgOx4FzywE&#10;KucSWJ0LVFs4+sszeX5ExPVEHBSBS9XS95TKJgXBYjT0KeKjL3lP9K/0OG9h5dEwjvrBmIg4AfrG&#10;mcITRaH0EEHjbK4gLl2S2rITx1hJMnKuJBlJGSNJRvZDkowctuyKjADtnKccnbIb4CK4yQY0HL2y&#10;HKRRc+hKnWIv2Xu2Hg6CDTlkYTh2cCrmWUVG2FjYTQYODOG7s2fPFuzBUczpKSNDBg6soU9rkmRk&#10;v2QtGQE8DY4dsxR9mxw831hyjYxQKDzbABqlCMSbtGoBTBCAHrO22BAM9Q4WAqUJXJnU3m+A9QL1&#10;NTJiwvCiA7HICKULhGP3QKx7VMvC2y51CmgGsJALNQoAL+NpwUgho/yAYb9BZJAIANWklr7lLaCi&#10;JgiHXZ0QFmQMGVI/43oIkYXonhEYi0JoccpuD/oe2OV1oBxEfZAOC49CEJ5EhCxa/WfRzR1NcA/I&#10;onGNnS4QtSBEnluI1HOLGolW+VyfGkfkwz31I0T+r2+kkiEfolk8MDwciCQFJ6LG8xK7fg0F+i2S&#10;ZORcSTKSMkaSjOyHJBk5bNkVGVklbJp7YG9klMBosBB8xGbCU4iAJu29+z4QDuKw3X0MsEpWkZGu&#10;wBYc5Zyd8BcsIu3e/XlfC72EsMjcYHO79tnfSUb2R9aSEYONXGDGogGAuElpAiIjgHeXjBhg4Fv0&#10;wnFA5s1udrMC3BEYf6sXQDbkLcZEBXT9H6Cz9e46MiIdSSoQMiIKA/QiIxYCoD6UjJikSAMyomhL&#10;lIFHALmJ3Z/iGoCfe6QskTDvu7BQLBoAnSJFknwHVMuzVGfjvsaIfnE9kQV9pj/0o+ezYxZFFS8Q&#10;5NWogf4p4lzOSUECpUgaoEFRImdS6cwJCkM/86AA85QDMCJtjoFZdk9IaIByz6L2iAI2r0SjRH2k&#10;w/mOYmspThsqSUbOlSQjKWMkych+SJKRw5Z9JCOE7QXS2XS2WEo2x6+0e/MMHpAqroaYHeWQdO9j&#10;nYlDyQhs4Vikhw2Fh1wXKZLBgjDBdJymMJ3nCDzifpKM7I+sJCMArsHiBfeCOZERkwLwFp6rkZEQ&#10;i8rA8twD+oC75m/AzSR1fmJyIDCR0iRaYoLwsg8hI3aRaiEjQD3jCQw7l2cKMkIJdMmIHcNERyhI&#10;SkGH+a3jFfGLBkhVsuAoU7UlFuRFF11UCsmlGrWQEX1hwTif7Y0VlgmPiibpc2lNnkmkagrRWSUW&#10;KUMALAPn0rDkkIpW2B5QdEtfWuRImgiGCBMwTiEYx6FiDDyDZ9Hnns92fqJeIiS3ve1tSyTOZggM&#10;Vcu5hwjl6rpBRnhRfDZU3E+8Z0R4exnx6gsywuggwmPISL5nJGWfpEtG8j0ju5MgI/mekcMUoJp+&#10;h2HYfGCfXd0nYePgO/YOJlInKloCp9iVi/2Wpg3/wEPGUtE5OzsUDwUZ6RawDxHnDgcuXMo5zLY7&#10;hzpjOBCuoZ/gHDgLtkwysntZSUYAJCBfPYBoAtClZkHUg9GJNC3pVwARQhHsF6DmsZfWZCIA7ogA&#10;tg+8mgTLPN3ICPA5lIxsMjKCjIiOiAxZgH7jnEiYZ3KMa8u1pEx5BHgIgowA0EMJg/5wrH4XhbCY&#10;LGyA3LOIHFDQcwNyQsF4NkrAYjTO0qw8g/FDyPQPbwOvA+WjRsXzzSWeX7+bZ0isuWLHNv2JJBpD&#10;5NgcGwr610mNjISiGtKMeURG4t6GNClqQUbsAmc91I6rNb8TGUFGREYYsNpxY5q5142MxG532bKt&#10;anRil4zQU7Xjsm220WXsW5ARWQa14/axsX1BRtg+YLd23DE3trdPRoDr2rH71GA/OAhO4lBUWyLt&#10;Ol6bwH7DiaIWXkrMEc3ewxy18/meIzbICIdx7bhVjR1HlKSBX3PNNQVPSnGHL2RDwGzmG6dbkpHd&#10;y0oywtttcvG0AKIWiJfQRc2IWgpAHSCXn8ejGiRDA/SkE0nlQVzs+mSCOie275iarCMjwBiw6rzI&#10;iGsLGwKGQocmsPtVaK9WxX3Zdi7IiBC2rWctBClFjKcFg2Bg9qIOfTIiOsCbzZPfJyOAO6IyhYw4&#10;r2fQNwrB9LWoi/5G6PQHwxLRoznFwrX4eTkoP9dHQNXDUAT6X8oZ4BweDiSuhWgNEfdhzhh/ysLG&#10;AqJYxhIh8+4UJJKRiqjaVEEgEBDRHmlh6nLMe6B8SKPMGE6RIyFiIKx2XL9RyKIavDXqgPRn7bha&#10;8zupMOYkD5DoRe24MY2jwQ50vFKUtiho7bhs2bqNbhDJVB/IadKyhrLN19g59YqcRkAYR1ztuH1s&#10;vOYiORw7AC1gWDvumJuUePodDrFBjQi4nUZrx+5TY/fYbRgFHmJH2W/gn22F1TwP5ypnJkcnewlz&#10;1M7HrnJ40ifqjtnJ2nGrmnPTQ3bohENhGhgQrlRTYgMl/ct+c6onGdmtrCQjwlkKlhQm2YJV/h2A&#10;LD9QAbftfYFuwDyiDYARlsxbayJEmpZaEWlajmWsTMRlHv51ZARgkpoFPCIjUsgoXUAWWDaBGUZA&#10;2nl4jxEMaU4YMgJhMYjmAFvAvsnoGdUoWEx9MgKc8Wb3yQjFb/ctE7iVjESKkoXsmXjIESkRAX3s&#10;/nmJpLRtIiLifLwHFKB3o+gr7/rw3BQIQqRGyI5h+heAjujQJkXUAzGRpmZskEfjpkblQQ96UCGc&#10;FM0q8XuTW3QO8V3WRKAoTX3Os4tU8MiYb0MaZUaJ8QSJkPCy1I7rNyRZ+JqClPrWck33a24BG4y2&#10;dVc7bkwzzyMlT4gbyKwdly1bt9Hz1qd1ZPvulvmcbb7GsQH4cfqxm3R37bh9bByEnCx0IrvDRteO&#10;O+bGGckuwDa89WodYLDasfvURNIREO/54NCEJaQfwxOwBBx13nnnlddCwE4+QzZE+GvnY1cVo9Mn&#10;HJHmRO24VU2qsXvSpwguPMOJLtsCFpVZA+8pP/B/14NZYZyU7ctKMgJIq4fAIIFARsbA2XEKwRAZ&#10;QQYUVcsXFIID8JwUwDVBhYsREYvLpALggS8pJiINNVlHRoQtgTn3YWJJDaC4eJcZwQCWSJT7x3YB&#10;epPNAjcJKW1bw7kPwE44EbEAfpEwnvlNkxGfi8xILQMwETokStG/SIRnFAWKkCaAPafwPkjJoTSM&#10;rToNz6OfPCNCZhwRoUjDQ0TmSpFaJ57bWBsTnj6bAjCywL+Q8Cpxr8ZLyl1fSXUbImtLYVE7cwmg&#10;MreNw5AmaiPa5t5afieNUG1Rt5aqdlytIc7WlDmLpDlX7bgxzX3oA+d2DfO8dly2bN1mrgAadGLr&#10;fM42X2N76LHIRKBjasftY6NL6Rvzh7PzJM6hsAtw1cUXX1zwz6HoYNgKxtOMJTvl/mEoWPHUqVOF&#10;kMBGPvO942rnCrtKn+gHc6J23LrmnvSpdcFGWxvuwf1YIzHX/F/GD+zJkZ6yfVlJRgyKnHGRBWwX&#10;60UwpG/Ir2d8KDwERboI7z7g6jfqQrxnQt4jkC0UhiUDldK+kBfnrBXIAugYs2OBIqRC/nqI+xLO&#10;5cEFnIT/5CRK1+JRMQFFFXiOhTh5/5Ek7FjajwiI6AmShRl7FpMVyPWsUs1ECpzDYuiTESTBIjOZ&#10;gXdhVWQEuQBu3bO+QUZqBVvAvOOlZbkn1xWWFQFw//oXSZiTpUdNiPM5L48BDwwPOPKBbEoJ40kz&#10;LojdNqIg6wQJQ4rcq7728iXElreD4tC/IlnmS7cZI1El44H8LmsiGkK3DIBx87cQrjEZ0vSbaKE5&#10;aL7b9ax2XL9ZM+qTrA/kueWa5jqibC5bG56jdtyY5j6E0jkCNJG62nHZsnWbtUlPMvz0Zst8zjZf&#10;Y9fYRE4KTjcOu9px+9h4v+ljOpGOZwtrxx1TYz+sF8AcMIanrCOAHUBWqwmDANEyUQD6aEC134iE&#10;sQM8/xrnrPUHXMMg0UQv2Xj2vnYvm2zsInwDm8E68bm/zVNzNogCMuNzafbheDMnuuebo+l7tjfw&#10;GrsHV8CxcN62nK4pr5OVZKQmvNUAIDBl0QDx0q5CpEpJ6THxLSKDjSSIQgD4CABFgxAoQpfj2pcg&#10;I0gLkGhidslIpPEIwyESJqx7MWlNaqxafYEoifshPOVyBy1Kk999Ox5D96+Jr0hKATcADOBSEr7H&#10;0IHbLhlxHddEtCIyEmQEUeHZkObSJSNBCPSh6IuQtLAhhWKR6jP5+ssiRmPENd2zlCz36LrSeiw8&#10;kRCKTPqa4jLjg0zuWtyzMTA5jZuGVJov8keNl79FzxAn88v4dZsx9nz6N7w1/SZ6Zp6ISpmTUuNE&#10;2KRuea/LkGb3Gtd3P2qTROBqx/Ub0osQqs+x44g0wtpxtWYei+whaMZSlKh23Jjm2fWBaBRiKmpX&#10;Oy5btm7zclMe3NhStmU+Z5uvsZNsboA3NrJ23D422QjwgBRsdlTxce24Y2ockk9+8pNLfaYxY7s4&#10;3JAS+ImN0uAgWESUIBqMwX5zgql75QBmE6UK22afLeJUjCZDhP1nS2v3sqnGcew54StYQwpWfGe+&#10;qiHh+IpsE3iPQ1a2BkcfO25OdM85R2O7ObStF9flSJGFI8NHejcsuGtn7EmSZjIC1MrXB4YMHO+F&#10;dJcQgJdSEQnB1kVDLA6kQMqPmg4RC2QGiQHk+yI1R2RAypOFpvgIwekKwAroS8MCmjBvEx0BkGPp&#10;7ZtqHEwogrxIS3I9ualAoEnvPkxIO0NhxCafZuFKlXJOnmigzO4LvlOz4L54neR0WuDSmPSNReQ7&#10;5+aZj1oP13cvokYULoPNCw8AW3QWJQIkrcugzCXuy7N4KZD8f94S3jNeeSAYmNVXnkEEyb3uWkRk&#10;FMJJsTLujJIx46WPnE+pVciq5/C5Fp4hTcQLQUBIRe36jbLWjIW+kRrHGCA35ilCOKQppveypeuu&#10;u67MH4S1dly/IefWSYB+c7V2XK35HcKgT8x/67F23Jjm2UVAzQukm9KuHZctW7cBQxwq9CVy783H&#10;teOybbbZjENGgagp20uH1o7bx2YzEbaKkwW5FfmuHXdMDehVP8sJxA5zNLFZ6nPZOIXb1hY8BeOo&#10;teg25N9YG3PRcv/6TPQDOQk7x8aZC7HZSe1eNtXYJ8Df/XBGc57Fd+yg7+AveJAdl9rvOTisEQQO&#10;SDa2e845Gryj39Vdck6LQkkNhAlhJbgDHkvZjjSTEV5qCwg4B7yBFoXGIeomGCIgCSkAbOKdIiaA&#10;FCETTzjMIhEF6cvQ4wivP8DkWAXEFp0J3k+NCkEIAEgTDVlAlJCA7vGIDsXIc00xaMC63yIVFKbn&#10;BghdVwqYfuHNl7Kl3sK98A4iML5D0ngIeAUYCUYbGaE0kDnfz0FC3LvrAfT6jLfeONj+2CJzTQBe&#10;JASp8pzGZpuiD42b+9SnQXD1jw0FzB2KCUl034gbAktRUbw8JfI8eYdESXiVKG0gSP2LZqcpin2d&#10;MjGXeW0QSwbAvPDZUAkCilCYV0PFeJvjomM8RgzEUOHl4gEzP/tzd6pwGgA0InTXX399WUspKeuE&#10;PgQerFH6hqFP2b7Ee0Y4V0Rs2d5DEXaILQW+6fJ9iNJvW6SgwxccajIz4Cz/VztK3+ubaPALIC31&#10;SoaG4zV2jMORo/QJT3hCaWwpQsPZJioPs3Hmwlr6nR1mj+eOBLD10t49B5vi+pzNXYFZ3IeIDQcb&#10;W4+MiAiJlogWuX/3bH64X/fpd1PEvbHZ8BdHinQt9c/WjtRn6we+W1X3mzKfNJMREwCQtGgAF57g&#10;Lpg1wCY1EO57oNj3PjeBTHpADOBzDv/vSxznt6uOI+7H+Z3T9RzroVyvJo5HGkQMGEyLwETrH++Y&#10;uE8tohvE357b9RzjWOfVnCu+c414FgtNNMYiw77VaiieB8At1jkWl987j+dyXorKwuJZ4C3hWQGc&#10;ESZRIn3l3pf11abE+Jgf7pNyoZyQQhElREnIVqqdfgJwNF4fkRwKlZeE0kVGhLOlI/BwiC44p2bM&#10;zJ91BM84qUkR5eu+Z2SoBBmJ94wMHUPzLt4zMualh9IYN/XSw3jPiDHJlx6mDBFkBHjIlx7uVoKM&#10;5EsPD1PYLHZBNoZIvZQhpIGdCYwTzRoDlDljORY5fmWe0N3sEVIik4D9BOrZVOnI5geyw26Jsjs/&#10;DMIGLcNZY4X95XTjrONAM77GuS9wS+Aqz++5ZaZEPa+0a7oFceAgC0w5RfweGWHnkBGOWg5mjk2Y&#10;QmRKP3FswhYpm5VmMpIyXCLCQ1FQDoo8efZFQ3g5pGwB5QjBFLGoKBLRG5EQkRxeEfUQFpNFDcBj&#10;+UgRoI5Qbkvcn2sCtoA0sGtDAClK0pt4bmxoIK2PQkCgNORJOqAmgiCMzdiKniBasduaqAaPiohc&#10;q4Ki0CnkICP6r5WMxEsPEauh1zc3jJeoyFgyIh+cl2tOMuLZg4xIHUwykjJEumTEWk0yshsJMhK1&#10;O4dGRoDrJCOvIyNqGYDyVdvYh2OVI4xTD9iHK9R/cnQB1lLeOD85+8wNURQpXgq41eawv9KnokYQ&#10;RnAPCMoUYQvZROlhIl2yVpCIddiDQxfh8KoD94mMIAb+lmbO1sJP7Lbjxto/96ff2DlkROaINH4Z&#10;LTJyRJdgDPgCXpE6rn9htpT5JcnIBsQkFx2SCyplywLiyeedUEDPE8+zMVV44S1sSlweJk+HInig&#10;WsgRwKbUhep5HLYlcV+8LO6NgkUgIh/27Nmz5Y3ylIxNADReIPeu5ocRBWgom5pQwL6TakaJCOMi&#10;eFKsKDJelqGSZORcSTKSMkaSjOyHJBk5bGklI0OEPQTaOUU5/6RBscGyNGASW96ql7CRjoiA/hch&#10;iKg7mxokoiV7g52WAi2Cr16km86/TmAH2IkzVURHZoR7tmulzWekuSv8FwlioyLDo+X++mQEThMB&#10;kTEiWkSPwQX6hV4zJxEqx7T2Rcp6STKyAUE0gFoLH7O2zZ5ifNEJn/t+ajiUgqG8RQNEDCgYkReL&#10;1UKV7wj8qy9ARJCjbYgFSnlFITTFxihScu6LkaRk1X2IfCAU6kOEShlSygt5Uu+yjLBRIr5TiK5/&#10;7SfOc8L745kB+3Xel5AkI+dKkpGUMZJkZD8kychhyybISNhk9knUAykwT6LOVl+rO7FzFdAvciLN&#10;zyYwajVEVqxvGwoMtTWuicCwx66httH1hwp8JD2KPuG4hJ/YaSmg7pWt5sCUSUHfeCaYoAXn9MkI&#10;h6ZMFmOgv2AQ/S+6BKvYlEi0RMQGvskIybySZGQm0ZEYtQWnfkF9iFQjOZv+VrhltyUgdKq4llxH&#10;QJSSoDAYIDtzCSkC98K0LQB3irgf4MPCZkyEZXlWKA0LmILTF7GLl/QxCx/gpRwpgDH3qj9t+UeJ&#10;8uxQWggJQjO0n5OMnCtJRlLGSJKR/ZAkI4ctmyAjNUEW2CD9HaBb6jOnoWuz09KiRE/YVxEKds7u&#10;liID0pWs8WVpVz5336Ib9IHUMbZyqCAjUqNsiMEumxMcsGw+2yStmyNSPYz303D0ega20XWGZEf0&#10;yYhn93u1OSEcuTCK8+sTURr9Y6dJ2R5BgIba/ZTlkmRkJjEpefQtFPUaSIhFpF4DOaFkLLCWFKKa&#10;mPSuBTAC9RQFD4G/1WAwPpQ4Zj80OjBV3I/Cb3mcQInFqvjc+1kQBJEhCkkuJsUnZEyZUYYUh34Z&#10;c6/6VB6nrZ/jetLhpIJR6EMkyci5kmQkZYwkGdkPSTJy2LItMkJgEQCQ/XVdDk52mdefnZZaJTpi&#10;hynvOQHE2UmRAiSDzZfOVLM/bCGnJL3AlsAILYC9S0bYdPUvCJTP2U73CW9I7RYdgYFkhtjgRu2M&#10;ubROhpARuASx8pwiSepaZXVw/EoTg2nMU/eVMk2SjEwUrNhktP2wUKJogAWMrYtQALcm/FSxcABD&#10;BWYWKcJjAUp9Eka1oEQEkJBNSqSHKW6L4nzGw4uLFMTZEk8hmD7wf/dGaSBqAIrcTkpFmyrORXHo&#10;Y4ZXihqF6R4oQEprXdg2yci5kmQkZYwkGdkPSTJy2LJNMrJM2DC2FSFhuzk5ZRxIVWJb2Xb/svnA&#10;v12ygHKAHf7QYBFOQanaHIZDyEFXgozQJ8gIO9mXqIOhb86ePVt2CkNenvWsZxX7ZS2wjcuwxhAy&#10;QvwejkDS6DmvG+Bg9Y49Na5qdT1v1K2kjJMkIxPExLNLlJQoERBvSMWaTWqkgWKdKsC/hWBRWdh2&#10;xIjaEOlPFp4Fhb1vSkI5hVfCouT14B2hmHgJ1G1o/hbSlCMqjLkNRapvKE4vj/RmfPeBGNpAwP2u&#10;Eh6bObf2HaqM3BejM2VrX2Rkk1v7JhlJGSpdMpJb++5Ogozk1r6HKVK92QVpUZyNuyAjXWHP2Cb2&#10;VV0Gx5t7gz/YWXhHOpeaVTWcjtPYJjY47FNrRkg/MlIjIwRRYEuljyEIjrWhjQiGelRYBTaqEQX/&#10;727tu4yMhIiSeBZOWLUwrnHNNdeUcYJ52E54YA5H60mUJCMjxUSmLHnS5S+eOXOmAHGRAF6CoaHC&#10;VWIB8zZI85KjyDMhR9KiixcYKVBflrc5lyBcgL3rIT+iPvIn1adQTLwDtta1swUS5p6AEb+b2gdD&#10;hKJxLYSAYrCTGKImfcse7KtETiglGy891NctO49Rmupj4qWHQxURD5j8V8ANIWkhI5QhoiBsjAjP&#10;GQ3Tj3Yl4xFjUHifUlLWCTJCN933vvfNlx7uUIKMqNE7tJceAnJ0qPnDzpxEMhKOtYgIsKf6ZFfC&#10;nrFxSBLboIgdwfBiYmlcUpXsEIo0uOdoHIPqOSNi0ArQXVMBe6Sis5E1cV7OWpkaHKCcdOZ9vCJA&#10;dgpCV3NMBtFi5+zQtY6MuJZnYbvhMiRGdMg7UNTGupYokHvvE5+U9ZJkZISY/Fjwy1/+8rJHNxKi&#10;mMqe3RYqAD52MprwiIXFL7JiWzy7clkoJrz3lNjNAYDeFNCPBe4ZeWlsZ0cZIB3eds7zALhTOhY+&#10;4Ap8uG+/1bYtJrL7FKG64x3vWJQLQuKtr5QoQ+eZ+k0xnvtnwD0XBYhM6t8hzZbKNhB4+MMfXiIK&#10;tWNqTWQJeRPy9TJHEZnacbWGhCBe9m4HAu2NXjtuTENEhNd5JoXnpR/WjsuWrduAEnVb4ZFvmc/Z&#10;5mtf/uVfXtJVAFk2A2CqHbePjS6NlFu21N+1446lAa4iVwgjp5mmD0QYrCMgl7OK1z++7za/c47a&#10;uTfdXNf4iFggI3CJKMF5551XmppZTlPz0fH951x37/qBMxGhgK/YyNpx/cZhylEry8H9wGW27EVu&#10;pXTFPcT19S07d8tb3nItGekKfCeKx4YHcXRNOEnBOwdhEpI2STIyQnhssHDs36JT4OWlQbwGJvKU&#10;SRihQEye91tNyJ3udKcSgfDyPwsqQo+bmuwiMsgFUA5kh0IA8EUe1KsAwfrAvXjmICK7EtdG4JBB&#10;O3UZE+DIDiHqKkSqkKt+A+ylvgk5208cgZGy1fXyrGoiRIr0jRGyWDum1kRi7nGPexQCpG/tNFY7&#10;rtb8LgAHI2CO1I4b09yHPjDOmhB87bhs2brtLd/yLcuOdgpdrYeW+ZxtvmZbVpFhjW1SO1I7bh8b&#10;XSr1hU6U/tOiTw+xiSKqO1B/ob5SA+Dp89iQhZNM1CG+jyY7we9EDmrn3kaDSdgxc86YXXnllYtT&#10;p06Vdskll5T7B9DVv/SfU3q356+dVzMXpILRJ87LRtaO6zfXMoe8P+XCCy8sOsl9hKNEPWv0nXti&#10;69Xm3OhGN2oiIwR4lkIneoXwuE9OWs5jGQWiKCnDJcnIQDGxTFKedPmCvDcmPbAmNxFwF55rzY0M&#10;AabtW20xAPpAtGJ4kQgKh7ca+N9UfYh7d25eAyFYDF/RGsVIQcabWhWL8SZIMdrm+0tqgoyZwMih&#10;fpMeRjEgI5SjlykC69LoeFmk0PUbJcJ7otbk8ssvL6CKchXmHdIQNZEY+fKuVTum1hgZisv7UbSW&#10;a/pd7OhBkVKytePGNPehD5ybZ076Ye24bNm6DRm/7LLLFje/+c3LemiZz9nmaxwUnCqazTykuNSO&#10;28dGj9E39KGUv2OfQ+wOp9Lp06eL/dDULgDOwDFAz7tvHOP7bkM29Rfi321wCdwAm0SrXX9qcw3X&#10;c36kl/OK3e02ji3P6W/jGvfOtviNc3TvNc7NruoX+oRd9tvutZc15/L85j0b5rr+jcZumlv+ZTvV&#10;33Ke0F2tZITIuODoFIFEcJAbREtES3SYszbfRzJMkowMEKBXvqHdj0Qr5Ali7Zi9wiUvHpxCEAJU&#10;i6woCreQKBqKCpCWm9lSxzBUECDkyYLC8KXoICFqUygLkRBRAzURgL4+2FQ0pibuL5r7RHz0s8iR&#10;JndTrqg0JcVuUqykL/HWUHjCxbw0559//uLSSy9dUPDxxvdo4T2k9Ck+ioznRL8PaYgPhWasKKHa&#10;MbUmqsbjxXNkvFuuad4hPoy3Z6VEa8eNabxW+kCfIEy8R7XjsmXrNoDDBh6AE7LcMp+zzdd4lG9x&#10;i1vcEKHiva4dt4+NHuO5phMBW+CudtyxNGODPPLihz3iyWenePXZLYTkoosuKn9rkQYVNo2e5rSM&#10;xrnm3La8lT4Vzf/715+rObfdrGRRKGSPxpnpc85U4J99Bfo9G3vLdrGD3XuN+2RXERkZC6J8bGT/&#10;usuac8Bort+9D/aMftJvN7vZzW6Ivsk0oLvGkJEQjlyp17JXPC/b7NrqUTiw4Ts4JmW5JBlZI9KP&#10;MFu1Gya1SQawyZXkhVdM7HvHtYrJ6XeIhvOYyBYGImCRfs3XfE1JO7Kj0dwRCNeW16guBcGSk4l4&#10;CHWKhCg+s0uUiI/FBPi7h20uKNeTeqUpGPOmeaRDfrom2uG+kQBgSKO0eFEoO4qd4mOYgWrHimJ1&#10;m3EUdQKgeFGcX+RHIeiQZnxEydTTiCjVjqk1/SrCpmbEriOerXZcramDsde7mhHklRKsHTemyQNG&#10;PtWMKMiTg1s7Llu2bpOaEKkQ5nTLfM42XxNV79aM2Ha1dtw+NpF/88b8AeTUZNaOO5bGzqhXtHtY&#10;2CPZB0C96CLwztPONol0SQO64oorSvN/0XyAXWqSFrabg5TeZhdscKL+wo6RtXuYqylUt3tm1G74&#10;W/M5J6faEfiGo5OdRQoQKRkXbJh6y+75OBj1hQgJPCQ1vPv9uta9H//6TCG7Phb5v/baa0uExDxj&#10;f/XlFDLCSSpDg8ParqfwE2ejZ1ST4nk4UFOWS5KRJRJEQcTADktYuzoEip7hNenGTNoQEQYgW4E4&#10;EGvLPCFPC9UktkDVbUifmkuCgFg0ojlqKeyCxZsARAiTWpCUBkOAAJgg25CIDom+eF+HnEsKxMLW&#10;XvjCFxbFwZskKiCEz9NhsQvPRoia8qaY/e0YSkbo+1GPelTZrlZxWTR1OVps7SvCgVy0jKvxQWYo&#10;HFGaoYLAGgPjzhi17KYlRQ5R1S/ekTL3blrmu8I8pMccSElZJ/QI484ryImRu2ntRoAwOpFTa8hu&#10;gvsknE/0oPkDULNTxyyel5PP28nDFiEO9Lox5FTjdII3kAzOwmjWmQi5NGq2joc/UpSkeCOh6ksR&#10;HnZe1gX7pH/ntBdDJMZVEXukuMM4IiMcvGwgDOT54S2gnV21g6hnFSljI6cI7ANvsfWPe9zjSl/J&#10;buFE1ERfRGM4hY3JFNHP7KdoDJ1ofGAqRfP9Hb1S/leSjCwRaUEWLTbNq46d87qrmcC0pTaNrQ8h&#10;alAQEeyfApFzjRAAzbxDQCAyNGdalPsFgCkpnm8LPdKUAH3gk8KwmIBlk2NbkRAKS4SIshDalHMp&#10;AiVVTOPJoDCMg8WNcAjj6y+K13NFk6cJpIv4iJYIyepbhMa4dZttE7vvGaG8FbYPFefovmdkaH9R&#10;SrwwlKzoTAsZkTLH0yRaN7fHxbOLjhgDebD5npGUIcIjLzWSdzbfM7I74cDhpKHvgL5Des8I77L8&#10;ezb2JLxnhK2I9OOwR9YNUM6+cXyKnPg/wtJtQDO7xdOPmGiccn7DpkedCVzBrrFPduniZLR18DbF&#10;c8Iyxpejzy5U7CxSIK2QE1AEhFOUzWbfkBFp1wgX3LVsa98W0deurz/ZbI5NdSMyJ6TCuT78MLXG&#10;I7b/tbsnJ7ZIjLRDmQbGLKUuSUYqYtJi6Ngt1ixkCqxa+MJ+U+o3LEqTXUiawhVm5ekHvL38TtET&#10;UEsxzSHIjMVByYnmAL9SwHjONAuSV59nAvCcuhCHiD6wLTHSQzEgfPYHt7+8kCnyx9PDoOobCive&#10;6s7bp4YGULYTFuLG6+M5u80Y8QpSMMaPMnD+vgDfXTICiLcAKeOUb2BPOenSJSP5BvbdSZARDqZD&#10;IyNswkl/Azv7i2hYR2wWAgGL9O1bRFVE8ulqDXi3ra00L/ZSY0NPnz5dHJ4whroSXnrHIzqi4GyP&#10;vkcApjhYh4prGFu2Vrq1DIbYkMVzewZ2Hd5CRtjlOcgICfwlMwKGkE5lrajXQeZEePW//p3qiOVQ&#10;RkjUr3hG0RiRLtHLFofnSZEkIz2x0IXzLFLeBqFSBYEAu0jGWJLgvDpbGozJLpRqkfH2A9kWJhIy&#10;pwTop2wAbsoKuLfwPJPr8q5vMhXHgg7PiAVO4VmIPBByWhEEoWbej3irq3oP3gphXEBd2JrSFQUY&#10;Co71teem2HhdpNh5P4tx6CoZoEkUJcnI6yTJSMoYSTKyH5Jk5LAFwYAzREZ47VvewM6+hl1hLzX2&#10;hWNPhIRdZfeRkzNnzhS76L1csUW/vnd9tpMDc9PEhB3mfEWQ2H/3B5sgYQA8pylHZJCRvu2eKjCJ&#10;9RHvGZHOTX8haWy5+eiYKaIvvavL87iGfkcGvePEd3M+z6GL/kgy8nqJ7XulK509e/aG3RYAWrmc&#10;vhu7QCkJ5wA8TXjgF9kRquThly40ZUeurpjgnkXEQCEb4qMWBOj3PHIj1aQA94jIJnNITTAKTuhV&#10;IZu+5fHQBxQNwqEv5MTy6EjxoAz0iSJv9RFC98C6NhR4U1yOVYztOpSxfnCOLqFMMnKuJBlJGSNJ&#10;RvZDkowctkwhI7AJQgKnhL3k+GRHRVg4Hul00QhYgO3VXEsNhx3wAhdwXkqn2pREKpOMDBiIzmBH&#10;FaqL4LgvDkQp2mz305/+9GIzPd9cor/gH88src2uZiIYsACSpr7F5j1TBB4wflLjpWxZl8ZVhMTm&#10;Atuu39lnSTLyPwK8mzRAr1xGW8PJvZTL6F0UlIMFPkacVzQE4DUBLTJGW1QCEBWBcd05xHNg8pSQ&#10;FCU1EkiVyW9HDiFPgFykQXRibs+H6zsncCzKo98QMCFXERBvKpf2hhzoXwtf3YrUKyQEUZEP6xm0&#10;ocB+mYjCSOlyDREXykCanfEISTJyriQZSRkjSUb2Q5KMHLZMISM1CWwTRIWtEDFRv8ApqIBctgR7&#10;bAc2jkoYgfdeGpP5I6VJ5MRvp0YKQoy17AjOUmPNLsNB8JANYZABERI7isXb0e1eyh6x61OxAXEO&#10;c4wdFRWRJma3L1EafQ8H6gP9736nSLeoXU0PHAgz6F9YICXJSBGT0gS3MAB2NQYmI6NqkQCcY4E7&#10;DwDAyBsh0oLgKBYP0GuBG4Q5hKKQDwn82zIPuLaQeRcoHR4PSoXCcyxFNac4p0XLGyOy4Tl5XORi&#10;KjyX8kbxuTdF57w1vAMMEHKE8FGY7muOe3MuoFrurHQ4UaE+wE4ycq4kGUkZI0lG9kOSjBy2zE1G&#10;QsKmsk+88foWQGarOSfVSnAIsoMcdxoHpowFaVTGw7Fz2Br3wd5z/IrWwAJwCRzk/HSHInub+4iO&#10;eAeIqIV5bRdJWSRzYCZ94VwIBzLCQYwMeVY4EG7y7xx2MCJBIiQyQIythvTBQClJRsoksdgREeD5&#10;9OnTBbQiD1OL1QFMxoGnwba5PA+AOMA7Z32IReV8yEa8OV30wa5TgLjojnCoiMCcYc4Q6WW24rWQ&#10;bcdHidjpivLw3BSavuWJofDcC68IT4j+ncvb0hfnFSF61rOeVRSLcQWaKL6QJCPnSpKRlDGSZGQ/&#10;JMnIYcumyMgyYb+kY0npFgGRTSFTwdwRJVF0zS6qL/GeLilNIivIAjwxxnazkfCCHa0QAdftRgeQ&#10;FYQJVnBdu2EiI8gRYsSec2S65ykSuImdQ0a8MBLhgqOkd3Oicp5Kp48dO6fiJ32NkKghsdOna8iY&#10;6WdsnEQ50WTEZLQIMPTYvlfuIEVIIVioY8R5dSzDoDhK2A8YtrOT3RXmkPByuA4FJi+UEvHiMREI&#10;u2QByKIknnHOlCzXdl3Gg9KQd8m7QllRoKIxCuU8N+UhRQuARvzch99vS/SRAj1EEEGjbOWBxj30&#10;yYiCulYy0t3a1/WGiDExx5DHsWSEV4lhmJOM8FglGUlplS4ZASKSjOxGgowc4ta+7AmwdpLJSLx7&#10;jP2WprRpMtIX5EKWiAwLhdfSo9h06VKXX355yeywAxVw7hUHADRnpN/47Trb7nvHeueG87AzNUzg&#10;GDqFPoHJ2G+1JN7DBt/Aa6Ik8MfQa/eFre5GRrrvGZEu7qXCyJDnlr7F3pqTYwhYV2AnZEraOKyE&#10;lKiJsVZ91/ocxyKe/USSEQvAgjPBMGKpWTznWLfirSnF6haoYu2nPOUphVnzLoiIALpzKRYDJ6qA&#10;hADCFqqFY6tgb7AVpeB5B5Aj9WkOiXAjEOzFVBaRojN9R3Fg/JSMhawQnZeBB8NvLP5tLzTXU7eC&#10;aAj5itiIflBi7qdLRnhe7PDV9dKsE4qQF0UOLsU29Pn0B+8S4IaQtJARChNRUGA3dxFczF1jJ/LC&#10;g5WSsk4ABy/4ktYgUphkZDcSZIQtEKEG+g5F6FI61Pxhh08iGeFYYi+lNwPg6iT0ybaE/YJ7ImOE&#10;7VTLyaHIseq9XjIdpDQB07z6z3/+84szUuTAGK5yyAHyshVkogShqdlM5+E4FJWwyyaMAUuIusJr&#10;cA5CgrQC9ja68ZsWcZ/sLgzIWYyM2GiHbTYOnH7movoO6wl28H4vx0wR15UVEhES50Y89aVnnNOe&#10;H5KcODJi4lsQFhrgaUEBqRa+1CwTcEyxuo40geVhAohyAW1NB+Q6L6Viks8hFAUFBVR7OytvhbB8&#10;FIP7fIynYJkgM/rEAqJIeExcB6N3Xe8rEW6kMHg6ECSA2W/0y67FNnrGgUdF3Q4gH+lhwLd9vykc&#10;CoGSFDmhpIY0fYJ46Q8erdoxtSZVDAmi4JFJ/VU7rtbMLwRInq95hTDUjhvTECSFdsLxUu70Xe24&#10;bNm6jTebd9E6AhBa5nO2+ZpIeLy7CnDkWKgdt4+NLmV/7V7JkQf01Y475kaXx3uvvCyPPdUntWO3&#10;0RBC9pDXPtKXREvYe5hJ9oN3mMiAUHjuGJkSflc7n1RmJATZZGuR5dpx5oKt+O36JTLD6QnzcIJy&#10;3kUmAwciDMdWmS+OqZ2v1twjPeW3oi+eq4v/4CcOXc+smJ2zVQo8/CCCB0PIjFhFvlaJ6+sDhKT7&#10;pnZ93eIQPRY5cWQE68c8TQIMX2qWST21WN3ksRiEVdVGWKA8UxQLBSP8OjbS0hULBKkR+VAPcte7&#10;3rWkRwC0vBhybkV85iIixMLVN3amYuCQNzmcUrHsiCUSg9h5Tv2AlPFSeN4572Os8Jq4R8rzpje9&#10;aVE+QUbcL4IlhUt0TISDp8Sbaoc0XhkFaYincK96mNpx/abAn/KmSCk6UYjacbXGEyUl7vGPf3xR&#10;6rxStePGNM9O8dv5TJ9JB6sdly1bt3FE0AccI4xryxrKNl8D1OwKxC6IUvFo147bxxbe8rNnzxYv&#10;NSBeO+4YGtJYa3S594EB2XZdQsrYldqxtfNusrFtIubsD/uAKHg3iAJzdR0AdaRCc1j279W/Poch&#10;2EtZAc7Xv47GrqozRaw5EdnJ+Ny8MK/hN9e9+uqry/s7OEQ40vrXXdY8j1Qvds5z9MkIgQdFeTka&#10;kRC1POy1Z0SMkKaxDtfIMuFQNOeRT8QLluOoPGly4siIyIUFP9eb1XWg35n4wKGJqkXRuMk2drL2&#10;BRsX9QAQpUKZuFLAKIZILwKw5xD3zIvhepQGjwDPgEgIAiKMbPs936m5EWGY69qtgvAgPu5ZFCea&#10;XFahYwqKMmOgL7300vJ31FyILohs6EuKTZRHhImyHNKEbpEcoWQh5doxtUaRhtfHtoot1/Q7oE9k&#10;ygYBQua148Y0oW9hY8qdITDmteOyZes24MkLy9SsiTC2zOds8zXpssAZcCUKzL7VjtvHRo+xK3Qi&#10;h9dJnEMcjPS7dXTVVVeVlDuksn8csqYGVZO2BEira+gfN7U5p2uJfMR12DzzDHi+4oorFpdccklp&#10;b/AGb1B24RIddUztfD6nK4wv4rLMdnnniajLtddeW+yyOeFe4jmdhxOZzrnsssvKS5LZQvYrzhHH&#10;a91zdxubzda5d8fVMmPgC/VMnM2iJByB7g+p8n+RoympVRzI8aZ2EU3PETUkYzDpocqJIiPCadJO&#10;AEFsmydPSNgEHFOs7nwmrkmjWJDycF6L1w4Rc+X+uY5IA3JDIShOBH4pA0RKkfFcRcyuBciLhqhx&#10;sUB52oD4K6+8sigFaWe8WHJbRXy2LZQD4sOzoCEdxkGIFmGLpgiNF8VLlUSq5IVecMEFhYRa9PoR&#10;oPdMxu7CCy8sXh7PKYIytN3oRjcqCpFirn1fa66hMC5+23LN+B0FOuZ+VzXnouCdW2t5pmwnt5mP&#10;559//uKiiy4qf885J7MNb/QBPabR2XRF7bh9bfTNGJ14SM0zer6LL764rJd+M3bn/89aOnXq1P9p&#10;5513XrFhdDTSqSkut3U90M6ORatde67mevATsiDFyb+az+L5PMv5//McmmcN0uLeHOccq+7TPHAO&#10;z+t83e/8DuFG2lwXGTFfzPnzO9d0bPRL9/fR/Iadc/wyMhICa3D4ilzBX67NMSvLAQabkgkCiHff&#10;1I6Eqsl1P/uQXbINOTFkBMgGVk0cjBo4la8vtUn0ojWFyvlEA0QkhBNNytOnT5foCBA/V6TARHTf&#10;ipVNVNfgMUJCFJZJMUJELJQ5RORInwj3Y/92r7DwRAzkMwqTuqbwJCIy13WHij5FPngj1Hpo+oYn&#10;QcSDF6nb7EoiFxPxkM5GmVNMCInPRAHMB4rR98ZPGFr4dkhT0EaJuZZiNyH12nH9JlVMbr0+5uWR&#10;slU7rtZEcjyreYcYKh6uHTemRQheJEz00DyoHZctW7eJBgNGiD2PY8t8zjZfo6PZiIiK0Iu14/ax&#10;iVJLl7YZC4chr3PtuENvdCqdz6aKEnSbKLsIPqBcIyMAetQXPOYxjymNDQCQnZst1OAckX/pvxqn&#10;XP8+xjbnck7nl2bVbVK51XpwmoqQIgLIib85/thcDmDZCvBL3Fv//thV0Ri/40RkJ7vfxz3EdaVQ&#10;sb/mDfuu0UWKwmVB6BP3270WW20nTGnW7P86MhKOWse4P9jCWInwmKvqkEVQxohz+72ULc8tugRT&#10;wJLrNgU4FjkRZMQEsmWpyIIcTGEwC1hx0rKJt0p0mt+p26D8hRylzTDIUpbUbEytDwG4FTipd5BW&#10;ZoIiPKIhFpjtaseQqK4gOn6PzNh1yyKjJKSYCZ8C6pQHxUKBivZsY2HEfSEe+joKG1/72teW3TcQ&#10;QKBZ32siUQgF0iSK419N+hOFIZRN4Zw5c6Z4QHgLfS/NTNTE88nPZQjscCE9LVK91jVjIFdVn6mZ&#10;EWGrHddvSJ+IGu8HcuEZa8fVmqI/OasUsAJVxLd23Jjm2SlEuduUuIL22nHZsnUbMAQ0MMy2qmZY&#10;a8dl22xjF0R9eValk6hZrB23j43XWVotMItEiW7Xjjv0Ji0HMGY3PGe3wSXSf+50pzuVaIC0J8Qy&#10;bJsGA0hnU5OqsSF0tjoDNpqt5KnnLGSPNHa7di9zN/ZQRgIvP6xFH0j3ZYel/LpvJMA4w1BwTu08&#10;7h25iPetqI2sHRcNhmG7kCFAXn/BL/SS2g4bxphf3d/oF8X27Jx+XkdGQvwOXkKcpdTJhpFeh+TA&#10;a55pLEbieEbS1ODBXtLgOX9l2Rw7ITkRZASotwORycYbYRLxqJtUY8C8PD6AEMClHBTBS9MClgFD&#10;55waWrNIKBi7NKkLEYrkDXHvQKzJOfU6fm/hyIW0AIBzRszC5GEAkqVjWQyKuPTX1OcaIu7LtTwj&#10;EskLQUEjDRY9ZaPfhWY1HllhX6QEaaKAgHWeNoTR/Rtvxlno1q4/8kml7AHbAH283EmNjBQ1zzmk&#10;6T9KE0GkDGNM1jVzKF56yPiao7Xjak0xHQXKM+Slh7FhwRzNs3ffM8Kw1I7Llq3b7L4msgh00FEt&#10;8znbfA354LRS26cwl46rHbePjb4H1Olw3nMOm9pxh97CmcmmWifdxqEVuztKf4IxAHH2zLpio60z&#10;nnxpShowLNODzea09BoBHn8YQp+yUTIYavcyd2P/AH1kgj3k2UeWePnVgIjaISWeyU5Wy2yXexZd&#10;dSwnITtZOy6a63pGz6x+V+QJLkPM4b54d1z/N92XHg4lI0iBMTRWbDBM6Vrukx40h30/RjyD68tA&#10;4dxWA4NwIpdjz3koctRkxMNZ8Fi6lBbRC4scQB2zD76Jgl0DrFJZTHQLDBGxO4OFPzU1S5gPAMTw&#10;hat5BngTMGXguv+20jESYB9It3hMdmHQeFu6Z+O9sGc979Rc9SirhEfFguMxkSZGEVEgIg76AFGw&#10;6CN8KWVNEb+m/6OOxTMhVzwUalqMM4UH/EeupybNybP5nMHm4XANyrNlbuhHZCReekjJDRFjSDky&#10;vPv60kNzwJikpKyTfAP7fki+gf2whS6P94xwuEn/oePZM7Yf0Lbjo7EN+wfbsNtsGBsuEhG7eepH&#10;/QnzsK30+baKooF2hFI2A8DvvpEr98iWy0qAP0Tz+vZPJEf2Q5eMDBEkhh2WpgYTRMqTKANby9bD&#10;aey0+xOJYOdayAjxe/fImWmMkAbnQILct752nbECGyCUUi2tZWOIpCJ68NsxytGSERNNlIKnCJCX&#10;tyi/z9/Yc+uAOp9JCuxa5DwS2LAUIFGSOQAhIgMgy4EUAZAfystlEbvnOZixc/BauI4QIGAuqqBo&#10;yoK1kCyiTdaChCKwsBgg16MEKBC5nAiIvpU3q7hMWpWFbmEiIcLZlArF023LiGBcjyKXz05Z+xfp&#10;Y/DipYcRGRlLRniCXGeIICMRGRlLRiIyMicZ8ez5BvaUVkkysh+SZOSwhVMOEOWAi7RhgD4kHIld&#10;uwcQA9qx4+Xp06eLzVTkrkBbVoWsALaVjQ1Arr8Baucc6kQbI87tGoA/4iEFXGSHbefMFcHjgPQs&#10;8Iljg4wgZS1kJAR+iXQ4BEF/IEAiblK29CFbPZaMhLhfDjw1oFHfIj1Man3gzDF9S3/CJUim8dNP&#10;oknuVz9tcrx2JUdJRmLii1ZI7RHBkGepvsBiaH0Ph0lrwnmZn6JeBIHX4klPelL5zHdTwTsgDZya&#10;1Ji8YjbXsZ+29C/KYyjQXSbu0QQXIRD9cB0hXhNeMb8FJHTquKnXWiXOb8Hbzg4QpyCQDGTIM0tH&#10;40HhOXGfxo33QdSCd4Cy5t3RZ922akx9h2hQOGp8eGeQE1GUbmQkyUiSkZR2STKyH5Jk5LClS0aA&#10;W+k67EoIOwbfdO0e56LISdRTijawRzZjYUOlbTlf7CApWsDmsjscnyIJczg6V4n7ZiuNqUwV9+c+&#10;vDwxMhWQD6TE/SAjcIosiDFkhB02nxACzwi3eX74wuY/ok36kd1FWJCIMWTEddwrHMFe2ioY1oQn&#10;4AJO3zEREud0b+4dFlJDpK9gIa+h4MhtwbCHIEdJRjyUQnJAVvGXXRwsSkTEBG0F2sCzN4uGxx5o&#10;BZ4REUDQpB4jfmeBAtbyD6VhWaDuGSCnkBERx42deJSVe0TOLDRKyAIXxkVGeA1c13Uswqmkqi/6&#10;2jkpTIqIsaE0Fcrz1li07oXXggHlVUAgeXAAbeTJvVnUUxUmBUQxU34UvTxcys/5IxUsyUiSkZR2&#10;STKyH5Jk5LClS0YUbnuJss0ghgr7A8yzLeYC+yC6wu7FhjRsbdh/IF1kgJ0F3OEEOICtbcVJQ8Q5&#10;6QY2V1r1ddddV+7HvQHyit7dL3vPLkaEqJWMdMWcUn8r7d2mNrCVOhb3oME/LQXsNUEezFfOY0X7&#10;yI1dT9lR2G6M6Csb28BKzune9YX0LdEw1zwmOUoygokK/QlX2prWhJeHaaGPWWDCYvIPgVhbwgLR&#10;8jelgU1ZsCYTRaO43oKQOsSQyD8ElOcIyekLXhMT2jOomxHVUQhnoURdBVA9hfQsExNMv+svkRC1&#10;IArNRWREf0QoKAepV5SnNDj5lsB6hJLdm/NMvTfnVizuuvoAMRNtoYAU3iYZSTKSMk6SjOyHJBk5&#10;bJlKRgjnH7ukP9lQjkB6nA2WWaB/2Vybtpw5c+aG1wWwY7IjOAtjh8ZNCAep+/OsSId7UvsiFQkp&#10;gA8QFZvWIE8ch+55rMAOHL4cnLCbZ5f+haAhD5zMNsKZQkZgE9dBPKTDicBEAT1MMVacEyERTeKo&#10;lroeWwnLyDkm8axHRUZ4BURFAHos0m5U/g/4j4lgIARCn1g1IG/R2CIYABwbRTBxKQoTX92GvcIR&#10;EdEbYNnOVhQSYDsWgPstQCAaZLEJg8rVtODVRwj/Af2eYQqhqol+BrYpPx4JCwc5pGTsYuU+pIbZ&#10;gUpI2W5ZIhTS5ygp9zQ3KSJyb4F3gEmqlutL5dPXSUZeJ0lGUsZIkpH9kCQjhy1zkJGaIAAwEFth&#10;TrC51qwdM9lk9hjGAciRAGsYMUEUjMMmHJUkMjekTHNI2khHvSw8BG9JT4Lj2Ngp4v7VisCCHL8c&#10;1K7jua0V9TXAPsetMRgj+gcecA4kx7lluajnkf4+NpLhnAiJCJZMFg5ceE66FqJ5LHI0ZAQIxOTt&#10;GoEwYP0WGcAnutAqzqdzgHkRBUbWVmsA9pgcwBATFtgWEgX2KBwFSsCxycYjYYGOFef3e8/MMFng&#10;vA0WNW8A0G0hmtxzkhDXteD1GaCtqN8ipFxEIbz8SAP4GUkRCURv22Ls7D7C22IjAgpXxIS3IclI&#10;kpGUcZJkZD8kychhy6bIyDIRMZC+rBZBlAQWUVwORMML7BoMBJeEQ3duUuJ8sBv7aZt9EQtvlY+3&#10;rrPVbOwcjtPAKa5z9uzZ8pzeeO9lyFPJSAgMpF9lt9gsx3XYa87QKdhO/8AndKzSAzuuul/nnHtM&#10;diFHQUYMBOOH9fLA2zUL6Lb7gIU8ZgKYTICeVB6DTzk6/1SyAAwjIgy2exQixaBjYk0pTHJfgCkP&#10;ALBvUVMwlJqoi/sXeZEviVXPFeazuIFyhkRtjYiDZ+PRoEjcA6AvR9XOYLwgkYK2bQkyYvcMOZjm&#10;ixxVeatJRpKMpIyTJCP7IUlGDlu2TUbgDbYnshhkasANUcfJZssyUQzPLtiBks1j8+cU54MHAHYO&#10;ZREbKVrIkVR7jkP1HezmVIGvXEd6vKwU6feID/LlGWXXTBEYQL+y02yolHiEhL2G8caK9SENzPk4&#10;rxW0w3MyXGSVHLocBRkBwu1mICXLAKnrCO976yCZSIiItCG7ZUUIUzqPkNjYRei8PAsUjbdbM9pI&#10;E4+8XSQsDot8rOgDSgUZAAwU77/3e793MUomL8Dt+r63KNRvWNz6Z0y6mQUd17TALGyRHVEkz2RH&#10;CYucUjUWojGIHRDNQO6KyVN4yBIFZ7s/CgjwltuJjCBsLSTNmCkoQ0YosaHPJS+VsmJ4EZIWMmKu&#10;C7NL5zOec5IRz46QmSNyX5OMpAyRLhkBaJKM7EaCjABybMAhkRG6WcQemT2pZATGoN858zjy+rtp&#10;bUoCQNP3ADmnodcgiBZIC4IlEBJ2h62XdgSzTHGeLhP4y7z12gQ6RWYHTMGJatMg5AxwnSrOoTbF&#10;dWRtSGFXQC8tf6rTmcAGxs5cRugQEk5nn41xxOpn55TaTs9yqKr1sRsYB/ehy8GTkRggINLiFRZT&#10;pMRjDGi3kgfAXNjSpJTaZNAtwF/7tV8r5xq78BABk5AXnUdeRITXgbIxkaaEIN2TZwVM5XxaVM6P&#10;hJioCJDF5fw8LzzyQojf9E3fVL4bU7ClL4BgJA24l3+pMJzysNMYg4JkGRcgnQIR7kVKXHdKX04R&#10;Ez7ebiocjSwhUciI+6eIWrwvxlVNDOVNOQ8VRsfmAXJLEZIWMsIQuGf9yDBMSRvsi3kihK3Y71iU&#10;XMrmBRl50zd907JTHx2XZGQ3EmSEV5s3WbrsoQhdSoeaP7IaTiIZYVPjpYcyC0QrtpXOzB4jF7CE&#10;vhel4mgUnWG33Y8sB6nXbD47ap1PBe19YRtd105f3kIf70vxN+ewaAPCMlXgIbgEQUB4vNfNNZB4&#10;OGCqk8/5YVMEiqMcJqMfOfnG7rAFN7ln9lkpgkJ5tT5wwKHLQZMRAwOICesp0uaJx3KBqRZgGAIQ&#10;ekmiiIiBBuotQuB9DGAnFrjwGm9H902diriBdZPShB0ryAWiZHJKxdIHjJFQq3oIYVV9pK+IBQJw&#10;ivwoYvdeE78fQgwQJtfjPUFChFKlPHkWDN2WvAwgb4Owr2cOg+L60sdEAQBpW9PtoviK4jSewpu3&#10;utWtigdKFMCiFs2hKBhwzzikUZoUs74HBGrH1Jr+EblDes03aXO142pN5EJqF6NtDEVYaseNaTxS&#10;lH2QJMS8dly2bN3G+8eQ05v28W+Zz9nma4CjCK/iX04hEfDacfvY6FL2ly0HCO3qVDvuWBrb32+c&#10;gxx4ohEyJzgN2ZXuMbVzbaLBDogRJ6eibw68wEW24kVKZDuYYzCE4+e4T/bX7lEchWpHvGCarebo&#10;5MhV3G53UMdNuZ77Ze/YUelgUrW8ABoWkM3BeTqVEMNbSB07beMg57aFsewY6VUIeIsEYfRb2M0Y&#10;2LVrapH8PshBkxEg26SiuDB2C8QAtYoJoyMoQuk2PAAmvrCahTY2amHi+C3vMpAramNLW4vZZESY&#10;fD9GgHskBuB3boRAeppFJbzq82WFWO7L76VuIW+iSKvCrQC8a0nhAXwRH+FbkQXF6d4Vgvmv2mXM&#10;uS1sSsb9Wpz6Zdk1p4rzRvOsFqnQqPujHPQ/bwiF535ERm5/+9sXYsDLK+owpEnxQsKk8pl7+qZ2&#10;XL+JtiEUPD2Uq9Br7bhaQ+i8CMmuJwoPkYfacWOaZ0fAkVmRNYq6dly2bN3Gi3n11VcX3WnXvJY1&#10;lG2+5uW1inIBFHqZw6h23D42TioOO9F9uwa16MRDbUB1t7FL9LssDxhETaOX/3WPqZ1nE821kFsY&#10;yL8iCOwOD/8VV1yxuPjiixdXXXVVcUSyQdKG57hHTlp4Qiq1t7TDNQg2J2sQEzZT9GzK9cIZy84h&#10;Pbb3hc0QErhGtgOnLWw4Bv+FwE/ImjQzZQQ3uclNSjQDdoCJxkSWYCwZHMig8yE4dK4o2tyRqm3J&#10;wZIRkwNzDSJiEgFmY8JVBtXveKkVjcm3NUF5KITEXGsMaI6CPMpFzqPFBXxGIROAP3aSIzIWoZ3D&#10;1IVIk1KMZcKLDCEiBneZeB6eBfUOADQvlPutiYiGxWviIy9SAIQbRQMoSgXpziUdaxVxE/5FZpyL&#10;IrGL1dw5p85lMbqPaPKQKR7AWv/wvCFvduowJowfxW9R+z+vIg/GkGZXC+kpiE28NX9IQ0zNNS9H&#10;0lqu6XdILaMgEmb+144b09yHPnBuRsC6qh2XLVu3mY+XXnppyb22llrmc7b5muguoKgBbTzJteP2&#10;sYUdN39kD7To00NtAHa36QP63TqSnoRYBhCPBp9EY/t9Vjv31Na9nn/ZLHaB3RRFQEakNhkr982h&#10;F7/pn6N73nXN8yIDrnPRRReV2k6OT2RBn/i/OWJux/m7rXbOZc0cY+foLkX7yIltczm2Pa8IieyA&#10;KRESmAT2EbmAQdTfODcSBwsiKq0CY3Gwyn5RSuB8HKtqcjmiD1EOkowAm1J8hDDtKmDxYsrSV1p3&#10;QjCooitSUqIoSOoRD/6yyMI6iYliUvD2ICImPBBvMoowjA2nObeF4VmFTYFhC5cnQaTDhB+aT6mv&#10;kDBA3aSOXRksHvfnPMiUBcPbaYFSALw2iIj0ONENEYdlBKQrJptzSvESgfB7fTGWyfud+0UmpZ7x&#10;Cggri/Ton2i8TVIWECgvPKLA9RmFSumrDWK8kRGhcQu7puRqjQLukpHaMbVGeYf3K8Bb7bha8zvz&#10;yX0jI+ZA7bgxzbMjI87N8AAHteOyZeu2LhmxHlrWULb5WpAROfa3vvWtlwK2fWz0GCAaZKRFJx5S&#10;YzM8G/1qvXSbSENEHU6dOnVOs/0sG0U3wz0aW+BcCAN8oXVJytwtrsPDH824mXeyMhCFCy64oJAG&#10;84+dDTK16p58x9Y4R0RCZCqItnpmOsW1Xc/1w4brs0suuaREUBwvMtvy/DEOdJdsDync8BAnLyLo&#10;XLBV1JJOjTrYNEg9rXQ3uFV2A2eu7I0Wp6xjYS7OXQ5h9cfOBxNKk3efLefbBzlIMiLVBtCXTnLL&#10;W96yFKzbAUIxFU94i+gAUQERC2FtXnLnQnZMkDECyAP6wo0mO+VBAQmZv/rVr540UUQShE0f8YhH&#10;FIVtQcnRdl737NpDF4y+8hsRJiFWEQuL0SQPouIZ1LnwTADqIjAmvz4zDvpvCBEhntm9uVdRFgTI&#10;YhpbM4OIuF/pdbwXIkXS7PQ5hRaN0vIZT4j+CkVHidljnCKiQB0nUiSyJNIzpLm26Jw0FfNGDmrt&#10;uH6j3PS5uSuiJQpXO67WRLJEd6RkIOTGr3bcmObZEWYhan1prtWOy5at20SVeeKBAKklLWso23xN&#10;Kk04jNi0qIE7hCYlhkMNEJSZoKaudtyhNzUg9D392gXGWjipgOw+GWGrAGQ7VgK06vo4O9kdtSY8&#10;7JxxbKqaRJkHWu0eprY4t+ZZeOSBeY4sTj6YB5ZSm6nQ/ad+6qcKEK+dS3O/8ZZxts08oEcQDymH&#10;nJ+O6z6TPtBnUrcQWLt9wQD6wvm6568196TvjIOoi2tz5sqGMRc5MJEbBInzFB6aulkMrGMjIyna&#10;nKNqg2AOn4/Bm37HCSu9UbYHnOnc7rMVC+9aDoqMALPYqcWsaNhgApby7w2whxkqADTgbtIBXpi9&#10;PD6T+fd+7/def1SbuD+TgDIA6NQR8BgqMgIc3adogEjMmJ0aRCGCiDD6vAQWLnA/dvca/SCNyX1J&#10;J0NIKDX5umpPKBTPIaQoDQ4QRgSn7GYh2sIbQIG5njFdRs587h6RJopCMR2lRcHpT2FURIBHQPRG&#10;X8fLHaNRMtKznve85xUiZetRys2Y80SFsqd47F5i/EV7hjT3rngMGDOuUt1qx/UbsqfIV7qa4l99&#10;Ujuu1ihRzwF4MNjGvnbcmGYu6F99KwdVn9eOy5at26wt6YaiwIxhyxrKNl/jlOGp5njh6GAbasft&#10;YxPdjtx6ADGi7sfW2H46G45hA7uN84+jDqEUIWGTAFbrSgG0fzkE2TnZIGw0J6edD9lE9gsYlz3B&#10;Wed6AGv/HuZsnsW4ubaxc19ssDoGdpmNY7PcU+33bKbNg8xVuO76668vYw+PyFbh8feM/d8hFPSO&#10;PhElck24y73IuOgf329Rc6w4X2YD/MDeyYhxP57HGoITZFQgO7Iupu5uhiRwYsKEzm0s4SBF+K0R&#10;EsLBi6DBIc7HeYyk6gfXaj3fruSgyIhOt9AwYh5vC1ZB1Y//+I+//ojhgoiYVCa/8CBPBGBrgg6N&#10;LHTFgBt4E0paUKTgSN2xuBAURWBCgCY58Ok66yYKIO687pe3wEIXVhSlAGJFKKaKe1DD4vkRDvdL&#10;AYo68dTw/PMgtKbALRPPA8RTHN4Qry98RjyvBalvPLPxQHyMuygA5UBBIRkImXuUkqCJdvjccaIu&#10;0RhoBiD62rUoMrmhPDhBRhDbAPdDhaLn2fAc5tPQhe/5PRMFQum2bO1rLiELDFA821zSfc8IhUZZ&#10;p6SsE8SVvrM28z0juxMAl7dYegl9LlJ7KAIgnvT3jLB3ajQ5WsPbH/YMrrBbpZSlSMWzgx0cJE3H&#10;b3jH2QZRCPYIIZFNweaNAbqtwlYD7Mgk+xzpdoiWLAbP51669+G+pIizO5xs8VoGRMMzIWRsZF9g&#10;hHAGSiFXhI4AIWVwmOvAE8ue2Xf6iJ1znxyvbKudU/3G+W3LC2OKzsAKnL9sbktGSF+cG7YRUYLj&#10;4BZZOfAdWz4mQuKcIjewbKS0haN3DJ7dhRwMGTHwBkrYT+hOOFCEgEd/zDa+gCAwLHcPqzbhpuyc&#10;ZZFZAGpPAGJkiQfDRLeNLbZN0ZrImDhwj4UDs8vEfVDIgLOIBMUkGiJKwROPiPAmTRGTmLJC6BAd&#10;CoRXDcO2QHjfXceiZSzmEM/lXJQGT5AFHztrUQS8qvomPC1C9kAOpRZFjRab/mW0KDAKWNqTBU6x&#10;OUc0QN+4hri+MRF6RUC6ZIRCHENGKF9kzTMMEUqCcqZIeZJbyQjljjBsgoyYmwipHVKSjKQMkSQj&#10;+yGHTEZ4yOlrNvSkkhEgnO2zjtQDsmuiCvqFLvY3JxT9b83pJzsfIiPqtGAZNlwxc2Rk0Ofsu61s&#10;9fEYsDtUYAnjxlPP+Soywl67HxkM7tecBMbZ4QDmMlLYUfMX1nCfyEi8b6VGRvze9cIeOhaek8mB&#10;wMFNq+pz/X4ZGSHuDbYE8qVSc8wC+9aVjJopOg5BiCggnCUyYxwRElkgreJeYSiYFiETpbYbLNw4&#10;9rUU25aDISM6FHgDxHkDYucAi7cLNNeJhWiim/wmrwnmnFJTeOgN6lBA2RVEROGQc6k9oBwsJpM5&#10;CIfzAsq8HICzVCVKBpHpi99Y1LbLFeZUVM+Tj4CZcHOAUJOegkM2LF5GTE4qtm5CA8oIVEv/DhXn&#10;pJSMg3H0nAii4nYKmEGivIwPz48+1ex4oQ8UflFQlAelYB4YV8ppyPhRzMLhFOVUMmI8kBGpghTc&#10;EAky4hmmkBFepDnJiGdPMpLSKl0ywrOdZGQ3EmQEID1EMsIGn2QywmnJDsI3QDhwCjCHALHwAnsX&#10;mIgNVUdii3m/47Bjx3ncOW4589SVsvGct+wHW6W/x2CdIeI+PYtMEEDefUXhPlyBHLEt6jNgJ05J&#10;TgzPyoYiED6jT5aRkRCYzjk4JQF6aVvwEsc1XCfrAy7o22b/50Bk52pkJMRvOar1o36VNSKjRt+P&#10;Ff2uf9S2yKpAIhEp4ygy5pqtAgcgsu4NGTEPZJJwvK5yeu+LHAQZMXAGjZLCTEVFTFyfmYgtC8oC&#10;DCB6+vTpAmqRCKRBZ4wV3n1kAaA1qXgFuqHCEJNMNEM6kOJChARB6YtFChgLuwoPCkNaXO4dcKWQ&#10;hgLfZaL/9KNCLQZMoZa8VP2sAJVhoBQ2obDcu+fgdWB4GE5jYaF7XveiaF76nD3njRclhqzoG8oU&#10;4LHIKD7zwDmH3qsFr1ZIfnWSkf+VJCMpYyTJyH5IkpHDli4ZkeoNm7ArIewbG8PeaeyP38AvitfV&#10;IvD0s0ex2yY76t0Z7ConqbRr2IMNbMVPQ8U5nRuwd1/stuwTxeYiOF4REAX4CIv7YXsjKtBCRlwr&#10;cJW+02dwE6cqMhaR2n6ERD8OISPO7zP1qkiOPpW2haBMkRg/taPu0djIqoG9WvBAiOfxjMipc8HJ&#10;thFGaLtzaF9l78mIztWRjB2vOE+2gmQTo8XgmVAmutAdUG+SS6UCJAGuMUyUIAXCbc7j/igA4Ubn&#10;XMZGTUKkInZUQkycg7fDbyjk2E5XZEDInXIWGuyTmzES/WCBu2cLQIqWXUyAXCSFIdAncyoq5wqP&#10;iZCiReh6ro8I8A7EzlcUg4Xvnigr0Ruh37nqVihiHokkI+dKkpGUMZJkZD8kychhS5eMKNzm1OR8&#10;GyLstd+zbUgJEArw8+jbnAdAFZ3gcBRF4UFnQ9gTGRps61yp2F0JDCdKYYcsuEZWigiGf2EP9wET&#10;BQ5rISNdgcdgC1kp0rVEMtSd+L9+7WKaoWSE+A0bzXkMkyCK8VJEuG0KJpNKJlJk9zvParwQilUp&#10;ZqvEM+g7/ct5L11L32+KeM4le09GsF2gHci3Fas0KHUMFJXOHSqOtUjtEgX0MpwWpvQgAHnMIPkd&#10;5YndSx1iBDB8ocYhqU2Ok/8pLUnqVtQ6mDgmpi3ykBFKw+euN1YsFr8HnoXy5CqKQtgXXO0FcGsR&#10;LyNQU0Tf6g/GxngC4VEvwltiP3L7hCvKE1pkROXG6h8FcWOJ4ipJMlKXJCMpYyTJyH5IkpHDlilk&#10;pCbsE9sC7ErTYus5dKU+S+Pi6GSHYQ5O0cAAsMIUgF0TwNq9wDwiIzaf8T4VhfjsGTsGkLruWDJC&#10;/F6fsY/AuJQl57ABQGTAwCSOG0pGQvyGfUSo7FrlHSQiP1NwE2xq3L2qgjPWNsMIBGftmJrgIH+K&#10;7c0hkTHRMP07BJfuSvaajBh4A22HJ8TBGzkjVcngtxAIgFYUwiIQvsPG7TZg8blOq5hAQL1idJ4G&#10;JAlp4MF3b0POyQvh+lKVLFAG3bMqaALKgWOLUBQD45/CaoF64NcC5Z0QKmWwLED9ok9do4XgDRH3&#10;bJLZ3cN1EACRLUpQCFG/qQ1hOH2n4Mrzul/9Y9zmvieC+Olr/ZBk5H8lyUjKGEkysh+SZOSwZW4y&#10;wnYCp0AtBxysYWMYul0dCVDNKckeSy83ZzhU2Rg2eE6JezHGojYckTbK8RZ3kRs2DQBnC6eQEZjD&#10;XFIrAZ/BenSTCIm5pR9gC7a6lYw4N8zGmaquFn7Qj971NVacE84RZbHhgOeFjZwXbmoV/QzLSY2T&#10;+o7ciEAZ9ylzadOyt2TEAOlQUREL0wDJ/8PefdciwJoJaKFR1CYR4wkQjvG6m+giFSa6CIZ3iQDY&#10;dnLqFpsNFSlawJ/oismtQF+NCGYrQoDNtj5zCA+HMKKJDvQKz1I6+kGxF0JGOcwlFrj+saApM6Df&#10;GCKRFrvrUrKUkHG1QxiFa4/xdYpgTgGy7V3OaJ9//vnl7bZJRpKMpIyTJCP7IUlGDlvmJiM1YbPY&#10;G6lcXpYnTVq2iB2dOEHtwsUmAa9sDcAOiw21bUPE9dVcsP/mKkLkumpD1d8iT9LdV23tu048J5wm&#10;IgTziAZ5X4jMGs/lezYb+RpKRkhEHuIdJCJNUrYUyrPryEArXgu8K4Ll3THuU79w4NKlrREN94A0&#10;seHGFJ4UHUH2xtzfNmRvyUh0phQmW9whEMCXovCWjnSsCAZjaXCB/SkvmCGIjUiGCIZQJxaLxVtA&#10;Y8iNqIRJp35D6FLqEPBuIZmgUyYOIoJd2wqYsqF0eAooGiSI8jMJ5hD3adEAsBYVLwzlos8BFelY&#10;ro8QGQ91P8bB4meIKAdjsg2h4AF6HgPpf97AnmQkyUjKOEkysh+SZOSwZRtkhI3ipNTf0pbUiFq/&#10;wLh6TWlNNpAJh6WaTVgBCJ9LXD9287QzqPpQwJ4O8UJimIVtlFY2lox4TtgGXlPUHlvoei46yrPD&#10;WLCcZx5KRmAUfSfFH3FwThjHO2DiJaNjiJvfuLbaWHUpXsgsssEBr69aca/7kGXivswnpAkBhFnG&#10;3N+mZS/JiE60ANV3CCNaIMA00A5cDxUDYtKbiAZDqhcgDASaTGNFEZMdngyuCc67QOkD4i2D7Dkt&#10;RjUnFoLzISTAKaMyNm/T75AY9+TcvA+YNuJ09uzZAmIB5zHEaZW4rsVEsQnB2l0MUTt9+nRRAJ7R&#10;NsXyU4VQkbcpUZ8pYnFb9BaqlyVdeumlhYyIbikcGyoW9piXHuonb7JneCnaFjLid7w7CCxCZ6zn&#10;Es9O+VHQPEbIYkrKOgkygtwrmk0yshsJMiLthif0kMhI2H07C4lan0QyAt/Q76IViqSlA7HVmxLA&#10;Wr+zx+yyvufxt47hEYRIbQT7ZltgW/3Paa8BUBkUQLL0cdELae9qMURKZMMgI8jDWGEfkVwOY7gN&#10;6fFMnpW95/BGKIaSkcCVzml8ZMUg/3Aqu2y8xjp44SHXF80x/iI63oeGNLU6amFHelhmSpAmYwu/&#10;usa+EZK9JCMYK4+vBYmxmjhqCVrEhPFwOl0enmJwhMRe1JTcGA+83wCftphVv2LRBMMeM7DuI4rV&#10;b3zjG5dQpYjIlHd7eG4KjTcA8HdO2+nZ1k90yURExOaaiM5jYSI2vP1ClUKrCtPkgho/CsUYzO3F&#10;n0MoDyTtJje5yQ1kBDHwTEMaRdeNjNSOqTVEjOJDRpBPRKZ2XK3xnAUZ4VXiTasdN6aZk6JDQUbM&#10;o9px2bJ1G+MZZCR0Yu24bJtt0nGDjIiMSMuoHbePjS5FRswfkRHpQbXjjrmFk6pLRuCB2rFzN5gD&#10;doh3odk0iKOOHfdWbxELdQgceaIktXOMbXCVucpZ6rmvvvrqAp7hFmQEcaj9bmiDBc0tWTHWhtR6&#10;W9/CW5wnIkFDyUhXOO/YS30FEyIOskLgnDGkLYgOrIQ4KGhHCvUN3DbmnAQR06fOx1FsjMcSpk3J&#10;XpERHQ3cxvsvgH2RAt59YcKh4jwWi+J3W7rZc9q+0CadQTDxWwcVEcFO7cggzQmA5dEGvsecj3gm&#10;ER9bsAHC7s9iGEsWgizJuRTmw9ZtX2xxUyT2r7YgTfaxk7orzmHheg4L0g5d+lrIUqqZ0KtxVKwm&#10;7ArkjyVZmxKgnmKyq5h0QHVAQq3GdUgzV72oSDgVMagdU2sUFm+QyAwPppS22nG1JsVO+pv5Z23w&#10;ftaOG9M8u4gkgmQ8kbPacdmydRvPqTRMjge7wgDFteOybbZxUABv7InNWmwRWjtuH5tINS8urzh7&#10;pSi4dtyhN1GIZU2NKP1uHQGOou6Aae08m2hS2o0DW8YWAsTILRtp4x+ZILCFbBNYxW+6998/X0uj&#10;Mzg1bMlrhy02OQA0G9u9zphryYhBphAGhMQuU96xZq65zhgyAmdyJEprhn1syGP+Os/YjAW4ilOQ&#10;LXZPZ86cKdkt0qdhQ/itRZzPuehlY2mLZ9kP+xZ53CsyAoDzsANpwmkiIiYOsAtkDxXnEZ6S0yeH&#10;2cK2WwPlNgaEO5+QHMXunpzPeYUtx5AGv+FF95zuS7PY5PeNOR9BRHjbgVy7MFAcSIj0LOFPfWHh&#10;jIkI1cQ4Ca9SlKJNQLW+USzleXi2AFmpdcLArQtoTvHMnp23lrLtNoVnvCK2FrZxgJ29fMY7N6Tx&#10;rIgESUezm5pIR+24fhMpQkJ4wETsgLnacbVGMVF8SLE9yUXAaseNaZ6dgjaGwuTmZe24bNm6DYDw&#10;glLeRrqxZT5nm69527UIVWzbCjjWjtvHRo/ZtIVOBJhEm2vHHXOTnsYuAODIvbRyuz7Wjt1E4xCV&#10;ds6TztkFwMqucC+yHcJOIrps31B7t665rn/NAeMvk+XCCy8s/7q2rI7+b1obYueerQnO0osuuqik&#10;7kuFQnyUBMAEMg1aBfng+I7Cc/0Hz03BXDAvZy5nNUJCp6qjbiU5QW44PGEGhISj0c6v+yR7RUYA&#10;VmFCi8B2ZMLMPCXCgi0g3XmwYOlUlDLFJi8QMB4jgLdiXmBbgbkJh8G3RGu64nzqNkQOMGkTDtmZ&#10;wqQxZvnCgCTPmAWMoYuSmMD61XFjyFhNkD3Ex/UUpSMhcielLNmlQxREqNKzGru5rtsi8bwWtZC/&#10;kDdF1G0ULQVL8VG2AJW5d6tb3WpQMx+8H4Uy85bb2jG15hq8MX6rtVzT74SENd4d91A7bkxzH/og&#10;zi/Fr3ZctmzdZq4EeGidz9nma9JqbMihSf2lK2rH7WOjx+jQMfr0WFrYBTWMwLIi5m33A+ygGQ/6&#10;Xwqze7HrpI1e2En3NafdiRb21HXieuYy/VI7vqXFM+lfa8O5/ev5/A2/iLjAm60CD8FfCI0aWY5g&#10;2QtwB2fsGJFFwoHOIWi3Lw56eI5TtVWci/OYkxh+lXEkA2KfZG/IiBsByOX0KXw2oDzu0op8N1QM&#10;vKgDlqoWQ6fL58OMpRIhJADyUMFsTSjeaOlHPOC8F8hOSziPAMaIgYgIjwcgLGoh/IZAjYmKYN1I&#10;jBQsk1YBmBxD2wSrD7FI5opKuJaFoB/1r3u/5z3vWZi2yIg6A+lYake2KeYHBYIAGXuNFwBh5A2R&#10;csSrIOphPnQb4qauxdjKd5eziiRmy5atrYnS1T7Ptt2W47CfTa4+5yNvvOhVgP5uA8TjvVe2m0fw&#10;pUiJnmui8CLW7JT0IpEwKcLbGPO4Bmwhcg6/eA7EEZj3NzzAQalg2k5cY+8rficC47lFihA0xEF/&#10;2GWLPZ9yfuNhLBAVZEu2gXQmmKlVODxhI2nT7llZgDGS7jY2HQoehD2l7Rlzc8dYIySiN60RF4TE&#10;b0W7OJD1gRRvdS9jM3LmlL0gI0A6YK+jRB/siWzRAdhusMWrbkJIHfJ7O0FInZESI8oi4oII6Px1&#10;AN01DRCAa4IKE3qbJ8//2BfRIEoK1jFctRzOJ2KjtmWMuEfRB0XGiIEUCV4Ui0Du6VwvLXLvSJkx&#10;snsT9i8nWdQJEUHUhDdFZ7Ylxg+p1KfGXJiUFwFR0kSFFL9R8Lw7/qXQKJ9uM9fkwUpPkspmdzPn&#10;y5YtW7Zs2eZqHKtSl+EQaY081P0mvVqkXtE4r73aCU4yOEHj8OO85AyFYwBnYLd2vU01zj5ZEXbQ&#10;QwrufOc7l3t1/9KgFOA7bup9AeKeE8AXtWDDRQikLalDhZumXINjmKMSgRLpgQNkrMSmLS24k8CL&#10;xgPGlMoPy0YdMCLQer4QNSm2V5ZihThJZVMDA5O1iOtz2ro/WFE6Gce6utcp9zeX7AUZMfAGzMAp&#10;IsaEv/iLv7hMtlbGBpDyGIgOKIC3T7fcOOBcpMAuESayBeO6y86vY0wskwB5kGPoXylIrREREhNK&#10;1Cc8HcJ4nlsKVatERIRyU2Tm/qRKiVAA1YhISwRoldjeFTsXXRJlAuotXCE/kSwFb7Gj0zbEdYyf&#10;cRRqVCNDWelTSkBDRpEy3g/eI94Ac0rhVrchvMircaBkkTtejmzZsmXLlm2uFo4zQFLkXgp6vyEc&#10;nHs84OwXxx/wLXKvcZ4hMpyrajvgGfhGNkLtmptonkN9KtDuOQB6eECWgTol9liBO/zmuNo5hjS2&#10;GBnhTFZLBC8B0IC0zBKbNcA5Y202/GRnSu/sUqfCOSnaI+sDHnBMiwDzCAJs0t3MR10NwK/fxgh8&#10;6Pc2O+IARgBhGWS0VeBatSyiQ+aS7YjNIX2x6+jIzsmIATToQK0JZjs3i7Al3ScmAZZsIok4WBwm&#10;sImho4F3iwf4tIOSCIUBxr5ru1chIsgLMIuRIzYWnUhJiwRbRho8H9Jgn2ueeDmGY6IJnsUiR4wU&#10;+PNMICL6TViw9R6XiT5FokxW/SA6pNjLJBZx0n+bTMlCOswNysYzyee0xZ2NA6RfIWEWJo8MJYWA&#10;6l9NiJiyMs5IB6UpDTAlJSUlJWUfhb1l19k4zja4iIMx7BobB/DDIzzvHG2chKIlSAm84xwB0Lfh&#10;IATo4a4ojnZvbLOdR90PEN4CdB0LmMJmMjFEAuxWBRMq7lfMzWnt2dl1BA8mGuPZ1z9S9xWcS4Oy&#10;mQ0Swcnp+iIGrQITuS9OcdjReRFHu7GOcRDrC6SLMxveMf6cr7AQJ3Drc4vQGRsOWyl2NooYQ77m&#10;lp2TEZPI4CkmlmdnkmGVOsZ3Q8TkNSGFn3gSFOBi0UFEfG/ATATeb8RAFMaCETmRmtOfJIC2SAgW&#10;rqbAghgzYDoYGDYxnQfzFqaVq1cjQeskiJdIj9xNqWiKFnlKePhN2rkUkD61g5iJL/1LjQV2HrU3&#10;LWM0RoydhcOTFFvyCVkjc2pjPLtCMfmrNitQoE4JaIiLCJawJM+CcxmLlJSUlJSUfRTgFy5AJtgu&#10;YDMiEBo7yBEnw4Lt09hBNpEDFs7gPIR9vJ9kTDF2q8ABHK4yJNRpAsuwHBvt/5yALbYXFuNsRcZE&#10;LeAnr2RgwxE1jlwRAtgMAeJgbiU8IV1Htq2M3bsUepseSc8fs7NWkAcEypjoC9hJGYJ+ahX3CNPB&#10;rkiqSJnxhnngyMC3Q8WcMFYwow1w3CM8PObe5pSdkxHsEznQwSaBoiRpRi1iASMPQk9SdDBnCxII&#10;7YNlk1bakQiCl7phm8C1nbGQIoNu8ZhIQmzxBkzpXwaxBXzrXAOMfADRziWiIExmsraKe/NMFp9Q&#10;qLoNEQF9ZuFaUGOYfFcoQpPeQqRIAH19KoSJ4CE8rmMBb0IsKuNA6Rgfiseiie1mRWdsHWqs9YFo&#10;lRdiWpSIC+Wh7Zrlp6SkpKSkTBXgPOwaByGsw/EGjMITisV533m6OVARFc5dHm9pX1FE3QJYW8W5&#10;kQVREpEa9+NFiQqvOZdlKHAQwjDrSIP0I2CZ/beLKWwG9/id72AQzwdPIST+lkYue2IM/nHvzi0l&#10;TIQHvnBuAB1WaxXncx8IoQiEtDrnk9YOV40dB5gLNoOHpFchEQiU+dGKS/WjDaKQWZlE0u/1ORK8&#10;K9kpGTEoQGfsAgVcIwcKi4aKc5iooiImPy+BsGYwxlViEKViAd0IkMgHRu5cCsLdk3PxMLSkU8Xk&#10;di6T2e4KSIPJKDVrjDgnMmRBi+hYhFLa7IhgEk1Nl3J+ExoRQ84QMIVdIiK8Be5d/8wtcV2L13gY&#10;S2MnAmMB24pPcVkoNspXQZuQ9BzkKyUlJSUl5dAkwDlyAjdxFsIasIHCd9sES5uCFxASthWgZTPZ&#10;XLZ3bnFuWEREgwNTCrlsF6lP0uNhIvdQu7bPPBPyISMDkOdk7Ud3AGakB0aQBiXyICMGtnLtsc+F&#10;KCF8SAhSF/fMsem71vN6FgRNfYcITtRCc4g7X6u4vt/CP8ie7Y45ZfUp7NQqIk76zaYJ5gkH/i5T&#10;2XdGRiwGAN/uELbL1eQAAu8toUWTX/gLO7b4RFiiU9dNHvfAm+7NnyadnbKkY/G+i4qoRTB53GfL&#10;5IkFidScPXu2ME9hOgsLs20Vk9oC9pwUi/qQIF3Ctq41ZjJ2xYLTF5QIxm1yRpE9LwyWb6HOKfrf&#10;YjVWxh0x5M2hCKSzIafCkRacHE4FfrwXIlsWoHvWNykpKSkpKSdJ4Bu4gP1nQzkLpXLBMpypMIyi&#10;8ih6t8OkwnK1BlLTI9NjLHivCXsMiyhelwIvegMDseOKxEVJkCcYqX9dv+NglIqEEMgAYev72MZv&#10;YREREngBVkF41LWKwMAFnqtV3I/fqr9Rm+Ke1WjoT89Tu+dV4lgA230iTu4Rtml1uHfFPSBdXoRp&#10;Zy0OW9ERqXytYs7AqJ5RH8J6sPDcc2Ko7IyMRLqUnRJ4vQFOk1da01Dgb2CAUqk6iqaAfoOOWQ8l&#10;NDpeqphJbICF6HgWnEvEhkehVSwUW9+JLkg94yGgHNwX5dEi7s8zigTEm9UpGHUcFq3FO0VMOmOh&#10;BsQicV7RCArMBgDAP4/K3GKMjb+FigAhgRQAMimK1N1LHUlRlEcp7WKRpKSkpKSk7LOwjeyqdCWF&#10;3/CL9OaP+IiPKFkOgCuHL9AZO0uqxWjFJEMENoMbbPkPzHM2SwlSgK/mBXHi5EVe3DfbLgVNGhPC&#10;JCoiC2SVzYeLZFF4JnjNuzPgBYDaufRFK16AtwB79wyHcPyKQkgDg+taSY7jgX5Od+nucJUxMT76&#10;vdWZ6nh4FVaGeQMrIW6tzlnX108IomdElPT7WDI3VXZGRpAODFRYURENdmewWyaQAmU7LMh3w+yk&#10;EvEMmMBDO9O1LBzkRe2BqIj6DsDYuccAcV4H4NpkkUqFcEmlEgVoWRyOtWARG8XqIgV2exARAeIt&#10;Rvc+RUze7mJBxFxHPmEUjc09MV3Tc4l26O/Tp08X0mbhe05zgbKSHmfhGQPP2apYUlJSUlJSToqw&#10;kTAUuw1osqHAtRpYWRVwkvdvxfs6RC4cN7dtdT64AeCFLxAMjk4p15yzHKuiA+w6PBBEBFHhGJZB&#10;sg4vxXNK9Yf9vHJANAOoRrR81wLOievBjyIhdsASzZGqrp9qGx0NESCbs9d7WaRFyWpBdjzzGPzm&#10;N/rUO1HiVQtKDWS2uNZQiWeFLxFU80I9inrmMc85VXZCRkxSaT8Av/Chhim2iI60yHjzRTMAfxNw&#10;TKQACYrIg4kCEAPnBmXVYuiLie/6WLRJLN3JfuEiGBESbRHno0xsURtb+okgSc0aW6xFPJOFjMwh&#10;HCITit48O3KgAE0oda40KNdzLvds3KWrWdwK0j2TsXN9pE1KmN2zHJ+SkpKSkpIyXth6WAlu4AWX&#10;zmS3KM5H9h4Q5WmXBSEDQabEHHY/hC23rS2vu+2I2XyYDfGwMRCHI0CMsIjYyEYBhofcg2M4ZeFH&#10;eFL0h0PVVr3IzlhQzQHKGc2pbEtlmwTBSa2AP8T59K/MHW+q54RHJqTYjRHOXNhNmprzOS9HvHqa&#10;VsyKFKnRkdYnygJvjk0jmyJbJyM6Skcqkha2MzntpY3pDe1ExwH2Ot/L7IQAMU4d2DIQxGAYVEBY&#10;yOuKK64oRdIKpFoAsfNYxO4JqeF54AkQRhyzc5bz8SrEVnYKwaQtTX2zuv4x6M4RhW/IoBCnuha7&#10;ScxRgxJCERpvykjfUDZIiAiPlDPjj9VTRnNeNyUlJSUlJeV1wnnJARk7VcFMIgmyN4IccJxKn45s&#10;hDkFxuOIlKYkOoI4SAVXC2vXLDggnJGt4n7hGS+MlGaOmMge4WiGpcZKbLCkhhVxQ5RsGuCcLVjT&#10;8bCNbBAvvbY1sQgO7Dk288T1RVjgKFgTWZJx1Pq8xhlORZA4huFBfee+WvH0FNk6GQFOFeBgnJiY&#10;wnOMsYUhBlCXzmPHK151k7kVpOtok9VikDMnMoAgiYpYtC2ThEfBANpmL16+5xl9PsbL71koDYuK&#10;B4MnQ9jQ51MAuwFXu+KtoCYfheCenVvanO8cM2UBE33rHCIhFonnsDuFoniLUJ6nz3lGeG14N+a4&#10;bkpKSkpKSsq5wraysbAWwiEtSvoWAG+3J5kcipnhAWnaHJ9+Mxcg5ZSUfsXxiAyp73A9TlD4ixNX&#10;NKJlA6MQgNpzOS+shDyIZoiYyMgYKxzcCJL747DVT67R6jjVh/Ck+4F5YU34V3RE+tdYgaUROs+M&#10;kMBvrSTSGMvAEbmS9qUm2ZbQIlZzE9JVslUy4qHl8SERBlW47rM/+7ObB1YoCshVO3HNNdeUqIYa&#10;g1bQb3LI5QOKFUAhERai3SZaxW5QyIfoCm+DCQfcI00tpMbgW4yKsPSN85m4wnCtqWxdsRic22Q1&#10;6SxW9+mdLKIVGPocUQnX8cwYujGi1HhdkEYMHhkRedI3JntKSkpKSkrK9oUT0C6VsIv3lMAa0pwQ&#10;ExsDyRCRxgNbzeko5KRVo8shepvb3KbUK8iYAK45iMcKD/9nfuZnltoYjmWbEnE2Oyew2yoiLjCT&#10;8zin2lYkSvRmzH3KEJHGH5iIk9b9jSV8MJTidbgKfo16m1aBqWFomUYiS/Am0riubmdO2SoZAXZN&#10;QkAd+BcSQkxaw0GYZOwAoNjapB5TkwGcC7thlrZdw6R5CwDpFnHvJpgwHpAvDInQiK74ruXZPIeI&#10;iMlglzFsHOMVQRAeHCsiUhaPCIgti6+++upSwGbP6nW7VrQIhWWMLRBkEZmyH7bQpPCfxYL4bCIM&#10;nJKSkpKSkjJM4AJAFKaSoiUVHDG4+c1vXjaU4Zxls3nOx4D5ZcL2w0fqRB784AeXd4VwjiJFY5zB&#10;Ic6JQCnWB/aRB3W7zol4tQpMiYjBZGpp3SNHui1x1Y+0iuiQdDXkRkQIFpO61YqBQ9ybsYnNCdQU&#10;S4VrFbjNueDqG93oRiWLRdRsTNrXWNkqGcGwgX+gnZccKQFah4rBAmKdQ2c5jy1zMTiLqmUwTUzR&#10;DKFB51G4gxj5nGd/qIjqIApCnXY18BJCxUDSqcYMYuzEhenKKzS5nA/AH6MM3IOFb4HazQGBQwR5&#10;QbxXRYqUPp1DTFwbATivfuDpQECMFcKnNsjCaY1gpaSkpKSkpGxGIpsBkFWjajvgsN0K3oFUmRlz&#10;ZzPAO4rnkSBgmoNapstY8gDrcLp6ibWdoThzozZFCtgYgSuRHM9vcyP9ot4GLmslaUiHaINoCIez&#10;SNRDH/rQcr9jIhrOh0xKq+K05gz/nM/5nNJ3rZkunlOJAhJqLKTSiwrNkTEzRLZGRjyoyYBdxkv7&#10;5N5JkxoqOl4OnzQjrBej9g6K1gXiXtSpeLGOe0GMFG8B7C3iPMJ1iIjX89uiWBEWIoIctYrBMOFN&#10;BIsIIfF8Y3e3cH8mkomJfXtWhfWiFaJJ8kanimsYF/eOFFIkcg4VxfEgfP7nf34hj1Pfh5KSkpKS&#10;kpKyWQG8ZYjYkUo9rkiJ7fel8EjpYutbnb+rxPnUZbiWF1ert336059enMXIRet1HM/hKeULqYJH&#10;OIqRHtcae98wjHNwXN/4xjcuDtdXvepVzc5c14fpYDv3ZXMijltO7TE4z1iI3CAhsCzCBGtzlLeI&#10;aysPkNHiPDCtOujW84wVY7NxMhJsULEO5gZo20VJgRRWN0QMIGANrAtxOQcSgIgY2KGiw51HWpVC&#10;aqRI8Y8QZUsalPsRcrM47eblpUKiGO7PQmidVBad34rUmKBBtDDvMQvf8bwdUrBEKrw7xRs7eTq6&#10;7xCZIq7hHMKOke4mT5MyUQhlK0HXV0CW0ZCUlJSUlJT9FqAQFuIVZ9elANn9SkaFv2GlyKiA7aYK&#10;rATnSAdDHlwLjvDuEITCdVrxlPtCHkQgHvnIRxbnKDJlR8+xuAfeg5tEiaRryTKxEdCYAnl4j0Nc&#10;/QnnM8JnEybAv9WRDYf5HUyrKN6mAFEY34IbHctB/S3f8i0lhUzqnJoWGHcbshUyouN1loJsuYgK&#10;13nQpW0NFZPLpFRszeOOQPD2twoiYpKKiijUMhF0uIFzn0PEZDGhFUt5XwYW6Z6Ab4vKvbZMAp4I&#10;xd68AcKUIhj6yuRvnZghFi+iJidTbYjFrVjd1r1e6NOSilYTfSUcSllYRIrSLc5g5rYMFiFq6YeU&#10;lJSUlJSU3QvbDSdI3ZJSrz4XlpBeJKUdUZHaBUTOIfAKEC1tSb2sIm/4StH3mGvAYTCUe4V/OGTh&#10;FKnkY1LAnI9T1fvsEBz1HpzGogethETfSr0H/EVF1NU+6UlPKulp7nmMyOyxIYCyA1Eb0a1WR7aa&#10;Zdk+6p5hOSluNnjahmyFjLgIYApsC2+p82hlqM6BROhsi8JODyIrrQJAG3CFWd4pIjQoRIgsDR00&#10;9428mDwAviiNFwchS+6zFYBbHBYJVouNmkiiIghF67lCkAUhN5GW2972tmVhS83i7aBgWj0NfdFf&#10;QoHyCo0HAiV8qd7F3twI1lgilZKSkpKSkrJbgRMAVLaeA1ddAnuv+Vs2x5SNdboCs8ANisPVkMha&#10;4ZyF18ZEM2An9y/9CeZ0z5FRM8bbH+dDPAB9mEqBPLxmd9BW8UwyR2T62FGMg12q1ditiOFjzmdk&#10;zvkQu9YsHYTLeHOGy/iBSY37NmQrZETnmmAKoeQeim60vskS+Aem1TuYUF72ImTWKmpUbP2GjWJ9&#10;WLPPWop0MFrhPwxUdMVzKUBqFZMEMfDGS/fifSImkgk1pZ4Ds5Y6JT3L+RRcmVDqbcYs6hD3a3Ib&#10;T89rgXfDt2p5EMQxXoeUlJSUlJSU/ROOVoREgfMTn/jEklEi2gCI25hGlgvc0QJ8lwnsAi/CLrYY&#10;BtBlYHBujjk/rCmawdvPeQxrSVWHZYDvVoHZYEBpX+oqNBEc2KrFARvkS0YN57j7EmlRKzO0fKEr&#10;+j+2IVYbzFk+Ji3NfUnF83ywto0ApmLHIbJxMmLyyI0D2E0soTITA/gf4vUPNop5yidUT6EmwQLQ&#10;QS1iohgcC+k+97lPAeiYaavYj9kWuSY2tq2oSXpWi3gui8EOClLW7O1ssSAiY/avJs5pcVnMIit2&#10;fPCctmgzSaeIc5vsnpOnAfmwPbAdv6So8V5g1CkpKSkpKSnHJ0AyJ7A0JVEBBedIg0gDh7HvxwD8&#10;vsCHPPtet8BDD+xzciICQ3BjX5zP7ldqWb1mQK2G9C8Au/V88Cgs5HyeHQ6C3TiQxwB2zwU/wcYy&#10;TDjdYbhW0e/qp72uAcZ1PthS+lsLidMfMl9kDEnV4sxWj4LUjen7obJRMqIDeNEVJmF9CsaBeDlp&#10;Om7IgwULtdsVDzzmiEQA1y0D73rqMtRMOI/JI8Q4JiRmEr7He7xHIUXSvNSO8BwMFc9t0rzmNa8p&#10;LNZis7CxdWC/JWLUFeTGArOFL+Inv1P0wnVa7q8vxtH9mpzqa+zyJURpYQvnIYpyRzHqlJSUlJSU&#10;lOMTNp7TEfmwU6b6UBkiMIyUbY5PaVst4Lcm8BpnM2DN6SuFyZbDsBZ8NIZAwEZ2cOVAlmET5QKt&#10;ER3X1g8iRUiS4nPPLxNljHM7nNJPfvKTC2ZDlDiTW5/R8fpNmry0fzgNXhZVEoEZKs6jj/U1nCz9&#10;3j0575i+HyobIyMxYICwHQcwLCxXCEr9yBBxDp1oy1ihIrUPUqwU6hjAoRJgWrEQRm9yP+1pTysk&#10;p2UnLtfEDi2KW9ziFmWQ7O8sRNkSnnM/sU2ct2YiR9gncjRG9JN7s8OFMKoIkkiLiIXFPLS/a+Lc&#10;CJsJre+EZo0lEqY/RYlEciyClJSUlJSUlOMVmIBzk0OYx1yWhHR12AD2kPnCG+84bazAj7IwpILL&#10;wICTOKI5lTmixxAe2FE9itQq98xx615bHamuLaJha99I+Y+sn9aaXMciRIgcjGzHWa/AgE3H1N0i&#10;Nu7LjrVS/2FCpQitY8ExbpMo0R+Y2aZEIiabwnobIyM6WGeKimDPctgUDrV0sHMA/wC1Sa7eRAgL&#10;8G4ZbBPNxEEiFERh8uobfN5yHoOsVsXkE+ozkZGKVrbo+S0KngXAHqkZ+0ZP4hmwfrUnIjb2raYY&#10;vPOEd6GlHqYrnsm9ejGlRWLxarbwVTODhBgLk3OK0klJSUlJSUk5DGHz4QpREhvl2LhGsbNdsKSH&#10;c7S24quuwBPOrXYBXnPem9zkJgXf2CwIuAb6W0UGh6gDPHPttdcWpzQHeYtTOgQ24oh+5StfWcoQ&#10;nE92i89ayY3jRSL0Y7w1HhlAUlrFuTiQ4W5j4hnjHSYtOE0gQDSEE/pmN7tZ2dKYw3ssnlwnGyMj&#10;TqxDdISXzngY7+GQCzc0vSoGiBde5ECn2HmqVbA5L4Wx+4NcOpEa5x0qBtAAOAcvgLeXWyAWignZ&#10;MsByKuVWIiJCaNKd3E/kL44Rfa3WxAITMrTlnImjmNwiG6MQPJNwq2f0EhyFTEKbxsBnokopKSkp&#10;KSkpJ1cAfLhMwTNPvF2wYD2gnwO3BR+FwH6AMKexKAHcJe1IdARm4uSGmVolsltsXCSVXfYIcqOu&#10;eUzNK3zF4Stjh7Nc0bgtj1sL0GE0eBmJE7UR1eD4bnkpeFcQNc5yGFO/2TTKZy1RDXjUayCkj6mL&#10;0VfS3ODpTcjGyIgHUegEuF988cVlH2UPg0UaPJPChFsGlE1gk0OdAlYM/As9jQHB2JxiKAtFkzrW&#10;wqrdowUnJCk30ESxw8Mv/dIvvf6I4WIBxXlEGZA1i26smFwmh/xH50MabKGMnevjMaLv/RaZscsD&#10;MnnVVVcVhSAiMmanh5SUlJSUlJTjE1iu+yoBGR/SezguWx2ijoUxAGhYRm2G6IWsGOlQkZ0hrX1s&#10;VgYMqN5D3a+icdk3cGKruL7ohVQoTmAOb45mhGdoBlBXkCKRJc8JO+u/lr4LcW39xil961vfupBD&#10;GLYF9zrWc+gnr5zwokcObxh2TJ+vk42REWlR2LI8OilNwlgeyqBJH8KwTAhssDahTG7kQ+GM8JdU&#10;prEF58A/MuPNlMC/zmyZKKIi7heZkgIlOiBKMqYWI/a8Ror0jW3deA/Gih0csGneArmViqiQiEif&#10;ahUTn/JwX150ZAJ6u7zCdURSWpqxSUlJSUlJSUkJh62CcJvyiDpIN5IqZMMfWGkoqOZI9R4P9bhI&#10;ArwmS0NGiTQoG+dw5kppasm06QociTxFPQRMB/O0CtwKS9oNS3REoT1SAuNKxW8Vzx67fuk/NRsc&#10;8K2YC/bjLEeMOPP1l3O1vA7DOWBBUSilCeqbkS3REsRhbtkYGdERBsTWsiamNCLhK6E7O2qJLKhx&#10;MCFMKEy4S0iwMsep8UBmeOgVLrVse2sARQ2E+QyIc3ibqFy4oczOfSALJisiIkworaoV7DuPQqnn&#10;P//5hTSIrpi8FlgLWw1BkKII3o4HJordylqL+7uiTyLkiojIN+ThkL+IRI0hgikpKSkpKSnHL/CZ&#10;DYe8pZ03XcqRgnEZFUD1KtwFr8FmUuhlsgDBzhUb5IS3H57jJIWhkBW7s8JQLREEwBfBgTEf8IAH&#10;lFqUZz7zmaPrNJAIO4zBu4rtRTds8OM6LfcVaV8iQpzwUqQQs1bC5ZqeRVG8yI/mheHO1SpwNxJo&#10;py9Ob88514suu7IxMoLd8ahjinIJ5b7pUKlXwD0GbfCx26/6qq8qjM2Ei8lqUOTymSSaSWPCtRAA&#10;E1vni0Tc7na3K9vQIkktYN0CspAQKmRE/YTBMNhDCQ1xHuQLYXjDN3zDsv+znahM/JbzhCAGit4x&#10;aDt7ibSM2VM6xD1Y7J4N+ZDu5Z0untcOEcauJZqUkpKSkpKScnIEPoNp4DuAGgjm4UdI4JUuxutL&#10;EBnvkPMKBsTDueI3cE04YNX+wmOiGupKWnfEcj7g11a8ruUeYVXRmDF1Gq4NoHPi3u1udyuO3Gc/&#10;+9klQ6il4Dv6D8m6+93vXgiEdLUx4N/zidioG4GhPZ+0r1aBuxEb55GyL9oiq2lumZ2MmDBO+mVf&#10;9mUF0Mp767/i3sAB59KwTCzExb9AL5Zryzjs2AQ2IPIQRVVaxKAiOCYEBq2oCksULhwCqgOcq+cQ&#10;djS5RDRsb9bydnTnMRk9jwiGSeE8Fhyy5D5bxW+wVdsdCwnaN9vCpwDGhCyNmYiI8UA+9BUiKZLk&#10;s7G7fKWkpKSkpKScLEEaOII5ou91r3sVjOJt7d/xHd9RgG3XYQrPwIcALhword5vYZKuwFKc1BzK&#10;tviF65CIsUXjzocA2S1UkbcNekRJ/L810kLgvHi1go2E1GnAfS3p/O5Jf3ie/8/evcbadp3l4Se+&#10;X47t49jH9rGJ7TiOXJOIxpRGkWkrWglkFVWU+0WUAHECuRBIDUma4gRCaJoENTgmaUoggA0kEO6g&#10;BAiEe6BFRQJ6kWirfvv3Qz+0Xyr12/73N5w3nl5Ze+/xjjnX3mut/T7S1Nln77XmHHNcn+e9jMGI&#10;rlx4I743EvGCuxFYPDX4OOGmXrOGZXUr5E5kED4uZUL9KO9SWFyMhKuNJ0OikUpQGYc1CMUnx4GX&#10;ROVzz2lQuQ+ECIs/NUdh9iI6rdAibiVCIqsKdYhQqFS4huTVkGCU6RQazLtz2XFbUvJcmN5ZXWUb&#10;0/10DPkb7qV+DEY5LCOIuhKaJa+H+1OyuhyRUXFTKBQKhULh7ALhxSscqSAyBf+R+8voPPV4IKE+&#10;x9DLiM07chTwJuH3PAYs9fIZHIrNO5Il2e7FOyJCR9L4rbfe2kKSRgi795EELxRfEj9DMf4oFD8L&#10;3hk8GPck5KQ3EHhZ4KpybhjUL1y40BL/cU/13wtthAfimc5AsZERUanusoLtKCwuRnQSeSAKfOed&#10;d7b4PhV7mKuKAkXWhSzppLYzEyZEgdkFgKpGtDMCQKfQAXRsLjMNKvYu41rSWDqWkyzvuOOOT2+X&#10;K8TM/XuhwSht7jv1IWmdMJEnk21Ig8NhQ9ydvBbUN7XqvUa2W/N8QsQJ6sSHumIdsGkAsTMyIAuF&#10;QqFQKJxt4BeMyIya+Jckarm7PAZyiP0NP0J0bRBkgyOehOMMz+6LuCLV+KU8DR4EhmxRNRm4F5Iv&#10;l1hy9vnz5z8dUpbJTwakHZeVCI+34rDyLIS+Z4Fnikrxboz6+LT/ZxGcUX6yc1ockYFj80RleKz6&#10;xhNFztiBTEoAp4PfL4VFxYgXFxqlg2iEu+66q7ndeqAhVRAFKDbtkksuad+XEyEsKkPcdXAdVYW5&#10;h1CxzKGCyiIhSdmp7uuvv74lsOsMGrYX6kODCRWTiM+TwcVFiY/saW3QEllcnwSWiwofBSEoXI7g&#10;Cu9PnCPi/QuFQqFQKBRGwVBKkOAtNsSx2Q6Dp5B8PMO/eIxomkxuhPva8ldY1AMPPNAMs0QFrojD&#10;9YLhGW+VTsALwfAseoXBOGuMRahFzzjgG9+TzysnBc/CS3uBN9qMyDsJmydunI0S3qRe+Kx3YJjn&#10;mZIiILwfj8yUZ+r1cYA5D9e6ULo5WEyMeGnhQ4gsIaLTUYbcOb2VFyqOiHA2SZyUroP23sPneGHE&#10;3OlQkpx0DB23N5FIZ9ahKGSd3K4GDpBRjkznJB508tg+Tmf/5Cc/mU7ED+jQVDbvCvckT40EpVFQ&#10;8SwR1DIhwoWn/bRjpqMWCoVCoVAorALXwYXk3wqHIkaElzPuihrBrUSLCNXKhA/hc7wadjflGflb&#10;f+tvNU7k9xnjtc/6jggTZJsHx/2UJ2N8BvxTmRi/pSjwtOB/3o/A6IU6Y7D2brwjQsiINRFCGe6o&#10;PN6PcBBmhZN7PzkoWTHCKUAQicixMYFoGmJwKSwqRri1JB/JO9DhiAEN3CskIjQKKRa7p/J0YB25&#10;9x4q3ud5ZyQ4UXBPPvlk+33vPXyOaJCzotJ5aj7xiU+0xuu9B2g8nfArvuIrmkDj5iIosvBcHZmw&#10;47nQmZx5okzTjQF6EaLPLmFveMMbmupWRqFZI+UrFAqFQqFQOAys6HiVhGwWegfo2XjH+Rd+j8tk&#10;CDJOh5wTDUSOMHORLLYEtj0unpPha8qHb/K0IP8M4aJYshD6zvMQ2/MSExLus14EdRG7khERyD/j&#10;9ohAUh4bRYnQEYrPgyTHphfuwaCPI9pZVh72aAjaYVhMjOgYKtv2tZJ3iACJSBm3Wxz4orPyrFDM&#10;2S3bKFzfsSuCzklNZg+f8TxEnVtLhXsnnTsDjSeBXgdC9ImI7LbCAeKKK5M4k4SkTBL8R11k7ufg&#10;GklNBgsxYjCPJEgVCoVCoVAoHAdRIc6fQ4p5DRhWHe0wsp3uFLgmks07ItKD4RfPwUt7oWy4I2M4&#10;z4hQMvkfGUEzhRwWxmxhX8Lz5YFk7uWz+CIB4JgFkUKM/SO7m3IU4MGifezo6pgLIi4L4gynlcgu&#10;fIwHKCv6DsNiYsSNWO4lJ0n45qLKbmuGcEv0RrYpU+qNysx0KInwXG06k3AmYUcZ0q5idWxnnBBE&#10;RET2sMVwS4rT0xlZAAw4ZD/jYgPvrvPZWcGe01xkdqcQnpVxaQYILSFo6tngve+++9pAsemAMhcK&#10;hUKhUCgsDfwKL0SGGYuFhzPW4mlzSC1jsfMvEHYcye5avAG9ofmAmwlRF81igyD8SDlHw9aFMAkb&#10;I7xE6eCV2VzhKV+zm6ske9vqZusKP8eDCS3HNiiPiKEsRC7hn/i5DZnkQzNsE3JzsZgYoeDshiAW&#10;EMGVJEPt9rqUFERcGxFBdSHwXHdZ2JFLg7H2u4eK6u2QOqPyiouLg2K8k99lOqPPO7BHrsrtt9/e&#10;Gs//CasMdDaNrFO/9rWvPfjqr/7qVi5J/sK2RoSNDikxn9uPFUG4F9FHNOrghUKhUCgUCksDp8Fd&#10;EGqGazsz4Ys4F2PtCOkHnEtKgF277NjFiDyyIxZOJYKFmOGNeNnLXtY2Q8ocLREQdobTitIR8s9T&#10;gsxnoL4YoxmzcT/nqogewpezwg2XtG0xwSZRn1DK5qCIXnJGnnC4m266qYkk6QIE21wsJkZY6e2W&#10;wBPgTA+diwjoeVEkWTgXFxQxQymLsRuJ1/vFX/zF9nz3oW7tsdzbaMSCA3m8B9eawaJDe4dMw8sV&#10;kazujBMq/cMf/nBr9IyHBzyTSPBO8nAIBwlfsb1wtjOG18eZLlxszhUxWHSwOVaJQqFQKBQKheOA&#10;uyD3woTkrN57770tBJ1AGSW17oljMbTijwzJ+Bs+lwEOhLTLhSCUeADsNso7kYX74GrekXfEv/hb&#10;FkQNg7FcFmfA8WgQbVm+huyLXiIgGKPVufrJRNh4LoEnrF9Z7PblniO7w65iETGiI1C7XpIYQZqp&#10;t174Pg8G1SY0ihrVUTNq1IsQNHJE7IBlS2AJSJkwMaTcLlyhZIVZCR3rhc5B0Ah5cg+JS85MGdnx&#10;Sp3oJHac0Gl4MXRmKjkbnhVij4fle7/3e9tWxwaHvJPMLmOFQqFQKBQKc4DU4ows/qJYhNSLJCFI&#10;8LBRw6gwfVvpykVxIcoEAQ6UuafzSvAuXEn5iAG8K2NQxuGIK4d+21GLsGFkd59MFAqvj3wP5bGt&#10;roR2oW7ZSBvl4ZmxYYAQORxZwn4mrzvgwEn5xnJQcH08crTNAouIEQoQSUa8qUkeCaFEvdAx7Rpg&#10;9y0HHeqUWVBmyLZT3O3tzDNx1GGLq1CRGpyYsVOAeEGHLXq3XuioBpKEd6KKKJMI73dZUPnqVJ2I&#10;8RO+JqE/61bzXjq+urFN3Ete8pJmidBGI4foFAqFQqFQKMwFMszIKvLDMQyMpYy5o5EaiLuIGjnL&#10;jj8QtiUfBdHNCAlGbMJIuJdQe7yQqMmGkfm898HjLl682Mi7aJ1Mfq668F6ijfA3uSNEjbC2kTry&#10;XjZnsivW6OZMTpZnIJfHHCF2GV66DouIEYfD2E6NJ0C+R2bbMB1Ew6gULh9bAiPNXqy3ot1DA/Nk&#10;CI268cYb244N1FqPAvUc9xBOxSMihEl8nsT1jBjR8eygRbkSZQaCkK0R16PvcTl6H4NK6JhBlakX&#10;8P6er27ECRJaOhB3YW3jWygUCoVC4TTAKi8KRk4sbiKyRlI0zpIl/uA7ImqcOM4TgfPYjEiubIbL&#10;8Tog6coiyZ5gyh56DfgXI7ejJuR7hHckk4KAm3ovmxjhxwzlr3rVq9p9s5sOuZccGB4fuSPEH6N7&#10;Vvwxbqsb/BRXlq+TjdhZxWwx4gUUhIBA5FnweSR6X0wlEA3yGFSQPIZf+IVfSJFunxXTFwlRvBKI&#10;vJfruYcG4kHRYcTByTfRgXVG9+iBexhAdvLiERG3yJORdclFx5MUZGs5QkQHJNbsDpGBe6lbnY/H&#10;6JZbbmllE3OYCV8rFAqFQqFQWBq4F87nSAfHQjCWym2VK4HDZIGzyT+2gZHz6mz1Kwckc3QBTom7&#10;SdYWQiZhW54EI3umTD7Lo8LQ7WwVh1/bYIm3JPtuDMhCqwg2Xg3iKPNO4JlC0BjMiQic2320QUaM&#10;iPZRp3KriUiG8rmccpYYUXiNRtk6NZ1XRK4Eq37viymACuVWU8kIvDyNTMUoA9cTjwYxwosgpq5X&#10;0CD/KpKavvnmm5tK10BCv3rLoTF1VANJzooyaCyNn3kXZSEg5M9wXUb+CyXdG3IGnunz1DMPjQFF&#10;UX/oQx9qloOMQCoUCoVCoVBYGjgSzmMnVJZ2Rzt8x3d8R9tcJ0uSAe9jSBYNYqcuBl33Y5TthWcq&#10;F26LuP+9v/f3mqGd0TvjYQGczrOJEOTdrqjIu99n3i0ikPBsIVJyoh2CmAX+x9gtEkno2BNPPJHe&#10;YIlQFAUkGgrnJv56o6EOwywxgtByW9myzA5WknRsiZY514Obzha+Eqq5w8SiZQ7AUYFUGheWODiu&#10;J14RDdfb0CrWrlm8Mna/4t0Q9tXrFQFl5r3gVSEi1MPIDgx2KtBxbQbAkyE+MJuIDzEgtY2cE4PA&#10;YTXunel0hUKhUCgUCpsCThIW+whNx8MkXGeMsID3CV+yGREjbESXOD8EX8WNeqFMkuztzsXYLXFb&#10;+H4WiLqIFJszuY+kdmHyBEkvRN4oj3vwsqgrudbqLiNqcEyeJ2Lk2muvbR6f7Jks6lfbiN4ReibP&#10;e24O8iwxQiGqUAepXHPNNS3+TENRWb3gBZHdT11ppKzaI4hiu1peBAqYFyGz1Zh9pSV02zVBqBmF&#10;noWGIMbsUkBFc++NJAbZai1yX2644YYWl8fTlB2QGlbyvPAs6pe1wWAksgqFQqFQKBS2BYzYdr8S&#10;PoRPSvaWf5w9KySALCPshIRNjZwZlyXdRITwKHzs+c9//sHXfd3XNR6VBT7G8G6bYAJAQrtcjcyO&#10;WEQHQeJ8ECIL3xTpQtBkDMx2MbNxADFy7ty5ln+Cv2bzYfB/4kyoF+6Oq87BLDEyrWCd581vfnPb&#10;Wi0jRuy6JbSLGOG+4vrJeAFUCPIupk8YkgohRJStB1SyAwl5RXhnkHbhVb0gINzDIOLFoMDtBy2P&#10;JpNc5D7KTFjp8HZNEF+os2UPOIw8HGFnhNE999zTDqHM7ildKBQKhUKhsGngcsg/3mJXVfzn9a9/&#10;fTPqjoSV45G8I0i3XGAcTzgRbtRL3okFBlxGbpxM/oloE+XJeCNwO+VhNJcK4L3kjWQ5IiH10Y9+&#10;tEW58PjIbVaWjBjBz3FB4uyFL3xh473SLLK7vmov2ygL1Tp1MYLYCk+y/7HTGFU0r4RC9kLDhhtN&#10;g/OK9CrXIN2PPvpo+75YOl6WXmhcwoUHIXYXkF9BSPRCGdyDR4cCJyQk82dC1UBn0undRwdxKA3F&#10;qsNqpEzHZ0mQK0I5uxdVz0VYKBQKhUKhsK1g2LUBEIKL6MoHzoapA97EWG5jIl4NkS8M5zwmGY4a&#10;Bm8eG/dwPxzL/XuBJ8auphK+eX0++MEPtvyNDLdzHx4Vgu2OO+5omzZ5x8z7MGwTWbi3tALlkeyf&#10;PSDSM70DzqutCCP3VcYRzBIjCDc3mgqRa8Fl44UyjSTPggIWdybp29kavY1DVRJDEs4l9AixUoZe&#10;aBQxeGITbbumgwjZyrgFCTKdm4i5cOFCE2RCzzKdA9SZk9aVQSezW0Lkz2Q6K0Sco4Hs4B8hY0K9&#10;CoVCoVAoFLYVdp8SKi9SBqdjfR/Jv8WbEGPiRvTNC17wgmawlrydETd4IiM5bonn8rDgWJmwJmVx&#10;HwdgI+3yeHlZ8LuMV8P7SKqXEiH8Xh3JG5H33Atl8Uw7mOGZsVUw7p0Bziq8i5eHGJE3wouV8fZM&#10;MUuMaBBeESpWArskcF6CnpAiZF2n4yqyFS9Xmu3PhCT1gltJx9KoKkPSd+a4/VCZEnhsKSdvJKsy&#10;NaBDXyQVCYlyGmU2rErn4DqT1ORdCCMHSMq/ycZLutfHPvax5hXhEeFtEjpX4VmFQqFQKBS2GbgQ&#10;XiXsX9i8nVZxQ9xmBAzMhIRUADu24qmZnZ88NyJoGHgdj2CDov/8n//zpz7RD4ZqfJEAIIxEsGSM&#10;93glAcPDgvPy1DCA43hZ2HGWh4UgwWHvsBEAAP/0SURBVDtF4Yg06oWyyMHBWzkD7BZGnIyeXzdL&#10;jMhv4OZRsU6qpNh64aW535Bu8YEOgrEDVqZhqFXeAzsLqAzbnvV2Mh3Ms8QUSsAniHhmlCuT4ETM&#10;aEiCTFIS5eu+mYGjUalsHVyoGFHj5yyIK6LDd4krg0ZHGXFxFgqFQqFQKJw0cDARHYy8Qs2F4rO4&#10;Z7fDBeFR0gfkFYvCEQrPkJ6B57oH8i4siZDIGL4DhIRoIBErvCNypDMGeO+uHhjhJbF7HzkftgrO&#10;Ai8kSCJnG1ccEVhEDP6tHKKMsnUbmCVGEG+VSow4sMYWvb0Q4vXrv/7rzYIvvEkHQaQzLiuqTII3&#10;8q5R7BCg4/VAo/osdxevDs8Mt5UKyZTBOxNDFDxBRYVnvg/e27uI21OXPDWEXgYGCxeZPaMNuuc8&#10;5zktd0Xnz4irQqFQKBQKhdMCAy0+IyfBkQ/O+Igz6LKCxOflZrz1rW9thPkrv/IrG0/KAKdjLJeT&#10;jLwL12L8zgLnRNbxTVxPZFFmwyRgdMa9lUMYG28NcZIFXsh4jy/aiRZ/tZlTFsLEHGeBR/PYSFsY&#10;wZAYCSLPJUPdIeK2UMvE9QmxEtKkIpynkXHD+ZzO4Uj6d73rXa2DaRiNrKF64HNCsiQl6ezCxdyv&#10;F57v+8408X2xezpnNgkIDDpCSBI9l5nO6d69UB8Sh4gxrjLJ/ASacK3MoC0UCoVCoVA4beAuzkXj&#10;AWC596/dV7NGa0B05eTKbxYF84Y3vKGFE2W21mVAt5MVw7toHqFfcjWInQyUXwgaMSKUniHe+2S4&#10;Gq4bh1nj4Lgnj0mmXjxPRA7O6EgKXp9MdFOAd4UgEtVD8IkWygpGGBIjVKt8hscff7zFrUno8RLU&#10;Zw8UUr6IHZ6IESFFhIn79ryACqfq7AZgBysxhcpC4PQ2hrhEu1d5vnfIHlKosrnGKFvft9Ua70av&#10;Z2YKosE7CKuy24Pws8z2yOpMbolt63QqLkReEVaEQqFQKBQKhV0Djob0I+0StlnecR1cMQOfx894&#10;WuxUKtRKGBhvRy8IF4ZjORp257Jxkg2c5JNk4D6Iv3wPxmcen2xEjhAr3hBleN7znteM6QRKJt/Z&#10;89SliBx1IkpIyJXfZ4QEA/z73//+g2/5lm9pAguXH2mjITGCiCs04nz//fc3Ik6I9FSEl/Q5ipeI&#10;4dGQyS/cqbcxfI4YISDuvPPOlq+iU4i9661E8X9i5Cg6nh2CILPPcoghqpKLSkMSIhmVrPJ5QAgp&#10;9yBIuAGVI9OQPqsjvu9972un0DvnRC7M//gf/+NTnygUCoVCoVDYHcjhxTVtLuTgQiReKHyGdANe&#10;iJ/hebayRZrxVuHweFgPbxRNw/uAr9lkyLlySHivET7gecphFypnlzBoZ3ehmib5O1ZD3jMPRcbT&#10;4515abwDzsizgX/6XW+EERBGonnwcHzcPXiRMveAITHiS0K0nO5NlUnc7oUKoCS5le69994Wv8fD&#10;kBECXlLHskXa1Vdf3ToVMaMSe8GLICyKZ4XrjrrrFTLRiMSQWEbJO8LFslAPXFp2AbvxxhubshSu&#10;ld1BK9pDAr7dIrSHWMBMxywUCoVCoVDYFhAdwqlEekhktzuo3bCyHCkggkdYk1AtESR4KC6ZMf7G&#10;WXBxWCCu1csdwWeVH9fDn3FgZD5jPA6D/Dve8Y524DgPCU9JNjIHl7ajlwML5RlzDGR3lCWiROHg&#10;sU6Xl3uCz2fD14bEiIeoPPsK33333Y0E9yKIvL2fiRG7UGXFiDg9YkJY03XXXdfi/yjcHjHi+Tpe&#10;7LEsv4KHJpProcGFUukAOrR6GNlZwTO56NTB7bff3tx/wt8yIVrehaiZbtHGFUmIZJVpoVAoFAqF&#10;wjYAv8GH8DXcRiQLviW8KiMgAs5bE9KEK+GurPjZvA+5uQy+Imp4FCSTZ0K1cFCfl8NCjAhBs5mT&#10;1IVeRL0QaTwjdrVlnMcpM7xvKkbkwfBuEEqEQS/knUhxwIfPnTvXzoUhaLL8My1GVKRKICa+8zu/&#10;sylESSu9oOgUVMK6HQnkbMjGz5xYTghwTxECOpSK7D353QtzK3FN8SLwjOjcmX2nlZ/4MTiIGVu1&#10;iUfMQGciPDxbsrm8GYo7G2unU3NbCvHi8tMhM7uaFQqFQqFQKGwrkN13v/vd7XBsQgJnzJyJEcD9&#10;hLDbMphHAXft5Y4BhJ94IIx4WSS1Z7waODSDtnsIz3cPHg5nhWRSFZRZ3rXdXOUKy4PhocgICVzT&#10;+z/22GNNGNnlS55OJmTMu+CyIpQII2JP2FmmHJAWIxSk3AyK0ra8seVaL6gloUkKbDsx54xohMxe&#10;y5TcN3/zNzc1KAlIo2qYnoZE3sXWEVJCo+xGkI37o6TtD20rM1sK69zZvaIJOqLBe3z+53/+wX33&#10;3dd25tI5/L0XckWctq4ebLNMpWc6UqFQKBQKhcK2IpLHeSIYkeVtjJzKjhs5S0OKwVVXXdXIt9Pe&#10;M6ep45A4K+744he/uIV6ZYzZ+J33wSF5RQgJXNh98ONe/udztuIl0uTB4MP+L3yrFzgz8WGrY0ns&#10;cqCJq8z7RNtEYr9IJZFT2ZCxtBjxYC6yRx55pJFxidsqtRcqykGFISb+5b/8l43cZ5SpTsgT4Ptc&#10;ZZkDX4gGIkAnpIwlEYkjzOSb2ALYWSA6Is/IH/3RH6U6s05E1fMu2SeaZ8SOBhmPBtGiLdxDromy&#10;iD3kocmImUKhUCgUCoVtBU6D3MppQN4dySAiBW/LhAPhn7wY8n0JAPwRic54NggaRmB8S3SP5HGe&#10;mgwY9Xkx5JzgsZLznZnX6xkJiBIiJHhHcFHcOOORUK/EFQ7tfSSx48SZYy68i4geRnFeHsdc8PTg&#10;9RmkxYiH8kzwiLDo28Uqk++h83hZ6lauhB2pMgg1yCsjTEs5qLBeECNi/uSJiG+TX8FL0dsJPN/W&#10;ZToQFSiJiYjIiBHP4uqzm9ddd93V3kFSlt0RemFQCW37V//qX7VyGKAETSb3pVAoFAqFQmHbwfjq&#10;bA3nuokkIQKyhuww4jqvRKiWzYd4OBzU18sBiREigJdGeL2duUQKZSHc365auKwonZ/+6Z9OR8Yo&#10;Nw7NoO3CzbPhUSBUi7dIGBzDtvrJQt40wzhuT5DwlmSQFiNUlPgw8XIaUmJRJvEmOpRDbOxmlTkJ&#10;M9RxHIWvDOLUelWc78f5Jp5NjAgxc0+doBe+oxNS1fJVuLkyHYCS543hVbJ3trwZ7yCesRfEiIFI&#10;Wd98883N0/SRj3wkFS5WKBQKhUKhsO3AsZBk2/ziX3bW4tFgTO4FDojr2S7YlrrybBFwofa9/Isn&#10;QGSL808Y1B2nIFc3C/xtuhGT1IUsl2TAJmhwYaKIUTvDxwO8NOpTuD8vi3tmIdxNmJfUBZx242KE&#10;Z4QryMvzjCDAvdZ4HYGqtBMBlxKXEGHQi/AoUJDEjEaUCN97cI1OGIk2Etd1IvfqFSPRkcXoUbJO&#10;4tSZ1EkGhAQ1S1lz8ymPTpUJFfNMgsZ2anZBsKvCf/kv/6Xdu1AoFAqFQmFfgHvheqJZRIIwwAqR&#10;z2x+FEC+P/CBD7ToGvkWPBs2AuoF4swTIF0hdpRVPhyxF3E+hygdid9EliMaMlE2RJFIIVxUtA5R&#10;pE6yUB/yqB966KHmYSFGMu8Cys7LQ8wIo7NzWeYeaTEi0VuSNDHCHWN7sl4lprGQaA3nhWX/i5Pr&#10;BY+CwxJVuPAmjacxegk4RcurQkRRxLYi03AqoafSlJ9nB/G/cOFCS76X7JPpPEB0cIk5uZ2Hx6mi&#10;7qF8veCe+77v+752aCQ1G+eTKGOhUCgUCoXCvgBHw5NwODuZjuQ3BAgBXBJ/esELXtBCthiWe4Gr&#10;8abwrkTSNm6YyV/h0WFcl1/hEEUbEOG2mfwVfE80jAgZPFDaAJGVhaR+7xDHXchF9o4ZMSHvhLDC&#10;7TkKhLJl6iMtRljjkWB5DtSP//d6BmJLXMnnPBOSiP78z//8U389Hl5MfoZtfYU3UXJeoDfWT+VS&#10;sxre8+2HTBH2fp8Q+/jHP95EkHsQJdkj+IF3SKNR9w5clHeTeQ+ghrnCdGD/Uti9oqpQKBQKhUJh&#10;l4DD2Y3VBkSIN/Kc2cAogLMxovOuiJBBnu1m2gsiwGZBvDRyLIQnjZwVwjBNPDBMS/4mbhzymAFR&#10;Q9AQI0K18NoseJcIEHz0/vvvb9zc+2UibRjIbSrAwK5tsnnQaTEiYx6Jli/hoD3J670EGPHnDlNh&#10;4vSETGW8AdNcC4cE8mxk1GiIEaFRPDu8CZmEb+qRV0dF86xovIyAAB2QN0eyuU7sXcQvZuAevqMe&#10;XeqBt6pQKBQKhUJhX8EALO8Y+XaSuugcHDBriCUEcCe7ajGQSznA53rv47P4KD5ISNjpy/+zEB0k&#10;tEmIlBSGETFiV1r1oRxyWbLwLoSHvJVnP/vZLeonu+Wxe3BMCBkTfeQMF5tF9SItRihBbi1iRAVk&#10;XEpi8lQUNw4xIoMfse4FMYGE20VBmJZQp14xooP5rLAqyo9604mzYoQrK8SIZKrsABDzSDFyMaoD&#10;O3NlEn3Ul887ING+0LxT9qfOvEehUCgUCoXCrkGEDR6H/AuRsqOokKBshAryLWf54Ycf/vQxE+7d&#10;ex/cjxE4xAivwogYid1Z3YexmzchY+QmRuJUeffhGcmKM5/Fr0X7yIdWt/JGMmLEPXyeod3mVgzt&#10;mfyVITGCzIcYyewlzBPyvve9r8WkIeLIfW+l+xwlK+FciBOPgIrToXoEjc/osA44tDWcLcgIm97k&#10;J41r2zRKWtJTiJEsdF5hbjovQeT/mcNhlEOom9hCotAOCASO0K9CoVAoFAqFfQWxgLDLk7jjjjta&#10;3sjv/d7vpXgU4FLyTeyIysOC2wlNytxH3gkRwcAueduZe1khIAeGJ4KYIIyE4Gf4HA78sz/7sy10&#10;zU5W+KWIpZFdxgi7ECMj+dDKHWLkLW95SyrqZ0iMiLGTM3KSYkRBeWEIERWuI1JdvY2uAys7T4Kd&#10;uJRdRfeEiXmGSnawjdhCifu8EmIEsxDfyI1lBwd7MYuzy3qH3OO7v/u72/Z2BqK6ySjpQqFQKBQK&#10;hV0DroPzMEYLKcIJhcw7diID95HjIfXgec97XhMTOGpvDjQwJguvEpbEQC//N3tUBIO4cCbHTeC2&#10;wrbsRNUL70F8MNRzFHzt135ty23OnP+302KEipMzkgnTipwR8XE8AxkxQv05oh6Bl7Py3ve+t3Wc&#10;XlCJKlq5qVgJOp7dI2Z8zrOpT2WX/C55nirOwLO4vsQn6nSETe+2xECI2AWCoLMtsLyXkZ0TCoVC&#10;oVDYZyBjNrxBqiQnxyWs+c/+7M8aERW6PSWO1miWbX+zvtu0ZpPwPOTV8/7yL/+y8YxCH+T8/sN/&#10;+A8bj5LALXwdoe0FXoe/IvH33ntv41SS4+X09kK0zaOPPtoEiUgVkTdC5jPl0AeJD2eWiNpxGLa8&#10;mF7oQ/itSB1ha3hhNnncPYwDAs+ZJ8RIdpthIEZ4d+Th8NBsJExLYTWeijotMWLAOrL+hS98YWt0&#10;9+tFxNWFSy2z44BG8iznizjTQ76HhsokGqk/YoJytqWx9+dWy+R6aGhniegoQsV4d4RsFQqFQqFQ&#10;eNpyLmRGQnDsOhlXbL4jQdchc9bVgO8hoyzLb3/721MGzyyCE4iOwCdwo4wl+azDeXePPfZYC3fn&#10;DeClyJDnECPOqmPgJkaETGU4LeOwLX5tDXzNNdc0YSKcPxMi5bP6ITGiHI56wI17oR/hx/ozUaV/&#10;Z/OhlxQj6mIqRty7B91ixAdZCX7oh36o7UbFpcW91XNqpcKwNghzMjlQs7ZUowZHxYhE+MwhNati&#10;5PHHH//UX46HRpJs792JEe9OuWYaSpgYq8e73vWuJubkehAmGddinH5vb2yeFQcnEieFQqFQKJx1&#10;4BqSkIkJocxyAYQz230zLms4svSlX/qlbStVn4UQBqImJCM7y0IuwqaAEzBoIoD4kA15RkK/zyqQ&#10;beFZyDfjrrZy5kYv9BW8kJdM3ROtuF3Gmi+PGQfT14gRx07wcGXFiAiZqRjJekbwY1E3xIgUiuym&#10;Ru6B59oYydiQU83xQJj5fS94eQgyol8ejHLo5z336BYjiLfEGmKCK8iOVhptalU4DAqi0YQ5UbHC&#10;lAiDzLbAXkjlEiMmmKxnRCURAsTIF37hF6Y9IzqHSeo5z3lO82jIlVGmXqgnatdp69dff31LmuJW&#10;1Il6wWLDjaizyVkxEDNxgYVCoVAo7CsYN62zCJG8zEsvvbSt2UieEBiGwHvuuadZf2+44YaDF73o&#10;RS3Eh4DBJ5588snGEXAMn2e0FIpj/cYDXIyijIL4kHPSWOhZtqeHDiuHtZkREzlleGXMdS/fcfHc&#10;sMqLMkEiGWmFkit/Nv/hLCJyLdSbPF6WfO2YAf6p7X7kR36keVcY2oU49QKBVg4ihBixgxQjeYYb&#10;hhjBbfU5off6TS9CjPCMOP8OPxTC5r164R76rDqU08zgbWcv4jzDUX3WGJLHQ+zjzL0Hk3eLEQpe&#10;Yo0EcNvqeiCB0ePZCK8K1+itt97a9ogWXuT7vfBZOx1oMBOIztPbYMpoMjHpmGgkzxMzvTDBUL/y&#10;VO68886WoMPLQeD0wvOVlwK/9tprmxgT06dueqEO1RtLgMHnxNDsntSFQqFQKOwjIgLDJjnnz58/&#10;uPrqq5u1W54lzsAIKCpBou9ll13WBIm/2xQGP0GgcBQGw9tuu62FQzsvgYjAQaz5uI+Dj3kzHHYn&#10;Rl6IlTCh4DTWdYQQ13n1q1/doiqEALkXY6zLswgmzyGOiCTEmsE3cxj0WQWDsLYm5mJ300yIVQAP&#10;kwstfJ4oFOLUi/BuMc4TIzZWIiazYoRwIIYcfijqJxMeGGLEGXryVogRXJ2xu9fYHyCa5VUFT8Y3&#10;M7uL4cren7HfGNP3laPHadEtRlgDuHAoJoQ8c1qlh0zV44grS+NoJMk5BjHXau9OXiwWvs+jwZ1H&#10;vbJK9IL71v7RJisWE94Nz86U3yRlQvPdECM8PRkxogx2KNDZiEKTX1lQCoVCoVB4Soz8zu/8TvOE&#10;XHnllW2tJT6EP9nG1ZrJ+ut3BIv1HC9g2BNq43fnzp1r373pppsaOSQ8RCT47hNPPNH+zyAoFAVh&#10;czGSRrRIcAPGT5vdsHY7kI4R045J8R2HHoeXxvMuXrzYdvpkVa5c0OOBJONUcdyCkLuR09iJEaFR&#10;uK1dtTJihAjAbeXv4sW8CQRSD/kOxMZE7iEfmTjmMctsEeyzPHTIv02ehFkJW8MvM4KEkd340D8J&#10;ZTlM2Twcwkp9clooR+92yd1iRCENROrRQ7JihPsMkSZGQvlnPAusDJGAhtAj8j1eGeAC08EIEcnz&#10;JozeCtaQVK731endwyQjNjEjJMIzYsKzdRp3bNYzQgzKlyFGJNdlwtwKhUKhUNhnIGVImDBmQgTf&#10;QO6JDaRIyAjjpPh6a6hkW0ZG/xfahYTxilx11VUHt9xySxMH1mw7ayFYPBcuYgRxZJV35hnvBkuw&#10;e4WHhOAhMC6//PJn3M/3XA6oI4bwAR4cZBa/ED0hj6FwNHAfHJLXS33aXlcofhZ4mPwIngmeEYcQ&#10;Egg93MrncEFetxCSP/mTP9mVSz0FHigRnpiR46TP4Z0R9ncclJUosnMcjx0hzdujH/byZFAXhLt+&#10;SIxkuDIoL+8Kx4H+TIz4/16JkTilkhhxtgZPTS8R5yZSXlYKYoSHIdypx8EzVKROooFe97rXtcby&#10;TplGJojs/KBxuMCIo2mMaQ8MGDGNJkAT6YhLslAoFAqFfYQ1Wcw+joCcCsWS48ozQXiwnksYF2ol&#10;rIdwETWBTwhzEVZFWNx8881N0IhgIEQYP3lc/J/V2md91w6bojXkpVy4cKGJGUZD/IKo8Psrrrii&#10;JQXjDp7rey7rOS+LNd13bQ/L0MmDkyWzZxU8UMSIXGTh+7wLWeBhOCEBwDMilE4b9PBT/S2EhD6H&#10;m8m5yORrAFHDC4Eb6zP6TkaMgDB+EUM4pvBD4pkRvMTIBEuIEcnvEs9NKm94wxtaeXqhMj7ykY80&#10;Cwb1anLpfTYxorPay1o8npjTEauFZDf3sEOHTssNy8XXI6h0Jh3ToDOxsgIQNpRwoVAoFAqFp9Zr&#10;YVKEhkgGCb1O6XbxXDiMDQ9wThiyJlyboRAfkKwrlxSJ8nnCgujgbUHqhAQJA5L7gXyGOOElsUMX&#10;biPsiqAgRkRw4ErEiNByG84QPQFhNcQM0eP78kgyydOFp3I2iD+8VGgeIZEl8XiYPsOrQowQrT/z&#10;Mz+TOm+EoMXPGLuFjOkrvcZyIEYQf6F++h7hmn0PAlafJACEGkqELzGygl0XI/IyJKrp7OGGzcKu&#10;Dw8++GALsbJDh5Ct3s5qsAjJIoSIEbGn6iOzjV2hUCgUCvsO4gGBQszkp9qyFUEUWUGQIGo8ETwS&#10;ohRsTCMJOQglEmULYISMGLFOI3TIqVxXxkREzb0YKHk9nAQuLOy+++5rAmVVjOAPduti2AzgQD7L&#10;g4OAygPN5CsUnuKWyDPyrh1wQ4Ivwy21rz5DiBIjhKMw+oyx19kido6Sc8TDRdiOihHCtMTIEUD+&#10;nVRJjKgs5L4XKlpFSRyfI0aEWZ2WGJFUJBGNGOHSy0KjsoBw4+n0lHMvTIIsOKw5YhpZXriiMwn0&#10;hUKhUCjsM6zXwlV4L8TxywNBEoVE8YT4v+gEHhJkKbbqZyzEC+yKNRUjknlD3PCG4DCEjVwPQgbZ&#10;ElJjy2AEkMBZJ0bE8SOoU2KHA7HGKwsxInJCbmyhH8gvLqWt1aN6Fqo0cuQB8k6M8HRpl94NkoAY&#10;Ea3iDDv94jTEiH5PjKiDUTEiHJEHj3BnPBfB4x69UF65WSFG7DQnZK3nHicqRpzIyHpw0mJEzshp&#10;ixGTHaWpo7PEZA61oVZ1LLskcAPXhFUoFAqFwjOBDPFeMNxJSOaRcP6CNVyEAWIUu2nZKYtxlCVb&#10;LgeDH9FCQEzFCKOfUC7btkpIR7KEcBE3RI9Yf/c4Sowoh2iI6e6X68RIeUbGgMjbnczmAsSn7WWz&#10;wLEYe+UAySs6bTGiv2bFiDDCuWKEZ4TgFnI2R4zo+5E/s5gYUVHIs4FDjCD1BngvWAMMPIPToGPZ&#10;z+7FHAnsJohHHnnkGbGXx0FliMUkZogRYVa7JkbsjGByLTFSKBQKhcJnAhnCNazXwp+QS2Fawm4k&#10;jX/yk59s3IVY8fepGImk8hAjkTMixEQkggRnxlTW83/yT/5J4wESneUXIKFzxAgCWjkj40Dknb0m&#10;8iTLrwLhGVlCjDiXLgMc25bANljQ93jb9OWMoCFG9Fd9X1+US4NjZ+5hUyTjQF6yd2HEJ8R7Qfjg&#10;5j/1Uz/VNhTQp3lrejZbOlaMeBGqBpnmcqHeDUqDsBcKh0xTbCYAP3OjaYDjwEVqMjBJcBs5Mp+Y&#10;6e0oyq+j6KBUs0qWONYb4qRyxXnOESPKYLA4mEfOiLjUzGBRfz/xEz/RhKDBUmKkUCgUCoVnwnot&#10;N0Neh7Bou2kh+vJNRVTYhdKFRwitkush4kBoCo6DkBIQckqQWxZem884ZwRR9HsCx3eIGjtrsWK7&#10;F6EiYV5uJ84y3U1rnRhx38gZcdAibsCqjxtk4vQLT4sRxl5tNipGwjOiXbJiRNuNekbwXJxa31QG&#10;54XwUhC1vZBDTGzboU1/ctCmeyD5vdA/Ce9XvepVzTsiz5s46YV3llZgq2xtISTSO8nHOg7HihGD&#10;WyKPMClxkpQOt2QmuYcFAJEWYsVKwbVJiPQ0FiFkcpGIppFMCCqnJyHG/TUy8m7rN8/+gR/4gdZA&#10;ft8Dn6M4TSaxdVw2gZ3CpXqJER09mzNSYqRQKBQKheMR4SqMpw4TdMYHSzGCxurscjq78z2sp0SK&#10;SA1GythNy3diu13hWXbQRHJFhYhOIDqC0/g8IeKskLvvvrtxDMTQbl6e5ZwRvGk1gd3zeGyIJh4a&#10;50sgcMLZ/a3QjyXECIM3zxaORlBmznETGujUcaKXGCE8MyFWeLbn8UQQNA5gFAZI1PSCF0QUDa8O&#10;w/krX/nK9EZHykyQEGPqUn/3Xhm4B/HBIKAuRAQ5/+Q4dIkRLhZuTAONe5IKzLyggezFhElJ+GKB&#10;6EUkb1NqJhOuMOS8R+0pu8/pnCYPu1CxZJis/K0Hkfzu5FRnnIjpzOwhTczoqFQzd6wyeP+MmJMf&#10;o/5Nfia+zE5mhUKhUCicFQQpY7RjJRbebf0nPAiJuIRsC6XiFcFnkEHeDuHQvBWIqWiMOIEd4cUl&#10;eEXkJ7gv0siKLeICEWVwJCZYl+XG2l3JDlues5rAbl0P0YQ82q2TNbpOYM+DgRy/EqYlmT1D4gOM&#10;3ML3eKjkOvBc9eZL6DuM7PqOfiH6hyDpBdEjdUAZ7OblPXjc5Df3AtdUXocuEhE469ve9rb0eXTG&#10;jx1fiTLjQChhFoztNovAme041xN+2CVGuKvEgFHuwrQMzMyhPNxPPBPyPYQ7GdS98Oxf/dVfbc+9&#10;7rrrGinvjaVTdhXLm8FqoXGzR/VLYFNmQkqYmVjAXq8KSELSOXhleJbsg63Se8WQ9zSxugcxog3K&#10;M1IoFAqFwmfCmokjIHe27GUI5JkgIr7yK7+yXX52wCHDakRZWJNFTVhrhaITGIipHFXiAm9wCefB&#10;CZA1ng0GSxwFz8ARhHITGZ6L3Fr7WZcZUae5qsro2Z7Hii2kxRpP3IzkpZ5l4JQ8TIzevFs8I71e&#10;jQCuSdS4B2s+kUpk9EBbErREJwHLaC/POYs4j46gISYInCx+6Zd+qb0DccyIjz9mIIVB39W/eZv0&#10;8SzUPzFOjBDaxsdx2HoxwoMgu98e3Ndff30buAqdFSPcoNymtufrCfEKODzJBEFpOgzHzlyZTu75&#10;3G0mP2KEC1e5eu7hM2IGWUlMUCa1mqgKhUKhUDgc1k5GQ8QKMRKNwBApysLlZ8QPgYzc1VhviQsc&#10;h5UaGcRfhFf5nHsySLofLsH6TaAQGgSLmH0hKqzRQr9EhSC4ykCITA2Znueenif0W5l81s+iNwr9&#10;UNdvfOMbGz8lBBiRtUuv0RdwWp4IRJ7n61d+5VeamO2BtsQrhSYRIzxmNjbIQkoDnocrE6eZfI2A&#10;6B350QQNzltiZIK5YoQg0MGIEbkTCL7GPw6rYoS7VWZ/RowQQjqFOD7u1EyIFng+t6GEOWKE1aQX&#10;yq+eNSSVqw50cIKoUCgUCoVC4ayD+EPCnRmD/OKJDtrORLEQpsQAMSLki4chc4QEISv/iFeF9w1n&#10;ziLyq4XrETSEcxbqQa6Ge/DMEcoZlBg5BNsgRng1eEbmiBGdc0SMcBOqezGvkuhZc+TRFAqFQqFQ&#10;KJx14HRyc+1gZoc0O0kh4T07tgaIEdx2KTHiXL4sSowcgRIjpytGuAmFptk8YN2OHIVCoVAoFApn&#10;FUKyhGrJ77GzmR2lhCchuL1g5C0xUmLkUJRn5P87eOKJJz69k5kt/yj4QqFQKBQKhbMOnE7ODvId&#10;YiTrGSkx8hRKjByCEiMlRgqFQqFQKBTWocTI0ygxcgRKjJQYKRQKhULhpIErTK8eZD4L2fsXlkWJ&#10;kadRYuQIlBgpMVIoFAqFwknDGRB2VXL52bp6HH/wGZ/3bw/iGT33LiyPEiNPo8TIESgxUmKkUCgU&#10;CoVNAzcgDJwC7YBgh+A5RdrlBHWH0TkrBPkJHuFfZFQStDMqbBrz7ne/uxFSZ4U4DHHKG9z/f//v&#10;/91+j0Aino899tjBj/3YjzWOIXnaaetESomTzaPEyNMoMXIESoyUGCkUCoVCYdNAQK2ROAtSZlv8&#10;G2+8sV333ntvI2k/+7M/286h8NkQL05j//Ef//F2irrTvG+99dbGW6zZOIjDCQOxe5PfI774we23&#10;337wwhe+sB1M7Pf/9b/+10bsrOOFzaLEyNMoMXIESoyUGCkUCoVCYZOwZjoU+Id/+IfbmnvXXXe1&#10;06hf/vKXH7zqVa86eOihhxqPsaa/973vbR6M//t//28jkj/4gz/YTq1+/vOff/DAAw+0zxIlL3nJ&#10;S9qp2AQM3uHiEfnABz7QOIHTuh2K/Hf+zt85+JzP+ZyDz/u8z2vfdUCx9TsEj7LFBX53WNjY9LOr&#10;fyt8JkqMPI0SI0egxEiJkUKhUCgUNgnkHqHj3fjcz/3cg4sXLx68/vWvb8Tyox/9aPNa3HDDDU2k&#10;EBgOynOWl+981Vd91cHNN9/ceI6f3/nOdzZxcscdd7TfIVe4kPAsoVv4gGc4ZO8bvuEbDv7ZP/tn&#10;bZ2///77D66++uqD7/iO7zj4vd/7veZFcUL4v/t3/+7gD//wDw/+5E/+5OCv//qv2wHGv/3bv91+&#10;91d/9Vftvj7LY4NjfeITn2hciYcFj/BuhfUoMfI0SowcgRIjJUYKhUKhUNgkEHb8hBj5wi/8wiYm&#10;5I0gmnI45IFcuHDh4Lrrrmt/Q/4Qvu/93u9tHg0c59u+7dsOfv7nf755TX7gB36geT18Bw/ARYRz&#10;Iaq8Js95znMOXvSiFx08+eSTjYARPC996UsPLrvssvb3Rx99tIkd3/var/3aRhC/9Eu/9ODtb3/7&#10;wSte8YrGCXCL173udU2cCP0iUJRfeXweGXSP//N//s+n3rKwihIjT6PEyBEoMVJipFAoFAqFTcKa&#10;iUBKUrfufvCDH2xeCL93ve997zu45ZZbmufi7/7dv9sEAAFBGMgtcb35zW9uHMXa/W/+zb9pxE6+&#10;iXAvPIhnQwiWcK7bbrutkU8chdjhaeERufTSSw/uueeeg2/91m9tIV2+h+Dystx5550HX/zFX9xE&#10;yZd8yZe03xM83/M933Pw1re+9eC7v/u7m6cFX3rBC15w8GVf9mWNXPOs8Jx4j8IzUWLkaZQYOQIl&#10;RkqMFAqFQqFwGpCgjiyGZwSX+KIv+qImHn7t136tra3Ew3333de8IX/6p3/a1u4f/dEfPfhH/+gf&#10;tdAuAkKCO/7CE2JNJmy+4Au+4OBjH/tYEwpI2COPPHJwySWXHHz2Z3924zs4g++5t+deeeWVLXxM&#10;mJj7EyQ8LJ4v50SOCiJHmCDFQsr+xt/4G00YIccZgn1WUGLkaZQYOQIlRkqMFAqFQqFw0hC6FYLg&#10;y7/8yw/OnTvXPBHf//3f34gaz8hUjLztbW87VIzgH0eJEWFWIUYIDOFW8WyCwn08x2eQxv/4H//j&#10;wStf+cqD5z3vec37gkBKpJdrgsAhlcQIAYXH2K5YuQrPRImRp1Fi5AiUGCkxUigUCoXCSYJHxO5a&#10;dsKSlE4QSDiXyE5ASBr/jd/4jSPFCHJKRCBWo2LE9yS2u49cEOXxe3kgb3rTm1rIF48JrvEHf/AH&#10;jXPhWcosrAt/kdci0R1ZLDwTJUaeRomRI1BipMRIoVAoFAonBesnguggQh4R54AQD0KhHn/88bZL&#10;lW19T1qMfP7nf34jZ5GUbhcu558QI/gVQhrE+Cu+4ivaffCX7/u+72ueFOUqPBMlRp5GiZEjUGKk&#10;xEihUCgUCicFiePWb7tb8TzYttcOW0g9DhInpBMSCCB+w3OCL0gWt3ZLgJdofv78+ZZjQtjwXMSa&#10;7GBEifDugYw62V0COjFC/HzjN37jwX//7//9GWLELlvyVKztvjMVIxLXrfGIMd5UYqQPJUaeRomR&#10;I1BipMRIoVAoFAqbBm5g7bRFrt2sCAzcwb92yrJlL+IYICTwGp4Rn7FG84z4DM8IUiafA7EiTpwL&#10;wjMiz8NuWg47xBOIGyTsu77ru5oYsXMWIbQqRsIzcpgYscNXiZEclhAjeFWJkRIjh2IfxIhdMLiJ&#10;X/jCF5YYKRQKhUJhQxB65ZBB664QKqFXBIPE8E9+8pONNMolCcjDcBq7zyD+BMD73//+Rm55OeR4&#10;2P3qW77lWxp34f0Q2sVTQsAQEk58/+M//uPmObEV7xVXXNGI2GOPPdY4TImRzWIJMfK//tf/avzK&#10;hgUlRkqMfAaWFCP2//7d3/3dlBgxwUgws5OGQ4ucvJr5vuezpvguz4jt+lS6sh0Hn/mf//N/HvzK&#10;r/xKcwWbqD784Q83S0uhUCgUCoWngRcQIr/8y7988PKXv7yJCFvs/v2///fbGSOMi3aqQvKQfgns&#10;Pu/sEOsrjsNoiG/YBtjZIoSCtVsCOXLKGIjTSIJH1nhAXvaylx285S1vafyI2BC+JXck+AYO4AwT&#10;HMbfrelyRoLAEjWrOSPBm9w/xAjCXWLkM4GjEg8OrHQ2i93LnGQ/FZ3Hwef1A2KEoECgtVEPtON/&#10;+2//7eBVr3pV42ra/jd/8zc/9dd+aHtbPuPKNi/QV7MoMXIETluMOO3UIUf/9J/+0+ZilWjWC+9J&#10;gBATLCfctqwTvVDBToC1fZ9G0UAERu+E4vssNyYinZQLkXenUCgUCoXC05ADIsRKngePwuWXX94u&#10;OR8S1x944IF28XZILg9BgvxLXHfGh6R0W+n6vrwPHg3eDhEKLO2ewSD4r//1v25rMrFixyshW8K5&#10;bMX74IMPNq6CzPrOBz7wgfZ7VntihFgibJBYvIRg4k1xP3wJ75C3Qgy5LzFC7NRuWuuhHXFEBJ43&#10;iwcMd+rhiQG7ruFqxAiv12/91m81/tkDmyHYIQ0/y353Cu+BY/+Df/APWh/+xCc+8am/9GOvxQjL&#10;ATEiVIj1IJR7L05TjHhBKvnFL35xC7PiRiWuTCg98H3vLxHNBPaud72riZNeeA7xwg3M9acMrCXu&#10;2QPvYOLjNua+Y6FhVSkUCoVCofA0rLd/8Rd/cfDa1762kTkRDS7kDLnyO2TTvzwS/+k//ae2oxXB&#10;IDH9h37oh5p1XXjUQw891EKzeETkiLhvgIBhlBWpINoBL/J5zxCBIUTM5xE7a7i8FBzCc1/zmtc0&#10;skxw4DJySn3f4YeiOISB8aY4U+TRRx9thlD3VQZh4jhJ4Zng0bA5gXri0eJBUu8ZyDHS9voH47H2&#10;IxZ7QCQSpzxw+oHDNDPthM8KExP+p6/qJ/KbiJMstkWMfM/3fE8TI72cNSVGuBJHxEjEwZkUqD6u&#10;J5NGj6DgOuPuMimwOrAwmAh6xIT7+xx1aYJg3TARGOS9HcU9TAxEFIXndFYdPwvhXlx/JhxxpCbB&#10;XuhMP/mTP9nqkHeKei8UCoVCofA0rNf4CkssTwZDpEuYFEPk9BKyxdg5zSuQhC5vgAHUmmutl9tx&#10;WO6B3wvb+vjHP97EglChdZETBIa/ySOwk5YkeqRPGBFRY01XXoIIt5L3QqzgLj/3cz/X7q1cvdzn&#10;rIGB2y5lPBMMtzheFr7HwxWCJuPZ0DaErMM0CQHtnYE2/eu//usmTBm98U19St/rhb6vP+kvuDZR&#10;RHBn8l7wfZFDBAhRJlfaNthZTD0jn/u5n7ucZ0RYkcHCsk9MOLE084IqlAtLDKeCqXAEu0cQGLCs&#10;Ae94xztaLCAxoSxUZA80EJVMxGgcFUxtum8PfN8EMBUj3MBZhBgxWDSu/ch7oa54hIgRgrDESKFQ&#10;KBQKnwlruzVTDL/wmbgQxLj8H4fhmZha0ENc+Jvv4z7ud5iV3e/xGAJImA+RgS+sgkHT33xG2Xhj&#10;wiBLfNiG2PMQYPdzX4JEFAf+43vK5W++U3gmiBHRL/gVD8WIGMFL8StiBBnPiBFeFEbmUTFCRAjL&#10;EyqoDHgu3tzLU4EXx3vz1MlPev3rX98ETSbHWR8jrETwCBXjqcsa340h9+AAYHwnjJTjOBwrRnR8&#10;LyO0iLtQTKOXnbosj4OBZ/DbNcLpp77PjdVT0TEoWQ3kbOgovp9RjAYzN5HKtbvGv/23/7aVqQer&#10;YiS2/ctiKkaEbFGOvTB5se4QI7YTLDFSKBQKhUKh8JQYEVKEX9moIMOvAgzW8n9wTLtxEYK9WBUj&#10;vBwZ0YjA84rhyDZdkACP+2buQdTKiRZqhmczehPJh3n11oEIl+8iVykO88zUQ/Blec12FBPu6J1E&#10;Rx2HY8UIUPCUOcU5krcQCl8ClgQusWQKlxEEYjPFBHL7vPGNb0x5ZpT953/+59v3VTAFuktihEWF&#10;W5kYLDFSKBQKhUKh8BRCjLDE22Y5E3kSOG0x4h2ENtk97XWve13jzYd55NZBWB8RIKXhuuuua+/D&#10;kZAJ68M1hSjKN7EJA3GzztN3GJRXjjO+6sweZelN6+gSI4D8yxshRuz88JGPfORTfzkeHsLdSYzY&#10;FUKFZ8QICPOSHMTlw/2UESPcn8or/m1UjEigJ8K4rXw/C41qFw2DJRvTaEeOD33oQy0BjhjRDlxy&#10;mY5aKBQKhUKhsC/Az3A51nxhWvKCRZFkw6QAecevcLR3vvOdKTEyPasGRx0VIwz1+DUxIoQwIyRw&#10;bEn4dok7d+5c2/k1yxOJEblUNpsiRhjRM2FeyisKiuNC/o1wL5FJPTvYpsSIUClixBZ1PA298BCJ&#10;6EuJkWxSzhJihBCQ70KMCPPKdDSImEYdXUNR7r33UHd2WbCHtcGi0+s06rVQKBQKhULhrAHRDmMt&#10;Y6+cZlE7+FEv8DA5G4zE+JXoFbum9ooR3+cZ4ZFxxojondMSIzwjIUaIKyJgVIyI5FEmmzr0Qnnx&#10;7RAjPCP+3yNozowYscMAMUK52mpYQ/dAh6IudU7xby996UubZ0LZMwfq2D3LfuJybjSQhJ5e1aqs&#10;Bhy1zo34ile8otWHZKNCoVAoFAqFswbc0u5ktrB90Yte1LihHFvcqhc+K1LFWW7ECCEgV6KHhCPf&#10;uCABhBt+9Vd/dRMUvYclBnBJ2z3bytnZNt6nxMghOG0xImdEPB4xMpIzIs9CBVOuWdeT2D0N9F3f&#10;9V3t+3Y8EJ/n973QOb2D5CJb0NmqT51kBI3dHkK5Z92IhUKhUCicRSBkeIhNc44yJPocK7XPIXK+&#10;cxyZY7BEHH3evY9LGHY/n0eCfee4zxcOh3p0psuXf/mXt5Pz7XaaBRIvzMsOVviVLXqFGvXwO20n&#10;HyLOkfv2b//2FoWTNRTrZ468kOztPD8HN3p+RozgpDaaetnLXlZi5DAsIUbsz61yiJE3velNKeVJ&#10;KVO6SDxBQ0lnvq+C7R0uQYln4tWvfnWrj0z5NYa4QoLmpptuavtYZ0OtNLBTYW1PnN0Hu1AoFAqF&#10;swjrLNJpzWWcRNLWIcilrXaFUuMtSOFRITfIHj7g84jXccm6CDROIpTHdzIJwoVnQl1KlnbyuoRp&#10;O61mMd2tFL9jND6uzQOej0s6GNMOVrwrQrYyW/LqPz7Pu2I73AceeKC9hz6bERIEEPEgcoYYYbzG&#10;OzOCZmfEiEOA7Og0V4xwYznrI0PmJeZ867d+a9tyzHkl9jHudcUZ7MKkiAiVTH1yZ/VCBZs4qF9i&#10;QGPrgJnyhyuQGLGjmN0asmLEoUmEiIs70v0y3plCoVAoFM4KIsyaMVFOgHDrded8WePtcGknIes8&#10;riJcx3kTQryRMut1wNpP1AitEXVhl01h2KI2EDGHFRI0QWp5YhAyvIXl/Pu///ub9dt3kEZh24yV&#10;eFKhD7iT6BB1jxP943/8j5uoyEK7Svb+mq/5mvQ5btrXMRM4LW6rXfUtIqUXBLB2F3HjHfBL/Fqf&#10;7BFEQLTYxYqXSLiYncW8B5GT9YwYA3PEiHGhHCFGeJk26hkxoHorykNYJTSUU9SJAdvj9ooJQLyF&#10;NjkmnyBRYRnvhkYhAGL/ZF6OXqhgHcx3RsUIS4wJ0eRDtZrkKPKMGOFN+sEf/ME28MQmCjervJFC&#10;oVAoFJ4GboLkWXeRIdzlJS95ycH999/fck9/8zd/81OffOqz+IHoi9jC/9Zbb23rNGu7iArRGASD&#10;z7qQYKdKEy3+jsQyMl5//fVtoxohP0J/eEnwB1zHrkKEEA5j+1b3twUr4sjAisBZ46NMSKTv+jf+&#10;P/1dYPVv/n8WwMiMUwl9R56ReeQ5CwSciGFonytG9AeiMuMZ8VkEXqiZvueAa8bvDIhdudDyRXiJ&#10;Xvva1zZ+aAxk+kOkNIhAchQGsd0jJAL6X4gR4WZCxhYXIw5PUUgv+9znPrd5SSgmDz8OPqPCf/EX&#10;f7E1OEHDDYXQ91aUE9cdlOggFYNdg2W2x52KEXkfmSPulV+nFxplpwM7a+lwvafAg8lIBzOp3XLL&#10;LU2Y9R78GFBfPDomM8n4BFnm8MdCoVAoFPYZSDmSiJzxchAGDjy27iKbdjuanghtDebFYCiUd4BE&#10;WV8JBFzDadb+jzMQN+7NOInDOFPC5/2LBNoO1T0cA8DgiDdEKA9viSMCCByhOA899FDjEnJI/Z8V&#10;GcdCIJWJoZHBkvDBtfzfz8gzkRPcKULLPMN7KONZECTC1BFuJB6nU3fePwPczjbAuB1eSrDiVb2Y&#10;GpmJkTe/+c3pMC2f5dXwHnZsFXaWOYdOWyPy+pf+5z7ugR9PRetx8FkpDOrBRVgJscoYzIkiUU+M&#10;5p/zOZ/TRJE26XE8dIsRxNux8MKMxNVxjXloT6WrLI1uS923v/3t7UAVokIn6K0sL8mVxZVmsNtG&#10;DZnvhXKqIJOGicX3exEdltpjWXEoDi+NhupFKGidnvq1TS/3b8azQV0KNyNGJEtx5U1dx4VCoVAo&#10;nGVYaxlPETLCwy5Ldii6/PLLW2QDg6Sw70CEphAHFy5caOIAzxHDj28QG76PWCF47u20bOKDUPEd&#10;Z5998IMfbP+KvLjyyiub0LBG406EEe7zeZ/3ec0rQpQIGbMlLSv0bbfd1ramxVF8nhdF9Aie4TO2&#10;9v/lX/7l9rOQIuVFWJWFJVqcP++Pd5bE7HcZErmLwKcYZ9WfkKLf//3fT+Xf4KVIsnomWG0LjJdl&#10;DrVWBjzuG77hG5o3zdEP2iUTpoWbam+7tRIj2nc1jPAoeA/P++hHP9q4OX6ofxCyvQiOLsSQYCfE&#10;7dgqKT4jaPQ5olDuyxd90RcdvOMd72hRUT310S1GFFTDOWofITcQEfpMjCNvgu/HrlgqvPdFTTBC&#10;xTyXGHGf//Af/sOn/no8NLjBb8LJihFl9J7csiY36pkgoUR7obFZMChPnZ6rWINnlLxJigAUpmXi&#10;Mjmpk0KhUCgUCk+tkwglQiQsnLWY5VxY1DoxgrzLJ+WxQObkfQixsubbWQmpch/rLoLGqCrJmeX3&#10;4sWLTbwIW7cWM9gitJdeeunBfffd13ZXInaICLyBcCGOHA/AsIjM2sYVATx//nz7LsOnMDJhRzwm&#10;jJcMuAg3jwtx5B38HZ/4mZ/5mcanPM99hHDLj0EC9xm8RAQITibUTZsiz73A64g5bUMEEI9Epvv2&#10;Qg6Q72kbZSAIff+w3drWAVHXRxjolcMuWFkxgh/bpEn/1U9xw4yhOsQIY7lEfP2QuMlurkAjyLVy&#10;hAZhrh+rC/c/Dt1iJED9G4QO76P0NWYviAeDxMRgcGXFSDSYAZltMA1OgIRLjwvVPTXAcVCRxIz4&#10;OWFqvq/zaawsNI64VO5fkwYLRi/kqHDnaWRxqnYlyyTiFwqFQqGwz4hdhWzzirRLFCc2CIF1YgSJ&#10;YyBE5BF6UR8ONsYZWKmRuxtuuKERfrkFf/iHf9hIJ1Eg9Avxcg9EjOeEV+WSSy5pId3WelZv33Nv&#10;OSXEC08G7mRNl0OLRPKmCNUiUnhl3Ie1XV6JZzGk8tTIj/BMRl0GTZ/DSyJ8m+jBLQgk8fr7CoLT&#10;LlY8CuqBoVbYVC9CjBCG6nck/J4wxYXxQdxSP9CmvbwWEH7P9X1GZikQIzkjBPTzn//8Vh4eOf2u&#10;FyFG8GJ9nRjxLpnkdVD/2oIHUNtkcniGxYgByiWVUZHhGUHmWRuyYoTbSc6JF7UDhUHbC9+XoCah&#10;RseRs8Fy4Pe9UF67WAn1ysYWBkKM+L6JRafrrQOdRWOzyrzyla9s7mB5MIVCoVAoFJ4id0iiSAbE&#10;DkmLrUbXiREhUMKmQozwOCC6IUYY/hA0Fni5qgiW8KkQI9ZhxM3ajCM88sgjTYx4FpGAFPqeiBL3&#10;QTiVjVeEgFkVI+7h70QUMXLVVVe1MDEx/PJuWa8RTs/we1xMeZDq8KZ49sMPP9w8J/sKbetd1bF2&#10;Iix6jMsBvEsbqDfni9iFSr5HJnReP9OfCEScLBPiFeBR00ftpCVpfCT3RdSNe+i/+kP2HlMxwgsY&#10;npERMWKDJ2kE+ivh3osTFyMSyqh6YoQVocd9AyqbeIjdK1g6uKJ6XUAqmpVAp+UK0/EcMpPx7BA/&#10;JhqT0qhnJASZDmxCIU5669B7miBNVOJXhauN7KtdKBQKhcI+AqkRrsN4KeQJYYydMHdRjNgw6Mu+&#10;7Mva1v7yZJFwVvTLLrusGWY9j1cA8XvPe97Toi6Ej/GOyGfYV4iysbMrAzMDrTbv5ZMQBF79C7Gy&#10;uZDoG23Si/CM2CCBR0D0TBY2U0Dg3cfxFQRRpgw4sHAxIlUIoN3F/uzP/iwVsqbeiDP3EC5IWDG2&#10;Z8O0TlSMSJASW0mMSE7JiBG7DkgC50okRhBzHaIHKsqLUrEaTONnQq1Ao5mEYrs+8Z/CnnohpEoM&#10;qUFOkfO0UNEZNR47QNitgAo22amXXngHcakmzBe84AUtLtY7qJtCoVAoFApPwdosPFwEgbCpXRQj&#10;ckbklSC+viP8CgeRkI9DBA8LfsVQ6nvyWnGUfYOQeaKBIdZmAMLWGZazHMh9iDdhXoSAMH7ku4eT&#10;Iu8+q+/wiuDDwgIzmyoFtJFIGWF4jz76aNsVLQMcmOgkQuRHCY9yj8zRE/i1/m4DBTkjEvq926hn&#10;hEi2s5gcnF6kxYjwKIPWAFXwjBjhCSEmxF7KGTGoM8pLJ6E8nXKpDGIlDWYEvQehhE044iuzST4q&#10;mnfEntIUuY5j0sqqWIlxGowaFy5GnPRCp/F9VhIeJhYS3qbMVnCFQqFQKOw79kGMiORgdAwxwohq&#10;I58QI+985zsbD/OewtEQW98T9iO5fd/A4yVCR5sxyDKQe/9ew3ZA3atXVnz3Quj1lx7vCh7HG6Vf&#10;EYsidRjXM/kmAQn0uBwxIg84K0aIKoJU/ySM8EF1gSv2gqARJaTv6zu49YjA83keIsZ67+IevUiL&#10;EYkxXpoSNIiEPrlJD4RZGVByJuwmRcz4fy90AO4nBD622qP+smKEZ8Qg5pLSgTId0Pa6Br9JyPOF&#10;WY2oRzF5OrGGEwdq4uvxsCinjqOR1SEPk90//v2///ef+kShUCgUCoVeMWJr1hAjLNynncBeYuRw&#10;CL1DmrULDoWT4kQ9HC6g3kW6SFonEoXt42G9wCXt5MUwLWlcW+GBGUGETzLGCzdD3hnoR8SId1Ef&#10;ooXcw/2y0BfVIyM5gUfQZLeH9v68c4QdDw1+neGlaTHCim/w6AgGGnGQIeMqjkdBEjs3IotBLzQe&#10;iwU3VIgRqrCHxIOOYvcpLiSxdawWtufNdmSuPa4sE4cGnB5A1AOTlu3PTDLEhMOU3EM5emFiMqnG&#10;FsHaJaOEC4VCoVDYZ/SIETH71nKk0rkh+IXwErwGufd5cfQ2ruEREZ0htMbnnQ8iLMruV9ZwYTpC&#10;qmztS6xYmyUSEy92AZUczBKP+BIpwrwRWWLECe4+L8qhxMh64Dje0yGDjOKjubvqi5gQWcI4rf1F&#10;yvQgDMKeq13k9Mg3yQIPJKyEm7kHIeFnbZwBTi1/m1jmGdEHslCnQrPwUX2KQM+CeJE4r061DW6c&#10;SYNIixEuMgXV0SkxCj+j5FQcNUmMCJWSjNULYoTSsqWwxuNdyMTG6chcoGLZuMQoQIOVt6NX0OiI&#10;3IKsHNSfiYcaJIp6odJDhdoMwKRjR4Xe9wATnPhQyl64l/fI5q8UCoVCobCv6BEjSJT1GBlE4nET&#10;HIW3w/pKdEgIxzdEUuBAzibBgYgIf2NgFW5DyDAQ8nLYLVNYOpHCiOozhIVdvaz9chSIEvkKjKus&#10;/EilvFJEV7hXiZGngXsJg8I/kV15M6zvmV1VA77D64XAa29ikVerBzxmeKe2tr2yjYS0WxYSzBnH&#10;5UDffPPNjQcSwZnQKJxY/1IWQsJGBxlOHdB3nImjPkbFCI+hd6AL9E9cPfMuaTHi5hrNS/MwGBgU&#10;fi8Qbq4ork330Al6YWJx6rl4QXGXJgqDNnPwH3cUBSyB3CFICD1XWUaM2GXARMPSQdSwlGS8Q55l&#10;UhOmZoL8+q//+vTuB8qssVkITDzcdO6ZEUWFQqFQKOwrYq0NMeKyZvOGBHASFlyWYcKDWGBhJgAQ&#10;e4ZP/9owh+ESGWWAJC58ThK1KA98BDll5HQfcfyxJsf2rXiDbWR5RxhjEVFcxneEislbUB7h3wyd&#10;wsCIEVEgQsfWiZFIYEco7dQZYsT990mMaEvGZCFEjMEic9RJ5nBH/A2BR/qFtzMoywlyQj5PRQ+C&#10;AwtH4knDY0c2CsBFiVFcVPie98IBla8XeKc6kbOiL3qnqdDuhf6svxMj+vCIGMGLHb3BW6VuMl4R&#10;SIsRJNgAM/gMKBaFTBK4gcalJekrK0bCPWY3KYOa21SoVSYBXGPLt7AdHDHi8EQTTCbESZ6MCYEF&#10;hKjSsTOJ+AaVhrIZgER4ipbA4rLrhQnOPYTMXXPNNZ9OwMrskV0oFAqFwr7CWit0Kgx/hAPCRRgE&#10;rP2IqLwOhkFGRh4UIVhEAvHCS8FT4rMuokBIivWXlR45Zt2+6aabWk6IMz5EjdhsBrnEMfAG5eAJ&#10;IXh8nmgQ2SBnQfg37wdSRowgh8SI8iCbvCss8raxdfgzMYI4xuHTeBlC637uK5SeZ2ZfoF7UqW1n&#10;vZ865tXKehIQeDuSEXRyNdRl5rw3bcmzIhxJuD+DNjKfBQEpHI8IlZOEC3tHPLcXOCBBEyKCx46n&#10;JAvlJ37dJ3KgsiBgCHICzyGiGxcjGlLBNaROL4YyQ6KJCWqdm5KqlyxmIGUs+vZUNnjDLSXvoxfc&#10;fMSMwU2NmmSyrjHl1egmFRWv4XSsXuhsOoyBRc1yExJVdunohfwXwsNAMPlxjTmQMeMlKhQKhUJh&#10;X4FgCquyRsvTRLje9a53NS/CFEgq0cKgh9z7nDwC4S8MhcSLqIxAJKsLs5H3au31eURZ2JS1nfjg&#10;RVEG6zWDJUFB9AhnkR/CKEqg2B1TdASRE94c1nahMyJJEFXPx1/cQ4iX5zkt3rPc29qvPPIOeFIc&#10;QzBy7sW2AkcUDoUz8f5oJzwqk2vrs7iac2d4nHiPIsytFwzaPDK+qxzEQMYgD/qDNg7vmvyizG5e&#10;gTCMEyJ4pB2+MvXhWfqU/i2szzbHyuQ+vXAP5dYPifnIY84e3JgWI0g78UGVOi9EzB4XVy8UWgXy&#10;CrA6GFCsARlXGzFCgREj1Ckx0qtqiak///M/bztesEzoCGFZ6AVrB0FDkOkABFn2+H6dUTlMGgSN&#10;2FNept738DmN591NshQ+Cw2XXe89CoVCoVDYVyBKBAF+YW10sdgeZny0LiO4PkOwyN9A7o4iiNZb&#10;ZJSRFrc5LtwaqUbUJKp7xup2sJ6lfIQJCzxuEbmxRBPh4fvILM+Ad/N776nsyuB7wuczERvbDHWs&#10;nkSA4ErC23gVtFeG76hD/JUYvPrqq9sZJcRdb4gWqFfPFh2EPwpP0la9iPbl/cIfedV4I5B57XhU&#10;X1tFiBFc3D2E7usHvcDH1QejtvxlfDybMuAe+rRyqJPYaTdrGE+LEZXFIi/5R8Elg2W2EtNxkHmu&#10;RvF24uUkvhj0vQjPiMqnCFVCb/J2TDbEEFXLO8M7wnrSC41tcpAIL1SMGpS8loF6MGFoNB2JW1g9&#10;UujKeBx02LgHywwhYmCwAGWEVaFQKBQK+wq8gKBAzBkjEUE8Zh2sqT7rM8ivtd73jyKI/obMur8Q&#10;nuMs0+7n88riO0jYKpQPwYt7+tn3lM/nfV/5lDPEUrynz/uez6y79y4ijoWQtI632YGU9V59ZMg7&#10;non0C40S3u6YCAI1Q+DlKeN8ck0Yk4lQ7dML5dVGv/Zrv9aS3/E2Rn3CtPddor15vmJjhFExgkPy&#10;FMmNIvKIrYw4I/B47dSlfCh5KyKHvGMGaTECyLIEMOqSSuVG7EU0BGVpSzXeBQoRue8F96ij5iNW&#10;U0VSd8dNAlPoCFxSxIgGYGHQsXuhwalJ8Ya8ErwrWVXLukEU8e6IgXSYowGmcXsRg1SYl1AtiXr+&#10;nx2khUKhUCgUCtsCHAaXEULHWCs0SjiRsKIRoyueiDSLqpGva/cxXo1eAzDyLs/Y2STKIsQuE+IF&#10;7sMgLhLGRgcEljzmzH1ClLoHUSR/m2GfMMoIUJwV57QJglAxYYG8IhkuTVRzEBBmtqfGx7VNT51O&#10;MSxGdAahTsSIbfB6oSGIEa4tFUiMiJXjFu0lzywC07wPokgSOytBL5SfZ8d2fuI2qeNMI2os4VnC&#10;xewqJk7T8zMNQH0SVpSkc0vE2dmvfNVtexR0Jh2bl8a76Ni2dlO+jLgqFAqFQqFQ2BYE6bYDqk2L&#10;bCaAMAtPOsy7dRTkehAiOBsSz0vC+NvDlQgRnM2OZcSI8vhZpE8GniUSB09jkBd6hr9mooOiLMSQ&#10;dANGccZxIsDfeoGvejZDuHfC6eeKEblKvQJvimExwpshvGlEjHhR7iSFtxUYUSBUq5c8+76X9Vxx&#10;f3ImsknoRICdJqhboVY8JZkYNwNBzoft/nhGvu3bvi2d++IehJmQN65HrkPuR+XIDDSNaFDZ5tem&#10;AuolYkwLhUKhUCgUdg3B9fAsIU3OehnZNTS8EURNbPgjugYPxbV6DOFINy+C0Hqn9ft+Nt8E8DWR&#10;QXirfGF8LRsaRXDgdzYwuOqqq5ohm4GfIbvXqO9znolz8qoQV87Qc98M/8Rhea7s/nYqYsRexpJ/&#10;uJk0TsRW9oKCs4OELcB4BQiD3k7hOWL07IrhRFONmo1RI3x0aM/Xye2oIHEnCyKKyrazFvddNpEd&#10;JKFT+4QZgSd2MNMxvUvk4Rgk7iOWMKvYC4VCoVAoFLYByDVvBhHiKAbEmQchQ5bB5yX824VMRA5v&#10;BAN0JleYkRhPxa9sE2174BHgdgSIHA8J33J+s/A+xJHdaNVLRAdleSMOzAhu++hRDiw/ySZWxAgu&#10;r41OLEyLGJBjoRJZ9DUsYZHZ3kxhxbtRZASF7X4zis6LUpcSiSg6YUrUZW8njYagKB06xE0V3pne&#10;coBwMQnoOlUkIblHBkLUhGcJWbMhgJ8zdel5XGsGB1cb7wihmNnlrFAoFAqFQmFbwLiLm+FYwpHk&#10;eMTuYb3Aj5B0mww5UgI/wheJi97oEffA04RC4ax2gsXTslBuXM1W0HbSwl8ZkbOI82bwV8nryoUz&#10;IvS9wHMJGmLE+/CyEH5ZaCNbYNMB0gQk+ItSyvLgITHiJTSuPa3lKSDQGjezNzF1S5k6RfPChQst&#10;VEnF9HhXPN+LcrFJ2I7zRiTv9Kox3+dJ0QCEhLwRu3JxC2Y8PNQ21U4QCdX6/d///XaPjKDh5SGk&#10;JNJTy+rSfXoRnYqHRWdwAqaO7lAm75jtFIVCoVAo7DKswwyODJ8s4C4/HxUTjyxaM0UVIKss80et&#10;59ZWnMM9EURJyMeFiyNdPq8svuPzOEeGM+w71AWOidPYKvbFL35xO5DPmR69PDGg/dQ1b4R7ZHc/&#10;VRb3wG95IHxfRI3UgCx4EXBGIoLAEuqV4XoBOc4Mzrgr/sswj0dmuF7wTuJKqgFjutSDLKQniAzC&#10;wXlq1JNxlO3PQ2IEvDSvgB2tHHLisB//70W43yTMyOL3EpJgMlukyftwGJBGVQaNnHEN+SxviA7B&#10;o6BxTV4ZdUml21mMELE9r5g798gMFnVpQuJC1KCUuxjJDDxPnJ7cEWWRyyOMzbZtma3eCoVCoVDY&#10;dSCgOAkLtvAal5wBJPKwnYsIETzCBjcsz8JWjtpu3+8RTISSMVPcvvNDjoLcBWUQTeI7Pm+NLqPh&#10;08BnWNyFvgurIgAYV0XkZIUbrolbijwRyaMf2FWrF57lHvqRkHxlYf3P5BgHvJPn284XZxVOT1xl&#10;8Rd/8RfNgE6IEGs4aLb/EOdOTberrBwaAs3GAFk4rFsejg0B7HimP2eFCAyLERAGhDzzjvBwGGC9&#10;FWLwsQog3dxMlKJGMlB7YW9joUkqkrJzUiqB0gudWlgVRUgQ8UxwdWXi7kJdOhmUoKGcJfdnOxjl&#10;7cRVLjP7PXMnUpiZ+lCnOhhv0d/8m3+zvY/wt8w9CoVCoVDYVViTreMSne24acdLkQti/YWSMJwK&#10;EUdsrZmIE0suCy9jojUcn7FDkZPYcRTCYSoyQrSI7rCVqXv6PIs5CzxiNxUZIVrktvq8tVmZfMc5&#10;EYyqSF0mh2GfgZgi/+qfgHB8BJ6V2aQoQIjgeJLFRZ7gZ5mdq7QdsSkUCelmtNZ3smXRz5RFgjcD&#10;uogifSQjInyWV43RmZfH+4x6aSTfC4FTDn1RzglDegbaSf44kWYzKDuEjQgamCVGZNATERSR8CDW&#10;hKzCR5a/4Au+oCk8W9wajL2qyjkdGkVlSqQ3gZg0ehHqm5qL0ycJLI3dC/cQd8jCoR6o1De96U2p&#10;9wANwdVmUuNhUR/vec97mmcjqzLVgbLwWknuJ9oyMZb7Cv1SPZhc1Pf08vuj+m18N9sWo/AcfSsz&#10;lgqFQuEsw7yJaDr813pud59bbrmlral33nlnyztwHMDDDz/cvCSRf0BcMCgKcZaE63s+5/OMjKzq&#10;uIr52DNwD6HlxI0oBKHmvmNnozvuuKORRMZF4V5xf4ZS67HtXN3bTqDXXXddS4ZGTokSYsX9Pcf8&#10;b22yXvl5unZN1yL/+n+sZT4bf9tFeBek2HEJCDdOxdCchTpQF0QpPqUdcUV13Mvx3IPokNwd/A5f&#10;ZLBWzl5EGyH8cUYewzPinlnjvY90BNxQPyLUbHqUTTxXHp4m9eGsPaI9k6cM7qEe8U151wQNkU80&#10;jkDfHRYjBhp3lZwJp6m/973vbQVx014Y4CqUamUtIHB6k4p0CAo11LPO8uM//uOf+uvxUJkmCXGJ&#10;XFUO08k2rHvoIIRE5GtoFKqTJaQXOiQBwztEZWpcBxkqW1bgmfScgaI+nFAv6Uu9nnWY4NQN1z01&#10;H5c6FoNpYB02wVi0CMNMm45Cf+JZ40rOHIRUKBQKZxnmTrmkL33pS9uByHYaYuCzHiJKOAaxgZgy&#10;pCJ2IjTEyltvCQt/wwdYjUV9MHSKvHjb297WQqGtAT6PdzCkEhNCd2yt7wBjnyVIGFeFgSOz5nJc&#10;xzECIh+E6RBLdiJ1D2XFP/AXvMZ64zss3viIn3lihLZbr5Q7CDEOI8KDZ8XfJFpn8we2CdZoPAh/&#10;kfs6yl/UgbqQF+xkcHkNfmacPSxnaBXajsFaH8LJ9At9Sb3jfr2IdpJo7j76ofvgHNn76N8O2XZo&#10;o36XPaOEoBV2xguId+OsODyBnQGej/9LtRBKJynfPTKRRVPMEiNIsrg5LjRH6xu8Bonf98LLSKAh&#10;JoR8IYeZitXhnB4ZuSsEkUGYaWBlNrG4BwuFMmUHstg/9SDfg1UkDnLMghvPRKqDSNrivlUfh5Hk&#10;ddAZKG7WHyFwxJGJ0D12dYKag5gICET9g2XCwhGXwSRfh8tdaNxUAETymxNSnZafCQMcgcWUwLYI&#10;6UMmnkKhUCgcD/Mn8i4kC6dAZoVyI1+MnEKkwothrfdZwoIIYCEmLJBglmdrMV4g5Pn2229v4oUY&#10;QGZFgTiAD8klLoTesLg7BI/1/Iorrmj3id2frB/OVSN0fIdQUS6GMfyH50Z0Bm+A9YfwEKZkMxsn&#10;hruPsiPTwsisY8SH9Uj5/d265m84gwiPbKL3aQNns1aLduE1EBJFoAmfs35n4F7qUQ4P0XfTTTe1&#10;+tdumRB6/FY+hkRxO07xbLlHFsEjtCeBLJRPu/Ua3gOEBK7pPvqM/hmitBeeqQ8TNESwfixnW/ky&#10;wPN5iQjwF73oRc2zOAezxQhrvrAkYsQLGRy9qhOQZoliLAUUo5gzSrQXxIiJQ6clRgxYz88MQnF7&#10;3sEkQkiYBNwjI2h0fHGF3F4mFQ1jEGXB8iLky2TKgmNyYhXwnr3QYeWJmLAMIpOlyY9Fx9/OGkxk&#10;Jnd1ybVpweG6j+vWW29tbcYl7LwXk2FAu+oPPGb6l3jTTUF/M1GwWNiEgJjUFwqFQqFwPMyhIjYQ&#10;RmEodl/CSXjFra3IvNArxwnwUlhbGR/NtaI7kDO5AYxB1ksk35puLfYvazYyyLhnLSFSGA4j5Eti&#10;sfMWLr300k/nfrIWEwgMg57LiqxsjJUs44xhPDJCt1jM8RFrkLAt6xLSqWzOgkCIrV+Mnjw58lmE&#10;EBFSPDj+JhrCes/bn+ENpw2EWp07Vfy2225r6zHCLNomy1vwP94ivE59XLx4sfFEfDUTuYM34FG8&#10;V+pcf3KPLKzruK7y6EsM91lep2/jpXax1b76BG9EVowYC7wpvCHnz59vAtb/szkw+D8DLW+Rs/rw&#10;/zmYJUZUDLJmMDhsT8VkDx9Emll/WRFYILJJ6DppJBcZ5Czdvp9Rv6vhZgQNt2hGVIUwo75ZY/zL&#10;0q58GW+EutNJdVqTkFhV6tNE1wvP08kpehOd+1CvQsmycYH7AFYAE5zJjWgOK5TJ3b8sVUSJhYU3&#10;yi5k+oR+JB7SrhUWnOgbxLL+FW3LomDitxCxpvmXd2Ma9uVzxop7muBMsCZeZYvvcelbpFiF9GUC&#10;3eIpPIxlLyOOC4VC4SzCWmxOJgLMs9ZyHAGxFf1www03NHLJk2A9RPx5J4gHAoMhkcfEffARiblI&#10;m7wDhiJChbiw6Q1DlvVejgpS6FnI3SWXXNLWEzklRIfvERxyRFj88Q3rAZJqrSckrrzyyiYwzPfW&#10;HQYw97dmERm4wGte85q2lguvUVbGRoYrFnvrlFAkPCqiRKwruwJrrt2d1AFhRsjhLDhihkNZJ62t&#10;DIcEJyO3tnMv9d1zL/ewvuOzOFTkeKhP98hCP5NjJK9Z+zujTx/NiCzlxg9tUGTjAyFa+iESn6kf&#10;YoRXTf3yEOJGypcRacqN3+D++qD6EYI2B7PESChZFSu2knUhS5wRfiTeZKDTGLSIXS90GpOGwW1A&#10;825QryaiXvIWHU+jmKgMbu4979Z7D1AO728CMnFQjTpPpsP5rM6iHkyYyLIwK9aSjPplGaDE3UcM&#10;K5Kt8+mE/pZ5r10HV7jJmVXq8ssvb5YSE7eJnetdro+FwqTPaiE+lAvVjig8Jdz6sSD4vN8TEQSJ&#10;BcjixM3v5FHuev8SFVzl2t9Eoe2EiYmF5crnbSFKuOp9nshh7VAWi5xFi7XBxGxBJIAyE06hUCic&#10;dYSF3PzKmITwSxy3FsYajwBbsxlUeUbkhpirrecIJEMpXoBw4TrWUB4S8zQjlnWaGGFZxl2ICGKE&#10;0cv8TRD5nhAt98FzEGOeGuuHvBHrj7IJKXIPfydqiBEhRoxTnmnNEEmCE4TgsWbw1rBu4xwMZ74n&#10;WoQHZxegnbybuiPu1C2jYOxIloF7MQYix/IqcJ/sOXjWa2u3yASWf/0D8SYgs1Ae4X3SEBgY7e7G&#10;8JhFcGVCBDcgNtVZFsQdzoLn8hLiF/puhl/otzhQCDXeQONpDmaJEYV3A/GQtjtTqBh8vdDoyDch&#10;YFBpKAOolzD7jM7KC2DASv5GNFlCEPveeyiHxg03J2tF1jviHkKzdFrqd8RLE3Wq/MipiYt7UIcx&#10;MHvhnQwmSp4rV9iX+jFAtU9GBe86TNQmOAuBhYjA4FY3eRMq3J4sSyZxC4it8uRr6AO8Kaw0l112&#10;WYv1JA6Jbt8lNni/DESWF/3Gc7jMWWTc08LF4qOP6l8mJIuXOE25QSxZvic8UN8N6xnRZBHi2ids&#10;lbF3TBQKhULhqfVUzqX5mkXZfGsdMNfL8WS0ZMjEO3jIt1GMEFHIsDWAlwVBxpWsSXiGdYrhkQGN&#10;MVSuzC6JEW2EZHsvxzQot4gA6zbuZN3LAGcj2NSZemDoxqcyQkK7MADK11H/QuZiM4IMvJs2k35A&#10;FFnnGUH1ryyIamGD+hsDszNYeNEyUB450qKYeFZwHXna6izDLXhFIjdL7tXoGSVTzBIjARVi0CqU&#10;zoSk9cbCqRxuL+RQaBNCZjJA7Hsrh+igPFWs7wu/YXE2mbj/cfAcHd5uG0ii7yON2QQj96E6Wb0J&#10;CCTSpEVBZmGSRHSpciICgaY81UvPOwUMZoLEhGdrQxYhA9X9dymedA4IRPG+JiZbLxITJj6DyQBS&#10;F+rEpM4VK+RPG8ox4WmzgBAH/jX5Ex8WN+59k1WIChcPjPZiseIu15cJHv1IG4Q7nkWC0PB5z/Bd&#10;40ff48HxGXGzFhYLlImwxEihUCj0w3yJB4jWwFMkDpt75RBYW/3OPH6UGIk1gGFqjhgRVjUiRiQH&#10;u6f1KnJKcQtrEks7kYVoB1ndJTGCBDPWWW8Z7wg2Fnuh+7hUFu4n/Ek7axd1YYMj98oYYKOetZ+2&#10;EWGiD+FfGfi8diOueN70IW2UMSwH5EEpD44rEglnzobd4xC4i36jf+g70gKy3ILAEkqIV3kn/Dsr&#10;1FaxiBgx2HQmsZVeMsKkeqEQvCsGpQFsEKqY3srxObseGHgsBizKEUuXqeAQVazbsdNGNj5Qo3IH&#10;GlAsKcQNr00Wys6io7OYNFnahfNErkIvIuzLAECODXbtZLI7K/kjLAGErvd/1rOe1fqHAS3kikdO&#10;f2U5kbtBnJjM1BkR57Ak3jIxw4QCawRxyZJDvLJy6HcmT5YUi5LkNJYLC49nChHQj7iKeVYIIguf&#10;vsoDwwPn8l3ixuJjwTThCPsyvgz0TF8uFAqFwlP8ACkkLiQxExC83AxB5nxGP1b0ECMScZGrdWJE&#10;OO5hYoSwQDKFrhAj1g05AuZv33PvMGh5pnWmR4xYQ+yaxKi2Kka8g3CmXRUj6sDaSwyqHwY69U88&#10;ZKJSAjiT9mGYFnGAP2nLLNlmiGb1F/HAs2LL5IyBPIB/MSTywjFQ4oXeecQQjG/og97LffS1jMAC&#10;5ce1bYTAABrG8ux76YvaSR/Tx3ElfXkOFhEjkmvFrrE4qyiJYWLSeqGjqFguRgMvLMGZLX6RdBML&#10;67ZENNZtnTBTQZRveFiIEQObaszCvuUOPGIx5+ITGuV3GREBPq8ekVsuPtYR9TQS9sU6T50bXFzU&#10;6kly1lmAfsQVr/70L1YxkzVBYnCbdPyN8JDrYVI3ERJrFhGLjlwSFi2LiElJv9LfLAwukz4BrK3E&#10;8/pOHIDF0kaMGBcmAb8XymU7YQLYROAyhqaLCdGoH2UnikKhUDiLsN4h5qIIeLsROFbcmEPNr+ZW&#10;czCjI8OhzzJMWatd5mnWY2LE2s36yxjlXzl/1lLzMgHBe209dQ/rsjmccLCbFku43bEYZpE+a0/s&#10;psUAZn1hZBIy416SiUUuCO2eihEEnTd+nRixjkQuwy6KEe/EAMfw9uCDDzaPhnA0nCUTARJgFFQf&#10;2kp0CxHB89KL6D8ia9SjzQIYIDM7vAbcS6i8PB5il3FaqHZWGOEi+CN+EvyYp02oVAaei28ogz4l&#10;nUEoXKZ+AhFFJJKEGCa4s8JoFYuIEUDODCrhSXEsfG+F+5yBzA3FAyA7X6fMJhxJRtNxTA4IpsbL&#10;CJpw8YkP1HEoYpOOTpXpPFSvCUiYDzKqXqh/HTMDz/ROJibWcu+EDLt3tkNraIOMdd4EZvDrlN7Z&#10;vfYZ6kn/4KFy0ihrkkWHaJWcbmHiLYndSfQhnpGI9ZyKkdj21z2JRRYcng8Tn8mU54kFRML7UWIk&#10;dubwnIDFZBrzaxxt+2JSKBQK2wJrGULKEGieZ2wyZ5t/rXWiC3gzzM8MjizgYuYRfwSNKCAmeDrM&#10;7fItRXtYHxBToSnuj6z6vPmduPB/0RnWeYJCPoe/u6/fI29C2IkXv5cDSrhYkwkNwoU3nAefpdo6&#10;z8Oyr2IEp9IeyqdeXN6dsdXvs3A/HEc7yPHBb9SZCIYMrOkM0gy31upojyx3A++h7e3SykhPdPHa&#10;ZHgb4AgEsPfBLbQ3wZqtp6hvIkQfwU8Z4InuXii7MSaihHeRh4ahN2MgPwyLihFJ7MJTDBAETQF7&#10;vQE+R6UhYDoSL4v/9yI6I/FgkiFquMYoyl64B0uFe5hQ3EenJGgyDaax1Acia0LU+HZQ0jGR4gy8&#10;E9JqYrKLgvqRLORevXUL3o1IMhiQYxMcD5Dwun0P19IP1SFrlLAn7WJx4AUxQXDD67dEh0t72WHF&#10;dwxeomUqRtSl/mDSslj5PosFr5Pv8jqp36PEiOQxi8t057kSI4VCoTCOECNi6xnw5EkyLhIXRAdC&#10;x8shHJxxT+QDq651kUGJUBFKK/SEsU4oix2ZXPgNQyCRIqeE4BG66zs8K+Z53/NcczyiZh2x/pjb&#10;cQBzu8+7rw1ukDoemtg4h7dcpInvyaHwWWsJUmy9IUZ4fHCBECNyIkKMxDO2ff2IbXztXKluGWx5&#10;MRDvEeMoL4FID0JSuJ260+YZkhwGbREO2g6HxBdwwgzXCuBViLpwbMZtIdkj+cPeTd3oYzxrvHX6&#10;SLaecJbYREcfIWoIlMx98Bg7leE4NtrB0xnL1dtcLCZGEF3xeSwRBiPPhsbIhEmJ7deJkDuNxzrg&#10;vshfL3hXEELWDBOSAZoREjqkyYzrySRAlJgEpqSxF0LNTGAmDuqYp2dEYZtoWGS450xa7inub8TT&#10;YnAapISWSdD7qWfPGBlwuwALCFepECoClShhgVF/2pq1jBeMV8Miou8QBawRJhBWK5axECPqyQQh&#10;hItFx+RnUbK4+J36Jajt3HWYGLEQuv/URToVIyxou+BmLxQKhW0BriCkBkEXqsOSzNtNhDDosZpb&#10;Q/1rjef9xg8QToYp4dCECuOU7/kXD0DskdSwahMwhAOjkjmdkCAMCBkXL7lQmjAaIo+Ej41o3E9+&#10;hNwRPMe/vmtd5733ecJJ6LCy8rzgRZHAbk2yfgjrss4QNNZv/AlRtWOTd8A7CJdtgvbBpQgH66W1&#10;1ja1wt9GCDa4J08BS782t46LbhDlkuE0uGoQbW2v/q3lWegjyiTUDw8masL4mBFH4F74i/dhPMYz&#10;8Bc8NfpiD9QDriEyhtFU3xA6mEWEvOPYokrUUfZswcOwmBjxsqwLrBCULgsB8s2K0ItQy0JphNFQ&#10;+RpCIXuhM7F465QGOKJtQuiFBkYcxYCaMDQcIquzZxofTBwUrYnMZEVBZjw1AeWhqB3aFKFEMQFl&#10;oS6RXsTcRCZ/glBST0uo220EwcGtbZIiDrQH4axNTViS1nk4xEDaxpc3iwWBZ24qRiwaxAiBbBEz&#10;sH3egmFwm2y0k0nIBHSUZ6RHjNi4YNsWk0KhUNhmmJ+F51i3rd/ILnLOS0Io4AWMRgQFIWJdx18Y&#10;HUNgECV4jLUWp7EOSCwPIJVyBoUFIcHu6fPIImux6AXiAMFFTFmgw8It2iJChXniGRmJCAZGfEdZ&#10;/IzIWu9xBwRZSNnUMGmNsJYxpllHlM97ETjeU1I4LrRN8G6EFuHl/QknP1sL1VGWY4F7yq1Vp9qB&#10;4FN/1lx13wtEmwGZEVC5Iq8ni2hvYhRn0AdtUqBts2LLvexOKw9VmKC6wjPcJ1NXeLj+o0+oI9xa&#10;/82C0MdjOB3sDCosMBulcxgWEyMqB0EzARj0LA8aUwP0QudBDFmvkT/WAMlMBn5vxfusQcmlpdK5&#10;onR0jdp7D5/jhlXhcmCQQh6X7GAxKXp/VhmeCDsvCQ/iiswILCqY5YbVRAwq0oxcI8bZmEj1wDJB&#10;OCLT3o/bzgSprNkwsl2AnaoIAp4gu5xYNFhkWGaIMpc2JhTEQeq7FhOWKP8K07ILir8TKUSDPuZ7&#10;FoSwtBHSJn8uZwvgqhiZ7qa1ToyIIQ43u/hhZSQ6iSZCMdP3CoVC4SzCPGkdM58ihE5URwZd1jk7&#10;ZBEK1uCYU2NdRNDwFrtuma9ZjxFURqapsQ75so7jK+ZxpMymOYxcjI4+z9IfFuwgqAyURA9LN+Oi&#10;7xAXyupvxAsu5fvWE94b9/YzQyYLtPWHOOLJ8X6MX/iBtcSa5f2sGwxZ7rstUBfqhOBjvEP4rcEE&#10;mndTRxm4n/ogPNSjNRfZdvI6ERF1fxx8TtvygigPMSfhXJi2dTsLbYEfEJOxhbQ2nK71PVAf4Qmz&#10;Y5s809UNGXrgs8qjr4jkIG71p4wx2z30X0KI2Ob5E5oufykr+g7DYmJEYXU0A4ua19GQMIO7t+IM&#10;QoPR5CEeDcGj+lmve1/Ws9zDQGfV0DmFupg8eu/hcwY8FxQXKes3Emqy0nEzIEhMPFStcB6CxI4G&#10;I14Ikx91Szzw2hAmxNooCBLEmRWfC5AA04a97bUrIFBNLNqTa/uKK65ou51MLyLF78VkCu9jaTGR&#10;EyPqmhghsnmR/M79TKoEjqRHFhCLA4sV8eI++g0xQrSoV5MTQSN5khhZ3cki3OwmHt832IlqLmyL&#10;3hIDvlAoFM4SzJvWbZefe9a3+E7vWujz+Evm/j5/2DP8Lj6zet/pd/0bv59+J/7m/9sAZbMOC4/G&#10;gXgxIq9jFEgwAyqRyYAn/I3xOQt8kcGPB4x4kM8jUgJZj7rthc8TEDxm1ng8Vl6M9/T+GeCsOAIe&#10;HXlDypm5T/QJPFHEEcFGkIhaIi564T44DIM4/onvEDVz2m8Vi4oRxJuVAJlD0pAq8WW9UGkqSEPK&#10;G+EqJSaEXmU6hZfyXDGi4vx1MkKit/I9S0dk4aCQI1FHsndWRJgU4tAbbi0CSewpa33mnSDczzon&#10;74g6tlFARmhNEWFklDv3sqQtB+lwXZvI9gVhkeJJIr4MIpMOwk9kuAgHIlodsERof0KBVUzbE6Wx&#10;swnBYdcUFinChAtV/ZkQWXxMsvoN9yxXtO0dedaIIWPCfYyR1QR2z3RP8ZgEEBe+7Yfd02QyXXgK&#10;hUKhcDzMmdOrB5nPwuj9j/r89DPTz63+vvdvp4XgdcKzJJjjdcQIw/WczXMYqa3DSD+ex6thnc1A&#10;/fDKWPN5HmwYgCMw1PJwZIF7Mhgj/nZ1ZYAWeu0ZmVAmdcbrwxjPkM24T2gRIpn7gHe0extDqHon&#10;3nBq3LQXyoN78hTKCec94n1jtF8Ki4kR8HJINosxr4aGFcOoUXvIskpDuJA05D0Su7KHD7oHK7Od&#10;EMT7I4vInM7bC8RfTCnizyKuEbltNWKmM3gnsaKEDCLKvcXazbWI9GdEhPdSlwacAYOwupf6Qpwz&#10;9wLtpWw6J7KNaCPS1Li62hfy6z1CyPH+8LwRuUg+lR8Xy4PcGW5QMDj8zLOmvsXnykUSk6pPijEl&#10;Jkw2cQq72F4uUC5yLnvCRUwxIWRiIZBNnpGzMrVy6A9EEzc7UUQkKpeymnT3pT0KhUKhsP+wZuEY&#10;1ku5BizzuAYDHa6YIcQB9+TNIBjwRFzTOknc4Gy9sJYSScQDIYPjCaPGWfGpbNnwL98T5ofreU/h&#10;9LheFnie/Az1ZBMFgkSERBbegQHdAYWM6oykuAnekuGL7sObQoDgnXLCcampMXUuFhUjQbwRJ8RO&#10;bL6YR645RKsH7hFbokkkIkao1iCIPdBZxVxSg1ScvAiNymvTCw2lo2o4uSM6BPKKqHNXZaAhhfVQ&#10;ywSWHAOhWxoy0+HVjXJRzAgvzwhxw5JuRwPlzZBVn9UBDGoxlzqZ90R+CR4DPitwthXeg4j0ToQW&#10;UWkyNODjMpEZuOoEon6ExxEyxIO+7HPu437azwTkfv7ucwSG7/B06If6s894rp8918+rHqgoo37h&#10;GVEuIVraPNO2hUKhUCicFqxXjMhyZIRm4WF2N0P8eUmskyNrmrXXuohg25SGR0N4s7U11u4eeLbE&#10;biIG78EVcR/iwbqeLZvv2CxHikBsfoC7ZgRSAJ+Qfyq6Ai9jJBYilQU+o0xC+vFOhlHiK5sLg1sy&#10;qDKm8tKMnFFyHBYVI6BwCJmt9YSoiJeTdJMh8IgXYue7CLcKkJTUaxn2GWTQdyhK96CeNWaWXFP0&#10;OhelKwyHwJEMlO2orOgaU86BetG57NhlMIwQfqSYFT52znjjG9/YBri6y8CzlY3nyCRhhy0DXPmE&#10;qelwU8K8D9B23tt7Ta+j2sF3pp+btv/0fqu/9zuTlCu+u+4eU/j99J6r9y0UCoVCYVthzSIacC65&#10;koywNvFhFMYrRACMhBsh0fKQcTKh/ELfeVwYmj2vF9ZW0RJ4jzB+XgxChADIbLoUUDbPxw9F4hAQ&#10;DPIidLLGa/A9Bmsh5cLaRGcwbGbgHYkakUqOLiC2JLGPeH3Ue+RhCzEXnk6geMZSWFyMBBwsJwGX&#10;V0F4k+2/MoTKy1NfkXsiocjvMpVI0BgIPCwGglApHTBTgTw9wqA0gkRlO2PxSmQJos/6DmEm1MdF&#10;ZGW8RlMQMTxQBJt8B7kF7mcgjXSQUNDuYSczgkSIkd+VVb5QKBQKhcJxwBWEGSHC8iSFZsmTFMGx&#10;mieZAV4jogARlqMpH4PngPchG2WC+IpcEIZvAx8h1sj/qOEv7if6hXEYb5UmMI206IXn411yROyo&#10;KVw7K0Tcg1gQyePQRd4MhusR74p6J6jiLDZh7tpxaWxMjIi9VwlINwLPm5Ah3T77Yz/2Yy00St6H&#10;GHqhTjwevVCB4tpY/O0zzluTLYcGpeLlDFDP1KU4RQR9RNnrHJQ4cWRXA6KNIMlCuXR+3hYD3r3U&#10;lV2gCKgsvAuBIzzL1soUufeVH0HEUf1ZNV0oFAqFQuFsAJlnNBalESE9kVxucxzcBHcZAY4ipJyA&#10;EPIlb4EnQ9ize2ZEhLB/5RE5w2ujrIj6iBAB0UB2lhKBYyMcETC4mTJnjMM+6zt4oUgc7ygELSvg&#10;tIN3lP8iBI1B3+YBIyIC55Yvgs8rk/Ismbge2JgYCWUn6VfCLit+pkI1iO9IrrY9qk6jsTMHGGoQ&#10;nhDb8nKbxU5JSHem0+novsc9JRaQx0D41gjpFz9IqIlzpJ658pD9rNcnQCiJcXRQk/txpam3EbEE&#10;XHgEHAGp4xFffiZyPGvE61IoFAqFwknCGmi9FfIiTh4ncYCcn0UQyFnAEQJ+ZnTDMRgIfQ6hQ8YQ&#10;penahz/4P27A+i2HgbHUs1jvg4ROeYafPcNz5QE6kR3Js9NSrP+jZHgb4H1xIiFTDK42xCEa8CZG&#10;Tu85CnWmjt/97ne3cCoJ687kirbphfqfiiWeFVEvwqDcP4toU7tgigASCcTTIhzKEQ5Z6H8ieoTg&#10;2wBKCJp+q8wZ6Eu+hw/agIlT4Kd/+qebtyoD7+c9hJ8Ji/Nu2YPEe7ExMcIrYXCG8tQ4KrkXKsEg&#10;p165vXQ+uxSYXHoHbHQUipdS1elY+k0wGVLts4QUpUv5CvsS/mUiyUKFG7C2L5aXIUFfh9NJRraS&#10;M+kpm87Lk8GNZpCZFNVfFjqxSdyWts7HEJrGzeocEgOYVylTd4VCoVAonDScE+UQZsm7dhESZsIw&#10;iszasVDuAWMl4Ap+ZmUXBoRMs0ojvKIZGOmmFn1roP8THniAaAlhSJ4lIdra6++xVgYXQTaJEBv7&#10;SOpm2GToFIaDcI8YELcB3g83YHkXOi5s/MKFC59OVsdR5rybtrIbpQgQnhZnevGSqNNePgjaGIck&#10;agglvNB2tTwb0/btRYgbHgjeB33A7po4ZiYCJ6BsjOf4Fj7HQyKnN2uoVtdEIQ7n3DO8VyRNpkzR&#10;Z/FeY8dmScolumgT/XRjYsRL291A44jvs/Upl1qm46gIgkbntkWabWwp0Mw9fJay01l4aQgSSUsm&#10;lwyUBcFH+oVDUZoaSUfMkvO4l4mOUKM4bfXqdyPQiNQqL4u9pCWhm0x5THiBsh3Z+0RSu3uaAAhC&#10;IkfS/UgCVKFQKBQKm4b1Fem0PiP7DH7Isa1bWcLlBzifa3pkgDVULqhdJa3vPuucCJwBkUMQpyEu&#10;LPLIMOLp7yzG1nLRBKIUhITbRSqONcCHrKlOrGaElAsgMRkhRvDkxxIxGYPttiAMmPgCw6p6EKWB&#10;+4n6CE/RCNyXqNRe6hjhR4yzUTIBZN9p6EKObCTEc4BjhijNQvvibbEbqfcnXonODPBUZRCVgucy&#10;4vMoqVN9J8Mx3Uu/1mfVFUM+8a2dMtyZOBMNQ7jhlcaRSKVNeEVgo2KEWy4s9nI2NJSJordCfE5H&#10;1qFZNiRWU4oqKVOpCDmXlUEvhpHCHvFqaBhWDBOcXRw0NndvVlErO8uJ7Ys1sEFB7fMCZTsM+DxP&#10;FFeoTixmkWuOtYYVZnSgKSO3NmvPbbfd1kTlww8/3CZZz8uWc5tgcOv8+qn60S9X4f20h4Ft0ple&#10;fuf7q/Ad93JfE1J8zu/X1df08z7rOz6fGSeFQqFQeArmT8Tf+ixeHveQ7ExYEAo8I/JRwzNirsUR&#10;iAoh4ddee237DrEg8frZz352W5/f8573tPXA54X0yF2Q+3nFFVc067OohJtvvvng3Llz7Ts23cEP&#10;lMf9iR9RFVdffXXbdMYabZMf3xH+zRNDkFibPMP3rAnKiGNM1wg/xxoRYuek1w/PVS7vJqyNsVJY&#10;ty1kEeolzqEI8cBg65wMbUgAsvJnCDoQRASkUCqcSxiZsztwGfWVhe/wqDj+ASfEu5B+ZcuKL+/i&#10;ewz2OKqkde89kk+sj+r/+K53dDYIHpftD/ifPsuDp88SNcbNSHpCD/TbjYgRDYW02T1KxzRYJYEf&#10;RvwOA2VMebL0S2S3ha0zNfy+FwaMhuay4tHgquWayxJ/ZTc4kHxlMUC4W0042c6n4rnyxPGZhIRD&#10;2aVgVDy4n4HBGmRHB/fzniPJTwHvpOMJcxMPKald5yZIiLJddit7L6fPc8kbYNzzU+gXJndeNZOC&#10;Pc31H5efWWpMbAGf15/Uif7gvtrT5/RX91JXMYH6fEzm+pQQRFvw+Y76dg8Li3sWCoVCoQ9hTccV&#10;EH3EU2QFLiL3UXSF+Z53AxeJMx14TIgCXpHXv/71LY9AbiersPVe7qT7WmflZbKu+xtRgYhba3Ec&#10;AuWaa65pwsc64Dm8KtYOHhqft+ab68Xis/jffffdzUuCOFqblM/6RABZnxgukV5EnDXfu1g3rBGM&#10;pMK+rTX+JiyK9XrTa7MICd4ku0bhHLwWvEmMl3EsQNZQO4W2IWgIOJ4Whlbh/oQg8ZXhbtZRBmgC&#10;URsg++rV+o47Ze4F1m79QL9B0nnckH9rt7KNCCXEX5/Qp9QnLxk+kYXv4bf46UMPPTSc46HfCtcX&#10;mXT+/PnmvZO4PsJPe7AxMQI6k8ZGsuQdvOIVr2gdgpLuhUaiXHUcg5zbSUiTjpAhal6U1UEjs5bw&#10;2PC6jFSsDmibNO+kwU1MmXcKGKjKwA3mXiY+dUV8jXTCIMMmJntdy2+hak2EOtYoTDpxcFG4lv2s&#10;PnmcTIa7IEqUkUBW5xYlLkdWMvVu0E0Rk41JX2ifiZYXS8gaQWvisdAETEA8gQQK64j7snAImbNA&#10;WUxMohYP9zY2CBQWC1sKsqxYlCyEFrYnnniixXzOSforFAqFswbrlSgBhP+SSy5pRF/olfnavG/O&#10;Des1EmqetYMkXsCDIo8gyLRNePAO+Q/EB2OfsB7GI94SHhTfIxSIA2TUXH7ZZZe1v7uvOdxaad3g&#10;eRFhQLhIkEcSraXEzsWLF1uOBSOlchIi1gTeALyFURf/sQZFroP1xnlqdkryOX+zrnmee1uXlob1&#10;i+WdWBJyhox7rrIK62Z8s8aOQpvga9ZLYg3f0H7W1ZEkc2u+Oo3zNogRxm3tYg3OQvlwN5zBfXiC&#10;iBH5SSPlU594AaGlz+pvBF4W7qPeCETnueB/hAQD98h7Moh6JykWeB/eiy97ziawUTGi0VSCuLfo&#10;rNnEb/dA3NyDG9WAFovoHjpZL1SgCYi1g6UEWXfPkUEjgccg4SkwEZlYRvI9vJsJ0cRhQBMkCKxc&#10;Ei7kLKKuiAOTlEnOfYk3FoZREDmsTUSXe7Eq6Jzc0iZJnZRg3HYQZMSxsD8TNreqhUpiFrEwhXaJ&#10;HTJ49Vzam4tXnYrn5B0KWAAtCqxnFhbWL6fNWsQsWCZA/cSCZdCZzCwWFhFeLBY8k5rcHN8Xd6u/&#10;r5arUCgUCuthDUSiGHiQsc/6rM9qYVQ33nhjExos99Z+okIYivXSvM14ZB4W9y85Wtw/7oKMuY/v&#10;szILE7cuCO/xeeHLDFXuxxBofSEoiCBrAK5izvc9czsLM5FiDTL/+w5jlbBv4WEEh9AcYohnx/p0&#10;ww03tHAxawJjlbB3F67g8wSAMioHPiL0i3BCSjdhzLJ+ydkgRJTbcx0v4J14mXCFOcZJ32Xc5elh&#10;9CMgtCeP0YinRX2qf+2nvOoK8fecEWKND4WBnEjSNrgWfjli3HY/wldbEl76nz6WRdQbnqGfM7JK&#10;ScBxR96TARrfYXBXJpx7U0IENipGwOSAvFOQXKUEiU6rw5oIeqGTs0Zw2VGhCLBBnoGXZQUxUHUi&#10;3hH/z7rVdBzeBirWBIGYKtso1I/BgeS7n8mSaFIm9ZeF91RGnZKVhsVEfCuL0Gi8n7KwhriHspmI&#10;TIZEprAt788q4Nmb7LAjCI8Ra5kJ3gQn0dDkLw+JsJKYP4U+YSEifi0GBIsBybrCa0GIsDhoHxMk&#10;8SgnymIhXtgAZr3yLEJEHLG2IDxNZLZ2lMyo/mzhZ0JngWBJ8zPxEwcnmWBMdBY65fQe+p8Ji0ve&#10;WCA+w9Lj/iYSQoZnhwVO26mHQqFQ2FdYe8zF5l75C+Z4BA9nEP6C3JtbbfNvbrQemlOFVPk9A5VQ&#10;J/OrNQDh5Bm3BiBmjJAs4tYA9zJ3WweRc9ZtayDPNjHCC2JOZ5X3PUZQuSLWeM9EEs3XDGNI8pVX&#10;XtnWCPO8/FEEH9H1bCKJ6OCpYQAMb41nW3+Fi0ui9n3vyftiPZqGEs+BekV2vUsY3axdnk98WZNs&#10;WGSNGeEs4HueIxSIFwTXE1nAQ2QNG4H7qWvrsMgGbcnYmzGIr0I72/1M++AFomRGDkyM93Uvazie&#10;5n1xBII6CxzHe+lP+rL2Z4RW3gy8hzLps0SvPqzNNx2lsXExAgY8153BxOqrc+nUHt4LFYSUGWzI&#10;nbh91ots43uuzkg1mhSIgGyYUYRXmQCobRYP8aBU8Qjh0yF5eSTcUe06EtKsc2XKNYVyIKQItDhY&#10;Vn3xiDqre2bqbR10cp2dlYfFiQVI/osO612yA3OT0C7a3WRNfFgQrrrqqrZghBCYeiCUW92bcHk3&#10;Lr/88pZ/o78RwP5moYp35HHxfQuettPH5ZmIL+Z9Y/HgttdvTRTqiIjwe4uQRUr/8VkTOm+JRZGn&#10;RBmIVYsja5xFU10Tl7yMFiaxzvqLe5rEeOnkNdn0gfgXh6zsLIH6WqFQKOwjrHsIuLnYumRutU4h&#10;t+ZNXoNLL720za3mR1ZzXg2eEZ9H+s2t1jdzvO9ZkwkCpBNfcH8hUiFGrB/EiHXPXI2kWlt4xBkq&#10;rRm+J5LAfayZPB94B6JoTeBlCTHiHv4u94IYsaYwVAqLwjsYc60D3sM9rRHWNyKGB4BAUC6GNKJp&#10;LqwZRJNnE0nWHGLHGqWM1q0lgJdYo9QVvsKzhJwLBR/1ODB6i+YQAieiAcca9RRY631Pu9mpVP2K&#10;ZsGrrM9ZuJc+pv9pd/2LsCSmswJC2fAK4YKEFyEsLDErDn0Wv9XO+HqEGvLi6QObxImIES9BaXkp&#10;7k7hJ5Q0UtcLleQ+1BqlxgJN1GjQTGUTNCwb1LxBTpTo/BmPARJqcFDwOrekbh3dRCB5aKQD+I6J&#10;UYIaV6uOLtkKoR0h9uolQocif4EHAEkdUcur4HnhJZHUJLFMedWBQcXihBRnxOYmYUIywHnnTPo8&#10;T8SFvrhOjOiXJnbv4u+EhIWH8OTdMwEbrLwb6pnXgadEP/B54tSkoI70B5+3OFkAedMsTiwhFkxi&#10;x8TOsqKtCRvldC/ls5hJbCM0iAp9wzsQNr6v3pXfVpHKZiFlPfN+fsdd619uZBMoD0uhUCjsI6yT&#10;5jjigOdZ/iQDHI+FdR9xJwhcDDXmXGQQp9hWMcLTIQeAQcl3rK/WMEYylnlrMCLKCMWbb873PV4A&#10;BsI5sL65t5Av5JQoUm/Wekn+QreR+7kgRLQRPmUdU7fWMHzI8/GjDHAm0TSiQ0TCMBASJTgW7pbl&#10;U6CM+KM+hTfylGkv/WEk4gTPiIgKws57C01D/LPv632INv2CRwm/ZYzWfhngbHgjQ7t2xjdwRtw7&#10;W6YsTkSMeAkVL+SElZ4lF2HSyTKVpTMgwJQoiwdXbPawQBOM5+qYOgA3lIFuIPtbBjoARWzQU/I6&#10;PVKbDUELRIcSI2mC41aMpKiRAaRuWdpZRwgS4osrMDwkc5LaQXuY4IlC1hJuW5MIF7iFwCRsslXu&#10;bNmXhPYQUsVbwRpmgkPsiYN1YiRCAtWVSd2l3+ovcjssHLwaBIe+xCpl0le/YoIJCYsJC4OFkbh4&#10;1rOe1cSFyZww93meOfcz4N3LfQx6i6Hf2ZFFXxCOZcE0abHwWLS46I0j5dDv4l6EB8FjswgLrEVD&#10;eVkE7X0/YsEpFAqFXYF1z1puLrVuhjEPDxFma+7kGRcGKxndbkPWhRAjoi4QuRAjQm6JCOTTeWVH&#10;hWkhuyFGpsYn33PvCNPyTCReGY8TI8LNkEtGKWLE2oq4EiPWXGuZdYZx1BonBNn3kFIh1SNQX+rO&#10;fXlivBMvgLXS2oI/ZQ3K6xDtwmjHmMu4Rqx5DmHCKKgcvYj7WcOtqbH5DGLNoDcH3lV/YVQnbhB/&#10;XILRMQvlZLBlXNdO+oU2Ju4yfBb0d+3kfbWRcglNswGP52QgxJtAx4kZPHEMffckcCJiJCYH1mRq&#10;lyXYAPfSGet5VDqrMvIv70PIlQmgFxoHiVYWxJAVm5dldPszBNIEp9MjihKG3MczRqADGZTeDbE1&#10;OIk49xwROOqXmldnJlyklIeEIDHhzoG6NAGbVE2gJkUTLQuQcrPg8B6oC213WoiwOv0EGSf4eCII&#10;jHVihKWD1cekaEEx4ZuAhVL5nThk3+MqV6+EHc+ICcqipX+bwPV57WbyIkaEiBEOxAgXqkXDwmix&#10;IU783uIktM7vYntIFjGTi+frY5ImLaT6iXdhqeGalahJpFvQ7MZi0TTZWSwtTtpkCbd9oVAobCus&#10;kwistWlq0bVeIevmwqkYibAnxiQGJ2sj4m/+Nn8ySlmLeaLlkJhbzb3EiHu5DzHiWbbkDU+4udqa&#10;iyP4HrHjrAzrr/WGR9135K6u5owoU4gRazaPjrVrVYzgLgy7S4oR9aTOGDLtDqZuCClrnw1dlI8R&#10;btToOgVe4D44FMFgXeWJUr+eow0y3EF53E9943faQEQD0UDwzIG1XKi0tZbXK5K6tWEW6lcf0z8I&#10;CDzDOxMiWa6E4+l/+gvjun9xCfWQBeFMCPMC4jEnacA8ETESnZtXA2HlRqS6dBADqBfuY5LhQkUO&#10;hQex/opZzHZaHT0mGslgBvQIOaeWJVexWutU4lIpSaIiI7QCOiMvDasAgcMN6z2RVx6SUeicxIH6&#10;MlkZoCxAyk6szIF6V//aRT0qNwLMas/Fh2j7mwlsVKTNgQnKhGFwUv4WDBavw8SIvyP43oUAMLER&#10;A0QKC5EBT5B4R5/huSBKjhIjFqcQI6w22tM4CDFiklsVIw4ashDYZEH5lEVYl+dYjGI3OAuGcAAx&#10;xFz6ck48Q3/xHvq3Z/uXCCsUCoV9hLUoLM64hlBnRhnzcISf8CCb961T+Id51IYs1m+iAJlj9bdW&#10;CJshQnwHubeGIpGMT+Z5sfkMcOZ/QoHhyHaq5mKGTvfFBQgI64XnmtuFeTHgESQ+Q6iYo4WwM+Ax&#10;jkqEJyp42g8TI6InlhIj6s59GLi8n7oS8cDbLndDOJjcX+vaXBGCy+ECyiyEjfEVJ2SkdtQB4TDi&#10;ddH2EXZH9LHsI9TCoUYjQdSLescB3FdZRX8QAMKzQuz2wv1wIXXMqE5QCoEb4Z/qUBn0c31Cm+sD&#10;uE6Wa2kTY0H/1af1e++srCeBExEjAQ2qMyPXlDZixrWUBfXGI4KoGdgUpYkm0yk0FPeaAUaJc6ci&#10;iKMDDVlUHgNAh/CeyqSBRxC7LekQXLgsJrw5OvLoPXkITE7KabIykZmwWYd0BPeeA/fwzsK2iDyT&#10;sQnecxBppFmdq/vRd5gLbYv0E8IS5NaJEZ/xLoRviFzl9TsTncFKRLBYIf4GsB0wLCijYuQ4z8hU&#10;jKhXQs/vLWb+xsIit8VC5HPGGjFC5LDcRQiXRbpQKBT2ETgAzwWSZ253CYOSO8loRGgIlzWHIpQM&#10;TwxyIhqIhchVYIBCiHktrOnmXQYf9/Z7cy6PuTlfJID1BJnkeUZWeakReCTRHG3tY6gkdnAfvMM9&#10;rL24h+f6m5BeawYSyPAVYiTI6ibEiLVNvSGwhFvkC3iuMvGoCx22PuEQcxFrKS5gPfIODGwMr4TJ&#10;iAfDPa3T1mLh+8rOkyPMfeTYhYB74gHCp6zjPCLWZIZJ7ZqF++EF1m51iivohwTgiFFYm6kvnESf&#10;F9Ghr2Wh/vAevJrAVn/K5d7a6iTgOScmRjQq5coSgIhF0neQvV7wHvBsmCi44bgOWSu4ZXsRnYwF&#10;JCYcqpdaJXayYOXgESFskFTkEOFELrPKGXQyg98kKVnKgLXlIEu4co9AZ+MyZt1RPorcBGxQmGRZ&#10;DkaEWECdmqyEQ5loWZXkPJhoWT3EMvL4sPDoeD5/0vB+xIDEtqwYIaJiW0PfC/e5WNQQI6s5I9or&#10;ckb8LXJGLBKR59GTMxJhWhZFi5+Fze9XxYhtLO0aVmKkUCicNZirkU+7C5oLhWOZpyPpmpHHNuuM&#10;QmHERAJZzq3/1gTzOCEh+sIc7XdIIyOR+ZbFXngOQ5RnMDLJJzFX8z7HOqAMvNp4iTmfl9p9zcXW&#10;wzCCMthFPicybu1ndXd/64y/81BEdAFeYR0hRhDQ4AXC3oU7KRMxwstg/j8K6sta5/0JMOXxzt5B&#10;eeSGMIK690gI0Tp4Ho4g/Jxh2ruru8gRGfGIWGsJMmLMek5QCrfzXnboGgXBhFvirMQSgWN9jXzY&#10;LHAs+avOltEXRKgw3uqDWaGHk+AMDJ/6Eo7IozbiydCuns8rxUCqPfBZ/X2JNu/BiYoRQO50euQp&#10;kq+4QxWkF6HiECuTi+RsCjjriVDJXKgGrPsQJNQg60DWeu8dWCZst2pCEntKpSK+2YSkABFDMasj&#10;k5dYRRMatRokeQQ6K0s8Io2gqj+WGpOOd1DeEQE1hYGqnCYYA079Cm9iVWDJIQIJOC5G7zJHBGXQ&#10;I0aUyeRLoNlOkeWMtYpQIDJYIUz2Jn3tzWpiErBgGchCpYhaEw8Pl4knYogJSxOIdiQG5X8QL/qy&#10;idjEKeTPAsrLYoFkEbM4ESPuoW+x0q0TI/qw75cYKRQKZw3WbKTUfGwHQaSaNZu113wvNJdnAlHl&#10;lQjDnjWIVRgBN48z+JiDzc3Wc8LE+hgIUcBjgaRa38zLDG9+dh8GKiTTmmM9NO+bm83Hoh1chAby&#10;j5TzSBAvuId1h5HUPX0elxDmTnQICTP/WwuQUKTeOmD9EH4s3l/5rbXWmVXgDfhWrE+iOBgOrTWM&#10;xN5fRIbwpliTlgCRpQ54FfA1ayGRyPPi//iAdshAeyPRjNxIucRrbc5AzfswIhim8P74qjrVF4hC&#10;z3HfLEdS79Zkhkhrv37IU6etR+DdcRT3UD5CUnuO8MJID+BFZPDEB0fzYUZx4mLEwOQa5dbUGCy8&#10;lGI2nk9DIGmsyEQN16j7ZhoiOrJOa+AicpQvop71EvishkNcTQ4s2wiisB6CZwTehTI3CbKAmLh0&#10;YvGmJkOT1gh8z/sRC1x6yDXXLnJtELNazJ2AlF3dIsUEFfWvrU1yUc8sTYi8z4x6e7LoESMWBN4M&#10;kyTPkXLzXBC7ci70NSKCyHIfg5Z7mKXDYmQy9HsTme10TZCEgsXNokLYEGMWFAuScaAf+6y+YlcN&#10;i4kF1GJHIPo8i0yJkUKhUDgcSCLruu1ozaW8CNZNF+8IkYKATy39/rWm+j1PA2LH24GcmftZ2K3F&#10;AWubudfcT3QIDbIe8P5b/xmzpiHJ1h1EGxknlJBagsV3eB+sg9Yl5VZ+woMhT9kffvjhFiERxjtl&#10;ZJhSPhZ75bOeh5XcvX3PGmZdWoWyu491jgjBn6zH1gnrCBFCMFiLljQUqhOeC21gnWJc9Y74HwHp&#10;WRn+Bj6vHdRpCEnGQOuc388xqmo39RdtZR0X1aGuPdffe+Hz+oK2E36njDiX+2uLLDzbPdUnzxKO&#10;QuS4V6ZcAZ47Rm+iGE/Rp5byhPXixMWIijLgkGDJRdxpXEOIWxZ2e2Ax1rm5qFgqKMNMY/isScCg&#10;cJ/pLglZguxePCQ6GDdXuGFtE4uAZrw/4H4mDnVjwjLBiOE0YbAk6EBzlGtMqDqeyZSAYqkwiSHG&#10;YdWZgxBpJnPPYe0R72ogGuAGOouQOFiTo0nJdzJtmIF7q7fIGUHSiTBhUAGTI3c3cUEQiC9mxdFP&#10;9VeWLxY2Io4Ll7XKd7jlg/hblPzfZ1jOJLy7RywcBB+XPJFJ2BBpFkkLgcVBDC0rlQnC/VlPeGGI&#10;EeKFFSviVpXdvYkRVjbtZ2ElRghXgkoogcWY5axQKBT2HfiBtdjawrrtMv8KtUW0V4kW4kpAIJwM&#10;gAitdRA/YAmfroXWJ59n7XcvBiHzOU8E7mBtXV3H/IyQmpuVAXn0HcIDifQdZXL5DGMrTqMsflY2&#10;nIToQGqFmeE/SL7f4x7WFQZQ7+ndlR2UxTPcR5i2tUyyPI7CyCm/RMQCj741jTFyDpGfQh1Z/wkf&#10;nI+nCQfQHtO6yoJ4YXRjcOO54rnAX1j1vYP7jvAI31HXBKI11zpsbZ5D9tWlOvXO+ACeEJsVZOvZ&#10;83EIbWmTAzyGMVNdZvmgexEdPCw4q36gXLjYSQoROHExAiofwdZpkDsuJoMz+/ImCMRSuJEOLsQK&#10;8c92boMlyCSyJ1ncYGYJH2kQEwDxgGDayo91W16BzjjSkb0P0sk6QvkjwogyK4gJVxlH7gu+Rxwi&#10;uyaIsMgTZLw8/rY6qY5CfbJWmZSIEMTZs5Br8a28MiZ/A95EY+LWV5YcFN5Fn+G5QPh5RlbFSCxI&#10;Jjifkbvhc0TJs5/97HYRbrw9gbDOsFD4u3Atl1Ar/3cf761vaE/vp+1YvXzOM/xra14hYOpEP9TG&#10;6kHooAQ6WwBqo1UxItTO7lssTqtixNhQ/hIjhUKhsP+wXls7rR3WG4ZFa5odNFm/edetM0JyRAbg&#10;K9Zn69IS8HxrLYJpHcJdRBrgQ4y+IgyssyNwb5yAECEY8BbrIm6EUzLezYm0UGbEHtFnNGXII96s&#10;11mDMigvwk944JhylqzfRCFRkeVW2hR/tlMpAzX+Qihp46ywUY/ei6CTCsCoiU8wnp80TkWMREdC&#10;tAgIA0Pn9DsV3QsVzxrAVaVDqkwdiKXA73vhmT7PysCFxlqgUQgkpC4LBJ4lwMCXJ0FZs5ALtxkZ&#10;JOrLJEEceFfWBVYA4UI8JHMHn/ePHTwizpY1nWAgHlhiPH/EehHwDG5mln+EmPJmJeBmJqzUk3fi&#10;ttYGrDsS9tSjAbsU1KV3NRGYHHkhEHlkP2DyNjHrD0KekHgk36RNQOkfvDnKF1D/ktqEU/FmhPeH&#10;50OdCv0jeAlf9egyQRFfPk+UC6NiMdFXeGZ4D9W9fm5y9DsC12ROuPmdCUjZWXCUTb8V+6z84mi1&#10;KVHjHVbjnguFQqGwf7C2yAFgPechYaBCXGPNsy5Z35F3a4e1mFhhCFwCkR/Cg0PoeKb1k+WdN0hI&#10;vXV2BEgrIxyvkXUTd/A+1lEh99biUa7ie+pN5ATeZj22bjImj4QthRDh/cIlrN3uq76tz1lx4/m+&#10;593VKc6gHXEA9TkibAg6YX84jvxW7abMJ41TESPAqyFnQSUgv7wbkoMR60wDqUwuJuE/VL44Su5V&#10;nT3bMBQi8iZ8SAdXNtbnLHQY72AgEkdIInLP2xJu0xGoM98X08qbxHou7pIbem5SO8JLRCHpsSsI&#10;kSDHweSBeJsAsnUKykRo8r7Ie0CI/U59I9zqmbAiRsQrGmBEit8TL9qEJUAIlzrw3ZFygO8RNyZe&#10;bmmCkZdE/U3hcyZm7+1zLBoSxfzLyiP5kRAI+Lw65P3ieTHZ8GS4P0Gn3PpEtI/P+1mbsZiwTGhX&#10;/ZiHRTub0N3T50Lo+AwrjSRGk1KMI+51iwohYuL0XeVXToKVG1eZ5O8UCoVCYT8Qa4kQHd4G64E1&#10;QO6KNdSaFfmPcmOFZFtnrKtIsvUGN0FwrV3uN4owsrmv9YbRjIEsckSsRTwlI1AuhNtayJDNaCdf&#10;gqFNbg/DpXVvFMGBhNqpIxwwjlTwzFi7M/Ad5N76TjDhVHGa/ghwCOKSwVYUj3blFRnhleoK97D9&#10;tDYiFLXPlKecJDz3VMSIl9WxopE0PBJM4WXUuQ6qAxEywmh4WcTrEwLZCtU4BrLOwqotD4UnYgTK&#10;hZgi0bboQ7B5gQyiUUSdKSPBxdIgZEcMovjRrGdpCuU1kRCDiLpt3Shu9+cGFE5E9Ll/drLyHQPI&#10;5GTgsOjH79W5Z7q3uhbKpP7lZcjfcRGYFLtJ00SmDuYMFu9p4iauCBz9zT1XYXKKz/GQxcXrsM76&#10;EnVoULmn9nB//VN519Wb33k2geSzvuPzMSHEd/xfXfmM5/PkxWd83/9912Lkc8qh/MqpLPGe2ZjS&#10;QqFQKGwvrAHWAqSXCCFAhD3bHMX6KfQX92BURIIR0FhnrBvWVASc5Z6IGFnjA4xj8lYYzeSi4HUO&#10;l2SUY0w7bK3tgfe0jhEHSLgkcM9ApmMX0NU1OQPfJ8ZwDdEnDKI2J8Dj1O8I1CXPA8MkozuOOxpx&#10;o03Ur6iMyAOVAmDNH6lTHiDiQ7SFDQyEfYlYGW37uVDHpyJGAjq/SkD+VYjK0bEyFaKT+g61SHki&#10;sgYeEomQ9ULHMTiFCPFoiEHkoiOQ3CsL5dLBvZNOSDTo4EJzEPCRRvcdhFLID4s9L44dnIQaIfsG&#10;0xzCqUMYfCYUXhKH6/GSGPQGKdEn3Ko3dEqd8iAIU2Kp4WkyEa7CJKUNWfJjG1uWFG5SotDkakJl&#10;AeEtMXlyyRJmJqg5rtlCoVAoFLYdOAVvOgJKVAjDQs55y3nGhQQLBbJmMvI6T8WaiVRbKwmQKSfy&#10;s/XemoswEwy4iXW7F9ZdZUKwcRvRD8i8PEm5EYyM1up1634v3F+5GDNxMoZnRkrPQqAjYmIEyo8/&#10;KCMRhZzjkTgkrjMKdY1HiUoQIid0W6i1iBDlzYKR0f3wIFxZNAljvvfO8mXixaYLclylN3hfvHdE&#10;JC2FUxcjGoxCi52iKD1hLZkK9jnk2MBE9oVrGZhCbDRgppO6l4YyKIkaAkKokg6vsjKNDga1AWpC&#10;IBp0Ip4SAscAGB1ABqfcB5MQoUB120mC90Bnz3bQdYh8BLsrUOGStokeg5RoUE/HCQDtK2TObmUs&#10;GKw3x6l4EyQR59n2g7eNLVesCUjbSgiPhHcn3vKqcKMqr0Hu8owl6qBQKBQKhZOGtcsahnfEusZY&#10;KjwXHxFaZaMZgsNGMBLSeUEY8Bjy/A2PwYGOExe4EiLunkJ5ew2ayqhcdhTjlSEOlEH4FEHEoEns&#10;jBoKow4IEXxAmBkexSti/R8l9gH3967qlMdB6Lv78+aoE/wlC/f0vsSf0DdEPwztuG4WcT+GZhs0&#10;yVnVxgy8I+kI+hPjr5BunE7ZbFtM3I620xI4dTGCNOpoLOE6L5WGgCLbmYrxIqwFEuEjNo+w0aGm&#10;sf098FxJ8OFpkcdATEQsfgYGEsu9fAk5BxK0iQeChJeBiMp2JlBGg0hSu05u8Cgnq4jkK1YIYmcO&#10;1CmPELeiSUYcJXWvTog+5ScClGXdO/idWEaKW1gZb4Y2UidHwfcIEs/mLWGx8CyCRjlYf3iauGr1&#10;GRYC9akPmVBcLD3qVh2412FlLBQKhUJhG2CNslZZs3AgaxhjZqxrrOzCmCVui1hggCRG5E9IUhfm&#10;LJ8QcRc9gQcQIsetuSziwomssTaYsU4fB/fE33AbBlvcg7eCwVI5EWcE2vNH197gh4g37iH/VuI2&#10;wyZeQIioqxEoEz4nLF3d4WZC23ge5OFmPUQBvAzvQfZxJfky2kuo+kiEjX5A7OG2coUZZpVRuHuW&#10;jwKBhTfiowSsfBFGXW1+mhzp1MWIDq1DUdAs4M5o0JlHd1FyEJyELWFf4urkPoy42nQaJBoB10ER&#10;X+FkOoXJIgtKVGc0kVDflC1CzwrBcjAKHZ91gIDjXuQaRdQlNFPmBvPcDqaT6vgGqA7MY2RAEABy&#10;VcShymPwrEBMqrxVJg7lEZLXa3FZRQxw9+A5E6qlv3hnZTHoTSbayaWc+pQ2lCRvcpa/ox3WXQSr&#10;QTrStoVCoVAoHAfEmYEMt1m3DsnfsFYxfEowt4bJ5Yh1zRoXax5DnDPH7IglF9Vay1I+Ys23djOa&#10;EiJ2pWKMxUvWcQecDSewnionD4UIEoZkYkR5eGSsqVNO0IvgDoi2+iCu5Kzavtd7CydjpJzjEQFt&#10;gZSLLpEXy0NAUOE5IeJGgAsx4BKIIjnck0gkzEYMxOpR9IcIFWeSETZC8vWXEeCLhI1y4dvai3Cd&#10;a7yei1MXI6BTEB+UPxeZjs3KLRQoCw2H4IsrZDmg2JHRLJTJoEZmdSpqnIIcbTT3M7gMUh4XHZ9i&#10;jhNIRxHWCYKLh8SgknTu3cUTjqr7KWIC5SI24RF7dl5Qfs8TF0poeVbAZOI7wsYIOpPWHLLvPXVW&#10;osR9WHKILZOJ9yTslInIc6lf9WBDg9ihy6RpUK+7wpJ02gOyUCgUCvsHJFv4MTIoYmPdOoQDERuI&#10;vbVLaLIk8FjX5GIgpUQDw5x1n4HU2mxtxAVG1ljrq7VPTqe8DJf7W/v9bQp8gjeESGLwVVZ8A6+R&#10;F+odCClkeUSMBHcQ0oR0W7sZcNWHexNK6nG1XFl4hrxb9Uo04He4ovaZ480hOgg6RmGbDDHY4is8&#10;HCNlFn3CyyL0Tl3b/dPv8KERMB4Lc9e37GCqrXHTUW62FLZCjGggShuhRfwNOO5HiVlZAqsTESTC&#10;gqhpbi0uOK64HtfjKjQ6q4ODguwPLQ6T21RHHmk8E4cObytjoVVi9ShxnWFUNMQkR7wZrMoqbtPp&#10;7xS5ECfEfQmYYLy/SUJejomTeDRB2vJWeJTBzPJjMhODamAi+uprdICvQp9RX9qB9YS3hKuRuHMJ&#10;q+O+pv4l+ftXvKmErXWXvkK4mjhYYiT87eJlzOivLj+v+0xdddVV17Zf+zSXxXvIt+TVt1PlunUI&#10;4Yw1i3HNGobkx7qG1yD6iDrxgcAtta66jzxUO5Eqo/LiFdbZ8JwgstZ0IfC4FSJv7RQazuDIWCkx&#10;2ncZcuWIZoi9z0WuBX4hSkY9iIIQoi3yZQniTLzhJMKd8LrIhY3NcEZAuGkXbYTb8WDE4dH+lm0j&#10;78jTJURNKLowNRxFeNqIsHE/Qkm0EEMyji1PCG9cqg/NwVaIkQCiayAgtjwk3GeSarLqWsVyIToh&#10;W2K3ASPEivdlpMK5Aw0+IVASp4ibOONhBAangcuyILzI/Vg4DJA5HSImDDs2UNCUrxhLJJz3YE58&#10;5SpMhOqAy5R3xOYDBjUvCUGirpWDaNGmU6/JScCg45UhLAgMBy+Z5J2IPr2cCHvttdceXHbZZQc3&#10;3nhjE1bc4SbAXby8IzHq8vO6z9RVV111bfNl7tqnuSzeQ2gVDiE85vrrr/+M9UiYE2s9QitEyxqG&#10;y5wk7NjkHBLeF4ZFxl2WfZ4bIsX6aL3HL+RvWu8DwUHkixBR1v5eg7LP4CiEiHA0SfAs95GIrwx4&#10;xxzgVziQMC/iA8m3eZKwqjm7fSm799Ru7ikXg4BC9EfSDUBdRvqCM0XwOBEcI3kn4H5EIkM4bxux&#10;516EzTZgq8SISqHMDUYuOZ1ZR9fIGehwOgBXokNrKEATAuu5BskSfpXEu8CaweNAQEjQGg2vomiR&#10;cxYOilzn5RFSXoNxxJUHvqcODTTeFhOH95fj4Rk8F/62hAo2oJWVpYRyVx+exaXqWS4uStsB+8xo&#10;fOMoWHT0JYKJMDGhm9CEsk0vIkUZbSpw5ZVXHtxyyy3tZ7Gpu3ZZ6Fg87JBBjBKH6z5XV1111bXN&#10;l7kszh8TosPgte5zu3KZkxlYzctECeOo0JvV9Yg3gXWdEdbaJZJiTk7pCHAnpNe6LtICH0NckWE7&#10;OeFTIg8YOO3qRSQEgoPgMsKiiRLi5jjCi5PwojBeyoPBs3gCPF9US2zI0yNqjgIuSSDgRvoYI/OT&#10;Tz7ZImBGPSKgfIQXY6w+y7MlnEo0Ds6ZBX5FBOJVhJloISFwUQ9ZqDf9SJRKiHxiU7vMrdOlsFVi&#10;JFQrNajTi7mTOyJ5mtcgAxVM1RtQlKUJTZK3johEZ8i4AWZSYGXXkEieHBIDbY7L0ITDTSZ+T/kk&#10;EhncJoM5HgyeF+XyrtynJkM5FEKqTHgmBx16riABz5KwJSRL5xZ2ZpCzapw7d65ZUVggWFVMNp47&#10;KrbmwqSgH00vblBWEXXDO6LMNj9g8dm1S24O0a1vEsxc/Os+V1ddddW1zZe5zBlXPAWIKfK07nO7&#10;clmDeUJEagjFsh4i8avr0RxCPBf4AM+Dcgm3QtgZF4lC0SXewYHSckYRbzzlMO5DUAmbFtIlCoRh&#10;cN27BedjMOQR0c7Od8MfHJSIwyxRJ56jfuUTi7ghFhwIiZzHQcojiPKrL1xO6Jr1l3BghPW3LM/y&#10;edwVL1Hf8nLUhXwe9xvhTyGWGL/xMyFv+uA2YavECGgIHgfxkQYCS68Oo2EzcB8vR13qJOfPn2+W&#10;+gixygoIpNuA4qkxUQrZIm4kU40OFoNZDCQPkJ0iWH8odTGGWW/QFN7d+ymXgSZGkJVBHYQb2LuM&#10;iqgpPMsAMYnxfhBYwuMILOeBXLhwoU0uJmCWIBaI0YE/F1Ev04tL2SBn7bnmmmvaYqGPEJ+7dhF7&#10;BLLwOAdN8QSt+1xdddVV1zZf1gm5Awxc1g7hJes+tyuXHSWFNgnPQuwRTWvP6np0WoY68HxriIgN&#10;0QKS0oUx4w14mCgC+aLEisgDn7emrgOLu/eT6xOh2tp09fPel+GU0RRnEI7Eg4TQa3McZok6wVFw&#10;SAKLl0qoHOFgvSRSvMsI3JfHgXcFh2D4JnYYOXGiw+rnMASfkmfEsIhnEg/ETtaIPoWoIAn6hL3+&#10;Zxtn/HObsHViBFja7TbByk4VUnPCjkZUocbj+qQwkX3hQ8jnSEMYYAaiiUVn1lkoVuJh5H5IuQGr&#10;4xE48hVcXKImK4KECJoDk4Z8FOLOYOcBUAc8Ts79ELZlMC4FbaQ+5Gk4xZ6HS8idUDGDVSwq967B&#10;ZeIzkEcngiUgZjLECK+Ispp0dxH6Cve6+mWRYlUqFAqFXUOQPNEIdsaUtLvLEB0gx0JeiLUQeWW4&#10;O23gIKzm+JZdlfACoUbEgAgQfASJZcDMbgJkXccviAqGSBsUIejaNniJ8HdGXYKTN1/i98MPP9zK&#10;Qcj4TAifUeBmDNy4Gj4iD0XImfwO4dtI8AjJt97iMOqNCHEEBBHnPQmsEeCYDMU4COHgnnJa8KWR&#10;e3o3RmIGSkZhBn4cTLm1wzZhK8WIjhfJQISIsBlJTCPxdzoZTwi1j4wbXO7Ljeg5I52QeBDHd9dd&#10;dzWVTdXr7Bp35H46i4FuQN55552tEzonw0AhFEbuuQoeEgTVxC5kiwXCwGRBN2EYWEs8JxCTHFFi&#10;gmEV4qZmZeHuNdmwSvAsmSxGJ4S5CDEiJtNCQYzwxO0itCHLlYWPIOGSLhQKhV2D9cB6zwiJnO6D&#10;GLHVvDVGSLacEQTzNMCgi6sE8ZXfIWxHOJbQJRENOIiQdARe9Mao0dCz8Au7QAkRZ8zF7ZwZJmKD&#10;kVj0BIEmV0Rol7Auz/Sz0C1lHImmwCesibiZ/A3czzkdeA9eoo+Nel18D28TKYNXCivj9eJ5wbXU&#10;bZbPuCdDPK+FCBll1SaOLcBfeVt4inp5pvvhVkLonW8nH1auj7FE2JwG3zoKWylGVJKCyW1A9Cm6&#10;CC9CXrOVyL1FCVKEiDD3nE6jcUfUpoGESBMPxAgrglAwbuWR8CoDTSdkCdBpnIvBI2TbOaE2S3gP&#10;vKc6kJPC9W0S0NE9R72aGFkgluqgymvgiAVlKSB6eEqEi3H/mny0g7hgz+fGZTVZWhQdB/Win9mc&#10;gOXKgqFv7CJKjBQKhX3APosRpJWFmlH0pBEkGo9i0UdOkXM8BqH2M0MojiA6w+dwk9F12XcIEFEY&#10;8nd5SRB44oBBV8gQMi+0m1EQX7C5j+8oA8OgdUyZs2DIZeQlqHh57HBlcxrHHchDVhcj70QMIPna&#10;lNcoznWTG4TL8PZ4B324F8rCeBubGolgwY94NIRYWc8dVKhOGKmPaw9/k6KAD9gcyf1wPW0Q7blt&#10;2EoxElBhOqhOi6BrcIQdadV4GSD8EuNNbFxfrPUGBCKavZdyaWixkPaSFtfnXx4TXpgRKIOQLQOV&#10;m9SWvLwJ8hckGnneUm41yVHKboMA8ZkSnRFwnZ6qD/W9FLybZwohYg2xdbOBYSIi5LSFnTcMRFYR&#10;sZ0mI+9MiGUGdRbuzTtCTCoLQcJqtYvQL0uMFAqFXcc+i5Grrrqq5YjyRlhr5xoa1wEZDYMg4sy7&#10;gMRag/Eg5F+URAgC3EqoMvLvM8g06/4SYKAVMqwOvvM7v7N5Sey8qT6s/Xb5FI41hfbH9fyNgBHJ&#10;4nc9XM27eyaPgBAwAkskCAMoou/9PW+U57i3umQsZiiXi+ydcDfhdy7rsM/0bJ2rvPgp8cdgy3Mm&#10;ZI2I4tVxD1s8qwsRJXgS0cbIfljf8fsIz8dpYmdTdbKt0L5bK0Z0PJVu4Aij4c6zSwFiq+AZuJcB&#10;SaFTicJxCBwejuNU5ip8Vic2YA0YA9qgcuaGfIlRuCdBwk1n0N5xxx0tpIrVHrEc8bqsg7pjaRC2&#10;xUPCWySfRqKUwSvRTEdfEurYPQkMgofI1BbC73i9bHloYHtfIunnfu7n2qRo8IxYRXqhLYlbVgde&#10;GwPXdnq7iBIjhUJhH2CN2mcx4sRvHghcZum1FpBR65q1XN0Jd8JPREMg5TwhDIJEAQ4kLIoRULK9&#10;8lhLeoh/D5RDVAYjX5wdohzWW6FbLPWrhN2zeQpwAJyPt6E3TB+PIn4kknuW/F78UZSNAxndzzuP&#10;8hzfUx47hTIa816oO4ZTxm3CQRSObYk9D+88CtoKL3L+h/A4HMSOZe7lntrC3wkyBmN1JsxMnRJU&#10;6+A7xI17Cvfiwdk0l5qLrRYjiKLK4xlQqcg5oqpTCbHKdKRQnxpYyJCBwKOBeBIQBkwWOr2QLa4z&#10;4kFiOCWq0UfuBxrE4NTZxQ1GKBV3KuVNkOhoS4AoIAgkS7GSEARElToxeXkPdZwRaj3wjgaZQW0S&#10;NLhYBGwIYHATJDxNFiGuT8lvRB+LALexdjSAlyqXiZDHxjNNXCVGCoVC4fSwz2LEFvLyJ/EF6691&#10;cC6shUKO3YuhT+K/6AfGPmu7LXNZ2/EJ29oK3RENgJQTRHiFtX7EU7AOymM9YtlXFh4X7yvPFodj&#10;9MQx/H3dOu531nlls+67h42IYpeqw4QS7oS3uL93xmnkoiDvcldEriD03hun4L3w7od5GKbAEwgL&#10;fVKdEnIOrrbO8j4ps3vhmO5vDRYKZ01W7sOEVLyjRHXcJ7ws0R7u631xJgJE6L4y4IgOl1Yf03bj&#10;SRGOT9Boczuh8bLg0j1i7rSw1WIEVB6FTECI+xNixbOhYwrlycIA0XHcT8NTjJStTjYyEHVinUb8&#10;p/IZcEKedPo5A1vHM3i4AnlxXAg7Mq6zqZclLBc6OtWt8xMiYiq5Cf1sQPNMhSt53aSxFOTbGLwG&#10;OUHCC2arXZf/S6YjFmJ7YHVg4KsH9exSxpE6McmYuIWrlRgpFAqF08W+iRHGLmv4TTfddHDFFVcc&#10;XHrppc1DwYgpr6F3bfU561ysedY/ZFR+BMu5kCYk1Ppt458478sWvcSQKAtrnRxR9bs0onzWVMKA&#10;cRbJFvWAWwgHQ9D9rYcfRT/gYRDKTUjgalODrGf6v5xXu4LxiAi5Vt+ED9GjnqLecCvh4Ah6CBwc&#10;56g28F1RKx//+McbJ2MYx/OEQq16dQJEiegT3JDw8c7K6V6ehat4P2XRD0TYCNHn1TnM0O477sOI&#10;Kz/F/fGh8KD4Oy8NLxR+KwxfXq5+4d2X4IybwtaLEQ2no1CABpHOLLyKC0ylZxEdQOe2HRtLARce&#10;7waVHh2lFz6rkXVSA939hB0hzXO2VlVGEwxyyRMk3g9RJ55i27tQ43Pg+wYqda5OxCXavUHollhS&#10;HhlWCaJkJNm/F4QFLxMvmAHGlWrQa2/liBwagk9omXrgClXv6tmk4PtESs8kN0WJkUKhUNgeBAnd&#10;FzGCXzCkCoe2honKIBZwEHO2ubtnLSc8rMXWO8ZKoTi4Bk8Hg5112315BJwETgg4KkD0g+RlFnPk&#10;W91a95cGroYcs/TjKbiQ93V0gSMR8BbPt+b2EGOfUU7vjLSrR+IC9wF1hpeIbuHp4a0gxJzdxuDs&#10;O3jBqgAgaAgXXENIuCgRHGQdfAc/4u1gELUrl8v3iAD3Xgf3s32zurAe82QQnp6tHbWB8jEyE2si&#10;QwgczzqMw3gHdccQT5C4r+/wsEUYlpwY99IH5MsIGxN+5z16+thpYevFSCAGoYlJHCDFi0BGw2bB&#10;Padj67jiJ+07bbCGFyALndn3eUZ0AmFgrAI64yiJ13GUh5dFpxXzaaIx4RjcdqCSt7IEvLN69B6s&#10;BSZJz9KZhcgZ2HbF8j5Eko6zCbgv5W9yQao927tqH+Fq2kr7+9duE6xABiPxItyLcDIoTdRxmYxY&#10;Gg5rV4Ob9YLI2XUxIt+IS1pfnJO/VCgUCqcFcxmPPcLHsrvrYsTaRIDYOcpahswKnxFGgzxaU2N9&#10;su6z8lvbWddjHWMsNb/beIf1n8BgpGSYcz+E1volcgQ/YrzEQRilwno+wm2OgzUb8RZCJEQML5MP&#10;g1tZs3EipJ/nZjQUzBodETI8AniKOsJZiAp1wWjpeQQDEYs3HSZ6lAEvExHCa0XUEXjuNy2f7zNw&#10;2pxI2DyDqOeo9x5jn3tpN54JfFM9EJ+4LJ6Cv2ivOM5BCNZhomiKGB8+LxRPn9CPcDRGWtEtdmzj&#10;TRqJIDoN7IwYMYgMJiFVPBnO46D6ufyQzSx0MoNd53Yf7iwKdTSuznd0WgRajCL3KKuAQWIQjiKU&#10;vIGjE4tRJBK4IB0KSTgsgbAaeA9WB+KHJcMzJLarH5OK2E8uXoJhE1AO9/Z8qp9XyEJkMjagDTru&#10;VRdPFC+ZvmB3EhOFyYhHhWUkLlv5mbxMhO4/vUBfiJwRrmT33kWYoHiW7ObBemT7wkKhUNg1IHHW&#10;e8YlpHpfxIg1lLgSkiNsSjiyNRU5tfZak7y7sGVeBOu9NcyW//InGTkRTWFCzgTh/eAR4f0QmsMw&#10;J8IB5yBAWN8RbBwCh4o1b0kgxSJXCB/CyHsRR7wUyoOjEBIhDEbK4HveIziAs1GIB4IDoVcP6hdf&#10;kfTOSO2d1wkRUAb1gQPqWyJC9DVcksgJKLdneS/1LvRJmxzlSZnCcxiUCTWeEf1Ae/vZpjkMqzxH&#10;jK6My3hej2CM8vs8sYGTMUIaK+pCbhIjbuQZ7wJ2RoyofIUVmsUqwDuA7BugOtPIQDPohfggq8KA&#10;hOkgpawR/pa9nzLwuLCyh1WA6jVI5XrolHNgYLCMUNBUL5evTkwdL6l+DWCDlPI3IZoIxbd6nh0k&#10;PBPZ5U40GA4b8CNQ7yYEg5YY4VYmTkxkJhiTLEuIy8RkEtYHCBDeHN4NZdQ34tKuPseiou9MLxOb&#10;QWxC49o04bB6eNauXRYfE6r+rM+x9qz7XF111VXXNl/mMnO9dcB5Xub6dZ/blcvaw2jGkIowW7Pw&#10;A/kjuAILNpJqTWIEtF75HE9KrGNClq3BDGb+j2zaHpjFnaESIcWP8IQQNptCiAO8Q9sQTBLjI0RM&#10;2VnqlUmIEO42F7gBbmZdw9PUFWHAWCpSQtQMXtJrUFY/Pqd9GD+FYVk/iRz3UG7hT8SjrXGF4As9&#10;IxrwkR7REGAIVXbGQs9QdvflzXrZy17WOJx2G4FyELN4jDJqA5yHoZ4IWqLuTwI7I0YCOhCrgU6h&#10;83N1cn3NcUFyo+kYkp5cXMPUvs4/AmodyTXJ2DUDyeWB0blZr+fA9yl/kxVvBWWtM3PP6fAG12g9&#10;rINJh2XA2SDckybU2CpOLKQBxsVscI7WV0Dbuo/wIoKAhf8ot67Oa9IwiAkjEzEXsXpnmYnL5Kiu&#10;7DXu4KPpxcMUe6wTuD73Td/0TW3C27VLe8il4uGzI0cIkrrqqquuXbpY063DQk7Mzcjbus/tysWA&#10;Z91EahnNiBO7PT3rWc9qHIGHxAnZsS5Zh4RcER+xjrF4+5d3RcQAISCKITwOJwHcwvPwLQQ4cmWV&#10;n6cGH2OdJ1A2IYas+Qy7zl/D1RwgiZPgWASF6JQsvBNDMZHx1re+tXkTcBDtRlTZAEDdMwLLdxkl&#10;9+qDl4LYIUZ5WYhKYnIU7okTagv34ZVikMUFiKxdws6JETAQdBakywAWgyk8ym4HI0Rcoz35/4gv&#10;gq1jC9chJvx+RDwg0Nx4iLF7sYCYUOU1iBOcA5OOAccSwpovb0K8IUEikc0A0jGXgs6uXlk4KHph&#10;ZywyQtvEu0qc8zsxlYTJHHiWSUEd8cZoE0LksElNXRBfvqPOCROThUnFrhtxsZawPFkQeFCml4mT&#10;+DCJWiyuvfbag+c973nN87Rrl8mZ8LJPuYXMO637XF111VXXNl8MQ6y8vADO5EDc1n1uVy5Gr6uv&#10;vrqRduuLeRrXIEZipyv8w5pkfWXxZ8BE6q1hQq9YunlNkH9RA5sOv1oHUQsSop39JodCFAIhwJhr&#10;9025GhKrGV6XBi4mJ4XBTS4rrwLRhtjzangmoZSFulOH+J6y4znEIlKPu2kreaQicHDPEeEXXIVh&#10;lxeJ90I0Ds8W4/IoiBu8S4geL5qQLzkk3kX/2CXspBjReXRM4VA8AzoLVy4iPhKuJEaQS1h8ow4i&#10;JAnZ1sElbHvWSAfUSbjODFbl1FkMYq6zaVziCHhuCBIkm7WFMBBPaicsrsUIbVoK6lzHjwR3u2wZ&#10;qJ7LUoPos9YYzN5P+NZRQmId1DH3vHY0+JfKh+G5Ee5lUherOb141XgQWChYWWwlbJFQp5nLYiln&#10;xWUB1Y/WfW7bLwKGmIl3YRFa97m66qqrrl25eBQi15IBE5Fd97mTuBBG6wMiTaDY7pd3Xg6BNcm6&#10;x/g3DbGxjjK2IcSiQpD+TW4kA0HScRVEX5mERzEUMrIKQRctQZQwRuJQ00T8JeHd5UDiBTxK1mtC&#10;iCGaYJMbMzcyw3sy5PLC4WyMvELAGL3xmlEPlHIpPyOrtsMFravEJy/MHA8GLxHRqj7clyhUH7uI&#10;nRUjOoWcBlZ5Ew3ixKrAPZWFe+loOjtCbWJwOI8OybvBFToy6ClhXgVxr4QCkmsA6TxCzeZABzd4&#10;eALEG5ogTHSeYa/qOTGIh8Ek452IEs8VGkbZS6ALpc+ixUMj4dznMhOEOjapEWza0TOWgHLznBBI&#10;LBvTS9uaDFgWIkxL7Cmhl7kIQJ4qO57xgHmPdZ/b9kuOEKuQ9yA449Cmuuqqq65dvVikGblYjUUp&#10;2Ahn3edO4hLaxPrOAyIRHdfAD4SLW5Osm+H1mBrz/J8xEH/gGRGWjORuCtZNUQeMqp4n/JmxiuHN&#10;z0KBeUnkySo3DuU7GQNkD9xPrgWOg2Mg3UKmrE04G8Nr1vC5DgzZQr0ILdswe0/iAQ/RJiP39x08&#10;jZBTfjyJ+OTdwnFEuYxE34B7M3arD8Jpuo3vLmInxQhoCJ2Q2uQd0BDCVLjwRr0CiKkJATF1PxZu&#10;uRKSpd1zBAaJe7J6UPTKKInN7g1Czea60rynslHY4igJM6Ra2FZ4KiSjj9THUSBKTIQmCR4qg1Z8&#10;JQH3jd/4jW2iEuqGpFsExEmq36OsJspI/LF+8GSMxH+OwHOVlahiOZOPo6yZi/jiYXEfli1ic93n&#10;tv2y2Gkz70FU6qPrPldXXXXVtSuXtYpxTugvazov+brPncTFii/HEZHECSRfSzg+bldQRlP5qNbb&#10;J554YtGt/QGnIipEgxBvBBNPCMOUPBdlxSvwDAZWxB2Bn7sxzzp4V6TauRws/cQHIYI/MTpbY4mE&#10;o3JKe4HLeA8J98K2RXwwSOM0xCOSPOIRAXwHF8Br3NclLNyz9AH3HgFxZAczbcOAqk9bs/WhTbTH&#10;SWBnxUhAR0SY7EQROxMg4DwSIx1I50GcWU6oTTkZLBHU/xzVz/puAhHSJEbUfXl1jjrgJgP34LKT&#10;8CfWVsiRgauz2oHLRKw+Rst/FMIDZOB6J65bFh/CiAXFFn8mUO1kUUD+V+tS2VgQ1LVJgMWDy/ck&#10;oDzKNz1nRNkydWXilLfkfA/1rT52ESFsvYf+umT+UaFQKJwGrC/meR5rxBpHOG0Eb2E8tE7iGMdx&#10;AesMEeMaDUufwhpnLY6IB4ZTocvyMBgWcQlkV+i6ddkzcYlNEl5txUgrusNazGvE+i+8Tjg4z5Ky&#10;LgHvzugpyoPIOX/+fPOIyOsgItTLKLyHerKeOmGdB8yxD/reqHFbe+kjhBiDtvNkpClYq5cIVTtN&#10;7LwY0TjyJ7inqE5uRCrRpIMQZl1g7qejCwGTkIVI27WLS3COkjW4YscDg1w57TXOe0HhzoWOz+rC&#10;U2QyMXHwwIhPlU9j8lJPcwbXYYiJXn2LG6X6TSLCxeSUOAuEpYH7k1WFxWU1b8ZAMjnzILG6sABt&#10;oqzrEGKEdcrWvgScPpDpOxYJViSWN6Jsl8WIZEnvoc+wkhUKhcIuA+lEDOWBEiMSoU8b1mqnhtsx&#10;i3eEZ50YOAo8Id5B2JR1VI5lxmi2CmsfXmPOt5MUskwcIbjyJXApkSdxiG4IEfW5KRBYPDM2x8Hp&#10;GG6FtPHUS/ZWhtHQpinwFjxDfSL1jKeEiHPGIll9znviY7gdA7EcZILEDnHWWPWehXb23u7JaGtj&#10;BAZnnhb1hS/N6QunjZ0XIwEkmGqWN0HJi99HCqeENwNk1Bkkdq+Q56FDhWttpCMFhPNwpxE4kphY&#10;4w2y3kN0joKOaPAg9spue1z1IfSIqJIcZwLkpVliMK+DMhjEBoz3lNxGdBnk3lddaieCg5tZu7EI&#10;8SbY9QoJZkkwkE0WJ4EQI7xWrBcsJLxMGc/MVIws7T4/SbAShRjh6SkxUigUdh3WRQZBBB552wYx&#10;Yo2x9gdnIQSEyCKVh5Fga5KwcQnsLOPWT5/tIaE+Y00VnSAPxLrLSm+eF1Ztgx1GUsJIQrR10JlV&#10;nmc9nkPMjwMi6hks/sQB/qZeeGQIESSegW8pj4w131rnWTiKKBgRHcLBCJE5xJ53Qn6qUHP5r7iX&#10;8C85IsTPKLQdPqu9iES8DmfBXZbKrz1N7I0YQeQRYFvisW6zyEuupqJHYODp+Ei9eD+uQup27v7N&#10;BgGiyuost8JJ7crKQmJymgsDyGAQS8nKYrKLg5J4Jww8pN/A3xSi7kx6RBZrBmFigonzXLy3OrVT&#10;hd9LlmaBkUDtO3MEXxYmHkJCTKzkMpaYLBEvMVIoFArbCWvStokR3MRagVA6o4M3glXe2nEY6Y73&#10;sE7K0ZSzybDYQ5wjgoGR1lrLWImD2D2RB0KIOzKOQLO0C1dnxcclPHeUnB8H5WJARd7taMpQqz6U&#10;SbhUJOrjNUsZKHlfhGbZ0QqpZyiNk9UZU+e8K8FAJIoOIaZwGwZWYmo0sga0s/XZBjs4rhxXkTbq&#10;5qSiSDaJvREjOqpOIKkKueXC0qnnigeknSChbln3DVgu0qMmjONgYLNKIK+sEdyiOpaQLeFhJikT&#10;zhwYTNS53AtJ/awLyD8vBQuMGENeEpPAJjuye6tDHiETr/A55eEq987KwwqjDogl5eQ1Icy0mwEs&#10;vEzbLjURrULfYQ0xGRFJtixkdTIZ96LESKFQKGwntlGMIPkSjhFuxkJ5lqIGzLnW7qMgqVv4tbVm&#10;KhT86z2tmeZya6j7WXetaXZ6tMbKBWEUtFGPcGrEmZcAQcd3Ns0LQFnVAW+BMHjHEuACwsvxLfk0&#10;8kZ4g+au/Z7lfTxL3Yl48TzEXjgYEaQufUZ9jsAzwnMlTF7dEnp4HX4wKkTcV5kIHBxD/Wg/913C&#10;gL0t2BsxEjCIkUjx/zoCYUKg6GSjHdrgFk/JciExnJqOpPDpRJCFeE+eC5MBocNKYQCySvgbJTx3&#10;EGpgyhnZFpOqE9v+lwgyAFkjTFgsJnPepRfub6I04fGKcMWySgiPcuCgCZlA4Y2y4wkrjh01wmJB&#10;AM6ZMNZBmYgd1gtuapNIiZESI4VCYT9gvdg2MQLWXRyAAcxJ7LgFA6I18ijIkcUXrI/WeGuie1nH&#10;5KbyJvCaSDgX0sXrb41lbON1uHjxYjsOQR6nexAfJwXGvyirdZ3BWDmUzwGXxNKSW/b6vvZn2FRv&#10;sYOZpHjb2DMAe5Y6HAWe5vvEgdA2nguHW+IyEu7nAA/EfazJojYYbkW4EFab5msnib0TIxrOwOLu&#10;5B1BLm3PO2fnCQPCPtE67oMPPtiSwokdg3yO4mUVsGND5EtIcJLczqOj/EvsIx6DxGDjjaGm1YdJ&#10;z7MQ70gq77HILAHl4S0xCRAcJiOuYW5nl0nWoNN+LCXK6fcOI5JIRzTM8XatgzY2KWtbdaI8JUZK&#10;jBQKhd3HtooR64513vkniLik8R5DWPARHg+igwdBXgVhY32PqAMh4C4J2jwAOIbwdWspzwCPiHwD&#10;4uAkoB28m/xV3gl5KdZ4fEq57cbJeEyMKdMSZBvfIERwHzm6vFDqh5eIMdazfGaOgROfERavbglL&#10;z+DdEU4nz3gUykRcatfIaRVVggcdJ1h3DXsnRnReHQvJFf9ou1/eAIOQIEHKCZYM3NNEhjxLZEeS&#10;dQqDW1I7IjpnMJuQdGY7SQmloqgN0NjVQT7MnIEScA/ih3VAqBQLgQmQd0Iuh+eb5AiSbB3NBXc1&#10;UWJyNVESBISffBfJZbxc3JMWEh4Vg9Ek7JKTYlKxQxc3qfK7WF508F7vkmQ+dcFrZGvnEiMlRgqF&#10;wu7D2reNYgS3QCrxCGscEssYx0BpDWawjPXM2madESlg/ZP3wZCIk0hAlySNZNu9EocQbWE9w1dw&#10;CWurud33CRCJz3ZlEoWBM20K1l/rMOu+Z3ku7oTjKKPyimCJs0N8bgmoW3VoDSMKCJ7777+/JaoT&#10;f4yzc5+Fu+EZQrPwFsJPG0owt4a6/wiXijojRBiq8SHeHPVFRAl7PykBeVLYOzECOqFOYMKhtlm7&#10;hf84AZPLzKD2mQx0DhMCMm/LXx1O4hOrPUv9nP2+lUWnZu03YbiniYlLNRLbR/NTpvAck466EWKG&#10;PNvdyrOIK8lWtrXV0YmjbB3NgY5IdCmbCZcIYyFhQZGnI5SLsHSZvAxKp5m6TLgmNtYDYkp9mWiI&#10;iXC/9rwLMUIA8UyxomjrXpQYKRQKhe3ENosRgoNng9H0nnvuaaRTOa3BwpisZfIFiAi5noyIIj6c&#10;iWXdFnYt5Mi6iJfELp3yMKyhDHaMfdZWa6x6wGXM77wr1kzr5KZgbRfhwZgr35ZRER9zyjnxxDCq&#10;DMo210MxBRGA63mmU/eFTuGCBJhtipH5uc8iRPAMHqYwmhI92nNOGL860ybyZ7X3bbfd1qJFlJ0H&#10;Rtl7jay7gr0UI6ADaEzeEB4SAxRhZUUwMEfVqk7AEi9BicUBKRZCZODrfHNEgzIpm522uOJC7DgR&#10;XHIZkWDiIlzmQN14FxMc0ilxG+FHwil67lv5JTwVBu1JE2vvZ+I0gRF5PDnCpkyccnfsTsF65KAo&#10;F0uHSTjCucRT8oQRn1zBrEjeRV9YvQgHk7zQPgLIgsBV7rvESa+QIUZM7ia+fTj00HvUOSOFQmEf&#10;gBRam62jp33OCNJtXRUWbA3iEZBnIKGcR+OzP/uzWyI777wdr6xl/i+kSeSE3FVGM2sfgoqs4jjW&#10;Rnmg7mWLYFzCukbUIHpT4BrqgLiRn8myvzSs44QUg6Iy8X4IXcIzhBzhNdYZG+nMDUefQlszJFrH&#10;kHc5ubiUemJIlo+iTuYAJ3AP9UaIiKYgrryfOsVbRjhmgFEQ/xCxQni6P9GGAxJY+4i9FSNTIIcG&#10;c4RsaWQTwihMasgnF+nf/tt/uyWDIccSz3XCUTUMvstyYdKM+EaK3s+2x+W2U/bR+6+CKNHxWSYM&#10;XNsX33jjje297Lolod6kyZKCmPv8Us8egboJgcIT4tK2vCPa4corrzw4d+5cO+Xeaarqjwj1LgTX&#10;6uW7JhPvz4pkRy8WJ0lihJp4T5OOOj/qMumqP6FuJkHu5nWf2/ZL/2KV8x68QzYaWPe5uuqqq65d&#10;uczh1jmGKbtQEQHrPncSF0IZuznFOiSnw5rDun7DDTc0rhIb5ljL4hJWLRpASJa1z5ojxIvwYKjs&#10;RZBpXhNrIFEwd133ffwFCbdOq29bz8pPFXVBEPD62D2MQBGetrR1PwyZ2lkdqSv8icdCXUn6XhVm&#10;WSgzLuQoCSFT+IJn8L6IbPF89TACdej+vB/Ki68SI0LbnA2zzzgTYoSVmgAx+LkFeUdMRjruyGDQ&#10;0Qx8qhhZZ6WQ24DIS2oXbjWqinVG5ZL/wNXHOiK+kgdGQprYUBYNg32Jgex5vD0sKKwJQnS8kwkS&#10;ifdu3kv4ljojBHq9BZuAuiEG1bHyuniqCAeLjDqSRGayZ0l4zWte09qc9yTCuqaXvczFefII8awQ&#10;NEQMtyjPF6uKSY3H5ajLsz2DmBHfSfys+9xRl3Z+9atf3XYT8TNL2LrPbfIiqtWh9zAR2uVk3eeO&#10;upTbO8S7nMZ71FVXXXXFZQ63ppnrhULxKqz7XM9lXrOujM5rsUHLdE1COIVZ2emKMQ3BtR4xeFrH&#10;rGcuAgTHYGCN9Q/BFi5kbeyF9ZsYwYt4LJB3nCJzjyncDydivJO/yXCqzq0jOIQtdOWteI6/M+Zu&#10;gkcQep7N88JAaf0W+SFqAcFXxrm8iWfCc+Ts8GZpK32LwIqom9H3UicibEQleAf1pv2FnhOy+4wz&#10;IUZ0DI2ss3Bn2u2AIIlzNkY6ju8gxdytXKlCe0wkJipeDYNtToIRweP+wmRMPgg1QcJa8i/+xb9o&#10;kxGlvPSOCjwgBpT8By5C4W2Svlg0iDkWFBOYZwvfUsbThjKob5Mdq4t2NUGHlV+yGvcpwbF6IdsG&#10;vUnFO3KT8wxdcsklrT0tEBYKYvOoS9vwwrBouQ/P0rrPHXVpW/cQ/+sePc9d+lJu7+w9lEX7r/vc&#10;UZe6iHv01l9dddVV1yYv85C5lffB/LruM8dd7mFeZGkfmeNdCLr13NoT6xBjFpHCOObgXSE/QrJ4&#10;2eUkWM9ciCoyjM/MAf5CwAhZEtpFJFj3/S4L5SGKRFAIUUL+lT3WMmFZ+IR1GV+Z65mYwnsg6dZ/&#10;Yee8+Z6nbQg+4eb4ivDjOXwMCDX8SBSFsHHCFjcSteK9/W2OEVr5tAHOwlslv4VhGMckFPcdZ0KM&#10;ADVs0NhVwQBB/FgpWNVHlax76oAmC7GIiBeVLDZRjsKc7WeVx/1DKRvoYkclfiGIkqQkty8d+xrP&#10;JNIMOoMhdviSLKfuTKJCmxweNGfbuqVgkmDlYTkyEYYr1qXNiSa/s5PH6mUSlVgnUYyo5JFgqbr8&#10;8subZ8QGCIQrC9VRl/hX3iP/xrXuc0ddLEk2FNB/JFkqz7rPbfKalj/eZ93njrrUmT7C+qjvMACs&#10;+1xdddVV10ldc+c13xGZgOQyPjLOrfvccRciGwa91fXIjkwI7oULF5pHgQHVGhvrGa7CUDnCV1Zh&#10;rXdvBkZkWlRElrMoh5xLBlKchMiT8+Jfc7/1OIyzCPVSZQ9Y+4USewdtw6io7pSFhyTC13xu7nMJ&#10;NYKHcVMbMbZZ50SMqDf1OfoM33UPIXcRkYIHEKOMrf6+7zgzYgR0FK46oSNcpDqTCQbRF+c30uDh&#10;wSAKiAP3RiRZ6CW1I8GU+5xBqJGIA3kSJkCuRy5c4TQmVuVfOmFaWRF5RF0IlKRxFhwEHVmP0CYD&#10;02TDg+M95w74Eahb7Sd+08YCxFsvTFImGW5XO63Zq52V6qqrrmqueFYKuUCxjfAmL3GhkYgoXtQk&#10;t+5z236pQyJW37RIWeTWfa6uuuqq66QvBsh1vz/uEo0gdNoGKTztccZH9uKNsLaus6Jbyxlz5FfI&#10;s7D2bnITEbyBUdFzbCErmuCoNVyZGWB9zrtIflcfkWupzCINiC78By8Sco7DLA1rPkFnYxveCbt0&#10;CSlnZBbmtMQupDihsst/scENjsdgiSMIbyOCiIg578cjEqFZ042LcIB9zxOZ4syJEe46pFMIkoQw&#10;7jwEkHdjTsfVodxbPCTrBmUrjpCAiP2sEd85iBAqBNkEwALBS8KlZ9Arg8liaRXNssCyYSLmESHk&#10;eGiuvvrqtq0gt6hQMu+pjOpRx1raCnIY1KvJXb1nxcgUyk08El5Og2fBMlmvWzQ2AZMnQWKRcxDW&#10;rrpmWdtsBmAx0v/1/UKhUNh1WCPkcVoHN7HLJGLrjLQIAWLUYRDcFOxixdhmrpZsjvyurtv+bw0U&#10;MYHjWOdZ8HkiRINIsscFhDUTA4xP1gDr8tJcRLmUB79QDuFlhJAyCHEjFmyHvER+hWdZg3EA/MqB&#10;jEKncEfvKKoC31GeEbi/+sFXCF2eJLyKqONRwrlwr7OCMyVGIMKeDCZhMWI4dTCNzyoxSqB9jxiI&#10;8CZxmFQul67wKgra5DVHkJgQWPERZoNB+SUZi810EKB3Epe59CSpzAaleuNZ8mweEYnaQnFsO+c9&#10;JfSJ0fzwhz/cBpcJaSQGNQt1b/IhRiSvj4oR72gXLOKUGBH2ZXE4KTFidw6uZZ4FVphdnYhYwriX&#10;WXoIK0KxUCgUdhl4gTmZkYr3enSdOQrEAf4gXBfBFonAQLUp4EP4gugGHEL4GB4TIsLaygBqPbLu&#10;iz5AxuW8iMyI9Z9Xwq5ZxACRYN13jxEudRjcixjEK37nd36ntQHRxiDr+bw08itwgblrtrKrG/Uh&#10;F9W7eWeRKQyvNvKJ54y+I/JN3LkfT4tcS4Ze3JH4wUfmGrB3CWdOjATEZ4rHlDQmf4S6ZlUXfyjJ&#10;as4gQr5MKO7H80Ls2F1JvoqBvcQgNYHwkBA67m+gSJ6PsBidfKlYySncywTF1cyNaHKS22BSIEgM&#10;KjtA8C6YRHmhhECxLhhcBvjSA8yEQAQqyxyLlQmUZUiIHTFiYuUiV+aTgDq1Wwp3ucnoJITcJqCP&#10;84hof320xEihUNh1WLfNydaZOUavo+D+DGIIP0+DXR0RYHxlk+uB0DWhVTiKKBE5mIxKfm+bdztH&#10;4RpCs631yL9wdLmyjz/+ePMWIdEEgfnfWr8krPHIfxycyGDIC2PHLJyDIVJ5l1irtbM1y7NwAM9g&#10;tBYK5vyWuWFzOJRyMirjoEL75eTKdxH6hQecxWiCMytGvDjRgTQZZHfffXfbKcPAF2o1h8Qj6waj&#10;zoywEzqSv4UzsRbriD4zBwanAYPosz7r0HI5vId4ViLApDbHjXgY1AsLBQFA9Igf5eq1BZ2kK65b&#10;72vvbdYT5F5Cv8mCUFh6Uo0YVpMib4b4zhEoV4iRa665puU8nOROFiVGCoVCYTtxEmIE7yAE7ArF&#10;63DLLbc0Ix+PubCgTcG7WHPwFcJCmLC1yNknchgII7uQyQcROoZE8+TzEOAA/jXf+5v7LF03wXWQ&#10;dTxHeLgkdWFajlgQwYBXLWF4xa0YpR18TITY3Yyh1+GU3muu4NGPIlfH2SR2ZhOahbt4x01wtl3A&#10;mRUjoFNQp8g8DwkXGZcfjwaLACXuM6MwqQhrMnHZTljCvNAtBA15XsJrEfkc7slDQfjo4JK4eAkM&#10;Vl6aTUycAZ0o3Mu28LMpAGuFEDJqXzKWkDLeEpYUYVwmOztTKLvBPwcsOd7TXuJEz6hVwULjXsTI&#10;FVdc0dzPFgGi6yRQYqRQKBS2EychRvABYVLCkKznjHoiH8IwtiQ8C8eRqyis2lwtqoH4kaQtmsP6&#10;Lf+VUVGOCGOq3bMinyH4ES5j/Zd7QkgJb5oD98UpGAclyvPOMBQzdioLD421kpfC+rIElwojsrLj&#10;Kd5b3RM9OIvwMFxnDggZxlL3E9YuL4iniecpQrPncM5dxpkWIwGdg+olFK6//vrWCQ1+A4EHYA4M&#10;Eh4SLkwKWH4H9yIBxKKg8/vMHBiEykn4GERINEuGjk6YiHn83d/93fYZxH+Tnd29WUl4SuSVcDez&#10;8Dz/+c9vMbD+9f7cn7bTtWOUSZ01QF1E+Vy9k4t7GNjiXonL0QnDRMD6ZNJ1krsNAohUHp2TQImR&#10;QqFQ2E5YkzYtRgApRrIllDNgyiVgXESSs2u3NTTWU/d1ETtEiHk5zubAEWxhL6w8TntHxG2Owxsh&#10;/ApPOuz5nmP9JlREmtgqeIRruI8y4ioMloybPBQMxbiZbW/VvQ1SiIMloIw4g/pgJGaMjk16iJ65&#10;xzRAtAOPCNFB6AnNwgkZb3GMXV3vl0KJkf8Hg1NnQ5y448QIhiBhoZijun1POBirARemzi1HhbtT&#10;J5SsLOFrLgxggynCtuSOSILT2Xl77OxlYBNGPDY+vwl4XxOJcCziyMATMmZiJU7EevKacP8SSnaQ&#10;MNGqa4mBPk/MuLyPch5X98QIS472E1s7KkZMntqKFYYrmOtUeyHXJ4ESI4VCobCdQCZPQoxY7xjn&#10;rGvOMxHuLFyI18H6lDFessRb7wkJ3gxkW94DkWHrenkfPA0S5a3Hfs9QKOQ6Ihh4ZIR840lHrcXW&#10;TztZPfbYY02M+J7y9sJazyCImPPUEDV4GKOqiA8c5sknn2zhYfjFUuHTymjzImHeIjjUBY8QTwx+&#10;hhvOfZZ2UGYRHDgP0ecZQrNwHv1qrlF611FiZAJK27Z6zvGQ92AgcJ/p/DrscaT4KJhcuENZIRyU&#10;oyO65HcQCZ5tIC4BZSUETCq8EqwrQqa8l0mGF4gHgBt0054SdeYZIU5sD2xfcANSDg1Lh1wdky6B&#10;JrRMfbhYJNS9idD31aF7rcKkLWeGZ2SOGImyItJf93Vf1yYMSWslRnIoMVIoFPYNJyVGAtYDFnRk&#10;XO4IY5419LBoDWQWhyA88AmX3TXlJhAyvBtyQqyV1jYXD4AwauudEC3zNUFhDidiMrB+Wqc9T5I5&#10;MUP8HMcvfM+zrPNECCGDd+EEFy9ebDkb1mHJ9Ut5Q0C5hGALyWcMFQJG9IksER2BqxBwc4GPiNhQ&#10;LyJFbr/99sbHhK0zHi/F+3YdJUYmQEQNCp4FHhJJUizkYjd5NuZ4SHR8lgWdnxCwZ7VOLybUTljy&#10;HZY63CjcnOESjG2GeSOILDGKnm/gEy5zE7KOgzpTd8pEUJgsTVISz0xa6poQEavqhHf17mKh4KJl&#10;PdAmPEjrLC0mDffwmTlhWqCscQ6NthcvWmIkhxIjhUJh33DSYgQfEOGAlDvHw/aytoE9TCQIvfId&#10;u2mGQc/6yagqCd2aKnxb+JV7MYQy/hEsvBGIvrkaH7CGjkRPyNfkESFEGB2tae51FG/CDXABngmi&#10;SGRKhJgL6eYVEVXi3nPW9lXge8LJhaepH0ZRnhFrl8iMw4yfGegzwvG1CZ7HMMzTJZxekrxnHCfW&#10;zgpKjKzAAESmkCgE3kSgk5p85pzUPoXBx/1pUpPYjnQLXRK3iVCzTCy1tZv7eJYzSAxoZ4M88MAD&#10;baAj8CYAk5FBMTL5jMLkZPL0rgYq9yWvkb3OhUYRakQTCwLvjonT1oNElFwTFwHHG0KsmEQIG5Yj&#10;Isx7szio6yyE5gkdI0Z4cAink0CJkUKhUNhOnLQYEbkg11N40mWXXdbWbWHOjHIILsObKIdYD63v&#10;rO1Cr5B4hjQGSKHaQrblP+I0PCz4AE9DhAgthUjQtiOp9dgzGHJXrf/WZZzDhjHWCnkpyugEd5wI&#10;N7EWWuN5Sfwrv4UQm8O/lA8/sL6qM6Fg+IW1nsdIWZbwhgDjqz6C2+ATDMF4l77j+TjKSXKubUeJ&#10;kUPAg8HizkIucYpLc4mT2qdAcoVNmTgoc5OGgaHzeo4BO+qJWYV7Gcj24zbYuQpdBr8YTwM9rCJL&#10;PrcXnscKIczKRIbEil9VJywJEt9tLejnuOTCcDFz4RJzhIrJxPeJEkInPD+HXeveVXIccROekZMU&#10;I9zo+yBGLJIscyVGCoXCPmBpMWLdQUate+vWJnkK1myH+z3rWc9q283zEiD41gfb61r3cAfrIa/H&#10;jTfeeHDhwoW2tkuQtr4z6smDZIm3ziPjmwb+JD8Vt5AL6pnqL9Z574XjEBnCx3lCnv3sZ7d/RaJY&#10;v32GIGMElrvhs75znKflMHh+hGXxhsgJ9TwntxM/1qwloGyepX8ou6gPyfA2L5Ic7/dLcch9QomR&#10;Q2Ay0GlYEMJKzr3JOs9agcTOUehgYjM5ED0mCzGL4bVg5UCmeQ+WgLJqbFYVhJ0oYQnwLBeriUnW&#10;gBTHeBoEUhlZUEwYrD48OiZcsZa2FJTwz0ok12R6aZfnPve5TZywBEnII/B4U5B7npfDLu+qXqZt&#10;yTNid67Y1u+kwrT26QR2dVsnsBcKhX0BkkkgINdBKueAZ4DxzVy/ui65rH3CnQiOz/qsz2rekVtv&#10;vbVFa1jj5Fs6fJAB0zroZ5EPiDY+gbtYz+PMMeSeNV64+KaBbAt1YpBSX0QEw6C1wI5byodziIBQ&#10;bgZFUREMccK8fM66jIcRMuqC18e78LzgXxmEOFCvOIRcGZ4KHhkGMwbMuTtmBZSb58q7yA+2YRHB&#10;I2zNjmjqpjwinwn1VmLkCJgskHfqHdkVUsVSYcBI1jJYRlT6FCYHA4Vln6syDhcyYFnpTSQmwbni&#10;J+BerP3ei8uWCDLBideUuOXQI4M23KI6yWnDRMaiwWuknlziLuNMk0jIi4uQYEUy4XHFHnYJUyMu&#10;TRLiVk1KJk+TO0uG9hYK5vcWjU1eEvfUvzheLmSiaN3njrqUc3qt+8ymL5O70DnCXRsR2+s+d9QV&#10;5Y82WfeZuuqqq66TvKwV1g2EFkFe95njrpjXbJZjzrcGr65Lrte+9rVtl0i5BriHZG5bzvOSSGi3&#10;ztkRK9ZDc671zP15FLKEfUngKnhGhFHbBYthijiSwyqUjCAgRryrkCw5rIdFA1ifCUDrPyOlex8H&#10;vAzpJ2Z4aYgzQo3BV24qI6ydxRg/59ZVPEvejbA070o84SAEItHDM7WUcXkfUWLkGKggRBhxF6ZF&#10;5SLuJgGEXUef25ENXM9hgWcJMUBNNHJVWPgROn8jfJZAPM/AYL1A8k0GVLwcDe8olIulwsBalzR+&#10;0jDQTVTEEcuIS90rv4nG4J9erPIsEawuxN1hl3cNbwohKImea5ur+9y5cwe33XZb+7vfc3dv8tLm&#10;9957b3MdRz9b97mjLuU0yYblbN1nNn1JmIxEPa5wE/K6zx11Kbt38C4nUfd11VVXXcdd1gJeeGdQ&#10;sXav+8xxV3g0GLrs3sTotW5tEqJsTfj2b//2xgsYDXlGLr/88vZdBiv5nrEeuljkI1dyrpF0LnAM&#10;YUqMt9YAfMa/xIA5XSQGY6uke2u59f0wgytjrdC09773vc1IS0AcB5yBaMHdREngNOobx5GX+pa3&#10;vKXtxLnEwcvKrd7xDkJVP2HAjmgThl3vVx6Rw1FipAM6mrAhlmrhTSwWwneEObFIGCRzXbYmDh4S&#10;A1PiFyuATh0uWbklxI+DGJdU155LbAgRYnWQRC9EycTHImMiZG1h3WZx4W7dFm9JgLubi3V6CXEj&#10;pExc4nsPu7wrwmvSZy0xYbpMmCb+8+fPt3wVf7cVs0lmUxdLkcmSV8dCp+3Xfe6wy+eFE7Kiudxn&#10;3ec2fZnsCRJl8W/2PVx2VNEOhKE6WfeZuuqqq66TvsxH1gPEet3fj7vMbWGk4bln9Fu3NvGQx1b8&#10;eAFSbz5lJEOs5VD4/TYBIbdbqPxHXiA8hmeAccp74012+BKOLLqEgCIEDhMhAaFN1nXnleFgnnFY&#10;GLN7+SzvE06DpwnJwmceeeSRFvlhm2PCQf6NsLEeT8s64E+eh28Ir7YVs/cU2YIbMpQqi7Ie945n&#10;HSVGBoCYczNKHGPFttsDF6PKXKrDUesf+9jHWoK2LflMgIizCUjeBy8Jlb209YOFwiTClSoWVSKc&#10;idezvacYUJMI8WWCMJGctgVmDggs4UQEn5NuvbMdRyS0mcCcGs9K5e+EGY/Ypi73l7RP7I48y6Rr&#10;wmU1s1iZ+Nd9btOXsnuHuNZ95qjLewi9Yz2MffDXfa6uuuqq6ySvmKPj0MCRSzg0bwjLee/ZGbiF&#10;zzoLhNeeoUl4l9Cf01x/PRsPUT6EGylH8oVmESIMUrxIDFLmdSKEkBgBziMEmJjAt9QbvhXv7198&#10;hHGSx4WYs4YQfpL7/V994S2+y7isrMK3GFhH6pEHinHYlsvWXoZLUQ3enxAp9KPEyACEBkXsKCsw&#10;oUDtc0ki80uAUqeohRzxVpjEdHbPIwp4SQgWA2tJ8M5w9UrsJoa4GRFKORSe7UJyxUCyLhAmu7xF&#10;HXevGFQTp8mS69t7/8Ef/EFLqiNEuJTt986CsulLWdb9vuciInmCTLoOvGQVWve5k7pG34VAFGts&#10;0RHjq03Wfa6uuuqq66Qv89qceRpxJUh4PZDiwyz8U1hf5Y4i8wygd999dyP4BAqucBpWd2Xy7Dgx&#10;HQFnyAvPOKOYzX+8p/nc+jRnUx7Pk+sqiV1eJ4+R3BgihSjAQ4St2VKex0lIHMGHq1hLREoQHVFu&#10;dW9twXFGwuDVuXfnrRH2ZfcyHhGbD+FF2xDevksoMTIAChppNxhi+1nuV52eIl8iIQp0dvei5sWM&#10;GtjIMbenRGfJbyZFg3BuzOM6GLAGKcsBsSWXRfjP1MVs4DkpnbWDOAqPyS7BJMRCgsDLn/EOFght&#10;611NanJq/G6Jdt0U9AEhg07blZgn9G4XYbEQfmDRsVhok0KhUNgHiGywngrH7kVwDnOhEGrEl4eE&#10;oVI+gr+dBDyHALB5jzWfCLF2MpDyYAtvFjEiVAlBf/LJJ1toOW/FEmunewgVZxxkDP2rv/qrZhwm&#10;ChgR8RFRKxGi7P842TrRZ93Hq3yGl0Qofg+0hXLY3Mg6K69X9AiPiHuF96WQQ4mRQRAKFL7JgUgQ&#10;384VKMndqZ4G3xLQ6XVsih7pDy+FwSae3vPEZ25ChXtHHcQ2ewYzbwHLzMMPP9zCmQx27mbCxCA0&#10;8XCj9g7qbYEJljVFTO504nrd617XQuTs3W5XkyW3Wt4EiJFYHHhFWGd2EcSIBUx/l7DI41goFAr7&#10;AOJBVAVjYiY0KCzxDGM2W7nqqqsaF2Cw6UnoXgKiNawxIjbkRPAE4CJyQoQy84wwyvL+IOt4CdKv&#10;7CNhUKtwD+LD/fEN2/7jYAxwNgYgCniMGEp5PKzZuJi1URmmwK3C0CvkzXrTA/eRjC5kXpSIMDTP&#10;dqYKLoavrT6rcDxKjMyEBCweEpMLccB7QDA43wJ5DzfiEkDy5atwCyLKchxMSraQIxKoexaLTVhJ&#10;TAImFhOp3SkMRIlkwseEM9mJi+uZW5TVQm4Jy48t+QippepgEwgxIlSLNV49+52QJzGnN9xwQ7O2&#10;LL15wNIw4SLu2kbd72rMKjHC+mVcca+XGCkUCvsCayivO6NRlqBbS4Wx+v5NN93UOAdDWYQgLYkw&#10;RDJqWfOJJzt74jfWQ2u+td9GO5LwiSRhY+ZromlTiHAs67PcTknpysArw0tBJPFYWP9EdxwGggFf&#10;ImbkyEpAJ3QO+w4DJQ5gS2ZGMnmNDLEiVdQLYbN0G5wllBiZCZOJTo3ESvKWcGtL0/BaiBGVg7GU&#10;UvY8ytuEZACySnget6icB14Z4VLIP1K3KbAqGJzcpCwzdn/iOhbLyk3r/SWv/fN//s/bpCD0ySBX&#10;Lp3OtS3Wg3VixPspNze4JP4SIyeHEiOFQmFfMUeMmOMZBc2L1tnYYhgxtxZbt7L3BGux71qXrdEu&#10;+a+EiKgHokP0h3yVWOc915ppnuYFOeyMkCXh/YkR4ePCqu+55562Hb7NZmzaQiSEJ+Q4qCfvKQ+F&#10;Z4WHRC4wgbIKdUNgabOXv/zlzROk/uWTRt0X5qHEyALQqZFtAoEidxCfgWuwclty/y15CBGyxi0r&#10;ISy2AZYsJneFu5CblPtSuNGm4J29D8sJVyhrgRAt5eElMjGYuOSY8BapEwNZ4j0PDq/RUsn+c7FO&#10;jKhjk9T73//+FqrF+iEJb5tD0EqMFAqFwnZjjhghGpA2ngo5GXJInYUlNIl1nsEMWc8iclN5CZy9&#10;gbOIcBAZYA237b3cSV4Y4U9CpKz58hJj69ql+M1hcH/GXR4YW+iKDGEoFJJlnVBmeSzWwV5Dp7WG&#10;iCI08Be5L0KtpvAZG/owujoGgDdEeFzko9hYAA8qzEOJkQVhYtEpxVTKI+Gt4LUQRmXyQA6p7uwE&#10;dBSEiRFBBAABZHKSy8F9Se2bLDwzDtxZ8tmrcH+TknclPrhMDVxxnHJMHDyknFy66oRb1F7gXMyI&#10;v+/y+rBWZCaUuVgnRjybwDTpsgR5B2XeZoJfYqRQKBS2G3PESAA5FpptXZWrKpQYQbbm8xqsQwgZ&#10;66t11jr3l3/5l43g26SGmBHJILneOm39lpRNjMgHsf4xtiLfS+XEHgXlVVacyoYmEU71VV/1VS1X&#10;lTdEuYStM4j67BxY+4WgSYS39uNMokwYfXlcREfgc0Lj7RCmDQrLocTIwkCkuFG5N5FbFgVE1qAR&#10;xiXxa0lRwFpg0CCekpZthcoTQZQIGWPJ4CVhMRAmtUnrhXcygQhlYmkwiFkrEGP7szs0MFzLFy9e&#10;bOKJpcGEaltAE47BT2CZgIiEk8BRYsTkbkctZRYSx7OzrSgxUigUCtuNJcSINcv6hIhLor7lllta&#10;6JAQIuvuKjwHWRcyzjhpjbPmMVo6MgBH4WUQBSD0CemW/8kYJ1ncumhNty67jzl6k4jyip4gluSB&#10;4ArEkaMUbKLDQ6NcQsR8di6nIi6snXbpEgWBM8mTIfI8M6I8CBN1SNAVlkOJkQ0A4Wc5sM2qQYSI&#10;2/ZOh5bXgWQF4V0CBiHXLO+C8CeDSb4KC4LwIgMX0ZZUzmtj8Gr4TQIxNnGZMIkM72wQK4fyCOOK&#10;E82FmEl+l4gmxMzps5LjTQhcxy4Tg1C3TQiUdWJEnWpD9ckiwiVMSBGT24oSI4VCobDdWEKMgHkS&#10;gbau4hZyJyRxs9rjHsKNREZYP+VCfOhDH2q7RjFYWmeta8i18CtRHASJ3/GOWAtFLli7iRAGwk2H&#10;YQWs83IwJMPjATw1kuVxBmKLB4eB1fsp11KcgMAg5PAnIWqeIwSMyPN8vESbeS7uNlf8FJ6JEiMb&#10;BoJoR6m3vOUtLdxHx7YLAwt7WP+XtjK4p10hTFJcrU4Flb8hZIqr1UD2d8reBHOSA8tzuIbFXyqL&#10;yYU4kV9z7ty5dtklRF1JmrNdnouFgoVEHgyR4OIREtqlE3uH6eU5ve+0TowEPE+CmrKoRxO0Nt3G&#10;iajESKFQKGw3RsWIz66uc9Zv66L16bnPfe7BFVdc0aIwiA3RBo8//ngj9MKu/J4H5dprr21hXcSH&#10;M0vktdoVkwhxL+tIrKEnAc8x5/NuWNOdnWY3UnkhPCF33XVX4wfKKN9U5MXSnAncl/giRmJ3LhEm&#10;ysCQS6yom8JmUGJkwzCouUbFO7JKGPwECU+AnZp+9Vd/tcVgLgkDldCQzCYZTRK2HA45G0KiuB1N&#10;hgYYYcC6oCOc1ORDhInxZGGQ7+LiCnZyOOuDfBsTgJhQk5BLYr7JyYTkwEfXo48+2iZaSWS21Jte&#10;PEW9SXU9YoQr2yFTrEryXNx721BipFAoFLYbWTESZB1Rn65xkXTO6Gj3yuuuu+7gkksuaeFWQouF&#10;FQkttn5aTx988MGW9E6Y4CLCupF7xlIixHrMK3GSQsT6HIcrO7YABxAexlvDG6Ge3vnOdzZ+oIwh&#10;CJYsn3t5Z/eXk+L5DLf4h58ZQrUZTuVzhc2gxMgJATmm+JHnODCQpULMJuI4PSBoyYGGaMvDEG7E&#10;G4Hoc3fKJzHQlEfokbKF1+E04N2dTPv/t3dvL7dV5R/A2x7yiIetJLXbF6FRGR0Jraiky4IgswPs&#10;tpCx09qd2JaGVBtJJCgo2EGUEUleaCgKgQUlFVEIdVEgSATe1GX0B3T1/vgMeGQ4f3O9x7XeteZa&#10;3wcG633XmocxxhxzjO/3OQ3kCEHj2sbNTDYPhb8ot673ve99zaSs6EMkAUEwWfVFmxAxkwgr0KxC&#10;G6KPEDMTtMm5z0LmGCn/aJ5M9kik56W+qyYm6dr0UKzL1Dc9ZD2UOUWbIpFIZB3EmoQQALnArTWI&#10;QpBL83B9UmjrkQ6B1f0ax+2KGzjvAp4PSIjMWrwLzj///K0jR440LwPB3tZOMavuSbnDvasyfB4W&#10;8egF8ESmrPlcyKy/rDlS5VrXuY9RTHLV1l+LWG+1G96RDUx/nDt3rmEjdaCwZTGi2KNMhhEii5WQ&#10;kUMSAIsGwKTj5eKTaNDL123gy4xBQzFvU6DJzvVoVbz8QB6gfuedd7Z0gNIB10QFZKvbMkT/eOFp&#10;HxA3BEoMDKuRwpfTZEFTwvVMEYeD0DE368e+1M7wdlXnWjWrmOQRQABe3nLA1wJQQgPl3iwyV111&#10;VZskaetNUKsmnjMLHI2XxUrbpijGgmdOU+a9QKQjkUhkHcQaa9NiweHIgPgIRENq2bE1SqA25RwF&#10;Yr/GcctiAWH9sC7xuoAluBZxxWIl4WokFpNih5INqIcFrLXLIiIEEbInGhxEOSuZTQWIs4Sw0vBQ&#10;gAXU1Zowb3FNJMRayUWNNYb3AxJS1hD9tcx+2iQJGVmCAI0ALpMgwMx86iU04bBecFHxEs77JXAt&#10;wNtLzvog0E22Le5PTKKCtbg+ISVckRACWhuDZBmivlX0B02/SZvWXzFhAKsmEvXvC0sGy4pP1oxZ&#10;RdwKNyxxKyZz2hmTP3KieB4C2SQCuPTSS5vpVj/xadVPjrGo+Ft96rxlFK5mrESIJnKJiI0dN6us&#10;SjtoybwbUkDra89o7LhZRf21xeey25KSkpLSFwAc8GXRMGdzobb+iCUdW6NqPfOJbNhMWKFEFNvA&#10;ou+6QLV10fWsV9dee23LjCUVLQuzYPZlZIAC+t2XAo+SCTGyxsIe2qxt2mGeF68h1f+iMn9SzsJA&#10;rFB2cbe2wwmInkQ66sIaQmkba8jhSsjIkgTANuCZIr0EJo7rrruuTTA029yVsHIvzqKEdsJ9TGSy&#10;fNGy0KpwgQJkbWrkdy+uF9NgMbGo+yqIeqgPjQ+LQF/sdSJWhuVEGuFZRXtpZATJ+V+QeqVjVmQp&#10;QRYF1AsOPHr0aNNI+c2CUJ8K7U6dt4wi45eUjNpCc8Z0P3bcrLJK7WDZ0udSKntGY8fNKp5ZlWW3&#10;JSUlJaUv1lnrvTm65mx7hXCzGq5PijkZWKek4baEbCgSu1jrpL8tbwrrIcBPwSZO5Iorrti66KKL&#10;mqsziz4F4yJA/lCAfveBX8SI8nLg+cG1jHu4NdY6hSghBFyqF53lU52QHG5Z3LFtWqhvubUdO3as&#10;WUQQJb9HDl9CRpYorA60FawUNAXctkxMrCVS7HlJmSsXZSbsJwqWGrERrAy0KhWrwYRKQ40gmUxY&#10;VZZlKRkT/SKYnPtbX0y60gELSB8zfVehpaJxMikihQLlERj/K/pAf/BjZfLmkyt2BHEUNFi5zyUl&#10;oO2q85ZV1F89FONp7Jixos1ImXYYf3s5dxHF/fnv1jMZO2aseB7cFrQFiUTux45LSUlJWUYx11pP&#10;zNHWV94I9gsB1MfWKADZ+lyxI0gFy7zUt4gHRSGgXeuhOAi4wnGub70q4O+8w3DfpUjl5mSfMVm9&#10;WEB4f6iD9VQyHfXj6cBVisLTOl7tmLe4LsuM+BR4plzDxKCePHmy9T98w0UbYYkcvoSMrIAY/LQC&#10;gLGJCshVvCi0H8yWJh3xC4sSGhWTgZgJVhGThywcyBFQ539WHO4vtDEsJkgMMrMosjQPUS8T0azC&#10;9Uv6Qy5rspvJ5sHsrQ/6YsEQdEhjz0JiggeUpWwGgMXfmOSG5x12Uf8qY+2YVc6ePdsWCe0QH0Pz&#10;NnbcYRV114Z6JmPHjBXPw+JiseHixTd77LiUlJSUZRRzm7Xe3CZO0XrKSwEYG1uj+rWVok2WQYpD&#10;VhK4YWzttZZTxlFyckGiRGN5EWeJkMheJXZkHqKO5frE20MWR54J1lU7mlPoiU2lzINvfMcVikfD&#10;Ij0/au1HQpAzWxpYHyiq7BmGjFjr9KX+X1UMsykSMrICUi9zZRDyEvNdNHnQ8gJVsmZIgbsoqRfX&#10;BEU7IGakdnQHtrnLeIErWM5LjCjJwkUTg8xMUcqX1STP3K1IIjAsiJf+l73r6quvbjvVsiJZDCwo&#10;Yk1MeGPnHmapNsxqx6yiHQgZv10aIhtdjR13mGU/bbHAWVwkO7BY8wseOy4lJSVlWaWf2xCH3Sr0&#10;KC6tReY2qegB/7FzC1OwOlAgUpxxR7J2Wc9hDLGp8xCWGeunOlHaUVy6n/hKMSsUq9zMECPuWO7L&#10;cgJ8LpIA6AP34B0hHpdVBhHhIsYyI76G50kFqUeWKyEjKyJeSpMS7QJQC1ABhgLYuKyYQEw+ADFz&#10;LSvJogiAurB4uI9MRoLs1MULLdid20yZmcWaMLcCsLKCIFTcz9ZNvCgWDlotliLkjI+piY62i0ud&#10;Z7fIyXWRYkERY6N9zOvz0podtnhOYp2MWfvP0ABGIpHIOgjQTPnHRcvaa6d18SKz1h1rMQuJ+Ahg&#10;XLYoBAGeENRuzd5rUDuQL67COgGrPPHEE42EUKDCBYpkMLYRkMlLdiyu6IC/NXTRQfTqh/Ahao8/&#10;/njLwImEsArBMNZqVhKkTl9Odc1eNwkZWVEpKwVQ9dGPfrRZSbhtMTPKmlGM3gNc9MtUWhZEgw+r&#10;TE1MnDQt3JVoQLj5mNwEw9PGqLviPOerY5WpirbwcTWhiRkxwZno9IcJFxnR1ikKMsJ8b3xxXUNG&#10;pyjeB37Ksqx5VtwbI5FIZJ0EuOeOKj3uThiA0hIhEdQugF6KekHtPBzM+YjFkND067U1DQlilbGm&#10;U4RSwpljWVg+/vGPt0D5ik1xXdkQeVcgH7u1+hxEXF87rdHWLu7mvEmQIgkD7DzP9ZjLuzYsuj6R&#10;vUvIyIqKl8VLXKnwuAJJ/8fn0gsmfasXXlYI7L6yaSxC6kWnZeHOY5Jh+qUN4Z5UGykiS7QiUhZ6&#10;8cWY0EDwxzRBmASA3qmaRGtSZ0EQO3LDDTe0zGOCpMWLcBGa6iQXMhKJRCLTEDEZ3Ld3Q0b8Vsly&#10;KAzF00lTX0HtdnC3+3i5iyEfrol8OA/5cC63bErHr33ta22fL+u9eBRk5N57721uyzZRZpmmkLSv&#10;mXVl0WuidRm2gE2QNNiDR4lYFS5jYj25ILMiqdNU8ce6S8jIBATZ8HLL+CAtHs0Dn0wg+O67724m&#10;WyZJGaSASNqBRQsfUaAVMeF7yX2L6RcpQUgEQqujicDvzKUmCpOn4HdmVCTFJDIVa0JN6rRCJjpk&#10;hIVEkD+iaDKcqoSMRCKRyDQEGYEFZIfaiYyUIBv//Oc/W+wGJRpvC+7GyAlXY0pPrldcW63r4jts&#10;xMgTQ0YsBATmkG3R2l4ZF53LTVv8qPn2MPAH4e4Fh6gzl1z46POf/3xL1wt/ICRcsuAO7bZ2R1ZX&#10;QkYmIMA6sIjVe9ll0xBY3oNhL6EN60wITKOLFtoFkwHtCXcx/pcmBRoWFhHWG6TJxFC7xbImmMDU&#10;ncWEKVUwm7ZNRWhhEEPaIftYyKwlFzwNzJTjE0JGIpFIZBpSlhFkZLuYkV7gCETh+eefb8lpZE/k&#10;vmTvLFYSrtcyF5o7XRthsW5bv7k6UTTadPHEiRMv7oVm/ZbwBtGBBVx/0ZaQEtsMsMJYsxAq+1GJ&#10;h5Fqn4sWBa262TBZvazdkdWVkJEJiZccCeDj6SVkdTChmERYI2guZLliiagJ4jCsDurlPiZFlg5B&#10;74iR9H0mCmZcdUNEEBKmXeDdDqzMvnZdNbnJsy5A3yTDGoTsAMmrNokge8gUn12+t9Im2quE9mWq&#10;E17ISCQSiUxDzHEyQnHTtk7utM5bm83xjqU4dL6A7iuvvHLr/PPP37rgggtazIe1mdVf5kyKRLuT&#10;W7+t1RLV/PznP29xo+ZVc6317rDIB4F/KGURDe7SPDK4i4nflFhH1i5pk1l2puR1EQkZmayU6xYT&#10;amnppe0TSEZzwWxpwli2VoDr2B/+8Idm8pVulbZFWlxZPex6Spth0rOnCRMwqwqtT5mLuT4BxgZq&#10;FRPrYU+CvagD87A4HjvpagdLEBCPAE5RQkYikUhkGsJV2H4dlJIVB1FKQX/366W5nVu09RQRsYEi&#10;UgG81w7tyMiRI0daOe+885rFX3Ys6zbXahslIjLLEO2y3sMx0vALQpcdTPzsJZdc0rAEQgJfaBv3&#10;b8dGpiXGasjIBAUgBxiB9UphB8h7QYF65tTaCwQZQAqWIUy3LAkyTTHpAooIFMsJTQuXLUBevRU+&#10;qNy7aG0UWhkBdjRANocShGbCsQ8GQrYMkmXCN8HzRWXhecMb3tByqUsowE1tihIyEolEItMQaffF&#10;ispeaR2idDSHA+LS9VonFWu/+VCAea2psAGPCjiBElCqeq7erCRICDJy8cUXN6uDtdYcusitBLYT&#10;a605nbcElzQYB0lSf0WmUeuueBf4AlmJS9Y0JWRkDYTmADCnvRCcxlQpgItblCAuWa+4QSEtsmLQ&#10;jtDgH/YLq560NoiUCUP2KZOltLjqiJhwfRIcx+wqZTD/T9+ZTP0uYwfXLi5gv/nNb5qWxMZ2w4Ks&#10;IEIGuHvOKvs142oL31tBc/qatcdET+M0xcmwyIjJ3hixuE1RPG8LkzSWtHoW7UgkElllqbVxVik3&#10;K1YQZAMw5y51zz33tL08WErEYHIfltHKOqnIdnnmzJmGBaynCu8ECj+WldoRvpRq119/fQtsv+yy&#10;y5py8KGHHmqKQPOo9XTRbk/6wfpJGcbtmXKPEtK6qi1iQwTQc4uGB+AAGS71kXMj05WQkTUR4JcZ&#10;lWaAZpulxCaJLAviNGg/EBNpeE1WJpdlmF1NGFVMsPw6uTyxnIiFQS5oekwyACXriQnIJCnzR2UA&#10;ecc73tEmS+3TrmFhTUFI9AdgPauY4PcrzudOhvwJnONny7LAEnSQ6y5D1Jc1QQAjkjVVdzMTGteF&#10;n/3sZ20RNQYikUhklQWYthYO16cqwLk4UHOafa7Km+BNb3pTK2XxEDtqHbJOKgLTBZ8jJIiFNZVn&#10;AjduloTaEZ6ngmt+6lOfatfh8m0/Em7Uri01LiXmItc1mEA/qA8c8OCDDzbSYf23P4pAelkrxZjK&#10;3gXDSJ6DvISITF9CRtZQWEmAMIHkzLg0CmVxEJ9h53T7YgBsyzbD9mJCMfEiJbQiJktaetYHWpDS&#10;AklnbNI0edL4aM+w0PRoN4sLbf+sQuPCkkLb5H57Kc7Rf1Issoxcc8017b408q45ds6qFlY1/UFb&#10;JmZnavWvIsOLRRepsmEojeHYcSkpKSnLLhQ/NjC2ZgD8w/WpLywdsmaWi5U4CSCdYg4J8T3wLtjc&#10;OqlYAykluay6l3vCBhSAPbFgabGuykKFBLjWm9/85qb4Q0gQH/VDApw3T6zA2kKBR4n65JNPtvto&#10;g3tyIxNQb43VFqmGtQNeAV4j6yMhI2suHrCJR4Yt/pU33nhjC1oT+MVaYoOgxx57rE0EvZahyioI&#10;bYl6KSZCZIsrDsCJlPAhHRaki3ZHhhAm51kFQeNzajMo4HUvBZmjaWLyllHrwgsvbPflRmZn2rFz&#10;VrWwivARpoWy8LFIjR2320J7Nfb9ogsiIsuc1JS0gfLMjx2XkpKSsuxinuSpAHxTaI2tUcrll1/e&#10;Yjp4CFhvkA4eAJRfiv+RCRmmJLaxTirWTBhgJ/cqLtziS5966qmmjDL/nz59upEBqeutpeIiuXRx&#10;r2bF2S8+cJ76IDTqx+pTO6azwrDsaO9rX/valk7YPK5Ojp2a+3Nk9xIysubipTcp0YbQfgDPNAzc&#10;m8Q6vO1tb2saCK5GwL04DBNNxVusAiHRhpq8FO5dTNa04DQ1LEDDwuzMZeq+++5r8SazCo0LLZOU&#10;hsjZXgrfW59ctJi0Bf0hJTRKNFZ1TB23yuVd73rXi3najQnZ2caO201xLWXst0UX9+WWKCDTp9ij&#10;seN2U5bZjpSUlPUv1gbrMNcoVumxNUqRMZPiUEwoN1RrXCV0UfzPms2jALivtVKxdu60jnOTdh1K&#10;OaREalxrK5cupAcxsKeZeA0WGsfuJ3WuesAVFJ88MgThU94hU+Zae6ex8ugL2bG4bIsb4S2hLauA&#10;RyKLkZCRDRITBxBvouGexIzLpYl1gAaCORRRoR2xsaIJRxYLO5dObSJgDWL+NpHZu2RWoQFiMULI&#10;kJL9FK5iPgUHIiPSI9JmHT9+vFlKLDbDc/oC+DOH0wgxve90/KKKMSDdo/Ew9vtORTv4KCM1/taW&#10;seMWXYxpbamxPXbMdgVIEMypIJb+HzsuJSUl5SDF/MQaTfvP2j+2RlVBNgB4FoJ5C+WjjJusE4La&#10;ZekUU4o0sODwNmC5kcbeOodAIEViJmXw2k5gBzGI1mT1ZwURfM+K8+Uvf/nFOdqntRTZERsjRmU/&#10;hCcyTQkZ2TBhVTAxmGQQDTEZtA9clcRg0OjTjtMq+18guXgC53CXmoqoq8nUJKvuswpfVdk4TKpi&#10;QPZTmMVNnjZbMqnaRIomSZwOzY9d8cfOq+IYLlJM4I7V32PHLbpohzL2224KU/pnPvOZFqeDzFpA&#10;x447jHKQdniW9pDhO01TKNhz7LiUlJSUgxZxHMC/eMmxNaqKtQwRWYRS0FpJUcnN1R4e5k/1sY6y&#10;mlijxJEIIufiTXlGaYaUIBfbibqz2CBb4kE+8IEPNAsIZQ9l3a233truK2idt0NteqytISKbIyEj&#10;GyxedC88EyhrySOPPNLcmvhtCorjroOQMBOLKfC7QDjgnTbE4Jn6ZKH+Jlwk7SBFBhCgVYChTZho&#10;kZjeBSbq37FzqiCEzNJc6FihLAxjx616sbCyrLE2lcZs7LhVL4CBxA80gog6F8ex41JSUlIOWqw/&#10;y/Y8UA/uXUgHiwV3bZYJdVI/GyaaD8Wl8KCgsOQFwGpM+QQ/sHxoB1yAUHAjM3+KixFEzxWcxbo2&#10;OBbXx5UarkB+WEESF7K5EjISeYkAXnKV2zDxpptuahPOa17zmvY3txsB4+IxaDGYdWlPTCAG0tRc&#10;ueYp4nJolqQUZl2yM7uUizQ+sn9sJ4C7oGuTPSIy1cn4H//4R8t6ZjGjCUOspijIo315uDIi3/6P&#10;RCKRdRakw7r+6KOPtgyWMkVS1hUhYa2gcJLwhqLNGidpi1gPrl0s4RRQ5ktWcnEuYlPFxYjh4+IF&#10;T4gPWfZmzJHVk5CRyEuEdsIEYWKh1QDKBLbTYpiAxFbUDukmFWZX5EV8SW2MZOLaNEEgEAlZSRAS&#10;MRMC/vgD68PtZN3IiM0TWc+mTEYQbmSEa0HISCQSWXdBPOzLxaLBZfiJJ55oeIDVBCEp6wkrid+s&#10;WeIDxdXxoGA1YRkX8G7d444lBkRMpu8F31sLkRCuaVyk4YVIhISMREYFIDb50PgD2LUhnnR/H/zg&#10;B1uWIn6fJhtxAkAoKwBXJSZb1gBmW/6im2QxYSlicpali1+tgG4TMb9bRGNMhmRkqmRu3cgIV62Q&#10;kUgksimCkFiPrFlS17N0wAC+t47b34PV+3e/+12LM+XKzWVL/AdMwCuARwA3rDvuuKMFqItBcTwS&#10;41pTVbZFFishI5FRQR6qAMgmJXERACfXFbnR+YCajMRIML8KepeNiWlW7AkgJ3vGJllLvFBImAlY&#10;dhDWEVojmzWJRRiTkJHVkpCRSCSyqWLuFsvBMsxSYv2mmLQ28ZiwtiEZAtq5cB89erTt5+Xz7W9/&#10;e1sDHn/88RaMjoBYD1lYrI2FKSKRoYSMRPYk4kNo+W2SyC+UdkTQto2XmGUrlS03Lhs50bDIMiWV&#10;Hx9UFhMExSRlglo3oUFiDdI34m4EsusT/rMsRjUh9xIysloSMhKJRDZRkA5zN5eq733ve42QCDCX&#10;XMUGstYp7tncsFg/JLrhto2cfPWrX21EhRuW2NNNddmO7E9CRiL7FqCa2RU5AbRZS1gBpOqzx4Og&#10;NZYBGwKavGhbZNawGzyfU5MeQlJpC8uEW9qTKlMTbeATK3aEtah2kmUd4cY1NFOHjKyWhIxEIpF1&#10;lOHaaq2x9lqDrcXiOOxnwi0bweCSbS3ngnXNNde01L6yYYkdve2225oSUrA7C4q1rVy6xu61XVmG&#10;LPPekf8vISORAwlgDUD/5z//aQCcVkRhGZDi9f7772+TmqA2E5iMXCYz1hMWFXEoLCeAO+tJbepU&#10;xQCtyW0qYoIzMUuPKA2i2BqxIzaUAtK1q5eQkdWSkJFIJLJuYh21nlp/kAbkg6cC4sHqYR3mySDW&#10;wxp94403tngQa9idd975YvzHk08+2VLW219EsLs12/VYVaxd7uOzX8e3K+p0mHEk1ueqn3v7ewqk&#10;RB317boSqJCRyEKEtoUrFncum8iZ7GTkYiFASJTacVX52Mc+1ty6TIw2zFOefvrptsurCZPGhvYF&#10;6RG/QpOz6pMIQC4Hu9SHF198cZvk5XGXkaSXkJHVkpCRSCQyRbEeWkOsMdZJ66V1U7yi/awoyGp9&#10;feqpp5rCkNtVZb6yPluXKQsV39kR3Xz429/+tikckZhZaxRCIshdEhdr924KfPCvf/2rnbvo9Rzp&#10;gU2sVQjV73//+xbbos9WVfSJ/uaB8re//a09z6kQqL1IyEhkIVJaGC+5/OT24JCFw4TIDEyjQgtT&#10;ZuBbbrmlgfY3vvGNW9dff30rLAoyc3DvYmkxGZq4TCDSCAO7h6lR2atYEORtR7Lsyv7617++bW5o&#10;4u0lZGS1JGQkEolMUay7iMdf//rX5qFgvURAKPm++MUvtgDzWl+5D1tfKQbFfyAiFGbiQJ0L+P79&#10;739v6xWCYR0vN6xZQJhHgPXdJodvectbWpH6d1Z561vf2vYh4RUx5sI8b7G+2pBRPIzkO9r8jW98&#10;o+GTVRV4AAG0hQIsAf8gVJ7DOknISORQxIvjpWIa9SIB6iZKAFxK4HPnzjUzsQxd4ksU+5ooNDes&#10;KjZcVBxjsnOeDZjEnwyLybgmT/edVRb5Qnu5aKZ++MMftonPAsBVDcCl5ShBRs6cOdPAr3OmOskg&#10;IyZ2z8Xuvfp/imJhEteEkNCerfJCFYlE1kdqnZxVgFJkQzKYsXXvF7/4xda3v/3tpvSyTtaaKbZD&#10;lkuJZWptFd8pLT9gjqwIUhfXKP4T+bB2KnshCP/973+bohFo5g2gXHLJJVuXXXbZaJGF65WvfGW7&#10;t3Otf+6nrfqiSI/P+n74Wy99/zl+eAyPCm5lsn1eeumlLRuYftKn/T3q3DrfdYe/jUkdozhnKH39&#10;6vft6sxapG5wzmc/+9kWu+MZW1sd3x/r7/7+29VzFSVkJLISYiCaAE2yfFIVEyNAKFuHQPirr756&#10;68orr2yfNltiSWFGZl0ZFm5hQL4XWUriWQUpcm8v/aIKi85dd93VgtkVcTQm7PqdmZhl5OGHH154&#10;XRZZ9DeTPjLCcqVvx45b9UJzZnOuIiPlQpCSkpKyiGLeL/eqsXWqCjcpmxGfPXt2dN2j7LLGSLVf&#10;66WUu0Asq4e9Q6ytXLR4G0jVC6DPSxAKsSSnTp3aetnLXtY8AoB+6f+t4cOinjwgrH0Ud9rPvYxb&#10;Nsu6fgGoKTFZThyjIGX6jRSYd6xzqq8cp23OLeDufx4aMn+dd955W6961auaolP2L8TLvaUi9llE&#10;zHnu53rqpR7u7b5FANybktV5df/CFnWcT9cpl3N4pxSzdY7zfVf11Z9c2ZBHcaeep93rWeu1RT0c&#10;53jjp+pY13K/qZASfRUyElm6eFENRi8p8KcAheJOAEIpBk2kLCm0KDQbJ0+ebJMvH9dhMTHL9iEW&#10;hUZoVhFAb0Mm2iCbO86ziJdh6gZqBesLCDT5yTZmQqnjaLRorlh7uHUxc/fXmUqxyFmEWEcsmAjX&#10;2HGrXkz+Dz74YBsbEisYf2PHpaSkpMyjAPDWCTGGY+tUFbuZA6ZiPMbWPft8VaA5pZD10rqJfJiP&#10;KYlqff33v//dwCsgOy/pyQiwL7U9ZSLXXRr9YXn00UfbJ7dehIAFgFs2a4W6c+sGsp977rnWHiTi&#10;3nvvbbGXLBwF2FnluS9JEiNZzic+8Ylmnan5u9yGtyMjf/rTn5qbsfPUwXNBGOASa7T0/OqlLbU1&#10;gbpReHJrk1WMUtFz4s1h/eD9gRjoY9YMzwEpdI9S3FFOOgcG+MpXvtL6RJys+1pTKTIRtssvv3zr&#10;5S9/+dZNN93U7kPJqR7IkfY71nYC2u/+vC1kL/WcXWvVJWQkstJisqHZMIl4+RWaBBMP9ydxJ166&#10;YTEZeWm5R435qlYxsbuGCQEAnXfhembiQEBoNq644oq2W63Jp46xePCbRZ7U44EHHnjJNaZS9Lug&#10;R33qb9q7seNWvVh0kFgLv530/T92XEpKSso8CgUOlykkY2ydqmKHc3EOgGu/3lXpgTogbb0s68Bh&#10;aMh7MsIqwoOBmxjgjFgMi3rS5AP1ADUSIH5UGmGuZuJdkAigHijXB+JMeD5Q3AH5FH72QrGOy/zF&#10;9cp9WYNszHj33Xc3YuNe+gMxKTJy7NixF8kI19ybb75569WvfvXWe9/73hbkz52apeJb3/pWwxLq&#10;9elPf7opGlke/G6DR7+7zvvf//4Wh4M8eE733HNPaztXXxYX9WbdYBXSFsRBncXKlpXIs0UgEUcJ&#10;BqynrFzqe+GFF24dP3684QkECWFCXFiWxARZf8UFidXRT9axylK66haSkJHIyosXiOWkipfKpEKr&#10;4yVnshwWWiAWFC+zDZxmFVoKExcNDt/VeReaFyZqe60wV/Oh5SvLdF7HvOIVr2gkxXcmpP78KZVq&#10;h7b6e6ptsVCY/LXDM/H/2HEpKSkp8yiCyQFZGvOxdaqK2A7a9b/85S+j6571kKa8yEetmdbQwwCi&#10;Q8vItdde20gBiwKl27D86Ec/aoAasK+YQ+7X1srTp083qwYyAtAjAdZqyjwEjosZEiPWkiVAGmKb&#10;MBZRc7x9UXzPasTizToxi4ywTAHy6kyRiYywaiAjLFbua+2+/fbbW53hD14M7i0JAPLBY0MCAKmQ&#10;ERrEgbXDvT0byskLLrigkQr30VZ943tEqLABxaR2IRIsLPAJq4j1lUcI8iFjmfsjQwiLOiNzvC5Y&#10;xtyfAhTBZbXRV8bEqkrISGQtxaRIYyAeQ0aQWYWJ2ARCe0KzsMjCQmKSNAnT+tT3/h5+N8WyLu1Q&#10;tGEd2pGSkrL6hVYfiGTVGFunqojL476McKyi9GTkyJEjLXidYoqLcmXX6gvyJXaFKxHLgb+RA6Ab&#10;6Be7h2SJHwXQWRBo/wFwfcFNCbFgZaD4O3HiRHNXeuaZZ5o1RKZOZASYF6jP3Qvp0d9DMkKBiTi4&#10;h7ohA+6BkFjXkBG/ISZcs8TvcB9nMfGb+FX3YGHhgoWgXHTRRS1pABLJNU5yAff1vWs5TlsQKzjk&#10;ne98ZyMkSJX/kRhuW0hY9WXFw3Jpl2GrFKr6gFuaMYTEaLt+ZOlRZ6Su4mxWUUJGIhstXgDaEq5f&#10;zNopKSkpKSmHWQDFsmZMWXoyIoC9XIsAadaOYeFGBfRzSdJ2VghxH7wJxH0C3ty5xFZw32Jl4Tor&#10;7oOlQZyHmBSWbITAuSVIB7DP+gDgs1YgKkgEC8yQjHAX++Mf/9jiUF/3utc16wvLDALjnsgDQsSC&#10;IrhdnAhSw7LFNUxbvv/977ffxZ4gI9puA0luXAgMqwn3NSTB8ZSlMAiSwPWcWxdLPEsZYqU++pPr&#10;lzaoL6LB2mVlXdGbAAAidElEQVS8ILD6ym8IFE8QbRR7w1LDE0M7xawaZ+61qhIyEtlo8VKbCLwI&#10;KSkpKSkph12sQcD4Kvv070bG3LS4PnGZKmtzX2jyxX5wedJ2MSC+Y+Vg0QDYAWsWC6BfpjApbpEH&#10;8RruxQ0JuEcWWCZKEBYxmOIxkSHuUID8LDLCVcyWAO6JELiuuEfeE6wMCIcYD5YMz0wcC6sMd2TB&#10;5SwQLBrIR2U0c1/udywiQzIixTLvDW32/FlmkBjnsXSol++QHtdDOPQLSwkiUsTNtVhaEDKuWkgb&#10;Fy1tq9TKvDIqu9eqirqFjEQikUgkEolE9i09GQG67a0lpgKgB96HhetZBbAThERgthgP5IOFQjyF&#10;hDSsDID9d7/73RfT17ImcI+yXwnAzjJRImhbvAVgDqwLpAfkkRFuS0MyUvEkyA4yYJNiAeDuL3GA&#10;/5EY1grkQRwLt2uuU0VGuGyxiCAENpJEaBAWrltc0VyrJyPuRyGKkNjWQL20273Ud4yMcF1DRMTN&#10;fuc732mEQ98gI8iQ9qqDPtQ3AuQl+3G8+6yqhIxEIpFIJBKJRA4kPRkRqC2jEzAOdAP7w4KEAMgA&#10;eYnAbIHt4icEoLOgANXcupAB2bOAcZYRhEY6Y2REzIQg/xKuX8B/xW4gHYD8LDKiHmJxuI2JVxHn&#10;wiIipgfIdx9EhLsTMsKFSywJMoK8cKsSQyK4XR0rPkWMD+IkJkb6/p6M+J1FzPX+/Oc/75qM6Dfk&#10;gsVFP2uf/mK1YWli4XF/bXUP5K0SGayqhIxEIpFIJBKJRA4kY5YR1gUAX3D6sMhYJUibCxNADiwD&#10;736j2aftB7LFULA+cMMS0O5Y9wL6kQkB6ty6xHA4n8uVjGPiRMRSSMkrRTvyAqBzhxqSEffm/qRO&#10;CAi3LNcUc4IcSPUO2CMtivS+rDSsN8gI9y7xGur3wgsvtL3LBJOLa3FPhETsyHZkBNkakhHWH8SI&#10;uxUyIo2xdM0ImRTA4mgQIp8VdI9Uab+2KIjJkPStmoSMRCKRSCQSiUQOJD0ZkU3LnhrAOqCOlAyL&#10;/bYEh9tPhKYfWGbxsBEx9yLuR67jE+BmMamNGgWRC2KXzlashN+5c8kwxTogPkT8hvS2yIJzxZEg&#10;AIgJMgLcFxkhSAHwb78WpMC9HecaYk6QJqKeLB3SLHPJQloE0P/gBz9oVgkuXIgKa4kg/F/96leN&#10;pAiK3w0Z0WdjZEQ8iU0XERv9hVzJBCrAHfFDorRfv7ASuYb9a7inJbVvJBKJRCKRSGSthUUCeAbc&#10;ZdOqvTHEUwD0YwXQ5t7E/QlYpvFHDmSWAvDFRPh0TSQFqEYGHMvVS/YqAfJcwhSpf2XiYllhURFA&#10;z6rBAiMdLitF7TMiE5WgdCmCiesiDVyhnMcawwVK3Iu4D2SLsKIgQ4iHTFVID0uKT/fm3iW+RWYu&#10;KYZ7ywiCo01+832REcSjAtgrmxZiJ5bEtSQDQEhYatRfX3AbQ7q0QQA/VzWxKrXps/gRZM0ziWUk&#10;EolEIpFIJLLWImMTqwQNP5KxUwGgxWMA+s4FzAFmbkhcjlgtBI/75J4kKL0H1AC2jf9++tOftvgN&#10;RKCu6zwB5MiClLesEIgO4iHwWxyGTFsydQkuL6lrIjjvfve7GylhZeD+hID0grggQywpNh7kUlZt&#10;k1r3C1/4QiMC2oaoyRSmblzHWI+4c2lP3VMAvhgXRAXhQHZk3GLJETfjXFYQ5IpLmAQA2sVawgqC&#10;gPjd9QXTsz5JHsAihEAlZiQSiUQikUgksrbCamFzP1YIbko7FTuF2ytD7EdZPAhw7jsB2X6n/Rf3&#10;wHrSC3CNYLB4APZPP/10IxoKtyzuXwLiuXYhEiwQriEo3L1lmXJOv4mka3IVs9Gi3xER1glkQr16&#10;qesB+ywbYjjq/rKCIQqIiOPUkyuW+7qm67O0uJ92Izau4Z52TFcvJIn1BxESf1L95j76h6uYOBft&#10;87/zpPt1zE9+8pP2HFhkHLPqEjISiWyQmPhon0ysJjoLh8nUZFiToonLJOk3E1lprOp8vqomQedb&#10;BGixhpP0PEWdTFTu5Z78YW0StmzRJxZQfamvZCyxqFVf7Ub0m0XKufrU/66prf4v14V1E4uzZ+hZ&#10;CjhVPNvyBzemjD39oE9953j97H/jwViclxjz7uf6VR9/q1MPVIaiXs5V34Ms+M71nqlD3V/f6A/f&#10;ex+Blf4337n/bqX6VJt8GmfrOLYiyxPj0fogtkJWqd0U2n3vuXPrnTbnG/ssIX73abzPesecZ07x&#10;XrAwKEiIedX8WlLrm3fJvW06yCXMfNKLc5AbvwP53hfnzZpz/KZ+yEfd33URIO+Y87QPyXFf15Tt&#10;y+9+U/Sb+runujvfd8737nrvnevatQO7d7jEsdy+BNY7xt/up1+mICEjkcgGSU3GJixBdbQvJj4T&#10;pd9MXCZVu97KwkGD1JunHWOSfPbZZ7d+/etft4whJvZ+wp+3mKQAMuZ/dRa0Z3FatuhHi52+1Fey&#10;pkhh6fvdikXGAkRjphRglAlFH9MG9gvOOojFFdDgfkBzWZl1aPEsosYSwMxf2jOndfSdZ268WvAR&#10;k3kBaWNenxvrrt9n+vE/cOD+xqHxXwJAICoWfMRlqLXdrbgmYOGd4wfu3r/85S+3nnnmmfZ+AWNA&#10;iP6puvnN93sZG/pUG12Hr3kRkkgkElm2hIxEIhskSAeyId+5QDdFBpDSkgJ5tDbMzAIAZTrxOy09&#10;MWHIIMLPVrYTfq1ICUKyKEFEECZpG/nNysDCT3fZAnwyqz/wwAMtYNFmWYIVWUp2K4gIcsXf2S65&#10;ACNS8/Wvf71lSeGiUH2/DlJk9+GHH25pN/lGC840Dj/0oQ+1YEvgXg5/WWA8c8f6TlCp4/3P79tY&#10;PKioD6DPNeK2225rdemLeqknX2/PGoB3DiKCoHMf4RLhnUCS9iquZRxx2fCuyTpU9/Z+CUzlC/7J&#10;T36y7XNQdfIO2M0ZGd6teE/tn+C6d911VyMkSFAkEoksW0JGIpENEuAHgAF8bKIkzeDnPve5BngR&#10;EhpewYCAYaU0FDxI+893lSlYkJ2MJVdddVUDNoIPKxsJMakgNbTGinO2A47qRPPsWMTDZ388wMRn&#10;VzCibCI2wpIi0Xmu7Rxllpa3gKP617EKK4T7+H1M6vra4nj1KgsR0Y/8eAFGG08JHjx79mwjGKwj&#10;dY77uJb6+U49XIdGHPmgqQY4T5482bTwNN+eyenTp1tfezZltVKfsT5FJF2/2uhvxyOfdV/n6Gf3&#10;Viff+du5+qCOdQ3F9XtLQC/Vp33fuL57bieOY2kDhu0NYCOz6667rgVdGlPILfeCxx57rJEDBA3B&#10;06dIiOww5WOO1NTz0x7XVh9t0JZZfVXiOCQa0ZBm014E6mNcKzZSk1LUO4AEeRYsNa6JHLFcIaDG&#10;pc3HWB3Uw71J9ZH+6Yv7lqib/hDwqx9kHjp69GhL7SkzkODeG264oaUt9b7KtCNjjkBdu0sjR6T6&#10;oO7husZgbz3iZ+667mFPAgGw3Gkc53lX3ymuVc/Wp3ZEIpHIosQcHTISiWyIAEo090CfvOQADmLC&#10;5cP33INk6gAUpSCsVIIym1QgICIgywiAJOXh0DKCPLgelxtaZ+44szSwQBTNMDKD8Li/83rrgnsC&#10;fgCYVIs2hLKzrvMAV+cofGqBZ9fsxXfArPq7tmNlKeH+o14FHofi+tyuAF/H+3SdEmSEOw2tNTIi&#10;kwqLk2OARPdyjmsAdernOsCn/ipyARDSjAPdXJNYBeSF57blHJM0wFjtHetTYBGRdG33cE3Hu37d&#10;1zlc7NRPndQPGUJQ9JFj/c81TNHvs0Co4x3Ltaj6Rt0A9e1EveTBp+Uv4O+5njt3rgWrclPimoSg&#10;yZ6DhLqPenDT0t9+0zfaYJx4fvyvtce4014AmqXCmKrjhqK/jN0Pf/jDjYjYYE16Tll4FBlx7JOg&#10;nn73nqiTsaoeLDey2wD4SBMC5V7ubQyql+dc47OK+5YYQ/oDEZUG1Tslww8LkTSg9g2o3ZftP6Cu&#10;+gph7d0nkQ59UPfwrIduWN5h19LnSI776lNk17U8S3XTf76vd9gn8hWJRCKLkpCRSGSDBIik9ZTX&#10;nauH3OU00rTNAAlXFKCa9QHQkoddikCpA7kPOYZW2yZSQJiUgwAY4APESGPI5QWIotmX2lC+eOAa&#10;qHTvEv9zUZL1A/hyDk2zcwBzQAhABrqLjCBHNNVIEI32fffd185RuMvYbKonDIAhYCXLCNcydXIs&#10;y4Oc7u4DxFW9AEjgDClwjmO4UDleisgf//jHzXoB6PdkhAYdQQMg3V896hyuRlJL0mS7PyLFrYdm&#10;H+h3Hy5ZLFBcgk6dOtWALk02gAhQAtOAtR2Iz5w50zbSUscSYFH2FkRRP+pvBAFwBvLVxXO4//77&#10;27ncwNSNqw8NOWKmzuqmn5BVY4Irj77RL2V9AfKBYa58QLg2uad2+h7hGLNEEHXWn/YNYJUD9KWh&#10;BPT1A7cnaTJdU58gHYiYcYtIiePQx+ro+RsXxohzqx5+l0nHs9MO4N1xQzEu9JNUmkiuOqmHsa7o&#10;G2Odxcu4k+LTPcQtuQeyAtgjMQi7Z8al0TtibCA6MtvU+KyiX7XLOEMaPBfkAPlnjbHHANJx6623&#10;Npcs1hBkFzFShzvuuKONO/3h3XMt/ebZ1j08Cxl7jJkim955Fij1Rba0A7FFAI0Jz9L44XZofNS4&#10;16feUe1CqiORSGTeEjISiWyYAJZALjB57NixBu65qQiKRSaQEKBHnnWAi0sH4Edj7xha7QJgQBug&#10;U37+X/rSl9r35eoCQClcmWi0ERDHK0AQ4kETbCdcx9MAA2RytKsfgoPo0JYjI0C/e3NdAahspuV4&#10;YBGoBeYB3gKwiAagxs2Ge0rVx9/cYnwPQKsXbTbgRtMP7CJp+gdhA1bdGzhELAAzbR4jI7ThiJFN&#10;vxT3QugQOC44XI2++c1vNjAsDkK8CStV1UtbgHQ54rkmAa3awXpS7nHa7pmUqA+S4j421AKakQwg&#10;3PeArjbU7r7Hjx9v9/I3YkerD7yrI+08EkqLzu0MoQH49alnwS3PplrchVgM1Mcz8FwAYf2JrA0t&#10;VER71V2f6huugDYVc0/EAaBWR+23q7E2lyBuiC6y7NlxJaTtR1bVRxsRHM/s5ptvbm10DcDefYcC&#10;yLN0eB7qI0bKeC43urIU1m7MxqhjkRvE0TNXf0Wf6zsEAglxnr7w7tRzNbadg9zoa8cg/8aUfqz+&#10;YCHRn4pzEBFtq/uoC1LsmXvGXLyMY++E+zhP/3h+SJl3yELfkxH9g3xSBiAtnolre58oIvSd43yn&#10;T43Rhx56qFm/yq0vEolE5iUhI5HIhgkyQmPKzx1wA9j454t/AG5oZgEk2lLgCzHhfmTzJIQDMAFA&#10;gULgzfUAeAAc0PrIRz7SAA7wAnQjNIARoEazzSIAYAOWwLP7AfKOpSUGwhEadQLsuFfR4AruLW06&#10;kId40OTS5tNo33LLLU27DeghTbTTgDNiw7XLPeR4B+R8AqnaQgsMlCEvtM0AKoKE/ADjtN1IhvMB&#10;cJp0xyB0XF0EBQ/JCI2479QXMHQtYBs4ZKkA2PW1PgZsfdLuuxfNtz5BCoFsfY6M6TuAuSeCJTTs&#10;rq9fAEhWD9YX57EwALO+Rz70G805kO0ZArFif5BP19B/djs2LpAfBIGrDoKB3LCGAd6O0U71ZhVA&#10;asU5+Nt4GHPZYq1xDkuA/jGOEGHPBFnVJi6CiJN76KMS48DvRUY8P8+BOxmyq68V480zMWZZl/T1&#10;WHC5Z62PjA8AHgA3HhBR91VX7VAvQB4xRI70hfgR7wVyyXJhrBqL3iEEtfpEP6uD586KZ4yon3NZ&#10;SFzbu2J8IBtIoPHlWsYEIul4hA0J4ULJSqFuLIfeGaRMv3ue+pFFxwZs6ubTe4awjZERCgHkynuL&#10;BCFl6mJu8JzdT197JsaCa5SLYSQSicxLQkYikQ0T5AG4B3hoe4FRLls0/ggFUAacCmQXnAsUA3t+&#10;A7Zk9AEiARpAh8ac5hlwBnSQDi4g3Lq4QbFY0A4DOggKTbvfuH/Q5AJI3GEEB4sRAN4AdIDSdbhF&#10;IU/ICC2xc9wDEAUM/a4eQBRAVQCM5UEbWRoAM6ATUATQgTCWF8ATmWERArCQGOAdACttMDKgffqC&#10;5hhQ5nJFq42MIEJDMsKdCvhXH0QIwAc8AWeuLvpAX6on4AcwazvyBVQiDfoM+QFs1cv56qSPkSXA&#10;s4TG2nlAvvuyOLm+Pi0y4noAJWsCIFrkxvHaBTy7h74AUI0DZJUlzPHcr9S3Egl4ftqPoHCzQ0aA&#10;euNCSlxWlKEAxdyKXKMAtr7xvXgF5FHchuvoA2ShtPA9GUEAkF5Z1fTpiRMn2jNwTfUF/oF1xJer&#10;njE6FPfUP6x5FUuhb1kGEDOkSXvVASnhyobgcltDSpAAfYQ0ee4C2N3P2EZcjD197dxyX/T8vHP6&#10;z331H0ue54VIaTsyalyzfPjd+2bMGUdcqLQXmTcmEDL9pO8RbGMSkfLu1PWQT9aRIRmRVtl7gAAj&#10;I0g+C51xxArlOfmNwsA7pw7aqV6zYokikUhkPxIyEolsmAzJCDDDVQdoAfCAFW4fgDgCAKgCjQgJ&#10;cPWe97znJWQEOAN4HQd8Ix98zfmgOwdwBBQBGtek1aX1ZX0BygBJYB/Aci0gEXgDlvzNHQpoRDYA&#10;JgCLth7wE8MAaKkXYOb+6o4M0IYDTzTOQCrQqF7OLeCGOACY3JBci1ZZu7jH6Bf15/KEHPlfG9SB&#10;1h343I6MuKfrAKAAO0uBvufmYuL1P/cr9QD6+OgLZEYonAtMAskAOEKkIFT7ISOuBWgiHKwoyBBr&#10;EOAO+COcngmixH3JtWnDuU953kgScG98AODayxJlzLi+lMv6Rv+rg37pY3dKXB/QBuTVE9nRZ4ig&#10;Z836th8y4jnpM+MSwfQdlzt9PcutyLPgkuU5sjCwBBmP2sBtSt3KWsLCoT89L0AceWQNQQJY44wn&#10;/eNexrAxiyQjV6x9+sm4ZPnQd9puXGkfdy119owoBrh3eT7GEbKgb+sZuY+xU2MeQdHvyLP+MIYQ&#10;Kc/AuNdP3AhZgXYiI44ta5M2aoexifjrB+Me6dSuPjA+EolEDiohI5HIhgkQBjjR7iMjwBRCAAgj&#10;H0ArSwWNLU0sMFQuHwANcErLziWINQWQB6AAQYAKcKHNBZy5ebkeosL1COlg5eDnztUIKOPuw2JR&#10;bj3cpRATgA5IBSyBeWQEuHcdVo0SoA2AApoAPQAbGQDAgEH/ayONtzqrv++4zQhgRswQEuCVWxbQ&#10;p17AGdCGNJULGPCpPbTmNOA7kRHaZFYABABQLdEuZAog1BesSvoLoGS9AEoBUGQE4ZsHGQHuWTNY&#10;IPQtIFpkhAWGu5A66jeksciIdrFQsSgB5ixcdT394hrArL7xnLVXXfXpUDxjYJZrVpER49AzF6Nx&#10;UDJinCIWswhIL94DgNuz4TrHUnHq1KlGWF3Pc1cX4804kH5ZvyBNrErcCbWZG5XxYFy7p/eh6uo9&#10;8jy9V/qFOxXioO3uo33eRe5xRUZ8j2zoP+9gT0aMK33FSsVdy/2RJ++ese1ZePcoBDwLn8aCZ74T&#10;GTEXmAckQijRJmPTu4OMeD9CRiKRyLwlZCQS2TApywj3JMQBmAK+aFABPECXSxb3FppR2lCgEYDs&#10;LSMVRA180fLSJnOjAraAYoDHsVyBgGjnA7ViLYAaIBco45YCOPeZetQRYAfuejICEAFsQzICaNHq&#10;IgXuBVhzEwIKuZshDIAZIEb77Tq01OrnWkA7MsLiAbA5RnuQAW1xHJAHjNPqA8FAJDJSwcyzyAiN&#10;OLcXk22JvmUhoHEHrIFK/YXUsV4gfp7NPC0jLEMFTJGR3jLSkxFa+d4y4l4sI64FGOs3Wnd1BoCR&#10;A3EO+kb9xKt4XmPpdD1jz7+3jMyTjOgbMUD62jW3E8/bGAG4gXIualyq9A8XJfdi/UBGtJcFwnPh&#10;rsUygowA6UhqkZEiCuplPPjdeEWUPVvjsOJ6yjLinmNkRN1YbfS5cTSLjBh7+ks93NPzQoCcp1+M&#10;b8RmN2SEhRQxKzFPcOF0n5CRSCSyKAkZiUQ2THrABLgAOcCJwloBeIsZ4GcPcCMtQCMwz4oBnAGM&#10;tOwA8pCM0ALLYAWwAXjiDfi3c70C1GmigZqyjAzJCEAMvLt3uW3th4wAYDTxYkeQKsdwmaH9BrqA&#10;XaBWe8UYDMkIQCfIGEDWDuCtgn4BdoVFh0Vpr2SEuw+XMACelYn2mZVJKl0gGHhFBnoycpCYkXmT&#10;Efeg9WfpYiVQP32jOA5BGIvT2I6MOEdWryIjXJCA9ZJ5kxEZ1NRXkDirhevpA25q3g+fyAByZTwo&#10;xlalNi4ygswLaOd+6L7iSbwnyKSxxfLlO23huliZq+ZFRowfRIQV03OqseqdM+4rxiNkJBKJrKqE&#10;jEQiGyY0zUA6MApoACiAiAKwAryCpgFTABDQArrEjQCtSAd3E8HpABsQD4QjKwCbawJBABNABaTx&#10;i6c55n4F7HJ3YSkBcJAXoB9pABABdxYX93V9wMz5gup3Q0YAbKAS4FaAPQCZywvyAMC6HwAGwGoX&#10;IAewqRfSA+C5DkuQ+iA2QB2CpC7iIYD6/ZIR/QrkFvEBUoFDJEUdgFhEwO+IUhE6wFTdfK/O6qAu&#10;QCWtO4K1KDKiDbT7QLE6i3PQp56xZ62f9Y22GV+sW0OZRUaMSZYRQBgJUSf3R4r1CcKB8GgL8D8P&#10;MqIfBNqri/O4n7GEeOYAPTc8xbMx7hT9j4x47hUzor6SELCmcL0D7h3HkuLZP/LII23sI+NcvRyv&#10;7Z4/y9osN63tyIjfkGTkkzsW0uqd1Sbk3Xuj7qxvrqU/QkYikciqSshIJLKBAnQChcApYgFMK7S5&#10;tPQAiWO4pADDgBCACITyUQeWgS/uRtypABugDXgFtoAu8Ro0v/6m6efOBOQB9gAmYMPdCwiimXZP&#10;4FIsBwDMZ5+FBSBCaIDGnciIugFviIzYB/7vNNiAq/qVttj3LB8Ao/YjJ8AzoMVFDcBTL3WggQZa&#10;AUZ94z7q5Vhgciy1705kRL86VjsBU32EAGi/AOTaXwJJADJZTPR3ETiERJ8CzkApMEw77rdFkRHP&#10;DQivHeelpxVnoU8dr5/1jft5XsbGULYjI35zfcBY+7SFW5SgbfcQCwIU65t5kBGAGlBHqvSN6xYB&#10;ZLUTD8P9TIyQ/mMR8vyNXX2rDd4Xge+uIYsVouJ56SPxK2KmjCeERIIA99Fu75Fgc+MKUWGx2y0Z&#10;0VeIs2fLyoeIGMfGjUx0SBui6t5+Vx99FDISiURWVUJGIpENFZp+gIhFozZcA1YAcxpVYI62WpxH&#10;xTDUcUAaLTirSJEW5AOY4UYDINmjACiTGhRI5ZZUrlfO47pCu8xthR+9YwFsQFB8BjcW2l0Aj9a9&#10;LCPAoWuVjFlGkBFWFsQDiEUIgGqafe5lgJv7qiuARcOvvUAbkIZgAGjAI9DL+uF4pAnwpOXWZmRk&#10;O8sIgAtMDsmIfgUEES/abXE17sNlDfhDggB14BSJAnRZjgBb1wOMkT5tZhFxDosBoLkIMmIMeG40&#10;7sAr65nnCtSqM5LkmSMFrBkvvPDCKGDdjowA2IAut0BtBOa1Ud+Io9E/6qmNyIixUmTEuNsrGfE7&#10;F0NEgVuV51egG7h3LWRZPVjPEJEC9oihZ4fIVuwRtzVtB+ZZt1j8EBpjz9hGxlndkEZ9buwbp4gW&#10;UucZGduzyIjna1xV3ZFtRFmmLnU3ZvSrsVvB8tIms6rJGoa4ekbaNIuMlCKiJGQkEokchoSMRCIb&#10;KmI3aPuBf+AL6AKggI0eOAOg/N4REMcBMwASoAvMAZK04K7H5x84BRZdD1ADggE3GmWgqKQIDHcV&#10;dQB8Xd85AJlYBO4+wJ97AW+uizwBziXclFwHEOZChjhx8+KuYqM+xAqYFYugTgU0afYBfaSswBUr&#10;DyDIcgK4A2+AqDZz49E2VgpWAi5nQDog67oAOpKkPuI/HF+g2T1ceyiuhSwgYwL/kUFESQYt8QnI&#10;CMIA3CIDSI3fAE1tVS+uWfrP/Z2vHz1XWnfkDyDVXuQBkULSAF0EDJkBQpEy1wVyuVzRsAO/tP7q&#10;AbiyHHl+iCFrGeDLguTa7ul4gdzGAWIxJp6nNgC9nrO691Yu5yFLQLq26HvX9wnw63/PRL/I/GS8&#10;IXa+198IM0Kor3ciIwT54lbG0oW0aqvx0RcuiqxoxpgxpR+MEXEjnq12sOQgTv5HVPWh/kTS/OYa&#10;niMrj/EC3GuPcW6sISOepbFtTHpGxhgy7ZrajwwbVyXeOcRO3ZEEBKPqjPAgb8aAcaMv1N8x+ghx&#10;QUSMAc8S+feestD1cTreHWSXVcb4lA5cf816vpFIJLIfCRmJRDZU+LfTvApCptEFdGjggX8grQSg&#10;Z6EA/BxHkwpAAbQFsH0CmrS1NO40664HkNkAzoZ+gGwPyIEpWniAizZWcLLrOwdIYmFwPKLgXqwQ&#10;fqPhpbEtQYgEcCMv7glMcRNynglOO9VJVi2/V1ul9dUu7av2Am3AG7CpXjTv2qLN6keLjYQAY6w7&#10;6s8txvW0gbXI+e6PEDmHhQJgHgPHruUcdQEKPQtgljVIO5AQVh8EQFvUFRhUL9dXL/3heVQ8jO89&#10;V9aJArSOcx3f6y91BHjVre6rzkUsEQaEhOZdu4Brv3ke2oKg6m+/a7t2uj7wahz046cXQe3GFyCv&#10;np6J9pc4T7+6TvW96+sHYxN58z0LBaCtnzxn7n+u53hjzXXUdydxDGuN9mm/MWZ89EUd3Rt59txr&#10;jOg/fWBM6l8xVM5Hpvyuj9TRb67h+ehXJEC/eS98h6gaV/UsPX/vin7wDnhG+le71bHEszAequ7c&#10;9arOnoU+MY6RJ+30jlSfOlY9tQGh8b86csdjgStBvnxnLGin9M6e/1g8UCQSiexXQkYikQ0VgALw&#10;BDgq2BvQAHJ6IFfHAZH9cSaPMcAHRAHZCAQwXJsTjonzAVTXd6xrO68/HvhTJ9fxm/oCeyWAp+MB&#10;M+c7zu8F/t3D/+rv/LoHEFrgckzUyzWrLT4B+RLnOd91qk/8XmDVOYr6bAfeHF/3qTqpM1DvugCl&#10;azjO9/rdvaq//Aa8uqfruKdzXUe/6VvH6Td/6y/XKqLm+L5PixCoj3u41zAzlnpoq/Oqb1xrLINW&#10;L+7bP0vX7/u0RN37vvfsHKcffe88n567a+q3up6+UL+9SrVJX/XFvfWbevfi+H7cVh/o1xJ96rd+&#10;bFTfIgKsaOqrLY7b7TMairrUOFSco29cp8T/9by0ybNyffXxv3bU+CvRZt/Vc1BXz2A//RuJRCKz&#10;xFwUMhKJbKAAFMAKcAF0KGNAY7fHlQBRdazPAlazZOz6w+PrmLrm8Hf/7/R7f31lr/Uau+6sevns&#10;7zOrr0rqPv2xdV2TtL9L/O7Yqpff3E+pc+o6w/rV93Wd/requ+/9XfdQ6pxe6pixa28ns+7bSx3T&#10;X99x/fc+69ydrrdbca7r9KXuNda2YR2Hx9X1+nr5rHMU5/T1769R7R1eY0zquLqmY4d1cY0qflP6&#10;7+u8krq/31x3eM1IJBKZh4SMRCKRSCQSiUQikaVIyEgkEolEIpFIJBJZioSMRCKRSCQSiUQikaVI&#10;yEgkEolEIpFIJBJZioSMRCKRSCQSiUQikaVIyEgkEolEIpFIJBJZioSMRCKRSCQSiUQikaVIyEgk&#10;EolEIpFIJBJZioSMRCKRSCQSiUQikaVIyEgkEolEIpFIJBJZioSMRCKRSCQSiUQikaXI//73v63/&#10;A2gAsxT7xFNGAAAAAElFTkSuQmCCUEsBAi0AFAAGAAgAAAAhAOSLsrwNAQAAEwIAABMAAAAAAAAA&#10;AAAAAAAAAAAAAFtDb250ZW50X1R5cGVzXS54bWxQSwECLQAUAAYACAAAACEAOP0h/9YAAACUAQAA&#10;CwAAAAAAAAAAAAAAAAA+AQAAX3JlbHMvLnJlbHNQSwECLQAUAAYACAAAACEAlxRbNuIEAAA7EgAA&#10;DgAAAAAAAAAAAAAAAAA9AgAAZHJzL2Uyb0RvYy54bWxQSwECLQAUAAYACAAAACEAusGlu7wAAAAh&#10;AQAAGQAAAAAAAAAAAAAAAABLBwAAZHJzL19yZWxzL2Uyb0RvYy54bWwucmVsc1BLAQItABQABgAI&#10;AAAAIQCyt4QI4QAAAAoBAAAPAAAAAAAAAAAAAAAAAD4IAABkcnMvZG93bnJldi54bWxQSwECLQAK&#10;AAAAAAAAACEAVIm/fZAiAgCQIgIAFAAAAAAAAAAAAAAAAABMCQAAZHJzL21lZGlhL2ltYWdlMS5Q&#10;TkdQSwUGAAAAAAYABgB8AQAADiwCAAAA&#10;">
                <v:shape id="Grafik 2524" o:spid="_x0000_s1027" type="#_x0000_t75" style="position:absolute;left:-311;top:124;width:39307;height:2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fTxAAAAN0AAAAPAAAAZHJzL2Rvd25yZXYueG1sRI9Li8Iw&#10;FIX3wvyHcAfcaTpFZaxGkQHRnfhg3F6aa5uxuek0Ueu/N4Lg8nAeH2c6b20lrtR441jBVz8BQZw7&#10;bbhQcNgve98gfEDWWDkmBXfyMJ99dKaYaXfjLV13oRBxhH2GCsoQ6kxKn5dk0fddTRy9k2sshiib&#10;QuoGb3HcVjJNkpG0aDgSSqzpp6T8vLvYCBn+/puzqdrxcrsZLY731eZPrpTqfraLCYhAbXiHX+21&#10;VpAO0wE838QnIGcPAAAA//8DAFBLAQItABQABgAIAAAAIQDb4fbL7gAAAIUBAAATAAAAAAAAAAAA&#10;AAAAAAAAAABbQ29udGVudF9UeXBlc10ueG1sUEsBAi0AFAAGAAgAAAAhAFr0LFu/AAAAFQEAAAsA&#10;AAAAAAAAAAAAAAAAHwEAAF9yZWxzLy5yZWxzUEsBAi0AFAAGAAgAAAAhAGAwl9PEAAAA3QAAAA8A&#10;AAAAAAAAAAAAAAAABwIAAGRycy9kb3ducmV2LnhtbFBLBQYAAAAAAwADALcAAAD4AgAAAAA=&#10;" stroked="t" strokecolor="black [3213]" strokeweight=".25pt">
                  <v:imagedata r:id="rId43" o:title=""/>
                  <v:path arrowok="t"/>
                </v:shape>
                <v:rect id="Rechteck 2525" o:spid="_x0000_s1028" style="position:absolute;left:8609;top:14844;width:7660;height:3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S3BxgAAAN0AAAAPAAAAZHJzL2Rvd25yZXYueG1sRI9Ba8JA&#10;FITvQv/D8gpeRDdNsEjqKm2h4MVDrZQeH9nX7GL2bchuk+ivdwuCx2FmvmHW29E1oqcuWM8KnhYZ&#10;COLKa8u1guPXx3wFIkRkjY1nUnCmANvNw2SNpfYDf1J/iLVIEA4lKjAxtqWUoTLkMCx8S5y8X985&#10;jEl2tdQdDgnuGpln2bN0aDktGGzp3VB1Ovw5BftzUez6WXEajrao7UX+vH0br9T0cXx9ARFpjPfw&#10;rb3TCvJlvoT/N+kJyM0VAAD//wMAUEsBAi0AFAAGAAgAAAAhANvh9svuAAAAhQEAABMAAAAAAAAA&#10;AAAAAAAAAAAAAFtDb250ZW50X1R5cGVzXS54bWxQSwECLQAUAAYACAAAACEAWvQsW78AAAAVAQAA&#10;CwAAAAAAAAAAAAAAAAAfAQAAX3JlbHMvLnJlbHNQSwECLQAUAAYACAAAACEAttEtwcYAAADdAAAA&#10;DwAAAAAAAAAAAAAAAAAHAgAAZHJzL2Rvd25yZXYueG1sUEsFBgAAAAADAAMAtwAAAPoCAAAAAA==&#10;" fillcolor="white [3212]" stroked="f" strokeweight="1pt"/>
                <v:rect id="Rechteck 2526" o:spid="_x0000_s1029" style="position:absolute;left:-59;top:4453;width:4037;height:1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O2xgAAAN0AAAAPAAAAZHJzL2Rvd25yZXYueG1sRI9Ba8JA&#10;FITvhf6H5RV6KboxoVKiq1Sh4KUHrZQeH9nX7GL2bciuSfTXuwWhx2FmvmGW69E1oqcuWM8KZtMM&#10;BHHlteVawfHrY/IGIkRkjY1nUnChAOvV48MSS+0H3lN/iLVIEA4lKjAxtqWUoTLkMEx9S5y8X985&#10;jEl2tdQdDgnuGpln2Vw6tJwWDLa0NVSdDmen4PNSFLv+pTgNR1vU9ip/Nt/GK/X8NL4vQEQa43/4&#10;3t5pBflrPoe/N+kJyNUNAAD//wMAUEsBAi0AFAAGAAgAAAAhANvh9svuAAAAhQEAABMAAAAAAAAA&#10;AAAAAAAAAAAAAFtDb250ZW50X1R5cGVzXS54bWxQSwECLQAUAAYACAAAACEAWvQsW78AAAAVAQAA&#10;CwAAAAAAAAAAAAAAAAAfAQAAX3JlbHMvLnJlbHNQSwECLQAUAAYACAAAACEARgOztsYAAADdAAAA&#10;DwAAAAAAAAAAAAAAAAAHAgAAZHJzL2Rvd25yZXYueG1sUEsFBgAAAAADAAMAtwAAAPoCAAAAAA==&#10;" fillcolor="white [3212]" stroked="f" strokeweight="1pt"/>
                <v:rect id="Rechteck 2527" o:spid="_x0000_s1030" style="position:absolute;top:2909;width:3546;height:1676;rotation:191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LIxQAAAN0AAAAPAAAAZHJzL2Rvd25yZXYueG1sRI9Bi8Iw&#10;FITvgv8hPMGLrKldV6UaRYQFT+vW9eDx0TzbavNSmqj135sFweMwM98wi1VrKnGjxpWWFYyGEQji&#10;zOqScwWHv++PGQjnkTVWlknBgxyslt3OAhNt75zSbe9zESDsElRQeF8nUrqsIINuaGvi4J1sY9AH&#10;2eRSN3gPcFPJOIom0mDJYaHAmjYFZZf91Sj49e24/DnuNp8u50O6NdfzJB4o1e+16zkIT61/h1/t&#10;rVYQf8VT+H8TnoBcPgEAAP//AwBQSwECLQAUAAYACAAAACEA2+H2y+4AAACFAQAAEwAAAAAAAAAA&#10;AAAAAAAAAAAAW0NvbnRlbnRfVHlwZXNdLnhtbFBLAQItABQABgAIAAAAIQBa9CxbvwAAABUBAAAL&#10;AAAAAAAAAAAAAAAAAB8BAABfcmVscy8ucmVsc1BLAQItABQABgAIAAAAIQAVYNLIxQAAAN0AAAAP&#10;AAAAAAAAAAAAAAAAAAcCAABkcnMvZG93bnJldi54bWxQSwUGAAAAAAMAAwC3AAAA+QIAAAAA&#10;" fillcolor="white [3212]" stroked="f" strokeweight="1pt"/>
              </v:group>
            </w:pict>
          </mc:Fallback>
        </mc:AlternateContent>
      </w:r>
      <w:r>
        <w:rPr>
          <w:noProof/>
          <w:lang w:eastAsia="de-DE"/>
        </w:rPr>
        <mc:AlternateContent>
          <mc:Choice Requires="wps">
            <w:drawing>
              <wp:anchor distT="0" distB="0" distL="114300" distR="114300" simplePos="0" relativeHeight="251895808" behindDoc="1" locked="0" layoutInCell="1" allowOverlap="1" wp14:anchorId="07AD001F" wp14:editId="59CC14C4">
                <wp:simplePos x="0" y="0"/>
                <wp:positionH relativeFrom="column">
                  <wp:posOffset>3900805</wp:posOffset>
                </wp:positionH>
                <wp:positionV relativeFrom="paragraph">
                  <wp:posOffset>100330</wp:posOffset>
                </wp:positionV>
                <wp:extent cx="2588895" cy="2534920"/>
                <wp:effectExtent l="0" t="0" r="20955" b="17780"/>
                <wp:wrapNone/>
                <wp:docPr id="2520" name="Textfeld 2520"/>
                <wp:cNvGraphicFramePr/>
                <a:graphic xmlns:a="http://schemas.openxmlformats.org/drawingml/2006/main">
                  <a:graphicData uri="http://schemas.microsoft.com/office/word/2010/wordprocessingShape">
                    <wps:wsp>
                      <wps:cNvSpPr txBox="1"/>
                      <wps:spPr>
                        <a:xfrm>
                          <a:off x="0" y="0"/>
                          <a:ext cx="2588895" cy="2534920"/>
                        </a:xfrm>
                        <a:prstGeom prst="rect">
                          <a:avLst/>
                        </a:prstGeom>
                        <a:solidFill>
                          <a:srgbClr val="F8F8F8"/>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F33274" w14:textId="77777777" w:rsidR="00A44CA0" w:rsidRPr="00D55C44" w:rsidRDefault="00A44CA0" w:rsidP="00B0044E">
                            <w:pPr>
                              <w:pStyle w:val="Textkrper"/>
                              <w:ind w:right="38"/>
                              <w:rPr>
                                <w:sz w:val="22"/>
                              </w:rPr>
                            </w:pPr>
                            <w:r w:rsidRPr="00D55C44">
                              <w:rPr>
                                <w:sz w:val="22"/>
                              </w:rPr>
                              <w:t>Start und Ziellinien markieren, falls nicht fest installiert/gezeichnet; z.B. mittels Markierung/Hütchen.</w:t>
                            </w:r>
                          </w:p>
                          <w:p w14:paraId="21E34BE8" w14:textId="77777777" w:rsidR="00A44CA0" w:rsidRDefault="00A44CA0" w:rsidP="00B0044E">
                            <w:pPr>
                              <w:pStyle w:val="Textkrper"/>
                              <w:spacing w:before="8"/>
                              <w:rPr>
                                <w:sz w:val="21"/>
                              </w:rPr>
                            </w:pPr>
                          </w:p>
                          <w:p w14:paraId="27E3CCDD" w14:textId="77777777" w:rsidR="00A44CA0" w:rsidRDefault="00A44CA0" w:rsidP="00B0044E">
                            <w:r w:rsidRPr="002409C1">
                              <w:rPr>
                                <w:b/>
                              </w:rPr>
                              <w:t>Bahnlänge:</w:t>
                            </w:r>
                            <w:r w:rsidRPr="002409C1">
                              <w:t xml:space="preserve"> </w:t>
                            </w:r>
                          </w:p>
                          <w:p w14:paraId="6936FBFF" w14:textId="77777777" w:rsidR="00A44CA0" w:rsidRDefault="00A44CA0" w:rsidP="00B0044E">
                            <w:r w:rsidRPr="00E777C1">
                              <w:rPr>
                                <w:b/>
                                <w:bCs/>
                              </w:rPr>
                              <w:t>Mädchen:</w:t>
                            </w:r>
                            <w:r>
                              <w:t xml:space="preserve"> 800 m </w:t>
                            </w:r>
                          </w:p>
                          <w:p w14:paraId="7D6E4AF0" w14:textId="77777777" w:rsidR="00A44CA0" w:rsidRDefault="00A44CA0" w:rsidP="00B0044E">
                            <w:r w:rsidRPr="00E777C1">
                              <w:rPr>
                                <w:b/>
                                <w:bCs/>
                              </w:rPr>
                              <w:t>Jungen:</w:t>
                            </w:r>
                            <w:r>
                              <w:t xml:space="preserve"> </w:t>
                            </w:r>
                            <w:r w:rsidRPr="00E777C1">
                              <w:t>1000</w:t>
                            </w:r>
                            <w:r>
                              <w:t xml:space="preserve"> </w:t>
                            </w:r>
                            <w:r w:rsidRPr="00E777C1">
                              <w:t>m</w:t>
                            </w:r>
                            <w:r>
                              <w:t xml:space="preserve"> </w:t>
                            </w:r>
                          </w:p>
                          <w:p w14:paraId="0B3DC935" w14:textId="77777777" w:rsidR="00A44CA0" w:rsidRDefault="00A44CA0" w:rsidP="00B0044E">
                            <w:pPr>
                              <w:ind w:left="103"/>
                              <w:rPr>
                                <w:rStyle w:val="hgkelc"/>
                              </w:rPr>
                            </w:pPr>
                          </w:p>
                          <w:p w14:paraId="5C5CBF02" w14:textId="77777777" w:rsidR="00A44CA0" w:rsidRDefault="00A44CA0" w:rsidP="00B0044E">
                            <w:pPr>
                              <w:rPr>
                                <w:rStyle w:val="hgkelc"/>
                              </w:rPr>
                            </w:pPr>
                          </w:p>
                          <w:p w14:paraId="6D1897E0" w14:textId="77777777" w:rsidR="00A44CA0" w:rsidRDefault="00A44CA0" w:rsidP="00B0044E">
                            <w:pPr>
                              <w:rPr>
                                <w:rStyle w:val="hgkelc"/>
                              </w:rPr>
                            </w:pPr>
                            <w:r>
                              <w:rPr>
                                <w:rStyle w:val="hgkelc"/>
                              </w:rPr>
                              <w:t>400m-Bahn:</w:t>
                            </w:r>
                          </w:p>
                          <w:p w14:paraId="638758A5" w14:textId="77777777" w:rsidR="00A44CA0" w:rsidRDefault="00A44CA0" w:rsidP="00B0044E">
                            <w:pPr>
                              <w:rPr>
                                <w:rStyle w:val="hgkelc"/>
                              </w:rPr>
                            </w:pPr>
                            <w:r>
                              <w:rPr>
                                <w:rStyle w:val="hgkelc"/>
                              </w:rPr>
                              <w:t>Mädchen zwei Runden= 800 m</w:t>
                            </w:r>
                          </w:p>
                          <w:p w14:paraId="5A609DE9" w14:textId="77777777" w:rsidR="00A44CA0" w:rsidRDefault="00A44CA0" w:rsidP="00B0044E">
                            <w:r>
                              <w:rPr>
                                <w:rStyle w:val="hgkelc"/>
                              </w:rPr>
                              <w:t xml:space="preserve">Jungen </w:t>
                            </w:r>
                            <w:r w:rsidRPr="008E2E3A">
                              <w:rPr>
                                <w:rStyle w:val="hgkelc"/>
                              </w:rPr>
                              <w:t xml:space="preserve">zweieinhalb </w:t>
                            </w:r>
                            <w:r>
                              <w:rPr>
                                <w:rStyle w:val="hgkelc"/>
                              </w:rPr>
                              <w:t>Runden = 1000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D001F" id="Textfeld 2520" o:spid="_x0000_s1140" type="#_x0000_t202" style="position:absolute;margin-left:307.15pt;margin-top:7.9pt;width:203.85pt;height:199.6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iEnwIAAMIFAAAOAAAAZHJzL2Uyb0RvYy54bWysVN9v2jAQfp+0/8Hy+xqg0FFEqBgV06Sq&#10;rdZOfTaODVYdn2cbEvbX9+wkQNu9dJqQwtn3+bvfN72qS012wnkFJqf9sx4lwnAolFnn9Nfj8suY&#10;Eh+YKZgGI3K6F55ezT5/mlZ2IgawAV0IR5DE+Ellc7oJwU6yzPONKJk/AysMKiW4kgU8unVWOFYh&#10;e6mzQa93kVXgCuuAC+/x9rpR0lnil1LwcCelF4HonKJvIX1d+q7iN5tN2WTtmN0o3rrB/sGLkimD&#10;Rg9U1ywwsnXqHVWpuAMPMpxxKDOQUnGRYsBo+r030TxsmBUpFkyOt4c0+f9Hy293946oIqeD0QAT&#10;ZFiJVXoUdZBCFyRdYo4q6ycIfbAIDvU3qLHWMXfx3uNlDL2Wroz/GBRBPZLtDxlGPsLxcjAaj8eX&#10;I0o46gaj8+ElGkWe7PjcOh++CyhJFHLqsIQps2x340MD7SDRmgetiqXSOh3cerXQjuwYlns5jr+W&#10;/RVMG1Ll9OJ81EvMr3SR+0Cx0ow/v2dAb7WJ9kTqsNavYy6SFPZaRIw2P4XEDKeUJCdjb4uDDca5&#10;MCFlM/EiOqIkhvSRhy3+6NVHHjdxdJbBhMPjUhlwTZZeu108dy7LBo9FPIk7iqFe1am1xsOuV1ZQ&#10;7LGFHDSD6C1fKkz4DfPhnjmcPOwa3CbhDj9SA1YJWomSDbg/f7uPeBwI1FJS4STn1P/eMico0T8M&#10;jsplfziMo58Ow9HX2ObuVLM61ZhtuQDsnj7uLcuTGPFBd6J0UD7h0plHq6hihqPtnIZOXIRmv+DS&#10;4mI+TyAcdsvCjXmwPFLHKsVGe6yfmLNtpwccklvoZp5N3jR8g40vDcy3AaRK0xAT3WS1LQAuijRP&#10;7VKLm+j0nFDH1Tt7AQAA//8DAFBLAwQUAAYACAAAACEAkcqtx+AAAAALAQAADwAAAGRycy9kb3du&#10;cmV2LnhtbEyPwU7DMBBE70j8g7VI3KiT0FZtiFMVBDeQoAGVoxsvScBeR7Hbpn/P9gTH1Yxm3ytW&#10;o7PigEPoPClIJwkIpNqbjhoF79XTzQJEiJqMtp5QwQkDrMrLi0Lnxh/pDQ+b2AgeoZBrBW2MfS5l&#10;qFt0Okx8j8TZlx+cjnwOjTSDPvK4szJLkrl0uiP+0OoeH1qsfzZ7p8AiLj+2n8+LdWXS78fK3b+c&#10;Xkelrq/G9R2IiGP8K8MZn9GhZKad35MJwiqYp9NbrnIwY4VzIckyttspmKazBGRZyP8O5S8AAAD/&#10;/wMAUEsBAi0AFAAGAAgAAAAhALaDOJL+AAAA4QEAABMAAAAAAAAAAAAAAAAAAAAAAFtDb250ZW50&#10;X1R5cGVzXS54bWxQSwECLQAUAAYACAAAACEAOP0h/9YAAACUAQAACwAAAAAAAAAAAAAAAAAvAQAA&#10;X3JlbHMvLnJlbHNQSwECLQAUAAYACAAAACEAp1HohJ8CAADCBQAADgAAAAAAAAAAAAAAAAAuAgAA&#10;ZHJzL2Uyb0RvYy54bWxQSwECLQAUAAYACAAAACEAkcqtx+AAAAALAQAADwAAAAAAAAAAAAAAAAD5&#10;BAAAZHJzL2Rvd25yZXYueG1sUEsFBgAAAAAEAAQA8wAAAAYGAAAAAA==&#10;" fillcolor="#f8f8f8" strokeweight=".5pt">
                <v:textbox>
                  <w:txbxContent>
                    <w:p w14:paraId="19F33274" w14:textId="77777777" w:rsidR="00A44CA0" w:rsidRPr="00D55C44" w:rsidRDefault="00A44CA0" w:rsidP="00B0044E">
                      <w:pPr>
                        <w:pStyle w:val="Textkrper"/>
                        <w:ind w:right="38"/>
                        <w:rPr>
                          <w:sz w:val="22"/>
                        </w:rPr>
                      </w:pPr>
                      <w:r w:rsidRPr="00D55C44">
                        <w:rPr>
                          <w:sz w:val="22"/>
                        </w:rPr>
                        <w:t>Start und Ziellinien markieren, falls nicht fest installiert/gezeichnet; z.B. mittels Markierung/Hütchen.</w:t>
                      </w:r>
                    </w:p>
                    <w:p w14:paraId="21E34BE8" w14:textId="77777777" w:rsidR="00A44CA0" w:rsidRDefault="00A44CA0" w:rsidP="00B0044E">
                      <w:pPr>
                        <w:pStyle w:val="Textkrper"/>
                        <w:spacing w:before="8"/>
                        <w:rPr>
                          <w:sz w:val="21"/>
                        </w:rPr>
                      </w:pPr>
                    </w:p>
                    <w:p w14:paraId="27E3CCDD" w14:textId="77777777" w:rsidR="00A44CA0" w:rsidRDefault="00A44CA0" w:rsidP="00B0044E">
                      <w:r w:rsidRPr="002409C1">
                        <w:rPr>
                          <w:b/>
                        </w:rPr>
                        <w:t>Bahnlänge:</w:t>
                      </w:r>
                      <w:r w:rsidRPr="002409C1">
                        <w:t xml:space="preserve"> </w:t>
                      </w:r>
                    </w:p>
                    <w:p w14:paraId="6936FBFF" w14:textId="77777777" w:rsidR="00A44CA0" w:rsidRDefault="00A44CA0" w:rsidP="00B0044E">
                      <w:r w:rsidRPr="00E777C1">
                        <w:rPr>
                          <w:b/>
                          <w:bCs/>
                        </w:rPr>
                        <w:t>Mädchen:</w:t>
                      </w:r>
                      <w:r>
                        <w:t xml:space="preserve"> 800 m </w:t>
                      </w:r>
                    </w:p>
                    <w:p w14:paraId="7D6E4AF0" w14:textId="77777777" w:rsidR="00A44CA0" w:rsidRDefault="00A44CA0" w:rsidP="00B0044E">
                      <w:r w:rsidRPr="00E777C1">
                        <w:rPr>
                          <w:b/>
                          <w:bCs/>
                        </w:rPr>
                        <w:t>Jungen:</w:t>
                      </w:r>
                      <w:r>
                        <w:t xml:space="preserve"> </w:t>
                      </w:r>
                      <w:r w:rsidRPr="00E777C1">
                        <w:t>1000</w:t>
                      </w:r>
                      <w:r>
                        <w:t xml:space="preserve"> </w:t>
                      </w:r>
                      <w:r w:rsidRPr="00E777C1">
                        <w:t>m</w:t>
                      </w:r>
                      <w:r>
                        <w:t xml:space="preserve"> </w:t>
                      </w:r>
                    </w:p>
                    <w:p w14:paraId="0B3DC935" w14:textId="77777777" w:rsidR="00A44CA0" w:rsidRDefault="00A44CA0" w:rsidP="00B0044E">
                      <w:pPr>
                        <w:ind w:left="103"/>
                        <w:rPr>
                          <w:rStyle w:val="hgkelc"/>
                        </w:rPr>
                      </w:pPr>
                    </w:p>
                    <w:p w14:paraId="5C5CBF02" w14:textId="77777777" w:rsidR="00A44CA0" w:rsidRDefault="00A44CA0" w:rsidP="00B0044E">
                      <w:pPr>
                        <w:rPr>
                          <w:rStyle w:val="hgkelc"/>
                        </w:rPr>
                      </w:pPr>
                    </w:p>
                    <w:p w14:paraId="6D1897E0" w14:textId="77777777" w:rsidR="00A44CA0" w:rsidRDefault="00A44CA0" w:rsidP="00B0044E">
                      <w:pPr>
                        <w:rPr>
                          <w:rStyle w:val="hgkelc"/>
                        </w:rPr>
                      </w:pPr>
                      <w:r>
                        <w:rPr>
                          <w:rStyle w:val="hgkelc"/>
                        </w:rPr>
                        <w:t>400m-Bahn:</w:t>
                      </w:r>
                    </w:p>
                    <w:p w14:paraId="638758A5" w14:textId="77777777" w:rsidR="00A44CA0" w:rsidRDefault="00A44CA0" w:rsidP="00B0044E">
                      <w:pPr>
                        <w:rPr>
                          <w:rStyle w:val="hgkelc"/>
                        </w:rPr>
                      </w:pPr>
                      <w:r>
                        <w:rPr>
                          <w:rStyle w:val="hgkelc"/>
                        </w:rPr>
                        <w:t>Mädchen zwei Runden= 800 m</w:t>
                      </w:r>
                    </w:p>
                    <w:p w14:paraId="5A609DE9" w14:textId="77777777" w:rsidR="00A44CA0" w:rsidRDefault="00A44CA0" w:rsidP="00B0044E">
                      <w:r>
                        <w:rPr>
                          <w:rStyle w:val="hgkelc"/>
                        </w:rPr>
                        <w:t xml:space="preserve">Jungen </w:t>
                      </w:r>
                      <w:r w:rsidRPr="008E2E3A">
                        <w:rPr>
                          <w:rStyle w:val="hgkelc"/>
                        </w:rPr>
                        <w:t xml:space="preserve">zweieinhalb </w:t>
                      </w:r>
                      <w:r>
                        <w:rPr>
                          <w:rStyle w:val="hgkelc"/>
                        </w:rPr>
                        <w:t>Runden = 1000 m</w:t>
                      </w:r>
                    </w:p>
                  </w:txbxContent>
                </v:textbox>
              </v:shape>
            </w:pict>
          </mc:Fallback>
        </mc:AlternateContent>
      </w:r>
    </w:p>
    <w:p w14:paraId="2BED1B91" w14:textId="793E084D" w:rsidR="00B0044E" w:rsidRDefault="001D6D0B" w:rsidP="00B0044E">
      <w:r>
        <w:rPr>
          <w:noProof/>
          <w:lang w:eastAsia="de-DE"/>
        </w:rPr>
        <mc:AlternateContent>
          <mc:Choice Requires="wps">
            <w:drawing>
              <wp:anchor distT="0" distB="0" distL="114300" distR="114300" simplePos="0" relativeHeight="251907072" behindDoc="0" locked="0" layoutInCell="1" allowOverlap="1" wp14:anchorId="556654D2" wp14:editId="05458F8E">
                <wp:simplePos x="0" y="0"/>
                <wp:positionH relativeFrom="column">
                  <wp:posOffset>264925</wp:posOffset>
                </wp:positionH>
                <wp:positionV relativeFrom="paragraph">
                  <wp:posOffset>106680</wp:posOffset>
                </wp:positionV>
                <wp:extent cx="403225" cy="130175"/>
                <wp:effectExtent l="0" t="0" r="15875" b="9525"/>
                <wp:wrapNone/>
                <wp:docPr id="2528" name="Rechteck 2528"/>
                <wp:cNvGraphicFramePr/>
                <a:graphic xmlns:a="http://schemas.openxmlformats.org/drawingml/2006/main">
                  <a:graphicData uri="http://schemas.microsoft.com/office/word/2010/wordprocessingShape">
                    <wps:wsp>
                      <wps:cNvSpPr/>
                      <wps:spPr>
                        <a:xfrm>
                          <a:off x="0" y="0"/>
                          <a:ext cx="403225" cy="13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AE0ED" id="Rechteck 2528" o:spid="_x0000_s1026" style="position:absolute;margin-left:20.85pt;margin-top:8.4pt;width:31.75pt;height:10.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DXmQIAAIkFAAAOAAAAZHJzL2Uyb0RvYy54bWysVE1v2zAMvQ/YfxB0X/3RZN2COkXQIsOA&#10;oivaDj0rshQbk0VNUuJkv36UZLtBV+wwzAdZFMlH8Ynk5dWhU2QvrGtBV7Q4yykRmkPd6m1Fvz+t&#10;P3yixHmma6ZAi4oehaNXy/fvLnuzECU0oGphCYJot+hNRRvvzSLLHG9Ex9wZGKFRKcF2zKNot1lt&#10;WY/oncrKPP+Y9WBrY4EL5/D0JinpMuJLKbj/JqUTnqiK4t18XG1cN2HNlpdssbXMNC0frsH+4RYd&#10;azUGnaBumGdkZ9s/oLqWW3Ag/RmHLgMpWy5iDphNkb/K5rFhRsRckBxnJprc/4Pld/t7S9q6ouW8&#10;xLfSrMNXehC88YL/IPEQOeqNW6Dpo7m3g+RwGxI+SNuFP6ZCDpHX48SrOHjC8XCWn5flnBKOquI8&#10;Ly7mgffsxdlY578I6EjYVNTis0U22f7W+WQ6moRYGtatUnjOFkqH1YFq63AWBbvdXCtL9gzffL3O&#10;8RvCnZhh8OCahcRSKnHnj0ok2AchkRa8fBlvEgtSTLCMc6F9kVQNq0WKNj8NFko4eMRMlUbAgCzx&#10;lhP2ADBaJpARO+U92AdXEet5cs7/drHkPHnEyKD95Ny1GuxbAAqzGiIn+5GkRE1gaQP1EYvGQuom&#10;Z/i6xXe7Zc7fM4vtg42GI8F/w0Uq6CsKw46SBuyvt86DPVY1ainpsR0r6n7umBWUqK8a6/1zMZuF&#10;/o3CbH5RomBPNZtTjd5114CvX+DwMTxug71X41Za6J5xcqxCVFQxzTF2Rbm3o3Dt05jA2cPFahXN&#10;sGcN87f60fAAHlgNdfl0eGbWDMXrservYGxdtnhVw8k2eGpY7TzINhb4C68D39jvsXCG2RQGyqkc&#10;rV4m6PI3AAAA//8DAFBLAwQUAAYACAAAACEAbiQTVdwAAAAIAQAADwAAAGRycy9kb3ducmV2Lnht&#10;bEyPQU/DMAyF70j8h8hI3FjaDVbUNZ0QYicOwJjE1WuytlrjREm6lX+Pd2JH+z0/f69aT3YQJxNi&#10;70hBPstAGGqc7qlVsPvePDyDiAlJ4+DIKPg1Edb17U2FpXZn+jKnbWoFh1AsUUGXki+ljE1nLMaZ&#10;84ZYO7hgMfEYWqkDnjncDnKeZUtpsSf+0KE3r51pjtvRMoYfPr0eP467n3zahDf9HrEtlLq/m15W&#10;IJKZ0r8ZLvh8AzUz7d1IOopBwWNesJP3S25w0bOnOYi9gkWxAFlX8rpA/QcAAP//AwBQSwECLQAU&#10;AAYACAAAACEAtoM4kv4AAADhAQAAEwAAAAAAAAAAAAAAAAAAAAAAW0NvbnRlbnRfVHlwZXNdLnht&#10;bFBLAQItABQABgAIAAAAIQA4/SH/1gAAAJQBAAALAAAAAAAAAAAAAAAAAC8BAABfcmVscy8ucmVs&#10;c1BLAQItABQABgAIAAAAIQBFD0DXmQIAAIkFAAAOAAAAAAAAAAAAAAAAAC4CAABkcnMvZTJvRG9j&#10;LnhtbFBLAQItABQABgAIAAAAIQBuJBNV3AAAAAgBAAAPAAAAAAAAAAAAAAAAAPMEAABkcnMvZG93&#10;bnJldi54bWxQSwUGAAAAAAQABADzAAAA/AUAAAAA&#10;" filled="f" strokecolor="red" strokeweight="1pt"/>
            </w:pict>
          </mc:Fallback>
        </mc:AlternateContent>
      </w:r>
    </w:p>
    <w:p w14:paraId="424756DA" w14:textId="12FD07FC" w:rsidR="00B0044E" w:rsidRDefault="001D6D0B" w:rsidP="00B0044E">
      <w:r>
        <w:rPr>
          <w:noProof/>
          <w:lang w:eastAsia="de-DE"/>
        </w:rPr>
        <mc:AlternateContent>
          <mc:Choice Requires="wps">
            <w:drawing>
              <wp:anchor distT="0" distB="0" distL="114300" distR="114300" simplePos="0" relativeHeight="251908096" behindDoc="0" locked="0" layoutInCell="1" allowOverlap="1" wp14:anchorId="2AB85A02" wp14:editId="58A0E0B9">
                <wp:simplePos x="0" y="0"/>
                <wp:positionH relativeFrom="column">
                  <wp:posOffset>735965</wp:posOffset>
                </wp:positionH>
                <wp:positionV relativeFrom="paragraph">
                  <wp:posOffset>123320</wp:posOffset>
                </wp:positionV>
                <wp:extent cx="273050" cy="0"/>
                <wp:effectExtent l="0" t="12700" r="19050" b="12700"/>
                <wp:wrapNone/>
                <wp:docPr id="2530" name="Gerade Verbindung 2530"/>
                <wp:cNvGraphicFramePr/>
                <a:graphic xmlns:a="http://schemas.openxmlformats.org/drawingml/2006/main">
                  <a:graphicData uri="http://schemas.microsoft.com/office/word/2010/wordprocessingShape">
                    <wps:wsp>
                      <wps:cNvCnPr/>
                      <wps:spPr>
                        <a:xfrm>
                          <a:off x="0" y="0"/>
                          <a:ext cx="2730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C526A" id="Gerade Verbindung 2530"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9.7pt" to="79.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Cx3QEAABIEAAAOAAAAZHJzL2Uyb0RvYy54bWysU8tu2zAQvBfoPxC815IduAkEyzkkcC5F&#10;a/R1p6mlTIAvLBlL/vsuKVsJ2gJFi+pAkdyd2Z0hubkfrWEnwKi9a/lyUXMGTvpOu77l377u3t1x&#10;FpNwnTDeQcvPEPn99u2bzRAaWPmjNx0gIxIXmyG0/JhSaKoqyiNYERc+gKOg8mhFoiX2VYdiIHZr&#10;qlVdv68Gj11ALyFG2n2cgnxb+JUCmT4pFSEx03LqLZURy3jIY7XdiKZHEY5aXtoQ/9CFFdpR0Znq&#10;USTBnlH/QmW1RB+9SgvpbeWV0hKKBlKzrH9S8+UoAhQtZE4Ms03x/9HKj6c9Mt21fLW+IYOcsHRK&#10;T4CiA/Yd8KBd9+x6VqJk1hBiQ5gHt8fLKoY9ZuWjQpv/pImNxeDzbDCMiUnaXN3e1GuqIq+h6gUX&#10;MKYn8JblScuNdlm6aMTpQ0xUi1KvKXnbODYQ4d36dl3Soje622ljcjBif3gwyE6Cjn23q+nLJ00U&#10;r9JoZRxtZkmTiDJLZwNTgc+gyBlqezlVyHcSZlohJbi0vPAaR9kZpqiFGVj/GXjJz1Ao9/VvwDOi&#10;VPYuzWCrncffVU/jtWU15V8dmHRnCw6+O5fjLdbQxSvOXR5Jvtmv1wX+8pS3PwAAAP//AwBQSwME&#10;FAAGAAgAAAAhABowz2reAAAACQEAAA8AAABkcnMvZG93bnJldi54bWxMj0FPwkAQhe8m/IfNkHgx&#10;soWIobVboiYcOBgVMPG4dIe2uDvbdJdS/71DPOht3puXN9/ky8FZ0WMXGk8KppMEBFLpTUOVgt12&#10;dbsAEaImo60nVPCNAZbF6CrXmfFnesd+EyvBJRQyraCOsc2kDGWNToeJb5F4d/Cd05FlV0nT6TOX&#10;OytnSXIvnW6IL9S6xecay6/NySmY2fRt/fK0vcGP1efQrI+vtJO9Utfj4fEBRMQh/oXhgs/oUDDT&#10;3p/IBGFZT+cpR3lI70BcAvMFG/tfQxa5/P9B8QMAAP//AwBQSwECLQAUAAYACAAAACEAtoM4kv4A&#10;AADhAQAAEwAAAAAAAAAAAAAAAAAAAAAAW0NvbnRlbnRfVHlwZXNdLnhtbFBLAQItABQABgAIAAAA&#10;IQA4/SH/1gAAAJQBAAALAAAAAAAAAAAAAAAAAC8BAABfcmVscy8ucmVsc1BLAQItABQABgAIAAAA&#10;IQCk5NCx3QEAABIEAAAOAAAAAAAAAAAAAAAAAC4CAABkcnMvZTJvRG9jLnhtbFBLAQItABQABgAI&#10;AAAAIQAaMM9q3gAAAAkBAAAPAAAAAAAAAAAAAAAAADcEAABkcnMvZG93bnJldi54bWxQSwUGAAAA&#10;AAQABADzAAAAQgUAAAAA&#10;" strokecolor="red" strokeweight="2.25pt">
                <v:stroke joinstyle="miter"/>
              </v:line>
            </w:pict>
          </mc:Fallback>
        </mc:AlternateContent>
      </w:r>
    </w:p>
    <w:p w14:paraId="45DBC67B" w14:textId="77777777" w:rsidR="00B0044E" w:rsidRDefault="00B0044E" w:rsidP="00B0044E"/>
    <w:p w14:paraId="1B5A3BFF" w14:textId="77777777" w:rsidR="00B0044E" w:rsidRDefault="00B0044E" w:rsidP="00B0044E"/>
    <w:p w14:paraId="6FBC5AE8" w14:textId="1F944328" w:rsidR="00B0044E" w:rsidRDefault="00B0044E" w:rsidP="00B0044E"/>
    <w:p w14:paraId="27F87C1B" w14:textId="758B5ACE" w:rsidR="00B0044E" w:rsidRDefault="00B0044E" w:rsidP="00B0044E"/>
    <w:p w14:paraId="02BDDB2C" w14:textId="66368E36" w:rsidR="00B0044E" w:rsidRDefault="00B0044E" w:rsidP="00B0044E"/>
    <w:p w14:paraId="488DE5C6" w14:textId="15E10EEE" w:rsidR="00B0044E" w:rsidRDefault="001D6D0B" w:rsidP="00B0044E">
      <w:r>
        <w:rPr>
          <w:noProof/>
          <w:lang w:eastAsia="de-DE"/>
        </w:rPr>
        <mc:AlternateContent>
          <mc:Choice Requires="wps">
            <w:drawing>
              <wp:anchor distT="0" distB="0" distL="114300" distR="114300" simplePos="0" relativeHeight="251906048" behindDoc="0" locked="0" layoutInCell="1" allowOverlap="1" wp14:anchorId="2A3A4CD4" wp14:editId="2EDA0481">
                <wp:simplePos x="0" y="0"/>
                <wp:positionH relativeFrom="column">
                  <wp:posOffset>2611365</wp:posOffset>
                </wp:positionH>
                <wp:positionV relativeFrom="paragraph">
                  <wp:posOffset>82017</wp:posOffset>
                </wp:positionV>
                <wp:extent cx="403761" cy="130628"/>
                <wp:effectExtent l="0" t="0" r="15875" b="22225"/>
                <wp:wrapNone/>
                <wp:docPr id="21" name="Rechteck 21"/>
                <wp:cNvGraphicFramePr/>
                <a:graphic xmlns:a="http://schemas.openxmlformats.org/drawingml/2006/main">
                  <a:graphicData uri="http://schemas.microsoft.com/office/word/2010/wordprocessingShape">
                    <wps:wsp>
                      <wps:cNvSpPr/>
                      <wps:spPr>
                        <a:xfrm>
                          <a:off x="0" y="0"/>
                          <a:ext cx="403761" cy="1306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D74D1" id="Rechteck 21" o:spid="_x0000_s1026" style="position:absolute;margin-left:205.6pt;margin-top:6.45pt;width:31.8pt;height:10.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tqlQIAAIUFAAAOAAAAZHJzL2Uyb0RvYy54bWysVEtv2zAMvg/YfxB0X+2k6cuoUwQtMgwo&#10;2qDt0LMiS7ExWdQkJU7260dJtht0xQ7DfJBJkfz4EMnrm32ryE5Y14Au6eQkp0RoDlWjNyX9/rL8&#10;ckmJ80xXTIEWJT0IR2/mnz9dd6YQU6hBVcISBNGu6ExJa+9NkWWO16Jl7gSM0CiUYFvmkbWbrLKs&#10;Q/RWZdM8P886sJWxwIVzeHuXhHQe8aUU3D9K6YQnqqQYm4+njec6nNn8mhUby0zd8D4M9g9RtKzR&#10;6HSEumOeka1t/oBqG27BgfQnHNoMpGy4iDlgNpP8XTbPNTMi5oLFcWYsk/t/sPxht7KkqUo6nVCi&#10;WYtv9CR47QX/QfAK69MZV6Das1nZnnNIhmT30rbhj2mQfazpYayp2HvC8XKWn16cIzRH0eQ0P59e&#10;BszszdhY578KaEkgSmrxyWIl2e7e+aQ6qARfGpaNUnjPCqXD6UA1VbiLjN2sb5UlO4bvvVzm+PXu&#10;jtTQeTDNQmIplUj5gxIJ9klILAkGP42RxGYUIyzjXGg/SaKaVSJ5Ozt2Fto3WMRMlUbAgCwxyhG7&#10;Bxg0E8iAnfLu9YOpiL08Gud/CywZjxbRM2g/GreNBvsRgMKses9JfyhSKk2o0hqqAzaMhTRJzvBl&#10;g+92z5xfMYujg0OG68A/4iEVdCWFnqKkBvvro/ugjx2NUko6HMWSup9bZgUl6pvGXr+azGZhdiMz&#10;O7uYImOPJetjid62t4Cvjz2H0UUy6Hs1kNJC+4pbYxG8oohpjr5Lyr0dmFufVgTuHS4Wi6iG82qY&#10;v9fPhgfwUNXQly/7V2ZN37weu/4BhrFlxbseTrrBUsNi60E2scHf6trXG2c9Nk6/l8IyOeaj1tv2&#10;nP8GAAD//wMAUEsDBBQABgAIAAAAIQDbnPcU3QAAAAkBAAAPAAAAZHJzL2Rvd25yZXYueG1sTI+9&#10;TsNAEIR7JN7htEh05GzHEDA+RwiRioIQItFufItt5f7kOyfm7VkqKFfzzexMvZ6tESca4+CdgnyR&#10;gSDXej24TsH+Y3NzDyImdBqNd6TgmyKsm8uLGivtz+6dTrvUCQ5xsUIFfUqhkjK2PVmMCx/Isfbl&#10;R4uJz7GTesQzh1sjiyy7kxYHxx96DPTcU3vcTZZrBLMNeno77j/zeTO+6NeI3Uqp66v56RFEojn9&#10;wfBbnz3QcKeDn5yOwigo87xglIXiAQQD5arkLQcFy+UtyKaW/xc0PwAAAP//AwBQSwECLQAUAAYA&#10;CAAAACEAtoM4kv4AAADhAQAAEwAAAAAAAAAAAAAAAAAAAAAAW0NvbnRlbnRfVHlwZXNdLnhtbFBL&#10;AQItABQABgAIAAAAIQA4/SH/1gAAAJQBAAALAAAAAAAAAAAAAAAAAC8BAABfcmVscy8ucmVsc1BL&#10;AQItABQABgAIAAAAIQDL3TtqlQIAAIUFAAAOAAAAAAAAAAAAAAAAAC4CAABkcnMvZTJvRG9jLnht&#10;bFBLAQItABQABgAIAAAAIQDbnPcU3QAAAAkBAAAPAAAAAAAAAAAAAAAAAO8EAABkcnMvZG93bnJl&#10;di54bWxQSwUGAAAAAAQABADzAAAA+QUAAAAA&#10;" filled="f" strokecolor="red" strokeweight="1pt"/>
            </w:pict>
          </mc:Fallback>
        </mc:AlternateContent>
      </w:r>
    </w:p>
    <w:p w14:paraId="06B4BF04" w14:textId="77777777" w:rsidR="00B0044E" w:rsidRDefault="00B0044E" w:rsidP="00B0044E"/>
    <w:p w14:paraId="5F10BE04" w14:textId="77777777" w:rsidR="00B0044E" w:rsidRDefault="00B0044E" w:rsidP="00B0044E"/>
    <w:p w14:paraId="205676D2" w14:textId="77777777" w:rsidR="00B0044E" w:rsidRDefault="00B0044E" w:rsidP="00B0044E"/>
    <w:p w14:paraId="30192830" w14:textId="1979E0F8" w:rsidR="00B0044E" w:rsidRDefault="00B0044E" w:rsidP="00B0044E"/>
    <w:p w14:paraId="73B851CC" w14:textId="0126F8CC" w:rsidR="00B0044E" w:rsidRDefault="00B0044E" w:rsidP="00B0044E"/>
    <w:p w14:paraId="636781FC" w14:textId="77777777" w:rsidR="00B0044E" w:rsidRDefault="00B0044E" w:rsidP="00B0044E"/>
    <w:tbl>
      <w:tblPr>
        <w:tblStyle w:val="Tabellenraster"/>
        <w:tblW w:w="10348" w:type="dxa"/>
        <w:shd w:val="clear" w:color="auto" w:fill="F8F8F8"/>
        <w:tblCellMar>
          <w:top w:w="113" w:type="dxa"/>
        </w:tblCellMar>
        <w:tblLook w:val="04A0" w:firstRow="1" w:lastRow="0" w:firstColumn="1" w:lastColumn="0" w:noHBand="0" w:noVBand="1"/>
      </w:tblPr>
      <w:tblGrid>
        <w:gridCol w:w="4678"/>
        <w:gridCol w:w="5670"/>
      </w:tblGrid>
      <w:tr w:rsidR="00B0044E" w14:paraId="1BB88F14" w14:textId="77777777" w:rsidTr="00B0044E">
        <w:trPr>
          <w:trHeight w:val="3636"/>
        </w:trPr>
        <w:tc>
          <w:tcPr>
            <w:tcW w:w="10348" w:type="dxa"/>
            <w:gridSpan w:val="2"/>
            <w:shd w:val="clear" w:color="auto" w:fill="F8F8F8"/>
          </w:tcPr>
          <w:p w14:paraId="5027815E" w14:textId="77777777" w:rsidR="00B0044E" w:rsidRPr="007F65CA" w:rsidRDefault="00B0044E" w:rsidP="00777709">
            <w:pPr>
              <w:spacing w:line="276" w:lineRule="auto"/>
              <w:rPr>
                <w:b/>
                <w:color w:val="006600"/>
                <w:sz w:val="28"/>
              </w:rPr>
            </w:pPr>
            <w:r>
              <w:rPr>
                <w:b/>
                <w:color w:val="006600"/>
                <w:sz w:val="28"/>
              </w:rPr>
              <w:t xml:space="preserve">2-3 </w:t>
            </w:r>
            <w:r w:rsidRPr="00977D6B">
              <w:rPr>
                <w:b/>
                <w:color w:val="006600"/>
                <w:sz w:val="28"/>
              </w:rPr>
              <w:t>Helfer</w:t>
            </w:r>
          </w:p>
          <w:p w14:paraId="169ADB60" w14:textId="77777777" w:rsidR="00B0044E" w:rsidRDefault="00B0044E" w:rsidP="00777709">
            <w:pPr>
              <w:tabs>
                <w:tab w:val="left" w:pos="317"/>
              </w:tabs>
            </w:pPr>
            <w:r w:rsidRPr="007F65CA">
              <w:rPr>
                <w:b/>
                <w:noProof/>
                <w:color w:val="006600"/>
                <w:sz w:val="28"/>
                <w:lang w:eastAsia="de-DE"/>
              </w:rPr>
              <w:drawing>
                <wp:anchor distT="0" distB="0" distL="114300" distR="114300" simplePos="0" relativeHeight="251904000" behindDoc="0" locked="0" layoutInCell="1" allowOverlap="1" wp14:anchorId="7D7F8ED5" wp14:editId="7CEBA6E5">
                  <wp:simplePos x="0" y="0"/>
                  <wp:positionH relativeFrom="column">
                    <wp:posOffset>4880610</wp:posOffset>
                  </wp:positionH>
                  <wp:positionV relativeFrom="paragraph">
                    <wp:posOffset>90170</wp:posOffset>
                  </wp:positionV>
                  <wp:extent cx="1388745" cy="1388745"/>
                  <wp:effectExtent l="0" t="0" r="0" b="1905"/>
                  <wp:wrapNone/>
                  <wp:docPr id="2538" name="Grafik 2538" descr="Ein Bild, das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 name="Grafik 2538" descr="Ein Bild, das Uhr enthält.&#10;&#10;Automatisch generierte Beschreibung"/>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88745" cy="1388745"/>
                          </a:xfrm>
                          <a:prstGeom prst="rect">
                            <a:avLst/>
                          </a:prstGeom>
                        </pic:spPr>
                      </pic:pic>
                    </a:graphicData>
                  </a:graphic>
                  <wp14:sizeRelH relativeFrom="page">
                    <wp14:pctWidth>0</wp14:pctWidth>
                  </wp14:sizeRelH>
                  <wp14:sizeRelV relativeFrom="page">
                    <wp14:pctHeight>0</wp14:pctHeight>
                  </wp14:sizeRelV>
                </wp:anchor>
              </w:drawing>
            </w:r>
            <w:r w:rsidRPr="00D94345">
              <w:t>Aufgabenteilung</w:t>
            </w:r>
          </w:p>
          <w:p w14:paraId="4DDEBEC0" w14:textId="33A88529" w:rsidR="00B0044E" w:rsidRPr="005026E8" w:rsidRDefault="00B0044E" w:rsidP="002E38C9">
            <w:pPr>
              <w:pStyle w:val="Listenabsatz"/>
              <w:widowControl w:val="0"/>
              <w:numPr>
                <w:ilvl w:val="0"/>
                <w:numId w:val="35"/>
              </w:numPr>
              <w:tabs>
                <w:tab w:val="left" w:pos="317"/>
              </w:tabs>
              <w:autoSpaceDE w:val="0"/>
              <w:autoSpaceDN w:val="0"/>
              <w:contextualSpacing w:val="0"/>
              <w:rPr>
                <w:rFonts w:asciiTheme="minorHAnsi" w:hAnsiTheme="minorHAnsi" w:cstheme="minorHAnsi"/>
              </w:rPr>
            </w:pPr>
            <w:r w:rsidRPr="005026E8">
              <w:rPr>
                <w:rFonts w:asciiTheme="minorHAnsi" w:hAnsiTheme="minorHAnsi" w:cstheme="minorHAnsi"/>
                <w:b/>
                <w:sz w:val="24"/>
              </w:rPr>
              <w:t>Starter:</w:t>
            </w:r>
            <w:r w:rsidRPr="005026E8">
              <w:rPr>
                <w:rFonts w:asciiTheme="minorHAnsi" w:hAnsiTheme="minorHAnsi" w:cstheme="minorHAnsi"/>
                <w:sz w:val="24"/>
              </w:rPr>
              <w:t xml:space="preserve"> </w:t>
            </w:r>
            <w:r w:rsidR="00A83D61">
              <w:rPr>
                <w:rFonts w:asciiTheme="minorHAnsi" w:hAnsiTheme="minorHAnsi" w:cstheme="minorHAnsi"/>
                <w:sz w:val="24"/>
              </w:rPr>
              <w:t xml:space="preserve">- </w:t>
            </w:r>
            <w:r w:rsidRPr="005026E8">
              <w:rPr>
                <w:rFonts w:asciiTheme="minorHAnsi" w:hAnsiTheme="minorHAnsi" w:cstheme="minorHAnsi"/>
              </w:rPr>
              <w:t>Organisation der ankommenden</w:t>
            </w:r>
            <w:r w:rsidRPr="005026E8">
              <w:rPr>
                <w:rFonts w:asciiTheme="minorHAnsi" w:hAnsiTheme="minorHAnsi" w:cstheme="minorHAnsi"/>
                <w:spacing w:val="-20"/>
              </w:rPr>
              <w:t xml:space="preserve"> </w:t>
            </w:r>
            <w:r w:rsidRPr="005026E8">
              <w:rPr>
                <w:rFonts w:asciiTheme="minorHAnsi" w:hAnsiTheme="minorHAnsi" w:cstheme="minorHAnsi"/>
              </w:rPr>
              <w:t>Gruppen</w:t>
            </w:r>
          </w:p>
          <w:p w14:paraId="7548B386" w14:textId="30B09E01" w:rsidR="00B0044E" w:rsidRPr="005026E8" w:rsidRDefault="00B0044E" w:rsidP="002E38C9">
            <w:pPr>
              <w:pStyle w:val="Listenabsatz"/>
              <w:numPr>
                <w:ilvl w:val="0"/>
                <w:numId w:val="39"/>
              </w:numPr>
              <w:tabs>
                <w:tab w:val="left" w:pos="317"/>
              </w:tabs>
              <w:rPr>
                <w:rFonts w:asciiTheme="minorHAnsi" w:hAnsiTheme="minorHAnsi" w:cstheme="minorHAnsi"/>
              </w:rPr>
            </w:pPr>
            <w:r w:rsidRPr="005026E8">
              <w:rPr>
                <w:rFonts w:asciiTheme="minorHAnsi" w:hAnsiTheme="minorHAnsi" w:cstheme="minorHAnsi"/>
              </w:rPr>
              <w:t>Namen aufrufen</w:t>
            </w:r>
          </w:p>
          <w:p w14:paraId="011C0B7A" w14:textId="3B5C2FC2" w:rsidR="00B0044E" w:rsidRPr="005026E8" w:rsidRDefault="00B0044E" w:rsidP="002E38C9">
            <w:pPr>
              <w:pStyle w:val="Listenabsatz"/>
              <w:numPr>
                <w:ilvl w:val="0"/>
                <w:numId w:val="39"/>
              </w:numPr>
              <w:tabs>
                <w:tab w:val="left" w:pos="317"/>
              </w:tabs>
              <w:rPr>
                <w:rFonts w:asciiTheme="minorHAnsi" w:hAnsiTheme="minorHAnsi" w:cstheme="minorHAnsi"/>
              </w:rPr>
            </w:pPr>
            <w:r w:rsidRPr="005026E8">
              <w:rPr>
                <w:rFonts w:asciiTheme="minorHAnsi" w:hAnsiTheme="minorHAnsi" w:cstheme="minorHAnsi"/>
              </w:rPr>
              <w:t>auf Übertritt und Frühstart achten</w:t>
            </w:r>
          </w:p>
          <w:p w14:paraId="2BF0FB19" w14:textId="2A12402A" w:rsidR="00B0044E" w:rsidRPr="005026E8" w:rsidRDefault="00B0044E" w:rsidP="002E38C9">
            <w:pPr>
              <w:pStyle w:val="Listenabsatz"/>
              <w:numPr>
                <w:ilvl w:val="0"/>
                <w:numId w:val="39"/>
              </w:numPr>
              <w:tabs>
                <w:tab w:val="left" w:pos="317"/>
              </w:tabs>
              <w:rPr>
                <w:rFonts w:asciiTheme="minorHAnsi" w:hAnsiTheme="minorHAnsi" w:cstheme="minorHAnsi"/>
              </w:rPr>
            </w:pPr>
            <w:r w:rsidRPr="005026E8">
              <w:rPr>
                <w:rFonts w:asciiTheme="minorHAnsi" w:hAnsiTheme="minorHAnsi" w:cstheme="minorHAnsi"/>
              </w:rPr>
              <w:t>wenn Sprinter und Zeitmesser bereit sind, das Startsignal auslösen</w:t>
            </w:r>
          </w:p>
          <w:p w14:paraId="56DDB544" w14:textId="668266A4" w:rsidR="00B0044E" w:rsidRPr="005026E8" w:rsidRDefault="00B0044E" w:rsidP="002E38C9">
            <w:pPr>
              <w:pStyle w:val="Listenabsatz"/>
              <w:widowControl w:val="0"/>
              <w:numPr>
                <w:ilvl w:val="0"/>
                <w:numId w:val="35"/>
              </w:numPr>
              <w:tabs>
                <w:tab w:val="left" w:pos="317"/>
              </w:tabs>
              <w:autoSpaceDE w:val="0"/>
              <w:autoSpaceDN w:val="0"/>
              <w:spacing w:line="274" w:lineRule="exact"/>
              <w:contextualSpacing w:val="0"/>
              <w:rPr>
                <w:rFonts w:asciiTheme="minorHAnsi" w:hAnsiTheme="minorHAnsi" w:cstheme="minorHAnsi"/>
              </w:rPr>
            </w:pPr>
            <w:r w:rsidRPr="005026E8">
              <w:rPr>
                <w:rFonts w:asciiTheme="minorHAnsi" w:hAnsiTheme="minorHAnsi" w:cstheme="minorHAnsi"/>
                <w:b/>
                <w:sz w:val="24"/>
              </w:rPr>
              <w:t>Zeitmesser:</w:t>
            </w:r>
            <w:r w:rsidRPr="005026E8">
              <w:rPr>
                <w:rFonts w:asciiTheme="minorHAnsi" w:hAnsiTheme="minorHAnsi" w:cstheme="minorHAnsi"/>
                <w:color w:val="E68322"/>
                <w:sz w:val="24"/>
              </w:rPr>
              <w:t xml:space="preserve"> </w:t>
            </w:r>
            <w:r w:rsidR="00A83D61">
              <w:rPr>
                <w:rFonts w:asciiTheme="minorHAnsi" w:hAnsiTheme="minorHAnsi" w:cstheme="minorHAnsi"/>
                <w:color w:val="E68322"/>
                <w:sz w:val="24"/>
              </w:rPr>
              <w:t xml:space="preserve">- </w:t>
            </w:r>
            <w:r w:rsidRPr="005026E8">
              <w:rPr>
                <w:rFonts w:asciiTheme="minorHAnsi" w:hAnsiTheme="minorHAnsi" w:cstheme="minorHAnsi"/>
              </w:rPr>
              <w:t>Auf freie Bahn</w:t>
            </w:r>
            <w:r w:rsidRPr="005026E8">
              <w:rPr>
                <w:rFonts w:asciiTheme="minorHAnsi" w:hAnsiTheme="minorHAnsi" w:cstheme="minorHAnsi"/>
                <w:spacing w:val="-15"/>
              </w:rPr>
              <w:t xml:space="preserve"> </w:t>
            </w:r>
            <w:r w:rsidRPr="005026E8">
              <w:rPr>
                <w:rFonts w:asciiTheme="minorHAnsi" w:hAnsiTheme="minorHAnsi" w:cstheme="minorHAnsi"/>
              </w:rPr>
              <w:t>achten</w:t>
            </w:r>
          </w:p>
          <w:p w14:paraId="127FC61D" w14:textId="069815C7" w:rsidR="00B0044E" w:rsidRPr="005026E8" w:rsidRDefault="00B0044E" w:rsidP="002E38C9">
            <w:pPr>
              <w:pStyle w:val="Listenabsatz"/>
              <w:numPr>
                <w:ilvl w:val="0"/>
                <w:numId w:val="39"/>
              </w:numPr>
              <w:tabs>
                <w:tab w:val="left" w:pos="317"/>
              </w:tabs>
              <w:spacing w:line="274" w:lineRule="exact"/>
              <w:rPr>
                <w:rFonts w:asciiTheme="minorHAnsi" w:hAnsiTheme="minorHAnsi" w:cstheme="minorHAnsi"/>
              </w:rPr>
            </w:pPr>
            <w:r w:rsidRPr="005026E8">
              <w:rPr>
                <w:rFonts w:asciiTheme="minorHAnsi" w:hAnsiTheme="minorHAnsi" w:cstheme="minorHAnsi"/>
              </w:rPr>
              <w:t>auf Startsignal achten</w:t>
            </w:r>
          </w:p>
          <w:p w14:paraId="4ADFFE95" w14:textId="5ADB29E8" w:rsidR="00B0044E" w:rsidRPr="005026E8" w:rsidRDefault="00B0044E" w:rsidP="002E38C9">
            <w:pPr>
              <w:pStyle w:val="Listenabsatz"/>
              <w:numPr>
                <w:ilvl w:val="0"/>
                <w:numId w:val="39"/>
              </w:numPr>
              <w:tabs>
                <w:tab w:val="left" w:pos="317"/>
              </w:tabs>
              <w:spacing w:line="274" w:lineRule="exact"/>
              <w:rPr>
                <w:rFonts w:asciiTheme="minorHAnsi" w:hAnsiTheme="minorHAnsi" w:cstheme="minorHAnsi"/>
              </w:rPr>
            </w:pPr>
            <w:r w:rsidRPr="005026E8">
              <w:rPr>
                <w:rFonts w:asciiTheme="minorHAnsi" w:hAnsiTheme="minorHAnsi" w:cstheme="minorHAnsi"/>
              </w:rPr>
              <w:t>Zeit auslösen</w:t>
            </w:r>
          </w:p>
          <w:p w14:paraId="0E366EE0" w14:textId="7233B6F7" w:rsidR="00B0044E" w:rsidRPr="005026E8" w:rsidRDefault="00B0044E" w:rsidP="002E38C9">
            <w:pPr>
              <w:pStyle w:val="Listenabsatz"/>
              <w:numPr>
                <w:ilvl w:val="0"/>
                <w:numId w:val="39"/>
              </w:numPr>
              <w:tabs>
                <w:tab w:val="left" w:pos="317"/>
              </w:tabs>
              <w:spacing w:line="274" w:lineRule="exact"/>
              <w:rPr>
                <w:rFonts w:asciiTheme="minorHAnsi" w:hAnsiTheme="minorHAnsi" w:cstheme="minorHAnsi"/>
              </w:rPr>
            </w:pPr>
            <w:r w:rsidRPr="005026E8">
              <w:rPr>
                <w:rFonts w:asciiTheme="minorHAnsi" w:hAnsiTheme="minorHAnsi" w:cstheme="minorHAnsi"/>
              </w:rPr>
              <w:t>Zieleinlauf kontrollieren</w:t>
            </w:r>
          </w:p>
          <w:p w14:paraId="59484B8F" w14:textId="4316623A" w:rsidR="00B0044E" w:rsidRPr="005026E8" w:rsidRDefault="00B0044E" w:rsidP="002E38C9">
            <w:pPr>
              <w:pStyle w:val="Listenabsatz"/>
              <w:numPr>
                <w:ilvl w:val="0"/>
                <w:numId w:val="39"/>
              </w:numPr>
              <w:tabs>
                <w:tab w:val="left" w:pos="317"/>
              </w:tabs>
              <w:spacing w:line="274" w:lineRule="exact"/>
              <w:rPr>
                <w:rFonts w:asciiTheme="minorHAnsi" w:hAnsiTheme="minorHAnsi" w:cstheme="minorHAnsi"/>
              </w:rPr>
            </w:pPr>
            <w:r w:rsidRPr="005026E8">
              <w:rPr>
                <w:rFonts w:asciiTheme="minorHAnsi" w:hAnsiTheme="minorHAnsi" w:cstheme="minorHAnsi"/>
              </w:rPr>
              <w:t>Zeit stoppen</w:t>
            </w:r>
          </w:p>
          <w:p w14:paraId="57CE3822" w14:textId="77777777" w:rsidR="005026E8" w:rsidRPr="005026E8" w:rsidRDefault="00B0044E" w:rsidP="002E38C9">
            <w:pPr>
              <w:pStyle w:val="Listenabsatz"/>
              <w:widowControl w:val="0"/>
              <w:numPr>
                <w:ilvl w:val="0"/>
                <w:numId w:val="35"/>
              </w:numPr>
              <w:tabs>
                <w:tab w:val="left" w:pos="317"/>
              </w:tabs>
              <w:autoSpaceDE w:val="0"/>
              <w:autoSpaceDN w:val="0"/>
              <w:contextualSpacing w:val="0"/>
              <w:rPr>
                <w:rFonts w:asciiTheme="minorHAnsi" w:hAnsiTheme="minorHAnsi" w:cstheme="minorHAnsi"/>
              </w:rPr>
            </w:pPr>
            <w:r w:rsidRPr="005026E8">
              <w:rPr>
                <w:rFonts w:asciiTheme="minorHAnsi" w:hAnsiTheme="minorHAnsi" w:cstheme="minorHAnsi"/>
                <w:b/>
                <w:sz w:val="24"/>
              </w:rPr>
              <w:t>Schreiber:</w:t>
            </w:r>
            <w:r w:rsidRPr="005026E8">
              <w:rPr>
                <w:rFonts w:asciiTheme="minorHAnsi" w:hAnsiTheme="minorHAnsi" w:cstheme="minorHAnsi"/>
                <w:color w:val="E68322"/>
                <w:sz w:val="24"/>
              </w:rPr>
              <w:t xml:space="preserve"> </w:t>
            </w:r>
          </w:p>
          <w:p w14:paraId="45879207" w14:textId="00CAA7B7" w:rsidR="00B0044E" w:rsidRPr="005026E8" w:rsidRDefault="00B0044E" w:rsidP="002E38C9">
            <w:pPr>
              <w:pStyle w:val="Listenabsatz"/>
              <w:widowControl w:val="0"/>
              <w:numPr>
                <w:ilvl w:val="0"/>
                <w:numId w:val="39"/>
              </w:numPr>
              <w:tabs>
                <w:tab w:val="left" w:pos="317"/>
              </w:tabs>
              <w:autoSpaceDE w:val="0"/>
              <w:autoSpaceDN w:val="0"/>
              <w:contextualSpacing w:val="0"/>
              <w:rPr>
                <w:rFonts w:asciiTheme="minorHAnsi" w:hAnsiTheme="minorHAnsi" w:cstheme="minorHAnsi"/>
              </w:rPr>
            </w:pPr>
            <w:r w:rsidRPr="005026E8">
              <w:rPr>
                <w:rFonts w:asciiTheme="minorHAnsi" w:hAnsiTheme="minorHAnsi" w:cstheme="minorHAnsi"/>
              </w:rPr>
              <w:t>Auf freie Bahn</w:t>
            </w:r>
            <w:r w:rsidRPr="005026E8">
              <w:rPr>
                <w:rFonts w:asciiTheme="minorHAnsi" w:hAnsiTheme="minorHAnsi" w:cstheme="minorHAnsi"/>
                <w:spacing w:val="-15"/>
              </w:rPr>
              <w:t xml:space="preserve"> </w:t>
            </w:r>
            <w:r w:rsidRPr="005026E8">
              <w:rPr>
                <w:rFonts w:asciiTheme="minorHAnsi" w:hAnsiTheme="minorHAnsi" w:cstheme="minorHAnsi"/>
              </w:rPr>
              <w:t>achten</w:t>
            </w:r>
          </w:p>
          <w:p w14:paraId="7CF9F1A7" w14:textId="54EF8C2E" w:rsidR="00B0044E" w:rsidRPr="002409C1" w:rsidRDefault="00B0044E" w:rsidP="002E38C9">
            <w:pPr>
              <w:pStyle w:val="Listenabsatz"/>
              <w:numPr>
                <w:ilvl w:val="0"/>
                <w:numId w:val="39"/>
              </w:numPr>
              <w:tabs>
                <w:tab w:val="left" w:pos="317"/>
              </w:tabs>
            </w:pPr>
            <w:r w:rsidRPr="005026E8">
              <w:rPr>
                <w:rFonts w:asciiTheme="minorHAnsi" w:hAnsiTheme="minorHAnsi" w:cstheme="minorHAnsi"/>
              </w:rPr>
              <w:t>Zeit notieren</w:t>
            </w:r>
            <w:r w:rsidRPr="005026E8">
              <w:rPr>
                <w:rFonts w:asciiTheme="minorHAnsi" w:hAnsiTheme="minorHAnsi" w:cstheme="minorHAnsi"/>
              </w:rPr>
              <w:tab/>
            </w:r>
          </w:p>
        </w:tc>
      </w:tr>
      <w:tr w:rsidR="00B0044E" w14:paraId="51564BEF" w14:textId="77777777" w:rsidTr="00B0044E">
        <w:tc>
          <w:tcPr>
            <w:tcW w:w="10348" w:type="dxa"/>
            <w:gridSpan w:val="2"/>
            <w:shd w:val="clear" w:color="auto" w:fill="F8F8F8"/>
          </w:tcPr>
          <w:p w14:paraId="1255AC0A" w14:textId="77777777" w:rsidR="00B0044E" w:rsidRPr="00A83D61" w:rsidRDefault="00B0044E" w:rsidP="00777709">
            <w:pPr>
              <w:spacing w:line="276" w:lineRule="auto"/>
              <w:rPr>
                <w:rFonts w:cstheme="minorHAnsi"/>
                <w:b/>
                <w:sz w:val="28"/>
              </w:rPr>
            </w:pPr>
            <w:r w:rsidRPr="00A83D61">
              <w:rPr>
                <w:rFonts w:cstheme="minorHAnsi"/>
                <w:b/>
                <w:color w:val="006600"/>
                <w:sz w:val="28"/>
              </w:rPr>
              <w:t>Start</w:t>
            </w:r>
          </w:p>
          <w:p w14:paraId="7BB5B0D4" w14:textId="77777777" w:rsidR="00B0044E" w:rsidRPr="003175C3" w:rsidRDefault="00B0044E" w:rsidP="003175C3">
            <w:pPr>
              <w:pStyle w:val="Listenabsatz"/>
              <w:widowControl w:val="0"/>
              <w:numPr>
                <w:ilvl w:val="0"/>
                <w:numId w:val="44"/>
              </w:numPr>
              <w:tabs>
                <w:tab w:val="left" w:pos="601"/>
              </w:tabs>
              <w:autoSpaceDE w:val="0"/>
              <w:autoSpaceDN w:val="0"/>
              <w:ind w:right="457"/>
              <w:rPr>
                <w:rStyle w:val="hgkelc"/>
                <w:rFonts w:asciiTheme="minorHAnsi" w:eastAsia="Calibri" w:hAnsiTheme="minorHAnsi" w:cstheme="minorHAnsi"/>
              </w:rPr>
            </w:pPr>
            <w:r w:rsidRPr="003175C3">
              <w:rPr>
                <w:rStyle w:val="hgkelc"/>
                <w:rFonts w:asciiTheme="minorHAnsi" w:eastAsia="Calibri" w:hAnsiTheme="minorHAnsi" w:cstheme="minorHAnsi"/>
              </w:rPr>
              <w:t xml:space="preserve">Der </w:t>
            </w:r>
            <w:r w:rsidRPr="003175C3">
              <w:rPr>
                <w:rStyle w:val="hgkelc"/>
                <w:rFonts w:asciiTheme="minorHAnsi" w:eastAsia="Calibri" w:hAnsiTheme="minorHAnsi" w:cstheme="minorHAnsi"/>
                <w:bCs/>
              </w:rPr>
              <w:t>Start</w:t>
            </w:r>
            <w:r w:rsidRPr="003175C3">
              <w:rPr>
                <w:rStyle w:val="hgkelc"/>
                <w:rFonts w:asciiTheme="minorHAnsi" w:eastAsia="Calibri" w:hAnsiTheme="minorHAnsi" w:cstheme="minorHAnsi"/>
              </w:rPr>
              <w:t xml:space="preserve"> erfolgt am 200-</w:t>
            </w:r>
            <w:r w:rsidRPr="003175C3">
              <w:rPr>
                <w:rStyle w:val="hgkelc"/>
                <w:rFonts w:asciiTheme="minorHAnsi" w:eastAsia="Calibri" w:hAnsiTheme="minorHAnsi" w:cstheme="minorHAnsi"/>
                <w:bCs/>
              </w:rPr>
              <w:t>Meter</w:t>
            </w:r>
            <w:r w:rsidRPr="003175C3">
              <w:rPr>
                <w:rStyle w:val="hgkelc"/>
                <w:rFonts w:asciiTheme="minorHAnsi" w:eastAsia="Calibri" w:hAnsiTheme="minorHAnsi" w:cstheme="minorHAnsi"/>
              </w:rPr>
              <w:t>-Punkt, also vor der Kurve zur Zielgeraden im Stehen (Hochstart) von einer gekrümmten Startlinie (Evolvente).</w:t>
            </w:r>
          </w:p>
          <w:p w14:paraId="044DB3E0" w14:textId="36FFF9C4" w:rsidR="00B0044E" w:rsidRPr="003175C3" w:rsidRDefault="00B0044E" w:rsidP="003175C3">
            <w:pPr>
              <w:pStyle w:val="Listenabsatz"/>
              <w:widowControl w:val="0"/>
              <w:numPr>
                <w:ilvl w:val="0"/>
                <w:numId w:val="44"/>
              </w:numPr>
              <w:tabs>
                <w:tab w:val="left" w:pos="601"/>
              </w:tabs>
              <w:autoSpaceDE w:val="0"/>
              <w:autoSpaceDN w:val="0"/>
              <w:ind w:right="457"/>
              <w:rPr>
                <w:rFonts w:asciiTheme="minorHAnsi" w:hAnsiTheme="minorHAnsi" w:cstheme="minorHAnsi"/>
              </w:rPr>
            </w:pPr>
            <w:r w:rsidRPr="003175C3">
              <w:rPr>
                <w:rFonts w:asciiTheme="minorHAnsi" w:hAnsiTheme="minorHAnsi" w:cstheme="minorHAnsi"/>
              </w:rPr>
              <w:t>Der Starter achtet darauf, dass sich die Läufer hinter der Startlinie bereitstellen</w:t>
            </w:r>
            <w:r w:rsidR="003175C3">
              <w:rPr>
                <w:rFonts w:asciiTheme="minorHAnsi" w:hAnsiTheme="minorHAnsi" w:cstheme="minorHAnsi"/>
              </w:rPr>
              <w:t>.</w:t>
            </w:r>
          </w:p>
          <w:p w14:paraId="33FA396B" w14:textId="77777777" w:rsidR="00B0044E" w:rsidRPr="003175C3" w:rsidRDefault="00B0044E" w:rsidP="003175C3">
            <w:pPr>
              <w:pStyle w:val="Listenabsatz"/>
              <w:widowControl w:val="0"/>
              <w:numPr>
                <w:ilvl w:val="0"/>
                <w:numId w:val="44"/>
              </w:numPr>
              <w:tabs>
                <w:tab w:val="left" w:pos="601"/>
              </w:tabs>
              <w:autoSpaceDE w:val="0"/>
              <w:autoSpaceDN w:val="0"/>
              <w:ind w:right="457"/>
              <w:rPr>
                <w:rFonts w:asciiTheme="minorHAnsi" w:hAnsiTheme="minorHAnsi" w:cstheme="minorHAnsi"/>
              </w:rPr>
            </w:pPr>
            <w:r w:rsidRPr="003175C3">
              <w:rPr>
                <w:rFonts w:asciiTheme="minorHAnsi" w:hAnsiTheme="minorHAnsi" w:cstheme="minorHAnsi"/>
              </w:rPr>
              <w:t>Das Startkommando</w:t>
            </w:r>
            <w:r w:rsidRPr="003175C3">
              <w:rPr>
                <w:rFonts w:asciiTheme="minorHAnsi" w:hAnsiTheme="minorHAnsi" w:cstheme="minorHAnsi"/>
                <w:spacing w:val="-3"/>
              </w:rPr>
              <w:t xml:space="preserve"> </w:t>
            </w:r>
            <w:r w:rsidRPr="003175C3">
              <w:rPr>
                <w:rFonts w:asciiTheme="minorHAnsi" w:hAnsiTheme="minorHAnsi" w:cstheme="minorHAnsi"/>
              </w:rPr>
              <w:t>lautet: „</w:t>
            </w:r>
            <w:r w:rsidRPr="003175C3">
              <w:rPr>
                <w:rFonts w:asciiTheme="minorHAnsi" w:hAnsiTheme="minorHAnsi" w:cstheme="minorHAnsi"/>
                <w:b/>
              </w:rPr>
              <w:t>Auf die Plätze“ – „Los!“ (</w:t>
            </w:r>
            <w:r w:rsidRPr="003175C3">
              <w:rPr>
                <w:rFonts w:asciiTheme="minorHAnsi" w:hAnsiTheme="minorHAnsi" w:cstheme="minorHAnsi"/>
              </w:rPr>
              <w:t>Schlagholz oder Schuss)</w:t>
            </w:r>
          </w:p>
          <w:p w14:paraId="21799BAF" w14:textId="77777777" w:rsidR="00B0044E" w:rsidRPr="00A83D61" w:rsidRDefault="00B0044E" w:rsidP="00777709">
            <w:pPr>
              <w:pStyle w:val="Listenabsatz"/>
              <w:tabs>
                <w:tab w:val="left" w:pos="601"/>
              </w:tabs>
              <w:spacing w:line="268" w:lineRule="exact"/>
              <w:ind w:left="601"/>
              <w:rPr>
                <w:rFonts w:asciiTheme="minorHAnsi" w:hAnsiTheme="minorHAnsi" w:cstheme="minorHAnsi"/>
              </w:rPr>
            </w:pPr>
          </w:p>
        </w:tc>
      </w:tr>
      <w:tr w:rsidR="00B0044E" w14:paraId="3ADD2E35" w14:textId="77777777" w:rsidTr="00B0044E">
        <w:trPr>
          <w:trHeight w:val="2625"/>
        </w:trPr>
        <w:tc>
          <w:tcPr>
            <w:tcW w:w="4678" w:type="dxa"/>
            <w:shd w:val="clear" w:color="auto" w:fill="F8F8F8"/>
          </w:tcPr>
          <w:p w14:paraId="76ABF4F9" w14:textId="77777777" w:rsidR="00B0044E" w:rsidRPr="00A83D61" w:rsidRDefault="00B0044E" w:rsidP="00777709">
            <w:pPr>
              <w:rPr>
                <w:rFonts w:cstheme="minorHAnsi"/>
                <w:b/>
                <w:color w:val="006600"/>
                <w:sz w:val="28"/>
              </w:rPr>
            </w:pPr>
            <w:r w:rsidRPr="00A83D61">
              <w:rPr>
                <w:rFonts w:cstheme="minorHAnsi"/>
                <w:b/>
                <w:color w:val="006600"/>
                <w:sz w:val="28"/>
              </w:rPr>
              <w:t>Fehlstartregelung</w:t>
            </w:r>
          </w:p>
          <w:p w14:paraId="3DE1FCE7" w14:textId="77777777" w:rsidR="00B0044E" w:rsidRPr="00A83D61" w:rsidRDefault="00B0044E" w:rsidP="002E38C9">
            <w:pPr>
              <w:pStyle w:val="Listenabsatz"/>
              <w:widowControl w:val="0"/>
              <w:numPr>
                <w:ilvl w:val="1"/>
                <w:numId w:val="34"/>
              </w:numPr>
              <w:tabs>
                <w:tab w:val="left" w:pos="317"/>
              </w:tabs>
              <w:autoSpaceDE w:val="0"/>
              <w:autoSpaceDN w:val="0"/>
              <w:spacing w:before="116"/>
              <w:ind w:left="317" w:right="38" w:hanging="284"/>
              <w:contextualSpacing w:val="0"/>
              <w:rPr>
                <w:rFonts w:asciiTheme="minorHAnsi" w:hAnsiTheme="minorHAnsi" w:cstheme="minorHAnsi"/>
              </w:rPr>
            </w:pPr>
            <w:r w:rsidRPr="00A83D61">
              <w:rPr>
                <w:rFonts w:asciiTheme="minorHAnsi" w:hAnsiTheme="minorHAnsi" w:cstheme="minorHAnsi"/>
              </w:rPr>
              <w:t>Wenn ein Läufer vor dem Startsignal reagiert (Frühstart), werden alle zurückgerufen (evtl. Pfiff oder Doppelknall als Rückschuss)</w:t>
            </w:r>
          </w:p>
          <w:p w14:paraId="21AFFAEB" w14:textId="77777777" w:rsidR="00B0044E" w:rsidRPr="00A83D61" w:rsidRDefault="00B0044E" w:rsidP="002E38C9">
            <w:pPr>
              <w:pStyle w:val="Listenabsatz"/>
              <w:widowControl w:val="0"/>
              <w:numPr>
                <w:ilvl w:val="1"/>
                <w:numId w:val="34"/>
              </w:numPr>
              <w:tabs>
                <w:tab w:val="left" w:pos="317"/>
              </w:tabs>
              <w:autoSpaceDE w:val="0"/>
              <w:autoSpaceDN w:val="0"/>
              <w:ind w:left="317" w:right="41" w:hanging="284"/>
              <w:contextualSpacing w:val="0"/>
              <w:rPr>
                <w:rFonts w:asciiTheme="minorHAnsi" w:hAnsiTheme="minorHAnsi" w:cstheme="minorHAnsi"/>
              </w:rPr>
            </w:pPr>
            <w:r w:rsidRPr="00A83D61">
              <w:rPr>
                <w:rFonts w:asciiTheme="minorHAnsi" w:hAnsiTheme="minorHAnsi" w:cstheme="minorHAnsi"/>
              </w:rPr>
              <w:t>Wenn ein Läufer zum 2. Mal einen Fehlstart verursacht, dann wird sein 1000m Lauf mit „0“ Punkten oder Note 6 gewertet.</w:t>
            </w:r>
          </w:p>
        </w:tc>
        <w:tc>
          <w:tcPr>
            <w:tcW w:w="5670" w:type="dxa"/>
            <w:shd w:val="clear" w:color="auto" w:fill="F8F8F8"/>
          </w:tcPr>
          <w:p w14:paraId="7739CA68" w14:textId="77777777" w:rsidR="00B0044E" w:rsidRPr="00A83D61" w:rsidRDefault="00B0044E" w:rsidP="00777709">
            <w:pPr>
              <w:spacing w:line="276" w:lineRule="auto"/>
              <w:rPr>
                <w:rFonts w:cstheme="minorHAnsi"/>
                <w:b/>
                <w:color w:val="006600"/>
                <w:sz w:val="28"/>
              </w:rPr>
            </w:pPr>
            <w:r w:rsidRPr="00A83D61">
              <w:rPr>
                <w:rFonts w:cstheme="minorHAnsi"/>
                <w:b/>
                <w:color w:val="006600"/>
                <w:sz w:val="28"/>
              </w:rPr>
              <w:t>Empfehlungen zum Wettkampf-Ablauf</w:t>
            </w:r>
          </w:p>
          <w:p w14:paraId="7F16EB18" w14:textId="77777777" w:rsidR="00B0044E" w:rsidRPr="00A83D61" w:rsidRDefault="00B0044E" w:rsidP="002E38C9">
            <w:pPr>
              <w:pStyle w:val="Listenabsatz"/>
              <w:widowControl w:val="0"/>
              <w:numPr>
                <w:ilvl w:val="1"/>
                <w:numId w:val="34"/>
              </w:numPr>
              <w:tabs>
                <w:tab w:val="left" w:pos="317"/>
              </w:tabs>
              <w:autoSpaceDE w:val="0"/>
              <w:autoSpaceDN w:val="0"/>
              <w:ind w:left="317" w:right="698" w:hanging="283"/>
              <w:contextualSpacing w:val="0"/>
              <w:rPr>
                <w:rFonts w:asciiTheme="minorHAnsi" w:hAnsiTheme="minorHAnsi" w:cstheme="minorHAnsi"/>
              </w:rPr>
            </w:pPr>
            <w:r w:rsidRPr="00A83D61">
              <w:rPr>
                <w:rFonts w:asciiTheme="minorHAnsi" w:hAnsiTheme="minorHAnsi" w:cstheme="minorHAnsi"/>
              </w:rPr>
              <w:t xml:space="preserve">Für den Schreiber </w:t>
            </w:r>
            <w:r w:rsidRPr="00A83D61">
              <w:rPr>
                <w:rFonts w:asciiTheme="minorHAnsi" w:hAnsiTheme="minorHAnsi" w:cstheme="minorHAnsi"/>
                <w:spacing w:val="-2"/>
              </w:rPr>
              <w:t xml:space="preserve">wie </w:t>
            </w:r>
            <w:r w:rsidRPr="00A83D61">
              <w:rPr>
                <w:rFonts w:asciiTheme="minorHAnsi" w:hAnsiTheme="minorHAnsi" w:cstheme="minorHAnsi"/>
              </w:rPr>
              <w:t>auch für die Athleten/-Innen ist eine klare Reihenfolge nach Startnummern von Vorteil.</w:t>
            </w:r>
          </w:p>
          <w:p w14:paraId="2D45E68A" w14:textId="77777777" w:rsidR="00B0044E" w:rsidRPr="00A83D61" w:rsidRDefault="00B0044E" w:rsidP="002E38C9">
            <w:pPr>
              <w:pStyle w:val="Listenabsatz"/>
              <w:widowControl w:val="0"/>
              <w:numPr>
                <w:ilvl w:val="1"/>
                <w:numId w:val="34"/>
              </w:numPr>
              <w:tabs>
                <w:tab w:val="left" w:pos="317"/>
              </w:tabs>
              <w:autoSpaceDE w:val="0"/>
              <w:autoSpaceDN w:val="0"/>
              <w:ind w:left="317" w:right="698" w:hanging="283"/>
              <w:contextualSpacing w:val="0"/>
              <w:rPr>
                <w:rFonts w:asciiTheme="minorHAnsi" w:hAnsiTheme="minorHAnsi" w:cstheme="minorHAnsi"/>
              </w:rPr>
            </w:pPr>
            <w:r w:rsidRPr="00A83D61">
              <w:rPr>
                <w:rFonts w:asciiTheme="minorHAnsi" w:hAnsiTheme="minorHAnsi" w:cstheme="minorHAnsi"/>
              </w:rPr>
              <w:t>Warmlaufen: einige Minuten Joggen, gefolgt von kurzen aktivdynamischen Dehnübungen</w:t>
            </w:r>
          </w:p>
          <w:p w14:paraId="6DAA087B" w14:textId="77777777" w:rsidR="00B0044E" w:rsidRPr="00A83D61" w:rsidRDefault="00B0044E" w:rsidP="002E38C9">
            <w:pPr>
              <w:pStyle w:val="Listenabsatz"/>
              <w:widowControl w:val="0"/>
              <w:numPr>
                <w:ilvl w:val="1"/>
                <w:numId w:val="34"/>
              </w:numPr>
              <w:tabs>
                <w:tab w:val="left" w:pos="317"/>
              </w:tabs>
              <w:autoSpaceDE w:val="0"/>
              <w:autoSpaceDN w:val="0"/>
              <w:ind w:left="317" w:right="698" w:hanging="283"/>
              <w:contextualSpacing w:val="0"/>
              <w:rPr>
                <w:rFonts w:asciiTheme="minorHAnsi" w:hAnsiTheme="minorHAnsi" w:cstheme="minorHAnsi"/>
                <w:b/>
              </w:rPr>
            </w:pPr>
            <w:r w:rsidRPr="00A83D61">
              <w:rPr>
                <w:rFonts w:asciiTheme="minorHAnsi" w:hAnsiTheme="minorHAnsi" w:cstheme="minorHAnsi"/>
                <w:b/>
              </w:rPr>
              <w:t>800/1000m-Lauf sollte als letzte Disziplin durchgeführt werden!</w:t>
            </w:r>
          </w:p>
          <w:p w14:paraId="2F145A69" w14:textId="77777777" w:rsidR="00B0044E" w:rsidRPr="00A83D61" w:rsidRDefault="00B0044E" w:rsidP="00777709">
            <w:pPr>
              <w:rPr>
                <w:rFonts w:cstheme="minorHAnsi"/>
              </w:rPr>
            </w:pPr>
          </w:p>
        </w:tc>
      </w:tr>
    </w:tbl>
    <w:p w14:paraId="5B0766E6" w14:textId="323E2FA9" w:rsidR="007510C7" w:rsidRPr="008C29CA" w:rsidRDefault="0026458C" w:rsidP="00EB7ED0">
      <w:pPr>
        <w:rPr>
          <w:rFonts w:cstheme="minorHAnsi"/>
          <w:sz w:val="18"/>
        </w:rPr>
        <w:sectPr w:rsidR="007510C7" w:rsidRPr="008C29CA" w:rsidSect="009B03D6">
          <w:headerReference w:type="default" r:id="rId45"/>
          <w:pgSz w:w="11906" w:h="16838"/>
          <w:pgMar w:top="851" w:right="851" w:bottom="851" w:left="851" w:header="454" w:footer="709" w:gutter="0"/>
          <w:cols w:space="708"/>
          <w:docGrid w:linePitch="360"/>
        </w:sectPr>
      </w:pPr>
      <w:r>
        <w:rPr>
          <w:rFonts w:eastAsia="Times New Roman" w:cstheme="minorHAnsi"/>
          <w:b/>
          <w:bCs/>
          <w:noProof/>
          <w:sz w:val="28"/>
          <w:szCs w:val="28"/>
          <w:lang w:eastAsia="de-DE"/>
        </w:rPr>
        <mc:AlternateContent>
          <mc:Choice Requires="wps">
            <w:drawing>
              <wp:anchor distT="0" distB="0" distL="114300" distR="114300" simplePos="0" relativeHeight="252008448" behindDoc="0" locked="0" layoutInCell="1" allowOverlap="1" wp14:anchorId="16B727A9" wp14:editId="7CA9944A">
                <wp:simplePos x="0" y="0"/>
                <wp:positionH relativeFrom="column">
                  <wp:posOffset>3124571</wp:posOffset>
                </wp:positionH>
                <wp:positionV relativeFrom="paragraph">
                  <wp:posOffset>181610</wp:posOffset>
                </wp:positionV>
                <wp:extent cx="190500" cy="286385"/>
                <wp:effectExtent l="0" t="0" r="0" b="0"/>
                <wp:wrapNone/>
                <wp:docPr id="2796" name="Textfeld 2796"/>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2A41A" w14:textId="19F0C351" w:rsidR="00A44CA0" w:rsidRDefault="00A44CA0" w:rsidP="0026458C">
                            <w:pPr>
                              <w:jc w:val="center"/>
                            </w:pPr>
                            <w: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27A9" id="Textfeld 2796" o:spid="_x0000_s1141" type="#_x0000_t202" style="position:absolute;margin-left:246.05pt;margin-top:14.3pt;width:15pt;height:22.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h2dwIAAF8FAAAOAAAAZHJzL2Uyb0RvYy54bWysVN9P2zAQfp+0/8Hy+0goooOIFHUgpkmI&#10;ocHEs+vYNJrt8+xrk+6v39lJWsT2wrQX53L33ef76YvL3hq2VSG24Gp+fFRyppyEpnXPNf/+ePPh&#10;jLOIwjXCgFM136nILxfv3110vlIzWINpVGBE4mLV+ZqvEX1VFFGulRXxCLxyZNQQrED6Dc9FE0RH&#10;7NYUs7KcFx2ExgeQKkbSXg9Gvsj8WiuJX7WOCpmpOcWG+Qz5XKWzWFyI6jkIv27lGIb4hyisaB1d&#10;uqe6FijYJrR/UNlWBoig8UiCLUDrVqqcA2VzXL7K5mEtvMq5UHGi35cp/j9aebe9D6xtaj77eD7n&#10;zAlLXXpUPWplGpaVVKPOx4qgD57A2H+Cnnqdapf0kZQp9V4Hm76UFCM7VXu3rzDxMZmczsvTkiyS&#10;TLOz+cnZaWIpDs4+RPyswLIk1DxQA3NdxfY24gCdIOkuBzetMaQXlXGsq/n85LTMDnsLkRuXACqP&#10;w0hzCDxLuDNqIPmmNJUjx58UeRDVlQlsK2iEhJTKYU498xI6oTQF8RbHEX+I6i3OQx7TzeBw72xb&#10;ByFn/yrs5scUsh7wVPMXeScR+1Wf52BoSVKtoNlRvwMMWxO9vGmpK7ci4r0ItCbUSFp9/EqHNkDV&#10;h1HibA3h19/0CU/TS1bOOlq7msefGxEUZ+aLo7lOOzoJYRJWk+A29gqoDcf0qHiZRXIIaCZRB7BP&#10;9CIs0y1kEk7SXTXHSbzCYfnpRZFqucwg2kQv8NY9eJmoU1fSjD32TyL4cRCRJvgOpoUU1at5HLDJ&#10;08Fyg6DbPKyHKo4Fpy3O4z6+OOmZePmfUYd3cfEbAAD//wMAUEsDBBQABgAIAAAAIQD270gu3wAA&#10;AAkBAAAPAAAAZHJzL2Rvd25yZXYueG1sTI/LTsQwDEX3SPxDZCR2TNoCM0OpO0I8djwHkGCXNqat&#10;aJwqSTvl78msYGn76PrcYjObXkzkfGcZIV0kIIhrqztuEN5e707WIHxQrFVvmRB+yMOmPDwoVK7t&#10;jl9o2oZGxBD2uUJoQxhyKX3dklF+YQfiePuyzqgQR9dI7dQuhpteZkmylEZ1HD+0aqDrlurv7WgQ&#10;+g/v7qskfE43zUN4fpLj+236iHh8NF9dggg0hz8Y9vpRHcroVNmRtRc9wtlFlkYUIVsvQUTgPNsv&#10;KoTV6QpkWcj/DcpfAAAA//8DAFBLAQItABQABgAIAAAAIQC2gziS/gAAAOEBAAATAAAAAAAAAAAA&#10;AAAAAAAAAABbQ29udGVudF9UeXBlc10ueG1sUEsBAi0AFAAGAAgAAAAhADj9If/WAAAAlAEAAAsA&#10;AAAAAAAAAAAAAAAALwEAAF9yZWxzLy5yZWxzUEsBAi0AFAAGAAgAAAAhAGtSKHZ3AgAAXwUAAA4A&#10;AAAAAAAAAAAAAAAALgIAAGRycy9lMm9Eb2MueG1sUEsBAi0AFAAGAAgAAAAhAPbvSC7fAAAACQEA&#10;AA8AAAAAAAAAAAAAAAAA0QQAAGRycy9kb3ducmV2LnhtbFBLBQYAAAAABAAEAPMAAADdBQAAAAA=&#10;" filled="f" stroked="f" strokeweight=".5pt">
                <v:textbox inset="0,0,0,0">
                  <w:txbxContent>
                    <w:p w14:paraId="5C22A41A" w14:textId="19F0C351" w:rsidR="00A44CA0" w:rsidRDefault="00A44CA0" w:rsidP="0026458C">
                      <w:pPr>
                        <w:jc w:val="center"/>
                      </w:pPr>
                      <w:r>
                        <w:t>20</w:t>
                      </w:r>
                    </w:p>
                  </w:txbxContent>
                </v:textbox>
              </v:shape>
            </w:pict>
          </mc:Fallback>
        </mc:AlternateContent>
      </w:r>
    </w:p>
    <w:p w14:paraId="75CE91DC" w14:textId="77777777" w:rsidR="00C456D6" w:rsidRPr="008C29CA" w:rsidRDefault="00C456D6" w:rsidP="00C456D6">
      <w:pPr>
        <w:rPr>
          <w:rFonts w:eastAsia="Times New Roman" w:cstheme="minorHAnsi"/>
          <w:b/>
          <w:noProof/>
          <w:sz w:val="36"/>
          <w:szCs w:val="36"/>
          <w:lang w:eastAsia="de-DE"/>
        </w:rPr>
      </w:pPr>
      <w:r w:rsidRPr="008C29CA">
        <w:rPr>
          <w:rFonts w:eastAsia="Times New Roman" w:cstheme="minorHAnsi"/>
          <w:b/>
          <w:noProof/>
          <w:sz w:val="28"/>
          <w:szCs w:val="50"/>
          <w:lang w:eastAsia="de-DE"/>
        </w:rPr>
        <w:lastRenderedPageBreak/>
        <w:drawing>
          <wp:anchor distT="0" distB="0" distL="114300" distR="114300" simplePos="0" relativeHeight="251713536" behindDoc="1" locked="0" layoutInCell="1" allowOverlap="1" wp14:anchorId="13EB7611" wp14:editId="776E9DD1">
            <wp:simplePos x="0" y="0"/>
            <wp:positionH relativeFrom="column">
              <wp:posOffset>5141595</wp:posOffset>
            </wp:positionH>
            <wp:positionV relativeFrom="paragraph">
              <wp:posOffset>128075</wp:posOffset>
            </wp:positionV>
            <wp:extent cx="687070" cy="647700"/>
            <wp:effectExtent l="12700" t="12700" r="11430" b="12700"/>
            <wp:wrapTight wrapText="bothSides">
              <wp:wrapPolygon edited="0">
                <wp:start x="-399" y="-424"/>
                <wp:lineTo x="-399" y="21600"/>
                <wp:lineTo x="21560" y="21600"/>
                <wp:lineTo x="21560" y="-424"/>
                <wp:lineTo x="-399" y="-424"/>
              </wp:wrapPolygon>
            </wp:wrapTight>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7070" cy="64770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10BEABDF" w14:textId="77777777" w:rsidR="00C456D6" w:rsidRPr="008C29CA" w:rsidRDefault="00C456D6" w:rsidP="00C456D6">
      <w:pPr>
        <w:rPr>
          <w:rFonts w:eastAsia="Times New Roman" w:cstheme="minorHAnsi"/>
          <w:b/>
          <w:sz w:val="36"/>
          <w:szCs w:val="36"/>
          <w:lang w:eastAsia="de-DE"/>
        </w:rPr>
      </w:pPr>
      <w:r w:rsidRPr="008C29CA">
        <w:rPr>
          <w:rFonts w:eastAsia="Times New Roman" w:cstheme="minorHAnsi"/>
          <w:b/>
          <w:noProof/>
          <w:sz w:val="36"/>
          <w:szCs w:val="36"/>
          <w:lang w:eastAsia="de-DE"/>
        </w:rPr>
        <w:t>Turnen an Geräten</w:t>
      </w:r>
    </w:p>
    <w:p w14:paraId="7DD442BB" w14:textId="77777777" w:rsidR="00C456D6" w:rsidRPr="008C29CA" w:rsidRDefault="00C456D6" w:rsidP="00C456D6">
      <w:pPr>
        <w:rPr>
          <w:rFonts w:eastAsia="Times New Roman" w:cstheme="minorHAnsi"/>
          <w:b/>
          <w:sz w:val="28"/>
          <w:szCs w:val="50"/>
          <w:lang w:eastAsia="de-DE"/>
        </w:rPr>
      </w:pPr>
      <w:r w:rsidRPr="008C29CA">
        <w:rPr>
          <w:rFonts w:eastAsia="Times New Roman" w:cstheme="minorHAnsi"/>
          <w:b/>
          <w:sz w:val="28"/>
          <w:szCs w:val="50"/>
          <w:lang w:eastAsia="de-DE"/>
        </w:rPr>
        <w:t>Praktische Prüfung</w:t>
      </w:r>
    </w:p>
    <w:p w14:paraId="5310ED07" w14:textId="77777777" w:rsidR="00C456D6" w:rsidRPr="008C29CA" w:rsidRDefault="00C456D6" w:rsidP="00C456D6">
      <w:pPr>
        <w:rPr>
          <w:rFonts w:eastAsia="Times New Roman" w:cstheme="minorHAnsi"/>
          <w:sz w:val="30"/>
          <w:szCs w:val="30"/>
          <w:lang w:eastAsia="de-DE"/>
        </w:rPr>
      </w:pPr>
      <w:r w:rsidRPr="008C29CA">
        <w:rPr>
          <w:rFonts w:eastAsia="Times New Roman" w:cstheme="minorHAnsi"/>
          <w:noProof/>
          <w:sz w:val="30"/>
          <w:szCs w:val="30"/>
          <w:lang w:eastAsia="de-DE"/>
        </w:rPr>
        <mc:AlternateContent>
          <mc:Choice Requires="wps">
            <w:drawing>
              <wp:anchor distT="0" distB="0" distL="114300" distR="114300" simplePos="0" relativeHeight="251712512" behindDoc="0" locked="0" layoutInCell="1" allowOverlap="1" wp14:anchorId="3646CA01" wp14:editId="69A95A3A">
                <wp:simplePos x="0" y="0"/>
                <wp:positionH relativeFrom="column">
                  <wp:posOffset>27305</wp:posOffset>
                </wp:positionH>
                <wp:positionV relativeFrom="paragraph">
                  <wp:posOffset>66353</wp:posOffset>
                </wp:positionV>
                <wp:extent cx="5800298" cy="0"/>
                <wp:effectExtent l="0" t="0" r="10160" b="19050"/>
                <wp:wrapNone/>
                <wp:docPr id="149" name="Gerade Verbindung 149"/>
                <wp:cNvGraphicFramePr/>
                <a:graphic xmlns:a="http://schemas.openxmlformats.org/drawingml/2006/main">
                  <a:graphicData uri="http://schemas.microsoft.com/office/word/2010/wordprocessingShape">
                    <wps:wsp>
                      <wps:cNvCnPr/>
                      <wps:spPr>
                        <a:xfrm>
                          <a:off x="0" y="0"/>
                          <a:ext cx="5800298"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E7ED82" id="Gerade Verbindung 14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15pt,5.2pt" to="458.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P6uwEAAMEDAAAOAAAAZHJzL2Uyb0RvYy54bWysU01vEzEQvSPxHyzfyW4iQO0qmx5a0QuC&#10;CCh3xx5nLfylsZvd/HvGTrJFgFBVcfF6Pt6beePZ9c3kLDsAJhN8z5eLljPwMijj9z1/+PbhzRVn&#10;KQuvhA0een6ExG82r1+tx9jBKgzBKkBGJD51Y+z5kHPsmibJAZxIixDBU1AHdCKTiftGoRiJ3dlm&#10;1bbvmzGgihgkpETeu1OQbyq/1iDzZ60TZGZ7Tr3lemI9d+VsNmvR7VHEwchzG+IFXThhPBWdqe5E&#10;FuwRzR9UzkgMKei8kME1QWsjoWogNcv2NzVfBxGhaqHhpDiPKf0/WvnpsEVmFL3d22vOvHD0SPeA&#10;QgH7DrgzXj36PStBGtUYU0eIW7/Fs5XiFovuSaMrX1LEpjre4zxemDKT5Hx31bara1oIeYk1T8CI&#10;Kd9DcKxcem6NL8pFJw4fU6ZilHpJKW7ri6/0c+qg3vLRwin4BTSJoprLSlLXCW4tsoOgRVA/lkUN&#10;UVpPmQWijbUzqP036JxbYFBX7LnAObtWDD7PQGd8wL9VzdOlVX3Kv6g+aS2yd0Ed63vUcdCeVGXn&#10;nS6L+Ktd4U9/3uYnAAAA//8DAFBLAwQUAAYACAAAACEA5uZmBdoAAAAHAQAADwAAAGRycy9kb3du&#10;cmV2LnhtbEyOzU7DMBCE70i8g7VI3KjTUrUQ4lRVJYS4IJrC3Y23TiBeR7aThrdnEQc4zo9mvmIz&#10;uU6MGGLrScF8loFAqr1pySp4Ozze3IGISZPRnSdU8IURNuXlRaFz48+0x7FKVvAIxVwraFLqcylj&#10;3aDTceZ7JM5OPjidWAYrTdBnHnedXGTZSjrdEj80usddg/VnNTgF3XMY3+3ObuPwtF9VH6+nxcth&#10;VOr6ato+gEg4pb8y/OAzOpTMdPQDmSg6BctbLrKdLUFwfD9fr0Ecfw1ZFvI/f/kNAAD//wMAUEsB&#10;Ai0AFAAGAAgAAAAhALaDOJL+AAAA4QEAABMAAAAAAAAAAAAAAAAAAAAAAFtDb250ZW50X1R5cGVz&#10;XS54bWxQSwECLQAUAAYACAAAACEAOP0h/9YAAACUAQAACwAAAAAAAAAAAAAAAAAvAQAAX3JlbHMv&#10;LnJlbHNQSwECLQAUAAYACAAAACEAq4/D+rsBAADBAwAADgAAAAAAAAAAAAAAAAAuAgAAZHJzL2Uy&#10;b0RvYy54bWxQSwECLQAUAAYACAAAACEA5uZmBdoAAAAHAQAADwAAAAAAAAAAAAAAAAAVBAAAZHJz&#10;L2Rvd25yZXYueG1sUEsFBgAAAAAEAAQA8wAAABwFAAAAAA==&#10;" strokecolor="black [3200]" strokeweight=".5pt">
                <v:stroke joinstyle="miter"/>
              </v:line>
            </w:pict>
          </mc:Fallback>
        </mc:AlternateContent>
      </w:r>
    </w:p>
    <w:p w14:paraId="4B62115D" w14:textId="77777777" w:rsidR="00C456D6" w:rsidRPr="008C29CA" w:rsidRDefault="00C456D6" w:rsidP="00C456D6">
      <w:pPr>
        <w:rPr>
          <w:rFonts w:eastAsia="Times New Roman" w:cstheme="minorHAnsi"/>
          <w:bCs/>
          <w:lang w:eastAsia="de-DE"/>
        </w:rPr>
      </w:pPr>
      <w:r w:rsidRPr="008C29CA">
        <w:rPr>
          <w:rFonts w:eastAsia="Times New Roman" w:cstheme="minorHAnsi"/>
          <w:bCs/>
          <w:lang w:eastAsia="de-DE"/>
        </w:rPr>
        <w:t xml:space="preserve">Die Prüfung Turnen an Geräten setzt sich aus einem </w:t>
      </w:r>
      <w:r w:rsidRPr="008C29CA">
        <w:rPr>
          <w:rFonts w:eastAsia="Times New Roman" w:cstheme="minorHAnsi"/>
          <w:b/>
          <w:lang w:eastAsia="de-DE"/>
        </w:rPr>
        <w:t xml:space="preserve">Dreikampf </w:t>
      </w:r>
      <w:r w:rsidRPr="008C29CA">
        <w:rPr>
          <w:rFonts w:eastAsia="Times New Roman" w:cstheme="minorHAnsi"/>
          <w:bCs/>
          <w:lang w:eastAsia="de-DE"/>
        </w:rPr>
        <w:t xml:space="preserve">zusammen. </w:t>
      </w:r>
      <w:r w:rsidRPr="008C29CA">
        <w:rPr>
          <w:rFonts w:eastAsia="Times New Roman" w:cstheme="minorHAnsi"/>
          <w:bCs/>
          <w:lang w:eastAsia="de-DE"/>
        </w:rPr>
        <w:br/>
        <w:t>Der Prüfling wählt drei Geräte aus:</w:t>
      </w:r>
    </w:p>
    <w:p w14:paraId="23FFA717" w14:textId="77777777" w:rsidR="00C456D6" w:rsidRPr="008C29CA" w:rsidRDefault="00C456D6" w:rsidP="00C456D6">
      <w:pPr>
        <w:rPr>
          <w:rFonts w:eastAsia="Times New Roman" w:cstheme="minorHAnsi"/>
          <w:bCs/>
          <w:lang w:eastAsia="de-DE"/>
        </w:rPr>
      </w:pPr>
    </w:p>
    <w:tbl>
      <w:tblPr>
        <w:tblStyle w:val="Tabellenraster"/>
        <w:tblW w:w="0" w:type="auto"/>
        <w:tblInd w:w="2518" w:type="dxa"/>
        <w:tblLook w:val="04A0" w:firstRow="1" w:lastRow="0" w:firstColumn="1" w:lastColumn="0" w:noHBand="0" w:noVBand="1"/>
      </w:tblPr>
      <w:tblGrid>
        <w:gridCol w:w="2087"/>
        <w:gridCol w:w="2307"/>
      </w:tblGrid>
      <w:tr w:rsidR="00C456D6" w:rsidRPr="008C29CA" w14:paraId="0BECF92F" w14:textId="77777777" w:rsidTr="00C456D6">
        <w:tc>
          <w:tcPr>
            <w:tcW w:w="2087" w:type="dxa"/>
          </w:tcPr>
          <w:p w14:paraId="0C41053D" w14:textId="77777777" w:rsidR="00C456D6" w:rsidRPr="008C29CA" w:rsidRDefault="00C456D6" w:rsidP="00C456D6">
            <w:pPr>
              <w:rPr>
                <w:rFonts w:eastAsia="Times New Roman" w:cstheme="minorHAnsi"/>
                <w:b/>
                <w:lang w:eastAsia="de-DE"/>
              </w:rPr>
            </w:pPr>
            <w:r w:rsidRPr="008C29CA">
              <w:rPr>
                <w:rFonts w:eastAsia="Times New Roman" w:cstheme="minorHAnsi"/>
                <w:b/>
                <w:lang w:eastAsia="de-DE"/>
              </w:rPr>
              <w:t>Jungen</w:t>
            </w:r>
          </w:p>
        </w:tc>
        <w:tc>
          <w:tcPr>
            <w:tcW w:w="2307" w:type="dxa"/>
          </w:tcPr>
          <w:p w14:paraId="3572B094" w14:textId="77777777" w:rsidR="00C456D6" w:rsidRPr="008C29CA" w:rsidRDefault="00C456D6" w:rsidP="00C456D6">
            <w:pPr>
              <w:rPr>
                <w:rFonts w:eastAsia="Times New Roman" w:cstheme="minorHAnsi"/>
                <w:b/>
                <w:lang w:eastAsia="de-DE"/>
              </w:rPr>
            </w:pPr>
            <w:r w:rsidRPr="008C29CA">
              <w:rPr>
                <w:rFonts w:eastAsia="Times New Roman" w:cstheme="minorHAnsi"/>
                <w:b/>
                <w:lang w:eastAsia="de-DE"/>
              </w:rPr>
              <w:t>Mädchen</w:t>
            </w:r>
          </w:p>
        </w:tc>
      </w:tr>
      <w:tr w:rsidR="00C456D6" w:rsidRPr="008C29CA" w14:paraId="5142BDE3" w14:textId="77777777" w:rsidTr="00C456D6">
        <w:tc>
          <w:tcPr>
            <w:tcW w:w="2087" w:type="dxa"/>
          </w:tcPr>
          <w:p w14:paraId="1D202444" w14:textId="1591E3CB" w:rsidR="00C456D6" w:rsidRPr="008C29CA" w:rsidRDefault="00487E22" w:rsidP="00C456D6">
            <w:pPr>
              <w:rPr>
                <w:rFonts w:eastAsia="Times New Roman" w:cstheme="minorHAnsi"/>
                <w:bCs/>
                <w:lang w:eastAsia="de-DE"/>
              </w:rPr>
            </w:pPr>
            <w:r>
              <w:rPr>
                <w:rFonts w:eastAsia="Times New Roman" w:cstheme="minorHAnsi"/>
                <w:bCs/>
                <w:lang w:eastAsia="de-DE"/>
              </w:rPr>
              <w:t>Boden</w:t>
            </w:r>
          </w:p>
        </w:tc>
        <w:tc>
          <w:tcPr>
            <w:tcW w:w="2307" w:type="dxa"/>
          </w:tcPr>
          <w:p w14:paraId="751C1446" w14:textId="60023800" w:rsidR="00C456D6" w:rsidRPr="008C29CA" w:rsidRDefault="00487E22" w:rsidP="00C456D6">
            <w:pPr>
              <w:rPr>
                <w:rFonts w:eastAsia="Times New Roman" w:cstheme="minorHAnsi"/>
                <w:bCs/>
                <w:lang w:eastAsia="de-DE"/>
              </w:rPr>
            </w:pPr>
            <w:r>
              <w:rPr>
                <w:rFonts w:eastAsia="Times New Roman" w:cstheme="minorHAnsi"/>
                <w:bCs/>
                <w:lang w:eastAsia="de-DE"/>
              </w:rPr>
              <w:t>Boden</w:t>
            </w:r>
          </w:p>
        </w:tc>
      </w:tr>
      <w:tr w:rsidR="00C456D6" w:rsidRPr="008C29CA" w14:paraId="0DA65385" w14:textId="77777777" w:rsidTr="00C456D6">
        <w:tc>
          <w:tcPr>
            <w:tcW w:w="2087" w:type="dxa"/>
          </w:tcPr>
          <w:p w14:paraId="087B7C11" w14:textId="7D3334E3" w:rsidR="00C456D6" w:rsidRPr="008C29CA" w:rsidRDefault="00487E22" w:rsidP="00C456D6">
            <w:pPr>
              <w:rPr>
                <w:rFonts w:eastAsia="Times New Roman" w:cstheme="minorHAnsi"/>
                <w:bCs/>
                <w:lang w:eastAsia="de-DE"/>
              </w:rPr>
            </w:pPr>
            <w:r w:rsidRPr="008C29CA">
              <w:rPr>
                <w:rFonts w:eastAsia="Times New Roman" w:cstheme="minorHAnsi"/>
                <w:bCs/>
                <w:lang w:eastAsia="de-DE"/>
              </w:rPr>
              <w:t>Barren</w:t>
            </w:r>
          </w:p>
        </w:tc>
        <w:tc>
          <w:tcPr>
            <w:tcW w:w="2307" w:type="dxa"/>
          </w:tcPr>
          <w:p w14:paraId="04536069" w14:textId="400242C1" w:rsidR="00C456D6" w:rsidRPr="008C29CA" w:rsidRDefault="00487E22" w:rsidP="00C456D6">
            <w:pPr>
              <w:rPr>
                <w:rFonts w:eastAsia="Times New Roman" w:cstheme="minorHAnsi"/>
                <w:bCs/>
                <w:lang w:eastAsia="de-DE"/>
              </w:rPr>
            </w:pPr>
            <w:r w:rsidRPr="008C29CA">
              <w:rPr>
                <w:rFonts w:eastAsia="Times New Roman" w:cstheme="minorHAnsi"/>
                <w:bCs/>
                <w:lang w:eastAsia="de-DE"/>
              </w:rPr>
              <w:t>Schwebebalken</w:t>
            </w:r>
          </w:p>
        </w:tc>
      </w:tr>
      <w:tr w:rsidR="00C456D6" w:rsidRPr="008C29CA" w14:paraId="482E4C40" w14:textId="77777777" w:rsidTr="00C456D6">
        <w:tc>
          <w:tcPr>
            <w:tcW w:w="2087" w:type="dxa"/>
          </w:tcPr>
          <w:p w14:paraId="40DED1B5" w14:textId="77777777" w:rsidR="00C456D6" w:rsidRPr="008C29CA" w:rsidRDefault="00C456D6" w:rsidP="00C456D6">
            <w:pPr>
              <w:rPr>
                <w:rFonts w:eastAsia="Times New Roman" w:cstheme="minorHAnsi"/>
                <w:bCs/>
                <w:lang w:eastAsia="de-DE"/>
              </w:rPr>
            </w:pPr>
            <w:r w:rsidRPr="008C29CA">
              <w:rPr>
                <w:rFonts w:eastAsia="Times New Roman" w:cstheme="minorHAnsi"/>
                <w:bCs/>
                <w:lang w:eastAsia="de-DE"/>
              </w:rPr>
              <w:t>Reck</w:t>
            </w:r>
          </w:p>
        </w:tc>
        <w:tc>
          <w:tcPr>
            <w:tcW w:w="2307" w:type="dxa"/>
          </w:tcPr>
          <w:p w14:paraId="3F1FF607" w14:textId="77777777" w:rsidR="00C456D6" w:rsidRPr="008C29CA" w:rsidRDefault="00C456D6" w:rsidP="00C456D6">
            <w:pPr>
              <w:rPr>
                <w:rFonts w:eastAsia="Times New Roman" w:cstheme="minorHAnsi"/>
                <w:bCs/>
                <w:lang w:eastAsia="de-DE"/>
              </w:rPr>
            </w:pPr>
            <w:r w:rsidRPr="008C29CA">
              <w:rPr>
                <w:rFonts w:eastAsia="Times New Roman" w:cstheme="minorHAnsi"/>
                <w:bCs/>
                <w:lang w:eastAsia="de-DE"/>
              </w:rPr>
              <w:t>Reck</w:t>
            </w:r>
          </w:p>
        </w:tc>
      </w:tr>
      <w:tr w:rsidR="00C456D6" w:rsidRPr="008C29CA" w14:paraId="339406CE" w14:textId="77777777" w:rsidTr="00C456D6">
        <w:tc>
          <w:tcPr>
            <w:tcW w:w="2087" w:type="dxa"/>
          </w:tcPr>
          <w:p w14:paraId="333007B2" w14:textId="6576DE2A" w:rsidR="00C456D6" w:rsidRPr="008C29CA" w:rsidRDefault="00487E22" w:rsidP="00C456D6">
            <w:pPr>
              <w:rPr>
                <w:rFonts w:eastAsia="Times New Roman" w:cstheme="minorHAnsi"/>
                <w:bCs/>
                <w:lang w:eastAsia="de-DE"/>
              </w:rPr>
            </w:pPr>
            <w:r>
              <w:rPr>
                <w:rFonts w:eastAsia="Times New Roman" w:cstheme="minorHAnsi"/>
                <w:bCs/>
                <w:lang w:eastAsia="de-DE"/>
              </w:rPr>
              <w:t>Sprung</w:t>
            </w:r>
          </w:p>
        </w:tc>
        <w:tc>
          <w:tcPr>
            <w:tcW w:w="2307" w:type="dxa"/>
          </w:tcPr>
          <w:p w14:paraId="54A40656" w14:textId="5818A798" w:rsidR="00C456D6" w:rsidRPr="008C29CA" w:rsidRDefault="00487E22" w:rsidP="00C456D6">
            <w:pPr>
              <w:rPr>
                <w:rFonts w:eastAsia="Times New Roman" w:cstheme="minorHAnsi"/>
                <w:bCs/>
                <w:lang w:eastAsia="de-DE"/>
              </w:rPr>
            </w:pPr>
            <w:r>
              <w:rPr>
                <w:rFonts w:eastAsia="Times New Roman" w:cstheme="minorHAnsi"/>
                <w:bCs/>
                <w:lang w:eastAsia="de-DE"/>
              </w:rPr>
              <w:t>Sprung</w:t>
            </w:r>
          </w:p>
        </w:tc>
      </w:tr>
    </w:tbl>
    <w:p w14:paraId="37CF24FE" w14:textId="1C2D76A3" w:rsidR="00C456D6" w:rsidRDefault="00C456D6" w:rsidP="00C456D6">
      <w:pPr>
        <w:jc w:val="both"/>
        <w:rPr>
          <w:rFonts w:cstheme="minorHAnsi"/>
        </w:rPr>
      </w:pPr>
    </w:p>
    <w:p w14:paraId="43D7C13E" w14:textId="5C6ECB94" w:rsidR="00A50EEE" w:rsidRDefault="00A50EEE" w:rsidP="00A50EEE">
      <w:pPr>
        <w:ind w:left="2832" w:hanging="2832"/>
        <w:rPr>
          <w:rFonts w:cs="Calibri"/>
        </w:rPr>
      </w:pPr>
      <w:r>
        <w:rPr>
          <w:rFonts w:cs="Calibri"/>
        </w:rPr>
        <w:t xml:space="preserve">Des Weiteren wählt er aus den drei verschiedenen Schwierigkeitskategorien K1, K2 und K3 </w:t>
      </w:r>
    </w:p>
    <w:p w14:paraId="2436F9C3" w14:textId="2709A66D" w:rsidR="00A50EEE" w:rsidRDefault="00A50EEE" w:rsidP="00A50EEE">
      <w:pPr>
        <w:ind w:left="2832" w:hanging="2832"/>
        <w:rPr>
          <w:rFonts w:cs="Calibri"/>
        </w:rPr>
      </w:pPr>
      <w:r>
        <w:rPr>
          <w:rFonts w:cs="Calibri"/>
        </w:rPr>
        <w:t xml:space="preserve">Elemente aus und ergänzt diese mit z. B. frei gewählten Anfangs- und Schlussposen. </w:t>
      </w:r>
    </w:p>
    <w:p w14:paraId="6FA2FD64" w14:textId="6CA1640C" w:rsidR="00A50EEE" w:rsidRDefault="00A50EEE" w:rsidP="00A50EEE">
      <w:pPr>
        <w:ind w:left="2832" w:hanging="2832"/>
        <w:rPr>
          <w:rFonts w:cs="Calibri"/>
        </w:rPr>
      </w:pPr>
      <w:r>
        <w:rPr>
          <w:rFonts w:cs="Calibri"/>
        </w:rPr>
        <w:t xml:space="preserve">Der Prüfling bereitet einen Bewertungsbogen vor, in dem er die gewählten Übungen notiert </w:t>
      </w:r>
    </w:p>
    <w:p w14:paraId="3735FB50" w14:textId="068821D7" w:rsidR="00A50EEE" w:rsidRDefault="00A50EEE" w:rsidP="00A50EEE">
      <w:pPr>
        <w:ind w:left="2832" w:hanging="2832"/>
        <w:rPr>
          <w:rFonts w:cs="Calibri"/>
        </w:rPr>
      </w:pPr>
      <w:r>
        <w:rPr>
          <w:rFonts w:cs="Calibri"/>
        </w:rPr>
        <w:t>und händigt diesen am oder vor dem Prüfungstag den Prüfern aus.</w:t>
      </w:r>
    </w:p>
    <w:p w14:paraId="172D12C6" w14:textId="77777777" w:rsidR="00A50EEE" w:rsidRPr="008C29CA" w:rsidRDefault="00A50EEE" w:rsidP="00C456D6">
      <w:pPr>
        <w:jc w:val="both"/>
        <w:rPr>
          <w:rFonts w:cstheme="minorHAnsi"/>
        </w:rPr>
      </w:pPr>
    </w:p>
    <w:p w14:paraId="38F6ACE9" w14:textId="426E5DE5" w:rsidR="00C456D6" w:rsidRPr="008C29CA" w:rsidRDefault="00C456D6" w:rsidP="00C456D6">
      <w:pPr>
        <w:rPr>
          <w:rFonts w:cstheme="minorHAnsi"/>
        </w:rPr>
      </w:pPr>
      <w:r w:rsidRPr="008C29CA">
        <w:rPr>
          <w:rFonts w:eastAsia="Times New Roman" w:cstheme="minorHAnsi"/>
          <w:b/>
          <w:szCs w:val="30"/>
          <w:lang w:eastAsia="de-DE"/>
        </w:rPr>
        <w:t xml:space="preserve">Hinweise zur Bewertung: </w:t>
      </w:r>
      <w:r w:rsidRPr="008C29CA">
        <w:rPr>
          <w:rFonts w:eastAsia="Times New Roman" w:cstheme="minorHAnsi"/>
          <w:b/>
          <w:szCs w:val="30"/>
          <w:lang w:eastAsia="de-DE"/>
        </w:rPr>
        <w:br/>
      </w:r>
      <w:r w:rsidRPr="008C29CA">
        <w:rPr>
          <w:rFonts w:cstheme="minorHAnsi"/>
        </w:rPr>
        <w:t xml:space="preserve">Die Bewertung </w:t>
      </w:r>
      <w:r w:rsidR="00A50EEE">
        <w:rPr>
          <w:rFonts w:cstheme="minorHAnsi"/>
        </w:rPr>
        <w:t xml:space="preserve">an den einzelnen Geräten </w:t>
      </w:r>
      <w:r w:rsidRPr="008C29CA">
        <w:rPr>
          <w:rFonts w:cstheme="minorHAnsi"/>
        </w:rPr>
        <w:t xml:space="preserve">setzt sich zusammen aus Grundpunkten und </w:t>
      </w:r>
      <w:r w:rsidR="00785B93">
        <w:rPr>
          <w:rFonts w:cstheme="minorHAnsi"/>
        </w:rPr>
        <w:t xml:space="preserve">jeweils maximal </w:t>
      </w:r>
      <w:r w:rsidRPr="008C29CA">
        <w:rPr>
          <w:rFonts w:cstheme="minorHAnsi"/>
        </w:rPr>
        <w:t xml:space="preserve">3 Ausführungspunkten. Die Grundpunktzahl steigt mit dem Schwierigkeitsgrad der Übung. Ein turnerisches (oder beim Bodenturnen gymnastisches) Element aus der Kategorie K1 erhält einen Grundpunkt, aus Kategorie K2 zwei und aus Kategorie K3 drei Grundpunkte. </w:t>
      </w:r>
      <w:r w:rsidRPr="008C29CA">
        <w:rPr>
          <w:rFonts w:cstheme="minorHAnsi"/>
        </w:rPr>
        <w:br/>
        <w:t xml:space="preserve">Für die Vergabe der Ausführungspunkte gelten folgende Kriterien: </w:t>
      </w:r>
    </w:p>
    <w:p w14:paraId="20CAF127" w14:textId="77777777" w:rsidR="00C456D6" w:rsidRPr="008C29CA" w:rsidRDefault="00C456D6" w:rsidP="00C456D6">
      <w:pPr>
        <w:rPr>
          <w:rFonts w:eastAsia="Times New Roman" w:cstheme="minorHAnsi"/>
          <w:b/>
          <w:szCs w:val="30"/>
          <w:lang w:eastAsia="de-DE"/>
        </w:rPr>
      </w:pPr>
    </w:p>
    <w:p w14:paraId="6A542608" w14:textId="77777777" w:rsidR="00C456D6" w:rsidRPr="008C29CA" w:rsidRDefault="00C456D6" w:rsidP="00C456D6">
      <w:pPr>
        <w:rPr>
          <w:rFonts w:cstheme="minorHAnsi"/>
        </w:rPr>
      </w:pPr>
      <w:r w:rsidRPr="008C29CA">
        <w:rPr>
          <w:rFonts w:cstheme="minorHAnsi"/>
        </w:rPr>
        <w:t>0 = Übung ausreichend geturnt: Ablauf in der Grobform, mit Ausführungsmängeln</w:t>
      </w:r>
      <w:r w:rsidRPr="008C29CA">
        <w:rPr>
          <w:rFonts w:cstheme="minorHAnsi"/>
        </w:rPr>
        <w:br/>
        <w:t>1 = Übung befriedigend geturnt: beherrscht, Haltungsfehler</w:t>
      </w:r>
      <w:r w:rsidRPr="008C29CA">
        <w:rPr>
          <w:rFonts w:cstheme="minorHAnsi"/>
        </w:rPr>
        <w:br/>
        <w:t>2 = Übung gut geturnt: kontrolliert, flüssiger Bewegungsablauf, leichte Haltungsfehler</w:t>
      </w:r>
      <w:r w:rsidRPr="008C29CA">
        <w:rPr>
          <w:rFonts w:cstheme="minorHAnsi"/>
        </w:rPr>
        <w:br/>
        <w:t>3 = Übung sehr gut geturnt: sehr kontrolliert, flüssiger Bewegungsablauf, hervorragender   Gesamteindruck</w:t>
      </w:r>
    </w:p>
    <w:p w14:paraId="15DEEB90" w14:textId="77777777" w:rsidR="00C456D6" w:rsidRPr="008C29CA" w:rsidRDefault="00C456D6" w:rsidP="00C456D6">
      <w:pPr>
        <w:rPr>
          <w:rFonts w:cstheme="minorHAnsi"/>
        </w:rPr>
      </w:pPr>
    </w:p>
    <w:p w14:paraId="3943F45F" w14:textId="1D359E4D" w:rsidR="00C456D6" w:rsidRPr="008C29CA" w:rsidRDefault="00C456D6" w:rsidP="00C456D6">
      <w:pPr>
        <w:rPr>
          <w:rFonts w:eastAsia="Times New Roman" w:cstheme="minorHAnsi"/>
          <w:szCs w:val="30"/>
          <w:lang w:eastAsia="de-DE"/>
        </w:rPr>
      </w:pPr>
      <w:r w:rsidRPr="008C29CA">
        <w:rPr>
          <w:rFonts w:cstheme="minorHAnsi"/>
        </w:rPr>
        <w:t xml:space="preserve">Für die Ausführung können auch halbe Punkte vergeben werden. Wird ein Element nicht oder mit großen Mängeln geturnt, gibt es hierfür Abzüge bzw. keine Punkte. </w:t>
      </w:r>
      <w:r w:rsidR="00072D23">
        <w:rPr>
          <w:rFonts w:cstheme="minorHAnsi"/>
        </w:rPr>
        <w:br/>
      </w:r>
      <w:r w:rsidRPr="008C29CA">
        <w:rPr>
          <w:rFonts w:cstheme="minorHAnsi"/>
        </w:rPr>
        <w:t xml:space="preserve">Das unfreiwillige Verlassen des Gerätes während der Übung (z. B. am Reck, Barren oder Balken) führt zum Abzug von 0,5 Punkten. </w:t>
      </w:r>
      <w:r w:rsidRPr="008C29CA">
        <w:rPr>
          <w:rFonts w:cstheme="minorHAnsi"/>
        </w:rPr>
        <w:br/>
      </w:r>
      <w:r w:rsidRPr="008C29CA">
        <w:rPr>
          <w:rFonts w:eastAsia="Times New Roman" w:cstheme="minorHAnsi"/>
          <w:szCs w:val="30"/>
          <w:lang w:eastAsia="de-DE"/>
        </w:rPr>
        <w:t>Ein Ausgleichsschritt oder beidbeiniger Hüpfer in die Bewegungsrichtung gelten bei Abgängen nicht als Standfehler und führen nicht zu einem Punktabzug.</w:t>
      </w:r>
    </w:p>
    <w:p w14:paraId="7F02B6D3" w14:textId="77777777" w:rsidR="00C456D6" w:rsidRDefault="00C456D6" w:rsidP="00C456D6">
      <w:pPr>
        <w:rPr>
          <w:rFonts w:eastAsia="Times New Roman" w:cstheme="minorHAnsi"/>
          <w:szCs w:val="30"/>
          <w:lang w:eastAsia="de-DE"/>
        </w:rPr>
      </w:pPr>
      <w:r w:rsidRPr="008C29CA">
        <w:rPr>
          <w:rFonts w:eastAsia="Times New Roman" w:cstheme="minorHAnsi"/>
          <w:szCs w:val="30"/>
          <w:lang w:eastAsia="de-DE"/>
        </w:rPr>
        <w:t xml:space="preserve">Frei gewählte Anfangs- und </w:t>
      </w:r>
      <w:proofErr w:type="spellStart"/>
      <w:r w:rsidRPr="008C29CA">
        <w:rPr>
          <w:rFonts w:eastAsia="Times New Roman" w:cstheme="minorHAnsi"/>
          <w:szCs w:val="30"/>
          <w:lang w:eastAsia="de-DE"/>
        </w:rPr>
        <w:t>Endposen</w:t>
      </w:r>
      <w:proofErr w:type="spellEnd"/>
      <w:r w:rsidRPr="008C29CA">
        <w:rPr>
          <w:rFonts w:eastAsia="Times New Roman" w:cstheme="minorHAnsi"/>
          <w:szCs w:val="30"/>
          <w:lang w:eastAsia="de-DE"/>
        </w:rPr>
        <w:t xml:space="preserve"> sowie zusätzliche Turnelemente sind zur Vervollkommnung der Übung - je nach Gerät - erwünscht und können den Gesamteindruck verbessern und durch Ausführungspunkte honoriert werden.</w:t>
      </w:r>
    </w:p>
    <w:p w14:paraId="262CC673" w14:textId="77777777" w:rsidR="00C456D6" w:rsidRPr="008C29CA" w:rsidRDefault="00C456D6" w:rsidP="00C456D6">
      <w:pPr>
        <w:rPr>
          <w:rFonts w:eastAsia="Times New Roman" w:cstheme="minorHAnsi"/>
          <w:szCs w:val="30"/>
          <w:lang w:eastAsia="de-DE"/>
        </w:rPr>
      </w:pPr>
    </w:p>
    <w:p w14:paraId="1EC5DEC1" w14:textId="77777777" w:rsidR="00C456D6" w:rsidRPr="008C29CA" w:rsidRDefault="00C456D6" w:rsidP="00C456D6">
      <w:pPr>
        <w:shd w:val="clear" w:color="auto" w:fill="D5FDA9"/>
        <w:rPr>
          <w:rFonts w:eastAsia="Times New Roman" w:cstheme="minorHAnsi"/>
          <w:b/>
          <w:sz w:val="26"/>
          <w:szCs w:val="26"/>
          <w:u w:val="single"/>
          <w:lang w:eastAsia="de-DE"/>
        </w:rPr>
      </w:pPr>
      <w:r w:rsidRPr="008C29CA">
        <w:rPr>
          <w:rFonts w:eastAsia="Times New Roman" w:cstheme="minorHAnsi"/>
          <w:b/>
          <w:sz w:val="26"/>
          <w:szCs w:val="26"/>
          <w:u w:val="single"/>
          <w:lang w:eastAsia="de-DE"/>
        </w:rPr>
        <w:t>Boden:</w:t>
      </w:r>
    </w:p>
    <w:p w14:paraId="3C335341" w14:textId="44145416" w:rsidR="00785B93" w:rsidRDefault="00C456D6" w:rsidP="00C456D6">
      <w:pPr>
        <w:rPr>
          <w:rFonts w:cstheme="minorHAnsi"/>
          <w:noProof/>
          <w:lang w:eastAsia="de-DE"/>
        </w:rPr>
      </w:pPr>
      <w:r w:rsidRPr="008C29CA">
        <w:rPr>
          <w:rFonts w:cstheme="minorHAnsi"/>
          <w:b/>
          <w:bCs/>
          <w:noProof/>
          <w:lang w:eastAsia="de-DE"/>
        </w:rPr>
        <w:br/>
      </w:r>
      <w:r w:rsidRPr="008C29CA">
        <w:rPr>
          <w:rFonts w:cstheme="minorHAnsi"/>
        </w:rPr>
        <w:t xml:space="preserve">Die Übungsverbindung am Boden besteht aus </w:t>
      </w:r>
      <w:r w:rsidRPr="008C29CA">
        <w:rPr>
          <w:rFonts w:cstheme="minorHAnsi"/>
          <w:b/>
          <w:bCs/>
        </w:rPr>
        <w:t>drei Turn</w:t>
      </w:r>
      <w:r w:rsidRPr="008C29CA">
        <w:rPr>
          <w:rFonts w:cstheme="minorHAnsi"/>
        </w:rPr>
        <w:t xml:space="preserve">- und </w:t>
      </w:r>
      <w:r w:rsidRPr="008C29CA">
        <w:rPr>
          <w:rFonts w:cstheme="minorHAnsi"/>
          <w:b/>
          <w:bCs/>
        </w:rPr>
        <w:t>zwei Gymnastikelementen</w:t>
      </w:r>
      <w:r w:rsidRPr="008C29CA">
        <w:rPr>
          <w:rFonts w:cstheme="minorHAnsi"/>
        </w:rPr>
        <w:t xml:space="preserve">. </w:t>
      </w:r>
      <w:r w:rsidRPr="008C29CA">
        <w:rPr>
          <w:rFonts w:cstheme="minorHAnsi"/>
          <w:noProof/>
          <w:lang w:eastAsia="de-DE"/>
        </w:rPr>
        <w:t xml:space="preserve">Die Kür am Boden kann alleine oder mit einem Partner bzw. einer Partnerin präsentiert werden. Es können auch Elemente aus den Bewegungskünsten integriert werden (z. B. Jonglage, </w:t>
      </w:r>
      <w:r w:rsidR="00D373BB">
        <w:rPr>
          <w:rFonts w:cstheme="minorHAnsi"/>
          <w:noProof/>
          <w:lang w:eastAsia="de-DE"/>
        </w:rPr>
        <w:t>Akrobatik).</w:t>
      </w:r>
    </w:p>
    <w:p w14:paraId="5AEA9A3F" w14:textId="3A9EACAD" w:rsidR="00D373BB" w:rsidRPr="00D373BB" w:rsidRDefault="0026458C" w:rsidP="00C456D6">
      <w:pPr>
        <w:rPr>
          <w:rFonts w:cstheme="minorHAnsi"/>
        </w:rPr>
      </w:pPr>
      <w:r>
        <w:rPr>
          <w:rFonts w:eastAsia="Times New Roman" w:cstheme="minorHAnsi"/>
          <w:b/>
          <w:bCs/>
          <w:noProof/>
          <w:sz w:val="28"/>
          <w:szCs w:val="28"/>
          <w:lang w:eastAsia="de-DE"/>
        </w:rPr>
        <mc:AlternateContent>
          <mc:Choice Requires="wps">
            <w:drawing>
              <wp:anchor distT="0" distB="0" distL="114300" distR="114300" simplePos="0" relativeHeight="252010496" behindDoc="0" locked="0" layoutInCell="1" allowOverlap="1" wp14:anchorId="74532D67" wp14:editId="2C6C1645">
                <wp:simplePos x="0" y="0"/>
                <wp:positionH relativeFrom="column">
                  <wp:posOffset>2767330</wp:posOffset>
                </wp:positionH>
                <wp:positionV relativeFrom="paragraph">
                  <wp:posOffset>293683</wp:posOffset>
                </wp:positionV>
                <wp:extent cx="190500" cy="286385"/>
                <wp:effectExtent l="0" t="0" r="0" b="0"/>
                <wp:wrapNone/>
                <wp:docPr id="2797" name="Textfeld 2797"/>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1BB50" w14:textId="6C3618A8" w:rsidR="00A44CA0" w:rsidRDefault="00A44CA0" w:rsidP="0026458C">
                            <w:pPr>
                              <w:jc w:val="center"/>
                            </w:pPr>
                            <w: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32D67" id="Textfeld 2797" o:spid="_x0000_s1142" type="#_x0000_t202" style="position:absolute;margin-left:217.9pt;margin-top:23.1pt;width:15pt;height:22.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hAegIAAF8FAAAOAAAAZHJzL2Uyb0RvYy54bWysVN9v2jAQfp+0/8Hy+0igKqVRQ8VaMU2q&#10;2mp06rNxbIhm+zzbkLC/fmcngYrtpdNenMvdd5/vp29uW63IXjhfgynpeJRTIgyHqjabkn5/WX6a&#10;UeIDMxVTYERJD8LT2/nHDzeNLcQEtqAq4QiSGF80tqTbEGyRZZ5vhWZ+BFYYNEpwmgX8dZuscqxB&#10;dq2ySZ5PswZcZR1w4T1q7zsjnSd+KQUPT1J6EYgqKcYW0unSuY5nNr9hxcYxu615Hwb7hyg0qw1e&#10;eqS6Z4GRnav/oNI1d+BBhhEHnYGUNRcpB8xmnJ9ls9oyK1IuWBxvj2Xy/4+WP+6fHamrkk6urq8o&#10;MUxjl15EG6RQFUlKrFFjfYHQlUVwaD9Di72OtYt6j8qYeiudjl9MiqAdq304Vhj5CI9O1/lljhaO&#10;pslsejG7jCzZydk6H74I0CQKJXXYwFRXtn/woYMOkHiXgWWtFOpZoQxpSjq9uMyTw9GC5MpEgEjj&#10;0NOcAk9SOCjRkXwTEsuR4o+KNIjiTjmyZzhCjHNhQko98SI6oiQG8R7HHn+K6j3OXR7DzWDC0VnX&#10;BlzK/izs6scQsuzwWPM3eUcxtOs2zcFsOjR2DdUB++2g2xpv+bLGrjwwH56ZwzXBRuLqhyc8pAKs&#10;PvQSJVtwv/6mj3icXrRS0uDaldT/3DEnKFFfDc513NFBcIOwHgSz03eAbRjjo2J5EtHBBTWI0oF+&#10;xRdhEW9BEzMc7yppGMS70C0/vihcLBYJhJtoWXgwK8sjdexKnLGX9pU52w9iwAl+hGEhWXE2jx02&#10;ehpY7ALIOg1rLGxXxb7guMVp3PsXJz4Tb/8T6vQuzn8DAAD//wMAUEsDBBQABgAIAAAAIQDnY+kd&#10;3wAAAAkBAAAPAAAAZHJzL2Rvd25yZXYueG1sTI/NTsMwEITvSLyDtUjcqJO2RBDiVIifGxQoIMHN&#10;iZckIl5HtpOGt2d7gtvu7Gjm22Iz215M6EPnSEG6SEAg1c501Ch4e70/uwARoiaje0eo4AcDbMrj&#10;o0Lnxu3pBaddbASHUMi1gjbGIZcy1C1aHRZuQOLbl/NWR159I43Xew63vVwmSSat7ogbWj3gTYv1&#10;9260CvqP4B+qJH5Ot81jfH6S4/tdulXq9GS+vgIRcY5/ZjjgMzqUzFS5kUwQvYL16pzRIw/ZEgQb&#10;1tlBqBRcpiuQZSH/f1D+AgAA//8DAFBLAQItABQABgAIAAAAIQC2gziS/gAAAOEBAAATAAAAAAAA&#10;AAAAAAAAAAAAAABbQ29udGVudF9UeXBlc10ueG1sUEsBAi0AFAAGAAgAAAAhADj9If/WAAAAlAEA&#10;AAsAAAAAAAAAAAAAAAAALwEAAF9yZWxzLy5yZWxzUEsBAi0AFAAGAAgAAAAhACxQKEB6AgAAXwUA&#10;AA4AAAAAAAAAAAAAAAAALgIAAGRycy9lMm9Eb2MueG1sUEsBAi0AFAAGAAgAAAAhAOdj6R3fAAAA&#10;CQEAAA8AAAAAAAAAAAAAAAAA1AQAAGRycy9kb3ducmV2LnhtbFBLBQYAAAAABAAEAPMAAADgBQAA&#10;AAA=&#10;" filled="f" stroked="f" strokeweight=".5pt">
                <v:textbox inset="0,0,0,0">
                  <w:txbxContent>
                    <w:p w14:paraId="4481BB50" w14:textId="6C3618A8" w:rsidR="00A44CA0" w:rsidRDefault="00A44CA0" w:rsidP="0026458C">
                      <w:pPr>
                        <w:jc w:val="center"/>
                      </w:pPr>
                      <w:r>
                        <w:t>21</w:t>
                      </w:r>
                    </w:p>
                  </w:txbxContent>
                </v:textbox>
              </v:shape>
            </w:pict>
          </mc:Fallback>
        </mc:AlternateContent>
      </w:r>
    </w:p>
    <w:p w14:paraId="2F6E99ED" w14:textId="0075A479" w:rsidR="00C456D6" w:rsidRPr="008C29CA" w:rsidRDefault="00C456D6" w:rsidP="00C456D6">
      <w:pPr>
        <w:rPr>
          <w:rFonts w:eastAsia="Times New Roman" w:cstheme="minorHAnsi"/>
          <w:b/>
          <w:szCs w:val="30"/>
          <w:lang w:eastAsia="de-DE"/>
        </w:rPr>
      </w:pPr>
      <w:r w:rsidRPr="008C29CA">
        <w:rPr>
          <w:rFonts w:eastAsia="Times New Roman" w:cstheme="minorHAnsi"/>
          <w:b/>
          <w:szCs w:val="30"/>
          <w:lang w:eastAsia="de-DE"/>
        </w:rPr>
        <w:lastRenderedPageBreak/>
        <w:t xml:space="preserve">Bewertung: </w:t>
      </w:r>
      <w:r w:rsidRPr="008C29CA">
        <w:rPr>
          <w:rFonts w:eastAsia="Times New Roman" w:cstheme="minorHAnsi"/>
          <w:b/>
          <w:szCs w:val="30"/>
          <w:lang w:eastAsia="de-DE"/>
        </w:rPr>
        <w:br/>
      </w:r>
      <w:r w:rsidRPr="008C29CA">
        <w:rPr>
          <w:rFonts w:eastAsia="Times New Roman" w:cstheme="minorHAnsi"/>
          <w:szCs w:val="30"/>
          <w:lang w:eastAsia="de-DE"/>
        </w:rPr>
        <w:t>Technik - Sicherheit - Bewegungsdynamik - Körperspannung - Eleganz</w:t>
      </w:r>
    </w:p>
    <w:p w14:paraId="5F7498F2" w14:textId="77777777" w:rsidR="0022172E" w:rsidRPr="008C29CA" w:rsidRDefault="0022172E" w:rsidP="00BB1F11">
      <w:pPr>
        <w:rPr>
          <w:rFonts w:cstheme="minorHAnsi"/>
          <w:b/>
          <w:bCs/>
          <w:noProof/>
          <w:lang w:eastAsia="de-DE"/>
        </w:rPr>
      </w:pPr>
    </w:p>
    <w:p w14:paraId="3430C04F" w14:textId="77777777" w:rsidR="00C456D6" w:rsidRPr="008C29CA" w:rsidRDefault="00C456D6" w:rsidP="00C456D6">
      <w:pPr>
        <w:shd w:val="clear" w:color="auto" w:fill="D5FDA9"/>
        <w:rPr>
          <w:rFonts w:eastAsia="Times New Roman" w:cstheme="minorHAnsi"/>
          <w:b/>
          <w:sz w:val="26"/>
          <w:szCs w:val="26"/>
          <w:u w:val="single"/>
          <w:lang w:eastAsia="de-DE"/>
        </w:rPr>
      </w:pPr>
      <w:r w:rsidRPr="008C29CA">
        <w:rPr>
          <w:rFonts w:cstheme="minorHAnsi"/>
          <w:noProof/>
          <w:lang w:eastAsia="de-DE"/>
        </w:rPr>
        <w:t xml:space="preserve"> </w:t>
      </w:r>
      <w:r w:rsidRPr="008C29CA">
        <w:rPr>
          <w:rFonts w:eastAsia="Times New Roman" w:cstheme="minorHAnsi"/>
          <w:b/>
          <w:sz w:val="26"/>
          <w:szCs w:val="26"/>
          <w:u w:val="single"/>
          <w:lang w:eastAsia="de-DE"/>
        </w:rPr>
        <w:t>Schwebebalken (Mädchen) bzw. Barren (Jungen):</w:t>
      </w:r>
    </w:p>
    <w:p w14:paraId="4D4E76AF" w14:textId="77777777" w:rsidR="00C456D6" w:rsidRDefault="00C456D6" w:rsidP="00C456D6">
      <w:pPr>
        <w:rPr>
          <w:rFonts w:eastAsia="Times New Roman" w:cstheme="minorHAnsi"/>
          <w:szCs w:val="30"/>
          <w:lang w:eastAsia="de-DE"/>
        </w:rPr>
      </w:pPr>
      <w:r w:rsidRPr="008C29CA">
        <w:rPr>
          <w:rFonts w:cstheme="minorHAnsi"/>
          <w:b/>
          <w:bCs/>
          <w:noProof/>
          <w:lang w:eastAsia="de-DE"/>
        </w:rPr>
        <w:t xml:space="preserve"> </w:t>
      </w:r>
      <w:r w:rsidRPr="008C29CA">
        <w:rPr>
          <w:rFonts w:cstheme="minorHAnsi"/>
          <w:b/>
          <w:bCs/>
          <w:noProof/>
          <w:lang w:eastAsia="de-DE"/>
        </w:rPr>
        <w:br/>
      </w:r>
      <w:r w:rsidRPr="008C29CA">
        <w:rPr>
          <w:rFonts w:eastAsia="Times New Roman" w:cstheme="minorHAnsi"/>
          <w:b/>
          <w:bCs/>
          <w:szCs w:val="30"/>
          <w:lang w:eastAsia="de-DE"/>
        </w:rPr>
        <w:t>Schwebebalken:</w:t>
      </w:r>
      <w:r w:rsidRPr="008C29CA">
        <w:rPr>
          <w:rFonts w:eastAsia="Times New Roman" w:cstheme="minorHAnsi"/>
          <w:szCs w:val="30"/>
          <w:lang w:eastAsia="de-DE"/>
        </w:rPr>
        <w:t xml:space="preserve"> </w:t>
      </w:r>
      <w:r w:rsidRPr="008C29CA">
        <w:rPr>
          <w:rFonts w:eastAsia="Times New Roman" w:cstheme="minorHAnsi"/>
          <w:szCs w:val="30"/>
          <w:lang w:eastAsia="de-DE"/>
        </w:rPr>
        <w:br/>
      </w:r>
      <w:r w:rsidRPr="008C29CA">
        <w:rPr>
          <w:rFonts w:cstheme="minorHAnsi"/>
        </w:rPr>
        <w:t xml:space="preserve">Die Übungsverbindung am Schwebebalken besteht aus einem </w:t>
      </w:r>
      <w:r w:rsidRPr="008C29CA">
        <w:rPr>
          <w:rFonts w:cstheme="minorHAnsi"/>
          <w:b/>
          <w:bCs/>
        </w:rPr>
        <w:t>Aufgang</w:t>
      </w:r>
      <w:r w:rsidRPr="008C29CA">
        <w:rPr>
          <w:rFonts w:cstheme="minorHAnsi"/>
        </w:rPr>
        <w:t xml:space="preserve">, </w:t>
      </w:r>
      <w:r w:rsidRPr="008C29CA">
        <w:rPr>
          <w:rFonts w:cstheme="minorHAnsi"/>
          <w:b/>
          <w:bCs/>
        </w:rPr>
        <w:t>drei Balancierelementen</w:t>
      </w:r>
      <w:r w:rsidRPr="008C29CA">
        <w:rPr>
          <w:rFonts w:cstheme="minorHAnsi"/>
        </w:rPr>
        <w:t xml:space="preserve"> </w:t>
      </w:r>
      <w:r w:rsidRPr="008C29CA">
        <w:rPr>
          <w:rFonts w:cstheme="minorHAnsi"/>
          <w:b/>
          <w:bCs/>
        </w:rPr>
        <w:t>auf dem Balken</w:t>
      </w:r>
      <w:r w:rsidRPr="008C29CA">
        <w:rPr>
          <w:rFonts w:cstheme="minorHAnsi"/>
        </w:rPr>
        <w:t xml:space="preserve"> und einem </w:t>
      </w:r>
      <w:r w:rsidRPr="008C29CA">
        <w:rPr>
          <w:rFonts w:cstheme="minorHAnsi"/>
          <w:b/>
          <w:bCs/>
        </w:rPr>
        <w:t>Abgang</w:t>
      </w:r>
      <w:r w:rsidRPr="008C29CA">
        <w:rPr>
          <w:rFonts w:cstheme="minorHAnsi"/>
        </w:rPr>
        <w:t xml:space="preserve">. </w:t>
      </w:r>
      <w:r w:rsidRPr="008C29CA">
        <w:rPr>
          <w:rFonts w:eastAsia="Times New Roman" w:cstheme="minorHAnsi"/>
          <w:szCs w:val="30"/>
          <w:lang w:eastAsia="de-DE"/>
        </w:rPr>
        <w:t xml:space="preserve"> </w:t>
      </w:r>
      <w:r w:rsidRPr="008C29CA">
        <w:rPr>
          <w:rFonts w:eastAsia="Times New Roman" w:cstheme="minorHAnsi"/>
          <w:szCs w:val="30"/>
          <w:lang w:eastAsia="de-DE"/>
        </w:rPr>
        <w:br/>
        <w:t>Für die Aufgänge sind Sprungbretter erlaubt.</w:t>
      </w:r>
    </w:p>
    <w:p w14:paraId="61AEF99B" w14:textId="77777777" w:rsidR="00D373BB" w:rsidRPr="008C29CA" w:rsidRDefault="00D373BB" w:rsidP="00C456D6">
      <w:pPr>
        <w:rPr>
          <w:rFonts w:eastAsia="Times New Roman" w:cstheme="minorHAnsi"/>
          <w:szCs w:val="30"/>
          <w:lang w:eastAsia="de-DE"/>
        </w:rPr>
      </w:pPr>
    </w:p>
    <w:p w14:paraId="562BE533" w14:textId="77777777" w:rsidR="00C456D6" w:rsidRPr="008C29CA" w:rsidRDefault="00C456D6" w:rsidP="00C456D6">
      <w:pPr>
        <w:rPr>
          <w:rFonts w:eastAsia="Times New Roman" w:cstheme="minorHAnsi"/>
          <w:b/>
          <w:szCs w:val="30"/>
          <w:lang w:eastAsia="de-DE"/>
        </w:rPr>
      </w:pPr>
      <w:r w:rsidRPr="008C29CA">
        <w:rPr>
          <w:rFonts w:eastAsia="Times New Roman" w:cstheme="minorHAnsi"/>
          <w:b/>
          <w:szCs w:val="30"/>
          <w:lang w:eastAsia="de-DE"/>
        </w:rPr>
        <w:t xml:space="preserve">Bewertung: </w:t>
      </w:r>
      <w:r w:rsidRPr="008C29CA">
        <w:rPr>
          <w:rFonts w:eastAsia="Times New Roman" w:cstheme="minorHAnsi"/>
          <w:b/>
          <w:szCs w:val="30"/>
          <w:lang w:eastAsia="de-DE"/>
        </w:rPr>
        <w:br/>
      </w:r>
      <w:r w:rsidRPr="008C29CA">
        <w:rPr>
          <w:rFonts w:eastAsia="Times New Roman" w:cstheme="minorHAnsi"/>
          <w:szCs w:val="30"/>
          <w:lang w:eastAsia="de-DE"/>
        </w:rPr>
        <w:t>Technik - Bewegungsdynamik - Körperspannung – Eleganz - kontrollierte Landung</w:t>
      </w:r>
    </w:p>
    <w:p w14:paraId="6D04B642" w14:textId="77777777" w:rsidR="00C456D6" w:rsidRPr="008C29CA" w:rsidRDefault="00C456D6" w:rsidP="00C456D6">
      <w:pPr>
        <w:spacing w:before="240"/>
        <w:rPr>
          <w:rFonts w:cstheme="minorHAnsi"/>
          <w:b/>
          <w:bCs/>
          <w:noProof/>
          <w:lang w:eastAsia="de-DE"/>
        </w:rPr>
      </w:pPr>
      <w:r w:rsidRPr="008C29CA">
        <w:rPr>
          <w:rFonts w:cstheme="minorHAnsi"/>
          <w:b/>
          <w:bCs/>
          <w:noProof/>
          <w:lang w:eastAsia="de-DE"/>
        </w:rPr>
        <w:t>Barren:</w:t>
      </w:r>
    </w:p>
    <w:p w14:paraId="68D0EEEC" w14:textId="77777777" w:rsidR="00C456D6" w:rsidRPr="008C29CA" w:rsidRDefault="00C456D6" w:rsidP="00C456D6">
      <w:pPr>
        <w:rPr>
          <w:rFonts w:eastAsia="Times New Roman" w:cstheme="minorHAnsi"/>
          <w:szCs w:val="30"/>
          <w:lang w:eastAsia="de-DE"/>
        </w:rPr>
      </w:pPr>
      <w:r w:rsidRPr="008C29CA">
        <w:rPr>
          <w:rFonts w:cstheme="minorHAnsi"/>
        </w:rPr>
        <w:t xml:space="preserve">Die Übungsverbindung am Barren besteht aus einem </w:t>
      </w:r>
      <w:r w:rsidRPr="008C29CA">
        <w:rPr>
          <w:rFonts w:cstheme="minorHAnsi"/>
          <w:b/>
          <w:bCs/>
        </w:rPr>
        <w:t>Aufgang</w:t>
      </w:r>
      <w:r w:rsidRPr="008C29CA">
        <w:rPr>
          <w:rFonts w:cstheme="minorHAnsi"/>
        </w:rPr>
        <w:t xml:space="preserve">, </w:t>
      </w:r>
      <w:r w:rsidRPr="008C29CA">
        <w:rPr>
          <w:rFonts w:cstheme="minorHAnsi"/>
          <w:b/>
          <w:bCs/>
        </w:rPr>
        <w:t>zwei Turnelementen</w:t>
      </w:r>
      <w:r w:rsidRPr="008C29CA">
        <w:rPr>
          <w:rFonts w:cstheme="minorHAnsi"/>
        </w:rPr>
        <w:t xml:space="preserve"> </w:t>
      </w:r>
      <w:r w:rsidRPr="008C29CA">
        <w:rPr>
          <w:rFonts w:cstheme="minorHAnsi"/>
          <w:b/>
          <w:bCs/>
        </w:rPr>
        <w:t>am Barren</w:t>
      </w:r>
      <w:r w:rsidRPr="008C29CA">
        <w:rPr>
          <w:rFonts w:cstheme="minorHAnsi"/>
        </w:rPr>
        <w:t xml:space="preserve"> und einem </w:t>
      </w:r>
      <w:r w:rsidRPr="008C29CA">
        <w:rPr>
          <w:rFonts w:cstheme="minorHAnsi"/>
          <w:b/>
          <w:bCs/>
        </w:rPr>
        <w:t>Abgang</w:t>
      </w:r>
      <w:r w:rsidRPr="008C29CA">
        <w:rPr>
          <w:rFonts w:cstheme="minorHAnsi"/>
        </w:rPr>
        <w:t xml:space="preserve">. </w:t>
      </w:r>
      <w:r w:rsidRPr="008C29CA">
        <w:rPr>
          <w:rFonts w:eastAsia="Times New Roman" w:cstheme="minorHAnsi"/>
          <w:szCs w:val="30"/>
          <w:lang w:eastAsia="de-DE"/>
        </w:rPr>
        <w:t xml:space="preserve"> </w:t>
      </w:r>
    </w:p>
    <w:p w14:paraId="326AB1C5" w14:textId="77777777" w:rsidR="00C456D6" w:rsidRPr="008C29CA" w:rsidRDefault="00C456D6" w:rsidP="00C456D6">
      <w:pPr>
        <w:rPr>
          <w:rFonts w:eastAsia="Times New Roman" w:cstheme="minorHAnsi"/>
          <w:szCs w:val="30"/>
          <w:lang w:eastAsia="de-DE"/>
        </w:rPr>
      </w:pPr>
    </w:p>
    <w:p w14:paraId="4232AAD5" w14:textId="77777777" w:rsidR="00C456D6" w:rsidRPr="008C29CA" w:rsidRDefault="00C456D6" w:rsidP="00C456D6">
      <w:pPr>
        <w:rPr>
          <w:rFonts w:eastAsia="Times New Roman" w:cstheme="minorHAnsi"/>
          <w:b/>
          <w:szCs w:val="30"/>
          <w:lang w:eastAsia="de-DE"/>
        </w:rPr>
      </w:pPr>
      <w:r w:rsidRPr="008C29CA">
        <w:rPr>
          <w:rFonts w:eastAsia="Times New Roman" w:cstheme="minorHAnsi"/>
          <w:b/>
          <w:szCs w:val="30"/>
          <w:lang w:eastAsia="de-DE"/>
        </w:rPr>
        <w:t xml:space="preserve">Bewertung: </w:t>
      </w:r>
      <w:r w:rsidRPr="008C29CA">
        <w:rPr>
          <w:rFonts w:eastAsia="Times New Roman" w:cstheme="minorHAnsi"/>
          <w:b/>
          <w:szCs w:val="30"/>
          <w:lang w:eastAsia="de-DE"/>
        </w:rPr>
        <w:br/>
      </w:r>
      <w:r w:rsidRPr="008C29CA">
        <w:rPr>
          <w:rFonts w:eastAsia="Times New Roman" w:cstheme="minorHAnsi"/>
          <w:szCs w:val="30"/>
          <w:lang w:eastAsia="de-DE"/>
        </w:rPr>
        <w:t>Technik - Sicherheit - Bewegungsdynamik - Körperspannung - kontrollierte Landung</w:t>
      </w:r>
    </w:p>
    <w:p w14:paraId="2CD0862C" w14:textId="77777777" w:rsidR="00C456D6" w:rsidRPr="008C29CA" w:rsidRDefault="00C456D6" w:rsidP="00C456D6">
      <w:pPr>
        <w:rPr>
          <w:rFonts w:eastAsia="Times New Roman" w:cstheme="minorHAnsi"/>
          <w:szCs w:val="30"/>
          <w:lang w:eastAsia="de-DE"/>
        </w:rPr>
      </w:pPr>
    </w:p>
    <w:p w14:paraId="56B802D3" w14:textId="77777777" w:rsidR="00C456D6" w:rsidRPr="008C29CA" w:rsidRDefault="00C456D6" w:rsidP="00C456D6">
      <w:pPr>
        <w:shd w:val="clear" w:color="auto" w:fill="D5FDA9"/>
        <w:rPr>
          <w:rFonts w:eastAsia="Times New Roman" w:cstheme="minorHAnsi"/>
          <w:b/>
          <w:sz w:val="26"/>
          <w:szCs w:val="26"/>
          <w:u w:val="single"/>
          <w:lang w:eastAsia="de-DE"/>
        </w:rPr>
      </w:pPr>
      <w:r w:rsidRPr="008C29CA">
        <w:rPr>
          <w:rFonts w:eastAsia="Times New Roman" w:cstheme="minorHAnsi"/>
          <w:szCs w:val="30"/>
          <w:lang w:eastAsia="de-DE"/>
        </w:rPr>
        <w:t xml:space="preserve"> </w:t>
      </w:r>
      <w:r w:rsidRPr="008C29CA">
        <w:rPr>
          <w:rFonts w:eastAsia="Times New Roman" w:cstheme="minorHAnsi"/>
          <w:b/>
          <w:sz w:val="26"/>
          <w:szCs w:val="26"/>
          <w:u w:val="single"/>
          <w:lang w:eastAsia="de-DE"/>
        </w:rPr>
        <w:t>Reck:</w:t>
      </w:r>
    </w:p>
    <w:p w14:paraId="6C51455F" w14:textId="77777777" w:rsidR="00C456D6" w:rsidRPr="008C29CA" w:rsidRDefault="00C456D6" w:rsidP="00C456D6">
      <w:pPr>
        <w:spacing w:before="240"/>
        <w:rPr>
          <w:rFonts w:cstheme="minorHAnsi"/>
          <w:b/>
          <w:bCs/>
          <w:noProof/>
          <w:lang w:eastAsia="de-DE"/>
        </w:rPr>
      </w:pPr>
      <w:r w:rsidRPr="008C29CA">
        <w:rPr>
          <w:rFonts w:cstheme="minorHAnsi"/>
        </w:rPr>
        <w:t xml:space="preserve">Die Übungsverbindung am Reck besteht aus einem </w:t>
      </w:r>
      <w:r w:rsidRPr="008C29CA">
        <w:rPr>
          <w:rFonts w:cstheme="minorHAnsi"/>
          <w:b/>
          <w:bCs/>
        </w:rPr>
        <w:t>Aufgang</w:t>
      </w:r>
      <w:r w:rsidRPr="008C29CA">
        <w:rPr>
          <w:rFonts w:cstheme="minorHAnsi"/>
        </w:rPr>
        <w:t xml:space="preserve">, </w:t>
      </w:r>
      <w:r w:rsidRPr="008C29CA">
        <w:rPr>
          <w:rFonts w:cstheme="minorHAnsi"/>
          <w:b/>
          <w:bCs/>
        </w:rPr>
        <w:t xml:space="preserve">einem Turnelement am Reck </w:t>
      </w:r>
      <w:r w:rsidRPr="008C29CA">
        <w:rPr>
          <w:rFonts w:cstheme="minorHAnsi"/>
        </w:rPr>
        <w:t>und einem</w:t>
      </w:r>
      <w:r w:rsidRPr="008C29CA">
        <w:rPr>
          <w:rFonts w:cstheme="minorHAnsi"/>
          <w:b/>
          <w:bCs/>
        </w:rPr>
        <w:t xml:space="preserve"> Abgang.</w:t>
      </w:r>
      <w:r w:rsidRPr="008C29CA">
        <w:rPr>
          <w:rFonts w:cstheme="minorHAnsi"/>
          <w:b/>
          <w:bCs/>
          <w:noProof/>
          <w:lang w:eastAsia="de-DE"/>
        </w:rPr>
        <w:t xml:space="preserve"> </w:t>
      </w:r>
    </w:p>
    <w:p w14:paraId="04DF3CDC" w14:textId="77777777" w:rsidR="00C456D6" w:rsidRPr="008C29CA" w:rsidRDefault="00C456D6" w:rsidP="00C456D6">
      <w:pPr>
        <w:rPr>
          <w:rFonts w:eastAsia="Times New Roman" w:cstheme="minorHAnsi"/>
          <w:szCs w:val="30"/>
          <w:lang w:eastAsia="de-DE"/>
        </w:rPr>
      </w:pPr>
    </w:p>
    <w:p w14:paraId="032E7468" w14:textId="77777777" w:rsidR="00C456D6" w:rsidRPr="008C29CA" w:rsidRDefault="00C456D6" w:rsidP="00C456D6">
      <w:pPr>
        <w:rPr>
          <w:rFonts w:eastAsia="Times New Roman" w:cstheme="minorHAnsi"/>
          <w:b/>
          <w:szCs w:val="30"/>
          <w:lang w:eastAsia="de-DE"/>
        </w:rPr>
      </w:pPr>
      <w:r w:rsidRPr="008C29CA">
        <w:rPr>
          <w:rFonts w:eastAsia="Times New Roman" w:cstheme="minorHAnsi"/>
          <w:b/>
          <w:szCs w:val="30"/>
          <w:lang w:eastAsia="de-DE"/>
        </w:rPr>
        <w:t xml:space="preserve">Bewertung: </w:t>
      </w:r>
      <w:r w:rsidRPr="008C29CA">
        <w:rPr>
          <w:rFonts w:eastAsia="Times New Roman" w:cstheme="minorHAnsi"/>
          <w:b/>
          <w:szCs w:val="30"/>
          <w:lang w:eastAsia="de-DE"/>
        </w:rPr>
        <w:br/>
      </w:r>
      <w:r w:rsidRPr="008C29CA">
        <w:rPr>
          <w:rFonts w:eastAsia="Times New Roman" w:cstheme="minorHAnsi"/>
          <w:szCs w:val="30"/>
          <w:lang w:eastAsia="de-DE"/>
        </w:rPr>
        <w:t>Technik - Sicherheit - Bewegungsdynamik - Körperspannung - kontrollierte Landung</w:t>
      </w:r>
    </w:p>
    <w:p w14:paraId="28345AE7" w14:textId="77777777" w:rsidR="00C456D6" w:rsidRPr="008C29CA" w:rsidRDefault="00C456D6" w:rsidP="00C456D6">
      <w:pPr>
        <w:rPr>
          <w:rFonts w:eastAsia="Times New Roman" w:cstheme="minorHAnsi"/>
          <w:b/>
          <w:sz w:val="26"/>
          <w:szCs w:val="26"/>
          <w:u w:val="single"/>
          <w:lang w:eastAsia="de-DE"/>
        </w:rPr>
      </w:pPr>
    </w:p>
    <w:p w14:paraId="7B900E55" w14:textId="77777777" w:rsidR="00C456D6" w:rsidRPr="008C29CA" w:rsidRDefault="00C456D6" w:rsidP="00C456D6">
      <w:pPr>
        <w:shd w:val="clear" w:color="auto" w:fill="D5FDA9"/>
        <w:rPr>
          <w:rFonts w:eastAsia="Times New Roman" w:cstheme="minorHAnsi"/>
          <w:b/>
          <w:sz w:val="26"/>
          <w:szCs w:val="26"/>
          <w:u w:val="single"/>
          <w:lang w:eastAsia="de-DE"/>
        </w:rPr>
      </w:pPr>
      <w:r w:rsidRPr="008C29CA">
        <w:rPr>
          <w:rFonts w:eastAsia="Times New Roman" w:cstheme="minorHAnsi"/>
          <w:b/>
          <w:sz w:val="26"/>
          <w:szCs w:val="26"/>
          <w:u w:val="single"/>
          <w:lang w:eastAsia="de-DE"/>
        </w:rPr>
        <w:t xml:space="preserve">Sprung: </w:t>
      </w:r>
    </w:p>
    <w:p w14:paraId="6082CF7C" w14:textId="77777777" w:rsidR="00C456D6" w:rsidRPr="008C29CA" w:rsidRDefault="00C456D6" w:rsidP="00C456D6">
      <w:pPr>
        <w:rPr>
          <w:rFonts w:eastAsia="Times New Roman" w:cstheme="minorHAnsi"/>
          <w:szCs w:val="30"/>
          <w:lang w:eastAsia="de-DE"/>
        </w:rPr>
      </w:pPr>
      <w:r w:rsidRPr="008C29CA">
        <w:rPr>
          <w:rFonts w:eastAsia="Times New Roman" w:cstheme="minorHAnsi"/>
          <w:szCs w:val="30"/>
          <w:lang w:eastAsia="de-DE"/>
        </w:rPr>
        <w:br/>
        <w:t xml:space="preserve">Die Prüfung besteht aus </w:t>
      </w:r>
      <w:r w:rsidRPr="008C29CA">
        <w:rPr>
          <w:rFonts w:eastAsia="Times New Roman" w:cstheme="minorHAnsi"/>
          <w:b/>
          <w:bCs/>
          <w:szCs w:val="30"/>
          <w:lang w:eastAsia="de-DE"/>
        </w:rPr>
        <w:t>zwei Sprüngen</w:t>
      </w:r>
      <w:r w:rsidRPr="008C29CA">
        <w:rPr>
          <w:rFonts w:eastAsia="Times New Roman" w:cstheme="minorHAnsi"/>
          <w:szCs w:val="30"/>
          <w:lang w:eastAsia="de-DE"/>
        </w:rPr>
        <w:t>.</w:t>
      </w:r>
    </w:p>
    <w:p w14:paraId="155EA496" w14:textId="77777777" w:rsidR="00C456D6" w:rsidRPr="008C29CA" w:rsidRDefault="00C456D6" w:rsidP="00C456D6">
      <w:pPr>
        <w:rPr>
          <w:rFonts w:eastAsia="Times New Roman" w:cstheme="minorHAnsi"/>
          <w:szCs w:val="30"/>
          <w:lang w:eastAsia="de-DE"/>
        </w:rPr>
      </w:pPr>
      <w:r w:rsidRPr="008C29CA">
        <w:rPr>
          <w:rFonts w:eastAsia="Times New Roman" w:cstheme="minorHAnsi"/>
          <w:szCs w:val="30"/>
          <w:lang w:eastAsia="de-DE"/>
        </w:rPr>
        <w:t>Der Prüfling hat jeweils zwei Versuche, der bessere wird gewertet.</w:t>
      </w:r>
    </w:p>
    <w:p w14:paraId="6ADCCE7B" w14:textId="77777777" w:rsidR="00C456D6" w:rsidRPr="008C29CA" w:rsidRDefault="00C456D6" w:rsidP="00C456D6">
      <w:pPr>
        <w:rPr>
          <w:rFonts w:eastAsia="Times New Roman" w:cstheme="minorHAnsi"/>
          <w:szCs w:val="30"/>
          <w:lang w:eastAsia="de-DE"/>
        </w:rPr>
      </w:pPr>
      <w:r w:rsidRPr="008C29CA">
        <w:rPr>
          <w:rFonts w:eastAsia="Times New Roman" w:cstheme="minorHAnsi"/>
          <w:szCs w:val="30"/>
          <w:lang w:eastAsia="de-DE"/>
        </w:rPr>
        <w:t>Die Geräthöhen beim Sprung sind vorgegeben. Der Abstand des Sprungbretts kann von den Prüflingen individuell bestimmt werden.</w:t>
      </w:r>
    </w:p>
    <w:p w14:paraId="33EA232B" w14:textId="77777777" w:rsidR="00C456D6" w:rsidRPr="008C29CA" w:rsidRDefault="00C456D6" w:rsidP="00C456D6">
      <w:pPr>
        <w:rPr>
          <w:rFonts w:eastAsia="Times New Roman" w:cstheme="minorHAnsi"/>
          <w:szCs w:val="30"/>
          <w:lang w:eastAsia="de-DE"/>
        </w:rPr>
      </w:pPr>
    </w:p>
    <w:p w14:paraId="38540469" w14:textId="77777777" w:rsidR="00C456D6" w:rsidRPr="008C29CA" w:rsidRDefault="00C456D6" w:rsidP="00C456D6">
      <w:pPr>
        <w:rPr>
          <w:rFonts w:eastAsia="Times New Roman" w:cstheme="minorHAnsi"/>
          <w:szCs w:val="30"/>
          <w:lang w:eastAsia="de-DE"/>
        </w:rPr>
      </w:pPr>
      <w:r w:rsidRPr="008C29CA">
        <w:rPr>
          <w:rFonts w:eastAsia="Times New Roman" w:cstheme="minorHAnsi"/>
          <w:szCs w:val="30"/>
          <w:lang w:eastAsia="de-DE"/>
        </w:rPr>
        <w:t>Die Parkour-Elemente werden ohne Sprungbrett gesprungen. Die Kastenhöhe wird entsprechend angepasst.</w:t>
      </w:r>
    </w:p>
    <w:p w14:paraId="0A39F72E" w14:textId="77777777" w:rsidR="00C456D6" w:rsidRPr="008C29CA" w:rsidRDefault="00C456D6" w:rsidP="00C456D6">
      <w:pPr>
        <w:rPr>
          <w:rFonts w:eastAsia="Times New Roman" w:cstheme="minorHAnsi"/>
          <w:szCs w:val="30"/>
          <w:lang w:eastAsia="de-DE"/>
        </w:rPr>
      </w:pPr>
    </w:p>
    <w:p w14:paraId="6CCC5AAD" w14:textId="77777777" w:rsidR="00C456D6" w:rsidRPr="008C29CA" w:rsidRDefault="00C456D6" w:rsidP="00C456D6">
      <w:pPr>
        <w:rPr>
          <w:rFonts w:eastAsia="Times New Roman" w:cstheme="minorHAnsi"/>
          <w:b/>
          <w:szCs w:val="30"/>
          <w:lang w:eastAsia="de-DE"/>
        </w:rPr>
      </w:pPr>
      <w:r w:rsidRPr="008C29CA">
        <w:rPr>
          <w:rFonts w:eastAsia="Times New Roman" w:cstheme="minorHAnsi"/>
          <w:b/>
          <w:szCs w:val="30"/>
          <w:lang w:eastAsia="de-DE"/>
        </w:rPr>
        <w:t xml:space="preserve">Bewertung: </w:t>
      </w:r>
      <w:r w:rsidRPr="008C29CA">
        <w:rPr>
          <w:rFonts w:eastAsia="Times New Roman" w:cstheme="minorHAnsi"/>
          <w:b/>
          <w:szCs w:val="30"/>
          <w:lang w:eastAsia="de-DE"/>
        </w:rPr>
        <w:br/>
      </w:r>
      <w:r w:rsidRPr="008C29CA">
        <w:rPr>
          <w:rFonts w:eastAsia="Times New Roman" w:cstheme="minorHAnsi"/>
          <w:szCs w:val="30"/>
          <w:lang w:eastAsia="de-DE"/>
        </w:rPr>
        <w:t>Technik – Flughöhe – Bewegungsdynamik - sichere und kontrollierte Landung</w:t>
      </w:r>
    </w:p>
    <w:p w14:paraId="76BF9D2C" w14:textId="77777777" w:rsidR="00C456D6" w:rsidRPr="008C29CA" w:rsidRDefault="00C456D6" w:rsidP="00C456D6">
      <w:pPr>
        <w:rPr>
          <w:rFonts w:eastAsia="Times New Roman" w:cstheme="minorHAnsi"/>
          <w:szCs w:val="30"/>
          <w:lang w:eastAsia="de-DE"/>
        </w:rPr>
      </w:pPr>
    </w:p>
    <w:p w14:paraId="2FFDAAC7" w14:textId="77777777" w:rsidR="00C456D6" w:rsidRPr="008C29CA" w:rsidRDefault="00C456D6" w:rsidP="00C456D6">
      <w:pPr>
        <w:rPr>
          <w:rFonts w:eastAsia="Times New Roman" w:cstheme="minorHAnsi"/>
          <w:szCs w:val="30"/>
          <w:lang w:eastAsia="de-DE"/>
        </w:rPr>
      </w:pPr>
    </w:p>
    <w:p w14:paraId="318D6FA2" w14:textId="77777777" w:rsidR="00C456D6" w:rsidRPr="008C29CA" w:rsidRDefault="00C456D6" w:rsidP="00C456D6">
      <w:pPr>
        <w:pBdr>
          <w:top w:val="single" w:sz="4" w:space="1" w:color="auto"/>
          <w:left w:val="single" w:sz="4" w:space="4" w:color="auto"/>
          <w:bottom w:val="single" w:sz="4" w:space="1" w:color="auto"/>
          <w:right w:val="single" w:sz="4" w:space="4" w:color="auto"/>
        </w:pBdr>
        <w:shd w:val="clear" w:color="auto" w:fill="D5FDA9"/>
        <w:jc w:val="center"/>
        <w:rPr>
          <w:rFonts w:eastAsia="Times New Roman" w:cstheme="minorHAnsi"/>
          <w:szCs w:val="30"/>
          <w:lang w:eastAsia="de-DE"/>
        </w:rPr>
      </w:pPr>
      <w:r w:rsidRPr="008C29CA">
        <w:rPr>
          <w:rFonts w:eastAsia="Times New Roman" w:cstheme="minorHAnsi"/>
          <w:szCs w:val="30"/>
          <w:lang w:eastAsia="de-DE"/>
        </w:rPr>
        <w:t xml:space="preserve">Die </w:t>
      </w:r>
      <w:proofErr w:type="spellStart"/>
      <w:r w:rsidRPr="008C29CA">
        <w:rPr>
          <w:rFonts w:eastAsia="Times New Roman" w:cstheme="minorHAnsi"/>
          <w:b/>
          <w:bCs/>
          <w:szCs w:val="30"/>
          <w:lang w:eastAsia="de-DE"/>
        </w:rPr>
        <w:t>Turnnote</w:t>
      </w:r>
      <w:proofErr w:type="spellEnd"/>
      <w:r w:rsidRPr="008C29CA">
        <w:rPr>
          <w:rFonts w:eastAsia="Times New Roman" w:cstheme="minorHAnsi"/>
          <w:szCs w:val="30"/>
          <w:lang w:eastAsia="de-DE"/>
        </w:rPr>
        <w:t xml:space="preserve"> setzt sich zusammen aus den Noten an den drei Geräten (A, B, C).</w:t>
      </w:r>
    </w:p>
    <w:p w14:paraId="1A005D71" w14:textId="77777777" w:rsidR="00C456D6" w:rsidRPr="008C29CA" w:rsidRDefault="00C456D6" w:rsidP="00C456D6">
      <w:pPr>
        <w:pBdr>
          <w:top w:val="single" w:sz="4" w:space="1" w:color="auto"/>
          <w:left w:val="single" w:sz="4" w:space="4" w:color="auto"/>
          <w:bottom w:val="single" w:sz="4" w:space="1" w:color="auto"/>
          <w:right w:val="single" w:sz="4" w:space="4" w:color="auto"/>
        </w:pBdr>
        <w:shd w:val="clear" w:color="auto" w:fill="D5FDA9"/>
        <w:rPr>
          <w:rFonts w:eastAsia="Times New Roman" w:cstheme="minorHAnsi"/>
          <w:szCs w:val="30"/>
          <w:lang w:eastAsia="de-DE"/>
        </w:rPr>
      </w:pPr>
    </w:p>
    <w:p w14:paraId="1B0D6563" w14:textId="77777777" w:rsidR="00C456D6" w:rsidRPr="008C29CA" w:rsidRDefault="00C456D6" w:rsidP="00C456D6">
      <w:pPr>
        <w:pBdr>
          <w:top w:val="single" w:sz="4" w:space="1" w:color="auto"/>
          <w:left w:val="single" w:sz="4" w:space="4" w:color="auto"/>
          <w:bottom w:val="single" w:sz="4" w:space="1" w:color="auto"/>
          <w:right w:val="single" w:sz="4" w:space="4" w:color="auto"/>
        </w:pBdr>
        <w:shd w:val="clear" w:color="auto" w:fill="D5FDA9"/>
        <w:jc w:val="center"/>
        <w:rPr>
          <w:rFonts w:eastAsia="Times New Roman" w:cstheme="minorHAnsi"/>
          <w:b/>
          <w:bCs/>
          <w:szCs w:val="30"/>
          <w:lang w:eastAsia="de-DE"/>
        </w:rPr>
      </w:pPr>
      <w:r w:rsidRPr="008C29CA">
        <w:rPr>
          <w:rFonts w:eastAsia="Times New Roman" w:cstheme="minorHAnsi"/>
          <w:b/>
          <w:bCs/>
          <w:sz w:val="36"/>
          <w:szCs w:val="30"/>
          <w:lang w:eastAsia="de-DE"/>
        </w:rPr>
        <w:t xml:space="preserve">(A + B + C) : 3 = </w:t>
      </w:r>
      <w:proofErr w:type="spellStart"/>
      <w:r w:rsidRPr="008C29CA">
        <w:rPr>
          <w:rFonts w:eastAsia="Times New Roman" w:cstheme="minorHAnsi"/>
          <w:b/>
          <w:bCs/>
          <w:sz w:val="36"/>
          <w:szCs w:val="30"/>
          <w:lang w:eastAsia="de-DE"/>
        </w:rPr>
        <w:t>Turnnote</w:t>
      </w:r>
      <w:proofErr w:type="spellEnd"/>
    </w:p>
    <w:p w14:paraId="6BF73651" w14:textId="77777777" w:rsidR="00C456D6" w:rsidRPr="008C29CA" w:rsidRDefault="00C456D6" w:rsidP="00C456D6">
      <w:pPr>
        <w:pBdr>
          <w:top w:val="single" w:sz="4" w:space="1" w:color="auto"/>
          <w:left w:val="single" w:sz="4" w:space="4" w:color="auto"/>
          <w:bottom w:val="single" w:sz="4" w:space="1" w:color="auto"/>
          <w:right w:val="single" w:sz="4" w:space="4" w:color="auto"/>
        </w:pBdr>
        <w:shd w:val="clear" w:color="auto" w:fill="D5FDA9"/>
        <w:jc w:val="center"/>
        <w:rPr>
          <w:rFonts w:eastAsia="Times New Roman" w:cstheme="minorHAnsi"/>
          <w:szCs w:val="30"/>
          <w:lang w:eastAsia="de-DE"/>
        </w:rPr>
      </w:pPr>
    </w:p>
    <w:p w14:paraId="05EBB9D7" w14:textId="77777777" w:rsidR="00C456D6" w:rsidRPr="008C29CA" w:rsidRDefault="00C456D6" w:rsidP="00C456D6">
      <w:pPr>
        <w:rPr>
          <w:rFonts w:eastAsia="Times New Roman" w:cstheme="minorHAnsi"/>
          <w:szCs w:val="30"/>
          <w:lang w:eastAsia="de-DE"/>
        </w:rPr>
      </w:pPr>
    </w:p>
    <w:p w14:paraId="596A4C86" w14:textId="731A9FD6" w:rsidR="00C456D6" w:rsidRPr="008C29CA" w:rsidRDefault="0026458C" w:rsidP="00C456D6">
      <w:pPr>
        <w:rPr>
          <w:rFonts w:eastAsia="Times New Roman" w:cstheme="minorHAnsi"/>
          <w:szCs w:val="30"/>
          <w:lang w:eastAsia="de-DE"/>
        </w:rPr>
        <w:sectPr w:rsidR="00C456D6" w:rsidRPr="008C29CA" w:rsidSect="000C1547">
          <w:headerReference w:type="even" r:id="rId47"/>
          <w:headerReference w:type="default" r:id="rId48"/>
          <w:headerReference w:type="first" r:id="rId49"/>
          <w:pgSz w:w="11906" w:h="16838"/>
          <w:pgMar w:top="851" w:right="1418"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eastAsia="Times New Roman" w:cstheme="minorHAnsi"/>
          <w:b/>
          <w:bCs/>
          <w:noProof/>
          <w:sz w:val="28"/>
          <w:szCs w:val="28"/>
          <w:lang w:eastAsia="de-DE"/>
        </w:rPr>
        <mc:AlternateContent>
          <mc:Choice Requires="wps">
            <w:drawing>
              <wp:anchor distT="0" distB="0" distL="114300" distR="114300" simplePos="0" relativeHeight="252012544" behindDoc="0" locked="0" layoutInCell="1" allowOverlap="1" wp14:anchorId="750D982F" wp14:editId="4FD3C287">
                <wp:simplePos x="0" y="0"/>
                <wp:positionH relativeFrom="column">
                  <wp:posOffset>2684780</wp:posOffset>
                </wp:positionH>
                <wp:positionV relativeFrom="paragraph">
                  <wp:posOffset>659443</wp:posOffset>
                </wp:positionV>
                <wp:extent cx="190500" cy="286385"/>
                <wp:effectExtent l="0" t="0" r="0" b="0"/>
                <wp:wrapNone/>
                <wp:docPr id="2803" name="Textfeld 2803"/>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ABAC0" w14:textId="5EF789B4" w:rsidR="00A44CA0" w:rsidRDefault="00A44CA0" w:rsidP="0026458C">
                            <w:pPr>
                              <w:jc w:val="center"/>
                            </w:pPr>
                            <w: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D982F" id="Textfeld 2803" o:spid="_x0000_s1143" type="#_x0000_t202" style="position:absolute;margin-left:211.4pt;margin-top:51.9pt;width:15pt;height:22.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yIeQIAAF8FAAAOAAAAZHJzL2Uyb0RvYy54bWysVN9P2zAQfp+0/8Hy+0gognURKepATJMQ&#10;oMHEs+vYNJrt8+xrk+6v39lJWsT2wrQX53L33ef76fOL3hq2VSG24Gp+fFRyppyEpnXPNf/+eP1h&#10;zllE4RphwKma71TkF4v37847X6kZrME0KjAicbHqfM3XiL4qiijXyop4BF45MmoIViD9hueiCaIj&#10;dmuKWVmeFR2ExgeQKkbSXg1Gvsj8WiuJd1pHhczUnGLDfIZ8rtJZLM5F9RyEX7dyDEP8QxRWtI4u&#10;3VNdCRRsE9o/qGwrA0TQeCTBFqB1K1XOgbI5Ll9l87AWXuVcqDjR78sU/x+tvN3eB9Y2NZ/NyxPO&#10;nLDUpUfVo1amYVlJNep8rAj64AmM/WfoqdepdkkfSZlS73Ww6UtJMbJTtXf7ChMfk8npU3lakkWS&#10;aTY/O5mfJpbi4OxDxC8KLEtCzQM1MNdVbG8iDtAJku5ycN0aQ3pRGce6mp+dnJbZYW8hcuMSQOVx&#10;GGkOgWcJd0YNJN+UpnLk+JMiD6K6NIFtBY2QkFI5zKlnXkInlKYg3uI44g9RvcV5yGO6GRzunW3r&#10;IOTsX4Xd/JhC1gOeav4i7yRiv+rzHMw/To1dQbOjfgcYtiZ6ed1SV25ExHsRaE2okbT6eEeHNkDV&#10;h1HibA3h19/0CU/TS1bOOlq7msefGxEUZ+aro7lOOzoJYRJWk+A29hKoDcf0qHiZRXIIaCZRB7BP&#10;9CIs0y1kEk7SXTXHSbzEYfnpRZFqucwg2kQv8MY9eJmoU1fSjD32TyL4cRCRJvgWpoUU1at5HLDJ&#10;08Fyg6DbPKypsEMVx4LTFudxH1+c9Ey8/M+ow7u4+A0AAP//AwBQSwMEFAAGAAgAAAAhABR89Inf&#10;AAAACwEAAA8AAABkcnMvZG93bnJldi54bWxMj0tPwzAQhO9I/AdrkbhRuyGgNsSpEI8bzxYkuDmx&#10;SSLsdWQ7afj3bE9w250ZzX5bbmZn2WRC7D1KWC4EMION1z22Et5292crYDEp1Mp6NBJ+TIRNdXxU&#10;qkL7Pb6aaZtaRiUYCyWhS2koOI9NZ5yKCz8YJO/LB6cSraHlOqg9lTvLMyEuuVM90oVODeamM833&#10;dnQS7EcMD7VIn9Nt+5henvn4frd8kvL0ZL6+ApbMnP7CcMAndKiIqfYj6sishDzLCD2RIc5poER+&#10;cVBqUvLVGnhV8v8/VL8AAAD//wMAUEsBAi0AFAAGAAgAAAAhALaDOJL+AAAA4QEAABMAAAAAAAAA&#10;AAAAAAAAAAAAAFtDb250ZW50X1R5cGVzXS54bWxQSwECLQAUAAYACAAAACEAOP0h/9YAAACUAQAA&#10;CwAAAAAAAAAAAAAAAAAvAQAAX3JlbHMvLnJlbHNQSwECLQAUAAYACAAAACEAKa7ciHkCAABfBQAA&#10;DgAAAAAAAAAAAAAAAAAuAgAAZHJzL2Uyb0RvYy54bWxQSwECLQAUAAYACAAAACEAFHz0id8AAAAL&#10;AQAADwAAAAAAAAAAAAAAAADTBAAAZHJzL2Rvd25yZXYueG1sUEsFBgAAAAAEAAQA8wAAAN8FAAAA&#10;AA==&#10;" filled="f" stroked="f" strokeweight=".5pt">
                <v:textbox inset="0,0,0,0">
                  <w:txbxContent>
                    <w:p w14:paraId="0D2ABAC0" w14:textId="5EF789B4" w:rsidR="00A44CA0" w:rsidRDefault="00A44CA0" w:rsidP="0026458C">
                      <w:pPr>
                        <w:jc w:val="center"/>
                      </w:pPr>
                      <w:r>
                        <w:t>22</w:t>
                      </w:r>
                    </w:p>
                  </w:txbxContent>
                </v:textbox>
              </v:shape>
            </w:pict>
          </mc:Fallback>
        </mc:AlternateContent>
      </w:r>
    </w:p>
    <w:p w14:paraId="5E06A08C" w14:textId="77777777" w:rsidR="00C456D6" w:rsidRPr="008C29CA" w:rsidRDefault="00C456D6" w:rsidP="00C456D6">
      <w:pPr>
        <w:jc w:val="center"/>
        <w:rPr>
          <w:rFonts w:cstheme="minorHAnsi"/>
          <w:b/>
          <w:sz w:val="40"/>
          <w:szCs w:val="40"/>
        </w:rPr>
      </w:pPr>
      <w:r w:rsidRPr="008C29CA">
        <w:rPr>
          <w:rFonts w:cstheme="minorHAnsi"/>
          <w:b/>
          <w:sz w:val="40"/>
          <w:szCs w:val="40"/>
        </w:rPr>
        <w:lastRenderedPageBreak/>
        <w:t xml:space="preserve">Besondere Leistungsfeststellung </w:t>
      </w:r>
      <w:proofErr w:type="spellStart"/>
      <w:r w:rsidRPr="008C29CA">
        <w:rPr>
          <w:rFonts w:cstheme="minorHAnsi"/>
          <w:b/>
          <w:sz w:val="40"/>
          <w:szCs w:val="40"/>
        </w:rPr>
        <w:t>Quali</w:t>
      </w:r>
      <w:proofErr w:type="spellEnd"/>
      <w:r w:rsidRPr="008C29CA">
        <w:rPr>
          <w:rFonts w:cstheme="minorHAnsi"/>
          <w:b/>
          <w:sz w:val="40"/>
          <w:szCs w:val="40"/>
        </w:rPr>
        <w:t xml:space="preserve"> Sport 20__</w:t>
      </w:r>
    </w:p>
    <w:tbl>
      <w:tblPr>
        <w:tblpPr w:leftFromText="141" w:rightFromText="141" w:vertAnchor="text" w:horzAnchor="margin" w:tblpXSpec="center" w:tblpY="720"/>
        <w:tblW w:w="5000" w:type="pct"/>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488"/>
        <w:gridCol w:w="2132"/>
        <w:gridCol w:w="2573"/>
        <w:gridCol w:w="1008"/>
        <w:gridCol w:w="2520"/>
        <w:gridCol w:w="1008"/>
        <w:gridCol w:w="2585"/>
        <w:gridCol w:w="1008"/>
        <w:gridCol w:w="1464"/>
      </w:tblGrid>
      <w:tr w:rsidR="00C456D6" w:rsidRPr="008C29CA" w14:paraId="23167AA1" w14:textId="77777777" w:rsidTr="00C456D6">
        <w:trPr>
          <w:trHeight w:val="964"/>
        </w:trPr>
        <w:tc>
          <w:tcPr>
            <w:tcW w:w="886" w:type="pct"/>
            <w:gridSpan w:val="2"/>
            <w:tcBorders>
              <w:top w:val="single" w:sz="18" w:space="0" w:color="auto"/>
              <w:left w:val="single" w:sz="18" w:space="0" w:color="auto"/>
              <w:bottom w:val="single" w:sz="18" w:space="0" w:color="auto"/>
              <w:right w:val="single" w:sz="18" w:space="0" w:color="auto"/>
            </w:tcBorders>
            <w:shd w:val="clear" w:color="auto" w:fill="F2F2F2"/>
            <w:vAlign w:val="center"/>
          </w:tcPr>
          <w:p w14:paraId="3F49FBF8" w14:textId="77777777" w:rsidR="00C456D6" w:rsidRPr="008C29CA" w:rsidRDefault="00C456D6" w:rsidP="00C456D6">
            <w:pPr>
              <w:jc w:val="center"/>
              <w:rPr>
                <w:rFonts w:cstheme="minorHAnsi"/>
              </w:rPr>
            </w:pPr>
            <w:r w:rsidRPr="008C29CA">
              <w:rPr>
                <w:rFonts w:cstheme="minorHAnsi"/>
                <w:b/>
                <w:sz w:val="36"/>
                <w:szCs w:val="36"/>
              </w:rPr>
              <w:t>Name/Klasse</w:t>
            </w:r>
          </w:p>
        </w:tc>
        <w:tc>
          <w:tcPr>
            <w:tcW w:w="870" w:type="pct"/>
            <w:tcBorders>
              <w:top w:val="single" w:sz="18" w:space="0" w:color="auto"/>
              <w:left w:val="single" w:sz="18" w:space="0" w:color="auto"/>
              <w:bottom w:val="single" w:sz="18" w:space="0" w:color="auto"/>
            </w:tcBorders>
            <w:shd w:val="clear" w:color="auto" w:fill="F2F2F2"/>
            <w:vAlign w:val="center"/>
          </w:tcPr>
          <w:p w14:paraId="14541C28" w14:textId="77777777" w:rsidR="00C456D6" w:rsidRPr="008C29CA" w:rsidRDefault="00C456D6" w:rsidP="00C456D6">
            <w:pPr>
              <w:jc w:val="center"/>
              <w:rPr>
                <w:rFonts w:cstheme="minorHAnsi"/>
                <w:sz w:val="36"/>
                <w:szCs w:val="36"/>
              </w:rPr>
            </w:pPr>
            <w:r w:rsidRPr="008C29CA">
              <w:rPr>
                <w:rFonts w:cstheme="minorHAnsi"/>
                <w:sz w:val="36"/>
                <w:szCs w:val="36"/>
              </w:rPr>
              <w:t>Gerät A</w:t>
            </w:r>
          </w:p>
        </w:tc>
        <w:tc>
          <w:tcPr>
            <w:tcW w:w="341" w:type="pct"/>
            <w:tcBorders>
              <w:top w:val="single" w:sz="18" w:space="0" w:color="auto"/>
              <w:bottom w:val="single" w:sz="18" w:space="0" w:color="auto"/>
              <w:right w:val="single" w:sz="18" w:space="0" w:color="auto"/>
            </w:tcBorders>
            <w:shd w:val="clear" w:color="auto" w:fill="F2F2F2"/>
            <w:vAlign w:val="center"/>
          </w:tcPr>
          <w:p w14:paraId="79C8F3CF" w14:textId="77777777" w:rsidR="00C456D6" w:rsidRPr="008C29CA" w:rsidRDefault="00C456D6" w:rsidP="00C456D6">
            <w:pPr>
              <w:jc w:val="center"/>
              <w:rPr>
                <w:rFonts w:cstheme="minorHAnsi"/>
                <w:sz w:val="36"/>
                <w:szCs w:val="36"/>
              </w:rPr>
            </w:pPr>
            <w:r w:rsidRPr="008C29CA">
              <w:rPr>
                <w:rFonts w:cstheme="minorHAnsi"/>
                <w:sz w:val="36"/>
                <w:szCs w:val="36"/>
              </w:rPr>
              <w:t>Note</w:t>
            </w:r>
          </w:p>
        </w:tc>
        <w:tc>
          <w:tcPr>
            <w:tcW w:w="852" w:type="pct"/>
            <w:tcBorders>
              <w:top w:val="single" w:sz="18" w:space="0" w:color="auto"/>
              <w:left w:val="single" w:sz="18" w:space="0" w:color="auto"/>
              <w:bottom w:val="single" w:sz="18" w:space="0" w:color="auto"/>
            </w:tcBorders>
            <w:shd w:val="clear" w:color="auto" w:fill="F2F2F2" w:themeFill="background1" w:themeFillShade="F2"/>
            <w:vAlign w:val="center"/>
          </w:tcPr>
          <w:p w14:paraId="2D3E3EC4" w14:textId="77777777" w:rsidR="00C456D6" w:rsidRPr="008C29CA" w:rsidRDefault="00C456D6" w:rsidP="00C456D6">
            <w:pPr>
              <w:jc w:val="center"/>
              <w:rPr>
                <w:rFonts w:cstheme="minorHAnsi"/>
                <w:sz w:val="36"/>
                <w:szCs w:val="36"/>
              </w:rPr>
            </w:pPr>
            <w:r w:rsidRPr="008C29CA">
              <w:rPr>
                <w:rFonts w:cstheme="minorHAnsi"/>
                <w:sz w:val="36"/>
                <w:szCs w:val="36"/>
              </w:rPr>
              <w:t>Gerät B</w:t>
            </w:r>
          </w:p>
        </w:tc>
        <w:tc>
          <w:tcPr>
            <w:tcW w:w="341" w:type="pct"/>
            <w:tcBorders>
              <w:top w:val="single" w:sz="18" w:space="0" w:color="auto"/>
              <w:bottom w:val="single" w:sz="18" w:space="0" w:color="auto"/>
              <w:right w:val="single" w:sz="18" w:space="0" w:color="auto"/>
            </w:tcBorders>
            <w:shd w:val="clear" w:color="auto" w:fill="F2F2F2"/>
            <w:vAlign w:val="center"/>
          </w:tcPr>
          <w:p w14:paraId="47FAB4B4" w14:textId="77777777" w:rsidR="00C456D6" w:rsidRPr="008C29CA" w:rsidRDefault="00C456D6" w:rsidP="00C456D6">
            <w:pPr>
              <w:jc w:val="center"/>
              <w:rPr>
                <w:rFonts w:cstheme="minorHAnsi"/>
                <w:b/>
                <w:bCs/>
              </w:rPr>
            </w:pPr>
            <w:r w:rsidRPr="008C29CA">
              <w:rPr>
                <w:rFonts w:cstheme="minorHAnsi"/>
                <w:sz w:val="36"/>
                <w:szCs w:val="36"/>
              </w:rPr>
              <w:t>Note</w:t>
            </w:r>
          </w:p>
        </w:tc>
        <w:tc>
          <w:tcPr>
            <w:tcW w:w="874" w:type="pct"/>
            <w:tcBorders>
              <w:top w:val="single" w:sz="18" w:space="0" w:color="auto"/>
              <w:left w:val="single" w:sz="18" w:space="0" w:color="auto"/>
              <w:bottom w:val="single" w:sz="18" w:space="0" w:color="auto"/>
            </w:tcBorders>
            <w:shd w:val="clear" w:color="auto" w:fill="F2F2F2"/>
            <w:vAlign w:val="center"/>
          </w:tcPr>
          <w:p w14:paraId="77F32C83" w14:textId="77777777" w:rsidR="00C456D6" w:rsidRPr="008C29CA" w:rsidRDefault="00C456D6" w:rsidP="00C456D6">
            <w:pPr>
              <w:jc w:val="center"/>
              <w:rPr>
                <w:rFonts w:cstheme="minorHAnsi"/>
                <w:sz w:val="36"/>
                <w:szCs w:val="36"/>
              </w:rPr>
            </w:pPr>
            <w:r w:rsidRPr="008C29CA">
              <w:rPr>
                <w:rFonts w:cstheme="minorHAnsi"/>
                <w:sz w:val="36"/>
                <w:szCs w:val="36"/>
              </w:rPr>
              <w:t>Gerät C</w:t>
            </w:r>
          </w:p>
        </w:tc>
        <w:tc>
          <w:tcPr>
            <w:tcW w:w="341" w:type="pct"/>
            <w:tcBorders>
              <w:top w:val="single" w:sz="18" w:space="0" w:color="auto"/>
              <w:bottom w:val="single" w:sz="18" w:space="0" w:color="auto"/>
              <w:right w:val="single" w:sz="18" w:space="0" w:color="auto"/>
            </w:tcBorders>
            <w:shd w:val="clear" w:color="auto" w:fill="F2F2F2" w:themeFill="background1" w:themeFillShade="F2"/>
            <w:vAlign w:val="center"/>
          </w:tcPr>
          <w:p w14:paraId="46FF9699" w14:textId="77777777" w:rsidR="00C456D6" w:rsidRPr="008C29CA" w:rsidRDefault="00C456D6" w:rsidP="00C456D6">
            <w:pPr>
              <w:jc w:val="center"/>
              <w:rPr>
                <w:rFonts w:cstheme="minorHAnsi"/>
                <w:b/>
                <w:bCs/>
              </w:rPr>
            </w:pPr>
            <w:r w:rsidRPr="008C29CA">
              <w:rPr>
                <w:rFonts w:cstheme="minorHAnsi"/>
                <w:sz w:val="36"/>
                <w:szCs w:val="36"/>
              </w:rPr>
              <w:t>Note</w:t>
            </w:r>
          </w:p>
        </w:tc>
        <w:tc>
          <w:tcPr>
            <w:tcW w:w="496" w:type="pct"/>
            <w:tcBorders>
              <w:top w:val="single" w:sz="18" w:space="0" w:color="auto"/>
              <w:left w:val="single" w:sz="18" w:space="0" w:color="auto"/>
              <w:bottom w:val="single" w:sz="18" w:space="0" w:color="auto"/>
              <w:right w:val="single" w:sz="18" w:space="0" w:color="auto"/>
            </w:tcBorders>
            <w:shd w:val="clear" w:color="auto" w:fill="CCFF99"/>
            <w:vAlign w:val="center"/>
          </w:tcPr>
          <w:p w14:paraId="564152E8" w14:textId="77777777" w:rsidR="00C456D6" w:rsidRPr="008C29CA" w:rsidRDefault="00C456D6" w:rsidP="00C456D6">
            <w:pPr>
              <w:jc w:val="center"/>
              <w:rPr>
                <w:rFonts w:cstheme="minorHAnsi"/>
                <w:b/>
                <w:bCs/>
                <w:sz w:val="36"/>
                <w:szCs w:val="36"/>
              </w:rPr>
            </w:pPr>
            <w:r w:rsidRPr="008C29CA">
              <w:rPr>
                <w:rFonts w:cstheme="minorHAnsi"/>
                <w:b/>
                <w:bCs/>
                <w:sz w:val="36"/>
                <w:szCs w:val="36"/>
              </w:rPr>
              <w:t>Gesamt Note</w:t>
            </w:r>
          </w:p>
        </w:tc>
      </w:tr>
      <w:tr w:rsidR="00C456D6" w:rsidRPr="008C29CA" w14:paraId="6468D2E1" w14:textId="77777777" w:rsidTr="00C456D6">
        <w:trPr>
          <w:trHeight w:val="737"/>
        </w:trPr>
        <w:tc>
          <w:tcPr>
            <w:tcW w:w="165" w:type="pct"/>
            <w:tcBorders>
              <w:top w:val="single" w:sz="18" w:space="0" w:color="auto"/>
              <w:left w:val="single" w:sz="18" w:space="0" w:color="auto"/>
              <w:bottom w:val="single" w:sz="12" w:space="0" w:color="auto"/>
            </w:tcBorders>
            <w:shd w:val="clear" w:color="auto" w:fill="auto"/>
            <w:vAlign w:val="center"/>
          </w:tcPr>
          <w:p w14:paraId="306B3EFE" w14:textId="77777777" w:rsidR="00C456D6" w:rsidRPr="008C29CA" w:rsidRDefault="00C456D6" w:rsidP="00C456D6">
            <w:pPr>
              <w:rPr>
                <w:rFonts w:cstheme="minorHAnsi"/>
              </w:rPr>
            </w:pPr>
            <w:r w:rsidRPr="008C29CA">
              <w:rPr>
                <w:rFonts w:cstheme="minorHAnsi"/>
              </w:rPr>
              <w:t>1.</w:t>
            </w:r>
          </w:p>
        </w:tc>
        <w:tc>
          <w:tcPr>
            <w:tcW w:w="721" w:type="pct"/>
            <w:tcBorders>
              <w:top w:val="single" w:sz="18" w:space="0" w:color="auto"/>
              <w:bottom w:val="single" w:sz="12" w:space="0" w:color="auto"/>
              <w:right w:val="single" w:sz="18" w:space="0" w:color="auto"/>
            </w:tcBorders>
            <w:shd w:val="clear" w:color="auto" w:fill="auto"/>
            <w:vAlign w:val="center"/>
          </w:tcPr>
          <w:p w14:paraId="1D5C5B36" w14:textId="77777777" w:rsidR="00C456D6" w:rsidRPr="008C29CA" w:rsidRDefault="00C456D6" w:rsidP="00C456D6">
            <w:pPr>
              <w:rPr>
                <w:rFonts w:cstheme="minorHAnsi"/>
              </w:rPr>
            </w:pPr>
          </w:p>
        </w:tc>
        <w:tc>
          <w:tcPr>
            <w:tcW w:w="870" w:type="pct"/>
            <w:tcBorders>
              <w:top w:val="single" w:sz="18" w:space="0" w:color="auto"/>
              <w:left w:val="single" w:sz="18" w:space="0" w:color="auto"/>
              <w:bottom w:val="single" w:sz="12" w:space="0" w:color="auto"/>
            </w:tcBorders>
            <w:shd w:val="clear" w:color="auto" w:fill="auto"/>
            <w:vAlign w:val="center"/>
          </w:tcPr>
          <w:p w14:paraId="7B23DE49" w14:textId="77777777" w:rsidR="00C456D6" w:rsidRPr="008C29CA" w:rsidRDefault="00C456D6" w:rsidP="00C456D6">
            <w:pPr>
              <w:rPr>
                <w:rFonts w:cstheme="minorHAnsi"/>
                <w:b/>
              </w:rPr>
            </w:pPr>
          </w:p>
        </w:tc>
        <w:tc>
          <w:tcPr>
            <w:tcW w:w="341" w:type="pct"/>
            <w:tcBorders>
              <w:top w:val="single" w:sz="18" w:space="0" w:color="auto"/>
              <w:bottom w:val="single" w:sz="12" w:space="0" w:color="auto"/>
              <w:right w:val="single" w:sz="18" w:space="0" w:color="auto"/>
            </w:tcBorders>
            <w:shd w:val="clear" w:color="auto" w:fill="F2F2F2" w:themeFill="background1" w:themeFillShade="F2"/>
            <w:vAlign w:val="center"/>
          </w:tcPr>
          <w:p w14:paraId="2A139526" w14:textId="77777777" w:rsidR="00C456D6" w:rsidRPr="008C29CA" w:rsidRDefault="00C456D6" w:rsidP="00C456D6">
            <w:pPr>
              <w:rPr>
                <w:rFonts w:cstheme="minorHAnsi"/>
                <w:b/>
              </w:rPr>
            </w:pPr>
          </w:p>
        </w:tc>
        <w:tc>
          <w:tcPr>
            <w:tcW w:w="852" w:type="pct"/>
            <w:tcBorders>
              <w:top w:val="single" w:sz="18" w:space="0" w:color="auto"/>
              <w:left w:val="single" w:sz="18" w:space="0" w:color="auto"/>
              <w:bottom w:val="single" w:sz="12" w:space="0" w:color="auto"/>
            </w:tcBorders>
            <w:shd w:val="clear" w:color="auto" w:fill="auto"/>
            <w:vAlign w:val="center"/>
          </w:tcPr>
          <w:p w14:paraId="4C4DABBF" w14:textId="77777777" w:rsidR="00C456D6" w:rsidRPr="008C29CA" w:rsidRDefault="00C456D6" w:rsidP="00C456D6">
            <w:pPr>
              <w:rPr>
                <w:rFonts w:cstheme="minorHAnsi"/>
                <w:b/>
              </w:rPr>
            </w:pPr>
          </w:p>
        </w:tc>
        <w:tc>
          <w:tcPr>
            <w:tcW w:w="341" w:type="pct"/>
            <w:tcBorders>
              <w:top w:val="single" w:sz="18" w:space="0" w:color="auto"/>
              <w:bottom w:val="single" w:sz="12" w:space="0" w:color="auto"/>
              <w:right w:val="single" w:sz="18" w:space="0" w:color="auto"/>
            </w:tcBorders>
            <w:shd w:val="clear" w:color="auto" w:fill="F2F2F2" w:themeFill="background1" w:themeFillShade="F2"/>
            <w:vAlign w:val="center"/>
          </w:tcPr>
          <w:p w14:paraId="5AC2892A" w14:textId="77777777" w:rsidR="00C456D6" w:rsidRPr="008C29CA" w:rsidRDefault="00C456D6" w:rsidP="00C456D6">
            <w:pPr>
              <w:rPr>
                <w:rFonts w:cstheme="minorHAnsi"/>
                <w:b/>
              </w:rPr>
            </w:pPr>
          </w:p>
        </w:tc>
        <w:tc>
          <w:tcPr>
            <w:tcW w:w="874" w:type="pct"/>
            <w:tcBorders>
              <w:top w:val="single" w:sz="18" w:space="0" w:color="auto"/>
              <w:left w:val="single" w:sz="18" w:space="0" w:color="auto"/>
              <w:bottom w:val="single" w:sz="12" w:space="0" w:color="auto"/>
            </w:tcBorders>
            <w:vAlign w:val="center"/>
          </w:tcPr>
          <w:p w14:paraId="7414F4BC" w14:textId="77777777" w:rsidR="00C456D6" w:rsidRPr="008C29CA" w:rsidRDefault="00C456D6" w:rsidP="00C456D6">
            <w:pPr>
              <w:rPr>
                <w:rFonts w:cstheme="minorHAnsi"/>
                <w:b/>
              </w:rPr>
            </w:pPr>
          </w:p>
        </w:tc>
        <w:tc>
          <w:tcPr>
            <w:tcW w:w="341" w:type="pct"/>
            <w:tcBorders>
              <w:top w:val="single" w:sz="18" w:space="0" w:color="auto"/>
              <w:bottom w:val="single" w:sz="12" w:space="0" w:color="auto"/>
              <w:right w:val="single" w:sz="18" w:space="0" w:color="auto"/>
            </w:tcBorders>
            <w:shd w:val="clear" w:color="auto" w:fill="F2F2F2" w:themeFill="background1" w:themeFillShade="F2"/>
            <w:vAlign w:val="center"/>
          </w:tcPr>
          <w:p w14:paraId="62FDC063" w14:textId="77777777" w:rsidR="00C456D6" w:rsidRPr="008C29CA" w:rsidRDefault="00C456D6" w:rsidP="00C456D6">
            <w:pPr>
              <w:rPr>
                <w:rFonts w:cstheme="minorHAnsi"/>
                <w:b/>
              </w:rPr>
            </w:pPr>
          </w:p>
        </w:tc>
        <w:tc>
          <w:tcPr>
            <w:tcW w:w="496" w:type="pct"/>
            <w:tcBorders>
              <w:top w:val="single" w:sz="18" w:space="0" w:color="auto"/>
              <w:left w:val="single" w:sz="18" w:space="0" w:color="auto"/>
              <w:bottom w:val="single" w:sz="12" w:space="0" w:color="auto"/>
              <w:right w:val="single" w:sz="18" w:space="0" w:color="auto"/>
            </w:tcBorders>
            <w:shd w:val="clear" w:color="auto" w:fill="CCFF99"/>
            <w:vAlign w:val="center"/>
          </w:tcPr>
          <w:p w14:paraId="3BCA8BFA" w14:textId="77777777" w:rsidR="00C456D6" w:rsidRPr="008C29CA" w:rsidRDefault="00C456D6" w:rsidP="00C456D6">
            <w:pPr>
              <w:rPr>
                <w:rFonts w:cstheme="minorHAnsi"/>
                <w:b/>
              </w:rPr>
            </w:pPr>
          </w:p>
        </w:tc>
      </w:tr>
      <w:tr w:rsidR="00C456D6" w:rsidRPr="008C29CA" w14:paraId="7829B1B8" w14:textId="77777777" w:rsidTr="00C456D6">
        <w:trPr>
          <w:trHeight w:val="737"/>
        </w:trPr>
        <w:tc>
          <w:tcPr>
            <w:tcW w:w="165" w:type="pct"/>
            <w:tcBorders>
              <w:top w:val="single" w:sz="12" w:space="0" w:color="auto"/>
              <w:left w:val="single" w:sz="18" w:space="0" w:color="auto"/>
            </w:tcBorders>
            <w:shd w:val="clear" w:color="auto" w:fill="auto"/>
            <w:vAlign w:val="center"/>
          </w:tcPr>
          <w:p w14:paraId="246EF282" w14:textId="77777777" w:rsidR="00C456D6" w:rsidRPr="008C29CA" w:rsidRDefault="00C456D6" w:rsidP="00C456D6">
            <w:pPr>
              <w:rPr>
                <w:rFonts w:cstheme="minorHAnsi"/>
              </w:rPr>
            </w:pPr>
            <w:r w:rsidRPr="008C29CA">
              <w:rPr>
                <w:rFonts w:cstheme="minorHAnsi"/>
              </w:rPr>
              <w:t>2.</w:t>
            </w:r>
          </w:p>
        </w:tc>
        <w:tc>
          <w:tcPr>
            <w:tcW w:w="721" w:type="pct"/>
            <w:tcBorders>
              <w:top w:val="single" w:sz="12" w:space="0" w:color="auto"/>
              <w:right w:val="single" w:sz="18" w:space="0" w:color="auto"/>
            </w:tcBorders>
            <w:shd w:val="clear" w:color="auto" w:fill="auto"/>
            <w:vAlign w:val="center"/>
          </w:tcPr>
          <w:p w14:paraId="4F5A26DD" w14:textId="77777777" w:rsidR="00C456D6" w:rsidRPr="008C29CA" w:rsidRDefault="00C456D6" w:rsidP="00C456D6">
            <w:pPr>
              <w:rPr>
                <w:rFonts w:cstheme="minorHAnsi"/>
                <w:lang w:val="en-GB"/>
              </w:rPr>
            </w:pPr>
          </w:p>
        </w:tc>
        <w:tc>
          <w:tcPr>
            <w:tcW w:w="870" w:type="pct"/>
            <w:tcBorders>
              <w:top w:val="single" w:sz="12" w:space="0" w:color="auto"/>
              <w:left w:val="single" w:sz="18" w:space="0" w:color="auto"/>
            </w:tcBorders>
            <w:shd w:val="clear" w:color="auto" w:fill="auto"/>
            <w:vAlign w:val="center"/>
          </w:tcPr>
          <w:p w14:paraId="5091CA9F" w14:textId="77777777" w:rsidR="00C456D6" w:rsidRPr="008C29CA" w:rsidRDefault="00C456D6" w:rsidP="00C456D6">
            <w:pPr>
              <w:rPr>
                <w:rFonts w:cstheme="minorHAnsi"/>
                <w:b/>
              </w:rPr>
            </w:pPr>
          </w:p>
        </w:tc>
        <w:tc>
          <w:tcPr>
            <w:tcW w:w="341" w:type="pct"/>
            <w:tcBorders>
              <w:top w:val="single" w:sz="12" w:space="0" w:color="auto"/>
              <w:right w:val="single" w:sz="18" w:space="0" w:color="auto"/>
            </w:tcBorders>
            <w:shd w:val="clear" w:color="auto" w:fill="F2F2F2" w:themeFill="background1" w:themeFillShade="F2"/>
            <w:vAlign w:val="center"/>
          </w:tcPr>
          <w:p w14:paraId="0417038B" w14:textId="77777777" w:rsidR="00C456D6" w:rsidRPr="008C29CA" w:rsidRDefault="00C456D6" w:rsidP="00C456D6">
            <w:pPr>
              <w:rPr>
                <w:rFonts w:cstheme="minorHAnsi"/>
                <w:b/>
              </w:rPr>
            </w:pPr>
          </w:p>
        </w:tc>
        <w:tc>
          <w:tcPr>
            <w:tcW w:w="852" w:type="pct"/>
            <w:tcBorders>
              <w:top w:val="single" w:sz="12" w:space="0" w:color="auto"/>
              <w:left w:val="single" w:sz="18" w:space="0" w:color="auto"/>
            </w:tcBorders>
            <w:shd w:val="clear" w:color="auto" w:fill="auto"/>
            <w:vAlign w:val="center"/>
          </w:tcPr>
          <w:p w14:paraId="01EF8D71" w14:textId="77777777" w:rsidR="00C456D6" w:rsidRPr="008C29CA" w:rsidRDefault="00C456D6" w:rsidP="00C456D6">
            <w:pPr>
              <w:rPr>
                <w:rFonts w:cstheme="minorHAnsi"/>
                <w:b/>
              </w:rPr>
            </w:pPr>
          </w:p>
        </w:tc>
        <w:tc>
          <w:tcPr>
            <w:tcW w:w="341" w:type="pct"/>
            <w:tcBorders>
              <w:top w:val="single" w:sz="12" w:space="0" w:color="auto"/>
              <w:right w:val="single" w:sz="18" w:space="0" w:color="auto"/>
            </w:tcBorders>
            <w:shd w:val="clear" w:color="auto" w:fill="F2F2F2" w:themeFill="background1" w:themeFillShade="F2"/>
            <w:vAlign w:val="center"/>
          </w:tcPr>
          <w:p w14:paraId="5E11E664" w14:textId="77777777" w:rsidR="00C456D6" w:rsidRPr="008C29CA" w:rsidRDefault="00C456D6" w:rsidP="00C456D6">
            <w:pPr>
              <w:rPr>
                <w:rFonts w:cstheme="minorHAnsi"/>
                <w:b/>
              </w:rPr>
            </w:pPr>
          </w:p>
        </w:tc>
        <w:tc>
          <w:tcPr>
            <w:tcW w:w="874" w:type="pct"/>
            <w:tcBorders>
              <w:top w:val="single" w:sz="12" w:space="0" w:color="auto"/>
              <w:left w:val="single" w:sz="18" w:space="0" w:color="auto"/>
            </w:tcBorders>
            <w:vAlign w:val="center"/>
          </w:tcPr>
          <w:p w14:paraId="6FC068F6" w14:textId="77777777" w:rsidR="00C456D6" w:rsidRPr="008C29CA" w:rsidRDefault="00C456D6" w:rsidP="00C456D6">
            <w:pPr>
              <w:rPr>
                <w:rFonts w:cstheme="minorHAnsi"/>
                <w:b/>
              </w:rPr>
            </w:pPr>
          </w:p>
        </w:tc>
        <w:tc>
          <w:tcPr>
            <w:tcW w:w="341" w:type="pct"/>
            <w:tcBorders>
              <w:top w:val="single" w:sz="12" w:space="0" w:color="auto"/>
              <w:right w:val="single" w:sz="18" w:space="0" w:color="auto"/>
            </w:tcBorders>
            <w:shd w:val="clear" w:color="auto" w:fill="F2F2F2" w:themeFill="background1" w:themeFillShade="F2"/>
            <w:vAlign w:val="center"/>
          </w:tcPr>
          <w:p w14:paraId="4387A605" w14:textId="77777777" w:rsidR="00C456D6" w:rsidRPr="008C29CA" w:rsidRDefault="00C456D6" w:rsidP="00C456D6">
            <w:pPr>
              <w:rPr>
                <w:rFonts w:cstheme="minorHAnsi"/>
                <w:b/>
              </w:rPr>
            </w:pPr>
          </w:p>
        </w:tc>
        <w:tc>
          <w:tcPr>
            <w:tcW w:w="496" w:type="pct"/>
            <w:tcBorders>
              <w:top w:val="single" w:sz="12" w:space="0" w:color="auto"/>
              <w:left w:val="single" w:sz="18" w:space="0" w:color="auto"/>
              <w:bottom w:val="single" w:sz="12" w:space="0" w:color="auto"/>
              <w:right w:val="single" w:sz="18" w:space="0" w:color="auto"/>
            </w:tcBorders>
            <w:shd w:val="clear" w:color="auto" w:fill="CCFF99"/>
            <w:vAlign w:val="center"/>
          </w:tcPr>
          <w:p w14:paraId="45F8E303" w14:textId="77777777" w:rsidR="00C456D6" w:rsidRPr="008C29CA" w:rsidRDefault="00C456D6" w:rsidP="00C456D6">
            <w:pPr>
              <w:rPr>
                <w:rFonts w:cstheme="minorHAnsi"/>
                <w:b/>
              </w:rPr>
            </w:pPr>
          </w:p>
        </w:tc>
      </w:tr>
      <w:tr w:rsidR="00C456D6" w:rsidRPr="008C29CA" w14:paraId="765F7F0C" w14:textId="77777777" w:rsidTr="00C456D6">
        <w:trPr>
          <w:trHeight w:val="737"/>
        </w:trPr>
        <w:tc>
          <w:tcPr>
            <w:tcW w:w="165" w:type="pct"/>
            <w:tcBorders>
              <w:left w:val="single" w:sz="18" w:space="0" w:color="auto"/>
              <w:bottom w:val="single" w:sz="12" w:space="0" w:color="auto"/>
            </w:tcBorders>
            <w:shd w:val="clear" w:color="auto" w:fill="auto"/>
            <w:vAlign w:val="center"/>
          </w:tcPr>
          <w:p w14:paraId="7293D28E" w14:textId="77777777" w:rsidR="00C456D6" w:rsidRPr="008C29CA" w:rsidRDefault="00C456D6" w:rsidP="00C456D6">
            <w:pPr>
              <w:rPr>
                <w:rFonts w:cstheme="minorHAnsi"/>
              </w:rPr>
            </w:pPr>
            <w:r w:rsidRPr="008C29CA">
              <w:rPr>
                <w:rFonts w:cstheme="minorHAnsi"/>
              </w:rPr>
              <w:t>3.</w:t>
            </w:r>
          </w:p>
        </w:tc>
        <w:tc>
          <w:tcPr>
            <w:tcW w:w="721" w:type="pct"/>
            <w:tcBorders>
              <w:bottom w:val="single" w:sz="12" w:space="0" w:color="auto"/>
              <w:right w:val="single" w:sz="18" w:space="0" w:color="auto"/>
            </w:tcBorders>
            <w:shd w:val="clear" w:color="auto" w:fill="auto"/>
            <w:vAlign w:val="center"/>
          </w:tcPr>
          <w:p w14:paraId="2C019563" w14:textId="77777777" w:rsidR="00C456D6" w:rsidRPr="008C29CA" w:rsidRDefault="00C456D6" w:rsidP="00C456D6">
            <w:pPr>
              <w:rPr>
                <w:rFonts w:cstheme="minorHAnsi"/>
              </w:rPr>
            </w:pPr>
          </w:p>
        </w:tc>
        <w:tc>
          <w:tcPr>
            <w:tcW w:w="870" w:type="pct"/>
            <w:tcBorders>
              <w:left w:val="single" w:sz="18" w:space="0" w:color="auto"/>
              <w:bottom w:val="single" w:sz="12" w:space="0" w:color="auto"/>
            </w:tcBorders>
            <w:shd w:val="clear" w:color="auto" w:fill="auto"/>
            <w:vAlign w:val="center"/>
          </w:tcPr>
          <w:p w14:paraId="53CCBDEC" w14:textId="77777777" w:rsidR="00C456D6" w:rsidRPr="008C29CA" w:rsidRDefault="00C456D6" w:rsidP="00C456D6">
            <w:pPr>
              <w:rPr>
                <w:rFonts w:cstheme="minorHAnsi"/>
                <w:b/>
              </w:rPr>
            </w:pPr>
          </w:p>
        </w:tc>
        <w:tc>
          <w:tcPr>
            <w:tcW w:w="341" w:type="pct"/>
            <w:tcBorders>
              <w:bottom w:val="single" w:sz="12" w:space="0" w:color="auto"/>
              <w:right w:val="single" w:sz="18" w:space="0" w:color="auto"/>
            </w:tcBorders>
            <w:shd w:val="clear" w:color="auto" w:fill="F2F2F2" w:themeFill="background1" w:themeFillShade="F2"/>
            <w:vAlign w:val="center"/>
          </w:tcPr>
          <w:p w14:paraId="709EE118" w14:textId="77777777" w:rsidR="00C456D6" w:rsidRPr="008C29CA" w:rsidRDefault="00C456D6" w:rsidP="00C456D6">
            <w:pPr>
              <w:rPr>
                <w:rFonts w:cstheme="minorHAnsi"/>
                <w:b/>
              </w:rPr>
            </w:pPr>
          </w:p>
        </w:tc>
        <w:tc>
          <w:tcPr>
            <w:tcW w:w="852" w:type="pct"/>
            <w:tcBorders>
              <w:left w:val="single" w:sz="18" w:space="0" w:color="auto"/>
              <w:bottom w:val="single" w:sz="12" w:space="0" w:color="auto"/>
            </w:tcBorders>
            <w:shd w:val="clear" w:color="auto" w:fill="auto"/>
            <w:vAlign w:val="center"/>
          </w:tcPr>
          <w:p w14:paraId="1A2E582C" w14:textId="77777777" w:rsidR="00C456D6" w:rsidRPr="008C29CA" w:rsidRDefault="00C456D6" w:rsidP="00C456D6">
            <w:pPr>
              <w:rPr>
                <w:rFonts w:cstheme="minorHAnsi"/>
                <w:b/>
              </w:rPr>
            </w:pPr>
          </w:p>
        </w:tc>
        <w:tc>
          <w:tcPr>
            <w:tcW w:w="341" w:type="pct"/>
            <w:tcBorders>
              <w:bottom w:val="single" w:sz="12" w:space="0" w:color="auto"/>
              <w:right w:val="single" w:sz="18" w:space="0" w:color="auto"/>
            </w:tcBorders>
            <w:shd w:val="clear" w:color="auto" w:fill="F2F2F2" w:themeFill="background1" w:themeFillShade="F2"/>
            <w:vAlign w:val="center"/>
          </w:tcPr>
          <w:p w14:paraId="7EF94C99" w14:textId="77777777" w:rsidR="00C456D6" w:rsidRPr="008C29CA" w:rsidRDefault="00C456D6" w:rsidP="00C456D6">
            <w:pPr>
              <w:rPr>
                <w:rFonts w:cstheme="minorHAnsi"/>
                <w:b/>
              </w:rPr>
            </w:pPr>
          </w:p>
        </w:tc>
        <w:tc>
          <w:tcPr>
            <w:tcW w:w="874" w:type="pct"/>
            <w:tcBorders>
              <w:left w:val="single" w:sz="18" w:space="0" w:color="auto"/>
              <w:bottom w:val="single" w:sz="12" w:space="0" w:color="auto"/>
            </w:tcBorders>
            <w:vAlign w:val="center"/>
          </w:tcPr>
          <w:p w14:paraId="3CFC87C3" w14:textId="77777777" w:rsidR="00C456D6" w:rsidRPr="008C29CA" w:rsidRDefault="00C456D6" w:rsidP="00C456D6">
            <w:pPr>
              <w:rPr>
                <w:rFonts w:cstheme="minorHAnsi"/>
                <w:b/>
              </w:rPr>
            </w:pPr>
          </w:p>
        </w:tc>
        <w:tc>
          <w:tcPr>
            <w:tcW w:w="341" w:type="pct"/>
            <w:tcBorders>
              <w:bottom w:val="single" w:sz="12" w:space="0" w:color="auto"/>
              <w:right w:val="single" w:sz="18" w:space="0" w:color="auto"/>
            </w:tcBorders>
            <w:shd w:val="clear" w:color="auto" w:fill="F2F2F2" w:themeFill="background1" w:themeFillShade="F2"/>
            <w:vAlign w:val="center"/>
          </w:tcPr>
          <w:p w14:paraId="3EF1192F" w14:textId="77777777" w:rsidR="00C456D6" w:rsidRPr="008C29CA" w:rsidRDefault="00C456D6" w:rsidP="00C456D6">
            <w:pPr>
              <w:rPr>
                <w:rFonts w:cstheme="minorHAnsi"/>
                <w:b/>
              </w:rPr>
            </w:pPr>
          </w:p>
        </w:tc>
        <w:tc>
          <w:tcPr>
            <w:tcW w:w="496" w:type="pct"/>
            <w:tcBorders>
              <w:top w:val="single" w:sz="12" w:space="0" w:color="auto"/>
              <w:left w:val="single" w:sz="18" w:space="0" w:color="auto"/>
              <w:bottom w:val="single" w:sz="12" w:space="0" w:color="auto"/>
              <w:right w:val="single" w:sz="18" w:space="0" w:color="auto"/>
            </w:tcBorders>
            <w:shd w:val="clear" w:color="auto" w:fill="CCFF99"/>
            <w:vAlign w:val="center"/>
          </w:tcPr>
          <w:p w14:paraId="425FF5A4" w14:textId="77777777" w:rsidR="00C456D6" w:rsidRPr="008C29CA" w:rsidRDefault="00C456D6" w:rsidP="00C456D6">
            <w:pPr>
              <w:rPr>
                <w:rFonts w:cstheme="minorHAnsi"/>
                <w:b/>
              </w:rPr>
            </w:pPr>
          </w:p>
        </w:tc>
      </w:tr>
      <w:tr w:rsidR="00C456D6" w:rsidRPr="008C29CA" w14:paraId="0AA934F6" w14:textId="77777777" w:rsidTr="00C456D6">
        <w:trPr>
          <w:trHeight w:val="737"/>
        </w:trPr>
        <w:tc>
          <w:tcPr>
            <w:tcW w:w="165" w:type="pct"/>
            <w:tcBorders>
              <w:top w:val="single" w:sz="12" w:space="0" w:color="auto"/>
              <w:left w:val="single" w:sz="18" w:space="0" w:color="auto"/>
              <w:bottom w:val="single" w:sz="18" w:space="0" w:color="auto"/>
            </w:tcBorders>
            <w:shd w:val="clear" w:color="auto" w:fill="auto"/>
            <w:vAlign w:val="center"/>
          </w:tcPr>
          <w:p w14:paraId="4899F3D5" w14:textId="77777777" w:rsidR="00C456D6" w:rsidRPr="008C29CA" w:rsidRDefault="00C456D6" w:rsidP="00C456D6">
            <w:pPr>
              <w:rPr>
                <w:rFonts w:cstheme="minorHAnsi"/>
              </w:rPr>
            </w:pPr>
            <w:r w:rsidRPr="008C29CA">
              <w:rPr>
                <w:rFonts w:cstheme="minorHAnsi"/>
              </w:rPr>
              <w:t>4.</w:t>
            </w:r>
          </w:p>
        </w:tc>
        <w:tc>
          <w:tcPr>
            <w:tcW w:w="721" w:type="pct"/>
            <w:tcBorders>
              <w:top w:val="single" w:sz="12" w:space="0" w:color="auto"/>
              <w:bottom w:val="single" w:sz="18" w:space="0" w:color="auto"/>
              <w:right w:val="single" w:sz="18" w:space="0" w:color="auto"/>
            </w:tcBorders>
            <w:shd w:val="clear" w:color="auto" w:fill="auto"/>
            <w:vAlign w:val="center"/>
          </w:tcPr>
          <w:p w14:paraId="552C119D" w14:textId="77777777" w:rsidR="00C456D6" w:rsidRPr="008C29CA" w:rsidRDefault="00C456D6" w:rsidP="00C456D6">
            <w:pPr>
              <w:rPr>
                <w:rFonts w:cstheme="minorHAnsi"/>
                <w:lang w:val="en-GB"/>
              </w:rPr>
            </w:pPr>
          </w:p>
        </w:tc>
        <w:tc>
          <w:tcPr>
            <w:tcW w:w="870" w:type="pct"/>
            <w:tcBorders>
              <w:top w:val="single" w:sz="12" w:space="0" w:color="auto"/>
              <w:left w:val="single" w:sz="18" w:space="0" w:color="auto"/>
              <w:bottom w:val="single" w:sz="18" w:space="0" w:color="auto"/>
            </w:tcBorders>
            <w:shd w:val="clear" w:color="auto" w:fill="auto"/>
            <w:vAlign w:val="center"/>
          </w:tcPr>
          <w:p w14:paraId="16AC88B5" w14:textId="77777777" w:rsidR="00C456D6" w:rsidRPr="008C29CA" w:rsidRDefault="00C456D6" w:rsidP="00C456D6">
            <w:pPr>
              <w:rPr>
                <w:rFonts w:cstheme="minorHAnsi"/>
                <w:b/>
              </w:rPr>
            </w:pPr>
          </w:p>
        </w:tc>
        <w:tc>
          <w:tcPr>
            <w:tcW w:w="341" w:type="pct"/>
            <w:tcBorders>
              <w:top w:val="single" w:sz="12" w:space="0" w:color="auto"/>
              <w:bottom w:val="single" w:sz="18" w:space="0" w:color="auto"/>
              <w:right w:val="single" w:sz="18" w:space="0" w:color="auto"/>
            </w:tcBorders>
            <w:shd w:val="clear" w:color="auto" w:fill="F2F2F2" w:themeFill="background1" w:themeFillShade="F2"/>
            <w:vAlign w:val="center"/>
          </w:tcPr>
          <w:p w14:paraId="740544F8" w14:textId="77777777" w:rsidR="00C456D6" w:rsidRPr="008C29CA" w:rsidRDefault="00C456D6" w:rsidP="00C456D6">
            <w:pPr>
              <w:rPr>
                <w:rFonts w:cstheme="minorHAnsi"/>
                <w:b/>
              </w:rPr>
            </w:pPr>
          </w:p>
        </w:tc>
        <w:tc>
          <w:tcPr>
            <w:tcW w:w="852" w:type="pct"/>
            <w:tcBorders>
              <w:top w:val="single" w:sz="12" w:space="0" w:color="auto"/>
              <w:left w:val="single" w:sz="18" w:space="0" w:color="auto"/>
              <w:bottom w:val="single" w:sz="18" w:space="0" w:color="auto"/>
            </w:tcBorders>
            <w:shd w:val="clear" w:color="auto" w:fill="auto"/>
            <w:vAlign w:val="center"/>
          </w:tcPr>
          <w:p w14:paraId="0933C74C" w14:textId="77777777" w:rsidR="00C456D6" w:rsidRPr="008C29CA" w:rsidRDefault="00C456D6" w:rsidP="00C456D6">
            <w:pPr>
              <w:rPr>
                <w:rFonts w:cstheme="minorHAnsi"/>
                <w:b/>
              </w:rPr>
            </w:pPr>
          </w:p>
        </w:tc>
        <w:tc>
          <w:tcPr>
            <w:tcW w:w="341" w:type="pct"/>
            <w:tcBorders>
              <w:top w:val="single" w:sz="12" w:space="0" w:color="auto"/>
              <w:bottom w:val="single" w:sz="18" w:space="0" w:color="auto"/>
              <w:right w:val="single" w:sz="18" w:space="0" w:color="auto"/>
            </w:tcBorders>
            <w:shd w:val="clear" w:color="auto" w:fill="F2F2F2" w:themeFill="background1" w:themeFillShade="F2"/>
            <w:vAlign w:val="center"/>
          </w:tcPr>
          <w:p w14:paraId="227162FD" w14:textId="77777777" w:rsidR="00C456D6" w:rsidRPr="008C29CA" w:rsidRDefault="00C456D6" w:rsidP="00C456D6">
            <w:pPr>
              <w:rPr>
                <w:rFonts w:cstheme="minorHAnsi"/>
                <w:b/>
              </w:rPr>
            </w:pPr>
          </w:p>
        </w:tc>
        <w:tc>
          <w:tcPr>
            <w:tcW w:w="874" w:type="pct"/>
            <w:tcBorders>
              <w:top w:val="single" w:sz="12" w:space="0" w:color="auto"/>
              <w:left w:val="single" w:sz="18" w:space="0" w:color="auto"/>
              <w:bottom w:val="single" w:sz="18" w:space="0" w:color="auto"/>
            </w:tcBorders>
            <w:vAlign w:val="center"/>
          </w:tcPr>
          <w:p w14:paraId="72EF361C" w14:textId="77777777" w:rsidR="00C456D6" w:rsidRPr="008C29CA" w:rsidRDefault="00C456D6" w:rsidP="00C456D6">
            <w:pPr>
              <w:rPr>
                <w:rFonts w:cstheme="minorHAnsi"/>
                <w:b/>
              </w:rPr>
            </w:pPr>
          </w:p>
        </w:tc>
        <w:tc>
          <w:tcPr>
            <w:tcW w:w="341" w:type="pct"/>
            <w:tcBorders>
              <w:top w:val="single" w:sz="12" w:space="0" w:color="auto"/>
              <w:bottom w:val="single" w:sz="18" w:space="0" w:color="auto"/>
              <w:right w:val="single" w:sz="18" w:space="0" w:color="auto"/>
            </w:tcBorders>
            <w:shd w:val="clear" w:color="auto" w:fill="F2F2F2" w:themeFill="background1" w:themeFillShade="F2"/>
            <w:vAlign w:val="center"/>
          </w:tcPr>
          <w:p w14:paraId="5DFBC4D5" w14:textId="77777777" w:rsidR="00C456D6" w:rsidRPr="008C29CA" w:rsidRDefault="00C456D6" w:rsidP="00C456D6">
            <w:pPr>
              <w:rPr>
                <w:rFonts w:cstheme="minorHAnsi"/>
                <w:b/>
              </w:rPr>
            </w:pPr>
          </w:p>
        </w:tc>
        <w:tc>
          <w:tcPr>
            <w:tcW w:w="496" w:type="pct"/>
            <w:tcBorders>
              <w:top w:val="single" w:sz="12" w:space="0" w:color="auto"/>
              <w:left w:val="single" w:sz="18" w:space="0" w:color="auto"/>
              <w:bottom w:val="single" w:sz="18" w:space="0" w:color="auto"/>
              <w:right w:val="single" w:sz="18" w:space="0" w:color="auto"/>
            </w:tcBorders>
            <w:shd w:val="clear" w:color="auto" w:fill="CCFF99"/>
            <w:vAlign w:val="center"/>
          </w:tcPr>
          <w:p w14:paraId="1EBB188A" w14:textId="77777777" w:rsidR="00C456D6" w:rsidRPr="008C29CA" w:rsidRDefault="00C456D6" w:rsidP="00C456D6">
            <w:pPr>
              <w:rPr>
                <w:rFonts w:cstheme="minorHAnsi"/>
                <w:b/>
              </w:rPr>
            </w:pPr>
          </w:p>
        </w:tc>
      </w:tr>
      <w:tr w:rsidR="00C456D6" w:rsidRPr="008C29CA" w14:paraId="57388737" w14:textId="77777777" w:rsidTr="00C456D6">
        <w:trPr>
          <w:trHeight w:val="737"/>
        </w:trPr>
        <w:tc>
          <w:tcPr>
            <w:tcW w:w="165" w:type="pct"/>
            <w:tcBorders>
              <w:top w:val="single" w:sz="18" w:space="0" w:color="auto"/>
              <w:left w:val="single" w:sz="18" w:space="0" w:color="auto"/>
              <w:bottom w:val="single" w:sz="12" w:space="0" w:color="auto"/>
            </w:tcBorders>
            <w:shd w:val="clear" w:color="auto" w:fill="auto"/>
            <w:vAlign w:val="center"/>
          </w:tcPr>
          <w:p w14:paraId="18617824" w14:textId="77777777" w:rsidR="00C456D6" w:rsidRPr="008C29CA" w:rsidRDefault="00C456D6" w:rsidP="00C456D6">
            <w:pPr>
              <w:rPr>
                <w:rFonts w:cstheme="minorHAnsi"/>
              </w:rPr>
            </w:pPr>
            <w:r w:rsidRPr="008C29CA">
              <w:rPr>
                <w:rFonts w:cstheme="minorHAnsi"/>
              </w:rPr>
              <w:t>5.</w:t>
            </w:r>
          </w:p>
        </w:tc>
        <w:tc>
          <w:tcPr>
            <w:tcW w:w="721" w:type="pct"/>
            <w:tcBorders>
              <w:top w:val="single" w:sz="18" w:space="0" w:color="auto"/>
              <w:bottom w:val="single" w:sz="12" w:space="0" w:color="auto"/>
              <w:right w:val="single" w:sz="18" w:space="0" w:color="auto"/>
            </w:tcBorders>
            <w:shd w:val="clear" w:color="auto" w:fill="auto"/>
            <w:vAlign w:val="center"/>
          </w:tcPr>
          <w:p w14:paraId="6E4ACE73" w14:textId="77777777" w:rsidR="00C456D6" w:rsidRPr="008C29CA" w:rsidRDefault="00C456D6" w:rsidP="00C456D6">
            <w:pPr>
              <w:rPr>
                <w:rFonts w:cstheme="minorHAnsi"/>
                <w:lang w:val="en-GB"/>
              </w:rPr>
            </w:pPr>
          </w:p>
        </w:tc>
        <w:tc>
          <w:tcPr>
            <w:tcW w:w="870" w:type="pct"/>
            <w:tcBorders>
              <w:top w:val="single" w:sz="18" w:space="0" w:color="auto"/>
              <w:left w:val="single" w:sz="18" w:space="0" w:color="auto"/>
              <w:bottom w:val="single" w:sz="12" w:space="0" w:color="auto"/>
            </w:tcBorders>
            <w:shd w:val="clear" w:color="auto" w:fill="auto"/>
            <w:vAlign w:val="center"/>
          </w:tcPr>
          <w:p w14:paraId="46DEF5A8" w14:textId="77777777" w:rsidR="00C456D6" w:rsidRPr="008C29CA" w:rsidRDefault="00C456D6" w:rsidP="00C456D6">
            <w:pPr>
              <w:rPr>
                <w:rFonts w:cstheme="minorHAnsi"/>
                <w:b/>
              </w:rPr>
            </w:pPr>
          </w:p>
        </w:tc>
        <w:tc>
          <w:tcPr>
            <w:tcW w:w="341" w:type="pct"/>
            <w:tcBorders>
              <w:top w:val="single" w:sz="18" w:space="0" w:color="auto"/>
              <w:bottom w:val="single" w:sz="12" w:space="0" w:color="auto"/>
              <w:right w:val="single" w:sz="18" w:space="0" w:color="auto"/>
            </w:tcBorders>
            <w:shd w:val="clear" w:color="auto" w:fill="F2F2F2" w:themeFill="background1" w:themeFillShade="F2"/>
            <w:vAlign w:val="center"/>
          </w:tcPr>
          <w:p w14:paraId="72830CD0" w14:textId="77777777" w:rsidR="00C456D6" w:rsidRPr="008C29CA" w:rsidRDefault="00C456D6" w:rsidP="00C456D6">
            <w:pPr>
              <w:rPr>
                <w:rFonts w:cstheme="minorHAnsi"/>
                <w:b/>
              </w:rPr>
            </w:pPr>
          </w:p>
        </w:tc>
        <w:tc>
          <w:tcPr>
            <w:tcW w:w="852" w:type="pct"/>
            <w:tcBorders>
              <w:top w:val="single" w:sz="18" w:space="0" w:color="auto"/>
              <w:left w:val="single" w:sz="18" w:space="0" w:color="auto"/>
              <w:bottom w:val="single" w:sz="12" w:space="0" w:color="auto"/>
            </w:tcBorders>
            <w:shd w:val="clear" w:color="auto" w:fill="auto"/>
            <w:vAlign w:val="center"/>
          </w:tcPr>
          <w:p w14:paraId="288F7F26" w14:textId="77777777" w:rsidR="00C456D6" w:rsidRPr="008C29CA" w:rsidRDefault="00C456D6" w:rsidP="00C456D6">
            <w:pPr>
              <w:rPr>
                <w:rFonts w:cstheme="minorHAnsi"/>
                <w:b/>
              </w:rPr>
            </w:pPr>
          </w:p>
        </w:tc>
        <w:tc>
          <w:tcPr>
            <w:tcW w:w="341" w:type="pct"/>
            <w:tcBorders>
              <w:top w:val="single" w:sz="18" w:space="0" w:color="auto"/>
              <w:bottom w:val="single" w:sz="12" w:space="0" w:color="auto"/>
              <w:right w:val="single" w:sz="18" w:space="0" w:color="auto"/>
            </w:tcBorders>
            <w:shd w:val="clear" w:color="auto" w:fill="F2F2F2" w:themeFill="background1" w:themeFillShade="F2"/>
            <w:vAlign w:val="center"/>
          </w:tcPr>
          <w:p w14:paraId="240DAAC0" w14:textId="77777777" w:rsidR="00C456D6" w:rsidRPr="008C29CA" w:rsidRDefault="00C456D6" w:rsidP="00C456D6">
            <w:pPr>
              <w:rPr>
                <w:rFonts w:cstheme="minorHAnsi"/>
                <w:b/>
              </w:rPr>
            </w:pPr>
          </w:p>
        </w:tc>
        <w:tc>
          <w:tcPr>
            <w:tcW w:w="874" w:type="pct"/>
            <w:tcBorders>
              <w:top w:val="single" w:sz="18" w:space="0" w:color="auto"/>
              <w:left w:val="single" w:sz="18" w:space="0" w:color="auto"/>
              <w:bottom w:val="single" w:sz="12" w:space="0" w:color="auto"/>
            </w:tcBorders>
            <w:vAlign w:val="center"/>
          </w:tcPr>
          <w:p w14:paraId="3B5C4857" w14:textId="77777777" w:rsidR="00C456D6" w:rsidRPr="008C29CA" w:rsidRDefault="00C456D6" w:rsidP="00C456D6">
            <w:pPr>
              <w:rPr>
                <w:rFonts w:cstheme="minorHAnsi"/>
                <w:b/>
              </w:rPr>
            </w:pPr>
          </w:p>
        </w:tc>
        <w:tc>
          <w:tcPr>
            <w:tcW w:w="341" w:type="pct"/>
            <w:tcBorders>
              <w:top w:val="single" w:sz="18" w:space="0" w:color="auto"/>
              <w:bottom w:val="single" w:sz="12" w:space="0" w:color="auto"/>
              <w:right w:val="single" w:sz="18" w:space="0" w:color="auto"/>
            </w:tcBorders>
            <w:shd w:val="clear" w:color="auto" w:fill="F2F2F2" w:themeFill="background1" w:themeFillShade="F2"/>
            <w:vAlign w:val="center"/>
          </w:tcPr>
          <w:p w14:paraId="5E4FFB1C" w14:textId="77777777" w:rsidR="00C456D6" w:rsidRPr="008C29CA" w:rsidRDefault="00C456D6" w:rsidP="00C456D6">
            <w:pPr>
              <w:rPr>
                <w:rFonts w:cstheme="minorHAnsi"/>
                <w:b/>
              </w:rPr>
            </w:pPr>
          </w:p>
        </w:tc>
        <w:tc>
          <w:tcPr>
            <w:tcW w:w="496" w:type="pct"/>
            <w:tcBorders>
              <w:top w:val="single" w:sz="18" w:space="0" w:color="auto"/>
              <w:left w:val="single" w:sz="18" w:space="0" w:color="auto"/>
              <w:bottom w:val="single" w:sz="12" w:space="0" w:color="auto"/>
              <w:right w:val="single" w:sz="18" w:space="0" w:color="auto"/>
            </w:tcBorders>
            <w:shd w:val="clear" w:color="auto" w:fill="CCFF99"/>
            <w:vAlign w:val="center"/>
          </w:tcPr>
          <w:p w14:paraId="3D614248" w14:textId="77777777" w:rsidR="00C456D6" w:rsidRPr="008C29CA" w:rsidRDefault="00C456D6" w:rsidP="00C456D6">
            <w:pPr>
              <w:rPr>
                <w:rFonts w:cstheme="minorHAnsi"/>
                <w:b/>
              </w:rPr>
            </w:pPr>
          </w:p>
        </w:tc>
      </w:tr>
      <w:tr w:rsidR="00C456D6" w:rsidRPr="008C29CA" w14:paraId="6C4373B5" w14:textId="77777777" w:rsidTr="00C456D6">
        <w:trPr>
          <w:trHeight w:val="737"/>
        </w:trPr>
        <w:tc>
          <w:tcPr>
            <w:tcW w:w="165" w:type="pct"/>
            <w:tcBorders>
              <w:top w:val="single" w:sz="12" w:space="0" w:color="auto"/>
              <w:left w:val="single" w:sz="18" w:space="0" w:color="auto"/>
            </w:tcBorders>
            <w:shd w:val="clear" w:color="auto" w:fill="auto"/>
            <w:vAlign w:val="center"/>
          </w:tcPr>
          <w:p w14:paraId="2EA838A0" w14:textId="77777777" w:rsidR="00C456D6" w:rsidRPr="008C29CA" w:rsidRDefault="00C456D6" w:rsidP="00C456D6">
            <w:pPr>
              <w:rPr>
                <w:rFonts w:cstheme="minorHAnsi"/>
              </w:rPr>
            </w:pPr>
            <w:r w:rsidRPr="008C29CA">
              <w:rPr>
                <w:rFonts w:cstheme="minorHAnsi"/>
              </w:rPr>
              <w:t>6.</w:t>
            </w:r>
          </w:p>
        </w:tc>
        <w:tc>
          <w:tcPr>
            <w:tcW w:w="721" w:type="pct"/>
            <w:tcBorders>
              <w:top w:val="single" w:sz="12" w:space="0" w:color="auto"/>
              <w:right w:val="single" w:sz="18" w:space="0" w:color="auto"/>
            </w:tcBorders>
            <w:shd w:val="clear" w:color="auto" w:fill="auto"/>
            <w:vAlign w:val="center"/>
          </w:tcPr>
          <w:p w14:paraId="06911E55" w14:textId="77777777" w:rsidR="00C456D6" w:rsidRPr="008C29CA" w:rsidRDefault="00C456D6" w:rsidP="00C456D6">
            <w:pPr>
              <w:rPr>
                <w:rFonts w:cstheme="minorHAnsi"/>
                <w:lang w:val="en-GB"/>
              </w:rPr>
            </w:pPr>
          </w:p>
        </w:tc>
        <w:tc>
          <w:tcPr>
            <w:tcW w:w="870" w:type="pct"/>
            <w:tcBorders>
              <w:top w:val="single" w:sz="12" w:space="0" w:color="auto"/>
              <w:left w:val="single" w:sz="18" w:space="0" w:color="auto"/>
            </w:tcBorders>
            <w:shd w:val="clear" w:color="auto" w:fill="auto"/>
            <w:vAlign w:val="center"/>
          </w:tcPr>
          <w:p w14:paraId="08454BF1" w14:textId="77777777" w:rsidR="00C456D6" w:rsidRPr="008C29CA" w:rsidRDefault="00C456D6" w:rsidP="00C456D6">
            <w:pPr>
              <w:rPr>
                <w:rFonts w:cstheme="minorHAnsi"/>
                <w:b/>
              </w:rPr>
            </w:pPr>
          </w:p>
        </w:tc>
        <w:tc>
          <w:tcPr>
            <w:tcW w:w="341" w:type="pct"/>
            <w:tcBorders>
              <w:top w:val="single" w:sz="12" w:space="0" w:color="auto"/>
              <w:right w:val="single" w:sz="18" w:space="0" w:color="auto"/>
            </w:tcBorders>
            <w:shd w:val="clear" w:color="auto" w:fill="F2F2F2" w:themeFill="background1" w:themeFillShade="F2"/>
            <w:vAlign w:val="center"/>
          </w:tcPr>
          <w:p w14:paraId="657F24B4" w14:textId="77777777" w:rsidR="00C456D6" w:rsidRPr="008C29CA" w:rsidRDefault="00C456D6" w:rsidP="00C456D6">
            <w:pPr>
              <w:rPr>
                <w:rFonts w:cstheme="minorHAnsi"/>
                <w:b/>
              </w:rPr>
            </w:pPr>
          </w:p>
        </w:tc>
        <w:tc>
          <w:tcPr>
            <w:tcW w:w="852" w:type="pct"/>
            <w:tcBorders>
              <w:top w:val="single" w:sz="12" w:space="0" w:color="auto"/>
              <w:left w:val="single" w:sz="18" w:space="0" w:color="auto"/>
            </w:tcBorders>
            <w:shd w:val="clear" w:color="auto" w:fill="auto"/>
            <w:vAlign w:val="center"/>
          </w:tcPr>
          <w:p w14:paraId="59B00A85" w14:textId="77777777" w:rsidR="00C456D6" w:rsidRPr="008C29CA" w:rsidRDefault="00C456D6" w:rsidP="00C456D6">
            <w:pPr>
              <w:rPr>
                <w:rFonts w:cstheme="minorHAnsi"/>
                <w:b/>
              </w:rPr>
            </w:pPr>
          </w:p>
        </w:tc>
        <w:tc>
          <w:tcPr>
            <w:tcW w:w="341" w:type="pct"/>
            <w:tcBorders>
              <w:top w:val="single" w:sz="12" w:space="0" w:color="auto"/>
              <w:right w:val="single" w:sz="18" w:space="0" w:color="auto"/>
            </w:tcBorders>
            <w:shd w:val="clear" w:color="auto" w:fill="F2F2F2" w:themeFill="background1" w:themeFillShade="F2"/>
            <w:vAlign w:val="center"/>
          </w:tcPr>
          <w:p w14:paraId="51907731" w14:textId="77777777" w:rsidR="00C456D6" w:rsidRPr="008C29CA" w:rsidRDefault="00C456D6" w:rsidP="00C456D6">
            <w:pPr>
              <w:rPr>
                <w:rFonts w:cstheme="minorHAnsi"/>
                <w:b/>
              </w:rPr>
            </w:pPr>
          </w:p>
        </w:tc>
        <w:tc>
          <w:tcPr>
            <w:tcW w:w="874" w:type="pct"/>
            <w:tcBorders>
              <w:top w:val="single" w:sz="12" w:space="0" w:color="auto"/>
              <w:left w:val="single" w:sz="18" w:space="0" w:color="auto"/>
            </w:tcBorders>
            <w:vAlign w:val="center"/>
          </w:tcPr>
          <w:p w14:paraId="2E397BB4" w14:textId="77777777" w:rsidR="00C456D6" w:rsidRPr="008C29CA" w:rsidRDefault="00C456D6" w:rsidP="00C456D6">
            <w:pPr>
              <w:rPr>
                <w:rFonts w:cstheme="minorHAnsi"/>
                <w:b/>
              </w:rPr>
            </w:pPr>
          </w:p>
        </w:tc>
        <w:tc>
          <w:tcPr>
            <w:tcW w:w="341" w:type="pct"/>
            <w:tcBorders>
              <w:top w:val="single" w:sz="12" w:space="0" w:color="auto"/>
              <w:right w:val="single" w:sz="18" w:space="0" w:color="auto"/>
            </w:tcBorders>
            <w:shd w:val="clear" w:color="auto" w:fill="F2F2F2" w:themeFill="background1" w:themeFillShade="F2"/>
            <w:vAlign w:val="center"/>
          </w:tcPr>
          <w:p w14:paraId="6E4B6741" w14:textId="77777777" w:rsidR="00C456D6" w:rsidRPr="008C29CA" w:rsidRDefault="00C456D6" w:rsidP="00C456D6">
            <w:pPr>
              <w:rPr>
                <w:rFonts w:cstheme="minorHAnsi"/>
                <w:b/>
              </w:rPr>
            </w:pPr>
          </w:p>
        </w:tc>
        <w:tc>
          <w:tcPr>
            <w:tcW w:w="496" w:type="pct"/>
            <w:tcBorders>
              <w:top w:val="single" w:sz="12" w:space="0" w:color="auto"/>
              <w:left w:val="single" w:sz="18" w:space="0" w:color="auto"/>
              <w:bottom w:val="single" w:sz="12" w:space="0" w:color="auto"/>
              <w:right w:val="single" w:sz="18" w:space="0" w:color="auto"/>
            </w:tcBorders>
            <w:shd w:val="clear" w:color="auto" w:fill="CCFF99"/>
            <w:vAlign w:val="center"/>
          </w:tcPr>
          <w:p w14:paraId="5DC511A9" w14:textId="77777777" w:rsidR="00C456D6" w:rsidRPr="008C29CA" w:rsidRDefault="00C456D6" w:rsidP="00C456D6">
            <w:pPr>
              <w:rPr>
                <w:rFonts w:cstheme="minorHAnsi"/>
                <w:b/>
              </w:rPr>
            </w:pPr>
          </w:p>
        </w:tc>
      </w:tr>
      <w:tr w:rsidR="00C456D6" w:rsidRPr="008C29CA" w14:paraId="3685F00E" w14:textId="77777777" w:rsidTr="00C456D6">
        <w:trPr>
          <w:trHeight w:val="737"/>
        </w:trPr>
        <w:tc>
          <w:tcPr>
            <w:tcW w:w="165" w:type="pct"/>
            <w:tcBorders>
              <w:left w:val="single" w:sz="18" w:space="0" w:color="auto"/>
              <w:bottom w:val="single" w:sz="12" w:space="0" w:color="auto"/>
            </w:tcBorders>
            <w:shd w:val="clear" w:color="auto" w:fill="auto"/>
            <w:vAlign w:val="center"/>
          </w:tcPr>
          <w:p w14:paraId="72BAD57F" w14:textId="77777777" w:rsidR="00C456D6" w:rsidRPr="008C29CA" w:rsidRDefault="00C456D6" w:rsidP="00C456D6">
            <w:pPr>
              <w:rPr>
                <w:rFonts w:cstheme="minorHAnsi"/>
              </w:rPr>
            </w:pPr>
            <w:r w:rsidRPr="008C29CA">
              <w:rPr>
                <w:rFonts w:cstheme="minorHAnsi"/>
              </w:rPr>
              <w:t>7.</w:t>
            </w:r>
          </w:p>
        </w:tc>
        <w:tc>
          <w:tcPr>
            <w:tcW w:w="721" w:type="pct"/>
            <w:tcBorders>
              <w:bottom w:val="single" w:sz="12" w:space="0" w:color="auto"/>
              <w:right w:val="single" w:sz="18" w:space="0" w:color="auto"/>
            </w:tcBorders>
            <w:shd w:val="clear" w:color="auto" w:fill="auto"/>
            <w:vAlign w:val="center"/>
          </w:tcPr>
          <w:p w14:paraId="049D54F6" w14:textId="77777777" w:rsidR="00C456D6" w:rsidRPr="008C29CA" w:rsidRDefault="00C456D6" w:rsidP="00C456D6">
            <w:pPr>
              <w:rPr>
                <w:rFonts w:cstheme="minorHAnsi"/>
              </w:rPr>
            </w:pPr>
          </w:p>
        </w:tc>
        <w:tc>
          <w:tcPr>
            <w:tcW w:w="870" w:type="pct"/>
            <w:tcBorders>
              <w:left w:val="single" w:sz="18" w:space="0" w:color="auto"/>
              <w:bottom w:val="single" w:sz="12" w:space="0" w:color="auto"/>
            </w:tcBorders>
            <w:shd w:val="clear" w:color="auto" w:fill="auto"/>
            <w:vAlign w:val="center"/>
          </w:tcPr>
          <w:p w14:paraId="22D12388" w14:textId="77777777" w:rsidR="00C456D6" w:rsidRPr="008C29CA" w:rsidRDefault="00C456D6" w:rsidP="00C456D6">
            <w:pPr>
              <w:rPr>
                <w:rFonts w:cstheme="minorHAnsi"/>
                <w:b/>
              </w:rPr>
            </w:pPr>
          </w:p>
        </w:tc>
        <w:tc>
          <w:tcPr>
            <w:tcW w:w="341" w:type="pct"/>
            <w:tcBorders>
              <w:bottom w:val="single" w:sz="12" w:space="0" w:color="auto"/>
              <w:right w:val="single" w:sz="18" w:space="0" w:color="auto"/>
            </w:tcBorders>
            <w:shd w:val="clear" w:color="auto" w:fill="F2F2F2" w:themeFill="background1" w:themeFillShade="F2"/>
            <w:vAlign w:val="center"/>
          </w:tcPr>
          <w:p w14:paraId="4C4CDACB" w14:textId="77777777" w:rsidR="00C456D6" w:rsidRPr="008C29CA" w:rsidRDefault="00C456D6" w:rsidP="00C456D6">
            <w:pPr>
              <w:rPr>
                <w:rFonts w:cstheme="minorHAnsi"/>
                <w:b/>
              </w:rPr>
            </w:pPr>
          </w:p>
        </w:tc>
        <w:tc>
          <w:tcPr>
            <w:tcW w:w="852" w:type="pct"/>
            <w:tcBorders>
              <w:left w:val="single" w:sz="18" w:space="0" w:color="auto"/>
              <w:bottom w:val="single" w:sz="12" w:space="0" w:color="auto"/>
            </w:tcBorders>
            <w:shd w:val="clear" w:color="auto" w:fill="auto"/>
            <w:vAlign w:val="center"/>
          </w:tcPr>
          <w:p w14:paraId="3B72750A" w14:textId="77777777" w:rsidR="00C456D6" w:rsidRPr="008C29CA" w:rsidRDefault="00C456D6" w:rsidP="00C456D6">
            <w:pPr>
              <w:rPr>
                <w:rFonts w:cstheme="minorHAnsi"/>
                <w:b/>
              </w:rPr>
            </w:pPr>
          </w:p>
        </w:tc>
        <w:tc>
          <w:tcPr>
            <w:tcW w:w="341" w:type="pct"/>
            <w:tcBorders>
              <w:bottom w:val="single" w:sz="12" w:space="0" w:color="auto"/>
              <w:right w:val="single" w:sz="18" w:space="0" w:color="auto"/>
            </w:tcBorders>
            <w:shd w:val="clear" w:color="auto" w:fill="F2F2F2" w:themeFill="background1" w:themeFillShade="F2"/>
            <w:vAlign w:val="center"/>
          </w:tcPr>
          <w:p w14:paraId="3100CB90" w14:textId="77777777" w:rsidR="00C456D6" w:rsidRPr="008C29CA" w:rsidRDefault="00C456D6" w:rsidP="00C456D6">
            <w:pPr>
              <w:rPr>
                <w:rFonts w:cstheme="minorHAnsi"/>
                <w:b/>
              </w:rPr>
            </w:pPr>
          </w:p>
        </w:tc>
        <w:tc>
          <w:tcPr>
            <w:tcW w:w="874" w:type="pct"/>
            <w:tcBorders>
              <w:left w:val="single" w:sz="18" w:space="0" w:color="auto"/>
              <w:bottom w:val="single" w:sz="12" w:space="0" w:color="auto"/>
            </w:tcBorders>
            <w:vAlign w:val="center"/>
          </w:tcPr>
          <w:p w14:paraId="068E1F5E" w14:textId="77777777" w:rsidR="00C456D6" w:rsidRPr="008C29CA" w:rsidRDefault="00C456D6" w:rsidP="00C456D6">
            <w:pPr>
              <w:rPr>
                <w:rFonts w:cstheme="minorHAnsi"/>
                <w:b/>
              </w:rPr>
            </w:pPr>
          </w:p>
        </w:tc>
        <w:tc>
          <w:tcPr>
            <w:tcW w:w="341" w:type="pct"/>
            <w:tcBorders>
              <w:bottom w:val="single" w:sz="12" w:space="0" w:color="auto"/>
              <w:right w:val="single" w:sz="18" w:space="0" w:color="auto"/>
            </w:tcBorders>
            <w:shd w:val="clear" w:color="auto" w:fill="F2F2F2" w:themeFill="background1" w:themeFillShade="F2"/>
            <w:vAlign w:val="center"/>
          </w:tcPr>
          <w:p w14:paraId="15561AA4" w14:textId="77777777" w:rsidR="00C456D6" w:rsidRPr="008C29CA" w:rsidRDefault="00C456D6" w:rsidP="00C456D6">
            <w:pPr>
              <w:rPr>
                <w:rFonts w:cstheme="minorHAnsi"/>
                <w:b/>
              </w:rPr>
            </w:pPr>
          </w:p>
        </w:tc>
        <w:tc>
          <w:tcPr>
            <w:tcW w:w="496" w:type="pct"/>
            <w:tcBorders>
              <w:top w:val="single" w:sz="12" w:space="0" w:color="auto"/>
              <w:left w:val="single" w:sz="18" w:space="0" w:color="auto"/>
              <w:bottom w:val="single" w:sz="12" w:space="0" w:color="auto"/>
              <w:right w:val="single" w:sz="18" w:space="0" w:color="auto"/>
            </w:tcBorders>
            <w:shd w:val="clear" w:color="auto" w:fill="CCFF99"/>
            <w:vAlign w:val="center"/>
          </w:tcPr>
          <w:p w14:paraId="2348AF9D" w14:textId="77777777" w:rsidR="00C456D6" w:rsidRPr="008C29CA" w:rsidRDefault="00C456D6" w:rsidP="00C456D6">
            <w:pPr>
              <w:rPr>
                <w:rFonts w:cstheme="minorHAnsi"/>
                <w:b/>
              </w:rPr>
            </w:pPr>
          </w:p>
        </w:tc>
      </w:tr>
      <w:tr w:rsidR="00C456D6" w:rsidRPr="008C29CA" w14:paraId="07E1F318" w14:textId="77777777" w:rsidTr="00C456D6">
        <w:trPr>
          <w:trHeight w:val="737"/>
        </w:trPr>
        <w:tc>
          <w:tcPr>
            <w:tcW w:w="165" w:type="pct"/>
            <w:tcBorders>
              <w:top w:val="single" w:sz="12" w:space="0" w:color="auto"/>
              <w:left w:val="single" w:sz="18" w:space="0" w:color="auto"/>
              <w:bottom w:val="single" w:sz="18" w:space="0" w:color="auto"/>
            </w:tcBorders>
            <w:shd w:val="clear" w:color="auto" w:fill="auto"/>
            <w:vAlign w:val="center"/>
          </w:tcPr>
          <w:p w14:paraId="4B5710A4" w14:textId="77777777" w:rsidR="00C456D6" w:rsidRPr="008C29CA" w:rsidRDefault="00C456D6" w:rsidP="00C456D6">
            <w:pPr>
              <w:rPr>
                <w:rFonts w:cstheme="minorHAnsi"/>
              </w:rPr>
            </w:pPr>
            <w:r w:rsidRPr="008C29CA">
              <w:rPr>
                <w:rFonts w:cstheme="minorHAnsi"/>
              </w:rPr>
              <w:t>8.</w:t>
            </w:r>
          </w:p>
        </w:tc>
        <w:tc>
          <w:tcPr>
            <w:tcW w:w="721" w:type="pct"/>
            <w:tcBorders>
              <w:top w:val="single" w:sz="12" w:space="0" w:color="auto"/>
              <w:bottom w:val="single" w:sz="18" w:space="0" w:color="auto"/>
              <w:right w:val="single" w:sz="18" w:space="0" w:color="auto"/>
            </w:tcBorders>
            <w:shd w:val="clear" w:color="auto" w:fill="auto"/>
            <w:vAlign w:val="center"/>
          </w:tcPr>
          <w:p w14:paraId="66264F53" w14:textId="77777777" w:rsidR="00C456D6" w:rsidRPr="008C29CA" w:rsidRDefault="00C456D6" w:rsidP="00C456D6">
            <w:pPr>
              <w:rPr>
                <w:rFonts w:cstheme="minorHAnsi"/>
              </w:rPr>
            </w:pPr>
          </w:p>
        </w:tc>
        <w:tc>
          <w:tcPr>
            <w:tcW w:w="870" w:type="pct"/>
            <w:tcBorders>
              <w:top w:val="single" w:sz="12" w:space="0" w:color="auto"/>
              <w:left w:val="single" w:sz="18" w:space="0" w:color="auto"/>
              <w:bottom w:val="single" w:sz="18" w:space="0" w:color="auto"/>
            </w:tcBorders>
            <w:shd w:val="clear" w:color="auto" w:fill="auto"/>
            <w:vAlign w:val="center"/>
          </w:tcPr>
          <w:p w14:paraId="66BE04A2" w14:textId="77777777" w:rsidR="00C456D6" w:rsidRPr="008C29CA" w:rsidRDefault="00C456D6" w:rsidP="00C456D6">
            <w:pPr>
              <w:rPr>
                <w:rFonts w:cstheme="minorHAnsi"/>
                <w:b/>
              </w:rPr>
            </w:pPr>
          </w:p>
        </w:tc>
        <w:tc>
          <w:tcPr>
            <w:tcW w:w="341" w:type="pct"/>
            <w:tcBorders>
              <w:top w:val="single" w:sz="12" w:space="0" w:color="auto"/>
              <w:bottom w:val="single" w:sz="18" w:space="0" w:color="auto"/>
              <w:right w:val="single" w:sz="18" w:space="0" w:color="auto"/>
            </w:tcBorders>
            <w:shd w:val="clear" w:color="auto" w:fill="F2F2F2" w:themeFill="background1" w:themeFillShade="F2"/>
            <w:vAlign w:val="center"/>
          </w:tcPr>
          <w:p w14:paraId="22C4A0C2" w14:textId="77777777" w:rsidR="00C456D6" w:rsidRPr="008C29CA" w:rsidRDefault="00C456D6" w:rsidP="00C456D6">
            <w:pPr>
              <w:rPr>
                <w:rFonts w:cstheme="minorHAnsi"/>
                <w:b/>
              </w:rPr>
            </w:pPr>
          </w:p>
        </w:tc>
        <w:tc>
          <w:tcPr>
            <w:tcW w:w="852" w:type="pct"/>
            <w:tcBorders>
              <w:top w:val="single" w:sz="12" w:space="0" w:color="auto"/>
              <w:left w:val="single" w:sz="18" w:space="0" w:color="auto"/>
              <w:bottom w:val="single" w:sz="18" w:space="0" w:color="auto"/>
            </w:tcBorders>
            <w:shd w:val="clear" w:color="auto" w:fill="auto"/>
            <w:vAlign w:val="center"/>
          </w:tcPr>
          <w:p w14:paraId="6C57E726" w14:textId="77777777" w:rsidR="00C456D6" w:rsidRPr="008C29CA" w:rsidRDefault="00C456D6" w:rsidP="00C456D6">
            <w:pPr>
              <w:rPr>
                <w:rFonts w:cstheme="minorHAnsi"/>
                <w:b/>
              </w:rPr>
            </w:pPr>
          </w:p>
        </w:tc>
        <w:tc>
          <w:tcPr>
            <w:tcW w:w="341" w:type="pct"/>
            <w:tcBorders>
              <w:top w:val="single" w:sz="12" w:space="0" w:color="auto"/>
              <w:bottom w:val="single" w:sz="18" w:space="0" w:color="auto"/>
              <w:right w:val="single" w:sz="18" w:space="0" w:color="auto"/>
            </w:tcBorders>
            <w:shd w:val="clear" w:color="auto" w:fill="F2F2F2" w:themeFill="background1" w:themeFillShade="F2"/>
            <w:vAlign w:val="center"/>
          </w:tcPr>
          <w:p w14:paraId="034B913F" w14:textId="77777777" w:rsidR="00C456D6" w:rsidRPr="008C29CA" w:rsidRDefault="00C456D6" w:rsidP="00C456D6">
            <w:pPr>
              <w:rPr>
                <w:rFonts w:cstheme="minorHAnsi"/>
                <w:b/>
              </w:rPr>
            </w:pPr>
          </w:p>
        </w:tc>
        <w:tc>
          <w:tcPr>
            <w:tcW w:w="874" w:type="pct"/>
            <w:tcBorders>
              <w:top w:val="single" w:sz="12" w:space="0" w:color="auto"/>
              <w:left w:val="single" w:sz="18" w:space="0" w:color="auto"/>
              <w:bottom w:val="single" w:sz="18" w:space="0" w:color="auto"/>
            </w:tcBorders>
            <w:vAlign w:val="center"/>
          </w:tcPr>
          <w:p w14:paraId="050FDBDB" w14:textId="77777777" w:rsidR="00C456D6" w:rsidRPr="008C29CA" w:rsidRDefault="00C456D6" w:rsidP="00C456D6">
            <w:pPr>
              <w:rPr>
                <w:rFonts w:cstheme="minorHAnsi"/>
                <w:b/>
              </w:rPr>
            </w:pPr>
          </w:p>
        </w:tc>
        <w:tc>
          <w:tcPr>
            <w:tcW w:w="341" w:type="pct"/>
            <w:tcBorders>
              <w:top w:val="single" w:sz="12" w:space="0" w:color="auto"/>
              <w:bottom w:val="single" w:sz="18" w:space="0" w:color="auto"/>
              <w:right w:val="single" w:sz="18" w:space="0" w:color="auto"/>
            </w:tcBorders>
            <w:shd w:val="clear" w:color="auto" w:fill="F2F2F2" w:themeFill="background1" w:themeFillShade="F2"/>
            <w:vAlign w:val="center"/>
          </w:tcPr>
          <w:p w14:paraId="4C721C5A" w14:textId="77777777" w:rsidR="00C456D6" w:rsidRPr="008C29CA" w:rsidRDefault="00C456D6" w:rsidP="00C456D6">
            <w:pPr>
              <w:rPr>
                <w:rFonts w:cstheme="minorHAnsi"/>
                <w:b/>
              </w:rPr>
            </w:pPr>
          </w:p>
        </w:tc>
        <w:tc>
          <w:tcPr>
            <w:tcW w:w="496" w:type="pct"/>
            <w:tcBorders>
              <w:top w:val="single" w:sz="12" w:space="0" w:color="auto"/>
              <w:left w:val="single" w:sz="18" w:space="0" w:color="auto"/>
              <w:bottom w:val="single" w:sz="18" w:space="0" w:color="auto"/>
              <w:right w:val="single" w:sz="18" w:space="0" w:color="auto"/>
            </w:tcBorders>
            <w:shd w:val="clear" w:color="auto" w:fill="CCFF99"/>
            <w:vAlign w:val="center"/>
          </w:tcPr>
          <w:p w14:paraId="50B69794" w14:textId="77777777" w:rsidR="00C456D6" w:rsidRPr="008C29CA" w:rsidRDefault="00C456D6" w:rsidP="00C456D6">
            <w:pPr>
              <w:rPr>
                <w:rFonts w:cstheme="minorHAnsi"/>
                <w:b/>
              </w:rPr>
            </w:pPr>
          </w:p>
        </w:tc>
      </w:tr>
    </w:tbl>
    <w:p w14:paraId="54F559EB" w14:textId="63875E0B" w:rsidR="00CD3E97" w:rsidRPr="008C29CA" w:rsidRDefault="00C456D6" w:rsidP="00CD3E97">
      <w:pPr>
        <w:jc w:val="center"/>
        <w:rPr>
          <w:rFonts w:cstheme="minorHAnsi"/>
          <w:b/>
          <w:sz w:val="40"/>
          <w:szCs w:val="40"/>
        </w:rPr>
      </w:pPr>
      <w:r w:rsidRPr="008C29CA">
        <w:rPr>
          <w:rFonts w:cstheme="minorHAnsi"/>
          <w:b/>
          <w:sz w:val="40"/>
          <w:szCs w:val="40"/>
        </w:rPr>
        <w:t>Turnen an Geräten</w:t>
      </w:r>
    </w:p>
    <w:p w14:paraId="27A3E785" w14:textId="77777777" w:rsidR="00C456D6" w:rsidRPr="008C29CA" w:rsidRDefault="00C456D6" w:rsidP="00C456D6">
      <w:pPr>
        <w:tabs>
          <w:tab w:val="left" w:pos="720"/>
          <w:tab w:val="left" w:pos="3960"/>
          <w:tab w:val="left" w:pos="5400"/>
          <w:tab w:val="left" w:pos="5940"/>
          <w:tab w:val="left" w:pos="7380"/>
          <w:tab w:val="left" w:pos="7920"/>
        </w:tabs>
        <w:ind w:left="426" w:right="-828"/>
        <w:rPr>
          <w:rFonts w:cstheme="minorHAnsi"/>
        </w:rPr>
      </w:pPr>
    </w:p>
    <w:p w14:paraId="55F5AD3D" w14:textId="77777777" w:rsidR="00C456D6" w:rsidRPr="008C29CA" w:rsidRDefault="00C456D6" w:rsidP="00C456D6">
      <w:pPr>
        <w:tabs>
          <w:tab w:val="left" w:pos="720"/>
          <w:tab w:val="left" w:pos="3960"/>
          <w:tab w:val="left" w:pos="5400"/>
          <w:tab w:val="left" w:pos="5940"/>
          <w:tab w:val="left" w:pos="7380"/>
          <w:tab w:val="left" w:pos="7920"/>
        </w:tabs>
        <w:ind w:left="426" w:right="-828"/>
        <w:rPr>
          <w:rFonts w:cstheme="minorHAnsi"/>
        </w:rPr>
      </w:pPr>
    </w:p>
    <w:p w14:paraId="4D03D86C" w14:textId="77777777" w:rsidR="00C456D6" w:rsidRPr="008C29CA" w:rsidRDefault="00C456D6" w:rsidP="00C456D6">
      <w:pPr>
        <w:tabs>
          <w:tab w:val="left" w:pos="720"/>
          <w:tab w:val="left" w:pos="3960"/>
          <w:tab w:val="left" w:pos="5400"/>
          <w:tab w:val="left" w:pos="5940"/>
          <w:tab w:val="left" w:pos="7380"/>
          <w:tab w:val="left" w:pos="7920"/>
        </w:tabs>
        <w:ind w:left="426" w:right="-828"/>
        <w:rPr>
          <w:rFonts w:cstheme="minorHAnsi"/>
        </w:rPr>
      </w:pPr>
      <w:r w:rsidRPr="008C29CA">
        <w:rPr>
          <w:rFonts w:cstheme="minorHAnsi"/>
        </w:rPr>
        <w:t>Prüfer 1: ___________________ Unterschrift: ___________________</w:t>
      </w:r>
      <w:r w:rsidRPr="008C29CA">
        <w:rPr>
          <w:rFonts w:cstheme="minorHAnsi"/>
        </w:rPr>
        <w:tab/>
      </w:r>
      <w:r w:rsidRPr="008C29CA">
        <w:rPr>
          <w:rFonts w:cstheme="minorHAnsi"/>
        </w:rPr>
        <w:tab/>
        <w:t>Prüfer 2: ___________________ Unterschrift: ___________________</w:t>
      </w:r>
    </w:p>
    <w:p w14:paraId="73814B09" w14:textId="0C6CA884" w:rsidR="00C456D6" w:rsidRPr="008C29CA" w:rsidRDefault="0026458C" w:rsidP="00C456D6">
      <w:pPr>
        <w:jc w:val="center"/>
        <w:rPr>
          <w:rFonts w:cstheme="minorHAnsi"/>
          <w:b/>
          <w:sz w:val="40"/>
          <w:szCs w:val="40"/>
        </w:rPr>
      </w:pPr>
      <w:r>
        <w:rPr>
          <w:rFonts w:eastAsia="Times New Roman" w:cstheme="minorHAnsi"/>
          <w:b/>
          <w:bCs/>
          <w:noProof/>
          <w:sz w:val="28"/>
          <w:szCs w:val="28"/>
          <w:lang w:eastAsia="de-DE"/>
        </w:rPr>
        <mc:AlternateContent>
          <mc:Choice Requires="wps">
            <w:drawing>
              <wp:anchor distT="0" distB="0" distL="114300" distR="114300" simplePos="0" relativeHeight="252016640" behindDoc="0" locked="0" layoutInCell="1" allowOverlap="1" wp14:anchorId="7A865B34" wp14:editId="2D4A0E8F">
                <wp:simplePos x="0" y="0"/>
                <wp:positionH relativeFrom="column">
                  <wp:posOffset>4572635</wp:posOffset>
                </wp:positionH>
                <wp:positionV relativeFrom="paragraph">
                  <wp:posOffset>604833</wp:posOffset>
                </wp:positionV>
                <wp:extent cx="190500" cy="286385"/>
                <wp:effectExtent l="0" t="0" r="0" b="0"/>
                <wp:wrapNone/>
                <wp:docPr id="2814" name="Textfeld 2814"/>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0F83C" w14:textId="18973E60" w:rsidR="00A44CA0" w:rsidRDefault="00A44CA0" w:rsidP="0026458C">
                            <w:pPr>
                              <w:jc w:val="center"/>
                            </w:pPr>
                            <w: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65B34" id="Textfeld 2814" o:spid="_x0000_s1144" type="#_x0000_t202" style="position:absolute;left:0;text-align:left;margin-left:360.05pt;margin-top:47.6pt;width:15pt;height:22.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1dIegIAAF8FAAAOAAAAZHJzL2Uyb0RvYy54bWysVN9v2jAQfp+0/8Hy+0igA7GIULFWnSah&#10;thqd+mwcG6LZPs82JOyv39lJoOr20mkvzuXuu8/304vrVityFM7XYEo6HuWUCMOhqs2upN+f7j7M&#10;KfGBmYopMKKkJ+Hp9fL9u0VjCzGBPahKOIIkxheNLek+BFtkmed7oZkfgRUGjRKcZgF/3S6rHGuQ&#10;XatskuezrAFXWQdceI/a285Il4lfSsHDg5ReBKJKirGFdLp0buOZLRes2Dlm9zXvw2D/EIVmtcFL&#10;z1S3LDBycPUfVLrmDjzIMOKgM5Cy5iLlgNmM81fZbPbMipQLFsfbc5n8/6Pl98dHR+qqpJP5+CMl&#10;hmns0pNogxSqIkmJNWqsLxC6sQgO7WdosdexdlHvURlTb6XT8YtJEbRjtU/nCiMf4dHpUz7N0cLR&#10;NJnPrubTyJJdnK3z4YsATaJQUocNTHVlx7UPHXSAxLsM3NVKoZ4VypCmpLOraZ4czhYkVyYCRBqH&#10;nuYSeJLCSYmO5JuQWI4Uf1SkQRQ3ypEjwxFinAsTUuqJF9ERJTGItzj2+EtUb3Hu8hhuBhPOzro2&#10;4FL2r8Kufgwhyw6PNX+RdxRDu23THMznQ2O3UJ2w3w66rfGW39XYlTXz4ZE5XBNsJK5+eMBDKsDq&#10;Qy9Rsgf362/6iMfpRSslDa5dSf3PA3OCEvXV4FzHHR0ENwjbQTAHfQPYhjE+KpYnER1cUIMoHehn&#10;fBFW8RY0McPxrpKGQbwJ3fLji8LFapVAuImWhbXZWB6pY1fijD21z8zZfhADTvA9DAvJilfz2GGj&#10;p4HVIYCs07DGwnZV7AuOW5zGvX9x4jPx8j+hLu/i8jcAAAD//wMAUEsDBBQABgAIAAAAIQDDdONB&#10;3wAAAAoBAAAPAAAAZHJzL2Rvd25yZXYueG1sTI/LTsMwEEX3SPyDNUjsqJ1AKYQ4FeKxozwKSLBz&#10;4iGJ8COynTT8PdMVLGfm6M655Xq2hk0YYu+dhGwhgKFrvO5dK+Ht9f7kAlhMymllvEMJPxhhXR0e&#10;lKrQfudecNqmllGIi4WS0KU0FJzHpkOr4sIP6Oj25YNVicbQch3UjsKt4bkQ59yq3tGHTg1402Hz&#10;vR2tBPMRw0Mt0ud0227S8xMf3++yRymPj+brK2AJ5/QHw16f1KEip9qPTkdmJKxykREq4XKZAyNg&#10;tdwvaiLPxCnwquT/K1S/AAAA//8DAFBLAQItABQABgAIAAAAIQC2gziS/gAAAOEBAAATAAAAAAAA&#10;AAAAAAAAAAAAAABbQ29udGVudF9UeXBlc10ueG1sUEsBAi0AFAAGAAgAAAAhADj9If/WAAAAlAEA&#10;AAsAAAAAAAAAAAAAAAAALwEAAF9yZWxzLy5yZWxzUEsBAi0AFAAGAAgAAAAhALkbV0h6AgAAXwUA&#10;AA4AAAAAAAAAAAAAAAAALgIAAGRycy9lMm9Eb2MueG1sUEsBAi0AFAAGAAgAAAAhAMN040HfAAAA&#10;CgEAAA8AAAAAAAAAAAAAAAAA1AQAAGRycy9kb3ducmV2LnhtbFBLBQYAAAAABAAEAPMAAADgBQAA&#10;AAA=&#10;" filled="f" stroked="f" strokeweight=".5pt">
                <v:textbox inset="0,0,0,0">
                  <w:txbxContent>
                    <w:p w14:paraId="4440F83C" w14:textId="18973E60" w:rsidR="00A44CA0" w:rsidRDefault="00A44CA0" w:rsidP="0026458C">
                      <w:pPr>
                        <w:jc w:val="center"/>
                      </w:pPr>
                      <w:r>
                        <w:t>23</w:t>
                      </w:r>
                    </w:p>
                  </w:txbxContent>
                </v:textbox>
              </v:shape>
            </w:pict>
          </mc:Fallback>
        </mc:AlternateContent>
      </w:r>
    </w:p>
    <w:p w14:paraId="4AE26274" w14:textId="77777777" w:rsidR="00C456D6" w:rsidRPr="008C29CA" w:rsidRDefault="00C456D6" w:rsidP="00C456D6">
      <w:pPr>
        <w:jc w:val="center"/>
        <w:rPr>
          <w:rFonts w:cstheme="minorHAnsi"/>
          <w:b/>
          <w:sz w:val="40"/>
          <w:szCs w:val="40"/>
        </w:rPr>
      </w:pPr>
      <w:r w:rsidRPr="008C29CA">
        <w:rPr>
          <w:rFonts w:cstheme="minorHAnsi"/>
          <w:b/>
          <w:sz w:val="40"/>
          <w:szCs w:val="40"/>
        </w:rPr>
        <w:lastRenderedPageBreak/>
        <w:t xml:space="preserve">Besondere Leistungsfeststellung </w:t>
      </w:r>
      <w:proofErr w:type="spellStart"/>
      <w:r w:rsidRPr="008C29CA">
        <w:rPr>
          <w:rFonts w:cstheme="minorHAnsi"/>
          <w:b/>
          <w:sz w:val="40"/>
          <w:szCs w:val="40"/>
        </w:rPr>
        <w:t>Quali</w:t>
      </w:r>
      <w:proofErr w:type="spellEnd"/>
      <w:r w:rsidRPr="008C29CA">
        <w:rPr>
          <w:rFonts w:cstheme="minorHAnsi"/>
          <w:b/>
          <w:sz w:val="40"/>
          <w:szCs w:val="40"/>
        </w:rPr>
        <w:t xml:space="preserve"> Sport 20__</w:t>
      </w:r>
    </w:p>
    <w:p w14:paraId="42288E5B" w14:textId="543A83A4" w:rsidR="00C456D6" w:rsidRPr="008C29CA" w:rsidRDefault="00C456D6" w:rsidP="00CD3E97">
      <w:pPr>
        <w:jc w:val="center"/>
        <w:rPr>
          <w:rFonts w:cstheme="minorHAnsi"/>
          <w:b/>
          <w:sz w:val="40"/>
          <w:szCs w:val="40"/>
        </w:rPr>
      </w:pPr>
      <w:r w:rsidRPr="008C29CA">
        <w:rPr>
          <w:rFonts w:cstheme="minorHAnsi"/>
          <w:b/>
          <w:sz w:val="40"/>
          <w:szCs w:val="40"/>
        </w:rPr>
        <w:t>Turnen an Geräten</w:t>
      </w:r>
    </w:p>
    <w:tbl>
      <w:tblPr>
        <w:tblpPr w:leftFromText="141" w:rightFromText="141" w:vertAnchor="text" w:horzAnchor="margin" w:tblpY="174"/>
        <w:tblW w:w="5000" w:type="pct"/>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560"/>
        <w:gridCol w:w="2114"/>
        <w:gridCol w:w="2555"/>
        <w:gridCol w:w="1008"/>
        <w:gridCol w:w="2502"/>
        <w:gridCol w:w="1008"/>
        <w:gridCol w:w="2567"/>
        <w:gridCol w:w="1008"/>
        <w:gridCol w:w="1464"/>
      </w:tblGrid>
      <w:tr w:rsidR="00C456D6" w:rsidRPr="008C29CA" w14:paraId="2DB8FFE0" w14:textId="77777777" w:rsidTr="00C456D6">
        <w:trPr>
          <w:trHeight w:val="964"/>
        </w:trPr>
        <w:tc>
          <w:tcPr>
            <w:tcW w:w="904" w:type="pct"/>
            <w:gridSpan w:val="2"/>
            <w:tcBorders>
              <w:top w:val="single" w:sz="18" w:space="0" w:color="auto"/>
              <w:left w:val="single" w:sz="18" w:space="0" w:color="auto"/>
              <w:bottom w:val="single" w:sz="18" w:space="0" w:color="auto"/>
              <w:right w:val="single" w:sz="18" w:space="0" w:color="auto"/>
            </w:tcBorders>
            <w:shd w:val="clear" w:color="auto" w:fill="F2F2F2"/>
            <w:vAlign w:val="center"/>
          </w:tcPr>
          <w:p w14:paraId="7D64F739" w14:textId="77777777" w:rsidR="00C456D6" w:rsidRPr="008C29CA" w:rsidRDefault="00C456D6" w:rsidP="00C456D6">
            <w:pPr>
              <w:jc w:val="center"/>
              <w:rPr>
                <w:rFonts w:cstheme="minorHAnsi"/>
              </w:rPr>
            </w:pPr>
            <w:r w:rsidRPr="008C29CA">
              <w:rPr>
                <w:rFonts w:cstheme="minorHAnsi"/>
                <w:b/>
                <w:sz w:val="36"/>
                <w:szCs w:val="36"/>
              </w:rPr>
              <w:t>Name/Klasse</w:t>
            </w:r>
          </w:p>
        </w:tc>
        <w:tc>
          <w:tcPr>
            <w:tcW w:w="864" w:type="pct"/>
            <w:tcBorders>
              <w:top w:val="single" w:sz="18" w:space="0" w:color="auto"/>
              <w:left w:val="single" w:sz="18" w:space="0" w:color="auto"/>
              <w:bottom w:val="single" w:sz="18" w:space="0" w:color="auto"/>
            </w:tcBorders>
            <w:shd w:val="clear" w:color="auto" w:fill="F2F2F2"/>
            <w:vAlign w:val="center"/>
          </w:tcPr>
          <w:p w14:paraId="256D4A2F" w14:textId="77777777" w:rsidR="00C456D6" w:rsidRPr="008C29CA" w:rsidRDefault="00C456D6" w:rsidP="00C456D6">
            <w:pPr>
              <w:jc w:val="center"/>
              <w:rPr>
                <w:rFonts w:cstheme="minorHAnsi"/>
                <w:sz w:val="36"/>
                <w:szCs w:val="36"/>
              </w:rPr>
            </w:pPr>
            <w:r w:rsidRPr="008C29CA">
              <w:rPr>
                <w:rFonts w:cstheme="minorHAnsi"/>
                <w:sz w:val="36"/>
                <w:szCs w:val="36"/>
              </w:rPr>
              <w:t>Gerät A</w:t>
            </w:r>
          </w:p>
        </w:tc>
        <w:tc>
          <w:tcPr>
            <w:tcW w:w="341" w:type="pct"/>
            <w:tcBorders>
              <w:top w:val="single" w:sz="18" w:space="0" w:color="auto"/>
              <w:bottom w:val="single" w:sz="18" w:space="0" w:color="auto"/>
              <w:right w:val="single" w:sz="18" w:space="0" w:color="auto"/>
            </w:tcBorders>
            <w:shd w:val="clear" w:color="auto" w:fill="F2F2F2"/>
            <w:vAlign w:val="center"/>
          </w:tcPr>
          <w:p w14:paraId="6CC3A5F1" w14:textId="77777777" w:rsidR="00C456D6" w:rsidRPr="008C29CA" w:rsidRDefault="00C456D6" w:rsidP="00C456D6">
            <w:pPr>
              <w:jc w:val="center"/>
              <w:rPr>
                <w:rFonts w:cstheme="minorHAnsi"/>
                <w:sz w:val="36"/>
                <w:szCs w:val="36"/>
              </w:rPr>
            </w:pPr>
            <w:r w:rsidRPr="008C29CA">
              <w:rPr>
                <w:rFonts w:cstheme="minorHAnsi"/>
                <w:sz w:val="36"/>
                <w:szCs w:val="36"/>
              </w:rPr>
              <w:t>Note</w:t>
            </w:r>
          </w:p>
        </w:tc>
        <w:tc>
          <w:tcPr>
            <w:tcW w:w="846" w:type="pct"/>
            <w:tcBorders>
              <w:top w:val="single" w:sz="18" w:space="0" w:color="auto"/>
              <w:left w:val="single" w:sz="18" w:space="0" w:color="auto"/>
              <w:bottom w:val="single" w:sz="18" w:space="0" w:color="auto"/>
            </w:tcBorders>
            <w:shd w:val="clear" w:color="auto" w:fill="F2F2F2" w:themeFill="background1" w:themeFillShade="F2"/>
            <w:vAlign w:val="center"/>
          </w:tcPr>
          <w:p w14:paraId="28C20996" w14:textId="77777777" w:rsidR="00C456D6" w:rsidRPr="008C29CA" w:rsidRDefault="00C456D6" w:rsidP="00C456D6">
            <w:pPr>
              <w:jc w:val="center"/>
              <w:rPr>
                <w:rFonts w:cstheme="minorHAnsi"/>
                <w:sz w:val="36"/>
                <w:szCs w:val="36"/>
              </w:rPr>
            </w:pPr>
            <w:r w:rsidRPr="008C29CA">
              <w:rPr>
                <w:rFonts w:cstheme="minorHAnsi"/>
                <w:sz w:val="36"/>
                <w:szCs w:val="36"/>
              </w:rPr>
              <w:t>Gerät B</w:t>
            </w:r>
          </w:p>
        </w:tc>
        <w:tc>
          <w:tcPr>
            <w:tcW w:w="341" w:type="pct"/>
            <w:tcBorders>
              <w:top w:val="single" w:sz="18" w:space="0" w:color="auto"/>
              <w:bottom w:val="single" w:sz="18" w:space="0" w:color="auto"/>
              <w:right w:val="single" w:sz="18" w:space="0" w:color="auto"/>
            </w:tcBorders>
            <w:shd w:val="clear" w:color="auto" w:fill="F2F2F2"/>
            <w:vAlign w:val="center"/>
          </w:tcPr>
          <w:p w14:paraId="36F67CDC" w14:textId="77777777" w:rsidR="00C456D6" w:rsidRPr="008C29CA" w:rsidRDefault="00C456D6" w:rsidP="00C456D6">
            <w:pPr>
              <w:jc w:val="center"/>
              <w:rPr>
                <w:rFonts w:cstheme="minorHAnsi"/>
                <w:b/>
                <w:bCs/>
              </w:rPr>
            </w:pPr>
            <w:r w:rsidRPr="008C29CA">
              <w:rPr>
                <w:rFonts w:cstheme="minorHAnsi"/>
                <w:sz w:val="36"/>
                <w:szCs w:val="36"/>
              </w:rPr>
              <w:t>Note</w:t>
            </w:r>
          </w:p>
        </w:tc>
        <w:tc>
          <w:tcPr>
            <w:tcW w:w="868" w:type="pct"/>
            <w:tcBorders>
              <w:top w:val="single" w:sz="18" w:space="0" w:color="auto"/>
              <w:left w:val="single" w:sz="18" w:space="0" w:color="auto"/>
              <w:bottom w:val="single" w:sz="18" w:space="0" w:color="auto"/>
            </w:tcBorders>
            <w:shd w:val="clear" w:color="auto" w:fill="F2F2F2"/>
            <w:vAlign w:val="center"/>
          </w:tcPr>
          <w:p w14:paraId="2920D4B2" w14:textId="77777777" w:rsidR="00C456D6" w:rsidRPr="008C29CA" w:rsidRDefault="00C456D6" w:rsidP="00C456D6">
            <w:pPr>
              <w:jc w:val="center"/>
              <w:rPr>
                <w:rFonts w:cstheme="minorHAnsi"/>
                <w:sz w:val="36"/>
                <w:szCs w:val="36"/>
              </w:rPr>
            </w:pPr>
            <w:r w:rsidRPr="008C29CA">
              <w:rPr>
                <w:rFonts w:cstheme="minorHAnsi"/>
                <w:sz w:val="36"/>
                <w:szCs w:val="36"/>
              </w:rPr>
              <w:t>Gerät C</w:t>
            </w:r>
          </w:p>
        </w:tc>
        <w:tc>
          <w:tcPr>
            <w:tcW w:w="341" w:type="pct"/>
            <w:tcBorders>
              <w:top w:val="single" w:sz="18" w:space="0" w:color="auto"/>
              <w:bottom w:val="single" w:sz="18" w:space="0" w:color="auto"/>
              <w:right w:val="single" w:sz="18" w:space="0" w:color="auto"/>
            </w:tcBorders>
            <w:shd w:val="clear" w:color="auto" w:fill="F2F2F2" w:themeFill="background1" w:themeFillShade="F2"/>
            <w:vAlign w:val="center"/>
          </w:tcPr>
          <w:p w14:paraId="6B8C8328" w14:textId="77777777" w:rsidR="00C456D6" w:rsidRPr="008C29CA" w:rsidRDefault="00C456D6" w:rsidP="00C456D6">
            <w:pPr>
              <w:jc w:val="center"/>
              <w:rPr>
                <w:rFonts w:cstheme="minorHAnsi"/>
                <w:b/>
                <w:bCs/>
              </w:rPr>
            </w:pPr>
            <w:r w:rsidRPr="008C29CA">
              <w:rPr>
                <w:rFonts w:cstheme="minorHAnsi"/>
                <w:sz w:val="36"/>
                <w:szCs w:val="36"/>
              </w:rPr>
              <w:t>Note</w:t>
            </w:r>
          </w:p>
        </w:tc>
        <w:tc>
          <w:tcPr>
            <w:tcW w:w="495" w:type="pct"/>
            <w:tcBorders>
              <w:top w:val="single" w:sz="18" w:space="0" w:color="auto"/>
              <w:left w:val="single" w:sz="18" w:space="0" w:color="auto"/>
              <w:bottom w:val="single" w:sz="18" w:space="0" w:color="auto"/>
              <w:right w:val="single" w:sz="18" w:space="0" w:color="auto"/>
            </w:tcBorders>
            <w:shd w:val="clear" w:color="auto" w:fill="CCFF99"/>
            <w:vAlign w:val="center"/>
          </w:tcPr>
          <w:p w14:paraId="08909536" w14:textId="77777777" w:rsidR="00C456D6" w:rsidRPr="008C29CA" w:rsidRDefault="00C456D6" w:rsidP="00C456D6">
            <w:pPr>
              <w:jc w:val="center"/>
              <w:rPr>
                <w:rFonts w:cstheme="minorHAnsi"/>
                <w:b/>
                <w:bCs/>
                <w:sz w:val="36"/>
                <w:szCs w:val="36"/>
              </w:rPr>
            </w:pPr>
            <w:r w:rsidRPr="008C29CA">
              <w:rPr>
                <w:rFonts w:cstheme="minorHAnsi"/>
                <w:b/>
                <w:bCs/>
                <w:sz w:val="36"/>
                <w:szCs w:val="36"/>
              </w:rPr>
              <w:t>Gesamt Note</w:t>
            </w:r>
          </w:p>
        </w:tc>
      </w:tr>
      <w:tr w:rsidR="00C456D6" w:rsidRPr="008C29CA" w14:paraId="6209B91A" w14:textId="77777777" w:rsidTr="00C456D6">
        <w:trPr>
          <w:trHeight w:val="737"/>
        </w:trPr>
        <w:tc>
          <w:tcPr>
            <w:tcW w:w="189" w:type="pct"/>
            <w:tcBorders>
              <w:top w:val="single" w:sz="18" w:space="0" w:color="auto"/>
              <w:left w:val="single" w:sz="18" w:space="0" w:color="auto"/>
              <w:bottom w:val="single" w:sz="12" w:space="0" w:color="auto"/>
            </w:tcBorders>
            <w:shd w:val="clear" w:color="auto" w:fill="auto"/>
            <w:vAlign w:val="center"/>
          </w:tcPr>
          <w:p w14:paraId="2D3D0440" w14:textId="77777777" w:rsidR="00C456D6" w:rsidRPr="008C29CA" w:rsidRDefault="00C456D6" w:rsidP="00C456D6">
            <w:pPr>
              <w:rPr>
                <w:rFonts w:cstheme="minorHAnsi"/>
              </w:rPr>
            </w:pPr>
            <w:r w:rsidRPr="008C29CA">
              <w:rPr>
                <w:rFonts w:cstheme="minorHAnsi"/>
              </w:rPr>
              <w:t>9.</w:t>
            </w:r>
          </w:p>
        </w:tc>
        <w:tc>
          <w:tcPr>
            <w:tcW w:w="715" w:type="pct"/>
            <w:tcBorders>
              <w:top w:val="single" w:sz="18" w:space="0" w:color="auto"/>
              <w:bottom w:val="single" w:sz="12" w:space="0" w:color="auto"/>
              <w:right w:val="single" w:sz="18" w:space="0" w:color="auto"/>
            </w:tcBorders>
            <w:shd w:val="clear" w:color="auto" w:fill="auto"/>
            <w:vAlign w:val="center"/>
          </w:tcPr>
          <w:p w14:paraId="18D8D6DB" w14:textId="77777777" w:rsidR="00C456D6" w:rsidRPr="008C29CA" w:rsidRDefault="00C456D6" w:rsidP="00C456D6">
            <w:pPr>
              <w:rPr>
                <w:rFonts w:cstheme="minorHAnsi"/>
              </w:rPr>
            </w:pPr>
          </w:p>
        </w:tc>
        <w:tc>
          <w:tcPr>
            <w:tcW w:w="864" w:type="pct"/>
            <w:tcBorders>
              <w:top w:val="single" w:sz="18" w:space="0" w:color="auto"/>
              <w:left w:val="single" w:sz="18" w:space="0" w:color="auto"/>
              <w:bottom w:val="single" w:sz="12" w:space="0" w:color="auto"/>
            </w:tcBorders>
            <w:shd w:val="clear" w:color="auto" w:fill="auto"/>
            <w:vAlign w:val="center"/>
          </w:tcPr>
          <w:p w14:paraId="51B74D99" w14:textId="77777777" w:rsidR="00C456D6" w:rsidRPr="008C29CA" w:rsidRDefault="00C456D6" w:rsidP="00C456D6">
            <w:pPr>
              <w:rPr>
                <w:rFonts w:cstheme="minorHAnsi"/>
                <w:b/>
              </w:rPr>
            </w:pPr>
          </w:p>
        </w:tc>
        <w:tc>
          <w:tcPr>
            <w:tcW w:w="341" w:type="pct"/>
            <w:tcBorders>
              <w:top w:val="single" w:sz="18" w:space="0" w:color="auto"/>
              <w:bottom w:val="single" w:sz="12" w:space="0" w:color="auto"/>
              <w:right w:val="single" w:sz="18" w:space="0" w:color="auto"/>
            </w:tcBorders>
            <w:shd w:val="clear" w:color="auto" w:fill="F2F2F2" w:themeFill="background1" w:themeFillShade="F2"/>
            <w:vAlign w:val="center"/>
          </w:tcPr>
          <w:p w14:paraId="0028CFB6" w14:textId="77777777" w:rsidR="00C456D6" w:rsidRPr="008C29CA" w:rsidRDefault="00C456D6" w:rsidP="00C456D6">
            <w:pPr>
              <w:rPr>
                <w:rFonts w:cstheme="minorHAnsi"/>
                <w:b/>
              </w:rPr>
            </w:pPr>
          </w:p>
        </w:tc>
        <w:tc>
          <w:tcPr>
            <w:tcW w:w="846" w:type="pct"/>
            <w:tcBorders>
              <w:top w:val="single" w:sz="18" w:space="0" w:color="auto"/>
              <w:left w:val="single" w:sz="18" w:space="0" w:color="auto"/>
              <w:bottom w:val="single" w:sz="12" w:space="0" w:color="auto"/>
            </w:tcBorders>
            <w:shd w:val="clear" w:color="auto" w:fill="auto"/>
            <w:vAlign w:val="center"/>
          </w:tcPr>
          <w:p w14:paraId="38B52686" w14:textId="77777777" w:rsidR="00C456D6" w:rsidRPr="008C29CA" w:rsidRDefault="00C456D6" w:rsidP="00C456D6">
            <w:pPr>
              <w:rPr>
                <w:rFonts w:cstheme="minorHAnsi"/>
                <w:b/>
              </w:rPr>
            </w:pPr>
          </w:p>
        </w:tc>
        <w:tc>
          <w:tcPr>
            <w:tcW w:w="341" w:type="pct"/>
            <w:tcBorders>
              <w:top w:val="single" w:sz="18" w:space="0" w:color="auto"/>
              <w:bottom w:val="single" w:sz="12" w:space="0" w:color="auto"/>
              <w:right w:val="single" w:sz="18" w:space="0" w:color="auto"/>
            </w:tcBorders>
            <w:shd w:val="clear" w:color="auto" w:fill="F2F2F2" w:themeFill="background1" w:themeFillShade="F2"/>
            <w:vAlign w:val="center"/>
          </w:tcPr>
          <w:p w14:paraId="1893BF5F" w14:textId="77777777" w:rsidR="00C456D6" w:rsidRPr="008C29CA" w:rsidRDefault="00C456D6" w:rsidP="00C456D6">
            <w:pPr>
              <w:rPr>
                <w:rFonts w:cstheme="minorHAnsi"/>
                <w:b/>
              </w:rPr>
            </w:pPr>
          </w:p>
        </w:tc>
        <w:tc>
          <w:tcPr>
            <w:tcW w:w="868" w:type="pct"/>
            <w:tcBorders>
              <w:top w:val="single" w:sz="18" w:space="0" w:color="auto"/>
              <w:left w:val="single" w:sz="18" w:space="0" w:color="auto"/>
              <w:bottom w:val="single" w:sz="12" w:space="0" w:color="auto"/>
            </w:tcBorders>
            <w:vAlign w:val="center"/>
          </w:tcPr>
          <w:p w14:paraId="77215575" w14:textId="77777777" w:rsidR="00C456D6" w:rsidRPr="008C29CA" w:rsidRDefault="00C456D6" w:rsidP="00C456D6">
            <w:pPr>
              <w:rPr>
                <w:rFonts w:cstheme="minorHAnsi"/>
                <w:b/>
              </w:rPr>
            </w:pPr>
          </w:p>
        </w:tc>
        <w:tc>
          <w:tcPr>
            <w:tcW w:w="341" w:type="pct"/>
            <w:tcBorders>
              <w:top w:val="single" w:sz="18" w:space="0" w:color="auto"/>
              <w:bottom w:val="single" w:sz="12" w:space="0" w:color="auto"/>
              <w:right w:val="single" w:sz="18" w:space="0" w:color="auto"/>
            </w:tcBorders>
            <w:shd w:val="clear" w:color="auto" w:fill="F2F2F2" w:themeFill="background1" w:themeFillShade="F2"/>
            <w:vAlign w:val="center"/>
          </w:tcPr>
          <w:p w14:paraId="54D86150" w14:textId="77777777" w:rsidR="00C456D6" w:rsidRPr="008C29CA" w:rsidRDefault="00C456D6" w:rsidP="00C456D6">
            <w:pPr>
              <w:rPr>
                <w:rFonts w:cstheme="minorHAnsi"/>
                <w:b/>
              </w:rPr>
            </w:pPr>
          </w:p>
        </w:tc>
        <w:tc>
          <w:tcPr>
            <w:tcW w:w="495" w:type="pct"/>
            <w:tcBorders>
              <w:top w:val="single" w:sz="18" w:space="0" w:color="auto"/>
              <w:left w:val="single" w:sz="18" w:space="0" w:color="auto"/>
              <w:bottom w:val="single" w:sz="12" w:space="0" w:color="auto"/>
              <w:right w:val="single" w:sz="18" w:space="0" w:color="auto"/>
            </w:tcBorders>
            <w:shd w:val="clear" w:color="auto" w:fill="CCFF99"/>
            <w:vAlign w:val="center"/>
          </w:tcPr>
          <w:p w14:paraId="0C1A24FD" w14:textId="77777777" w:rsidR="00C456D6" w:rsidRPr="008C29CA" w:rsidRDefault="00C456D6" w:rsidP="00C456D6">
            <w:pPr>
              <w:rPr>
                <w:rFonts w:cstheme="minorHAnsi"/>
                <w:b/>
              </w:rPr>
            </w:pPr>
          </w:p>
        </w:tc>
      </w:tr>
      <w:tr w:rsidR="00C456D6" w:rsidRPr="008C29CA" w14:paraId="343B5AE3" w14:textId="77777777" w:rsidTr="00C456D6">
        <w:trPr>
          <w:trHeight w:val="737"/>
        </w:trPr>
        <w:tc>
          <w:tcPr>
            <w:tcW w:w="189" w:type="pct"/>
            <w:tcBorders>
              <w:top w:val="single" w:sz="12" w:space="0" w:color="auto"/>
              <w:left w:val="single" w:sz="18" w:space="0" w:color="auto"/>
            </w:tcBorders>
            <w:shd w:val="clear" w:color="auto" w:fill="auto"/>
            <w:vAlign w:val="center"/>
          </w:tcPr>
          <w:p w14:paraId="2A0F0751" w14:textId="77777777" w:rsidR="00C456D6" w:rsidRPr="008C29CA" w:rsidRDefault="00C456D6" w:rsidP="00C456D6">
            <w:pPr>
              <w:rPr>
                <w:rFonts w:cstheme="minorHAnsi"/>
              </w:rPr>
            </w:pPr>
            <w:r w:rsidRPr="008C29CA">
              <w:rPr>
                <w:rFonts w:cstheme="minorHAnsi"/>
              </w:rPr>
              <w:t>10.</w:t>
            </w:r>
          </w:p>
        </w:tc>
        <w:tc>
          <w:tcPr>
            <w:tcW w:w="715" w:type="pct"/>
            <w:tcBorders>
              <w:top w:val="single" w:sz="12" w:space="0" w:color="auto"/>
              <w:right w:val="single" w:sz="18" w:space="0" w:color="auto"/>
            </w:tcBorders>
            <w:shd w:val="clear" w:color="auto" w:fill="auto"/>
            <w:vAlign w:val="center"/>
          </w:tcPr>
          <w:p w14:paraId="1D988558" w14:textId="77777777" w:rsidR="00C456D6" w:rsidRPr="008C29CA" w:rsidRDefault="00C456D6" w:rsidP="00C456D6">
            <w:pPr>
              <w:rPr>
                <w:rFonts w:cstheme="minorHAnsi"/>
                <w:lang w:val="en-GB"/>
              </w:rPr>
            </w:pPr>
          </w:p>
        </w:tc>
        <w:tc>
          <w:tcPr>
            <w:tcW w:w="864" w:type="pct"/>
            <w:tcBorders>
              <w:top w:val="single" w:sz="12" w:space="0" w:color="auto"/>
              <w:left w:val="single" w:sz="18" w:space="0" w:color="auto"/>
            </w:tcBorders>
            <w:shd w:val="clear" w:color="auto" w:fill="auto"/>
            <w:vAlign w:val="center"/>
          </w:tcPr>
          <w:p w14:paraId="7F404F6A" w14:textId="77777777" w:rsidR="00C456D6" w:rsidRPr="008C29CA" w:rsidRDefault="00C456D6" w:rsidP="00C456D6">
            <w:pPr>
              <w:rPr>
                <w:rFonts w:cstheme="minorHAnsi"/>
                <w:b/>
              </w:rPr>
            </w:pPr>
          </w:p>
        </w:tc>
        <w:tc>
          <w:tcPr>
            <w:tcW w:w="341" w:type="pct"/>
            <w:tcBorders>
              <w:top w:val="single" w:sz="12" w:space="0" w:color="auto"/>
              <w:right w:val="single" w:sz="18" w:space="0" w:color="auto"/>
            </w:tcBorders>
            <w:shd w:val="clear" w:color="auto" w:fill="F2F2F2" w:themeFill="background1" w:themeFillShade="F2"/>
            <w:vAlign w:val="center"/>
          </w:tcPr>
          <w:p w14:paraId="61339C87" w14:textId="77777777" w:rsidR="00C456D6" w:rsidRPr="008C29CA" w:rsidRDefault="00C456D6" w:rsidP="00C456D6">
            <w:pPr>
              <w:rPr>
                <w:rFonts w:cstheme="minorHAnsi"/>
                <w:b/>
              </w:rPr>
            </w:pPr>
          </w:p>
        </w:tc>
        <w:tc>
          <w:tcPr>
            <w:tcW w:w="846" w:type="pct"/>
            <w:tcBorders>
              <w:top w:val="single" w:sz="12" w:space="0" w:color="auto"/>
              <w:left w:val="single" w:sz="18" w:space="0" w:color="auto"/>
            </w:tcBorders>
            <w:shd w:val="clear" w:color="auto" w:fill="auto"/>
            <w:vAlign w:val="center"/>
          </w:tcPr>
          <w:p w14:paraId="1408CD2C" w14:textId="77777777" w:rsidR="00C456D6" w:rsidRPr="008C29CA" w:rsidRDefault="00C456D6" w:rsidP="00C456D6">
            <w:pPr>
              <w:rPr>
                <w:rFonts w:cstheme="minorHAnsi"/>
                <w:b/>
              </w:rPr>
            </w:pPr>
          </w:p>
        </w:tc>
        <w:tc>
          <w:tcPr>
            <w:tcW w:w="341" w:type="pct"/>
            <w:tcBorders>
              <w:top w:val="single" w:sz="12" w:space="0" w:color="auto"/>
              <w:right w:val="single" w:sz="18" w:space="0" w:color="auto"/>
            </w:tcBorders>
            <w:shd w:val="clear" w:color="auto" w:fill="F2F2F2" w:themeFill="background1" w:themeFillShade="F2"/>
            <w:vAlign w:val="center"/>
          </w:tcPr>
          <w:p w14:paraId="30B3DA91" w14:textId="77777777" w:rsidR="00C456D6" w:rsidRPr="008C29CA" w:rsidRDefault="00C456D6" w:rsidP="00C456D6">
            <w:pPr>
              <w:rPr>
                <w:rFonts w:cstheme="minorHAnsi"/>
                <w:b/>
              </w:rPr>
            </w:pPr>
          </w:p>
        </w:tc>
        <w:tc>
          <w:tcPr>
            <w:tcW w:w="868" w:type="pct"/>
            <w:tcBorders>
              <w:top w:val="single" w:sz="12" w:space="0" w:color="auto"/>
              <w:left w:val="single" w:sz="18" w:space="0" w:color="auto"/>
            </w:tcBorders>
            <w:vAlign w:val="center"/>
          </w:tcPr>
          <w:p w14:paraId="7ED4AE62" w14:textId="77777777" w:rsidR="00C456D6" w:rsidRPr="008C29CA" w:rsidRDefault="00C456D6" w:rsidP="00C456D6">
            <w:pPr>
              <w:rPr>
                <w:rFonts w:cstheme="minorHAnsi"/>
                <w:b/>
              </w:rPr>
            </w:pPr>
          </w:p>
        </w:tc>
        <w:tc>
          <w:tcPr>
            <w:tcW w:w="341" w:type="pct"/>
            <w:tcBorders>
              <w:top w:val="single" w:sz="12" w:space="0" w:color="auto"/>
              <w:right w:val="single" w:sz="18" w:space="0" w:color="auto"/>
            </w:tcBorders>
            <w:shd w:val="clear" w:color="auto" w:fill="F2F2F2" w:themeFill="background1" w:themeFillShade="F2"/>
            <w:vAlign w:val="center"/>
          </w:tcPr>
          <w:p w14:paraId="4032F145" w14:textId="77777777" w:rsidR="00C456D6" w:rsidRPr="008C29CA" w:rsidRDefault="00C456D6" w:rsidP="00C456D6">
            <w:pPr>
              <w:rPr>
                <w:rFonts w:cstheme="minorHAnsi"/>
                <w:b/>
              </w:rPr>
            </w:pPr>
          </w:p>
        </w:tc>
        <w:tc>
          <w:tcPr>
            <w:tcW w:w="495" w:type="pct"/>
            <w:tcBorders>
              <w:top w:val="single" w:sz="12" w:space="0" w:color="auto"/>
              <w:left w:val="single" w:sz="18" w:space="0" w:color="auto"/>
              <w:bottom w:val="single" w:sz="12" w:space="0" w:color="auto"/>
              <w:right w:val="single" w:sz="18" w:space="0" w:color="auto"/>
            </w:tcBorders>
            <w:shd w:val="clear" w:color="auto" w:fill="CCFF99"/>
            <w:vAlign w:val="center"/>
          </w:tcPr>
          <w:p w14:paraId="7D5EADB8" w14:textId="77777777" w:rsidR="00C456D6" w:rsidRPr="008C29CA" w:rsidRDefault="00C456D6" w:rsidP="00C456D6">
            <w:pPr>
              <w:rPr>
                <w:rFonts w:cstheme="minorHAnsi"/>
                <w:b/>
              </w:rPr>
            </w:pPr>
          </w:p>
        </w:tc>
      </w:tr>
      <w:tr w:rsidR="00C456D6" w:rsidRPr="008C29CA" w14:paraId="1D8FBA76" w14:textId="77777777" w:rsidTr="00C456D6">
        <w:trPr>
          <w:trHeight w:val="737"/>
        </w:trPr>
        <w:tc>
          <w:tcPr>
            <w:tcW w:w="189" w:type="pct"/>
            <w:tcBorders>
              <w:left w:val="single" w:sz="18" w:space="0" w:color="auto"/>
              <w:bottom w:val="single" w:sz="12" w:space="0" w:color="auto"/>
            </w:tcBorders>
            <w:shd w:val="clear" w:color="auto" w:fill="auto"/>
            <w:vAlign w:val="center"/>
          </w:tcPr>
          <w:p w14:paraId="641A97CB" w14:textId="77777777" w:rsidR="00C456D6" w:rsidRPr="008C29CA" w:rsidRDefault="00C456D6" w:rsidP="00C456D6">
            <w:pPr>
              <w:rPr>
                <w:rFonts w:cstheme="minorHAnsi"/>
              </w:rPr>
            </w:pPr>
            <w:r w:rsidRPr="008C29CA">
              <w:rPr>
                <w:rFonts w:cstheme="minorHAnsi"/>
              </w:rPr>
              <w:t>11.</w:t>
            </w:r>
          </w:p>
        </w:tc>
        <w:tc>
          <w:tcPr>
            <w:tcW w:w="715" w:type="pct"/>
            <w:tcBorders>
              <w:bottom w:val="single" w:sz="12" w:space="0" w:color="auto"/>
              <w:right w:val="single" w:sz="18" w:space="0" w:color="auto"/>
            </w:tcBorders>
            <w:shd w:val="clear" w:color="auto" w:fill="auto"/>
            <w:vAlign w:val="center"/>
          </w:tcPr>
          <w:p w14:paraId="6B3E4513" w14:textId="77777777" w:rsidR="00C456D6" w:rsidRPr="008C29CA" w:rsidRDefault="00C456D6" w:rsidP="00C456D6">
            <w:pPr>
              <w:rPr>
                <w:rFonts w:cstheme="minorHAnsi"/>
              </w:rPr>
            </w:pPr>
          </w:p>
        </w:tc>
        <w:tc>
          <w:tcPr>
            <w:tcW w:w="864" w:type="pct"/>
            <w:tcBorders>
              <w:left w:val="single" w:sz="18" w:space="0" w:color="auto"/>
              <w:bottom w:val="single" w:sz="12" w:space="0" w:color="auto"/>
            </w:tcBorders>
            <w:shd w:val="clear" w:color="auto" w:fill="auto"/>
            <w:vAlign w:val="center"/>
          </w:tcPr>
          <w:p w14:paraId="4EECCD2F" w14:textId="77777777" w:rsidR="00C456D6" w:rsidRPr="008C29CA" w:rsidRDefault="00C456D6" w:rsidP="00C456D6">
            <w:pPr>
              <w:rPr>
                <w:rFonts w:cstheme="minorHAnsi"/>
                <w:b/>
              </w:rPr>
            </w:pPr>
          </w:p>
        </w:tc>
        <w:tc>
          <w:tcPr>
            <w:tcW w:w="341" w:type="pct"/>
            <w:tcBorders>
              <w:bottom w:val="single" w:sz="12" w:space="0" w:color="auto"/>
              <w:right w:val="single" w:sz="18" w:space="0" w:color="auto"/>
            </w:tcBorders>
            <w:shd w:val="clear" w:color="auto" w:fill="F2F2F2" w:themeFill="background1" w:themeFillShade="F2"/>
            <w:vAlign w:val="center"/>
          </w:tcPr>
          <w:p w14:paraId="6D885179" w14:textId="77777777" w:rsidR="00C456D6" w:rsidRPr="008C29CA" w:rsidRDefault="00C456D6" w:rsidP="00C456D6">
            <w:pPr>
              <w:rPr>
                <w:rFonts w:cstheme="minorHAnsi"/>
                <w:b/>
              </w:rPr>
            </w:pPr>
          </w:p>
        </w:tc>
        <w:tc>
          <w:tcPr>
            <w:tcW w:w="846" w:type="pct"/>
            <w:tcBorders>
              <w:left w:val="single" w:sz="18" w:space="0" w:color="auto"/>
              <w:bottom w:val="single" w:sz="12" w:space="0" w:color="auto"/>
            </w:tcBorders>
            <w:shd w:val="clear" w:color="auto" w:fill="auto"/>
            <w:vAlign w:val="center"/>
          </w:tcPr>
          <w:p w14:paraId="21AA8126" w14:textId="77777777" w:rsidR="00C456D6" w:rsidRPr="008C29CA" w:rsidRDefault="00C456D6" w:rsidP="00C456D6">
            <w:pPr>
              <w:rPr>
                <w:rFonts w:cstheme="minorHAnsi"/>
                <w:b/>
              </w:rPr>
            </w:pPr>
          </w:p>
        </w:tc>
        <w:tc>
          <w:tcPr>
            <w:tcW w:w="341" w:type="pct"/>
            <w:tcBorders>
              <w:bottom w:val="single" w:sz="12" w:space="0" w:color="auto"/>
              <w:right w:val="single" w:sz="18" w:space="0" w:color="auto"/>
            </w:tcBorders>
            <w:shd w:val="clear" w:color="auto" w:fill="F2F2F2" w:themeFill="background1" w:themeFillShade="F2"/>
            <w:vAlign w:val="center"/>
          </w:tcPr>
          <w:p w14:paraId="252961C1" w14:textId="77777777" w:rsidR="00C456D6" w:rsidRPr="008C29CA" w:rsidRDefault="00C456D6" w:rsidP="00C456D6">
            <w:pPr>
              <w:rPr>
                <w:rFonts w:cstheme="minorHAnsi"/>
                <w:b/>
              </w:rPr>
            </w:pPr>
          </w:p>
        </w:tc>
        <w:tc>
          <w:tcPr>
            <w:tcW w:w="868" w:type="pct"/>
            <w:tcBorders>
              <w:left w:val="single" w:sz="18" w:space="0" w:color="auto"/>
              <w:bottom w:val="single" w:sz="12" w:space="0" w:color="auto"/>
            </w:tcBorders>
            <w:vAlign w:val="center"/>
          </w:tcPr>
          <w:p w14:paraId="3F97DF83" w14:textId="77777777" w:rsidR="00C456D6" w:rsidRPr="008C29CA" w:rsidRDefault="00C456D6" w:rsidP="00C456D6">
            <w:pPr>
              <w:rPr>
                <w:rFonts w:cstheme="minorHAnsi"/>
                <w:b/>
              </w:rPr>
            </w:pPr>
          </w:p>
        </w:tc>
        <w:tc>
          <w:tcPr>
            <w:tcW w:w="341" w:type="pct"/>
            <w:tcBorders>
              <w:bottom w:val="single" w:sz="12" w:space="0" w:color="auto"/>
              <w:right w:val="single" w:sz="18" w:space="0" w:color="auto"/>
            </w:tcBorders>
            <w:shd w:val="clear" w:color="auto" w:fill="F2F2F2" w:themeFill="background1" w:themeFillShade="F2"/>
            <w:vAlign w:val="center"/>
          </w:tcPr>
          <w:p w14:paraId="4066797C" w14:textId="77777777" w:rsidR="00C456D6" w:rsidRPr="008C29CA" w:rsidRDefault="00C456D6" w:rsidP="00C456D6">
            <w:pPr>
              <w:rPr>
                <w:rFonts w:cstheme="minorHAnsi"/>
                <w:b/>
              </w:rPr>
            </w:pPr>
          </w:p>
        </w:tc>
        <w:tc>
          <w:tcPr>
            <w:tcW w:w="495" w:type="pct"/>
            <w:tcBorders>
              <w:top w:val="single" w:sz="12" w:space="0" w:color="auto"/>
              <w:left w:val="single" w:sz="18" w:space="0" w:color="auto"/>
              <w:bottom w:val="single" w:sz="12" w:space="0" w:color="auto"/>
              <w:right w:val="single" w:sz="18" w:space="0" w:color="auto"/>
            </w:tcBorders>
            <w:shd w:val="clear" w:color="auto" w:fill="CCFF99"/>
            <w:vAlign w:val="center"/>
          </w:tcPr>
          <w:p w14:paraId="364F5C2B" w14:textId="77777777" w:rsidR="00C456D6" w:rsidRPr="008C29CA" w:rsidRDefault="00C456D6" w:rsidP="00C456D6">
            <w:pPr>
              <w:rPr>
                <w:rFonts w:cstheme="minorHAnsi"/>
                <w:b/>
              </w:rPr>
            </w:pPr>
          </w:p>
        </w:tc>
      </w:tr>
      <w:tr w:rsidR="00C456D6" w:rsidRPr="008C29CA" w14:paraId="1836B764" w14:textId="77777777" w:rsidTr="00C456D6">
        <w:trPr>
          <w:trHeight w:val="737"/>
        </w:trPr>
        <w:tc>
          <w:tcPr>
            <w:tcW w:w="189" w:type="pct"/>
            <w:tcBorders>
              <w:top w:val="single" w:sz="12" w:space="0" w:color="auto"/>
              <w:left w:val="single" w:sz="18" w:space="0" w:color="auto"/>
              <w:bottom w:val="single" w:sz="18" w:space="0" w:color="auto"/>
            </w:tcBorders>
            <w:shd w:val="clear" w:color="auto" w:fill="auto"/>
            <w:vAlign w:val="center"/>
          </w:tcPr>
          <w:p w14:paraId="2DF0F65E" w14:textId="77777777" w:rsidR="00C456D6" w:rsidRPr="008C29CA" w:rsidRDefault="00C456D6" w:rsidP="00C456D6">
            <w:pPr>
              <w:rPr>
                <w:rFonts w:cstheme="minorHAnsi"/>
              </w:rPr>
            </w:pPr>
            <w:r w:rsidRPr="008C29CA">
              <w:rPr>
                <w:rFonts w:cstheme="minorHAnsi"/>
              </w:rPr>
              <w:t>12.</w:t>
            </w:r>
          </w:p>
        </w:tc>
        <w:tc>
          <w:tcPr>
            <w:tcW w:w="715" w:type="pct"/>
            <w:tcBorders>
              <w:top w:val="single" w:sz="12" w:space="0" w:color="auto"/>
              <w:bottom w:val="single" w:sz="18" w:space="0" w:color="auto"/>
              <w:right w:val="single" w:sz="18" w:space="0" w:color="auto"/>
            </w:tcBorders>
            <w:shd w:val="clear" w:color="auto" w:fill="auto"/>
            <w:vAlign w:val="center"/>
          </w:tcPr>
          <w:p w14:paraId="10284227" w14:textId="77777777" w:rsidR="00C456D6" w:rsidRPr="008C29CA" w:rsidRDefault="00C456D6" w:rsidP="00C456D6">
            <w:pPr>
              <w:rPr>
                <w:rFonts w:cstheme="minorHAnsi"/>
                <w:lang w:val="en-GB"/>
              </w:rPr>
            </w:pPr>
          </w:p>
        </w:tc>
        <w:tc>
          <w:tcPr>
            <w:tcW w:w="864" w:type="pct"/>
            <w:tcBorders>
              <w:top w:val="single" w:sz="12" w:space="0" w:color="auto"/>
              <w:left w:val="single" w:sz="18" w:space="0" w:color="auto"/>
              <w:bottom w:val="single" w:sz="18" w:space="0" w:color="auto"/>
            </w:tcBorders>
            <w:shd w:val="clear" w:color="auto" w:fill="auto"/>
            <w:vAlign w:val="center"/>
          </w:tcPr>
          <w:p w14:paraId="737E8903" w14:textId="77777777" w:rsidR="00C456D6" w:rsidRPr="008C29CA" w:rsidRDefault="00C456D6" w:rsidP="00C456D6">
            <w:pPr>
              <w:rPr>
                <w:rFonts w:cstheme="minorHAnsi"/>
                <w:b/>
              </w:rPr>
            </w:pPr>
          </w:p>
        </w:tc>
        <w:tc>
          <w:tcPr>
            <w:tcW w:w="341" w:type="pct"/>
            <w:tcBorders>
              <w:top w:val="single" w:sz="12" w:space="0" w:color="auto"/>
              <w:bottom w:val="single" w:sz="18" w:space="0" w:color="auto"/>
              <w:right w:val="single" w:sz="18" w:space="0" w:color="auto"/>
            </w:tcBorders>
            <w:shd w:val="clear" w:color="auto" w:fill="F2F2F2" w:themeFill="background1" w:themeFillShade="F2"/>
            <w:vAlign w:val="center"/>
          </w:tcPr>
          <w:p w14:paraId="585B36CB" w14:textId="77777777" w:rsidR="00C456D6" w:rsidRPr="008C29CA" w:rsidRDefault="00C456D6" w:rsidP="00C456D6">
            <w:pPr>
              <w:rPr>
                <w:rFonts w:cstheme="minorHAnsi"/>
                <w:b/>
              </w:rPr>
            </w:pPr>
          </w:p>
        </w:tc>
        <w:tc>
          <w:tcPr>
            <w:tcW w:w="846" w:type="pct"/>
            <w:tcBorders>
              <w:top w:val="single" w:sz="12" w:space="0" w:color="auto"/>
              <w:left w:val="single" w:sz="18" w:space="0" w:color="auto"/>
              <w:bottom w:val="single" w:sz="18" w:space="0" w:color="auto"/>
            </w:tcBorders>
            <w:shd w:val="clear" w:color="auto" w:fill="auto"/>
            <w:vAlign w:val="center"/>
          </w:tcPr>
          <w:p w14:paraId="3E51E994" w14:textId="77777777" w:rsidR="00C456D6" w:rsidRPr="008C29CA" w:rsidRDefault="00C456D6" w:rsidP="00C456D6">
            <w:pPr>
              <w:rPr>
                <w:rFonts w:cstheme="minorHAnsi"/>
                <w:b/>
              </w:rPr>
            </w:pPr>
          </w:p>
        </w:tc>
        <w:tc>
          <w:tcPr>
            <w:tcW w:w="341" w:type="pct"/>
            <w:tcBorders>
              <w:top w:val="single" w:sz="12" w:space="0" w:color="auto"/>
              <w:bottom w:val="single" w:sz="18" w:space="0" w:color="auto"/>
              <w:right w:val="single" w:sz="18" w:space="0" w:color="auto"/>
            </w:tcBorders>
            <w:shd w:val="clear" w:color="auto" w:fill="F2F2F2" w:themeFill="background1" w:themeFillShade="F2"/>
            <w:vAlign w:val="center"/>
          </w:tcPr>
          <w:p w14:paraId="677AB8D1" w14:textId="77777777" w:rsidR="00C456D6" w:rsidRPr="008C29CA" w:rsidRDefault="00C456D6" w:rsidP="00C456D6">
            <w:pPr>
              <w:rPr>
                <w:rFonts w:cstheme="minorHAnsi"/>
                <w:b/>
              </w:rPr>
            </w:pPr>
          </w:p>
        </w:tc>
        <w:tc>
          <w:tcPr>
            <w:tcW w:w="868" w:type="pct"/>
            <w:tcBorders>
              <w:top w:val="single" w:sz="12" w:space="0" w:color="auto"/>
              <w:left w:val="single" w:sz="18" w:space="0" w:color="auto"/>
              <w:bottom w:val="single" w:sz="18" w:space="0" w:color="auto"/>
            </w:tcBorders>
            <w:vAlign w:val="center"/>
          </w:tcPr>
          <w:p w14:paraId="6A1112E6" w14:textId="77777777" w:rsidR="00C456D6" w:rsidRPr="008C29CA" w:rsidRDefault="00C456D6" w:rsidP="00C456D6">
            <w:pPr>
              <w:rPr>
                <w:rFonts w:cstheme="minorHAnsi"/>
                <w:b/>
              </w:rPr>
            </w:pPr>
          </w:p>
        </w:tc>
        <w:tc>
          <w:tcPr>
            <w:tcW w:w="341" w:type="pct"/>
            <w:tcBorders>
              <w:top w:val="single" w:sz="12" w:space="0" w:color="auto"/>
              <w:bottom w:val="single" w:sz="18" w:space="0" w:color="auto"/>
              <w:right w:val="single" w:sz="18" w:space="0" w:color="auto"/>
            </w:tcBorders>
            <w:shd w:val="clear" w:color="auto" w:fill="F2F2F2" w:themeFill="background1" w:themeFillShade="F2"/>
            <w:vAlign w:val="center"/>
          </w:tcPr>
          <w:p w14:paraId="2C0EEDC1" w14:textId="77777777" w:rsidR="00C456D6" w:rsidRPr="008C29CA" w:rsidRDefault="00C456D6" w:rsidP="00C456D6">
            <w:pPr>
              <w:rPr>
                <w:rFonts w:cstheme="minorHAnsi"/>
                <w:b/>
              </w:rPr>
            </w:pPr>
          </w:p>
        </w:tc>
        <w:tc>
          <w:tcPr>
            <w:tcW w:w="495" w:type="pct"/>
            <w:tcBorders>
              <w:top w:val="single" w:sz="12" w:space="0" w:color="auto"/>
              <w:left w:val="single" w:sz="18" w:space="0" w:color="auto"/>
              <w:bottom w:val="single" w:sz="18" w:space="0" w:color="auto"/>
              <w:right w:val="single" w:sz="18" w:space="0" w:color="auto"/>
            </w:tcBorders>
            <w:shd w:val="clear" w:color="auto" w:fill="CCFF99"/>
            <w:vAlign w:val="center"/>
          </w:tcPr>
          <w:p w14:paraId="53C3C3AD" w14:textId="77777777" w:rsidR="00C456D6" w:rsidRPr="008C29CA" w:rsidRDefault="00C456D6" w:rsidP="00C456D6">
            <w:pPr>
              <w:rPr>
                <w:rFonts w:cstheme="minorHAnsi"/>
                <w:b/>
              </w:rPr>
            </w:pPr>
          </w:p>
        </w:tc>
      </w:tr>
      <w:tr w:rsidR="00C456D6" w:rsidRPr="008C29CA" w14:paraId="6F18A1C4" w14:textId="77777777" w:rsidTr="00C456D6">
        <w:trPr>
          <w:trHeight w:val="737"/>
        </w:trPr>
        <w:tc>
          <w:tcPr>
            <w:tcW w:w="189" w:type="pct"/>
            <w:tcBorders>
              <w:top w:val="single" w:sz="18" w:space="0" w:color="auto"/>
              <w:left w:val="single" w:sz="18" w:space="0" w:color="auto"/>
              <w:bottom w:val="single" w:sz="12" w:space="0" w:color="auto"/>
            </w:tcBorders>
            <w:shd w:val="clear" w:color="auto" w:fill="auto"/>
            <w:vAlign w:val="center"/>
          </w:tcPr>
          <w:p w14:paraId="06262E41" w14:textId="77777777" w:rsidR="00C456D6" w:rsidRPr="008C29CA" w:rsidRDefault="00C456D6" w:rsidP="00C456D6">
            <w:pPr>
              <w:rPr>
                <w:rFonts w:cstheme="minorHAnsi"/>
              </w:rPr>
            </w:pPr>
            <w:r w:rsidRPr="008C29CA">
              <w:rPr>
                <w:rFonts w:cstheme="minorHAnsi"/>
              </w:rPr>
              <w:t>13.</w:t>
            </w:r>
          </w:p>
        </w:tc>
        <w:tc>
          <w:tcPr>
            <w:tcW w:w="715" w:type="pct"/>
            <w:tcBorders>
              <w:top w:val="single" w:sz="18" w:space="0" w:color="auto"/>
              <w:bottom w:val="single" w:sz="12" w:space="0" w:color="auto"/>
              <w:right w:val="single" w:sz="18" w:space="0" w:color="auto"/>
            </w:tcBorders>
            <w:shd w:val="clear" w:color="auto" w:fill="auto"/>
            <w:vAlign w:val="center"/>
          </w:tcPr>
          <w:p w14:paraId="01C92C90" w14:textId="77777777" w:rsidR="00C456D6" w:rsidRPr="008C29CA" w:rsidRDefault="00C456D6" w:rsidP="00C456D6">
            <w:pPr>
              <w:rPr>
                <w:rFonts w:cstheme="minorHAnsi"/>
                <w:lang w:val="en-GB"/>
              </w:rPr>
            </w:pPr>
          </w:p>
        </w:tc>
        <w:tc>
          <w:tcPr>
            <w:tcW w:w="864" w:type="pct"/>
            <w:tcBorders>
              <w:top w:val="single" w:sz="18" w:space="0" w:color="auto"/>
              <w:left w:val="single" w:sz="18" w:space="0" w:color="auto"/>
              <w:bottom w:val="single" w:sz="12" w:space="0" w:color="auto"/>
            </w:tcBorders>
            <w:shd w:val="clear" w:color="auto" w:fill="auto"/>
            <w:vAlign w:val="center"/>
          </w:tcPr>
          <w:p w14:paraId="1DBF4597" w14:textId="77777777" w:rsidR="00C456D6" w:rsidRPr="008C29CA" w:rsidRDefault="00C456D6" w:rsidP="00C456D6">
            <w:pPr>
              <w:rPr>
                <w:rFonts w:cstheme="minorHAnsi"/>
                <w:b/>
              </w:rPr>
            </w:pPr>
          </w:p>
        </w:tc>
        <w:tc>
          <w:tcPr>
            <w:tcW w:w="341" w:type="pct"/>
            <w:tcBorders>
              <w:top w:val="single" w:sz="18" w:space="0" w:color="auto"/>
              <w:bottom w:val="single" w:sz="12" w:space="0" w:color="auto"/>
              <w:right w:val="single" w:sz="18" w:space="0" w:color="auto"/>
            </w:tcBorders>
            <w:shd w:val="clear" w:color="auto" w:fill="F2F2F2" w:themeFill="background1" w:themeFillShade="F2"/>
            <w:vAlign w:val="center"/>
          </w:tcPr>
          <w:p w14:paraId="4DDD6AF4" w14:textId="77777777" w:rsidR="00C456D6" w:rsidRPr="008C29CA" w:rsidRDefault="00C456D6" w:rsidP="00C456D6">
            <w:pPr>
              <w:rPr>
                <w:rFonts w:cstheme="minorHAnsi"/>
                <w:b/>
              </w:rPr>
            </w:pPr>
          </w:p>
        </w:tc>
        <w:tc>
          <w:tcPr>
            <w:tcW w:w="846" w:type="pct"/>
            <w:tcBorders>
              <w:top w:val="single" w:sz="18" w:space="0" w:color="auto"/>
              <w:left w:val="single" w:sz="18" w:space="0" w:color="auto"/>
              <w:bottom w:val="single" w:sz="12" w:space="0" w:color="auto"/>
            </w:tcBorders>
            <w:shd w:val="clear" w:color="auto" w:fill="auto"/>
            <w:vAlign w:val="center"/>
          </w:tcPr>
          <w:p w14:paraId="425CECDB" w14:textId="77777777" w:rsidR="00C456D6" w:rsidRPr="008C29CA" w:rsidRDefault="00C456D6" w:rsidP="00C456D6">
            <w:pPr>
              <w:rPr>
                <w:rFonts w:cstheme="minorHAnsi"/>
                <w:b/>
              </w:rPr>
            </w:pPr>
          </w:p>
        </w:tc>
        <w:tc>
          <w:tcPr>
            <w:tcW w:w="341" w:type="pct"/>
            <w:tcBorders>
              <w:top w:val="single" w:sz="18" w:space="0" w:color="auto"/>
              <w:bottom w:val="single" w:sz="12" w:space="0" w:color="auto"/>
              <w:right w:val="single" w:sz="18" w:space="0" w:color="auto"/>
            </w:tcBorders>
            <w:shd w:val="clear" w:color="auto" w:fill="F2F2F2" w:themeFill="background1" w:themeFillShade="F2"/>
            <w:vAlign w:val="center"/>
          </w:tcPr>
          <w:p w14:paraId="01F75BB7" w14:textId="77777777" w:rsidR="00C456D6" w:rsidRPr="008C29CA" w:rsidRDefault="00C456D6" w:rsidP="00C456D6">
            <w:pPr>
              <w:rPr>
                <w:rFonts w:cstheme="minorHAnsi"/>
                <w:b/>
              </w:rPr>
            </w:pPr>
          </w:p>
        </w:tc>
        <w:tc>
          <w:tcPr>
            <w:tcW w:w="868" w:type="pct"/>
            <w:tcBorders>
              <w:top w:val="single" w:sz="18" w:space="0" w:color="auto"/>
              <w:left w:val="single" w:sz="18" w:space="0" w:color="auto"/>
              <w:bottom w:val="single" w:sz="12" w:space="0" w:color="auto"/>
            </w:tcBorders>
            <w:vAlign w:val="center"/>
          </w:tcPr>
          <w:p w14:paraId="098619E8" w14:textId="77777777" w:rsidR="00C456D6" w:rsidRPr="008C29CA" w:rsidRDefault="00C456D6" w:rsidP="00C456D6">
            <w:pPr>
              <w:rPr>
                <w:rFonts w:cstheme="minorHAnsi"/>
                <w:b/>
              </w:rPr>
            </w:pPr>
          </w:p>
        </w:tc>
        <w:tc>
          <w:tcPr>
            <w:tcW w:w="341" w:type="pct"/>
            <w:tcBorders>
              <w:top w:val="single" w:sz="18" w:space="0" w:color="auto"/>
              <w:bottom w:val="single" w:sz="12" w:space="0" w:color="auto"/>
              <w:right w:val="single" w:sz="18" w:space="0" w:color="auto"/>
            </w:tcBorders>
            <w:shd w:val="clear" w:color="auto" w:fill="F2F2F2" w:themeFill="background1" w:themeFillShade="F2"/>
            <w:vAlign w:val="center"/>
          </w:tcPr>
          <w:p w14:paraId="789C8304" w14:textId="77777777" w:rsidR="00C456D6" w:rsidRPr="008C29CA" w:rsidRDefault="00C456D6" w:rsidP="00C456D6">
            <w:pPr>
              <w:rPr>
                <w:rFonts w:cstheme="minorHAnsi"/>
                <w:b/>
              </w:rPr>
            </w:pPr>
          </w:p>
        </w:tc>
        <w:tc>
          <w:tcPr>
            <w:tcW w:w="495" w:type="pct"/>
            <w:tcBorders>
              <w:top w:val="single" w:sz="18" w:space="0" w:color="auto"/>
              <w:left w:val="single" w:sz="18" w:space="0" w:color="auto"/>
              <w:bottom w:val="single" w:sz="12" w:space="0" w:color="auto"/>
              <w:right w:val="single" w:sz="18" w:space="0" w:color="auto"/>
            </w:tcBorders>
            <w:shd w:val="clear" w:color="auto" w:fill="CCFF99"/>
            <w:vAlign w:val="center"/>
          </w:tcPr>
          <w:p w14:paraId="275B27F5" w14:textId="77777777" w:rsidR="00C456D6" w:rsidRPr="008C29CA" w:rsidRDefault="00C456D6" w:rsidP="00C456D6">
            <w:pPr>
              <w:rPr>
                <w:rFonts w:cstheme="minorHAnsi"/>
                <w:b/>
              </w:rPr>
            </w:pPr>
          </w:p>
        </w:tc>
      </w:tr>
      <w:tr w:rsidR="00C456D6" w:rsidRPr="008C29CA" w14:paraId="5E7BAA24" w14:textId="77777777" w:rsidTr="00C456D6">
        <w:trPr>
          <w:trHeight w:val="737"/>
        </w:trPr>
        <w:tc>
          <w:tcPr>
            <w:tcW w:w="189" w:type="pct"/>
            <w:tcBorders>
              <w:top w:val="single" w:sz="12" w:space="0" w:color="auto"/>
              <w:left w:val="single" w:sz="18" w:space="0" w:color="auto"/>
            </w:tcBorders>
            <w:shd w:val="clear" w:color="auto" w:fill="auto"/>
            <w:vAlign w:val="center"/>
          </w:tcPr>
          <w:p w14:paraId="1F02CC26" w14:textId="77777777" w:rsidR="00C456D6" w:rsidRPr="008C29CA" w:rsidRDefault="00C456D6" w:rsidP="00C456D6">
            <w:pPr>
              <w:rPr>
                <w:rFonts w:cstheme="minorHAnsi"/>
              </w:rPr>
            </w:pPr>
            <w:r w:rsidRPr="008C29CA">
              <w:rPr>
                <w:rFonts w:cstheme="minorHAnsi"/>
              </w:rPr>
              <w:t>14.</w:t>
            </w:r>
          </w:p>
        </w:tc>
        <w:tc>
          <w:tcPr>
            <w:tcW w:w="715" w:type="pct"/>
            <w:tcBorders>
              <w:top w:val="single" w:sz="12" w:space="0" w:color="auto"/>
              <w:right w:val="single" w:sz="18" w:space="0" w:color="auto"/>
            </w:tcBorders>
            <w:shd w:val="clear" w:color="auto" w:fill="auto"/>
            <w:vAlign w:val="center"/>
          </w:tcPr>
          <w:p w14:paraId="495E8FAB" w14:textId="77777777" w:rsidR="00C456D6" w:rsidRPr="008C29CA" w:rsidRDefault="00C456D6" w:rsidP="00C456D6">
            <w:pPr>
              <w:rPr>
                <w:rFonts w:cstheme="minorHAnsi"/>
                <w:lang w:val="en-GB"/>
              </w:rPr>
            </w:pPr>
          </w:p>
        </w:tc>
        <w:tc>
          <w:tcPr>
            <w:tcW w:w="864" w:type="pct"/>
            <w:tcBorders>
              <w:top w:val="single" w:sz="12" w:space="0" w:color="auto"/>
              <w:left w:val="single" w:sz="18" w:space="0" w:color="auto"/>
            </w:tcBorders>
            <w:shd w:val="clear" w:color="auto" w:fill="auto"/>
            <w:vAlign w:val="center"/>
          </w:tcPr>
          <w:p w14:paraId="4BBA5FFF" w14:textId="77777777" w:rsidR="00C456D6" w:rsidRPr="008C29CA" w:rsidRDefault="00C456D6" w:rsidP="00C456D6">
            <w:pPr>
              <w:rPr>
                <w:rFonts w:cstheme="minorHAnsi"/>
                <w:b/>
              </w:rPr>
            </w:pPr>
          </w:p>
        </w:tc>
        <w:tc>
          <w:tcPr>
            <w:tcW w:w="341" w:type="pct"/>
            <w:tcBorders>
              <w:top w:val="single" w:sz="12" w:space="0" w:color="auto"/>
              <w:right w:val="single" w:sz="18" w:space="0" w:color="auto"/>
            </w:tcBorders>
            <w:shd w:val="clear" w:color="auto" w:fill="F2F2F2" w:themeFill="background1" w:themeFillShade="F2"/>
            <w:vAlign w:val="center"/>
          </w:tcPr>
          <w:p w14:paraId="4801A16A" w14:textId="77777777" w:rsidR="00C456D6" w:rsidRPr="008C29CA" w:rsidRDefault="00C456D6" w:rsidP="00C456D6">
            <w:pPr>
              <w:rPr>
                <w:rFonts w:cstheme="minorHAnsi"/>
                <w:b/>
              </w:rPr>
            </w:pPr>
          </w:p>
        </w:tc>
        <w:tc>
          <w:tcPr>
            <w:tcW w:w="846" w:type="pct"/>
            <w:tcBorders>
              <w:top w:val="single" w:sz="12" w:space="0" w:color="auto"/>
              <w:left w:val="single" w:sz="18" w:space="0" w:color="auto"/>
            </w:tcBorders>
            <w:shd w:val="clear" w:color="auto" w:fill="auto"/>
            <w:vAlign w:val="center"/>
          </w:tcPr>
          <w:p w14:paraId="019A28F1" w14:textId="77777777" w:rsidR="00C456D6" w:rsidRPr="008C29CA" w:rsidRDefault="00C456D6" w:rsidP="00C456D6">
            <w:pPr>
              <w:rPr>
                <w:rFonts w:cstheme="minorHAnsi"/>
                <w:b/>
              </w:rPr>
            </w:pPr>
          </w:p>
        </w:tc>
        <w:tc>
          <w:tcPr>
            <w:tcW w:w="341" w:type="pct"/>
            <w:tcBorders>
              <w:top w:val="single" w:sz="12" w:space="0" w:color="auto"/>
              <w:right w:val="single" w:sz="18" w:space="0" w:color="auto"/>
            </w:tcBorders>
            <w:shd w:val="clear" w:color="auto" w:fill="F2F2F2" w:themeFill="background1" w:themeFillShade="F2"/>
            <w:vAlign w:val="center"/>
          </w:tcPr>
          <w:p w14:paraId="12215954" w14:textId="77777777" w:rsidR="00C456D6" w:rsidRPr="008C29CA" w:rsidRDefault="00C456D6" w:rsidP="00C456D6">
            <w:pPr>
              <w:rPr>
                <w:rFonts w:cstheme="minorHAnsi"/>
                <w:b/>
              </w:rPr>
            </w:pPr>
          </w:p>
        </w:tc>
        <w:tc>
          <w:tcPr>
            <w:tcW w:w="868" w:type="pct"/>
            <w:tcBorders>
              <w:top w:val="single" w:sz="12" w:space="0" w:color="auto"/>
              <w:left w:val="single" w:sz="18" w:space="0" w:color="auto"/>
            </w:tcBorders>
            <w:vAlign w:val="center"/>
          </w:tcPr>
          <w:p w14:paraId="246CB2B3" w14:textId="77777777" w:rsidR="00C456D6" w:rsidRPr="008C29CA" w:rsidRDefault="00C456D6" w:rsidP="00C456D6">
            <w:pPr>
              <w:rPr>
                <w:rFonts w:cstheme="minorHAnsi"/>
                <w:b/>
              </w:rPr>
            </w:pPr>
          </w:p>
        </w:tc>
        <w:tc>
          <w:tcPr>
            <w:tcW w:w="341" w:type="pct"/>
            <w:tcBorders>
              <w:top w:val="single" w:sz="12" w:space="0" w:color="auto"/>
              <w:right w:val="single" w:sz="18" w:space="0" w:color="auto"/>
            </w:tcBorders>
            <w:shd w:val="clear" w:color="auto" w:fill="F2F2F2" w:themeFill="background1" w:themeFillShade="F2"/>
            <w:vAlign w:val="center"/>
          </w:tcPr>
          <w:p w14:paraId="7910516E" w14:textId="77777777" w:rsidR="00C456D6" w:rsidRPr="008C29CA" w:rsidRDefault="00C456D6" w:rsidP="00C456D6">
            <w:pPr>
              <w:rPr>
                <w:rFonts w:cstheme="minorHAnsi"/>
                <w:b/>
              </w:rPr>
            </w:pPr>
          </w:p>
        </w:tc>
        <w:tc>
          <w:tcPr>
            <w:tcW w:w="495" w:type="pct"/>
            <w:tcBorders>
              <w:top w:val="single" w:sz="12" w:space="0" w:color="auto"/>
              <w:left w:val="single" w:sz="18" w:space="0" w:color="auto"/>
              <w:bottom w:val="single" w:sz="12" w:space="0" w:color="auto"/>
              <w:right w:val="single" w:sz="18" w:space="0" w:color="auto"/>
            </w:tcBorders>
            <w:shd w:val="clear" w:color="auto" w:fill="CCFF99"/>
            <w:vAlign w:val="center"/>
          </w:tcPr>
          <w:p w14:paraId="0210EDB3" w14:textId="77777777" w:rsidR="00C456D6" w:rsidRPr="008C29CA" w:rsidRDefault="00C456D6" w:rsidP="00C456D6">
            <w:pPr>
              <w:rPr>
                <w:rFonts w:cstheme="minorHAnsi"/>
                <w:b/>
              </w:rPr>
            </w:pPr>
          </w:p>
        </w:tc>
      </w:tr>
      <w:tr w:rsidR="00C456D6" w:rsidRPr="008C29CA" w14:paraId="524EDCB5" w14:textId="77777777" w:rsidTr="00C456D6">
        <w:trPr>
          <w:trHeight w:val="737"/>
        </w:trPr>
        <w:tc>
          <w:tcPr>
            <w:tcW w:w="189" w:type="pct"/>
            <w:tcBorders>
              <w:left w:val="single" w:sz="18" w:space="0" w:color="auto"/>
              <w:bottom w:val="single" w:sz="12" w:space="0" w:color="auto"/>
            </w:tcBorders>
            <w:shd w:val="clear" w:color="auto" w:fill="auto"/>
            <w:vAlign w:val="center"/>
          </w:tcPr>
          <w:p w14:paraId="493B172C" w14:textId="77777777" w:rsidR="00C456D6" w:rsidRPr="008C29CA" w:rsidRDefault="00C456D6" w:rsidP="00C456D6">
            <w:pPr>
              <w:rPr>
                <w:rFonts w:cstheme="minorHAnsi"/>
              </w:rPr>
            </w:pPr>
            <w:r w:rsidRPr="008C29CA">
              <w:rPr>
                <w:rFonts w:cstheme="minorHAnsi"/>
              </w:rPr>
              <w:t>15.</w:t>
            </w:r>
          </w:p>
        </w:tc>
        <w:tc>
          <w:tcPr>
            <w:tcW w:w="715" w:type="pct"/>
            <w:tcBorders>
              <w:bottom w:val="single" w:sz="12" w:space="0" w:color="auto"/>
              <w:right w:val="single" w:sz="18" w:space="0" w:color="auto"/>
            </w:tcBorders>
            <w:shd w:val="clear" w:color="auto" w:fill="auto"/>
            <w:vAlign w:val="center"/>
          </w:tcPr>
          <w:p w14:paraId="7AF4D9A2" w14:textId="77777777" w:rsidR="00C456D6" w:rsidRPr="008C29CA" w:rsidRDefault="00C456D6" w:rsidP="00C456D6">
            <w:pPr>
              <w:rPr>
                <w:rFonts w:cstheme="minorHAnsi"/>
              </w:rPr>
            </w:pPr>
          </w:p>
        </w:tc>
        <w:tc>
          <w:tcPr>
            <w:tcW w:w="864" w:type="pct"/>
            <w:tcBorders>
              <w:left w:val="single" w:sz="18" w:space="0" w:color="auto"/>
              <w:bottom w:val="single" w:sz="12" w:space="0" w:color="auto"/>
            </w:tcBorders>
            <w:shd w:val="clear" w:color="auto" w:fill="auto"/>
            <w:vAlign w:val="center"/>
          </w:tcPr>
          <w:p w14:paraId="1E4E1636" w14:textId="77777777" w:rsidR="00C456D6" w:rsidRPr="008C29CA" w:rsidRDefault="00C456D6" w:rsidP="00C456D6">
            <w:pPr>
              <w:rPr>
                <w:rFonts w:cstheme="minorHAnsi"/>
                <w:b/>
              </w:rPr>
            </w:pPr>
          </w:p>
        </w:tc>
        <w:tc>
          <w:tcPr>
            <w:tcW w:w="341" w:type="pct"/>
            <w:tcBorders>
              <w:bottom w:val="single" w:sz="12" w:space="0" w:color="auto"/>
              <w:right w:val="single" w:sz="18" w:space="0" w:color="auto"/>
            </w:tcBorders>
            <w:shd w:val="clear" w:color="auto" w:fill="F2F2F2" w:themeFill="background1" w:themeFillShade="F2"/>
            <w:vAlign w:val="center"/>
          </w:tcPr>
          <w:p w14:paraId="34B6E0EC" w14:textId="77777777" w:rsidR="00C456D6" w:rsidRPr="008C29CA" w:rsidRDefault="00C456D6" w:rsidP="00C456D6">
            <w:pPr>
              <w:rPr>
                <w:rFonts w:cstheme="minorHAnsi"/>
                <w:b/>
              </w:rPr>
            </w:pPr>
          </w:p>
        </w:tc>
        <w:tc>
          <w:tcPr>
            <w:tcW w:w="846" w:type="pct"/>
            <w:tcBorders>
              <w:left w:val="single" w:sz="18" w:space="0" w:color="auto"/>
              <w:bottom w:val="single" w:sz="12" w:space="0" w:color="auto"/>
            </w:tcBorders>
            <w:shd w:val="clear" w:color="auto" w:fill="auto"/>
            <w:vAlign w:val="center"/>
          </w:tcPr>
          <w:p w14:paraId="66DF8643" w14:textId="77777777" w:rsidR="00C456D6" w:rsidRPr="008C29CA" w:rsidRDefault="00C456D6" w:rsidP="00C456D6">
            <w:pPr>
              <w:rPr>
                <w:rFonts w:cstheme="minorHAnsi"/>
                <w:b/>
              </w:rPr>
            </w:pPr>
          </w:p>
        </w:tc>
        <w:tc>
          <w:tcPr>
            <w:tcW w:w="341" w:type="pct"/>
            <w:tcBorders>
              <w:bottom w:val="single" w:sz="12" w:space="0" w:color="auto"/>
              <w:right w:val="single" w:sz="18" w:space="0" w:color="auto"/>
            </w:tcBorders>
            <w:shd w:val="clear" w:color="auto" w:fill="F2F2F2" w:themeFill="background1" w:themeFillShade="F2"/>
            <w:vAlign w:val="center"/>
          </w:tcPr>
          <w:p w14:paraId="282EB1F3" w14:textId="77777777" w:rsidR="00C456D6" w:rsidRPr="008C29CA" w:rsidRDefault="00C456D6" w:rsidP="00C456D6">
            <w:pPr>
              <w:rPr>
                <w:rFonts w:cstheme="minorHAnsi"/>
                <w:b/>
              </w:rPr>
            </w:pPr>
          </w:p>
        </w:tc>
        <w:tc>
          <w:tcPr>
            <w:tcW w:w="868" w:type="pct"/>
            <w:tcBorders>
              <w:left w:val="single" w:sz="18" w:space="0" w:color="auto"/>
              <w:bottom w:val="single" w:sz="12" w:space="0" w:color="auto"/>
            </w:tcBorders>
            <w:vAlign w:val="center"/>
          </w:tcPr>
          <w:p w14:paraId="226D898D" w14:textId="77777777" w:rsidR="00C456D6" w:rsidRPr="008C29CA" w:rsidRDefault="00C456D6" w:rsidP="00C456D6">
            <w:pPr>
              <w:rPr>
                <w:rFonts w:cstheme="minorHAnsi"/>
                <w:b/>
              </w:rPr>
            </w:pPr>
          </w:p>
        </w:tc>
        <w:tc>
          <w:tcPr>
            <w:tcW w:w="341" w:type="pct"/>
            <w:tcBorders>
              <w:bottom w:val="single" w:sz="12" w:space="0" w:color="auto"/>
              <w:right w:val="single" w:sz="18" w:space="0" w:color="auto"/>
            </w:tcBorders>
            <w:shd w:val="clear" w:color="auto" w:fill="F2F2F2" w:themeFill="background1" w:themeFillShade="F2"/>
            <w:vAlign w:val="center"/>
          </w:tcPr>
          <w:p w14:paraId="5F42AAA1" w14:textId="77777777" w:rsidR="00C456D6" w:rsidRPr="008C29CA" w:rsidRDefault="00C456D6" w:rsidP="00C456D6">
            <w:pPr>
              <w:rPr>
                <w:rFonts w:cstheme="minorHAnsi"/>
                <w:b/>
              </w:rPr>
            </w:pPr>
          </w:p>
        </w:tc>
        <w:tc>
          <w:tcPr>
            <w:tcW w:w="495" w:type="pct"/>
            <w:tcBorders>
              <w:top w:val="single" w:sz="12" w:space="0" w:color="auto"/>
              <w:left w:val="single" w:sz="18" w:space="0" w:color="auto"/>
              <w:bottom w:val="single" w:sz="12" w:space="0" w:color="auto"/>
              <w:right w:val="single" w:sz="18" w:space="0" w:color="auto"/>
            </w:tcBorders>
            <w:shd w:val="clear" w:color="auto" w:fill="CCFF99"/>
            <w:vAlign w:val="center"/>
          </w:tcPr>
          <w:p w14:paraId="1B98DC79" w14:textId="77777777" w:rsidR="00C456D6" w:rsidRPr="008C29CA" w:rsidRDefault="00C456D6" w:rsidP="00C456D6">
            <w:pPr>
              <w:rPr>
                <w:rFonts w:cstheme="minorHAnsi"/>
                <w:b/>
              </w:rPr>
            </w:pPr>
          </w:p>
        </w:tc>
      </w:tr>
      <w:tr w:rsidR="00C456D6" w:rsidRPr="008C29CA" w14:paraId="0546F7C3" w14:textId="77777777" w:rsidTr="00C456D6">
        <w:trPr>
          <w:trHeight w:val="737"/>
        </w:trPr>
        <w:tc>
          <w:tcPr>
            <w:tcW w:w="189" w:type="pct"/>
            <w:tcBorders>
              <w:top w:val="single" w:sz="12" w:space="0" w:color="auto"/>
              <w:left w:val="single" w:sz="18" w:space="0" w:color="auto"/>
              <w:bottom w:val="single" w:sz="18" w:space="0" w:color="auto"/>
            </w:tcBorders>
            <w:shd w:val="clear" w:color="auto" w:fill="auto"/>
            <w:vAlign w:val="center"/>
          </w:tcPr>
          <w:p w14:paraId="3675E1EC" w14:textId="77777777" w:rsidR="00C456D6" w:rsidRPr="008C29CA" w:rsidRDefault="00C456D6" w:rsidP="00C456D6">
            <w:pPr>
              <w:rPr>
                <w:rFonts w:cstheme="minorHAnsi"/>
              </w:rPr>
            </w:pPr>
            <w:r w:rsidRPr="008C29CA">
              <w:rPr>
                <w:rFonts w:cstheme="minorHAnsi"/>
              </w:rPr>
              <w:t>16.</w:t>
            </w:r>
          </w:p>
        </w:tc>
        <w:tc>
          <w:tcPr>
            <w:tcW w:w="715" w:type="pct"/>
            <w:tcBorders>
              <w:top w:val="single" w:sz="12" w:space="0" w:color="auto"/>
              <w:bottom w:val="single" w:sz="18" w:space="0" w:color="auto"/>
              <w:right w:val="single" w:sz="18" w:space="0" w:color="auto"/>
            </w:tcBorders>
            <w:shd w:val="clear" w:color="auto" w:fill="auto"/>
            <w:vAlign w:val="center"/>
          </w:tcPr>
          <w:p w14:paraId="6368F03A" w14:textId="77777777" w:rsidR="00C456D6" w:rsidRPr="008C29CA" w:rsidRDefault="00C456D6" w:rsidP="00C456D6">
            <w:pPr>
              <w:rPr>
                <w:rFonts w:cstheme="minorHAnsi"/>
              </w:rPr>
            </w:pPr>
          </w:p>
        </w:tc>
        <w:tc>
          <w:tcPr>
            <w:tcW w:w="864" w:type="pct"/>
            <w:tcBorders>
              <w:top w:val="single" w:sz="12" w:space="0" w:color="auto"/>
              <w:left w:val="single" w:sz="18" w:space="0" w:color="auto"/>
              <w:bottom w:val="single" w:sz="18" w:space="0" w:color="auto"/>
            </w:tcBorders>
            <w:shd w:val="clear" w:color="auto" w:fill="auto"/>
            <w:vAlign w:val="center"/>
          </w:tcPr>
          <w:p w14:paraId="4BD4C493" w14:textId="77777777" w:rsidR="00C456D6" w:rsidRPr="008C29CA" w:rsidRDefault="00C456D6" w:rsidP="00C456D6">
            <w:pPr>
              <w:rPr>
                <w:rFonts w:cstheme="minorHAnsi"/>
                <w:b/>
              </w:rPr>
            </w:pPr>
          </w:p>
        </w:tc>
        <w:tc>
          <w:tcPr>
            <w:tcW w:w="341" w:type="pct"/>
            <w:tcBorders>
              <w:top w:val="single" w:sz="12" w:space="0" w:color="auto"/>
              <w:bottom w:val="single" w:sz="18" w:space="0" w:color="auto"/>
              <w:right w:val="single" w:sz="18" w:space="0" w:color="auto"/>
            </w:tcBorders>
            <w:shd w:val="clear" w:color="auto" w:fill="F2F2F2" w:themeFill="background1" w:themeFillShade="F2"/>
            <w:vAlign w:val="center"/>
          </w:tcPr>
          <w:p w14:paraId="3C861DA2" w14:textId="77777777" w:rsidR="00C456D6" w:rsidRPr="008C29CA" w:rsidRDefault="00C456D6" w:rsidP="00C456D6">
            <w:pPr>
              <w:rPr>
                <w:rFonts w:cstheme="minorHAnsi"/>
                <w:b/>
              </w:rPr>
            </w:pPr>
          </w:p>
        </w:tc>
        <w:tc>
          <w:tcPr>
            <w:tcW w:w="846" w:type="pct"/>
            <w:tcBorders>
              <w:top w:val="single" w:sz="12" w:space="0" w:color="auto"/>
              <w:left w:val="single" w:sz="18" w:space="0" w:color="auto"/>
              <w:bottom w:val="single" w:sz="18" w:space="0" w:color="auto"/>
            </w:tcBorders>
            <w:shd w:val="clear" w:color="auto" w:fill="auto"/>
            <w:vAlign w:val="center"/>
          </w:tcPr>
          <w:p w14:paraId="002BAEB7" w14:textId="77777777" w:rsidR="00C456D6" w:rsidRPr="008C29CA" w:rsidRDefault="00C456D6" w:rsidP="00C456D6">
            <w:pPr>
              <w:rPr>
                <w:rFonts w:cstheme="minorHAnsi"/>
                <w:b/>
              </w:rPr>
            </w:pPr>
          </w:p>
        </w:tc>
        <w:tc>
          <w:tcPr>
            <w:tcW w:w="341" w:type="pct"/>
            <w:tcBorders>
              <w:top w:val="single" w:sz="12" w:space="0" w:color="auto"/>
              <w:bottom w:val="single" w:sz="18" w:space="0" w:color="auto"/>
              <w:right w:val="single" w:sz="18" w:space="0" w:color="auto"/>
            </w:tcBorders>
            <w:shd w:val="clear" w:color="auto" w:fill="F2F2F2" w:themeFill="background1" w:themeFillShade="F2"/>
            <w:vAlign w:val="center"/>
          </w:tcPr>
          <w:p w14:paraId="26DA544F" w14:textId="77777777" w:rsidR="00C456D6" w:rsidRPr="008C29CA" w:rsidRDefault="00C456D6" w:rsidP="00C456D6">
            <w:pPr>
              <w:rPr>
                <w:rFonts w:cstheme="minorHAnsi"/>
                <w:b/>
              </w:rPr>
            </w:pPr>
          </w:p>
        </w:tc>
        <w:tc>
          <w:tcPr>
            <w:tcW w:w="868" w:type="pct"/>
            <w:tcBorders>
              <w:top w:val="single" w:sz="12" w:space="0" w:color="auto"/>
              <w:left w:val="single" w:sz="18" w:space="0" w:color="auto"/>
              <w:bottom w:val="single" w:sz="18" w:space="0" w:color="auto"/>
            </w:tcBorders>
            <w:vAlign w:val="center"/>
          </w:tcPr>
          <w:p w14:paraId="20E12C86" w14:textId="77777777" w:rsidR="00C456D6" w:rsidRPr="008C29CA" w:rsidRDefault="00C456D6" w:rsidP="00C456D6">
            <w:pPr>
              <w:rPr>
                <w:rFonts w:cstheme="minorHAnsi"/>
                <w:b/>
              </w:rPr>
            </w:pPr>
          </w:p>
        </w:tc>
        <w:tc>
          <w:tcPr>
            <w:tcW w:w="341" w:type="pct"/>
            <w:tcBorders>
              <w:top w:val="single" w:sz="12" w:space="0" w:color="auto"/>
              <w:bottom w:val="single" w:sz="18" w:space="0" w:color="auto"/>
              <w:right w:val="single" w:sz="18" w:space="0" w:color="auto"/>
            </w:tcBorders>
            <w:shd w:val="clear" w:color="auto" w:fill="F2F2F2" w:themeFill="background1" w:themeFillShade="F2"/>
            <w:vAlign w:val="center"/>
          </w:tcPr>
          <w:p w14:paraId="7975E007" w14:textId="77777777" w:rsidR="00C456D6" w:rsidRPr="008C29CA" w:rsidRDefault="00C456D6" w:rsidP="00C456D6">
            <w:pPr>
              <w:rPr>
                <w:rFonts w:cstheme="minorHAnsi"/>
                <w:b/>
              </w:rPr>
            </w:pPr>
          </w:p>
        </w:tc>
        <w:tc>
          <w:tcPr>
            <w:tcW w:w="495" w:type="pct"/>
            <w:tcBorders>
              <w:top w:val="single" w:sz="12" w:space="0" w:color="auto"/>
              <w:left w:val="single" w:sz="18" w:space="0" w:color="auto"/>
              <w:bottom w:val="single" w:sz="18" w:space="0" w:color="auto"/>
              <w:right w:val="single" w:sz="18" w:space="0" w:color="auto"/>
            </w:tcBorders>
            <w:shd w:val="clear" w:color="auto" w:fill="CCFF99"/>
            <w:vAlign w:val="center"/>
          </w:tcPr>
          <w:p w14:paraId="3A205418" w14:textId="77777777" w:rsidR="00C456D6" w:rsidRPr="008C29CA" w:rsidRDefault="00C456D6" w:rsidP="00C456D6">
            <w:pPr>
              <w:rPr>
                <w:rFonts w:cstheme="minorHAnsi"/>
                <w:b/>
              </w:rPr>
            </w:pPr>
          </w:p>
        </w:tc>
      </w:tr>
    </w:tbl>
    <w:p w14:paraId="0E9B9B8E" w14:textId="77777777" w:rsidR="00C456D6" w:rsidRPr="008C29CA" w:rsidRDefault="00C456D6" w:rsidP="00C456D6">
      <w:pPr>
        <w:tabs>
          <w:tab w:val="left" w:pos="720"/>
          <w:tab w:val="left" w:pos="3960"/>
          <w:tab w:val="left" w:pos="5400"/>
          <w:tab w:val="left" w:pos="5940"/>
          <w:tab w:val="left" w:pos="7380"/>
          <w:tab w:val="left" w:pos="7920"/>
        </w:tabs>
        <w:ind w:left="426" w:right="-828"/>
        <w:rPr>
          <w:rFonts w:cstheme="minorHAnsi"/>
        </w:rPr>
      </w:pPr>
    </w:p>
    <w:p w14:paraId="02AB5468" w14:textId="77777777" w:rsidR="00C456D6" w:rsidRPr="008C29CA" w:rsidRDefault="00C456D6" w:rsidP="00C456D6">
      <w:pPr>
        <w:tabs>
          <w:tab w:val="left" w:pos="720"/>
          <w:tab w:val="left" w:pos="3960"/>
          <w:tab w:val="left" w:pos="5400"/>
          <w:tab w:val="left" w:pos="5940"/>
          <w:tab w:val="left" w:pos="7380"/>
          <w:tab w:val="left" w:pos="7920"/>
        </w:tabs>
        <w:ind w:left="426" w:right="-828"/>
        <w:rPr>
          <w:rFonts w:cstheme="minorHAnsi"/>
        </w:rPr>
      </w:pPr>
    </w:p>
    <w:p w14:paraId="01D1C7A4" w14:textId="63D90FCE" w:rsidR="00C456D6" w:rsidRPr="008C29CA" w:rsidRDefault="00C456D6" w:rsidP="00C456D6">
      <w:pPr>
        <w:tabs>
          <w:tab w:val="left" w:pos="720"/>
          <w:tab w:val="left" w:pos="3960"/>
          <w:tab w:val="left" w:pos="5400"/>
          <w:tab w:val="left" w:pos="5940"/>
          <w:tab w:val="left" w:pos="7380"/>
          <w:tab w:val="left" w:pos="7920"/>
        </w:tabs>
        <w:ind w:left="426" w:right="-828"/>
        <w:rPr>
          <w:rFonts w:cstheme="minorHAnsi"/>
        </w:rPr>
      </w:pPr>
      <w:r w:rsidRPr="008C29CA">
        <w:rPr>
          <w:rFonts w:cstheme="minorHAnsi"/>
        </w:rPr>
        <w:t>Prüfer 1: ___________________ Unterschrift: ___________________</w:t>
      </w:r>
      <w:r w:rsidRPr="008C29CA">
        <w:rPr>
          <w:rFonts w:cstheme="minorHAnsi"/>
        </w:rPr>
        <w:tab/>
      </w:r>
      <w:r w:rsidRPr="008C29CA">
        <w:rPr>
          <w:rFonts w:cstheme="minorHAnsi"/>
        </w:rPr>
        <w:tab/>
        <w:t>Prüfer 2: ___________________ Unterschrift: ___________________</w:t>
      </w:r>
    </w:p>
    <w:p w14:paraId="19403AE3" w14:textId="501FE344" w:rsidR="00CD3E97" w:rsidRPr="008C29CA" w:rsidRDefault="00CD3E97" w:rsidP="00C456D6">
      <w:pPr>
        <w:tabs>
          <w:tab w:val="left" w:pos="720"/>
          <w:tab w:val="left" w:pos="3960"/>
          <w:tab w:val="left" w:pos="5400"/>
          <w:tab w:val="left" w:pos="5940"/>
          <w:tab w:val="left" w:pos="7380"/>
          <w:tab w:val="left" w:pos="7920"/>
        </w:tabs>
        <w:ind w:left="426" w:right="-828"/>
        <w:rPr>
          <w:rFonts w:cstheme="minorHAnsi"/>
        </w:rPr>
      </w:pPr>
    </w:p>
    <w:p w14:paraId="725E8882" w14:textId="5EEC7A47" w:rsidR="00CD3E97" w:rsidRPr="008C29CA" w:rsidRDefault="0026458C" w:rsidP="00C456D6">
      <w:pPr>
        <w:tabs>
          <w:tab w:val="left" w:pos="720"/>
          <w:tab w:val="left" w:pos="3960"/>
          <w:tab w:val="left" w:pos="5400"/>
          <w:tab w:val="left" w:pos="5940"/>
          <w:tab w:val="left" w:pos="7380"/>
          <w:tab w:val="left" w:pos="7920"/>
        </w:tabs>
        <w:ind w:left="426" w:right="-828"/>
        <w:rPr>
          <w:rFonts w:cstheme="minorHAnsi"/>
        </w:rPr>
      </w:pPr>
      <w:r>
        <w:rPr>
          <w:rFonts w:eastAsia="Times New Roman" w:cstheme="minorHAnsi"/>
          <w:b/>
          <w:bCs/>
          <w:noProof/>
          <w:sz w:val="28"/>
          <w:szCs w:val="28"/>
          <w:lang w:eastAsia="de-DE"/>
        </w:rPr>
        <mc:AlternateContent>
          <mc:Choice Requires="wps">
            <w:drawing>
              <wp:anchor distT="0" distB="0" distL="114300" distR="114300" simplePos="0" relativeHeight="252014592" behindDoc="0" locked="0" layoutInCell="1" allowOverlap="1" wp14:anchorId="1073A918" wp14:editId="0B6F6F58">
                <wp:simplePos x="0" y="0"/>
                <wp:positionH relativeFrom="column">
                  <wp:posOffset>4340225</wp:posOffset>
                </wp:positionH>
                <wp:positionV relativeFrom="paragraph">
                  <wp:posOffset>441003</wp:posOffset>
                </wp:positionV>
                <wp:extent cx="190500" cy="286385"/>
                <wp:effectExtent l="0" t="0" r="0" b="0"/>
                <wp:wrapNone/>
                <wp:docPr id="2810" name="Textfeld 2810"/>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2CD21" w14:textId="41430C70" w:rsidR="00A44CA0" w:rsidRDefault="00A44CA0" w:rsidP="0026458C">
                            <w:pPr>
                              <w:jc w:val="center"/>
                            </w:pPr>
                            <w: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3A918" id="Textfeld 2810" o:spid="_x0000_s1145" type="#_x0000_t202" style="position:absolute;left:0;text-align:left;margin-left:341.75pt;margin-top:34.7pt;width:15pt;height:22.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XTegIAAF8FAAAOAAAAZHJzL2Uyb0RvYy54bWysVE1v2zAMvQ/YfxB0X+2kSJEadYosRYcB&#10;RVssHXpWZKkxJouaxMTOfv0o2U6KbpcOu8g0P57IR1JX111j2F75UIMt+eQs50xZCVVtX0r+/en2&#10;05yzgMJWwoBVJT+owK8XHz9cta5QU9iCqZRnBGJD0bqSbxFdkWVBblUjwhk4ZcmowTcC6de/ZJUX&#10;LaE3Jpvm+UXWgq+cB6lCIO1Nb+SLhK+1kvigdVDITMkpN0ynT+cmntniShQvXrhtLYc0xD9k0Yja&#10;0qVHqBuBgu18/QdUU0sPATSeSWgy0LqWKtVA1UzyN9Wst8KpVAuRE9yRpvD/YOX9/tGzuir5dD4h&#10;gqxoqEtPqkOtTMWSkjhqXSjIde3IGbvP0FGvI3dRH0gZS++0b+KXimJkJ7DDkWHCYzIGXeaznCyS&#10;TNP5xfl8FlGyU7DzAb8oaFgUSu6pgYlXsb8L2LuOLvEuC7e1MaQXhbGsLfnF+SxPAUcLgRsbHVQa&#10;hwHmlHiS8GBUD/JNaaIj5R8VaRDVyni2FzRCQkplMZWecMk7emlK4j2Bg/8pq/cE93WMN4PFY3BT&#10;W/Cp+jdpVz/GlHXvT5y/qjuK2G26NAfzy7GxG6gO1G8P/dYEJ29r6sqdCPgoPK0JNZJWHx/o0AaI&#10;fRgkzrbgf/1NH/1pesnKWUtrV/Lwcye84sx8tTTXBImj4EdhMwp216yA2jChR8XJJFKARzOK2kPz&#10;TC/CMt5CJmEl3VVyHMUV9stPL4pUy2Vyok10Au/s2skIHbsSZ+ypexbeDYOINMH3MC6kKN7MY+8b&#10;Iy0sdwi6TsMaie1ZHAinLU7jPrw48Zl4/Z+8Tu/i4jcAAAD//wMAUEsDBBQABgAIAAAAIQDmsFNP&#10;3gAAAAoBAAAPAAAAZHJzL2Rvd25yZXYueG1sTI/JTsQwDIbvSLxDZCRuTFqYjdJ0hFhubDOABLe0&#10;MW1F41RJ2ilvj+cENy+ffn/ON5PtxIg+tI4UpLMEBFLlTEu1grfX+7M1iBA1Gd05QgU/GGBTHB/l&#10;OjNuT1scd7EWHEIh0wqaGPtMylA1aHWYuR6Jd1/OWx259bU0Xu853HbyPEmW0uqW+EKje7xpsPre&#10;DVZB9xH8Q5nEz/G2fowvz3J4v0uflDo9ma6vQESc4h8MB31Wh4KdSjeQCaJTsFxfLBjl4nIOgoFV&#10;ehiUTKbzBcgil/9fKH4BAAD//wMAUEsBAi0AFAAGAAgAAAAhALaDOJL+AAAA4QEAABMAAAAAAAAA&#10;AAAAAAAAAAAAAFtDb250ZW50X1R5cGVzXS54bWxQSwECLQAUAAYACAAAACEAOP0h/9YAAACUAQAA&#10;CwAAAAAAAAAAAAAAAAAvAQAAX3JlbHMvLnJlbHNQSwECLQAUAAYACAAAACEAaRG103oCAABfBQAA&#10;DgAAAAAAAAAAAAAAAAAuAgAAZHJzL2Uyb0RvYy54bWxQSwECLQAUAAYACAAAACEA5rBTT94AAAAK&#10;AQAADwAAAAAAAAAAAAAAAADUBAAAZHJzL2Rvd25yZXYueG1sUEsFBgAAAAAEAAQA8wAAAN8FAAAA&#10;AA==&#10;" filled="f" stroked="f" strokeweight=".5pt">
                <v:textbox inset="0,0,0,0">
                  <w:txbxContent>
                    <w:p w14:paraId="5402CD21" w14:textId="41430C70" w:rsidR="00A44CA0" w:rsidRDefault="00A44CA0" w:rsidP="0026458C">
                      <w:pPr>
                        <w:jc w:val="center"/>
                      </w:pPr>
                      <w:r>
                        <w:t>24</w:t>
                      </w:r>
                    </w:p>
                  </w:txbxContent>
                </v:textbox>
              </v:shape>
            </w:pict>
          </mc:Fallback>
        </mc:AlternateContent>
      </w:r>
    </w:p>
    <w:p w14:paraId="47B580E4" w14:textId="77777777" w:rsidR="00C456D6" w:rsidRPr="008C29CA" w:rsidRDefault="00C456D6" w:rsidP="00C456D6">
      <w:pPr>
        <w:jc w:val="center"/>
        <w:rPr>
          <w:rFonts w:cstheme="minorHAnsi"/>
          <w:b/>
          <w:sz w:val="40"/>
          <w:szCs w:val="40"/>
        </w:rPr>
      </w:pPr>
      <w:r w:rsidRPr="008C29CA">
        <w:rPr>
          <w:rFonts w:cstheme="minorHAnsi"/>
          <w:b/>
          <w:sz w:val="40"/>
          <w:szCs w:val="40"/>
        </w:rPr>
        <w:lastRenderedPageBreak/>
        <w:t xml:space="preserve">Bewertungsbogen Turnen an Geräten </w:t>
      </w:r>
      <w:proofErr w:type="spellStart"/>
      <w:r w:rsidRPr="008C29CA">
        <w:rPr>
          <w:rFonts w:cstheme="minorHAnsi"/>
          <w:b/>
          <w:sz w:val="40"/>
          <w:szCs w:val="40"/>
        </w:rPr>
        <w:t>Quali</w:t>
      </w:r>
      <w:proofErr w:type="spellEnd"/>
      <w:r w:rsidRPr="008C29CA">
        <w:rPr>
          <w:rFonts w:cstheme="minorHAnsi"/>
          <w:b/>
          <w:sz w:val="40"/>
          <w:szCs w:val="40"/>
        </w:rPr>
        <w:t xml:space="preserve"> Sport 20__</w:t>
      </w:r>
    </w:p>
    <w:p w14:paraId="191E98FA" w14:textId="77777777" w:rsidR="00C456D6" w:rsidRPr="008C29CA" w:rsidRDefault="00C456D6" w:rsidP="00C456D6">
      <w:pPr>
        <w:jc w:val="center"/>
        <w:rPr>
          <w:rFonts w:cstheme="minorHAnsi"/>
        </w:rPr>
      </w:pPr>
      <w:r w:rsidRPr="008C29CA">
        <w:rPr>
          <w:rFonts w:cstheme="minorHAnsi"/>
        </w:rPr>
        <w:t xml:space="preserve"> </w:t>
      </w:r>
      <w:r w:rsidRPr="008C29CA">
        <w:rPr>
          <w:rFonts w:cstheme="minorHAnsi"/>
          <w:highlight w:val="yellow"/>
        </w:rPr>
        <w:t>(vom Prüfling vorzubereiten und den Prüfern vor der Prüfung auszuhändigen)</w:t>
      </w:r>
    </w:p>
    <w:p w14:paraId="45DF62BF" w14:textId="77777777" w:rsidR="00C456D6" w:rsidRPr="008C29CA" w:rsidRDefault="00C456D6" w:rsidP="00C456D6">
      <w:pPr>
        <w:jc w:val="center"/>
        <w:rPr>
          <w:rFonts w:cstheme="minorHAnsi"/>
          <w:szCs w:val="36"/>
        </w:rPr>
      </w:pPr>
    </w:p>
    <w:p w14:paraId="25DC0E82" w14:textId="77777777" w:rsidR="00C456D6" w:rsidRPr="008C29CA" w:rsidRDefault="00C456D6" w:rsidP="00C456D6">
      <w:pPr>
        <w:jc w:val="center"/>
        <w:rPr>
          <w:rFonts w:cstheme="minorHAnsi"/>
          <w:sz w:val="36"/>
          <w:szCs w:val="36"/>
        </w:rPr>
      </w:pPr>
      <w:r w:rsidRPr="008C29CA">
        <w:rPr>
          <w:rFonts w:cstheme="minorHAnsi"/>
          <w:sz w:val="36"/>
          <w:szCs w:val="36"/>
        </w:rPr>
        <w:t>Name: _______________________________________ Klasse:____________</w:t>
      </w:r>
    </w:p>
    <w:p w14:paraId="28EA1D17" w14:textId="77777777" w:rsidR="00C456D6" w:rsidRPr="008C29CA" w:rsidRDefault="00C456D6" w:rsidP="00C456D6">
      <w:pPr>
        <w:jc w:val="center"/>
        <w:rPr>
          <w:rFonts w:cstheme="minorHAnsi"/>
          <w:sz w:val="36"/>
          <w:szCs w:val="36"/>
        </w:rPr>
      </w:pPr>
    </w:p>
    <w:p w14:paraId="062551E5" w14:textId="77777777" w:rsidR="00C456D6" w:rsidRPr="008C29CA" w:rsidRDefault="00C456D6" w:rsidP="00C456D6">
      <w:pPr>
        <w:tabs>
          <w:tab w:val="left" w:pos="720"/>
          <w:tab w:val="left" w:pos="3960"/>
          <w:tab w:val="left" w:pos="5400"/>
          <w:tab w:val="left" w:pos="5940"/>
          <w:tab w:val="left" w:pos="7380"/>
          <w:tab w:val="left" w:pos="7920"/>
        </w:tabs>
        <w:ind w:right="-828"/>
        <w:rPr>
          <w:rFonts w:cstheme="minorHAnsi"/>
          <w:sz w:val="8"/>
        </w:rPr>
      </w:pPr>
    </w:p>
    <w:tbl>
      <w:tblPr>
        <w:tblpPr w:leftFromText="141" w:rightFromText="141" w:vertAnchor="text" w:horzAnchor="margin" w:tblpXSpec="center" w:tblpY="51"/>
        <w:tblW w:w="5000" w:type="pct"/>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803"/>
        <w:gridCol w:w="9428"/>
        <w:gridCol w:w="1570"/>
        <w:gridCol w:w="1195"/>
        <w:gridCol w:w="790"/>
      </w:tblGrid>
      <w:tr w:rsidR="00C456D6" w:rsidRPr="008C29CA" w14:paraId="2F574E58" w14:textId="77777777" w:rsidTr="00C456D6">
        <w:trPr>
          <w:trHeight w:val="806"/>
        </w:trPr>
        <w:tc>
          <w:tcPr>
            <w:tcW w:w="610" w:type="pct"/>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60C3684D" w14:textId="77777777" w:rsidR="00C456D6" w:rsidRPr="008C29CA" w:rsidRDefault="00C456D6" w:rsidP="00C456D6">
            <w:pPr>
              <w:jc w:val="center"/>
              <w:rPr>
                <w:rFonts w:cstheme="minorHAnsi"/>
                <w:b/>
                <w:sz w:val="32"/>
                <w:szCs w:val="32"/>
              </w:rPr>
            </w:pPr>
            <w:r w:rsidRPr="008C29CA">
              <w:rPr>
                <w:rFonts w:cstheme="minorHAnsi"/>
                <w:b/>
                <w:sz w:val="32"/>
                <w:szCs w:val="32"/>
              </w:rPr>
              <w:t>Turngerät</w:t>
            </w:r>
          </w:p>
          <w:p w14:paraId="43852EF5" w14:textId="77777777" w:rsidR="00C456D6" w:rsidRPr="008C29CA" w:rsidRDefault="00C456D6" w:rsidP="00C456D6">
            <w:pPr>
              <w:jc w:val="center"/>
              <w:rPr>
                <w:rFonts w:cstheme="minorHAnsi"/>
                <w:bCs/>
              </w:rPr>
            </w:pPr>
            <w:r w:rsidRPr="008C29CA">
              <w:rPr>
                <w:rFonts w:cstheme="minorHAnsi"/>
                <w:bCs/>
              </w:rPr>
              <w:t>z. B. Boden</w:t>
            </w:r>
          </w:p>
        </w:tc>
        <w:tc>
          <w:tcPr>
            <w:tcW w:w="3188" w:type="pct"/>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676756CD" w14:textId="77777777" w:rsidR="00C456D6" w:rsidRPr="008C29CA" w:rsidRDefault="00C456D6" w:rsidP="00C456D6">
            <w:pPr>
              <w:jc w:val="center"/>
              <w:rPr>
                <w:rFonts w:cstheme="minorHAnsi"/>
                <w:b/>
                <w:bCs/>
                <w:sz w:val="32"/>
                <w:szCs w:val="32"/>
              </w:rPr>
            </w:pPr>
            <w:r w:rsidRPr="008C29CA">
              <w:rPr>
                <w:rFonts w:cstheme="minorHAnsi"/>
                <w:b/>
                <w:bCs/>
                <w:sz w:val="32"/>
                <w:szCs w:val="32"/>
              </w:rPr>
              <w:t>Beschreibung der Elemente der Übung</w:t>
            </w:r>
          </w:p>
          <w:p w14:paraId="0279E299" w14:textId="77777777" w:rsidR="00C456D6" w:rsidRPr="008C29CA" w:rsidRDefault="00C456D6" w:rsidP="00C456D6">
            <w:pPr>
              <w:jc w:val="center"/>
              <w:rPr>
                <w:rFonts w:cstheme="minorHAnsi"/>
              </w:rPr>
            </w:pPr>
            <w:r w:rsidRPr="008C29CA">
              <w:rPr>
                <w:rFonts w:cstheme="minorHAnsi"/>
              </w:rPr>
              <w:t xml:space="preserve">z. B. Handstand abrollen (2 P.) - Strecksprung mit ganzer  Drehung (2 P.) - Rolle </w:t>
            </w:r>
            <w:proofErr w:type="spellStart"/>
            <w:r w:rsidRPr="008C29CA">
              <w:rPr>
                <w:rFonts w:cstheme="minorHAnsi"/>
              </w:rPr>
              <w:t>vw</w:t>
            </w:r>
            <w:proofErr w:type="spellEnd"/>
            <w:r w:rsidRPr="008C29CA">
              <w:rPr>
                <w:rFonts w:cstheme="minorHAnsi"/>
              </w:rPr>
              <w:t xml:space="preserve"> (1 P.) etc.</w:t>
            </w:r>
          </w:p>
        </w:tc>
        <w:tc>
          <w:tcPr>
            <w:tcW w:w="531" w:type="pct"/>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18F6BF2E" w14:textId="77777777" w:rsidR="00C456D6" w:rsidRPr="003175C3" w:rsidRDefault="00C456D6" w:rsidP="00C456D6">
            <w:pPr>
              <w:jc w:val="center"/>
              <w:rPr>
                <w:rFonts w:cstheme="minorHAnsi"/>
                <w:b/>
                <w:bCs/>
                <w:sz w:val="22"/>
                <w:szCs w:val="22"/>
              </w:rPr>
            </w:pPr>
            <w:r w:rsidRPr="003175C3">
              <w:rPr>
                <w:rFonts w:cstheme="minorHAnsi"/>
                <w:b/>
                <w:bCs/>
                <w:sz w:val="22"/>
                <w:szCs w:val="22"/>
              </w:rPr>
              <w:t>Ausführungs-punkte max. 3</w:t>
            </w:r>
          </w:p>
        </w:tc>
        <w:tc>
          <w:tcPr>
            <w:tcW w:w="404" w:type="pct"/>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4D111903" w14:textId="77777777" w:rsidR="00C456D6" w:rsidRPr="008C29CA" w:rsidRDefault="00C456D6" w:rsidP="00C456D6">
            <w:pPr>
              <w:jc w:val="center"/>
              <w:rPr>
                <w:rFonts w:cstheme="minorHAnsi"/>
                <w:b/>
                <w:bCs/>
                <w:sz w:val="28"/>
                <w:szCs w:val="28"/>
              </w:rPr>
            </w:pPr>
            <w:r w:rsidRPr="008C29CA">
              <w:rPr>
                <w:rFonts w:cstheme="minorHAnsi"/>
                <w:b/>
                <w:bCs/>
                <w:szCs w:val="28"/>
              </w:rPr>
              <w:t>Gesamt-punkte</w:t>
            </w:r>
          </w:p>
        </w:tc>
        <w:tc>
          <w:tcPr>
            <w:tcW w:w="267" w:type="pct"/>
            <w:tcBorders>
              <w:top w:val="single" w:sz="18" w:space="0" w:color="auto"/>
              <w:left w:val="single" w:sz="18" w:space="0" w:color="auto"/>
              <w:bottom w:val="single" w:sz="18" w:space="0" w:color="auto"/>
              <w:right w:val="single" w:sz="18" w:space="0" w:color="auto"/>
            </w:tcBorders>
            <w:shd w:val="clear" w:color="auto" w:fill="CCFF99"/>
            <w:vAlign w:val="center"/>
          </w:tcPr>
          <w:p w14:paraId="23F955A5" w14:textId="77777777" w:rsidR="00C456D6" w:rsidRPr="008C29CA" w:rsidRDefault="00C456D6" w:rsidP="00C456D6">
            <w:pPr>
              <w:jc w:val="center"/>
              <w:rPr>
                <w:rFonts w:cstheme="minorHAnsi"/>
                <w:b/>
                <w:bCs/>
                <w:sz w:val="28"/>
                <w:szCs w:val="28"/>
              </w:rPr>
            </w:pPr>
            <w:r w:rsidRPr="008C29CA">
              <w:rPr>
                <w:rFonts w:cstheme="minorHAnsi"/>
                <w:b/>
                <w:bCs/>
                <w:sz w:val="28"/>
                <w:szCs w:val="28"/>
              </w:rPr>
              <w:t>Note</w:t>
            </w:r>
          </w:p>
        </w:tc>
      </w:tr>
      <w:tr w:rsidR="00C456D6" w:rsidRPr="008C29CA" w14:paraId="4192E09E" w14:textId="77777777" w:rsidTr="00C456D6">
        <w:tc>
          <w:tcPr>
            <w:tcW w:w="610" w:type="pct"/>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436550AC" w14:textId="77777777" w:rsidR="00C456D6" w:rsidRPr="008C29CA" w:rsidRDefault="00C456D6" w:rsidP="00C456D6">
            <w:pPr>
              <w:rPr>
                <w:rFonts w:cstheme="minorHAnsi"/>
              </w:rPr>
            </w:pPr>
            <w:r w:rsidRPr="008C29CA">
              <w:rPr>
                <w:rFonts w:cstheme="minorHAnsi"/>
              </w:rPr>
              <w:t xml:space="preserve">  </w:t>
            </w:r>
          </w:p>
        </w:tc>
        <w:tc>
          <w:tcPr>
            <w:tcW w:w="3188" w:type="pct"/>
            <w:tcBorders>
              <w:top w:val="single" w:sz="18" w:space="0" w:color="auto"/>
              <w:left w:val="single" w:sz="18" w:space="0" w:color="auto"/>
              <w:right w:val="single" w:sz="18" w:space="0" w:color="auto"/>
            </w:tcBorders>
            <w:shd w:val="clear" w:color="auto" w:fill="auto"/>
          </w:tcPr>
          <w:p w14:paraId="20D4B3FF" w14:textId="77777777" w:rsidR="00C456D6" w:rsidRPr="008C29CA" w:rsidRDefault="00C456D6" w:rsidP="00C456D6">
            <w:pPr>
              <w:jc w:val="center"/>
              <w:rPr>
                <w:rFonts w:cstheme="minorHAnsi"/>
                <w:b/>
                <w:sz w:val="32"/>
                <w:szCs w:val="36"/>
              </w:rPr>
            </w:pPr>
          </w:p>
        </w:tc>
        <w:tc>
          <w:tcPr>
            <w:tcW w:w="531" w:type="pct"/>
            <w:vMerge w:val="restart"/>
            <w:tcBorders>
              <w:top w:val="single" w:sz="18" w:space="0" w:color="auto"/>
              <w:left w:val="single" w:sz="18" w:space="0" w:color="auto"/>
              <w:right w:val="single" w:sz="18" w:space="0" w:color="auto"/>
            </w:tcBorders>
          </w:tcPr>
          <w:p w14:paraId="1B0A0B7D" w14:textId="77777777" w:rsidR="00C456D6" w:rsidRPr="008C29CA" w:rsidRDefault="00C456D6" w:rsidP="00C456D6">
            <w:pPr>
              <w:jc w:val="center"/>
              <w:rPr>
                <w:rFonts w:cstheme="minorHAnsi"/>
                <w:b/>
                <w:sz w:val="36"/>
                <w:szCs w:val="36"/>
              </w:rPr>
            </w:pPr>
          </w:p>
        </w:tc>
        <w:tc>
          <w:tcPr>
            <w:tcW w:w="404" w:type="pct"/>
            <w:vMerge w:val="restart"/>
            <w:tcBorders>
              <w:top w:val="single" w:sz="18" w:space="0" w:color="auto"/>
              <w:left w:val="single" w:sz="18" w:space="0" w:color="auto"/>
              <w:bottom w:val="single" w:sz="18" w:space="0" w:color="auto"/>
              <w:right w:val="single" w:sz="18" w:space="0" w:color="auto"/>
            </w:tcBorders>
          </w:tcPr>
          <w:p w14:paraId="6B6789AF" w14:textId="77777777" w:rsidR="00C456D6" w:rsidRPr="008C29CA" w:rsidRDefault="00C456D6" w:rsidP="00C456D6">
            <w:pPr>
              <w:jc w:val="center"/>
              <w:rPr>
                <w:rFonts w:cstheme="minorHAnsi"/>
                <w:b/>
                <w:sz w:val="36"/>
                <w:szCs w:val="36"/>
              </w:rPr>
            </w:pPr>
          </w:p>
        </w:tc>
        <w:tc>
          <w:tcPr>
            <w:tcW w:w="267" w:type="pct"/>
            <w:vMerge w:val="restart"/>
            <w:tcBorders>
              <w:top w:val="single" w:sz="18" w:space="0" w:color="auto"/>
              <w:left w:val="single" w:sz="18" w:space="0" w:color="auto"/>
              <w:bottom w:val="single" w:sz="18" w:space="0" w:color="auto"/>
              <w:right w:val="single" w:sz="18" w:space="0" w:color="auto"/>
            </w:tcBorders>
            <w:shd w:val="clear" w:color="auto" w:fill="CCFF99"/>
          </w:tcPr>
          <w:p w14:paraId="7E19DF27" w14:textId="77777777" w:rsidR="00C456D6" w:rsidRPr="008C29CA" w:rsidRDefault="00C456D6" w:rsidP="00C456D6">
            <w:pPr>
              <w:jc w:val="center"/>
              <w:rPr>
                <w:rFonts w:cstheme="minorHAnsi"/>
                <w:b/>
                <w:sz w:val="36"/>
                <w:szCs w:val="36"/>
              </w:rPr>
            </w:pPr>
          </w:p>
        </w:tc>
      </w:tr>
      <w:tr w:rsidR="00C456D6" w:rsidRPr="008C29CA" w14:paraId="701EBC00" w14:textId="77777777" w:rsidTr="00C456D6">
        <w:tc>
          <w:tcPr>
            <w:tcW w:w="610" w:type="pct"/>
            <w:vMerge/>
            <w:tcBorders>
              <w:top w:val="single" w:sz="18" w:space="0" w:color="auto"/>
              <w:left w:val="single" w:sz="18" w:space="0" w:color="auto"/>
              <w:bottom w:val="single" w:sz="18" w:space="0" w:color="auto"/>
              <w:right w:val="single" w:sz="18" w:space="0" w:color="auto"/>
            </w:tcBorders>
            <w:shd w:val="clear" w:color="auto" w:fill="auto"/>
            <w:vAlign w:val="center"/>
          </w:tcPr>
          <w:p w14:paraId="3ABFD435" w14:textId="77777777" w:rsidR="00C456D6" w:rsidRPr="008C29CA" w:rsidRDefault="00C456D6" w:rsidP="00C456D6">
            <w:pPr>
              <w:rPr>
                <w:rFonts w:cstheme="minorHAnsi"/>
                <w:sz w:val="28"/>
                <w:lang w:val="en-GB"/>
              </w:rPr>
            </w:pPr>
          </w:p>
        </w:tc>
        <w:tc>
          <w:tcPr>
            <w:tcW w:w="3188" w:type="pct"/>
            <w:tcBorders>
              <w:left w:val="single" w:sz="18" w:space="0" w:color="auto"/>
              <w:right w:val="single" w:sz="18" w:space="0" w:color="auto"/>
            </w:tcBorders>
            <w:shd w:val="clear" w:color="auto" w:fill="auto"/>
          </w:tcPr>
          <w:p w14:paraId="6C3CC1AE" w14:textId="77777777" w:rsidR="00C456D6" w:rsidRPr="008C29CA" w:rsidRDefault="00C456D6" w:rsidP="00C456D6">
            <w:pPr>
              <w:jc w:val="center"/>
              <w:rPr>
                <w:rFonts w:cstheme="minorHAnsi"/>
                <w:b/>
                <w:sz w:val="32"/>
                <w:szCs w:val="36"/>
              </w:rPr>
            </w:pPr>
          </w:p>
        </w:tc>
        <w:tc>
          <w:tcPr>
            <w:tcW w:w="531" w:type="pct"/>
            <w:vMerge/>
            <w:tcBorders>
              <w:left w:val="single" w:sz="18" w:space="0" w:color="auto"/>
              <w:right w:val="single" w:sz="18" w:space="0" w:color="auto"/>
            </w:tcBorders>
          </w:tcPr>
          <w:p w14:paraId="71DF148A" w14:textId="77777777" w:rsidR="00C456D6" w:rsidRPr="008C29CA" w:rsidRDefault="00C456D6" w:rsidP="00C456D6">
            <w:pPr>
              <w:jc w:val="center"/>
              <w:rPr>
                <w:rFonts w:cstheme="minorHAnsi"/>
                <w:b/>
                <w:sz w:val="36"/>
                <w:szCs w:val="36"/>
              </w:rPr>
            </w:pPr>
          </w:p>
        </w:tc>
        <w:tc>
          <w:tcPr>
            <w:tcW w:w="404" w:type="pct"/>
            <w:vMerge/>
            <w:tcBorders>
              <w:top w:val="single" w:sz="18" w:space="0" w:color="auto"/>
              <w:left w:val="single" w:sz="18" w:space="0" w:color="auto"/>
              <w:bottom w:val="single" w:sz="18" w:space="0" w:color="auto"/>
              <w:right w:val="single" w:sz="18" w:space="0" w:color="auto"/>
            </w:tcBorders>
          </w:tcPr>
          <w:p w14:paraId="1623D45E" w14:textId="77777777" w:rsidR="00C456D6" w:rsidRPr="008C29CA" w:rsidRDefault="00C456D6" w:rsidP="00C456D6">
            <w:pPr>
              <w:jc w:val="center"/>
              <w:rPr>
                <w:rFonts w:cstheme="minorHAnsi"/>
                <w:b/>
                <w:sz w:val="36"/>
                <w:szCs w:val="36"/>
              </w:rPr>
            </w:pPr>
          </w:p>
        </w:tc>
        <w:tc>
          <w:tcPr>
            <w:tcW w:w="267" w:type="pct"/>
            <w:vMerge/>
            <w:tcBorders>
              <w:top w:val="single" w:sz="18" w:space="0" w:color="auto"/>
              <w:left w:val="single" w:sz="18" w:space="0" w:color="auto"/>
              <w:bottom w:val="single" w:sz="18" w:space="0" w:color="auto"/>
              <w:right w:val="single" w:sz="18" w:space="0" w:color="auto"/>
            </w:tcBorders>
            <w:shd w:val="clear" w:color="auto" w:fill="CCFF99"/>
          </w:tcPr>
          <w:p w14:paraId="7796D2B7" w14:textId="77777777" w:rsidR="00C456D6" w:rsidRPr="008C29CA" w:rsidRDefault="00C456D6" w:rsidP="00C456D6">
            <w:pPr>
              <w:jc w:val="center"/>
              <w:rPr>
                <w:rFonts w:cstheme="minorHAnsi"/>
                <w:b/>
                <w:sz w:val="36"/>
                <w:szCs w:val="36"/>
              </w:rPr>
            </w:pPr>
          </w:p>
        </w:tc>
      </w:tr>
      <w:tr w:rsidR="00C456D6" w:rsidRPr="008C29CA" w14:paraId="2A5AB77C" w14:textId="77777777" w:rsidTr="00C456D6">
        <w:tc>
          <w:tcPr>
            <w:tcW w:w="610" w:type="pct"/>
            <w:vMerge/>
            <w:tcBorders>
              <w:top w:val="single" w:sz="18" w:space="0" w:color="auto"/>
              <w:left w:val="single" w:sz="18" w:space="0" w:color="auto"/>
              <w:bottom w:val="single" w:sz="18" w:space="0" w:color="auto"/>
              <w:right w:val="single" w:sz="18" w:space="0" w:color="auto"/>
            </w:tcBorders>
            <w:shd w:val="clear" w:color="auto" w:fill="auto"/>
            <w:vAlign w:val="center"/>
          </w:tcPr>
          <w:p w14:paraId="661F4036" w14:textId="77777777" w:rsidR="00C456D6" w:rsidRPr="008C29CA" w:rsidRDefault="00C456D6" w:rsidP="00C456D6">
            <w:pPr>
              <w:rPr>
                <w:rFonts w:cstheme="minorHAnsi"/>
                <w:sz w:val="28"/>
              </w:rPr>
            </w:pPr>
          </w:p>
        </w:tc>
        <w:tc>
          <w:tcPr>
            <w:tcW w:w="3188" w:type="pct"/>
            <w:tcBorders>
              <w:left w:val="single" w:sz="18" w:space="0" w:color="auto"/>
              <w:bottom w:val="single" w:sz="12" w:space="0" w:color="auto"/>
              <w:right w:val="single" w:sz="18" w:space="0" w:color="auto"/>
            </w:tcBorders>
            <w:shd w:val="clear" w:color="auto" w:fill="auto"/>
          </w:tcPr>
          <w:p w14:paraId="57EF4D54" w14:textId="77777777" w:rsidR="00C456D6" w:rsidRPr="008C29CA" w:rsidRDefault="00C456D6" w:rsidP="00C456D6">
            <w:pPr>
              <w:jc w:val="center"/>
              <w:rPr>
                <w:rFonts w:cstheme="minorHAnsi"/>
                <w:b/>
                <w:sz w:val="32"/>
                <w:szCs w:val="36"/>
              </w:rPr>
            </w:pPr>
          </w:p>
        </w:tc>
        <w:tc>
          <w:tcPr>
            <w:tcW w:w="531" w:type="pct"/>
            <w:vMerge/>
            <w:tcBorders>
              <w:left w:val="single" w:sz="18" w:space="0" w:color="auto"/>
              <w:right w:val="single" w:sz="18" w:space="0" w:color="auto"/>
            </w:tcBorders>
          </w:tcPr>
          <w:p w14:paraId="12767712" w14:textId="77777777" w:rsidR="00C456D6" w:rsidRPr="008C29CA" w:rsidRDefault="00C456D6" w:rsidP="00C456D6">
            <w:pPr>
              <w:jc w:val="center"/>
              <w:rPr>
                <w:rFonts w:cstheme="minorHAnsi"/>
                <w:b/>
                <w:sz w:val="36"/>
                <w:szCs w:val="36"/>
              </w:rPr>
            </w:pPr>
          </w:p>
        </w:tc>
        <w:tc>
          <w:tcPr>
            <w:tcW w:w="404" w:type="pct"/>
            <w:vMerge/>
            <w:tcBorders>
              <w:top w:val="single" w:sz="18" w:space="0" w:color="auto"/>
              <w:left w:val="single" w:sz="18" w:space="0" w:color="auto"/>
              <w:bottom w:val="single" w:sz="18" w:space="0" w:color="auto"/>
              <w:right w:val="single" w:sz="18" w:space="0" w:color="auto"/>
            </w:tcBorders>
          </w:tcPr>
          <w:p w14:paraId="65C2A210" w14:textId="77777777" w:rsidR="00C456D6" w:rsidRPr="008C29CA" w:rsidRDefault="00C456D6" w:rsidP="00C456D6">
            <w:pPr>
              <w:jc w:val="center"/>
              <w:rPr>
                <w:rFonts w:cstheme="minorHAnsi"/>
                <w:b/>
                <w:sz w:val="36"/>
                <w:szCs w:val="36"/>
              </w:rPr>
            </w:pPr>
          </w:p>
        </w:tc>
        <w:tc>
          <w:tcPr>
            <w:tcW w:w="267" w:type="pct"/>
            <w:vMerge/>
            <w:tcBorders>
              <w:top w:val="single" w:sz="18" w:space="0" w:color="auto"/>
              <w:left w:val="single" w:sz="18" w:space="0" w:color="auto"/>
              <w:bottom w:val="single" w:sz="18" w:space="0" w:color="auto"/>
              <w:right w:val="single" w:sz="18" w:space="0" w:color="auto"/>
            </w:tcBorders>
            <w:shd w:val="clear" w:color="auto" w:fill="CCFF99"/>
          </w:tcPr>
          <w:p w14:paraId="76D02650" w14:textId="77777777" w:rsidR="00C456D6" w:rsidRPr="008C29CA" w:rsidRDefault="00C456D6" w:rsidP="00C456D6">
            <w:pPr>
              <w:jc w:val="center"/>
              <w:rPr>
                <w:rFonts w:cstheme="minorHAnsi"/>
                <w:b/>
                <w:sz w:val="36"/>
                <w:szCs w:val="36"/>
              </w:rPr>
            </w:pPr>
          </w:p>
        </w:tc>
      </w:tr>
      <w:tr w:rsidR="00C456D6" w:rsidRPr="008C29CA" w14:paraId="3FC4DC6C" w14:textId="77777777" w:rsidTr="00C456D6">
        <w:tc>
          <w:tcPr>
            <w:tcW w:w="610" w:type="pct"/>
            <w:vMerge/>
            <w:tcBorders>
              <w:top w:val="single" w:sz="18" w:space="0" w:color="auto"/>
              <w:left w:val="single" w:sz="18" w:space="0" w:color="auto"/>
              <w:bottom w:val="single" w:sz="18" w:space="0" w:color="auto"/>
              <w:right w:val="single" w:sz="18" w:space="0" w:color="auto"/>
            </w:tcBorders>
            <w:shd w:val="clear" w:color="auto" w:fill="auto"/>
            <w:vAlign w:val="center"/>
          </w:tcPr>
          <w:p w14:paraId="753DE397" w14:textId="77777777" w:rsidR="00C456D6" w:rsidRPr="008C29CA" w:rsidRDefault="00C456D6" w:rsidP="00C456D6">
            <w:pPr>
              <w:rPr>
                <w:rFonts w:cstheme="minorHAnsi"/>
                <w:sz w:val="28"/>
                <w:lang w:val="en-GB"/>
              </w:rPr>
            </w:pPr>
          </w:p>
        </w:tc>
        <w:tc>
          <w:tcPr>
            <w:tcW w:w="3188" w:type="pct"/>
            <w:tcBorders>
              <w:top w:val="single" w:sz="12" w:space="0" w:color="auto"/>
              <w:left w:val="single" w:sz="18" w:space="0" w:color="auto"/>
              <w:bottom w:val="single" w:sz="18" w:space="0" w:color="auto"/>
              <w:right w:val="single" w:sz="18" w:space="0" w:color="auto"/>
            </w:tcBorders>
            <w:shd w:val="clear" w:color="auto" w:fill="auto"/>
          </w:tcPr>
          <w:p w14:paraId="62510600" w14:textId="77777777" w:rsidR="00C456D6" w:rsidRPr="008C29CA" w:rsidRDefault="00C456D6" w:rsidP="00C456D6">
            <w:pPr>
              <w:jc w:val="center"/>
              <w:rPr>
                <w:rFonts w:cstheme="minorHAnsi"/>
                <w:b/>
                <w:sz w:val="32"/>
                <w:szCs w:val="36"/>
              </w:rPr>
            </w:pPr>
          </w:p>
        </w:tc>
        <w:tc>
          <w:tcPr>
            <w:tcW w:w="531" w:type="pct"/>
            <w:vMerge/>
            <w:tcBorders>
              <w:left w:val="single" w:sz="18" w:space="0" w:color="auto"/>
              <w:bottom w:val="single" w:sz="18" w:space="0" w:color="auto"/>
              <w:right w:val="single" w:sz="18" w:space="0" w:color="auto"/>
            </w:tcBorders>
          </w:tcPr>
          <w:p w14:paraId="59600870" w14:textId="77777777" w:rsidR="00C456D6" w:rsidRPr="008C29CA" w:rsidRDefault="00C456D6" w:rsidP="00C456D6">
            <w:pPr>
              <w:jc w:val="center"/>
              <w:rPr>
                <w:rFonts w:cstheme="minorHAnsi"/>
                <w:b/>
                <w:sz w:val="36"/>
                <w:szCs w:val="36"/>
              </w:rPr>
            </w:pPr>
          </w:p>
        </w:tc>
        <w:tc>
          <w:tcPr>
            <w:tcW w:w="404" w:type="pct"/>
            <w:vMerge/>
            <w:tcBorders>
              <w:top w:val="single" w:sz="18" w:space="0" w:color="auto"/>
              <w:left w:val="single" w:sz="18" w:space="0" w:color="auto"/>
              <w:bottom w:val="single" w:sz="18" w:space="0" w:color="auto"/>
              <w:right w:val="single" w:sz="18" w:space="0" w:color="auto"/>
            </w:tcBorders>
          </w:tcPr>
          <w:p w14:paraId="543093BE" w14:textId="77777777" w:rsidR="00C456D6" w:rsidRPr="008C29CA" w:rsidRDefault="00C456D6" w:rsidP="00C456D6">
            <w:pPr>
              <w:jc w:val="center"/>
              <w:rPr>
                <w:rFonts w:cstheme="minorHAnsi"/>
                <w:b/>
                <w:sz w:val="36"/>
                <w:szCs w:val="36"/>
              </w:rPr>
            </w:pPr>
          </w:p>
        </w:tc>
        <w:tc>
          <w:tcPr>
            <w:tcW w:w="267" w:type="pct"/>
            <w:vMerge/>
            <w:tcBorders>
              <w:top w:val="single" w:sz="18" w:space="0" w:color="auto"/>
              <w:left w:val="single" w:sz="18" w:space="0" w:color="auto"/>
              <w:bottom w:val="single" w:sz="18" w:space="0" w:color="auto"/>
              <w:right w:val="single" w:sz="18" w:space="0" w:color="auto"/>
            </w:tcBorders>
            <w:shd w:val="clear" w:color="auto" w:fill="CCFF99"/>
          </w:tcPr>
          <w:p w14:paraId="66A0BECE" w14:textId="77777777" w:rsidR="00C456D6" w:rsidRPr="008C29CA" w:rsidRDefault="00C456D6" w:rsidP="00C456D6">
            <w:pPr>
              <w:jc w:val="center"/>
              <w:rPr>
                <w:rFonts w:cstheme="minorHAnsi"/>
                <w:b/>
                <w:sz w:val="36"/>
                <w:szCs w:val="36"/>
              </w:rPr>
            </w:pPr>
          </w:p>
        </w:tc>
      </w:tr>
      <w:tr w:rsidR="00C456D6" w:rsidRPr="008C29CA" w14:paraId="129DD4DE" w14:textId="77777777" w:rsidTr="00C456D6">
        <w:tc>
          <w:tcPr>
            <w:tcW w:w="610" w:type="pct"/>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7E48F12C" w14:textId="77777777" w:rsidR="00C456D6" w:rsidRPr="008C29CA" w:rsidRDefault="00C456D6" w:rsidP="00C456D6">
            <w:pPr>
              <w:rPr>
                <w:rFonts w:cstheme="minorHAnsi"/>
                <w:sz w:val="28"/>
                <w:lang w:val="en-GB"/>
              </w:rPr>
            </w:pPr>
            <w:r w:rsidRPr="008C29CA">
              <w:rPr>
                <w:rFonts w:cstheme="minorHAnsi"/>
              </w:rPr>
              <w:t xml:space="preserve"> </w:t>
            </w:r>
          </w:p>
        </w:tc>
        <w:tc>
          <w:tcPr>
            <w:tcW w:w="3188" w:type="pct"/>
            <w:tcBorders>
              <w:top w:val="single" w:sz="18" w:space="0" w:color="auto"/>
              <w:left w:val="single" w:sz="18" w:space="0" w:color="auto"/>
              <w:bottom w:val="single" w:sz="12" w:space="0" w:color="auto"/>
              <w:right w:val="single" w:sz="18" w:space="0" w:color="auto"/>
            </w:tcBorders>
            <w:shd w:val="clear" w:color="auto" w:fill="auto"/>
          </w:tcPr>
          <w:p w14:paraId="4F59324C" w14:textId="77777777" w:rsidR="00C456D6" w:rsidRPr="008C29CA" w:rsidRDefault="00C456D6" w:rsidP="00C456D6">
            <w:pPr>
              <w:jc w:val="center"/>
              <w:rPr>
                <w:rFonts w:cstheme="minorHAnsi"/>
                <w:b/>
                <w:sz w:val="32"/>
                <w:szCs w:val="36"/>
              </w:rPr>
            </w:pPr>
          </w:p>
        </w:tc>
        <w:tc>
          <w:tcPr>
            <w:tcW w:w="531" w:type="pct"/>
            <w:vMerge w:val="restart"/>
            <w:tcBorders>
              <w:top w:val="single" w:sz="18" w:space="0" w:color="auto"/>
              <w:left w:val="single" w:sz="18" w:space="0" w:color="auto"/>
              <w:right w:val="single" w:sz="18" w:space="0" w:color="auto"/>
            </w:tcBorders>
          </w:tcPr>
          <w:p w14:paraId="2BEB7DA1" w14:textId="77777777" w:rsidR="00C456D6" w:rsidRPr="008C29CA" w:rsidRDefault="00C456D6" w:rsidP="00C456D6">
            <w:pPr>
              <w:jc w:val="center"/>
              <w:rPr>
                <w:rFonts w:cstheme="minorHAnsi"/>
                <w:b/>
                <w:sz w:val="36"/>
                <w:szCs w:val="36"/>
              </w:rPr>
            </w:pPr>
          </w:p>
        </w:tc>
        <w:tc>
          <w:tcPr>
            <w:tcW w:w="404" w:type="pct"/>
            <w:vMerge w:val="restart"/>
            <w:tcBorders>
              <w:top w:val="single" w:sz="18" w:space="0" w:color="auto"/>
              <w:left w:val="single" w:sz="18" w:space="0" w:color="auto"/>
              <w:bottom w:val="single" w:sz="18" w:space="0" w:color="auto"/>
              <w:right w:val="single" w:sz="18" w:space="0" w:color="auto"/>
            </w:tcBorders>
          </w:tcPr>
          <w:p w14:paraId="043F522C" w14:textId="77777777" w:rsidR="00C456D6" w:rsidRPr="008C29CA" w:rsidRDefault="00C456D6" w:rsidP="00C456D6">
            <w:pPr>
              <w:jc w:val="center"/>
              <w:rPr>
                <w:rFonts w:cstheme="minorHAnsi"/>
                <w:b/>
                <w:sz w:val="36"/>
                <w:szCs w:val="36"/>
              </w:rPr>
            </w:pPr>
          </w:p>
        </w:tc>
        <w:tc>
          <w:tcPr>
            <w:tcW w:w="267" w:type="pct"/>
            <w:vMerge w:val="restart"/>
            <w:tcBorders>
              <w:top w:val="single" w:sz="18" w:space="0" w:color="auto"/>
              <w:left w:val="single" w:sz="18" w:space="0" w:color="auto"/>
              <w:bottom w:val="single" w:sz="18" w:space="0" w:color="auto"/>
              <w:right w:val="single" w:sz="18" w:space="0" w:color="auto"/>
            </w:tcBorders>
            <w:shd w:val="clear" w:color="auto" w:fill="CCFF99"/>
          </w:tcPr>
          <w:p w14:paraId="0C401CCE" w14:textId="77777777" w:rsidR="00C456D6" w:rsidRPr="008C29CA" w:rsidRDefault="00C456D6" w:rsidP="00C456D6">
            <w:pPr>
              <w:jc w:val="center"/>
              <w:rPr>
                <w:rFonts w:cstheme="minorHAnsi"/>
                <w:b/>
                <w:sz w:val="36"/>
                <w:szCs w:val="36"/>
              </w:rPr>
            </w:pPr>
          </w:p>
        </w:tc>
      </w:tr>
      <w:tr w:rsidR="00C456D6" w:rsidRPr="008C29CA" w14:paraId="7ED18C8C" w14:textId="77777777" w:rsidTr="00C456D6">
        <w:tc>
          <w:tcPr>
            <w:tcW w:w="610" w:type="pct"/>
            <w:vMerge/>
            <w:tcBorders>
              <w:top w:val="single" w:sz="18" w:space="0" w:color="auto"/>
              <w:left w:val="single" w:sz="18" w:space="0" w:color="auto"/>
              <w:bottom w:val="single" w:sz="18" w:space="0" w:color="auto"/>
              <w:right w:val="single" w:sz="18" w:space="0" w:color="auto"/>
            </w:tcBorders>
            <w:shd w:val="clear" w:color="auto" w:fill="auto"/>
            <w:vAlign w:val="center"/>
          </w:tcPr>
          <w:p w14:paraId="4BFC0DCF" w14:textId="77777777" w:rsidR="00C456D6" w:rsidRPr="008C29CA" w:rsidRDefault="00C456D6" w:rsidP="00C456D6">
            <w:pPr>
              <w:rPr>
                <w:rFonts w:cstheme="minorHAnsi"/>
                <w:sz w:val="28"/>
                <w:szCs w:val="28"/>
                <w:lang w:val="en-GB"/>
              </w:rPr>
            </w:pPr>
          </w:p>
        </w:tc>
        <w:tc>
          <w:tcPr>
            <w:tcW w:w="3188" w:type="pct"/>
            <w:tcBorders>
              <w:top w:val="single" w:sz="12" w:space="0" w:color="auto"/>
              <w:left w:val="single" w:sz="18" w:space="0" w:color="auto"/>
              <w:right w:val="single" w:sz="18" w:space="0" w:color="auto"/>
            </w:tcBorders>
            <w:shd w:val="clear" w:color="auto" w:fill="auto"/>
          </w:tcPr>
          <w:p w14:paraId="1FAA8AC7" w14:textId="77777777" w:rsidR="00C456D6" w:rsidRPr="008C29CA" w:rsidRDefault="00C456D6" w:rsidP="00C456D6">
            <w:pPr>
              <w:jc w:val="center"/>
              <w:rPr>
                <w:rFonts w:cstheme="minorHAnsi"/>
                <w:b/>
                <w:sz w:val="32"/>
                <w:szCs w:val="36"/>
              </w:rPr>
            </w:pPr>
          </w:p>
        </w:tc>
        <w:tc>
          <w:tcPr>
            <w:tcW w:w="531" w:type="pct"/>
            <w:vMerge/>
            <w:tcBorders>
              <w:left w:val="single" w:sz="18" w:space="0" w:color="auto"/>
              <w:right w:val="single" w:sz="18" w:space="0" w:color="auto"/>
            </w:tcBorders>
          </w:tcPr>
          <w:p w14:paraId="6C9AC031" w14:textId="77777777" w:rsidR="00C456D6" w:rsidRPr="008C29CA" w:rsidRDefault="00C456D6" w:rsidP="00C456D6">
            <w:pPr>
              <w:jc w:val="center"/>
              <w:rPr>
                <w:rFonts w:cstheme="minorHAnsi"/>
                <w:b/>
                <w:sz w:val="36"/>
                <w:szCs w:val="36"/>
              </w:rPr>
            </w:pPr>
          </w:p>
        </w:tc>
        <w:tc>
          <w:tcPr>
            <w:tcW w:w="404" w:type="pct"/>
            <w:vMerge/>
            <w:tcBorders>
              <w:top w:val="single" w:sz="18" w:space="0" w:color="auto"/>
              <w:left w:val="single" w:sz="18" w:space="0" w:color="auto"/>
              <w:bottom w:val="single" w:sz="18" w:space="0" w:color="auto"/>
              <w:right w:val="single" w:sz="18" w:space="0" w:color="auto"/>
            </w:tcBorders>
          </w:tcPr>
          <w:p w14:paraId="07CC1815" w14:textId="77777777" w:rsidR="00C456D6" w:rsidRPr="008C29CA" w:rsidRDefault="00C456D6" w:rsidP="00C456D6">
            <w:pPr>
              <w:jc w:val="center"/>
              <w:rPr>
                <w:rFonts w:cstheme="minorHAnsi"/>
                <w:b/>
                <w:sz w:val="36"/>
                <w:szCs w:val="36"/>
              </w:rPr>
            </w:pPr>
          </w:p>
        </w:tc>
        <w:tc>
          <w:tcPr>
            <w:tcW w:w="267" w:type="pct"/>
            <w:vMerge/>
            <w:tcBorders>
              <w:top w:val="single" w:sz="18" w:space="0" w:color="auto"/>
              <w:left w:val="single" w:sz="18" w:space="0" w:color="auto"/>
              <w:bottom w:val="single" w:sz="18" w:space="0" w:color="auto"/>
              <w:right w:val="single" w:sz="18" w:space="0" w:color="auto"/>
            </w:tcBorders>
            <w:shd w:val="clear" w:color="auto" w:fill="CCFF99"/>
          </w:tcPr>
          <w:p w14:paraId="3BC48FE8" w14:textId="77777777" w:rsidR="00C456D6" w:rsidRPr="008C29CA" w:rsidRDefault="00C456D6" w:rsidP="00C456D6">
            <w:pPr>
              <w:jc w:val="center"/>
              <w:rPr>
                <w:rFonts w:cstheme="minorHAnsi"/>
                <w:b/>
                <w:sz w:val="36"/>
                <w:szCs w:val="36"/>
              </w:rPr>
            </w:pPr>
          </w:p>
        </w:tc>
      </w:tr>
      <w:tr w:rsidR="00C456D6" w:rsidRPr="008C29CA" w14:paraId="1FFD725F" w14:textId="77777777" w:rsidTr="00C456D6">
        <w:tc>
          <w:tcPr>
            <w:tcW w:w="610" w:type="pct"/>
            <w:vMerge/>
            <w:tcBorders>
              <w:top w:val="single" w:sz="18" w:space="0" w:color="auto"/>
              <w:left w:val="single" w:sz="18" w:space="0" w:color="auto"/>
              <w:bottom w:val="single" w:sz="18" w:space="0" w:color="auto"/>
              <w:right w:val="single" w:sz="18" w:space="0" w:color="auto"/>
            </w:tcBorders>
            <w:shd w:val="clear" w:color="auto" w:fill="auto"/>
            <w:vAlign w:val="center"/>
          </w:tcPr>
          <w:p w14:paraId="4809CBD3" w14:textId="77777777" w:rsidR="00C456D6" w:rsidRPr="008C29CA" w:rsidRDefault="00C456D6" w:rsidP="00C456D6">
            <w:pPr>
              <w:rPr>
                <w:rFonts w:cstheme="minorHAnsi"/>
                <w:sz w:val="28"/>
                <w:szCs w:val="28"/>
              </w:rPr>
            </w:pPr>
          </w:p>
        </w:tc>
        <w:tc>
          <w:tcPr>
            <w:tcW w:w="3188" w:type="pct"/>
            <w:tcBorders>
              <w:left w:val="single" w:sz="18" w:space="0" w:color="auto"/>
              <w:bottom w:val="single" w:sz="12" w:space="0" w:color="auto"/>
              <w:right w:val="single" w:sz="18" w:space="0" w:color="auto"/>
            </w:tcBorders>
            <w:shd w:val="clear" w:color="auto" w:fill="auto"/>
          </w:tcPr>
          <w:p w14:paraId="3ADD25F5" w14:textId="77777777" w:rsidR="00C456D6" w:rsidRPr="008C29CA" w:rsidRDefault="00C456D6" w:rsidP="00C456D6">
            <w:pPr>
              <w:jc w:val="center"/>
              <w:rPr>
                <w:rFonts w:cstheme="minorHAnsi"/>
                <w:b/>
                <w:sz w:val="32"/>
                <w:szCs w:val="36"/>
              </w:rPr>
            </w:pPr>
          </w:p>
        </w:tc>
        <w:tc>
          <w:tcPr>
            <w:tcW w:w="531" w:type="pct"/>
            <w:vMerge/>
            <w:tcBorders>
              <w:left w:val="single" w:sz="18" w:space="0" w:color="auto"/>
              <w:right w:val="single" w:sz="18" w:space="0" w:color="auto"/>
            </w:tcBorders>
          </w:tcPr>
          <w:p w14:paraId="51060CB5" w14:textId="77777777" w:rsidR="00C456D6" w:rsidRPr="008C29CA" w:rsidRDefault="00C456D6" w:rsidP="00C456D6">
            <w:pPr>
              <w:jc w:val="center"/>
              <w:rPr>
                <w:rFonts w:cstheme="minorHAnsi"/>
                <w:b/>
                <w:sz w:val="36"/>
                <w:szCs w:val="36"/>
              </w:rPr>
            </w:pPr>
          </w:p>
        </w:tc>
        <w:tc>
          <w:tcPr>
            <w:tcW w:w="404" w:type="pct"/>
            <w:vMerge/>
            <w:tcBorders>
              <w:top w:val="single" w:sz="18" w:space="0" w:color="auto"/>
              <w:left w:val="single" w:sz="18" w:space="0" w:color="auto"/>
              <w:bottom w:val="single" w:sz="18" w:space="0" w:color="auto"/>
              <w:right w:val="single" w:sz="18" w:space="0" w:color="auto"/>
            </w:tcBorders>
          </w:tcPr>
          <w:p w14:paraId="70225A63" w14:textId="77777777" w:rsidR="00C456D6" w:rsidRPr="008C29CA" w:rsidRDefault="00C456D6" w:rsidP="00C456D6">
            <w:pPr>
              <w:jc w:val="center"/>
              <w:rPr>
                <w:rFonts w:cstheme="minorHAnsi"/>
                <w:b/>
                <w:sz w:val="36"/>
                <w:szCs w:val="36"/>
              </w:rPr>
            </w:pPr>
          </w:p>
        </w:tc>
        <w:tc>
          <w:tcPr>
            <w:tcW w:w="267" w:type="pct"/>
            <w:vMerge/>
            <w:tcBorders>
              <w:top w:val="single" w:sz="18" w:space="0" w:color="auto"/>
              <w:left w:val="single" w:sz="18" w:space="0" w:color="auto"/>
              <w:bottom w:val="single" w:sz="18" w:space="0" w:color="auto"/>
              <w:right w:val="single" w:sz="18" w:space="0" w:color="auto"/>
            </w:tcBorders>
            <w:shd w:val="clear" w:color="auto" w:fill="CCFF99"/>
          </w:tcPr>
          <w:p w14:paraId="70F2719C" w14:textId="77777777" w:rsidR="00C456D6" w:rsidRPr="008C29CA" w:rsidRDefault="00C456D6" w:rsidP="00C456D6">
            <w:pPr>
              <w:jc w:val="center"/>
              <w:rPr>
                <w:rFonts w:cstheme="minorHAnsi"/>
                <w:b/>
                <w:sz w:val="36"/>
                <w:szCs w:val="36"/>
              </w:rPr>
            </w:pPr>
          </w:p>
        </w:tc>
      </w:tr>
      <w:tr w:rsidR="00C456D6" w:rsidRPr="008C29CA" w14:paraId="6B7C0F5E" w14:textId="77777777" w:rsidTr="00C456D6">
        <w:tc>
          <w:tcPr>
            <w:tcW w:w="610" w:type="pct"/>
            <w:vMerge/>
            <w:tcBorders>
              <w:top w:val="single" w:sz="18" w:space="0" w:color="auto"/>
              <w:left w:val="single" w:sz="18" w:space="0" w:color="auto"/>
              <w:bottom w:val="single" w:sz="18" w:space="0" w:color="auto"/>
              <w:right w:val="single" w:sz="18" w:space="0" w:color="auto"/>
            </w:tcBorders>
            <w:shd w:val="clear" w:color="auto" w:fill="auto"/>
            <w:vAlign w:val="center"/>
          </w:tcPr>
          <w:p w14:paraId="5919745C" w14:textId="77777777" w:rsidR="00C456D6" w:rsidRPr="008C29CA" w:rsidRDefault="00C456D6" w:rsidP="00C456D6">
            <w:pPr>
              <w:rPr>
                <w:rFonts w:cstheme="minorHAnsi"/>
                <w:sz w:val="28"/>
                <w:szCs w:val="28"/>
              </w:rPr>
            </w:pPr>
          </w:p>
        </w:tc>
        <w:tc>
          <w:tcPr>
            <w:tcW w:w="3188" w:type="pct"/>
            <w:tcBorders>
              <w:top w:val="single" w:sz="12" w:space="0" w:color="auto"/>
              <w:left w:val="single" w:sz="18" w:space="0" w:color="auto"/>
              <w:bottom w:val="single" w:sz="18" w:space="0" w:color="auto"/>
              <w:right w:val="single" w:sz="18" w:space="0" w:color="auto"/>
            </w:tcBorders>
            <w:shd w:val="clear" w:color="auto" w:fill="auto"/>
          </w:tcPr>
          <w:p w14:paraId="4091E30F" w14:textId="77777777" w:rsidR="00C456D6" w:rsidRPr="008C29CA" w:rsidRDefault="00C456D6" w:rsidP="00C456D6">
            <w:pPr>
              <w:jc w:val="center"/>
              <w:rPr>
                <w:rFonts w:cstheme="minorHAnsi"/>
                <w:b/>
                <w:sz w:val="32"/>
                <w:szCs w:val="36"/>
              </w:rPr>
            </w:pPr>
          </w:p>
        </w:tc>
        <w:tc>
          <w:tcPr>
            <w:tcW w:w="531" w:type="pct"/>
            <w:vMerge/>
            <w:tcBorders>
              <w:left w:val="single" w:sz="18" w:space="0" w:color="auto"/>
              <w:bottom w:val="single" w:sz="18" w:space="0" w:color="auto"/>
              <w:right w:val="single" w:sz="18" w:space="0" w:color="auto"/>
            </w:tcBorders>
          </w:tcPr>
          <w:p w14:paraId="37C09708" w14:textId="77777777" w:rsidR="00C456D6" w:rsidRPr="008C29CA" w:rsidRDefault="00C456D6" w:rsidP="00C456D6">
            <w:pPr>
              <w:jc w:val="center"/>
              <w:rPr>
                <w:rFonts w:cstheme="minorHAnsi"/>
                <w:b/>
                <w:sz w:val="36"/>
                <w:szCs w:val="36"/>
              </w:rPr>
            </w:pPr>
          </w:p>
        </w:tc>
        <w:tc>
          <w:tcPr>
            <w:tcW w:w="404" w:type="pct"/>
            <w:vMerge/>
            <w:tcBorders>
              <w:top w:val="single" w:sz="18" w:space="0" w:color="auto"/>
              <w:left w:val="single" w:sz="18" w:space="0" w:color="auto"/>
              <w:bottom w:val="single" w:sz="18" w:space="0" w:color="auto"/>
              <w:right w:val="single" w:sz="18" w:space="0" w:color="auto"/>
            </w:tcBorders>
          </w:tcPr>
          <w:p w14:paraId="726EECEA" w14:textId="77777777" w:rsidR="00C456D6" w:rsidRPr="008C29CA" w:rsidRDefault="00C456D6" w:rsidP="00C456D6">
            <w:pPr>
              <w:jc w:val="center"/>
              <w:rPr>
                <w:rFonts w:cstheme="minorHAnsi"/>
                <w:b/>
                <w:sz w:val="36"/>
                <w:szCs w:val="36"/>
              </w:rPr>
            </w:pPr>
          </w:p>
        </w:tc>
        <w:tc>
          <w:tcPr>
            <w:tcW w:w="267" w:type="pct"/>
            <w:vMerge/>
            <w:tcBorders>
              <w:top w:val="single" w:sz="18" w:space="0" w:color="auto"/>
              <w:left w:val="single" w:sz="18" w:space="0" w:color="auto"/>
              <w:bottom w:val="single" w:sz="18" w:space="0" w:color="auto"/>
              <w:right w:val="single" w:sz="18" w:space="0" w:color="auto"/>
            </w:tcBorders>
            <w:shd w:val="clear" w:color="auto" w:fill="CCFF99"/>
          </w:tcPr>
          <w:p w14:paraId="2483B323" w14:textId="77777777" w:rsidR="00C456D6" w:rsidRPr="008C29CA" w:rsidRDefault="00C456D6" w:rsidP="00C456D6">
            <w:pPr>
              <w:jc w:val="center"/>
              <w:rPr>
                <w:rFonts w:cstheme="minorHAnsi"/>
                <w:b/>
                <w:sz w:val="36"/>
                <w:szCs w:val="36"/>
              </w:rPr>
            </w:pPr>
          </w:p>
        </w:tc>
      </w:tr>
      <w:tr w:rsidR="00C456D6" w:rsidRPr="008C29CA" w14:paraId="451B0A7D" w14:textId="77777777" w:rsidTr="00C456D6">
        <w:tc>
          <w:tcPr>
            <w:tcW w:w="610" w:type="pct"/>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11667832" w14:textId="77777777" w:rsidR="00C456D6" w:rsidRPr="008C29CA" w:rsidRDefault="00C456D6" w:rsidP="00C456D6">
            <w:pPr>
              <w:rPr>
                <w:rFonts w:cstheme="minorHAnsi"/>
                <w:sz w:val="28"/>
                <w:szCs w:val="28"/>
              </w:rPr>
            </w:pPr>
            <w:r w:rsidRPr="008C29CA">
              <w:rPr>
                <w:rFonts w:cstheme="minorHAnsi"/>
              </w:rPr>
              <w:t xml:space="preserve"> </w:t>
            </w:r>
          </w:p>
        </w:tc>
        <w:tc>
          <w:tcPr>
            <w:tcW w:w="3188" w:type="pct"/>
            <w:tcBorders>
              <w:top w:val="single" w:sz="18" w:space="0" w:color="auto"/>
              <w:left w:val="single" w:sz="18" w:space="0" w:color="auto"/>
              <w:bottom w:val="single" w:sz="12" w:space="0" w:color="auto"/>
              <w:right w:val="single" w:sz="18" w:space="0" w:color="auto"/>
            </w:tcBorders>
            <w:shd w:val="clear" w:color="auto" w:fill="auto"/>
          </w:tcPr>
          <w:p w14:paraId="231DD122" w14:textId="77777777" w:rsidR="00C456D6" w:rsidRPr="008C29CA" w:rsidRDefault="00C456D6" w:rsidP="00C456D6">
            <w:pPr>
              <w:jc w:val="center"/>
              <w:rPr>
                <w:rFonts w:cstheme="minorHAnsi"/>
                <w:b/>
                <w:sz w:val="32"/>
                <w:szCs w:val="36"/>
              </w:rPr>
            </w:pPr>
          </w:p>
        </w:tc>
        <w:tc>
          <w:tcPr>
            <w:tcW w:w="531" w:type="pct"/>
            <w:vMerge w:val="restart"/>
            <w:tcBorders>
              <w:top w:val="single" w:sz="18" w:space="0" w:color="auto"/>
              <w:left w:val="single" w:sz="18" w:space="0" w:color="auto"/>
              <w:right w:val="single" w:sz="18" w:space="0" w:color="auto"/>
            </w:tcBorders>
          </w:tcPr>
          <w:p w14:paraId="49ECDD51" w14:textId="77777777" w:rsidR="00C456D6" w:rsidRPr="008C29CA" w:rsidRDefault="00C456D6" w:rsidP="00C456D6">
            <w:pPr>
              <w:jc w:val="center"/>
              <w:rPr>
                <w:rFonts w:cstheme="minorHAnsi"/>
                <w:b/>
                <w:sz w:val="36"/>
                <w:szCs w:val="36"/>
              </w:rPr>
            </w:pPr>
          </w:p>
        </w:tc>
        <w:tc>
          <w:tcPr>
            <w:tcW w:w="404" w:type="pct"/>
            <w:vMerge w:val="restart"/>
            <w:tcBorders>
              <w:top w:val="single" w:sz="18" w:space="0" w:color="auto"/>
              <w:left w:val="single" w:sz="18" w:space="0" w:color="auto"/>
              <w:bottom w:val="single" w:sz="18" w:space="0" w:color="auto"/>
              <w:right w:val="single" w:sz="18" w:space="0" w:color="auto"/>
            </w:tcBorders>
          </w:tcPr>
          <w:p w14:paraId="1EF34FB5" w14:textId="77777777" w:rsidR="00C456D6" w:rsidRPr="008C29CA" w:rsidRDefault="00C456D6" w:rsidP="00C456D6">
            <w:pPr>
              <w:jc w:val="center"/>
              <w:rPr>
                <w:rFonts w:cstheme="minorHAnsi"/>
                <w:b/>
                <w:sz w:val="36"/>
                <w:szCs w:val="36"/>
              </w:rPr>
            </w:pPr>
          </w:p>
        </w:tc>
        <w:tc>
          <w:tcPr>
            <w:tcW w:w="267" w:type="pct"/>
            <w:vMerge w:val="restart"/>
            <w:tcBorders>
              <w:top w:val="single" w:sz="18" w:space="0" w:color="auto"/>
              <w:left w:val="single" w:sz="18" w:space="0" w:color="auto"/>
              <w:bottom w:val="single" w:sz="18" w:space="0" w:color="auto"/>
              <w:right w:val="single" w:sz="18" w:space="0" w:color="auto"/>
            </w:tcBorders>
            <w:shd w:val="clear" w:color="auto" w:fill="CCFF99"/>
          </w:tcPr>
          <w:p w14:paraId="7745A014" w14:textId="77777777" w:rsidR="00C456D6" w:rsidRPr="008C29CA" w:rsidRDefault="00C456D6" w:rsidP="00C456D6">
            <w:pPr>
              <w:jc w:val="center"/>
              <w:rPr>
                <w:rFonts w:cstheme="minorHAnsi"/>
                <w:b/>
                <w:sz w:val="36"/>
                <w:szCs w:val="36"/>
              </w:rPr>
            </w:pPr>
          </w:p>
        </w:tc>
      </w:tr>
      <w:tr w:rsidR="00C456D6" w:rsidRPr="008C29CA" w14:paraId="1816B2A0" w14:textId="77777777" w:rsidTr="00C456D6">
        <w:tc>
          <w:tcPr>
            <w:tcW w:w="610" w:type="pct"/>
            <w:vMerge/>
            <w:tcBorders>
              <w:top w:val="single" w:sz="18" w:space="0" w:color="auto"/>
              <w:left w:val="single" w:sz="18" w:space="0" w:color="auto"/>
              <w:bottom w:val="single" w:sz="18" w:space="0" w:color="auto"/>
              <w:right w:val="single" w:sz="18" w:space="0" w:color="auto"/>
            </w:tcBorders>
            <w:shd w:val="clear" w:color="auto" w:fill="auto"/>
            <w:vAlign w:val="center"/>
          </w:tcPr>
          <w:p w14:paraId="396E348D" w14:textId="77777777" w:rsidR="00C456D6" w:rsidRPr="008C29CA" w:rsidRDefault="00C456D6" w:rsidP="00C456D6">
            <w:pPr>
              <w:rPr>
                <w:rFonts w:cstheme="minorHAnsi"/>
                <w:sz w:val="28"/>
                <w:szCs w:val="28"/>
              </w:rPr>
            </w:pPr>
          </w:p>
        </w:tc>
        <w:tc>
          <w:tcPr>
            <w:tcW w:w="3188" w:type="pct"/>
            <w:tcBorders>
              <w:top w:val="single" w:sz="12" w:space="0" w:color="auto"/>
              <w:left w:val="single" w:sz="18" w:space="0" w:color="auto"/>
              <w:right w:val="single" w:sz="18" w:space="0" w:color="auto"/>
            </w:tcBorders>
            <w:shd w:val="clear" w:color="auto" w:fill="auto"/>
          </w:tcPr>
          <w:p w14:paraId="53E2E894" w14:textId="77777777" w:rsidR="00C456D6" w:rsidRPr="008C29CA" w:rsidRDefault="00C456D6" w:rsidP="00C456D6">
            <w:pPr>
              <w:jc w:val="center"/>
              <w:rPr>
                <w:rFonts w:cstheme="minorHAnsi"/>
                <w:b/>
                <w:sz w:val="32"/>
                <w:szCs w:val="36"/>
              </w:rPr>
            </w:pPr>
          </w:p>
        </w:tc>
        <w:tc>
          <w:tcPr>
            <w:tcW w:w="531" w:type="pct"/>
            <w:vMerge/>
            <w:tcBorders>
              <w:left w:val="single" w:sz="18" w:space="0" w:color="auto"/>
              <w:right w:val="single" w:sz="18" w:space="0" w:color="auto"/>
            </w:tcBorders>
          </w:tcPr>
          <w:p w14:paraId="43014A0F" w14:textId="77777777" w:rsidR="00C456D6" w:rsidRPr="008C29CA" w:rsidRDefault="00C456D6" w:rsidP="00C456D6">
            <w:pPr>
              <w:jc w:val="center"/>
              <w:rPr>
                <w:rFonts w:cstheme="minorHAnsi"/>
                <w:b/>
                <w:sz w:val="36"/>
                <w:szCs w:val="36"/>
              </w:rPr>
            </w:pPr>
          </w:p>
        </w:tc>
        <w:tc>
          <w:tcPr>
            <w:tcW w:w="404" w:type="pct"/>
            <w:vMerge/>
            <w:tcBorders>
              <w:top w:val="single" w:sz="18" w:space="0" w:color="auto"/>
              <w:left w:val="single" w:sz="18" w:space="0" w:color="auto"/>
              <w:bottom w:val="single" w:sz="18" w:space="0" w:color="auto"/>
              <w:right w:val="single" w:sz="18" w:space="0" w:color="auto"/>
            </w:tcBorders>
          </w:tcPr>
          <w:p w14:paraId="2383088D" w14:textId="77777777" w:rsidR="00C456D6" w:rsidRPr="008C29CA" w:rsidRDefault="00C456D6" w:rsidP="00C456D6">
            <w:pPr>
              <w:jc w:val="center"/>
              <w:rPr>
                <w:rFonts w:cstheme="minorHAnsi"/>
                <w:b/>
                <w:sz w:val="36"/>
                <w:szCs w:val="36"/>
              </w:rPr>
            </w:pPr>
          </w:p>
        </w:tc>
        <w:tc>
          <w:tcPr>
            <w:tcW w:w="267" w:type="pct"/>
            <w:vMerge/>
            <w:tcBorders>
              <w:top w:val="single" w:sz="18" w:space="0" w:color="auto"/>
              <w:left w:val="single" w:sz="18" w:space="0" w:color="auto"/>
              <w:bottom w:val="single" w:sz="18" w:space="0" w:color="auto"/>
              <w:right w:val="single" w:sz="18" w:space="0" w:color="auto"/>
            </w:tcBorders>
            <w:shd w:val="clear" w:color="auto" w:fill="CCFF99"/>
          </w:tcPr>
          <w:p w14:paraId="74EBE0A9" w14:textId="77777777" w:rsidR="00C456D6" w:rsidRPr="008C29CA" w:rsidRDefault="00C456D6" w:rsidP="00C456D6">
            <w:pPr>
              <w:jc w:val="center"/>
              <w:rPr>
                <w:rFonts w:cstheme="minorHAnsi"/>
                <w:b/>
                <w:sz w:val="36"/>
                <w:szCs w:val="36"/>
              </w:rPr>
            </w:pPr>
          </w:p>
        </w:tc>
      </w:tr>
      <w:tr w:rsidR="00C456D6" w:rsidRPr="008C29CA" w14:paraId="0332A5FF" w14:textId="77777777" w:rsidTr="00C456D6">
        <w:tc>
          <w:tcPr>
            <w:tcW w:w="610" w:type="pct"/>
            <w:vMerge/>
            <w:tcBorders>
              <w:top w:val="single" w:sz="18" w:space="0" w:color="auto"/>
              <w:left w:val="single" w:sz="18" w:space="0" w:color="auto"/>
              <w:bottom w:val="single" w:sz="18" w:space="0" w:color="auto"/>
              <w:right w:val="single" w:sz="18" w:space="0" w:color="auto"/>
            </w:tcBorders>
            <w:shd w:val="clear" w:color="auto" w:fill="auto"/>
            <w:vAlign w:val="center"/>
          </w:tcPr>
          <w:p w14:paraId="39CF6816" w14:textId="77777777" w:rsidR="00C456D6" w:rsidRPr="008C29CA" w:rsidRDefault="00C456D6" w:rsidP="00C456D6">
            <w:pPr>
              <w:rPr>
                <w:rFonts w:cstheme="minorHAnsi"/>
                <w:sz w:val="28"/>
                <w:szCs w:val="28"/>
              </w:rPr>
            </w:pPr>
          </w:p>
        </w:tc>
        <w:tc>
          <w:tcPr>
            <w:tcW w:w="3188" w:type="pct"/>
            <w:tcBorders>
              <w:left w:val="single" w:sz="18" w:space="0" w:color="auto"/>
              <w:bottom w:val="single" w:sz="12" w:space="0" w:color="auto"/>
              <w:right w:val="single" w:sz="18" w:space="0" w:color="auto"/>
            </w:tcBorders>
            <w:shd w:val="clear" w:color="auto" w:fill="auto"/>
          </w:tcPr>
          <w:p w14:paraId="64D8E42A" w14:textId="77777777" w:rsidR="00C456D6" w:rsidRPr="008C29CA" w:rsidRDefault="00C456D6" w:rsidP="00C456D6">
            <w:pPr>
              <w:jc w:val="center"/>
              <w:rPr>
                <w:rFonts w:cstheme="minorHAnsi"/>
                <w:b/>
                <w:sz w:val="32"/>
                <w:szCs w:val="36"/>
              </w:rPr>
            </w:pPr>
          </w:p>
        </w:tc>
        <w:tc>
          <w:tcPr>
            <w:tcW w:w="531" w:type="pct"/>
            <w:vMerge/>
            <w:tcBorders>
              <w:left w:val="single" w:sz="18" w:space="0" w:color="auto"/>
              <w:right w:val="single" w:sz="18" w:space="0" w:color="auto"/>
            </w:tcBorders>
          </w:tcPr>
          <w:p w14:paraId="6FB606BB" w14:textId="77777777" w:rsidR="00C456D6" w:rsidRPr="008C29CA" w:rsidRDefault="00C456D6" w:rsidP="00C456D6">
            <w:pPr>
              <w:jc w:val="center"/>
              <w:rPr>
                <w:rFonts w:cstheme="minorHAnsi"/>
                <w:b/>
                <w:sz w:val="36"/>
                <w:szCs w:val="36"/>
              </w:rPr>
            </w:pPr>
          </w:p>
        </w:tc>
        <w:tc>
          <w:tcPr>
            <w:tcW w:w="404" w:type="pct"/>
            <w:vMerge/>
            <w:tcBorders>
              <w:top w:val="single" w:sz="18" w:space="0" w:color="auto"/>
              <w:left w:val="single" w:sz="18" w:space="0" w:color="auto"/>
              <w:bottom w:val="single" w:sz="18" w:space="0" w:color="auto"/>
              <w:right w:val="single" w:sz="18" w:space="0" w:color="auto"/>
            </w:tcBorders>
          </w:tcPr>
          <w:p w14:paraId="352D2E38" w14:textId="77777777" w:rsidR="00C456D6" w:rsidRPr="008C29CA" w:rsidRDefault="00C456D6" w:rsidP="00C456D6">
            <w:pPr>
              <w:jc w:val="center"/>
              <w:rPr>
                <w:rFonts w:cstheme="minorHAnsi"/>
                <w:b/>
                <w:sz w:val="36"/>
                <w:szCs w:val="36"/>
              </w:rPr>
            </w:pPr>
          </w:p>
        </w:tc>
        <w:tc>
          <w:tcPr>
            <w:tcW w:w="267" w:type="pct"/>
            <w:vMerge/>
            <w:tcBorders>
              <w:top w:val="single" w:sz="18" w:space="0" w:color="auto"/>
              <w:left w:val="single" w:sz="18" w:space="0" w:color="auto"/>
              <w:bottom w:val="single" w:sz="18" w:space="0" w:color="auto"/>
              <w:right w:val="single" w:sz="18" w:space="0" w:color="auto"/>
            </w:tcBorders>
            <w:shd w:val="clear" w:color="auto" w:fill="CCFF99"/>
          </w:tcPr>
          <w:p w14:paraId="2152DE9B" w14:textId="77777777" w:rsidR="00C456D6" w:rsidRPr="008C29CA" w:rsidRDefault="00C456D6" w:rsidP="00C456D6">
            <w:pPr>
              <w:jc w:val="center"/>
              <w:rPr>
                <w:rFonts w:cstheme="minorHAnsi"/>
                <w:b/>
                <w:sz w:val="36"/>
                <w:szCs w:val="36"/>
              </w:rPr>
            </w:pPr>
          </w:p>
        </w:tc>
      </w:tr>
      <w:tr w:rsidR="00C456D6" w:rsidRPr="008C29CA" w14:paraId="507A5AA8" w14:textId="77777777" w:rsidTr="00C456D6">
        <w:tc>
          <w:tcPr>
            <w:tcW w:w="610" w:type="pct"/>
            <w:vMerge/>
            <w:tcBorders>
              <w:top w:val="single" w:sz="18" w:space="0" w:color="auto"/>
              <w:left w:val="single" w:sz="18" w:space="0" w:color="auto"/>
              <w:bottom w:val="single" w:sz="18" w:space="0" w:color="auto"/>
              <w:right w:val="single" w:sz="18" w:space="0" w:color="auto"/>
            </w:tcBorders>
            <w:shd w:val="clear" w:color="auto" w:fill="auto"/>
            <w:vAlign w:val="center"/>
          </w:tcPr>
          <w:p w14:paraId="4916D844" w14:textId="77777777" w:rsidR="00C456D6" w:rsidRPr="008C29CA" w:rsidRDefault="00C456D6" w:rsidP="00C456D6">
            <w:pPr>
              <w:rPr>
                <w:rFonts w:cstheme="minorHAnsi"/>
                <w:sz w:val="28"/>
                <w:szCs w:val="28"/>
              </w:rPr>
            </w:pPr>
          </w:p>
        </w:tc>
        <w:tc>
          <w:tcPr>
            <w:tcW w:w="3188" w:type="pct"/>
            <w:tcBorders>
              <w:top w:val="single" w:sz="12" w:space="0" w:color="auto"/>
              <w:left w:val="single" w:sz="18" w:space="0" w:color="auto"/>
              <w:bottom w:val="single" w:sz="18" w:space="0" w:color="auto"/>
              <w:right w:val="single" w:sz="18" w:space="0" w:color="auto"/>
            </w:tcBorders>
            <w:shd w:val="clear" w:color="auto" w:fill="auto"/>
          </w:tcPr>
          <w:p w14:paraId="0C737E21" w14:textId="77777777" w:rsidR="00C456D6" w:rsidRPr="008C29CA" w:rsidRDefault="00C456D6" w:rsidP="00C456D6">
            <w:pPr>
              <w:jc w:val="center"/>
              <w:rPr>
                <w:rFonts w:cstheme="minorHAnsi"/>
                <w:b/>
                <w:sz w:val="32"/>
                <w:szCs w:val="36"/>
              </w:rPr>
            </w:pPr>
          </w:p>
        </w:tc>
        <w:tc>
          <w:tcPr>
            <w:tcW w:w="531" w:type="pct"/>
            <w:vMerge/>
            <w:tcBorders>
              <w:left w:val="single" w:sz="18" w:space="0" w:color="auto"/>
              <w:bottom w:val="single" w:sz="18" w:space="0" w:color="auto"/>
              <w:right w:val="single" w:sz="18" w:space="0" w:color="auto"/>
            </w:tcBorders>
          </w:tcPr>
          <w:p w14:paraId="45BA5ECD" w14:textId="77777777" w:rsidR="00C456D6" w:rsidRPr="008C29CA" w:rsidRDefault="00C456D6" w:rsidP="00C456D6">
            <w:pPr>
              <w:jc w:val="center"/>
              <w:rPr>
                <w:rFonts w:cstheme="minorHAnsi"/>
                <w:b/>
                <w:sz w:val="36"/>
                <w:szCs w:val="36"/>
              </w:rPr>
            </w:pPr>
          </w:p>
        </w:tc>
        <w:tc>
          <w:tcPr>
            <w:tcW w:w="404" w:type="pct"/>
            <w:vMerge/>
            <w:tcBorders>
              <w:top w:val="single" w:sz="18" w:space="0" w:color="auto"/>
              <w:left w:val="single" w:sz="18" w:space="0" w:color="auto"/>
              <w:bottom w:val="single" w:sz="18" w:space="0" w:color="auto"/>
              <w:right w:val="single" w:sz="18" w:space="0" w:color="auto"/>
            </w:tcBorders>
          </w:tcPr>
          <w:p w14:paraId="19D3BBC3" w14:textId="77777777" w:rsidR="00C456D6" w:rsidRPr="008C29CA" w:rsidRDefault="00C456D6" w:rsidP="00C456D6">
            <w:pPr>
              <w:jc w:val="center"/>
              <w:rPr>
                <w:rFonts w:cstheme="minorHAnsi"/>
                <w:b/>
                <w:sz w:val="36"/>
                <w:szCs w:val="36"/>
              </w:rPr>
            </w:pPr>
          </w:p>
        </w:tc>
        <w:tc>
          <w:tcPr>
            <w:tcW w:w="267" w:type="pct"/>
            <w:vMerge/>
            <w:tcBorders>
              <w:top w:val="single" w:sz="18" w:space="0" w:color="auto"/>
              <w:left w:val="single" w:sz="18" w:space="0" w:color="auto"/>
              <w:bottom w:val="single" w:sz="18" w:space="0" w:color="auto"/>
              <w:right w:val="single" w:sz="18" w:space="0" w:color="auto"/>
            </w:tcBorders>
            <w:shd w:val="clear" w:color="auto" w:fill="CCFF99"/>
          </w:tcPr>
          <w:p w14:paraId="6AD6E0C8" w14:textId="77777777" w:rsidR="00C456D6" w:rsidRPr="008C29CA" w:rsidRDefault="00C456D6" w:rsidP="00C456D6">
            <w:pPr>
              <w:jc w:val="center"/>
              <w:rPr>
                <w:rFonts w:cstheme="minorHAnsi"/>
                <w:b/>
                <w:sz w:val="36"/>
                <w:szCs w:val="36"/>
              </w:rPr>
            </w:pPr>
          </w:p>
        </w:tc>
      </w:tr>
    </w:tbl>
    <w:p w14:paraId="00F4BE92" w14:textId="77777777" w:rsidR="00C456D6" w:rsidRPr="008C29CA" w:rsidRDefault="00C456D6" w:rsidP="00C456D6">
      <w:pPr>
        <w:tabs>
          <w:tab w:val="left" w:pos="720"/>
          <w:tab w:val="left" w:pos="3960"/>
          <w:tab w:val="left" w:pos="5400"/>
          <w:tab w:val="left" w:pos="5940"/>
          <w:tab w:val="left" w:pos="7380"/>
          <w:tab w:val="left" w:pos="7920"/>
        </w:tabs>
        <w:ind w:left="426" w:right="-828"/>
        <w:rPr>
          <w:rFonts w:cstheme="minorHAnsi"/>
        </w:rPr>
      </w:pPr>
    </w:p>
    <w:p w14:paraId="483F8ADB" w14:textId="77777777" w:rsidR="00C456D6" w:rsidRPr="008C29CA" w:rsidRDefault="00C456D6" w:rsidP="00C456D6">
      <w:pPr>
        <w:tabs>
          <w:tab w:val="left" w:pos="720"/>
          <w:tab w:val="left" w:pos="3960"/>
          <w:tab w:val="left" w:pos="5400"/>
          <w:tab w:val="left" w:pos="5940"/>
          <w:tab w:val="left" w:pos="7380"/>
          <w:tab w:val="left" w:pos="7920"/>
        </w:tabs>
        <w:ind w:right="-828"/>
        <w:rPr>
          <w:rFonts w:cstheme="minorHAnsi"/>
        </w:rPr>
      </w:pPr>
    </w:p>
    <w:p w14:paraId="48BEC6A8" w14:textId="77777777" w:rsidR="00C456D6" w:rsidRPr="008C29CA" w:rsidRDefault="00C456D6" w:rsidP="00C456D6">
      <w:pPr>
        <w:tabs>
          <w:tab w:val="left" w:pos="720"/>
          <w:tab w:val="left" w:pos="3960"/>
          <w:tab w:val="left" w:pos="5400"/>
          <w:tab w:val="left" w:pos="5940"/>
          <w:tab w:val="left" w:pos="7380"/>
          <w:tab w:val="left" w:pos="7920"/>
        </w:tabs>
        <w:ind w:right="-828" w:firstLine="567"/>
        <w:rPr>
          <w:rFonts w:cstheme="minorHAnsi"/>
        </w:rPr>
      </w:pPr>
      <w:r w:rsidRPr="008C29CA">
        <w:rPr>
          <w:rFonts w:cstheme="minorHAnsi"/>
        </w:rPr>
        <w:t>Prüfer 1: ___________________ Unterschrift: ___________________</w:t>
      </w:r>
      <w:r w:rsidRPr="008C29CA">
        <w:rPr>
          <w:rFonts w:cstheme="minorHAnsi"/>
        </w:rPr>
        <w:tab/>
      </w:r>
      <w:r w:rsidRPr="008C29CA">
        <w:rPr>
          <w:rFonts w:cstheme="minorHAnsi"/>
        </w:rPr>
        <w:tab/>
        <w:t>Prüfer 2: ___________________ Unterschrift: __________________</w:t>
      </w:r>
    </w:p>
    <w:p w14:paraId="59D7EAD4" w14:textId="77777777" w:rsidR="00C456D6" w:rsidRPr="008C29CA" w:rsidRDefault="00C456D6" w:rsidP="00C456D6">
      <w:pPr>
        <w:tabs>
          <w:tab w:val="left" w:pos="720"/>
          <w:tab w:val="left" w:pos="3960"/>
          <w:tab w:val="left" w:pos="5400"/>
          <w:tab w:val="left" w:pos="5940"/>
          <w:tab w:val="left" w:pos="7380"/>
          <w:tab w:val="left" w:pos="7920"/>
        </w:tabs>
        <w:ind w:right="-828" w:firstLine="567"/>
        <w:rPr>
          <w:rFonts w:cstheme="minorHAnsi"/>
        </w:rPr>
      </w:pPr>
    </w:p>
    <w:p w14:paraId="3C6FACF7" w14:textId="5F72BD44" w:rsidR="00C456D6" w:rsidRPr="008C29CA" w:rsidRDefault="0026458C" w:rsidP="00C456D6">
      <w:pPr>
        <w:jc w:val="center"/>
        <w:rPr>
          <w:rFonts w:cstheme="minorHAnsi"/>
          <w:b/>
          <w:sz w:val="40"/>
          <w:szCs w:val="40"/>
        </w:rPr>
      </w:pPr>
      <w:r>
        <w:rPr>
          <w:rFonts w:eastAsia="Times New Roman" w:cstheme="minorHAnsi"/>
          <w:b/>
          <w:bCs/>
          <w:noProof/>
          <w:sz w:val="28"/>
          <w:szCs w:val="28"/>
          <w:lang w:eastAsia="de-DE"/>
        </w:rPr>
        <mc:AlternateContent>
          <mc:Choice Requires="wps">
            <w:drawing>
              <wp:anchor distT="0" distB="0" distL="114300" distR="114300" simplePos="0" relativeHeight="252018688" behindDoc="0" locked="0" layoutInCell="1" allowOverlap="1" wp14:anchorId="534487A5" wp14:editId="419A0745">
                <wp:simplePos x="0" y="0"/>
                <wp:positionH relativeFrom="column">
                  <wp:posOffset>4394835</wp:posOffset>
                </wp:positionH>
                <wp:positionV relativeFrom="paragraph">
                  <wp:posOffset>547683</wp:posOffset>
                </wp:positionV>
                <wp:extent cx="190500" cy="286385"/>
                <wp:effectExtent l="0" t="0" r="0" b="0"/>
                <wp:wrapNone/>
                <wp:docPr id="75" name="Textfeld 75"/>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4BFB7" w14:textId="5CC3FDDE" w:rsidR="00A44CA0" w:rsidRDefault="00A44CA0" w:rsidP="0026458C">
                            <w:pPr>
                              <w:jc w:val="center"/>
                            </w:pPr>
                            <w: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487A5" id="Textfeld 75" o:spid="_x0000_s1146" type="#_x0000_t202" style="position:absolute;left:0;text-align:left;margin-left:346.05pt;margin-top:43.1pt;width:15pt;height:22.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2ueAIAAFsFAAAOAAAAZHJzL2Uyb0RvYy54bWysVE1P3DAQvVfqf7B8LwkgKKzIoi2IqhKi&#10;qFBx9jo2G9XxuLZ3k+2v77OT7CLaC1UvzmTmzXg+3vjism8N2ygfGrIVPzwoOVNWUt3Y54p/f7z5&#10;cMZZiMLWwpBVFd+qwC/n799ddG6mjmhFplaeIYgNs85VfBWjmxVFkCvVinBATlkYNflWRPz656L2&#10;okP01hRHZXladORr50mqEKC9Hox8nuNrrWT8qnVQkZmKI7eYT5/PZTqL+YWYPXvhVo0c0xD/kEUr&#10;GotLd6GuRRRs7Zs/QrWN9BRIxwNJbUFaN1LlGlDNYfmqmoeVcCrXguYEt2tT+H9h5d3m3rOmrvjH&#10;E86saDGjR9VHrUzNoEJ/OhdmgD04AGP/iXrMedIHKFPZvfZt+qIgBjs6vd11F9GYTE7n5UkJi4Tp&#10;6Oz0+CxHL/bOzof4WVHLklBxj+HlnorNbYhIBNAJku6ydNMYkwdoLOsqfnp8UmaHnQUexiasylQY&#10;w6SChsSzFLdGJYyx35RGK3L+SZFJqK6MZxsB+ggplY259BwX6ITSSOItjiN+n9VbnIc6ppvJxp1z&#10;21jyufpXadc/ppT1gEcjX9SdxNgv+8yB87wQSbWkeot5exo2Jjh502AqtyLEe+GxIhgk1j5+xaEN&#10;ofs0SpytyP/6mz7hwVxYOeuwchUPP9fCK87MFwtOp/2cBD8Jy0mw6/aKMIZDPChOZhEOPppJ1J7a&#10;J7wGi3QLTMJK3FXxOIlXcVh8vCZSLRYZhC10It7aBydT6DSVxLHH/kl4NxIxgsF3NC2jmL3i44BN&#10;npYW60i6yWTdd3FsODY4c3h8bdIT8fI/o/Zv4vw3AAAA//8DAFBLAwQUAAYACAAAACEAnEisud4A&#10;AAAKAQAADwAAAGRycy9kb3ducmV2LnhtbEyPTU+EMBCG7yb+h2ZMvLkFNsEVKRvjx83PVRO9FToC&#10;sZ0SWlj8986e9DgzT9553nK7OCtmHEPvSUG6SkAgNd701Cp4e70724AIUZPR1hMq+MEA2+r4qNSF&#10;8Xt6wXkXW8EhFAqtoItxKKQMTYdOh5UfkPj25UenI49jK82o9xzurMySJJdO98QfOj3gdYfN925y&#10;CuxHGO/rJH7ON+1DfH6S0/tt+qjU6clydQki4hL/YDjoszpU7FT7iUwQVkF+kaWMKtjkGQgGzrPD&#10;omZyna5BVqX8X6H6BQAA//8DAFBLAQItABQABgAIAAAAIQC2gziS/gAAAOEBAAATAAAAAAAAAAAA&#10;AAAAAAAAAABbQ29udGVudF9UeXBlc10ueG1sUEsBAi0AFAAGAAgAAAAhADj9If/WAAAAlAEAAAsA&#10;AAAAAAAAAAAAAAAALwEAAF9yZWxzLy5yZWxzUEsBAi0AFAAGAAgAAAAhANqXza54AgAAWwUAAA4A&#10;AAAAAAAAAAAAAAAALgIAAGRycy9lMm9Eb2MueG1sUEsBAi0AFAAGAAgAAAAhAJxIrLneAAAACgEA&#10;AA8AAAAAAAAAAAAAAAAA0gQAAGRycy9kb3ducmV2LnhtbFBLBQYAAAAABAAEAPMAAADdBQAAAAA=&#10;" filled="f" stroked="f" strokeweight=".5pt">
                <v:textbox inset="0,0,0,0">
                  <w:txbxContent>
                    <w:p w14:paraId="1754BFB7" w14:textId="5CC3FDDE" w:rsidR="00A44CA0" w:rsidRDefault="00A44CA0" w:rsidP="0026458C">
                      <w:pPr>
                        <w:jc w:val="center"/>
                      </w:pPr>
                      <w:r>
                        <w:t>25</w:t>
                      </w:r>
                    </w:p>
                  </w:txbxContent>
                </v:textbox>
              </v:shape>
            </w:pict>
          </mc:Fallback>
        </mc:AlternateContent>
      </w:r>
    </w:p>
    <w:p w14:paraId="4B58B203" w14:textId="77777777" w:rsidR="00C456D6" w:rsidRPr="008C29CA" w:rsidRDefault="00C456D6" w:rsidP="00C456D6">
      <w:pPr>
        <w:jc w:val="center"/>
        <w:rPr>
          <w:rFonts w:cstheme="minorHAnsi"/>
          <w:b/>
          <w:sz w:val="40"/>
          <w:szCs w:val="40"/>
        </w:rPr>
      </w:pPr>
      <w:r w:rsidRPr="008C29CA">
        <w:rPr>
          <w:rFonts w:cstheme="minorHAnsi"/>
          <w:b/>
          <w:sz w:val="40"/>
          <w:szCs w:val="40"/>
        </w:rPr>
        <w:lastRenderedPageBreak/>
        <w:t>Praktische Prüfung Turnen an Geräten: Boden</w:t>
      </w:r>
      <w:r w:rsidRPr="008C29CA">
        <w:rPr>
          <w:rFonts w:cstheme="minorHAnsi"/>
          <w:sz w:val="36"/>
          <w:szCs w:val="36"/>
        </w:rPr>
        <w:t xml:space="preserve"> </w:t>
      </w:r>
    </w:p>
    <w:p w14:paraId="24B2059E" w14:textId="77777777" w:rsidR="00C456D6" w:rsidRPr="008C29CA" w:rsidRDefault="00C456D6" w:rsidP="00C456D6">
      <w:pPr>
        <w:jc w:val="center"/>
        <w:rPr>
          <w:rFonts w:cstheme="minorHAnsi"/>
          <w:sz w:val="28"/>
          <w:szCs w:val="28"/>
        </w:rPr>
      </w:pPr>
      <w:r w:rsidRPr="008C29CA">
        <w:rPr>
          <w:rFonts w:cstheme="minorHAnsi"/>
          <w:sz w:val="28"/>
          <w:szCs w:val="28"/>
        </w:rPr>
        <w:t xml:space="preserve">Die Übungsverbindung besteht aus </w:t>
      </w:r>
      <w:r w:rsidRPr="008C29CA">
        <w:rPr>
          <w:rFonts w:cstheme="minorHAnsi"/>
          <w:b/>
          <w:bCs/>
          <w:sz w:val="28"/>
          <w:szCs w:val="28"/>
        </w:rPr>
        <w:t>drei Turn</w:t>
      </w:r>
      <w:r w:rsidRPr="008C29CA">
        <w:rPr>
          <w:rFonts w:cstheme="minorHAnsi"/>
          <w:sz w:val="28"/>
          <w:szCs w:val="28"/>
        </w:rPr>
        <w:t xml:space="preserve">- und </w:t>
      </w:r>
      <w:r w:rsidRPr="008C29CA">
        <w:rPr>
          <w:rFonts w:cstheme="minorHAnsi"/>
          <w:b/>
          <w:bCs/>
          <w:sz w:val="28"/>
          <w:szCs w:val="28"/>
        </w:rPr>
        <w:t>zwei Gymnastikelementen</w:t>
      </w:r>
      <w:r w:rsidRPr="008C29CA">
        <w:rPr>
          <w:rFonts w:cstheme="minorHAnsi"/>
          <w:sz w:val="28"/>
          <w:szCs w:val="28"/>
        </w:rPr>
        <w:t xml:space="preserve">. </w:t>
      </w:r>
    </w:p>
    <w:tbl>
      <w:tblPr>
        <w:tblpPr w:leftFromText="141" w:rightFromText="141" w:vertAnchor="text" w:horzAnchor="margin" w:tblpXSpec="center" w:tblpY="14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tblCellMar>
        <w:tblLook w:val="04A0" w:firstRow="1" w:lastRow="0" w:firstColumn="1" w:lastColumn="0" w:noHBand="0" w:noVBand="1"/>
      </w:tblPr>
      <w:tblGrid>
        <w:gridCol w:w="4460"/>
        <w:gridCol w:w="4462"/>
        <w:gridCol w:w="4462"/>
        <w:gridCol w:w="1402"/>
      </w:tblGrid>
      <w:tr w:rsidR="009914A8" w:rsidRPr="008C29CA" w14:paraId="6DA9BD6A" w14:textId="77777777" w:rsidTr="001F01ED">
        <w:trPr>
          <w:trHeight w:val="508"/>
        </w:trPr>
        <w:tc>
          <w:tcPr>
            <w:tcW w:w="1508" w:type="pct"/>
            <w:shd w:val="clear" w:color="auto" w:fill="F2F2F2"/>
            <w:vAlign w:val="center"/>
          </w:tcPr>
          <w:p w14:paraId="211F7645" w14:textId="77777777" w:rsidR="009914A8" w:rsidRPr="008C29CA" w:rsidRDefault="009914A8" w:rsidP="001F01ED">
            <w:pPr>
              <w:jc w:val="center"/>
              <w:rPr>
                <w:rFonts w:cstheme="minorHAnsi"/>
                <w:sz w:val="28"/>
                <w:szCs w:val="28"/>
              </w:rPr>
            </w:pPr>
            <w:r w:rsidRPr="008C29CA">
              <w:rPr>
                <w:rFonts w:cstheme="minorHAnsi"/>
                <w:b/>
                <w:sz w:val="28"/>
                <w:szCs w:val="28"/>
              </w:rPr>
              <w:t>Kategorie K1 (1 Punkt)</w:t>
            </w:r>
          </w:p>
        </w:tc>
        <w:tc>
          <w:tcPr>
            <w:tcW w:w="1509" w:type="pct"/>
            <w:shd w:val="clear" w:color="auto" w:fill="F2F2F2"/>
            <w:vAlign w:val="center"/>
          </w:tcPr>
          <w:p w14:paraId="4F0907DD" w14:textId="77777777" w:rsidR="009914A8" w:rsidRPr="008C29CA" w:rsidRDefault="009914A8" w:rsidP="001F01ED">
            <w:pPr>
              <w:jc w:val="center"/>
              <w:rPr>
                <w:rFonts w:cstheme="minorHAnsi"/>
                <w:sz w:val="28"/>
                <w:szCs w:val="28"/>
              </w:rPr>
            </w:pPr>
            <w:r w:rsidRPr="008C29CA">
              <w:rPr>
                <w:rFonts w:cstheme="minorHAnsi"/>
                <w:b/>
                <w:sz w:val="28"/>
                <w:szCs w:val="28"/>
              </w:rPr>
              <w:t>Kategorie K2 (2 Punkte)</w:t>
            </w:r>
          </w:p>
        </w:tc>
        <w:tc>
          <w:tcPr>
            <w:tcW w:w="1509" w:type="pct"/>
            <w:shd w:val="clear" w:color="auto" w:fill="F2F2F2" w:themeFill="background1" w:themeFillShade="F2"/>
            <w:vAlign w:val="center"/>
          </w:tcPr>
          <w:p w14:paraId="287F781D" w14:textId="77777777" w:rsidR="009914A8" w:rsidRPr="008C29CA" w:rsidRDefault="009914A8" w:rsidP="001F01ED">
            <w:pPr>
              <w:jc w:val="center"/>
              <w:rPr>
                <w:rFonts w:cstheme="minorHAnsi"/>
                <w:sz w:val="28"/>
                <w:szCs w:val="28"/>
              </w:rPr>
            </w:pPr>
            <w:r w:rsidRPr="008C29CA">
              <w:rPr>
                <w:rFonts w:cstheme="minorHAnsi"/>
                <w:b/>
                <w:sz w:val="28"/>
                <w:szCs w:val="28"/>
              </w:rPr>
              <w:t>Kategorie K3 (3 Punkte)</w:t>
            </w:r>
          </w:p>
        </w:tc>
        <w:tc>
          <w:tcPr>
            <w:tcW w:w="474" w:type="pct"/>
            <w:shd w:val="clear" w:color="auto" w:fill="F2F2F2" w:themeFill="background1" w:themeFillShade="F2"/>
            <w:vAlign w:val="center"/>
          </w:tcPr>
          <w:p w14:paraId="3D2FA74F" w14:textId="77777777" w:rsidR="009914A8" w:rsidRPr="008C29CA" w:rsidRDefault="009914A8" w:rsidP="001F01ED">
            <w:pPr>
              <w:jc w:val="center"/>
              <w:rPr>
                <w:rFonts w:cstheme="minorHAnsi"/>
                <w:szCs w:val="20"/>
              </w:rPr>
            </w:pPr>
            <w:r w:rsidRPr="008C29CA">
              <w:rPr>
                <w:rFonts w:cstheme="minorHAnsi"/>
                <w:szCs w:val="20"/>
              </w:rPr>
              <w:t xml:space="preserve">Ausführung </w:t>
            </w:r>
          </w:p>
          <w:p w14:paraId="68325312" w14:textId="77777777" w:rsidR="009914A8" w:rsidRPr="008C29CA" w:rsidRDefault="009914A8" w:rsidP="001F01ED">
            <w:pPr>
              <w:jc w:val="center"/>
              <w:rPr>
                <w:rFonts w:cstheme="minorHAnsi"/>
                <w:b/>
                <w:bCs/>
              </w:rPr>
            </w:pPr>
            <w:r w:rsidRPr="008C29CA">
              <w:rPr>
                <w:rFonts w:cstheme="minorHAnsi"/>
                <w:b/>
                <w:bCs/>
              </w:rPr>
              <w:t>3 P.</w:t>
            </w:r>
          </w:p>
        </w:tc>
      </w:tr>
      <w:tr w:rsidR="009914A8" w:rsidRPr="008C29CA" w14:paraId="0E3C2055" w14:textId="77777777" w:rsidTr="001F01ED">
        <w:trPr>
          <w:trHeight w:val="3135"/>
        </w:trPr>
        <w:tc>
          <w:tcPr>
            <w:tcW w:w="1508" w:type="pct"/>
            <w:shd w:val="clear" w:color="auto" w:fill="auto"/>
          </w:tcPr>
          <w:p w14:paraId="23D49095" w14:textId="77777777" w:rsidR="009914A8" w:rsidRPr="008C29CA" w:rsidRDefault="009914A8" w:rsidP="001F01ED">
            <w:pPr>
              <w:rPr>
                <w:rFonts w:cstheme="minorHAnsi"/>
                <w:b/>
                <w:bCs/>
              </w:rPr>
            </w:pPr>
            <w:r w:rsidRPr="008C29CA">
              <w:rPr>
                <w:rFonts w:cstheme="minorHAnsi"/>
                <w:b/>
                <w:bCs/>
              </w:rPr>
              <w:t xml:space="preserve">  Turnelemente:</w:t>
            </w:r>
            <w:r w:rsidRPr="008C29CA">
              <w:rPr>
                <w:rFonts w:cstheme="minorHAnsi"/>
                <w:noProof/>
                <w:lang w:eastAsia="de-DE"/>
              </w:rPr>
              <w:t xml:space="preserve"> </w:t>
            </w:r>
          </w:p>
          <w:p w14:paraId="2CBB6E62" w14:textId="77777777" w:rsidR="009914A8" w:rsidRPr="008C29CA" w:rsidRDefault="009914A8" w:rsidP="001F01ED">
            <w:pPr>
              <w:rPr>
                <w:rFonts w:cstheme="minorHAnsi"/>
                <w:b/>
                <w:bCs/>
              </w:rPr>
            </w:pPr>
          </w:p>
          <w:p w14:paraId="2D867FAB" w14:textId="77777777" w:rsidR="009914A8" w:rsidRPr="008C29CA" w:rsidRDefault="009914A8" w:rsidP="001F01ED">
            <w:pPr>
              <w:rPr>
                <w:rFonts w:cstheme="minorHAnsi"/>
              </w:rPr>
            </w:pPr>
            <w:r w:rsidRPr="008C29CA">
              <w:rPr>
                <w:rFonts w:cstheme="minorHAnsi"/>
              </w:rPr>
              <w:t xml:space="preserve">- Rolle </w:t>
            </w:r>
            <w:proofErr w:type="spellStart"/>
            <w:r w:rsidRPr="008C29CA">
              <w:rPr>
                <w:rFonts w:cstheme="minorHAnsi"/>
              </w:rPr>
              <w:t>vw</w:t>
            </w:r>
            <w:proofErr w:type="spellEnd"/>
          </w:p>
          <w:p w14:paraId="1BDC8356" w14:textId="77777777" w:rsidR="009914A8" w:rsidRPr="008C29CA" w:rsidRDefault="009914A8" w:rsidP="001F01ED">
            <w:pPr>
              <w:rPr>
                <w:rFonts w:cstheme="minorHAnsi"/>
              </w:rPr>
            </w:pPr>
            <w:r w:rsidRPr="008C29CA">
              <w:rPr>
                <w:rFonts w:cstheme="minorHAnsi"/>
                <w:noProof/>
                <w:lang w:eastAsia="de-DE"/>
              </w:rPr>
              <w:drawing>
                <wp:anchor distT="0" distB="0" distL="114300" distR="114300" simplePos="0" relativeHeight="252073984" behindDoc="0" locked="0" layoutInCell="1" allowOverlap="1" wp14:anchorId="737CE98A" wp14:editId="1A184BC5">
                  <wp:simplePos x="0" y="0"/>
                  <wp:positionH relativeFrom="column">
                    <wp:posOffset>1637683</wp:posOffset>
                  </wp:positionH>
                  <wp:positionV relativeFrom="paragraph">
                    <wp:posOffset>96330</wp:posOffset>
                  </wp:positionV>
                  <wp:extent cx="1056640" cy="402590"/>
                  <wp:effectExtent l="0" t="0" r="0" b="0"/>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b="3685"/>
                          <a:stretch/>
                        </pic:blipFill>
                        <pic:spPr bwMode="auto">
                          <a:xfrm>
                            <a:off x="0" y="0"/>
                            <a:ext cx="1056640" cy="40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74744" w14:textId="77777777" w:rsidR="009914A8" w:rsidRPr="008C29CA" w:rsidRDefault="009914A8" w:rsidP="001F01ED">
            <w:pPr>
              <w:tabs>
                <w:tab w:val="left" w:pos="2680"/>
              </w:tabs>
              <w:rPr>
                <w:rFonts w:cstheme="minorHAnsi"/>
              </w:rPr>
            </w:pPr>
            <w:r>
              <w:rPr>
                <w:rFonts w:cstheme="minorHAnsi"/>
                <w:b/>
                <w:bCs/>
                <w:noProof/>
                <w:lang w:eastAsia="de-DE"/>
              </w:rPr>
              <w:drawing>
                <wp:anchor distT="0" distB="0" distL="114300" distR="114300" simplePos="0" relativeHeight="252078080" behindDoc="1" locked="0" layoutInCell="1" allowOverlap="1" wp14:anchorId="311F8921" wp14:editId="21DC722F">
                  <wp:simplePos x="0" y="0"/>
                  <wp:positionH relativeFrom="column">
                    <wp:posOffset>1397000</wp:posOffset>
                  </wp:positionH>
                  <wp:positionV relativeFrom="paragraph">
                    <wp:posOffset>-548640</wp:posOffset>
                  </wp:positionV>
                  <wp:extent cx="1176655" cy="474980"/>
                  <wp:effectExtent l="0" t="0" r="4445" b="1270"/>
                  <wp:wrapTight wrapText="bothSides">
                    <wp:wrapPolygon edited="0">
                      <wp:start x="0" y="0"/>
                      <wp:lineTo x="0" y="20791"/>
                      <wp:lineTo x="21332" y="20791"/>
                      <wp:lineTo x="21332" y="0"/>
                      <wp:lineTo x="0" y="0"/>
                    </wp:wrapPolygon>
                  </wp:wrapTight>
                  <wp:docPr id="2817" name="Grafik 28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 name="Grafik 2493" descr="Ein Bild, das Text enthält.&#10;&#10;Automatisch generierte Beschreibu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76655" cy="474980"/>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rPr>
              <w:t xml:space="preserve">- Rolle </w:t>
            </w:r>
            <w:proofErr w:type="spellStart"/>
            <w:r w:rsidRPr="008C29CA">
              <w:rPr>
                <w:rFonts w:cstheme="minorHAnsi"/>
              </w:rPr>
              <w:t>rw</w:t>
            </w:r>
            <w:proofErr w:type="spellEnd"/>
            <w:r w:rsidRPr="008C29CA">
              <w:rPr>
                <w:rFonts w:cstheme="minorHAnsi"/>
                <w:noProof/>
                <w:lang w:eastAsia="de-DE"/>
              </w:rPr>
              <w:t xml:space="preserve"> </w:t>
            </w:r>
            <w:r w:rsidRPr="008C29CA">
              <w:rPr>
                <w:rFonts w:cstheme="minorHAnsi"/>
                <w:noProof/>
                <w:lang w:eastAsia="de-DE"/>
              </w:rPr>
              <w:tab/>
            </w:r>
            <w:r w:rsidRPr="008C29CA">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p>
          <w:p w14:paraId="2D65F16B" w14:textId="77777777" w:rsidR="009914A8" w:rsidRPr="008C29CA" w:rsidRDefault="009914A8" w:rsidP="001F01ED">
            <w:pPr>
              <w:rPr>
                <w:rFonts w:cstheme="minorHAnsi"/>
              </w:rPr>
            </w:pPr>
          </w:p>
          <w:p w14:paraId="3AEB5722" w14:textId="77777777" w:rsidR="009914A8" w:rsidRPr="008C29CA" w:rsidRDefault="009914A8" w:rsidP="001F01ED">
            <w:pPr>
              <w:rPr>
                <w:rFonts w:cstheme="minorHAnsi"/>
              </w:rPr>
            </w:pPr>
            <w:r>
              <w:rPr>
                <w:rFonts w:cstheme="minorHAnsi"/>
                <w:noProof/>
                <w:lang w:eastAsia="de-DE"/>
              </w:rPr>
              <w:drawing>
                <wp:anchor distT="0" distB="0" distL="114300" distR="114300" simplePos="0" relativeHeight="252079104" behindDoc="1" locked="0" layoutInCell="1" allowOverlap="1" wp14:anchorId="21153B95" wp14:editId="469B9A0C">
                  <wp:simplePos x="0" y="0"/>
                  <wp:positionH relativeFrom="column">
                    <wp:posOffset>1050290</wp:posOffset>
                  </wp:positionH>
                  <wp:positionV relativeFrom="paragraph">
                    <wp:posOffset>222885</wp:posOffset>
                  </wp:positionV>
                  <wp:extent cx="1533525" cy="640715"/>
                  <wp:effectExtent l="0" t="0" r="9525" b="6985"/>
                  <wp:wrapTight wrapText="bothSides">
                    <wp:wrapPolygon edited="0">
                      <wp:start x="0" y="0"/>
                      <wp:lineTo x="0" y="21193"/>
                      <wp:lineTo x="21466" y="21193"/>
                      <wp:lineTo x="21466" y="0"/>
                      <wp:lineTo x="0" y="0"/>
                    </wp:wrapPolygon>
                  </wp:wrapTight>
                  <wp:docPr id="2818" name="Grafik 281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 name="Grafik 2494" descr="Ein Bild, das Text enthält.&#10;&#10;Automatisch generierte Beschreibung"/>
                          <pic:cNvPicPr/>
                        </pic:nvPicPr>
                        <pic:blipFill>
                          <a:blip r:embed="rId52">
                            <a:extLst>
                              <a:ext uri="{28A0092B-C50C-407E-A947-70E740481C1C}">
                                <a14:useLocalDpi xmlns:a14="http://schemas.microsoft.com/office/drawing/2010/main" val="0"/>
                              </a:ext>
                            </a:extLst>
                          </a:blip>
                          <a:stretch>
                            <a:fillRect/>
                          </a:stretch>
                        </pic:blipFill>
                        <pic:spPr>
                          <a:xfrm>
                            <a:off x="0" y="0"/>
                            <a:ext cx="1533525" cy="640715"/>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rPr>
              <w:t>- Schwingen in den flüchtigen Handstand</w:t>
            </w:r>
          </w:p>
        </w:tc>
        <w:tc>
          <w:tcPr>
            <w:tcW w:w="1509" w:type="pct"/>
            <w:shd w:val="clear" w:color="auto" w:fill="auto"/>
          </w:tcPr>
          <w:p w14:paraId="717A9535" w14:textId="77777777" w:rsidR="009914A8" w:rsidRPr="008C29CA" w:rsidRDefault="009914A8" w:rsidP="001F01ED">
            <w:pPr>
              <w:rPr>
                <w:rFonts w:cstheme="minorHAnsi"/>
                <w:b/>
                <w:bCs/>
              </w:rPr>
            </w:pPr>
            <w:r w:rsidRPr="008C29CA">
              <w:rPr>
                <w:rFonts w:cstheme="minorHAnsi"/>
                <w:b/>
                <w:bCs/>
              </w:rPr>
              <w:t xml:space="preserve">  Turnelemente:</w:t>
            </w:r>
          </w:p>
          <w:p w14:paraId="06BAF4A3" w14:textId="77777777" w:rsidR="009914A8" w:rsidRPr="008C29CA" w:rsidRDefault="009914A8" w:rsidP="001F01ED">
            <w:pPr>
              <w:rPr>
                <w:rFonts w:cstheme="minorHAnsi"/>
                <w:b/>
                <w:bCs/>
              </w:rPr>
            </w:pPr>
            <w:r>
              <w:rPr>
                <w:rFonts w:cstheme="minorHAnsi"/>
                <w:noProof/>
                <w:sz w:val="28"/>
                <w:lang w:eastAsia="de-DE"/>
              </w:rPr>
              <w:drawing>
                <wp:anchor distT="0" distB="0" distL="114300" distR="114300" simplePos="0" relativeHeight="252081152" behindDoc="1" locked="0" layoutInCell="1" allowOverlap="1" wp14:anchorId="5A718CCF" wp14:editId="5133C1DB">
                  <wp:simplePos x="0" y="0"/>
                  <wp:positionH relativeFrom="column">
                    <wp:posOffset>1033780</wp:posOffset>
                  </wp:positionH>
                  <wp:positionV relativeFrom="paragraph">
                    <wp:posOffset>6350</wp:posOffset>
                  </wp:positionV>
                  <wp:extent cx="1314450" cy="484505"/>
                  <wp:effectExtent l="0" t="0" r="0" b="0"/>
                  <wp:wrapTight wrapText="bothSides">
                    <wp:wrapPolygon edited="0">
                      <wp:start x="0" y="0"/>
                      <wp:lineTo x="0" y="20383"/>
                      <wp:lineTo x="21287" y="20383"/>
                      <wp:lineTo x="21287" y="0"/>
                      <wp:lineTo x="0" y="0"/>
                    </wp:wrapPolygon>
                  </wp:wrapTight>
                  <wp:docPr id="2819" name="Grafik 2819" descr="Ein Bild, das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 name="Grafik 2496" descr="Ein Bild, das Whiteboard enthält.&#10;&#10;Automatisch generierte Beschreibu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14450" cy="484505"/>
                          </a:xfrm>
                          <a:prstGeom prst="rect">
                            <a:avLst/>
                          </a:prstGeom>
                        </pic:spPr>
                      </pic:pic>
                    </a:graphicData>
                  </a:graphic>
                  <wp14:sizeRelH relativeFrom="margin">
                    <wp14:pctWidth>0</wp14:pctWidth>
                  </wp14:sizeRelH>
                  <wp14:sizeRelV relativeFrom="margin">
                    <wp14:pctHeight>0</wp14:pctHeight>
                  </wp14:sizeRelV>
                </wp:anchor>
              </w:drawing>
            </w:r>
          </w:p>
          <w:p w14:paraId="4D47D7B9" w14:textId="77777777" w:rsidR="009914A8" w:rsidRPr="008C29CA" w:rsidRDefault="009914A8" w:rsidP="001F01ED">
            <w:pPr>
              <w:rPr>
                <w:rFonts w:cstheme="minorHAnsi"/>
              </w:rPr>
            </w:pPr>
            <w:r w:rsidRPr="008C29CA">
              <w:rPr>
                <w:rFonts w:cstheme="minorHAnsi"/>
              </w:rPr>
              <w:t xml:space="preserve">- </w:t>
            </w:r>
            <w:r>
              <w:rPr>
                <w:rFonts w:cstheme="minorHAnsi"/>
              </w:rPr>
              <w:t>Sprungrolle</w:t>
            </w:r>
          </w:p>
          <w:p w14:paraId="582BAB1F" w14:textId="77777777" w:rsidR="009914A8" w:rsidRDefault="009914A8" w:rsidP="001F01ED">
            <w:pPr>
              <w:rPr>
                <w:rFonts w:cstheme="minorHAnsi"/>
                <w:sz w:val="28"/>
              </w:rPr>
            </w:pPr>
          </w:p>
          <w:p w14:paraId="1E50B914" w14:textId="77777777" w:rsidR="009914A8" w:rsidRPr="008C29CA" w:rsidRDefault="009914A8" w:rsidP="001F01ED">
            <w:pPr>
              <w:rPr>
                <w:rFonts w:cstheme="minorHAnsi"/>
                <w:sz w:val="28"/>
              </w:rPr>
            </w:pPr>
            <w:r>
              <w:rPr>
                <w:rFonts w:cstheme="minorHAnsi"/>
                <w:noProof/>
                <w:lang w:eastAsia="de-DE"/>
              </w:rPr>
              <w:drawing>
                <wp:anchor distT="0" distB="0" distL="114300" distR="114300" simplePos="0" relativeHeight="252082176" behindDoc="0" locked="0" layoutInCell="1" allowOverlap="1" wp14:anchorId="49A0D489" wp14:editId="3A066DC7">
                  <wp:simplePos x="0" y="0"/>
                  <wp:positionH relativeFrom="column">
                    <wp:posOffset>1317523</wp:posOffset>
                  </wp:positionH>
                  <wp:positionV relativeFrom="paragraph">
                    <wp:posOffset>121019</wp:posOffset>
                  </wp:positionV>
                  <wp:extent cx="1364860" cy="382772"/>
                  <wp:effectExtent l="0" t="0" r="6985" b="0"/>
                  <wp:wrapNone/>
                  <wp:docPr id="2820" name="Grafik 28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 name="Grafik 2497" descr="Ein Bild, das Text enthält.&#10;&#10;Automatisch generierte Beschreibu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82067" cy="387598"/>
                          </a:xfrm>
                          <a:prstGeom prst="rect">
                            <a:avLst/>
                          </a:prstGeom>
                        </pic:spPr>
                      </pic:pic>
                    </a:graphicData>
                  </a:graphic>
                  <wp14:sizeRelH relativeFrom="margin">
                    <wp14:pctWidth>0</wp14:pctWidth>
                  </wp14:sizeRelH>
                  <wp14:sizeRelV relativeFrom="margin">
                    <wp14:pctHeight>0</wp14:pctHeight>
                  </wp14:sizeRelV>
                </wp:anchor>
              </w:drawing>
            </w:r>
          </w:p>
          <w:p w14:paraId="19D8EE90" w14:textId="77777777" w:rsidR="009914A8" w:rsidRPr="00A343DB" w:rsidRDefault="009914A8" w:rsidP="001F01ED">
            <w:pPr>
              <w:rPr>
                <w:rFonts w:cstheme="minorHAnsi"/>
              </w:rPr>
            </w:pPr>
            <w:r w:rsidRPr="008C29CA">
              <w:rPr>
                <w:rFonts w:cstheme="minorHAnsi"/>
              </w:rPr>
              <w:t>- Handstand</w:t>
            </w:r>
            <w:r>
              <w:rPr>
                <w:rFonts w:cstheme="minorHAnsi"/>
              </w:rPr>
              <w:t>-A</w:t>
            </w:r>
            <w:r w:rsidRPr="008C29CA">
              <w:rPr>
                <w:rFonts w:cstheme="minorHAnsi"/>
              </w:rPr>
              <w:t>brollen</w:t>
            </w:r>
          </w:p>
          <w:p w14:paraId="3244C9EE" w14:textId="77777777" w:rsidR="009914A8" w:rsidRDefault="009914A8" w:rsidP="001F01ED">
            <w:pPr>
              <w:tabs>
                <w:tab w:val="left" w:pos="626"/>
              </w:tabs>
              <w:rPr>
                <w:rFonts w:cstheme="minorHAnsi"/>
                <w:sz w:val="16"/>
              </w:rPr>
            </w:pPr>
          </w:p>
          <w:p w14:paraId="14036B1B" w14:textId="77777777" w:rsidR="009914A8" w:rsidRDefault="009914A8" w:rsidP="001F01ED">
            <w:pPr>
              <w:tabs>
                <w:tab w:val="left" w:pos="626"/>
              </w:tabs>
              <w:rPr>
                <w:rFonts w:cstheme="minorHAnsi"/>
                <w:sz w:val="16"/>
              </w:rPr>
            </w:pPr>
          </w:p>
          <w:p w14:paraId="6230B4C3" w14:textId="77777777" w:rsidR="009914A8" w:rsidRDefault="009914A8" w:rsidP="001F01ED">
            <w:pPr>
              <w:tabs>
                <w:tab w:val="left" w:pos="626"/>
              </w:tabs>
              <w:rPr>
                <w:rFonts w:cstheme="minorHAnsi"/>
                <w:sz w:val="16"/>
              </w:rPr>
            </w:pPr>
          </w:p>
          <w:p w14:paraId="12D7D064" w14:textId="77777777" w:rsidR="009914A8" w:rsidRPr="008C29CA" w:rsidRDefault="009914A8" w:rsidP="001F01ED">
            <w:pPr>
              <w:tabs>
                <w:tab w:val="left" w:pos="626"/>
              </w:tabs>
              <w:rPr>
                <w:rFonts w:cstheme="minorHAnsi"/>
                <w:sz w:val="16"/>
              </w:rPr>
            </w:pPr>
          </w:p>
          <w:p w14:paraId="7C6257DB" w14:textId="77777777" w:rsidR="009914A8" w:rsidRPr="008C29CA" w:rsidRDefault="009914A8" w:rsidP="001F01ED">
            <w:pPr>
              <w:rPr>
                <w:rFonts w:eastAsia="Times New Roman" w:cstheme="minorHAnsi"/>
                <w:snapToGrid w:val="0"/>
                <w:color w:val="000000"/>
                <w:w w:val="0"/>
                <w:sz w:val="0"/>
                <w:szCs w:val="0"/>
                <w:u w:color="000000"/>
                <w:bdr w:val="none" w:sz="0" w:space="0" w:color="000000"/>
                <w:shd w:val="clear" w:color="000000" w:fill="000000"/>
                <w:lang w:eastAsia="x-none" w:bidi="x-none"/>
              </w:rPr>
            </w:pPr>
            <w:r>
              <w:rPr>
                <w:rFonts w:cstheme="minorHAnsi"/>
                <w:noProof/>
                <w:lang w:eastAsia="de-DE"/>
              </w:rPr>
              <w:drawing>
                <wp:anchor distT="0" distB="0" distL="114300" distR="114300" simplePos="0" relativeHeight="252080128" behindDoc="1" locked="0" layoutInCell="1" allowOverlap="1" wp14:anchorId="23AE3540" wp14:editId="6D3D9670">
                  <wp:simplePos x="0" y="0"/>
                  <wp:positionH relativeFrom="column">
                    <wp:posOffset>533188</wp:posOffset>
                  </wp:positionH>
                  <wp:positionV relativeFrom="paragraph">
                    <wp:posOffset>46285</wp:posOffset>
                  </wp:positionV>
                  <wp:extent cx="1809750" cy="450215"/>
                  <wp:effectExtent l="0" t="0" r="6350" b="0"/>
                  <wp:wrapTight wrapText="bothSides">
                    <wp:wrapPolygon edited="0">
                      <wp:start x="0" y="0"/>
                      <wp:lineTo x="0" y="20717"/>
                      <wp:lineTo x="21524" y="20717"/>
                      <wp:lineTo x="21524" y="0"/>
                      <wp:lineTo x="0" y="0"/>
                    </wp:wrapPolygon>
                  </wp:wrapTight>
                  <wp:docPr id="2821" name="Grafik 2821" descr="Ein Bild, da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 name="Grafik 2495" descr="Ein Bild, das Kleidung enthält.&#10;&#10;Automatisch generierte Beschreibu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9750" cy="450215"/>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rPr>
              <w:t xml:space="preserve">- </w:t>
            </w:r>
            <w:r>
              <w:rPr>
                <w:rFonts w:cstheme="minorHAnsi"/>
              </w:rPr>
              <w:t>Rad</w:t>
            </w:r>
            <w:r w:rsidRPr="008C29CA">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p>
          <w:p w14:paraId="63D1557E" w14:textId="77777777" w:rsidR="009914A8" w:rsidRPr="008C29CA" w:rsidRDefault="009914A8" w:rsidP="001F01ED">
            <w:pPr>
              <w:rPr>
                <w:rFonts w:eastAsia="Times New Roman" w:cstheme="minorHAnsi"/>
                <w:snapToGrid w:val="0"/>
                <w:color w:val="000000"/>
                <w:w w:val="0"/>
                <w:sz w:val="0"/>
                <w:szCs w:val="0"/>
                <w:u w:color="000000"/>
                <w:bdr w:val="none" w:sz="0" w:space="0" w:color="000000"/>
                <w:shd w:val="clear" w:color="000000" w:fill="000000"/>
                <w:lang w:eastAsia="x-none" w:bidi="x-none"/>
              </w:rPr>
            </w:pPr>
          </w:p>
          <w:p w14:paraId="70C9BEC7" w14:textId="77777777" w:rsidR="009914A8" w:rsidRPr="008C29CA" w:rsidRDefault="009914A8" w:rsidP="001F01ED">
            <w:pPr>
              <w:rPr>
                <w:rFonts w:cstheme="minorHAnsi"/>
                <w:sz w:val="28"/>
              </w:rPr>
            </w:pPr>
          </w:p>
        </w:tc>
        <w:tc>
          <w:tcPr>
            <w:tcW w:w="1509" w:type="pct"/>
          </w:tcPr>
          <w:p w14:paraId="06A8C9BD" w14:textId="77777777" w:rsidR="009914A8" w:rsidRPr="008C29CA" w:rsidRDefault="009914A8" w:rsidP="001F01ED">
            <w:pPr>
              <w:rPr>
                <w:rFonts w:cstheme="minorHAnsi"/>
                <w:b/>
                <w:bCs/>
              </w:rPr>
            </w:pPr>
            <w:r w:rsidRPr="008C29CA">
              <w:rPr>
                <w:rFonts w:cstheme="minorHAnsi"/>
                <w:b/>
                <w:bCs/>
              </w:rPr>
              <w:t xml:space="preserve">  Turnelemente:</w:t>
            </w:r>
          </w:p>
          <w:p w14:paraId="14500B70" w14:textId="6FE77014" w:rsidR="009914A8" w:rsidRPr="008C29CA" w:rsidRDefault="009914A8" w:rsidP="001F01ED">
            <w:pPr>
              <w:rPr>
                <w:rFonts w:cstheme="minorHAnsi"/>
                <w:sz w:val="18"/>
              </w:rPr>
            </w:pPr>
            <w:r w:rsidRPr="008C29CA">
              <w:rPr>
                <w:rFonts w:cstheme="minorHAnsi"/>
                <w:noProof/>
                <w:lang w:eastAsia="de-DE"/>
              </w:rPr>
              <w:t xml:space="preserve"> </w:t>
            </w:r>
          </w:p>
          <w:p w14:paraId="5DD38EDE" w14:textId="1CC3A26F" w:rsidR="009914A8" w:rsidRPr="008C29CA" w:rsidRDefault="00C77170" w:rsidP="00C77170">
            <w:pPr>
              <w:rPr>
                <w:rFonts w:cstheme="minorHAnsi"/>
              </w:rPr>
            </w:pPr>
            <w:r>
              <w:rPr>
                <w:rFonts w:cstheme="minorHAnsi"/>
                <w:noProof/>
                <w:lang w:eastAsia="de-DE"/>
              </w:rPr>
              <w:drawing>
                <wp:anchor distT="0" distB="0" distL="114300" distR="114300" simplePos="0" relativeHeight="252085248" behindDoc="1" locked="0" layoutInCell="1" allowOverlap="1" wp14:anchorId="6EC13DBF" wp14:editId="16F247CA">
                  <wp:simplePos x="0" y="0"/>
                  <wp:positionH relativeFrom="column">
                    <wp:posOffset>1598295</wp:posOffset>
                  </wp:positionH>
                  <wp:positionV relativeFrom="paragraph">
                    <wp:posOffset>92801</wp:posOffset>
                  </wp:positionV>
                  <wp:extent cx="967105" cy="528320"/>
                  <wp:effectExtent l="0" t="0" r="4445" b="5080"/>
                  <wp:wrapTight wrapText="bothSides">
                    <wp:wrapPolygon edited="0">
                      <wp:start x="0" y="0"/>
                      <wp:lineTo x="0" y="21029"/>
                      <wp:lineTo x="21274" y="21029"/>
                      <wp:lineTo x="21274" y="0"/>
                      <wp:lineTo x="0" y="0"/>
                    </wp:wrapPolygon>
                  </wp:wrapTight>
                  <wp:docPr id="2822" name="Grafik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 name="Grafik 250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67105" cy="528320"/>
                          </a:xfrm>
                          <a:prstGeom prst="rect">
                            <a:avLst/>
                          </a:prstGeom>
                        </pic:spPr>
                      </pic:pic>
                    </a:graphicData>
                  </a:graphic>
                  <wp14:sizeRelH relativeFrom="margin">
                    <wp14:pctWidth>0</wp14:pctWidth>
                  </wp14:sizeRelH>
                  <wp14:sizeRelV relativeFrom="margin">
                    <wp14:pctHeight>0</wp14:pctHeight>
                  </wp14:sizeRelV>
                </wp:anchor>
              </w:drawing>
            </w:r>
            <w:r w:rsidR="009914A8" w:rsidRPr="008C29CA">
              <w:rPr>
                <w:rFonts w:cstheme="minorHAnsi"/>
              </w:rPr>
              <w:t xml:space="preserve">- Rolle </w:t>
            </w:r>
            <w:proofErr w:type="spellStart"/>
            <w:r w:rsidR="009914A8" w:rsidRPr="008C29CA">
              <w:rPr>
                <w:rFonts w:cstheme="minorHAnsi"/>
              </w:rPr>
              <w:t>rw</w:t>
            </w:r>
            <w:proofErr w:type="spellEnd"/>
            <w:r w:rsidR="009914A8" w:rsidRPr="008C29CA">
              <w:rPr>
                <w:rFonts w:cstheme="minorHAnsi"/>
              </w:rPr>
              <w:t xml:space="preserve"> durch </w:t>
            </w:r>
            <w:r w:rsidR="009914A8">
              <w:rPr>
                <w:rFonts w:cstheme="minorHAnsi"/>
              </w:rPr>
              <w:t xml:space="preserve">den </w:t>
            </w:r>
            <w:r w:rsidR="009914A8" w:rsidRPr="008C29CA">
              <w:rPr>
                <w:rFonts w:cstheme="minorHAnsi"/>
              </w:rPr>
              <w:t xml:space="preserve">flüchtigen </w:t>
            </w:r>
            <w:r>
              <w:rPr>
                <w:rFonts w:cstheme="minorHAnsi"/>
              </w:rPr>
              <w:t>(Hock-)</w:t>
            </w:r>
            <w:r w:rsidR="009914A8" w:rsidRPr="008C29CA">
              <w:rPr>
                <w:rFonts w:cstheme="minorHAnsi"/>
              </w:rPr>
              <w:t>Stütz</w:t>
            </w:r>
            <w:r>
              <w:rPr>
                <w:rFonts w:cstheme="minorHAnsi"/>
              </w:rPr>
              <w:br/>
            </w:r>
            <w:r w:rsidR="009914A8" w:rsidRPr="008C29CA">
              <w:rPr>
                <w:rFonts w:cstheme="minorHAnsi"/>
              </w:rPr>
              <w:t>/Handstand</w:t>
            </w:r>
          </w:p>
          <w:p w14:paraId="181CC9EB" w14:textId="77777777" w:rsidR="009914A8" w:rsidRPr="008C29CA" w:rsidRDefault="009914A8" w:rsidP="001F01ED">
            <w:pPr>
              <w:rPr>
                <w:rFonts w:cstheme="minorHAnsi"/>
              </w:rPr>
            </w:pPr>
          </w:p>
          <w:p w14:paraId="141E2793" w14:textId="4010E4BF" w:rsidR="009914A8" w:rsidRDefault="009914A8" w:rsidP="001F01ED">
            <w:pPr>
              <w:rPr>
                <w:rFonts w:cstheme="minorHAnsi"/>
              </w:rPr>
            </w:pPr>
            <w:r w:rsidRPr="008C29CA">
              <w:rPr>
                <w:rFonts w:cstheme="minorHAnsi"/>
              </w:rPr>
              <w:t xml:space="preserve">- </w:t>
            </w:r>
            <w:proofErr w:type="spellStart"/>
            <w:r w:rsidRPr="008C29CA">
              <w:rPr>
                <w:rFonts w:cstheme="minorHAnsi"/>
              </w:rPr>
              <w:t>Radwende</w:t>
            </w:r>
            <w:proofErr w:type="spellEnd"/>
          </w:p>
          <w:p w14:paraId="632452FE" w14:textId="77777777" w:rsidR="00C77170" w:rsidRPr="008C29CA" w:rsidRDefault="00C77170" w:rsidP="001F01ED">
            <w:pPr>
              <w:rPr>
                <w:rFonts w:cstheme="minorHAnsi"/>
              </w:rPr>
            </w:pPr>
          </w:p>
          <w:p w14:paraId="2A766C3F" w14:textId="14CCFA9B" w:rsidR="00C77170" w:rsidRDefault="009914A8" w:rsidP="001F01ED">
            <w:pPr>
              <w:rPr>
                <w:rFonts w:cstheme="minorHAnsi"/>
              </w:rPr>
            </w:pPr>
            <w:r>
              <w:rPr>
                <w:rFonts w:cstheme="minorHAnsi"/>
                <w:noProof/>
                <w:sz w:val="10"/>
                <w:lang w:eastAsia="de-DE"/>
              </w:rPr>
              <w:drawing>
                <wp:anchor distT="0" distB="0" distL="114300" distR="114300" simplePos="0" relativeHeight="252084224" behindDoc="1" locked="0" layoutInCell="1" allowOverlap="1" wp14:anchorId="477BF32D" wp14:editId="676E78D3">
                  <wp:simplePos x="0" y="0"/>
                  <wp:positionH relativeFrom="column">
                    <wp:posOffset>1068705</wp:posOffset>
                  </wp:positionH>
                  <wp:positionV relativeFrom="paragraph">
                    <wp:posOffset>-385445</wp:posOffset>
                  </wp:positionV>
                  <wp:extent cx="1550035" cy="417830"/>
                  <wp:effectExtent l="0" t="0" r="0" b="1270"/>
                  <wp:wrapTight wrapText="bothSides">
                    <wp:wrapPolygon edited="0">
                      <wp:start x="0" y="0"/>
                      <wp:lineTo x="0" y="20681"/>
                      <wp:lineTo x="21237" y="20681"/>
                      <wp:lineTo x="21237" y="0"/>
                      <wp:lineTo x="0" y="0"/>
                    </wp:wrapPolygon>
                  </wp:wrapTight>
                  <wp:docPr id="2823" name="Grafik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 name="Grafik 249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50035" cy="41783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w:t>
            </w:r>
            <w:r w:rsidR="00C77170">
              <w:rPr>
                <w:rFonts w:cstheme="minorHAnsi"/>
              </w:rPr>
              <w:t xml:space="preserve"> </w:t>
            </w:r>
            <w:r w:rsidRPr="008C29CA">
              <w:rPr>
                <w:rFonts w:cstheme="minorHAnsi"/>
              </w:rPr>
              <w:t xml:space="preserve">Rad rechts und links </w:t>
            </w:r>
            <w:r>
              <w:rPr>
                <w:rFonts w:cstheme="minorHAnsi"/>
              </w:rPr>
              <w:t>n</w:t>
            </w:r>
            <w:r w:rsidRPr="008C29CA">
              <w:rPr>
                <w:rFonts w:cstheme="minorHAnsi"/>
              </w:rPr>
              <w:t>acheinander</w:t>
            </w:r>
          </w:p>
          <w:p w14:paraId="16B6CB1A" w14:textId="77777777" w:rsidR="00C77170" w:rsidRPr="008C29CA" w:rsidRDefault="00C77170" w:rsidP="001F01ED">
            <w:pPr>
              <w:rPr>
                <w:rFonts w:cstheme="minorHAnsi"/>
              </w:rPr>
            </w:pPr>
          </w:p>
          <w:p w14:paraId="3B65E4A1" w14:textId="3FE574B7" w:rsidR="009914A8" w:rsidRDefault="009914A8" w:rsidP="001F01ED">
            <w:pPr>
              <w:rPr>
                <w:rFonts w:cstheme="minorHAnsi"/>
              </w:rPr>
            </w:pPr>
            <w:r w:rsidRPr="008C29CA">
              <w:rPr>
                <w:rFonts w:cstheme="minorHAnsi"/>
              </w:rPr>
              <w:t xml:space="preserve">- Einarmiges Rad </w:t>
            </w:r>
          </w:p>
          <w:p w14:paraId="4F00BEAB" w14:textId="4CDC2B7F" w:rsidR="009914A8" w:rsidRPr="008C29CA" w:rsidRDefault="009914A8" w:rsidP="001F01ED">
            <w:pPr>
              <w:rPr>
                <w:rFonts w:cstheme="minorHAnsi"/>
              </w:rPr>
            </w:pPr>
          </w:p>
          <w:p w14:paraId="505168DD" w14:textId="77777777" w:rsidR="009914A8" w:rsidRPr="008C29CA" w:rsidRDefault="009914A8" w:rsidP="001F01ED">
            <w:pPr>
              <w:rPr>
                <w:rFonts w:cstheme="minorHAnsi"/>
              </w:rPr>
            </w:pPr>
          </w:p>
        </w:tc>
        <w:tc>
          <w:tcPr>
            <w:tcW w:w="474" w:type="pct"/>
            <w:shd w:val="clear" w:color="auto" w:fill="auto"/>
          </w:tcPr>
          <w:p w14:paraId="5E30B928" w14:textId="77777777" w:rsidR="009914A8" w:rsidRPr="008C29CA" w:rsidRDefault="009914A8" w:rsidP="001F01ED">
            <w:pPr>
              <w:jc w:val="center"/>
              <w:rPr>
                <w:rFonts w:cstheme="minorHAnsi"/>
                <w:b/>
                <w:sz w:val="36"/>
                <w:szCs w:val="36"/>
              </w:rPr>
            </w:pPr>
          </w:p>
        </w:tc>
      </w:tr>
      <w:tr w:rsidR="009914A8" w:rsidRPr="008C29CA" w14:paraId="2350F2BC" w14:textId="77777777" w:rsidTr="009914A8">
        <w:trPr>
          <w:trHeight w:val="2262"/>
        </w:trPr>
        <w:tc>
          <w:tcPr>
            <w:tcW w:w="1508" w:type="pct"/>
            <w:shd w:val="clear" w:color="auto" w:fill="auto"/>
          </w:tcPr>
          <w:p w14:paraId="33B10677" w14:textId="77777777" w:rsidR="009914A8" w:rsidRPr="008C29CA" w:rsidRDefault="009914A8" w:rsidP="001F01ED">
            <w:pPr>
              <w:rPr>
                <w:rFonts w:cstheme="minorHAnsi"/>
                <w:b/>
                <w:bCs/>
              </w:rPr>
            </w:pPr>
            <w:r w:rsidRPr="008C29CA">
              <w:rPr>
                <w:rFonts w:cstheme="minorHAnsi"/>
                <w:b/>
                <w:bCs/>
              </w:rPr>
              <w:t xml:space="preserve">  Gymnastische Elemente:</w:t>
            </w:r>
          </w:p>
          <w:p w14:paraId="2951D5CE" w14:textId="77777777" w:rsidR="009914A8" w:rsidRPr="008C29CA" w:rsidRDefault="009914A8" w:rsidP="001F01ED">
            <w:pPr>
              <w:rPr>
                <w:rFonts w:cstheme="minorHAnsi"/>
                <w:b/>
                <w:bCs/>
              </w:rPr>
            </w:pPr>
            <w:r>
              <w:rPr>
                <w:rFonts w:cstheme="minorHAnsi"/>
                <w:noProof/>
                <w:lang w:eastAsia="de-DE"/>
              </w:rPr>
              <w:drawing>
                <wp:anchor distT="0" distB="0" distL="114300" distR="114300" simplePos="0" relativeHeight="252087296" behindDoc="1" locked="0" layoutInCell="1" allowOverlap="1" wp14:anchorId="31E69BD1" wp14:editId="76F45E97">
                  <wp:simplePos x="0" y="0"/>
                  <wp:positionH relativeFrom="column">
                    <wp:posOffset>1141095</wp:posOffset>
                  </wp:positionH>
                  <wp:positionV relativeFrom="paragraph">
                    <wp:posOffset>78740</wp:posOffset>
                  </wp:positionV>
                  <wp:extent cx="1070610" cy="400685"/>
                  <wp:effectExtent l="0" t="0" r="0" b="5715"/>
                  <wp:wrapTight wrapText="bothSides">
                    <wp:wrapPolygon edited="0">
                      <wp:start x="0" y="0"/>
                      <wp:lineTo x="0" y="21223"/>
                      <wp:lineTo x="21267" y="21223"/>
                      <wp:lineTo x="21267" y="0"/>
                      <wp:lineTo x="0" y="0"/>
                    </wp:wrapPolygon>
                  </wp:wrapTight>
                  <wp:docPr id="2849" name="Grafik 2849" descr="Ein Bild, das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 name="Grafik 2849" descr="Ein Bild, das Sport enthält.&#10;&#10;Automatisch generierte Beschreibu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70610" cy="400685"/>
                          </a:xfrm>
                          <a:prstGeom prst="rect">
                            <a:avLst/>
                          </a:prstGeom>
                        </pic:spPr>
                      </pic:pic>
                    </a:graphicData>
                  </a:graphic>
                  <wp14:sizeRelH relativeFrom="margin">
                    <wp14:pctWidth>0</wp14:pctWidth>
                  </wp14:sizeRelH>
                  <wp14:sizeRelV relativeFrom="margin">
                    <wp14:pctHeight>0</wp14:pctHeight>
                  </wp14:sizeRelV>
                </wp:anchor>
              </w:drawing>
            </w:r>
          </w:p>
          <w:p w14:paraId="4383F9C1" w14:textId="77777777" w:rsidR="009914A8" w:rsidRPr="008C29CA" w:rsidRDefault="009914A8" w:rsidP="001F01ED">
            <w:pPr>
              <w:spacing w:line="480" w:lineRule="auto"/>
              <w:rPr>
                <w:rFonts w:cstheme="minorHAnsi"/>
              </w:rPr>
            </w:pPr>
            <w:r w:rsidRPr="008C29CA">
              <w:rPr>
                <w:rFonts w:cstheme="minorHAnsi"/>
              </w:rPr>
              <w:t>- Standwaage</w:t>
            </w:r>
            <w:r w:rsidRPr="008C29CA">
              <w:rPr>
                <w:rFonts w:cstheme="minorHAnsi"/>
                <w:noProof/>
                <w:lang w:eastAsia="de-DE"/>
              </w:rPr>
              <w:t xml:space="preserve"> </w:t>
            </w:r>
            <w:r w:rsidRPr="008C29CA">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p>
          <w:p w14:paraId="39114A9D" w14:textId="44932557" w:rsidR="009914A8" w:rsidRPr="008C29CA" w:rsidRDefault="009914A8" w:rsidP="001F01ED">
            <w:pPr>
              <w:spacing w:line="480" w:lineRule="auto"/>
              <w:rPr>
                <w:rFonts w:cstheme="minorHAnsi"/>
              </w:rPr>
            </w:pPr>
            <w:r>
              <w:rPr>
                <w:rFonts w:cstheme="minorHAnsi"/>
                <w:noProof/>
                <w:lang w:eastAsia="de-DE"/>
              </w:rPr>
              <w:drawing>
                <wp:anchor distT="0" distB="0" distL="114300" distR="114300" simplePos="0" relativeHeight="252086272" behindDoc="1" locked="0" layoutInCell="1" allowOverlap="1" wp14:anchorId="17DDB381" wp14:editId="2F3C1E07">
                  <wp:simplePos x="0" y="0"/>
                  <wp:positionH relativeFrom="column">
                    <wp:posOffset>1456690</wp:posOffset>
                  </wp:positionH>
                  <wp:positionV relativeFrom="paragraph">
                    <wp:posOffset>268696</wp:posOffset>
                  </wp:positionV>
                  <wp:extent cx="756920" cy="472440"/>
                  <wp:effectExtent l="0" t="0" r="5080" b="0"/>
                  <wp:wrapTight wrapText="bothSides">
                    <wp:wrapPolygon edited="0">
                      <wp:start x="0" y="0"/>
                      <wp:lineTo x="0" y="20903"/>
                      <wp:lineTo x="21383" y="20903"/>
                      <wp:lineTo x="21383" y="0"/>
                      <wp:lineTo x="0" y="0"/>
                    </wp:wrapPolygon>
                  </wp:wrapTight>
                  <wp:docPr id="2848" name="Grafik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 name="Grafik 2848"/>
                          <pic:cNvPicPr/>
                        </pic:nvPicPr>
                        <pic:blipFill rotWithShape="1">
                          <a:blip r:embed="rId59" cstate="print">
                            <a:extLst>
                              <a:ext uri="{28A0092B-C50C-407E-A947-70E740481C1C}">
                                <a14:useLocalDpi xmlns:a14="http://schemas.microsoft.com/office/drawing/2010/main" val="0"/>
                              </a:ext>
                            </a:extLst>
                          </a:blip>
                          <a:srcRect t="7480" b="6127"/>
                          <a:stretch/>
                        </pic:blipFill>
                        <pic:spPr bwMode="auto">
                          <a:xfrm>
                            <a:off x="0" y="0"/>
                            <a:ext cx="756920" cy="472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29CA">
              <w:rPr>
                <w:rFonts w:cstheme="minorHAnsi"/>
              </w:rPr>
              <w:t xml:space="preserve">- </w:t>
            </w:r>
            <w:r w:rsidR="00CD6DC2">
              <w:rPr>
                <w:rFonts w:cstheme="minorHAnsi"/>
              </w:rPr>
              <w:t>Strecksprung</w:t>
            </w:r>
          </w:p>
          <w:p w14:paraId="67683948" w14:textId="77777777" w:rsidR="009914A8" w:rsidRPr="00CF078C" w:rsidRDefault="009914A8" w:rsidP="001F01ED">
            <w:pPr>
              <w:spacing w:line="480" w:lineRule="auto"/>
              <w:rPr>
                <w:rFonts w:cstheme="minorHAnsi"/>
              </w:rPr>
            </w:pPr>
            <w:r w:rsidRPr="008C29CA">
              <w:rPr>
                <w:rFonts w:cstheme="minorHAnsi"/>
              </w:rPr>
              <w:t>- Pferdchensprung</w:t>
            </w:r>
          </w:p>
        </w:tc>
        <w:tc>
          <w:tcPr>
            <w:tcW w:w="1509" w:type="pct"/>
            <w:shd w:val="clear" w:color="auto" w:fill="auto"/>
          </w:tcPr>
          <w:p w14:paraId="246A6D9A" w14:textId="77777777" w:rsidR="009914A8" w:rsidRPr="008C29CA" w:rsidRDefault="009914A8" w:rsidP="001F01ED">
            <w:pPr>
              <w:rPr>
                <w:rFonts w:cstheme="minorHAnsi"/>
                <w:b/>
                <w:bCs/>
              </w:rPr>
            </w:pPr>
            <w:r w:rsidRPr="008C29CA">
              <w:rPr>
                <w:rFonts w:cstheme="minorHAnsi"/>
                <w:b/>
                <w:bCs/>
              </w:rPr>
              <w:t xml:space="preserve">  Gymnastische Elemente:</w:t>
            </w:r>
          </w:p>
          <w:p w14:paraId="21FB7CBF" w14:textId="77777777" w:rsidR="009914A8" w:rsidRPr="008C29CA" w:rsidRDefault="009914A8" w:rsidP="001F01ED">
            <w:pPr>
              <w:rPr>
                <w:rFonts w:cstheme="minorHAnsi"/>
                <w:b/>
                <w:bCs/>
              </w:rPr>
            </w:pPr>
            <w:r w:rsidRPr="008C29CA">
              <w:rPr>
                <w:rFonts w:cstheme="minorHAnsi"/>
                <w:noProof/>
                <w:lang w:eastAsia="de-DE"/>
              </w:rPr>
              <w:drawing>
                <wp:anchor distT="0" distB="0" distL="114300" distR="114300" simplePos="0" relativeHeight="252076032" behindDoc="0" locked="0" layoutInCell="1" allowOverlap="1" wp14:anchorId="3058B4EE" wp14:editId="5621E5C0">
                  <wp:simplePos x="0" y="0"/>
                  <wp:positionH relativeFrom="column">
                    <wp:posOffset>1912843</wp:posOffset>
                  </wp:positionH>
                  <wp:positionV relativeFrom="paragraph">
                    <wp:posOffset>13970</wp:posOffset>
                  </wp:positionV>
                  <wp:extent cx="754525" cy="353085"/>
                  <wp:effectExtent l="0" t="0" r="7620" b="8890"/>
                  <wp:wrapNone/>
                  <wp:docPr id="104" name="Grafik 104" descr="C:\Users\Alex\Desktop\k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ex\Desktop\kjk.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8235"/>
                          <a:stretch/>
                        </pic:blipFill>
                        <pic:spPr bwMode="auto">
                          <a:xfrm>
                            <a:off x="0" y="0"/>
                            <a:ext cx="754525" cy="353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D7005" w14:textId="77777777" w:rsidR="009914A8" w:rsidRPr="008C29CA" w:rsidRDefault="009914A8" w:rsidP="001F01ED">
            <w:pPr>
              <w:spacing w:line="480" w:lineRule="auto"/>
              <w:rPr>
                <w:rFonts w:cstheme="minorHAnsi"/>
              </w:rPr>
            </w:pPr>
            <w:r w:rsidRPr="008C29CA">
              <w:rPr>
                <w:rFonts w:cstheme="minorHAnsi"/>
              </w:rPr>
              <w:t>- Schrittsprung</w:t>
            </w:r>
            <w:r w:rsidRPr="008C29CA">
              <w:rPr>
                <w:rFonts w:cstheme="minorHAnsi"/>
                <w:noProof/>
                <w:lang w:eastAsia="de-DE"/>
              </w:rPr>
              <w:t xml:space="preserve"> </w:t>
            </w:r>
            <w:r w:rsidRPr="008C29CA">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p>
          <w:p w14:paraId="7AEF5857" w14:textId="0452090A" w:rsidR="009914A8" w:rsidRPr="008C29CA" w:rsidRDefault="009914A8" w:rsidP="001F01ED">
            <w:pPr>
              <w:spacing w:line="480" w:lineRule="auto"/>
              <w:rPr>
                <w:rFonts w:cstheme="minorHAnsi"/>
              </w:rPr>
            </w:pPr>
            <w:r w:rsidRPr="008C29CA">
              <w:rPr>
                <w:rFonts w:cstheme="minorHAnsi"/>
              </w:rPr>
              <w:t>- Hock- oder Grätschsprung</w:t>
            </w:r>
            <w:r w:rsidRPr="008C29CA">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p>
          <w:p w14:paraId="4B1CEA5B" w14:textId="2A12FDC4" w:rsidR="00CD6DC2" w:rsidRPr="008C29CA" w:rsidRDefault="009914A8" w:rsidP="00CD6DC2">
            <w:pPr>
              <w:rPr>
                <w:rFonts w:cstheme="minorHAnsi"/>
                <w:b/>
              </w:rPr>
            </w:pPr>
            <w:r w:rsidRPr="008C29CA">
              <w:rPr>
                <w:rFonts w:cstheme="minorHAnsi"/>
              </w:rPr>
              <w:t xml:space="preserve">- </w:t>
            </w:r>
            <w:r w:rsidR="00CD6DC2" w:rsidRPr="008C29CA">
              <w:rPr>
                <w:rFonts w:cstheme="minorHAnsi"/>
              </w:rPr>
              <w:t xml:space="preserve"> Strecksprung mit ½ Drehung</w:t>
            </w:r>
          </w:p>
          <w:p w14:paraId="2F577C80" w14:textId="47A81B73" w:rsidR="009914A8" w:rsidRPr="008C29CA" w:rsidRDefault="009914A8" w:rsidP="001F01ED">
            <w:pPr>
              <w:spacing w:line="480" w:lineRule="auto"/>
              <w:rPr>
                <w:rFonts w:cstheme="minorHAnsi"/>
                <w:b/>
              </w:rPr>
            </w:pPr>
          </w:p>
        </w:tc>
        <w:tc>
          <w:tcPr>
            <w:tcW w:w="1509" w:type="pct"/>
          </w:tcPr>
          <w:p w14:paraId="4A50135D" w14:textId="77777777" w:rsidR="009914A8" w:rsidRPr="008C29CA" w:rsidRDefault="009914A8" w:rsidP="001F01ED">
            <w:pPr>
              <w:rPr>
                <w:rFonts w:cstheme="minorHAnsi"/>
                <w:b/>
                <w:bCs/>
              </w:rPr>
            </w:pPr>
            <w:r w:rsidRPr="008C29CA">
              <w:rPr>
                <w:rFonts w:cstheme="minorHAnsi"/>
                <w:b/>
                <w:bCs/>
              </w:rPr>
              <w:t xml:space="preserve">  Gymnastische Elemente:</w:t>
            </w:r>
          </w:p>
          <w:p w14:paraId="7D03C0F5" w14:textId="77777777" w:rsidR="009914A8" w:rsidRPr="008C29CA" w:rsidRDefault="009914A8" w:rsidP="001F01ED">
            <w:pPr>
              <w:rPr>
                <w:rFonts w:cstheme="minorHAnsi"/>
                <w:b/>
                <w:bCs/>
              </w:rPr>
            </w:pPr>
            <w:r w:rsidRPr="008C29CA">
              <w:rPr>
                <w:rFonts w:cstheme="minorHAnsi"/>
                <w:b/>
                <w:bCs/>
                <w:noProof/>
                <w:lang w:eastAsia="de-DE"/>
              </w:rPr>
              <mc:AlternateContent>
                <mc:Choice Requires="wpg">
                  <w:drawing>
                    <wp:anchor distT="0" distB="0" distL="114300" distR="114300" simplePos="0" relativeHeight="252077056" behindDoc="0" locked="0" layoutInCell="1" allowOverlap="1" wp14:anchorId="25A74649" wp14:editId="1D4035E3">
                      <wp:simplePos x="0" y="0"/>
                      <wp:positionH relativeFrom="column">
                        <wp:posOffset>1388745</wp:posOffset>
                      </wp:positionH>
                      <wp:positionV relativeFrom="paragraph">
                        <wp:posOffset>16246</wp:posOffset>
                      </wp:positionV>
                      <wp:extent cx="1282535" cy="433449"/>
                      <wp:effectExtent l="0" t="0" r="13335" b="5080"/>
                      <wp:wrapNone/>
                      <wp:docPr id="108" name="Gruppieren 108"/>
                      <wp:cNvGraphicFramePr/>
                      <a:graphic xmlns:a="http://schemas.openxmlformats.org/drawingml/2006/main">
                        <a:graphicData uri="http://schemas.microsoft.com/office/word/2010/wordprocessingGroup">
                          <wpg:wgp>
                            <wpg:cNvGrpSpPr/>
                            <wpg:grpSpPr>
                              <a:xfrm>
                                <a:off x="0" y="0"/>
                                <a:ext cx="1282535" cy="433449"/>
                                <a:chOff x="0" y="0"/>
                                <a:chExt cx="1282535" cy="433449"/>
                              </a:xfrm>
                            </wpg:grpSpPr>
                            <pic:pic xmlns:pic="http://schemas.openxmlformats.org/drawingml/2006/picture">
                              <pic:nvPicPr>
                                <pic:cNvPr id="105" name="Grafik 105" descr="C:\Users\Alex\Desktop\ml.png"/>
                                <pic:cNvPicPr>
                                  <a:picLocks noChangeAspect="1"/>
                                </pic:cNvPicPr>
                              </pic:nvPicPr>
                              <pic:blipFill rotWithShape="1">
                                <a:blip r:embed="rId61">
                                  <a:extLst>
                                    <a:ext uri="{28A0092B-C50C-407E-A947-70E740481C1C}">
                                      <a14:useLocalDpi xmlns:a14="http://schemas.microsoft.com/office/drawing/2010/main" val="0"/>
                                    </a:ext>
                                  </a:extLst>
                                </a:blip>
                                <a:srcRect b="12503"/>
                                <a:stretch/>
                              </pic:blipFill>
                              <pic:spPr bwMode="auto">
                                <a:xfrm>
                                  <a:off x="0" y="0"/>
                                  <a:ext cx="1282535" cy="433449"/>
                                </a:xfrm>
                                <a:prstGeom prst="rect">
                                  <a:avLst/>
                                </a:prstGeom>
                                <a:noFill/>
                                <a:ln>
                                  <a:noFill/>
                                </a:ln>
                                <a:extLst>
                                  <a:ext uri="{53640926-AAD7-44D8-BBD7-CCE9431645EC}">
                                    <a14:shadowObscured xmlns:a14="http://schemas.microsoft.com/office/drawing/2010/main"/>
                                  </a:ext>
                                </a:extLst>
                              </pic:spPr>
                            </pic:pic>
                            <wps:wsp>
                              <wps:cNvPr id="106" name="Gerade Verbindung 106"/>
                              <wps:cNvCnPr/>
                              <wps:spPr>
                                <a:xfrm>
                                  <a:off x="35626" y="427511"/>
                                  <a:ext cx="1246909"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1958177" id="Gruppieren 108" o:spid="_x0000_s1026" style="position:absolute;margin-left:109.35pt;margin-top:1.3pt;width:101pt;height:34.15pt;z-index:252077056" coordsize="12825,4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FqFuQMAABIJAAAOAAAAZHJzL2Uyb0RvYy54bWykVttu2zgQfV9g/4HQ&#10;uyLJlm9CnMKR3WCBdhv0svuSF5qiJMISSZD0DYv99x2SkpqLmw3ah8jkaDg6c+bMMNfvTm2DDlRp&#10;JvgySK7iAFFORMF4tQy+fX0fzgOkDeYFbgSny+BMdfDu5vffro8yoyNRi6agCkEQrrOjXAa1MTKL&#10;Ik1q2mJ9JSTl8LIUqsUGtqqKCoWPEL1tolEcT6OjUIVUglCtwbr2L4MbF78sKTGfylJTg5plANiM&#10;eyr33NpndHONs0phWTPSwcA/gaLFjMNHh1BrbDDaK/YiVMuIElqU5oqINhJlyQh1OUA2Sfwsmzsl&#10;9tLlUmXHSg40AbXPePrpsOTPw71CrIDaxVAqjlso0p3aS8moohxZK3B0lFUGrndKfpH3qjNUfmfT&#10;PpWqtb+QEDo5ds8Du/RkEAFjMpqPJuNJgAi8S8fjNF14+kkNNXpxjNSb1w9G/Wcji24AIxnJ4K8j&#10;C1YvyPp/UcEps1c06IK0b4rRYrXbyxDqKrFhW9Ywc3YahQpaUPxwz8i98pvHvAMlPe+4ZDvgHCwF&#10;1QR0mmcP3zS018OqoaeHNdU7I+RD21xJXln2bGAby0fGNvMPguw04iKvMa/oSktoAmDfekdP3d32&#10;Caxtw+R71jRICfM3M/WXGksQROK0bV92jACyZwq8QKpX91qQfUu58e2qaAPkCK5rJnWAVEbbLQX1&#10;qT8K/xFQywdtrJasblwL/TOar+J4MboN80mch2k824SrRToLZ/FmlsbpPMmT/F8LMUmzvaZAAG7W&#10;knVYwfoC7cV+6SaL70TX0eiA3dyw1DlA/a+DCCZLicWqFfkMNCOYKcloEo+9sLVR1JC6J74n11dN&#10;QyOh7fGjKIBgvDfCcfwLjTT0A6hAaXNHRYvsAsgFaC46PgBwn0zvYtFzYWsOdpw1/IkBYnrLpbJM&#10;xtMUyjINV6v1LEzT9Ty8vYVVnm8W6TiZppPNUBZd40IcP201gb4qfr0yP6iI1bcltpM6bO3sgqtF&#10;98qF3dvUYC+WS0PZtQSwacM+7uLp0MVU4YKiv6jaMl7seQUNPbWC6E7kvJuguoPaz7FhfI4n0xGE&#10;s2NyNJskrnV9P/g5mk4X8cLPUXeD/bjyDeP0tco33BJpgXnW3MqcG+q18JmWcDfY2e2CuFuZ5o3y&#10;fVHs/FCxGgFPe6QEHQ2H4tcPdb72GHU39VsPDt7ui4Kb4WDLuFCXvmpOPdTS+/dZ+1xt2ltRnF1h&#10;HB0gGOfiLl5YPbnZH++d1/d/ZW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n11AN8AAAAIAQAADwAAAGRycy9kb3ducmV2LnhtbEyPwU7DMBBE70j8g7VI3KidAG0JcaqqAk4V&#10;Ei0S4raNt0nU2I5iN0n/nuUEtx3NaPZNvppsKwbqQ+OdhmSmQJArvWlcpeFz/3q3BBEiOoOtd6Th&#10;QgFWxfVVjpnxo/ugYRcrwSUuZKihjrHLpAxlTRbDzHfk2Dv63mJk2VfS9DhyuW1lqtRcWmwcf6ix&#10;o01N5Wl3threRhzX98nLsD0dN5fv/eP71zYhrW9vpvUziEhT/AvDLz6jQ8FMB392JohWQ5osFxzl&#10;Yw6C/YdUsT5oWKgnkEUu/w8ofgAAAP//AwBQSwMECgAAAAAAAAAhAF3X4wLrEAAA6xAAABQAAABk&#10;cnMvbWVkaWEvaW1hZ2UxLnBuZ4lQTkcNChoKAAAADUlIRFIAAAECAAAAZAgDAAAAWkvOkQAAADBQ&#10;TFRF////AAAAe3t7Xl5eNTU1mJiYISEhvb29FBQUCAgI9/f3zs7O5+fn7+/v3t7e1tbWAlKFKwAA&#10;EHZJREFUeJztXId227gSJQaVReT//+1OAUA0krKTXZ11gvP2RZZok3Mx5U6Bpunv+rs+tHawn36E&#10;Ty9Qbv/0M3x2WacUfPohPruMcs58+iE+u4wCo/ynn+K/XrjxW/GDMX+eMzBKnUFgd8b8IYbglU4v&#10;jQtqzR+YHweBM6/h+6aAQIPKUns0hB/mC5wy0IPgFa6080bZkL0BQuB/HASlpadVQeCV01kNGIKP&#10;WYL/NzgJQaC7dz1u/PkuGkXge1sAAuNjzmAxav79f9UpO3AHKGihGwcCgJxwJ7h4uQ+lCYv6NyBY&#10;w8ASjuBCwQUwLwBIolsG4jMcGb4FAcCD77IqxX1NQsLGr6wprQMh2QgDTVki2uOnvAHM8CUIUHiY&#10;WW/NcnPZGowlDEgdNARiguj/bO0g0BuIFZiPOsSvQbCK9LCsuMnb3ZW45Taog4Q+YMOf8B2tCzI0&#10;sTdAEBxYY3ZNWcKHDOFLEGjlUbFfqOe4df7OHNAS8EpNqsCya5K3TAv45opMwe3GQFSGD6xF3UAA&#10;uCptX2ckcYgA6gBBMQp8eWlRcRQ78JWaYmDjIREWgxEBE2VD13yGGy3klQf6h/sLEqrK56KoRmaA&#10;4WxBEVHTG2NguYUYohdAsQ2HBieOv0fscGgarAcfhWAZQGDE5JnPFXowy74q0gSUbWsgIE9BNEcZ&#10;wcC8HIsuCmEbT8CLXaBhDOAzEBA3WXr8OWsx8nkJApD1B9rnhcQ1qqA/LCfvPyrHLu9YDghsCKgB&#10;xg0cqEFcyBZIwT4GAYsJUL8NIvjc2QLvNV6MtqBLBND9zWLqLmoBq4FlEyB4Dj/0HJ7qpoiBeXaH&#10;SKSP7wjZrwVOeb0oPDTULEIAfkZX3cUqdIoLiubn0gysQjl48132kugBSTk0BRCN9+rtQO41TRgT&#10;KS7cPPUmDEL/BhA823LyzCQ7PYOhXSgfyxAkM3BVr/MVITqE0r87okLIBUh8FyFYKQRQZoQfHZMb&#10;Q7Dn928h0Crg1jkV/C92HHzMSGbRbcyRzLygaaPMUEEgC/zQU7M3mCt6aOUXDHGgs2CCprBNHA2P&#10;aWwHfLMo+k31kB8oHFEXwi+oAoqs9EvNqXhDnnBeorgFBPwj6wHtd8uELb1l67dtjn07mUKSRYsV&#10;MC5jJYhBQV5c+kOTeDTyTCTVv8ChQM3rhBC8YmqECpAhqHwBsMKQkiyzanMBKzGx2tQVMBis4hDJ&#10;Dab3HarBQUnSEa5o1BsQrCq46C5X4tS/EDsgkDcsIUBDiA6hs3gjNKdnDRYRIGPobVKjTzSgi0+0&#10;OtIvXTLJFA3vIEAL00CiIwThlyDA53gphoAFyxD4qc9REg3qEkKGgONC+4lTezKGfO3RvBg9lTiB&#10;By0I3kU3/As8EhWb1WCF5BBJATxwMOhSHlI8GN1NIMAN7pgOOQFXFU7z5t9AkNTgxhck/0y+0H7f&#10;H6IFoF7TXyMXl5QVxgwZl+KQOKgKRAhsBwE+3G5rm19DAcEBMEywoze4qRdsjnTAkxUc27fdIcVD&#10;7SGqEkLgyemhYhBDHlwPfYowJWnGEBBtxKygtnkXd99yXFQjD5LC4V3JxCpv2RQ8E9FbSS8WB/jZ&#10;qGYBu0EYQ7BMA2pIK4A8VZcm2jNBmJgZHdkA+F8ukw3vxSZwUzNBb6DJEbIJ2O+QI1RRDIeTh3Uh&#10;PWAsZkj54CUEE2UJvRqMIUD/yElS3mdLuUJyBhwaqGwyYgdx/xEhfcGOIj/+BUagC/A5Inoqh7Bv&#10;ZQhGFQORHd6GIN2j4IbK+OQMHKeJMIYgEUP8+IohIu8CxOHbxHCjSMCLcqS8/yr6wqE/fISgKRY4&#10;xfXBfTppwcoJtKTITqMzHJKJaSfunwoRV7aw0ifb9xnBFjfolZ2AibxAbjiyhCi7uYagChZSLypV&#10;nx8cpGo2RT3WDIcFXrr1TJqhGNuC5lBobyusqNqXXiJuDBHeqjCwRNu6geDaF1TRjxxBLBdpVcng&#10;HD2Ya8UVkePaIfGdHcZTR6twwvXOGURIhygsJkQE5sYSY+l0DAHr3ACCuBUlBJZq5rOUSppOGmfO&#10;XD7OEmd2YCH2Edhg9nTjQWtNyz3vINhVWF9wAYG4ggECi2EIxtxI3hxAoIUXFBAETpNjscg1xIB+&#10;RLbQPZmUFDU7AucKDHbdK4KWDbmHwJIyueGHEqdefUiOst9C0H8UjJ9VGeEx+nmb33A9PaxzpEMc&#10;ROqz8dilcd6dbqCPjpEObTdzaVKyuEjGNO++HqgIXGuBGMIwUaRyCf6X7xaobogZks4yl1fbIl+c&#10;mDux9BVZZmKAcS9ZAL2sMNiEFE36CoIXlUIo0o0xYOGjQ2jkvINgmYYx0Uqt154dNRbKvAQCW3tD&#10;ZoUu1Y4PUv7eJmKGtJ+KULxMMrAl6CtigPR5FY+oR8yDIXipr0FgriHg3KmAYIWXhdc6MwSuhcBm&#10;2xAARplSgoB8QkQo993jPSIEV8SAZHxBkVFqWJuPL7SAhR9mqeKnB7RAiuglBElYErQsGcm7qAEO&#10;4wXTgKspCnkCYqpcfRMU2F8me1hlm/QVP9RuonCAv+lNiMy30AcdMhBDCEZ9HKmrD9la4Ms7CGT7&#10;27uwm9Sl9xstgUDqBnuMFLu8jqitIjuSxDEI2nngnddOS1DwpWPQyIiJFPdq4KMWjFtqfpwtB/Ua&#10;QKCjpM18jeVuUj1ecgHBnt29oBC3Jz5cNIFNq2HRSIc404EvEIIXmYE9MchMtFMD8QIjXxCfYB6M&#10;UqQsqYJglWKzUqqNZtJiYoIk/HVQSWUIoAz6OxkOaQAxJeoikRpsUZJBWNCJEWiWM/IAc3Z1MCr6&#10;UdDk6rFZBn8zbv+Mwa9rI8QsqYLAigLoVg1ijGQIjOSJ0G8FQ9A2FSkqONhFbiCCSK0p9imhJ1rR&#10;B6KuAzexxJ0kNihZEuZInSUgLtRAHTgDlZiR79TgCgKS3Xa65k4ILI/cHgOj8Gx03Ubs4kI3iNMa&#10;4gY24pNtZ+2VykHB7qgPySUlDGKi6HsIyB0uZuT0TCaHXcf3CgLL/5gmJEjlTICgNjKVsY/WMXqu&#10;YY/inUQICqdUNjLFu41Kk/WTR1w5OuwRgmQKsVwwYAbCC8wAgpQlUQGxUYMLCGLNaG9igm0gOMLA&#10;LTEEF9USNgSTtrh487LFqsO6p1zhJYXiTbThEgI/gMCf4bLdHo4IxBFrCBI3bJgBfxA/NTxTQhYe&#10;6uoRQnBXPybNjyBkuVEReo8QIVBoDKwPHqxlqbcIOlxAMKxbnhC0amAFAmgiQqbHjRo4neMCQoBK&#10;YCkt+goEURPQE5RnmFI5MUDLiHelpTgqF9D+X0OQkLiGgKRvvCXXC3QDQVR1jRrQqAElCLGOjIJL&#10;gxma2TOEYL8/nLTxnLJgkZIMC457jV1akFmAlAgtQ6DHEERGMKKHiZggBq0aBJkyGUHA/1+rAYmv&#10;XayYbbz9vvUFnC8/VIeFIq8pA8h/YOP8UOrjGQJrY+b8MgmC8ABBf8ekBSR+AxFVDYO2AwhW7iLU&#10;+TJBcNYQaAT36KbvyAqeDifpyMshFltIG6SjkBgTJ4sRgj3RIB1J43chMNJgR5JYqjb6QzT9EQSR&#10;HVTZYg3BFKtotS8gK3gat+I8OdeQN6o28RBTAM4RcZlkEbuafWKLW4KA/7mCYMQOJ35vjn1FXTkL&#10;hIAbXE0RfU/stK4SdRDIqEttvuYNLTBT10yzANkpgkWlj0FC5ynwRI4eIBieyuA0eRZVMAuYc4tW&#10;fBflX+vJVIbAGR/qOZMIwU1fWe5mHtyhlA2HjYQttYU4cDIRNikSkF6y1NEZXEEwHHqUniJjw8Mm&#10;p0ckc+QZqkoLKBxanqtpegm26CxeLmOeTsdwzUTfRE4vMDhBgCJiKJLFSwjw9zhXGvxFgUDknlVp&#10;CkSNriDgQiFh4IsP3oLgafh05TbCfUON2oT2TBfm9UyXNzHRAQTEjcb4k/ipZgQ8eZUekWPiAAId&#10;uyjcXDwxeBOCdwKCftCUdGWAVPPK2kiZUBhWDwmCMf4EQa6gY0TwyRTIFRAXHECQasg8bPLKH7wD&#10;weOxbQwIT0qQ7hc8JQZkGHMx9TSbeb2AIPZTuk9KCKzk6/m15bG7NiKs8Y7EC06HePBPTxA89s0x&#10;ILylBNRU0uQR4kBB/n30DnZUQEUNGIZEjgj+9PlkBtEUJCCozXaZYhbb0fBxVgOn2w5Tt/y4GlYu&#10;huCNvjKaIWWHr7alQElNwC3vSuye2utDCHjYqogCZkmmEBiChho5VL0sKLlGlxkgJgnPEDyO4rMh&#10;PE9YUJYs/zWttU1ZHXjmrll0HmFoCDKZfEZ+zQSJHzMA18eqHEGcwwmBnk410Op4goDmvp8MQfl3&#10;xgukZCQV9YqFb0ovMHIGRAyGJ3NoV6rJQsQgqgFCEMysoKaAuuwjsU4UI4dPEBg62nl/SXRB9xdN&#10;XDLi6ffJ1tJuKrzwqfrC5Q0ES9NS1WkUlSDQuClzBcFWUkLKl3POjPA8QODVIzmUCrJ7DgmSItGg&#10;samkZQjCoLn8BQgIA/aISI04TwwtBNUZFfKOiaU/QQA0V/zk7YUYPFqCnAckDJqZX/QE+L8+JtxB&#10;0BVSZjqGwc8xDyEo7+jQbqIa0AHmWwjaEyHjJZbwCAExVOQA6A62ep5Ch4X0ouOHlxD4wdE1Sxki&#10;p41qAIGt9G7lkzvxpM7hbptJwxJ2t8gK1ufr2B86rhzrSg00GgK+MYLgghoRBN1BBD6JQad1dKjP&#10;pzEEFcMlDOhEBk8bhVtqZG/GpKrb+3fCIsnPQdFulUNkCMIAAvBXI8imb6zLaS0F3CgEW0PQdNXJ&#10;JaJH2GIl7zecKSL5L+cLzqXdLuRwXqsKng6eXERPjmC+gkCNRg7l0DJauVFVg06rnv6gAbAqcpXo&#10;d5wt4+PCb/hDiF2d2ZfeQAf+/oQ+KsJ8kajDEAI+q0gweJ6rzGoQVM+7LJ9TtNLyvG0sv7lQDd5w&#10;BjZCQO7AFhgQBCDkoF4wD8dvryGYoirQuatzzoRCRPunraSr9nII/8tLhzfI0R4hYAzOKTvJlmnH&#10;W2dweXJ9bAiyVjmeZuFMiHXrCqY0VvdbFCDdxjxbwp4V8lXq/UbD5xZV3vTDl1flAvjCIWKaORt+&#10;lRHNl/2mI6YTz9zZx5oBQRAzJEtqECHQCt0hmYFvv7bjyhCADuzcflFFsah2fneQ/3cthOAxVaKt&#10;T3JvSp0DBlRORBRsSwI8uc2ReQFlRe9iYPnif/0LaTbNx7RutYAK6as9tz6+WnI9EXe2hICOK0Gn&#10;GLTO6bWF9EGAX+FcZyXBs81TR+crX1WXv9hlh7d/TaeOQV58eneLjTT6YVeMwFk2Pr9TJvUbiu+v&#10;KWb0ekvwp6w+M2V7/kYRDjU11+DFhzXfX/lwzcVp7uHvQDvQzlZ/qNQ/oTIBDZ2lcgk1mdZaHPDl&#10;qfXi7S88+zQ4z/fHLBvH4ObnQt+PWfy9HaewHqiAQJxgVm0Bvb7y56zYqDtFIwisfIdF/SUmur3y&#10;/70KHxE9ZhZthjxpxL3+80KtfhIIoPoVQ2ABAUWd0F/4H/Cj/2ANIDAVBD5NfHRHzC4OBv2PV/za&#10;j6KnBNJUWefaF0w2fvfZV5jB/2FBA4BAIBGhmb/6mQBEv1iJylX1tZ9OZ7/48wD4u/6uP3n9A6dG&#10;bEzat3ZdAAAAAElFTkSuQmCCUEsBAi0AFAAGAAgAAAAhALGCZ7YKAQAAEwIAABMAAAAAAAAAAAAA&#10;AAAAAAAAAFtDb250ZW50X1R5cGVzXS54bWxQSwECLQAUAAYACAAAACEAOP0h/9YAAACUAQAACwAA&#10;AAAAAAAAAAAAAAA7AQAAX3JlbHMvLnJlbHNQSwECLQAUAAYACAAAACEATOxahbkDAAASCQAADgAA&#10;AAAAAAAAAAAAAAA6AgAAZHJzL2Uyb0RvYy54bWxQSwECLQAUAAYACAAAACEAqiYOvrwAAAAhAQAA&#10;GQAAAAAAAAAAAAAAAAAfBgAAZHJzL19yZWxzL2Uyb0RvYy54bWwucmVsc1BLAQItABQABgAIAAAA&#10;IQDufXUA3wAAAAgBAAAPAAAAAAAAAAAAAAAAABIHAABkcnMvZG93bnJldi54bWxQSwECLQAKAAAA&#10;AAAAACEAXdfjAusQAADrEAAAFAAAAAAAAAAAAAAAAAAeCAAAZHJzL21lZGlhL2ltYWdlMS5wbmdQ&#10;SwUGAAAAAAYABgB8AQAAOxkAAAAA&#10;">
                      <v:shape id="Grafik 105" o:spid="_x0000_s1027" type="#_x0000_t75" style="position:absolute;width:12825;height: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SWwgAAANwAAAAPAAAAZHJzL2Rvd25yZXYueG1sRE9Ni8Iw&#10;EL0v+B/CCN40VVyRrlEWYRdPwlaFHmebse3aTGoStf57Iwh7m8f7nMWqM424kvO1ZQXjUQKCuLC6&#10;5lLBfvc1nIPwAVljY5kU3MnDatl7W2Cq7Y1/6JqFUsQQ9ikqqEJoUyl9UZFBP7ItceSO1hkMEbpS&#10;aoe3GG4aOUmSmTRYc2yosKV1RcUpuxgFucGjyyYnuf09H/6K70uejzdTpQb97vMDRKAu/Itf7o2O&#10;85N3eD4TL5DLBwAAAP//AwBQSwECLQAUAAYACAAAACEA2+H2y+4AAACFAQAAEwAAAAAAAAAAAAAA&#10;AAAAAAAAW0NvbnRlbnRfVHlwZXNdLnhtbFBLAQItABQABgAIAAAAIQBa9CxbvwAAABUBAAALAAAA&#10;AAAAAAAAAAAAAB8BAABfcmVscy8ucmVsc1BLAQItABQABgAIAAAAIQArdqSWwgAAANwAAAAPAAAA&#10;AAAAAAAAAAAAAAcCAABkcnMvZG93bnJldi54bWxQSwUGAAAAAAMAAwC3AAAA9gIAAAAA&#10;">
                        <v:imagedata r:id="rId62" o:title="ml" cropbottom="8194f"/>
                      </v:shape>
                      <v:line id="Gerade Verbindung 106" o:spid="_x0000_s1028" style="position:absolute;visibility:visible;mso-wrap-style:square" from="356,4275" to="12825,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UHwgAAANwAAAAPAAAAZHJzL2Rvd25yZXYueG1sRE/fa8Iw&#10;EH4f+D+EE/YyZuoEcZ1RRBQEx9Qa9nw0Z1tsLqWJWv97Mxj4dh/fz5vOO1uLK7W+cqxgOEhAEOfO&#10;VFwo0Mf1+wSED8gGa8ek4E4e5rPeyxRT4258oGsWChFD2KeooAyhSaX0eUkW/cA1xJE7udZiiLAt&#10;pGnxFsNtLT+SZCwtVhwbSmxoWVJ+zi5WwVZ//r6NdhOt7TH7wb2uVrvvpVKv/W7xBSJQF57if/fG&#10;xPnJGP6eiRfI2QMAAP//AwBQSwECLQAUAAYACAAAACEA2+H2y+4AAACFAQAAEwAAAAAAAAAAAAAA&#10;AAAAAAAAW0NvbnRlbnRfVHlwZXNdLnhtbFBLAQItABQABgAIAAAAIQBa9CxbvwAAABUBAAALAAAA&#10;AAAAAAAAAAAAAB8BAABfcmVscy8ucmVsc1BLAQItABQABgAIAAAAIQBgYgUHwgAAANwAAAAPAAAA&#10;AAAAAAAAAAAAAAcCAABkcnMvZG93bnJldi54bWxQSwUGAAAAAAMAAwC3AAAA9gIAAAAA&#10;" strokecolor="black [3200]" strokeweight=".5pt">
                        <v:stroke joinstyle="miter"/>
                      </v:line>
                    </v:group>
                  </w:pict>
                </mc:Fallback>
              </mc:AlternateContent>
            </w:r>
          </w:p>
          <w:p w14:paraId="067686AB" w14:textId="645783C1" w:rsidR="009914A8" w:rsidRPr="008C29CA" w:rsidRDefault="009914A8" w:rsidP="001F01ED">
            <w:pPr>
              <w:spacing w:line="480" w:lineRule="auto"/>
              <w:rPr>
                <w:rFonts w:cstheme="minorHAnsi"/>
              </w:rPr>
            </w:pPr>
            <w:r w:rsidRPr="008C29CA">
              <w:rPr>
                <w:rFonts w:cstheme="minorHAnsi"/>
              </w:rPr>
              <w:t xml:space="preserve">- </w:t>
            </w:r>
            <w:proofErr w:type="spellStart"/>
            <w:r w:rsidRPr="008C29CA">
              <w:rPr>
                <w:rFonts w:cstheme="minorHAnsi"/>
              </w:rPr>
              <w:t>Drehschersprung</w:t>
            </w:r>
            <w:proofErr w:type="spellEnd"/>
          </w:p>
          <w:p w14:paraId="2CE0A4EF" w14:textId="0C6672AF" w:rsidR="00CD6DC2" w:rsidRPr="008C29CA" w:rsidRDefault="00CD6DC2" w:rsidP="00CD6DC2">
            <w:pPr>
              <w:rPr>
                <w:rFonts w:cstheme="minorHAnsi"/>
              </w:rPr>
            </w:pPr>
            <w:r w:rsidRPr="008C29CA">
              <w:rPr>
                <w:rFonts w:cstheme="minorHAnsi"/>
                <w:noProof/>
                <w:lang w:eastAsia="de-DE"/>
              </w:rPr>
              <w:drawing>
                <wp:anchor distT="0" distB="0" distL="114300" distR="114300" simplePos="0" relativeHeight="252075008" behindDoc="0" locked="0" layoutInCell="1" allowOverlap="1" wp14:anchorId="6D77E80A" wp14:editId="5D8A9505">
                  <wp:simplePos x="0" y="0"/>
                  <wp:positionH relativeFrom="column">
                    <wp:posOffset>1377345</wp:posOffset>
                  </wp:positionH>
                  <wp:positionV relativeFrom="paragraph">
                    <wp:posOffset>45121</wp:posOffset>
                  </wp:positionV>
                  <wp:extent cx="1297002" cy="504127"/>
                  <wp:effectExtent l="0" t="0" r="0" b="0"/>
                  <wp:wrapNone/>
                  <wp:docPr id="102" name="Grafik 102" descr="C:\Users\Alex\Desktop\yfyf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x\Desktop\yfyffg.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97002" cy="504127"/>
                          </a:xfrm>
                          <a:prstGeom prst="rect">
                            <a:avLst/>
                          </a:prstGeom>
                          <a:noFill/>
                          <a:ln>
                            <a:noFill/>
                          </a:ln>
                        </pic:spPr>
                      </pic:pic>
                    </a:graphicData>
                  </a:graphic>
                  <wp14:sizeRelH relativeFrom="page">
                    <wp14:pctWidth>0</wp14:pctWidth>
                  </wp14:sizeRelH>
                  <wp14:sizeRelV relativeFrom="page">
                    <wp14:pctHeight>0</wp14:pctHeight>
                  </wp14:sizeRelV>
                </wp:anchor>
              </w:drawing>
            </w:r>
            <w:r w:rsidR="009914A8" w:rsidRPr="008C29CA">
              <w:rPr>
                <w:rFonts w:cstheme="minorHAnsi"/>
              </w:rPr>
              <w:t xml:space="preserve">- </w:t>
            </w:r>
            <w:r>
              <w:rPr>
                <w:rFonts w:cstheme="minorHAnsi"/>
              </w:rPr>
              <w:t xml:space="preserve"> </w:t>
            </w:r>
            <w:r w:rsidRPr="008C29CA">
              <w:rPr>
                <w:rFonts w:cstheme="minorHAnsi"/>
              </w:rPr>
              <w:t xml:space="preserve"> Strecksprung mit </w:t>
            </w:r>
          </w:p>
          <w:p w14:paraId="0C18FAEF" w14:textId="41243CB7" w:rsidR="009914A8" w:rsidRPr="0013168A" w:rsidRDefault="00CD6DC2" w:rsidP="00CD6DC2">
            <w:pPr>
              <w:spacing w:line="480" w:lineRule="auto"/>
              <w:rPr>
                <w:rFonts w:cstheme="minorHAnsi"/>
              </w:rPr>
            </w:pPr>
            <w:r w:rsidRPr="008C29CA">
              <w:rPr>
                <w:rFonts w:cstheme="minorHAnsi"/>
              </w:rPr>
              <w:t xml:space="preserve">  1 Drehung</w:t>
            </w:r>
          </w:p>
        </w:tc>
        <w:tc>
          <w:tcPr>
            <w:tcW w:w="474" w:type="pct"/>
            <w:shd w:val="clear" w:color="auto" w:fill="auto"/>
          </w:tcPr>
          <w:p w14:paraId="355F47C4" w14:textId="77777777" w:rsidR="009914A8" w:rsidRPr="008C29CA" w:rsidRDefault="009914A8" w:rsidP="001F01ED">
            <w:pPr>
              <w:jc w:val="center"/>
              <w:rPr>
                <w:rFonts w:cstheme="minorHAnsi"/>
                <w:b/>
                <w:sz w:val="36"/>
                <w:szCs w:val="36"/>
              </w:rPr>
            </w:pPr>
          </w:p>
        </w:tc>
      </w:tr>
    </w:tbl>
    <w:p w14:paraId="5811A50B" w14:textId="77777777" w:rsidR="00C456D6" w:rsidRPr="008C29CA" w:rsidRDefault="00C456D6" w:rsidP="00C456D6">
      <w:pPr>
        <w:rPr>
          <w:rFonts w:cstheme="minorHAnsi"/>
        </w:rPr>
      </w:pPr>
      <w:r w:rsidRPr="008C29CA">
        <w:rPr>
          <w:rFonts w:cstheme="minorHAnsi"/>
        </w:rPr>
        <w:tab/>
      </w:r>
    </w:p>
    <w:tbl>
      <w:tblPr>
        <w:tblStyle w:val="Tabellenraster"/>
        <w:tblW w:w="0" w:type="auto"/>
        <w:jc w:val="center"/>
        <w:tblLook w:val="04A0" w:firstRow="1" w:lastRow="0" w:firstColumn="1" w:lastColumn="0" w:noHBand="0" w:noVBand="1"/>
      </w:tblPr>
      <w:tblGrid>
        <w:gridCol w:w="1701"/>
        <w:gridCol w:w="1701"/>
        <w:gridCol w:w="1701"/>
        <w:gridCol w:w="1701"/>
        <w:gridCol w:w="1701"/>
        <w:gridCol w:w="1701"/>
      </w:tblGrid>
      <w:tr w:rsidR="00C456D6" w:rsidRPr="008C29CA" w14:paraId="0E4CEE62" w14:textId="77777777" w:rsidTr="00C456D6">
        <w:trPr>
          <w:jc w:val="center"/>
        </w:trPr>
        <w:tc>
          <w:tcPr>
            <w:tcW w:w="1701" w:type="dxa"/>
            <w:shd w:val="clear" w:color="auto" w:fill="CCFF99"/>
          </w:tcPr>
          <w:p w14:paraId="37F5716F" w14:textId="77777777" w:rsidR="00C456D6" w:rsidRPr="008C29CA" w:rsidRDefault="00C456D6" w:rsidP="00C456D6">
            <w:pPr>
              <w:jc w:val="center"/>
              <w:rPr>
                <w:rFonts w:cstheme="minorHAnsi"/>
              </w:rPr>
            </w:pPr>
            <w:r w:rsidRPr="008C29CA">
              <w:rPr>
                <w:rFonts w:cstheme="minorHAnsi"/>
              </w:rPr>
              <w:t>1</w:t>
            </w:r>
          </w:p>
        </w:tc>
        <w:tc>
          <w:tcPr>
            <w:tcW w:w="1701" w:type="dxa"/>
            <w:shd w:val="clear" w:color="auto" w:fill="CCFF99"/>
          </w:tcPr>
          <w:p w14:paraId="5E0D9261" w14:textId="77777777" w:rsidR="00C456D6" w:rsidRPr="008C29CA" w:rsidRDefault="00C456D6" w:rsidP="00C456D6">
            <w:pPr>
              <w:jc w:val="center"/>
              <w:rPr>
                <w:rFonts w:cstheme="minorHAnsi"/>
              </w:rPr>
            </w:pPr>
            <w:r w:rsidRPr="008C29CA">
              <w:rPr>
                <w:rFonts w:cstheme="minorHAnsi"/>
              </w:rPr>
              <w:t>2</w:t>
            </w:r>
          </w:p>
        </w:tc>
        <w:tc>
          <w:tcPr>
            <w:tcW w:w="1701" w:type="dxa"/>
            <w:shd w:val="clear" w:color="auto" w:fill="CCFF99"/>
          </w:tcPr>
          <w:p w14:paraId="49B57206" w14:textId="77777777" w:rsidR="00C456D6" w:rsidRPr="008C29CA" w:rsidRDefault="00C456D6" w:rsidP="00C456D6">
            <w:pPr>
              <w:jc w:val="center"/>
              <w:rPr>
                <w:rFonts w:cstheme="minorHAnsi"/>
              </w:rPr>
            </w:pPr>
            <w:r w:rsidRPr="008C29CA">
              <w:rPr>
                <w:rFonts w:cstheme="minorHAnsi"/>
              </w:rPr>
              <w:t>3</w:t>
            </w:r>
          </w:p>
        </w:tc>
        <w:tc>
          <w:tcPr>
            <w:tcW w:w="1701" w:type="dxa"/>
            <w:shd w:val="clear" w:color="auto" w:fill="CCFF99"/>
          </w:tcPr>
          <w:p w14:paraId="50E42167" w14:textId="77777777" w:rsidR="00C456D6" w:rsidRPr="008C29CA" w:rsidRDefault="00C456D6" w:rsidP="00C456D6">
            <w:pPr>
              <w:jc w:val="center"/>
              <w:rPr>
                <w:rFonts w:cstheme="minorHAnsi"/>
              </w:rPr>
            </w:pPr>
            <w:r w:rsidRPr="008C29CA">
              <w:rPr>
                <w:rFonts w:cstheme="minorHAnsi"/>
              </w:rPr>
              <w:t>4</w:t>
            </w:r>
          </w:p>
        </w:tc>
        <w:tc>
          <w:tcPr>
            <w:tcW w:w="1701" w:type="dxa"/>
            <w:shd w:val="clear" w:color="auto" w:fill="CCFF99"/>
          </w:tcPr>
          <w:p w14:paraId="5AE2425C" w14:textId="77777777" w:rsidR="00C456D6" w:rsidRPr="008C29CA" w:rsidRDefault="00C456D6" w:rsidP="00C456D6">
            <w:pPr>
              <w:jc w:val="center"/>
              <w:rPr>
                <w:rFonts w:cstheme="minorHAnsi"/>
              </w:rPr>
            </w:pPr>
            <w:r w:rsidRPr="008C29CA">
              <w:rPr>
                <w:rFonts w:cstheme="minorHAnsi"/>
              </w:rPr>
              <w:t>5</w:t>
            </w:r>
          </w:p>
        </w:tc>
        <w:tc>
          <w:tcPr>
            <w:tcW w:w="1701" w:type="dxa"/>
            <w:shd w:val="clear" w:color="auto" w:fill="CCFF99"/>
          </w:tcPr>
          <w:p w14:paraId="3518AA60" w14:textId="77777777" w:rsidR="00C456D6" w:rsidRPr="008C29CA" w:rsidRDefault="00C456D6" w:rsidP="00C456D6">
            <w:pPr>
              <w:jc w:val="center"/>
              <w:rPr>
                <w:rFonts w:cstheme="minorHAnsi"/>
              </w:rPr>
            </w:pPr>
            <w:r w:rsidRPr="008C29CA">
              <w:rPr>
                <w:rFonts w:cstheme="minorHAnsi"/>
              </w:rPr>
              <w:t>6</w:t>
            </w:r>
          </w:p>
        </w:tc>
      </w:tr>
      <w:tr w:rsidR="00C456D6" w:rsidRPr="008C29CA" w14:paraId="764B93F0" w14:textId="77777777" w:rsidTr="00C456D6">
        <w:trPr>
          <w:jc w:val="center"/>
        </w:trPr>
        <w:tc>
          <w:tcPr>
            <w:tcW w:w="1701" w:type="dxa"/>
          </w:tcPr>
          <w:p w14:paraId="3861E059" w14:textId="77777777" w:rsidR="00C456D6" w:rsidRPr="008C29CA" w:rsidRDefault="00C456D6" w:rsidP="00C456D6">
            <w:pPr>
              <w:jc w:val="center"/>
              <w:rPr>
                <w:rFonts w:cstheme="minorHAnsi"/>
              </w:rPr>
            </w:pPr>
            <w:r w:rsidRPr="008C29CA">
              <w:rPr>
                <w:rFonts w:cstheme="minorHAnsi"/>
              </w:rPr>
              <w:t xml:space="preserve">18-15,5 </w:t>
            </w:r>
          </w:p>
        </w:tc>
        <w:tc>
          <w:tcPr>
            <w:tcW w:w="1701" w:type="dxa"/>
          </w:tcPr>
          <w:p w14:paraId="1DE87965" w14:textId="77777777" w:rsidR="00C456D6" w:rsidRPr="008C29CA" w:rsidRDefault="00C456D6" w:rsidP="00C456D6">
            <w:pPr>
              <w:jc w:val="center"/>
              <w:rPr>
                <w:rFonts w:cstheme="minorHAnsi"/>
              </w:rPr>
            </w:pPr>
            <w:r w:rsidRPr="008C29CA">
              <w:rPr>
                <w:rFonts w:cstheme="minorHAnsi"/>
              </w:rPr>
              <w:t>15-12,5</w:t>
            </w:r>
          </w:p>
        </w:tc>
        <w:tc>
          <w:tcPr>
            <w:tcW w:w="1701" w:type="dxa"/>
          </w:tcPr>
          <w:p w14:paraId="7A85E0F8" w14:textId="10A7D463" w:rsidR="00C456D6" w:rsidRPr="008C29CA" w:rsidRDefault="009914A8" w:rsidP="00C456D6">
            <w:pPr>
              <w:jc w:val="center"/>
              <w:rPr>
                <w:rFonts w:cstheme="minorHAnsi"/>
              </w:rPr>
            </w:pPr>
            <w:r>
              <w:rPr>
                <w:rFonts w:eastAsia="Times New Roman" w:cstheme="minorHAnsi"/>
                <w:b/>
                <w:bCs/>
                <w:noProof/>
                <w:sz w:val="28"/>
                <w:szCs w:val="28"/>
                <w:lang w:eastAsia="de-DE"/>
              </w:rPr>
              <mc:AlternateContent>
                <mc:Choice Requires="wps">
                  <w:drawing>
                    <wp:anchor distT="0" distB="0" distL="114300" distR="114300" simplePos="0" relativeHeight="252020736" behindDoc="0" locked="0" layoutInCell="1" allowOverlap="1" wp14:anchorId="2A61D219" wp14:editId="6E4E1D6B">
                      <wp:simplePos x="0" y="0"/>
                      <wp:positionH relativeFrom="column">
                        <wp:posOffset>742315</wp:posOffset>
                      </wp:positionH>
                      <wp:positionV relativeFrom="paragraph">
                        <wp:posOffset>477520</wp:posOffset>
                      </wp:positionV>
                      <wp:extent cx="190500" cy="286385"/>
                      <wp:effectExtent l="0" t="0" r="0" b="0"/>
                      <wp:wrapNone/>
                      <wp:docPr id="138" name="Textfeld 138"/>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490AA" w14:textId="525EEA27" w:rsidR="00A44CA0" w:rsidRDefault="00A44CA0" w:rsidP="0026458C">
                                  <w:pPr>
                                    <w:jc w:val="center"/>
                                  </w:pPr>
                                  <w:r>
                                    <w:t>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1D219" id="Textfeld 138" o:spid="_x0000_s1147" type="#_x0000_t202" style="position:absolute;left:0;text-align:left;margin-left:58.45pt;margin-top:37.6pt;width:15pt;height:22.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qEdwIAAF0FAAAOAAAAZHJzL2Uyb0RvYy54bWysVE1P3DAQvVfqf7B8LwkgEKzIoi2IqhIC&#10;1KXi7HVsNqrjcW3vJttf32cnWRDthaoXZ+J5M56PN3Nx2beGbZUPDdmKHx6UnCkrqW7sc8W/P958&#10;OuMsRGFrYciqiu9U4Jfzjx8uOjdTR7QmUyvP4MSGWecqvo7RzYoiyLVqRTggpyyUmnwrIn79c1F7&#10;0cF7a4qjsjwtOvK18yRVCLi9HpR8nv1rrWS81zqoyEzFEVvMp8/nKp3F/ELMnr1w60aOYYh/iKIV&#10;jcWje1fXIgq28c0frtpGegqk44GktiCtG6lyDsjmsHyTzXItnMq5oDjB7csU/p9bebd98Kyp0btj&#10;tMqKFk16VH3UytQs3aFCnQszAJcO0Nh/ph7o6T7gMiXea9+mL1Ji0KPWu3194Y7JZHRenpTQSKiO&#10;zk6Pz06Sl+LF2PkQvyhqWRIq7tG+XFWxvQ1xgE6Q9Jalm8aY3EJjWVfx0+OTMhvsNXBubMKqTIbR&#10;TUpoCDxLcWdUwhj7TWkUI8efLjIN1ZXxbCtAICGlsjGnnv0CnVAaQbzHcMS/RPUe4yGP6WWycW/c&#10;NpZ8zv5N2PWPKWQ94FHzV3knMfarPrPgfN/YFdU79NvTMDPByZsGXbkVIT4IjyFBIzH48R6HNoTq&#10;0yhxtib/62/3CQ/uQstZh6GrePi5EV5xZr5asDpN6CT4SVhNgt20V4Q2HGKlOJlFGPhoJlF7ap+w&#10;DxbpFaiElXir4nESr+Iw+tgnUi0WGYQ5dCLe2qWTyXXqSuLYY/8kvBuJGMHgO5rGUcze8HHAJktL&#10;i00k3WSypsIOVRwLjhnOdB/3TVoSr/8z6mUrzn8DAAD//wMAUEsDBBQABgAIAAAAIQBNybGl3gAA&#10;AAoBAAAPAAAAZHJzL2Rvd25yZXYueG1sTI9LT8QwDITvSPyHyEjc2KQFFihNV4jHjecCEtzSxrQV&#10;iVMlabf8e9IT3Dz2aPxNuZmtYRP60DuSkK0EMKTG6Z5aCW+vd0fnwEJUpJVxhBJ+MMCm2t8rVaHd&#10;jl5w2saWpRAKhZLQxTgUnIemQ6vCyg1I6fblvFUxSd9y7dUuhVvDcyHW3Kqe0odODXjdYfO9Ha0E&#10;8xH8fS3i53TTPsTnJz6+32aPUh4ezFeXwCLO8c8MC35Chyox1W4kHZhJOltfJKuEs9Mc2GI4WRZ1&#10;GnJxDLwq+f8K1S8AAAD//wMAUEsBAi0AFAAGAAgAAAAhALaDOJL+AAAA4QEAABMAAAAAAAAAAAAA&#10;AAAAAAAAAFtDb250ZW50X1R5cGVzXS54bWxQSwECLQAUAAYACAAAACEAOP0h/9YAAACUAQAACwAA&#10;AAAAAAAAAAAAAAAvAQAAX3JlbHMvLnJlbHNQSwECLQAUAAYACAAAACEA9Sb6hHcCAABdBQAADgAA&#10;AAAAAAAAAAAAAAAuAgAAZHJzL2Uyb0RvYy54bWxQSwECLQAUAAYACAAAACEATcmxpd4AAAAKAQAA&#10;DwAAAAAAAAAAAAAAAADRBAAAZHJzL2Rvd25yZXYueG1sUEsFBgAAAAAEAAQA8wAAANwFAAAAAA==&#10;" filled="f" stroked="f" strokeweight=".5pt">
                      <v:textbox inset="0,0,0,0">
                        <w:txbxContent>
                          <w:p w14:paraId="2EC490AA" w14:textId="525EEA27" w:rsidR="00A44CA0" w:rsidRDefault="00A44CA0" w:rsidP="0026458C">
                            <w:pPr>
                              <w:jc w:val="center"/>
                            </w:pPr>
                            <w:r>
                              <w:t>26</w:t>
                            </w:r>
                          </w:p>
                        </w:txbxContent>
                      </v:textbox>
                    </v:shape>
                  </w:pict>
                </mc:Fallback>
              </mc:AlternateContent>
            </w:r>
            <w:r w:rsidR="00C456D6" w:rsidRPr="008C29CA">
              <w:rPr>
                <w:rFonts w:cstheme="minorHAnsi"/>
              </w:rPr>
              <w:t>12-9</w:t>
            </w:r>
          </w:p>
        </w:tc>
        <w:tc>
          <w:tcPr>
            <w:tcW w:w="1701" w:type="dxa"/>
          </w:tcPr>
          <w:p w14:paraId="7D147CA8" w14:textId="77777777" w:rsidR="00C456D6" w:rsidRPr="008C29CA" w:rsidRDefault="00C456D6" w:rsidP="00C456D6">
            <w:pPr>
              <w:jc w:val="center"/>
              <w:rPr>
                <w:rFonts w:cstheme="minorHAnsi"/>
              </w:rPr>
            </w:pPr>
            <w:r w:rsidRPr="008C29CA">
              <w:rPr>
                <w:rFonts w:cstheme="minorHAnsi"/>
              </w:rPr>
              <w:t>8,5-6</w:t>
            </w:r>
          </w:p>
        </w:tc>
        <w:tc>
          <w:tcPr>
            <w:tcW w:w="1701" w:type="dxa"/>
          </w:tcPr>
          <w:p w14:paraId="15FF2EE5" w14:textId="77777777" w:rsidR="00C456D6" w:rsidRPr="008C29CA" w:rsidRDefault="00C456D6" w:rsidP="00C456D6">
            <w:pPr>
              <w:jc w:val="center"/>
              <w:rPr>
                <w:rFonts w:cstheme="minorHAnsi"/>
              </w:rPr>
            </w:pPr>
            <w:r w:rsidRPr="008C29CA">
              <w:rPr>
                <w:rFonts w:cstheme="minorHAnsi"/>
              </w:rPr>
              <w:t>5,5-3</w:t>
            </w:r>
          </w:p>
        </w:tc>
        <w:tc>
          <w:tcPr>
            <w:tcW w:w="1701" w:type="dxa"/>
          </w:tcPr>
          <w:p w14:paraId="79B6D663" w14:textId="77777777" w:rsidR="00C456D6" w:rsidRPr="008C29CA" w:rsidRDefault="00C456D6" w:rsidP="00C456D6">
            <w:pPr>
              <w:jc w:val="center"/>
              <w:rPr>
                <w:rFonts w:cstheme="minorHAnsi"/>
              </w:rPr>
            </w:pPr>
            <w:r w:rsidRPr="008C29CA">
              <w:rPr>
                <w:rFonts w:cstheme="minorHAnsi"/>
              </w:rPr>
              <w:t>2,5-0</w:t>
            </w:r>
          </w:p>
        </w:tc>
      </w:tr>
    </w:tbl>
    <w:p w14:paraId="2667FC2F" w14:textId="77777777" w:rsidR="00C77170" w:rsidRDefault="00C77170" w:rsidP="001F01ED">
      <w:pPr>
        <w:jc w:val="center"/>
        <w:rPr>
          <w:rFonts w:cstheme="minorHAnsi"/>
          <w:b/>
          <w:sz w:val="40"/>
          <w:szCs w:val="40"/>
        </w:rPr>
      </w:pPr>
    </w:p>
    <w:p w14:paraId="4C7767AE" w14:textId="7D9A6029" w:rsidR="00C456D6" w:rsidRPr="008C29CA" w:rsidRDefault="00C456D6" w:rsidP="001F01ED">
      <w:pPr>
        <w:jc w:val="center"/>
        <w:rPr>
          <w:rFonts w:cstheme="minorHAnsi"/>
          <w:b/>
          <w:sz w:val="40"/>
          <w:szCs w:val="40"/>
        </w:rPr>
      </w:pPr>
      <w:r w:rsidRPr="008C29CA">
        <w:rPr>
          <w:rFonts w:cstheme="minorHAnsi"/>
          <w:b/>
          <w:sz w:val="40"/>
          <w:szCs w:val="40"/>
        </w:rPr>
        <w:lastRenderedPageBreak/>
        <w:t>Praktische Prüfung Turnen an Geräten: Schwebebalken</w:t>
      </w:r>
    </w:p>
    <w:tbl>
      <w:tblPr>
        <w:tblpPr w:leftFromText="141" w:rightFromText="141" w:vertAnchor="text" w:horzAnchor="margin" w:tblpY="734"/>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tblCellMar>
        <w:tblLook w:val="04A0" w:firstRow="1" w:lastRow="0" w:firstColumn="1" w:lastColumn="0" w:noHBand="0" w:noVBand="1"/>
      </w:tblPr>
      <w:tblGrid>
        <w:gridCol w:w="4478"/>
        <w:gridCol w:w="4477"/>
        <w:gridCol w:w="4480"/>
        <w:gridCol w:w="1351"/>
      </w:tblGrid>
      <w:tr w:rsidR="001F01ED" w:rsidRPr="008C29CA" w14:paraId="5A9D45ED" w14:textId="77777777" w:rsidTr="001F01ED">
        <w:trPr>
          <w:trHeight w:val="544"/>
        </w:trPr>
        <w:tc>
          <w:tcPr>
            <w:tcW w:w="1514" w:type="pct"/>
            <w:shd w:val="clear" w:color="auto" w:fill="F2F2F2"/>
            <w:vAlign w:val="center"/>
          </w:tcPr>
          <w:p w14:paraId="35B39E36" w14:textId="77777777" w:rsidR="001F01ED" w:rsidRPr="008C29CA" w:rsidRDefault="001F01ED" w:rsidP="001F01ED">
            <w:pPr>
              <w:jc w:val="center"/>
              <w:rPr>
                <w:rFonts w:cstheme="minorHAnsi"/>
                <w:sz w:val="28"/>
                <w:szCs w:val="28"/>
              </w:rPr>
            </w:pPr>
            <w:r w:rsidRPr="008C29CA">
              <w:rPr>
                <w:rFonts w:cstheme="minorHAnsi"/>
                <w:b/>
                <w:sz w:val="28"/>
                <w:szCs w:val="28"/>
              </w:rPr>
              <w:t>Kategorie K1 (1 Punkt)</w:t>
            </w:r>
          </w:p>
        </w:tc>
        <w:tc>
          <w:tcPr>
            <w:tcW w:w="1514" w:type="pct"/>
            <w:shd w:val="clear" w:color="auto" w:fill="F2F2F2"/>
            <w:vAlign w:val="center"/>
          </w:tcPr>
          <w:p w14:paraId="46C95116" w14:textId="77777777" w:rsidR="001F01ED" w:rsidRPr="008C29CA" w:rsidRDefault="001F01ED" w:rsidP="001F01ED">
            <w:pPr>
              <w:jc w:val="center"/>
              <w:rPr>
                <w:rFonts w:cstheme="minorHAnsi"/>
                <w:sz w:val="28"/>
                <w:szCs w:val="28"/>
              </w:rPr>
            </w:pPr>
            <w:r w:rsidRPr="008C29CA">
              <w:rPr>
                <w:rFonts w:cstheme="minorHAnsi"/>
                <w:b/>
                <w:sz w:val="28"/>
                <w:szCs w:val="28"/>
              </w:rPr>
              <w:t>Kategorie K2 (2 Punkte)</w:t>
            </w:r>
          </w:p>
        </w:tc>
        <w:tc>
          <w:tcPr>
            <w:tcW w:w="1515" w:type="pct"/>
            <w:shd w:val="clear" w:color="auto" w:fill="F2F2F2"/>
            <w:vAlign w:val="center"/>
          </w:tcPr>
          <w:p w14:paraId="3438A02B" w14:textId="77777777" w:rsidR="001F01ED" w:rsidRPr="008C29CA" w:rsidRDefault="001F01ED" w:rsidP="001F01ED">
            <w:pPr>
              <w:jc w:val="center"/>
              <w:rPr>
                <w:rFonts w:cstheme="minorHAnsi"/>
                <w:sz w:val="28"/>
                <w:szCs w:val="28"/>
              </w:rPr>
            </w:pPr>
            <w:r w:rsidRPr="008C29CA">
              <w:rPr>
                <w:rFonts w:cstheme="minorHAnsi"/>
                <w:b/>
                <w:sz w:val="28"/>
                <w:szCs w:val="28"/>
              </w:rPr>
              <w:t>Kategorie K3 (3 Punkte)</w:t>
            </w:r>
          </w:p>
        </w:tc>
        <w:tc>
          <w:tcPr>
            <w:tcW w:w="457" w:type="pct"/>
            <w:shd w:val="clear" w:color="auto" w:fill="F2F2F2" w:themeFill="background1" w:themeFillShade="F2"/>
            <w:vAlign w:val="center"/>
          </w:tcPr>
          <w:p w14:paraId="7B657007" w14:textId="77777777" w:rsidR="001F01ED" w:rsidRPr="008C29CA" w:rsidRDefault="001F01ED" w:rsidP="001F01ED">
            <w:pPr>
              <w:jc w:val="center"/>
              <w:rPr>
                <w:rFonts w:cstheme="minorHAnsi"/>
                <w:szCs w:val="28"/>
              </w:rPr>
            </w:pPr>
            <w:r w:rsidRPr="008C29CA">
              <w:rPr>
                <w:rFonts w:cstheme="minorHAnsi"/>
                <w:szCs w:val="20"/>
              </w:rPr>
              <w:t>Ausführung</w:t>
            </w:r>
          </w:p>
          <w:p w14:paraId="7D87B7A6" w14:textId="77777777" w:rsidR="001F01ED" w:rsidRPr="008C29CA" w:rsidRDefault="001F01ED" w:rsidP="001F01ED">
            <w:pPr>
              <w:jc w:val="center"/>
              <w:rPr>
                <w:rFonts w:cstheme="minorHAnsi"/>
                <w:b/>
                <w:bCs/>
                <w:sz w:val="28"/>
                <w:szCs w:val="28"/>
              </w:rPr>
            </w:pPr>
            <w:r w:rsidRPr="008C29CA">
              <w:rPr>
                <w:rFonts w:cstheme="minorHAnsi"/>
                <w:b/>
                <w:szCs w:val="28"/>
              </w:rPr>
              <w:t>3 P.</w:t>
            </w:r>
          </w:p>
        </w:tc>
      </w:tr>
      <w:tr w:rsidR="001F01ED" w:rsidRPr="008C29CA" w14:paraId="0A9F70C7" w14:textId="77777777" w:rsidTr="001F01ED">
        <w:trPr>
          <w:trHeight w:val="1134"/>
        </w:trPr>
        <w:tc>
          <w:tcPr>
            <w:tcW w:w="1514" w:type="pct"/>
            <w:shd w:val="clear" w:color="auto" w:fill="auto"/>
          </w:tcPr>
          <w:p w14:paraId="5E908138" w14:textId="77777777" w:rsidR="001F01ED" w:rsidRPr="008C29CA" w:rsidRDefault="001F01ED" w:rsidP="001F01ED">
            <w:pPr>
              <w:rPr>
                <w:rFonts w:cstheme="minorHAnsi"/>
                <w:b/>
                <w:bCs/>
              </w:rPr>
            </w:pPr>
            <w:r w:rsidRPr="008C29CA">
              <w:rPr>
                <w:rFonts w:cstheme="minorHAnsi"/>
                <w:b/>
                <w:bCs/>
              </w:rPr>
              <w:t xml:space="preserve">  Aufgang:</w:t>
            </w:r>
          </w:p>
          <w:p w14:paraId="68BA1F4D" w14:textId="77777777" w:rsidR="001F01ED" w:rsidRPr="008C29CA" w:rsidRDefault="001F01ED" w:rsidP="001F01ED">
            <w:pPr>
              <w:rPr>
                <w:rFonts w:cstheme="minorHAnsi"/>
              </w:rPr>
            </w:pPr>
            <w:r w:rsidRPr="008C29CA">
              <w:rPr>
                <w:rFonts w:cstheme="minorHAnsi"/>
              </w:rPr>
              <w:t>- Hockwende</w:t>
            </w:r>
          </w:p>
          <w:p w14:paraId="474FC4A2" w14:textId="77777777" w:rsidR="001F01ED" w:rsidRPr="008C29CA" w:rsidRDefault="001F01ED" w:rsidP="001F01ED">
            <w:pPr>
              <w:rPr>
                <w:rFonts w:cstheme="minorHAnsi"/>
              </w:rPr>
            </w:pPr>
            <w:r>
              <w:rPr>
                <w:rFonts w:cstheme="minorHAnsi"/>
                <w:noProof/>
                <w:lang w:eastAsia="de-DE"/>
              </w:rPr>
              <w:drawing>
                <wp:anchor distT="0" distB="0" distL="114300" distR="114300" simplePos="0" relativeHeight="252096512" behindDoc="1" locked="0" layoutInCell="1" allowOverlap="1" wp14:anchorId="2198049D" wp14:editId="5FF5BACC">
                  <wp:simplePos x="0" y="0"/>
                  <wp:positionH relativeFrom="column">
                    <wp:posOffset>1501775</wp:posOffset>
                  </wp:positionH>
                  <wp:positionV relativeFrom="paragraph">
                    <wp:posOffset>-374015</wp:posOffset>
                  </wp:positionV>
                  <wp:extent cx="765175" cy="716280"/>
                  <wp:effectExtent l="0" t="0" r="0" b="7620"/>
                  <wp:wrapTight wrapText="bothSides">
                    <wp:wrapPolygon edited="0">
                      <wp:start x="0" y="0"/>
                      <wp:lineTo x="0" y="21255"/>
                      <wp:lineTo x="20973" y="21255"/>
                      <wp:lineTo x="20973" y="0"/>
                      <wp:lineTo x="0" y="0"/>
                    </wp:wrapPolygon>
                  </wp:wrapTight>
                  <wp:docPr id="2853" name="Grafik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 name="Grafik 285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65175" cy="716280"/>
                          </a:xfrm>
                          <a:prstGeom prst="rect">
                            <a:avLst/>
                          </a:prstGeom>
                        </pic:spPr>
                      </pic:pic>
                    </a:graphicData>
                  </a:graphic>
                  <wp14:sizeRelH relativeFrom="margin">
                    <wp14:pctWidth>0</wp14:pctWidth>
                  </wp14:sizeRelH>
                  <wp14:sizeRelV relativeFrom="margin">
                    <wp14:pctHeight>0</wp14:pctHeight>
                  </wp14:sizeRelV>
                </wp:anchor>
              </w:drawing>
            </w:r>
          </w:p>
        </w:tc>
        <w:tc>
          <w:tcPr>
            <w:tcW w:w="1514" w:type="pct"/>
            <w:shd w:val="clear" w:color="auto" w:fill="auto"/>
          </w:tcPr>
          <w:p w14:paraId="5A3757C3" w14:textId="77777777" w:rsidR="001F01ED" w:rsidRPr="008C29CA" w:rsidRDefault="001F01ED" w:rsidP="001F01ED">
            <w:pPr>
              <w:rPr>
                <w:rFonts w:cstheme="minorHAnsi"/>
                <w:b/>
                <w:bCs/>
              </w:rPr>
            </w:pPr>
            <w:r>
              <w:rPr>
                <w:rFonts w:cstheme="minorHAnsi"/>
                <w:bCs/>
                <w:noProof/>
                <w:lang w:eastAsia="de-DE"/>
              </w:rPr>
              <w:drawing>
                <wp:anchor distT="0" distB="0" distL="114300" distR="114300" simplePos="0" relativeHeight="252095488" behindDoc="1" locked="0" layoutInCell="1" allowOverlap="1" wp14:anchorId="710C140D" wp14:editId="776A1ECC">
                  <wp:simplePos x="0" y="0"/>
                  <wp:positionH relativeFrom="column">
                    <wp:posOffset>1053254</wp:posOffset>
                  </wp:positionH>
                  <wp:positionV relativeFrom="paragraph">
                    <wp:posOffset>104704</wp:posOffset>
                  </wp:positionV>
                  <wp:extent cx="1388110" cy="629920"/>
                  <wp:effectExtent l="0" t="0" r="0" b="5080"/>
                  <wp:wrapTight wrapText="bothSides">
                    <wp:wrapPolygon edited="0">
                      <wp:start x="0" y="0"/>
                      <wp:lineTo x="0" y="21339"/>
                      <wp:lineTo x="21343" y="21339"/>
                      <wp:lineTo x="21343" y="0"/>
                      <wp:lineTo x="0" y="0"/>
                    </wp:wrapPolygon>
                  </wp:wrapTight>
                  <wp:docPr id="2852" name="Grafik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 name="Grafik 285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88110" cy="629920"/>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b/>
                <w:bCs/>
              </w:rPr>
              <w:t xml:space="preserve">  Aufgang:</w:t>
            </w:r>
          </w:p>
          <w:p w14:paraId="182EB6AC" w14:textId="77777777" w:rsidR="001F01ED" w:rsidRPr="008C29CA" w:rsidRDefault="001F01ED" w:rsidP="001F01ED">
            <w:pPr>
              <w:rPr>
                <w:rFonts w:cstheme="minorHAnsi"/>
                <w:bCs/>
              </w:rPr>
            </w:pPr>
            <w:r w:rsidRPr="008C29CA">
              <w:rPr>
                <w:rFonts w:cstheme="minorHAnsi"/>
                <w:bCs/>
              </w:rPr>
              <w:t xml:space="preserve">- Aufhocken </w:t>
            </w:r>
          </w:p>
          <w:p w14:paraId="5322AE5D" w14:textId="77777777" w:rsidR="001F01ED" w:rsidRPr="008C29CA" w:rsidRDefault="001F01ED" w:rsidP="001F01ED">
            <w:pPr>
              <w:rPr>
                <w:rFonts w:cstheme="minorHAnsi"/>
                <w:bCs/>
              </w:rPr>
            </w:pPr>
            <w:r w:rsidRPr="008C29CA">
              <w:rPr>
                <w:rFonts w:cstheme="minorHAnsi"/>
                <w:bCs/>
              </w:rPr>
              <w:t xml:space="preserve">  (ein- oder beidbeinig)</w:t>
            </w:r>
          </w:p>
        </w:tc>
        <w:tc>
          <w:tcPr>
            <w:tcW w:w="1515" w:type="pct"/>
          </w:tcPr>
          <w:p w14:paraId="7488035E" w14:textId="77777777" w:rsidR="001F01ED" w:rsidRPr="008C29CA" w:rsidRDefault="001F01ED" w:rsidP="001F01ED">
            <w:pPr>
              <w:rPr>
                <w:rFonts w:cstheme="minorHAnsi"/>
                <w:b/>
                <w:bCs/>
              </w:rPr>
            </w:pPr>
            <w:r>
              <w:rPr>
                <w:rFonts w:cstheme="minorHAnsi"/>
                <w:noProof/>
                <w:lang w:eastAsia="de-DE"/>
              </w:rPr>
              <w:drawing>
                <wp:anchor distT="0" distB="0" distL="114300" distR="114300" simplePos="0" relativeHeight="252094464" behindDoc="1" locked="0" layoutInCell="1" allowOverlap="1" wp14:anchorId="3D2C5D7D" wp14:editId="6A0B551B">
                  <wp:simplePos x="0" y="0"/>
                  <wp:positionH relativeFrom="column">
                    <wp:posOffset>1177925</wp:posOffset>
                  </wp:positionH>
                  <wp:positionV relativeFrom="paragraph">
                    <wp:posOffset>140335</wp:posOffset>
                  </wp:positionV>
                  <wp:extent cx="1173480" cy="486410"/>
                  <wp:effectExtent l="0" t="0" r="0" b="0"/>
                  <wp:wrapTight wrapText="bothSides">
                    <wp:wrapPolygon edited="0">
                      <wp:start x="0" y="0"/>
                      <wp:lineTo x="0" y="20867"/>
                      <wp:lineTo x="21273" y="20867"/>
                      <wp:lineTo x="21273" y="0"/>
                      <wp:lineTo x="0" y="0"/>
                    </wp:wrapPolygon>
                  </wp:wrapTight>
                  <wp:docPr id="2851" name="Grafik 285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 name="Grafik 2851" descr="Ein Bild, das Text enthält.&#10;&#10;Automatisch generierte Beschreibu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73480" cy="486410"/>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b/>
                <w:bCs/>
              </w:rPr>
              <w:t xml:space="preserve">  Aufgang:</w:t>
            </w:r>
          </w:p>
          <w:p w14:paraId="20F62855" w14:textId="77777777" w:rsidR="001F01ED" w:rsidRPr="008C29CA" w:rsidRDefault="001F01ED" w:rsidP="001F01ED">
            <w:pPr>
              <w:rPr>
                <w:rFonts w:cstheme="minorHAnsi"/>
              </w:rPr>
            </w:pPr>
            <w:r w:rsidRPr="008C29CA">
              <w:rPr>
                <w:rFonts w:cstheme="minorHAnsi"/>
              </w:rPr>
              <w:t xml:space="preserve">- Durchhocken </w:t>
            </w:r>
          </w:p>
          <w:p w14:paraId="1E761009" w14:textId="77777777" w:rsidR="001F01ED" w:rsidRPr="008C29CA" w:rsidRDefault="001F01ED" w:rsidP="001F01ED">
            <w:pPr>
              <w:rPr>
                <w:rFonts w:cstheme="minorHAnsi"/>
              </w:rPr>
            </w:pPr>
            <w:r w:rsidRPr="008C29CA">
              <w:rPr>
                <w:rFonts w:cstheme="minorHAnsi"/>
              </w:rPr>
              <w:t xml:space="preserve">  (ein- oder </w:t>
            </w:r>
            <w:r>
              <w:rPr>
                <w:rFonts w:cstheme="minorHAnsi"/>
              </w:rPr>
              <w:t>beid</w:t>
            </w:r>
            <w:r w:rsidRPr="008C29CA">
              <w:rPr>
                <w:rFonts w:cstheme="minorHAnsi"/>
              </w:rPr>
              <w:t>beinig)</w:t>
            </w:r>
          </w:p>
        </w:tc>
        <w:tc>
          <w:tcPr>
            <w:tcW w:w="457" w:type="pct"/>
            <w:shd w:val="clear" w:color="auto" w:fill="auto"/>
          </w:tcPr>
          <w:p w14:paraId="3251E3DD" w14:textId="77777777" w:rsidR="001F01ED" w:rsidRPr="008C29CA" w:rsidRDefault="001F01ED" w:rsidP="001F01ED">
            <w:pPr>
              <w:jc w:val="center"/>
              <w:rPr>
                <w:rFonts w:cstheme="minorHAnsi"/>
                <w:b/>
              </w:rPr>
            </w:pPr>
          </w:p>
        </w:tc>
      </w:tr>
      <w:tr w:rsidR="001F01ED" w:rsidRPr="008C29CA" w14:paraId="49C6A691" w14:textId="77777777" w:rsidTr="001F01ED">
        <w:trPr>
          <w:trHeight w:val="3332"/>
        </w:trPr>
        <w:tc>
          <w:tcPr>
            <w:tcW w:w="1514" w:type="pct"/>
            <w:shd w:val="clear" w:color="auto" w:fill="auto"/>
          </w:tcPr>
          <w:p w14:paraId="21B62D74" w14:textId="77777777" w:rsidR="001F01ED" w:rsidRPr="008C29CA" w:rsidRDefault="001F01ED" w:rsidP="001F01ED">
            <w:pPr>
              <w:spacing w:line="360" w:lineRule="auto"/>
              <w:rPr>
                <w:rFonts w:cstheme="minorHAnsi"/>
                <w:b/>
                <w:bCs/>
              </w:rPr>
            </w:pPr>
            <w:r w:rsidRPr="008C29CA">
              <w:rPr>
                <w:rFonts w:cstheme="minorHAnsi"/>
                <w:b/>
                <w:bCs/>
              </w:rPr>
              <w:t xml:space="preserve">  Balancieren:</w:t>
            </w:r>
          </w:p>
          <w:p w14:paraId="64FA8697" w14:textId="77777777" w:rsidR="001F01ED" w:rsidRPr="008C29CA" w:rsidRDefault="001F01ED" w:rsidP="001F01ED">
            <w:pPr>
              <w:spacing w:line="360" w:lineRule="auto"/>
              <w:rPr>
                <w:rFonts w:cstheme="minorHAnsi"/>
                <w:bCs/>
              </w:rPr>
            </w:pPr>
            <w:r w:rsidRPr="008C29CA">
              <w:rPr>
                <w:rFonts w:cstheme="minorHAnsi"/>
                <w:bCs/>
              </w:rPr>
              <w:t>- Nachstellschritt</w:t>
            </w:r>
          </w:p>
          <w:p w14:paraId="7A0A4BAF" w14:textId="77777777" w:rsidR="001F01ED" w:rsidRPr="008C29CA" w:rsidRDefault="001F01ED" w:rsidP="001F01ED">
            <w:pPr>
              <w:spacing w:line="360" w:lineRule="auto"/>
              <w:rPr>
                <w:rFonts w:cstheme="minorHAnsi"/>
                <w:bCs/>
              </w:rPr>
            </w:pPr>
            <w:r w:rsidRPr="008C29CA">
              <w:rPr>
                <w:rFonts w:cstheme="minorHAnsi"/>
                <w:bCs/>
              </w:rPr>
              <w:t>- Schritte mit Spielbeinbewegung</w:t>
            </w:r>
          </w:p>
          <w:p w14:paraId="780669F0" w14:textId="77777777" w:rsidR="001F01ED" w:rsidRPr="008C29CA" w:rsidRDefault="001F01ED" w:rsidP="001F01ED">
            <w:pPr>
              <w:spacing w:line="360" w:lineRule="auto"/>
              <w:rPr>
                <w:rFonts w:cstheme="minorHAnsi"/>
              </w:rPr>
            </w:pPr>
            <w:r w:rsidRPr="008C29CA">
              <w:rPr>
                <w:rFonts w:cstheme="minorHAnsi"/>
              </w:rPr>
              <w:t>- Schritte seitwärts mit Anstellen</w:t>
            </w:r>
          </w:p>
          <w:p w14:paraId="291B15A6" w14:textId="77777777" w:rsidR="001F01ED" w:rsidRPr="008C29CA" w:rsidRDefault="001F01ED" w:rsidP="001F01ED">
            <w:pPr>
              <w:spacing w:line="360" w:lineRule="auto"/>
              <w:rPr>
                <w:rFonts w:cstheme="minorHAnsi"/>
                <w:bCs/>
              </w:rPr>
            </w:pPr>
            <w:r>
              <w:rPr>
                <w:rFonts w:cstheme="minorHAnsi"/>
                <w:bCs/>
                <w:noProof/>
                <w:lang w:eastAsia="de-DE"/>
              </w:rPr>
              <w:drawing>
                <wp:anchor distT="0" distB="0" distL="114300" distR="114300" simplePos="0" relativeHeight="252097536" behindDoc="1" locked="0" layoutInCell="1" allowOverlap="1" wp14:anchorId="4FCCDEB3" wp14:editId="01885678">
                  <wp:simplePos x="0" y="0"/>
                  <wp:positionH relativeFrom="column">
                    <wp:posOffset>739956</wp:posOffset>
                  </wp:positionH>
                  <wp:positionV relativeFrom="paragraph">
                    <wp:posOffset>526627</wp:posOffset>
                  </wp:positionV>
                  <wp:extent cx="723600" cy="619200"/>
                  <wp:effectExtent l="0" t="0" r="635" b="3175"/>
                  <wp:wrapTight wrapText="bothSides">
                    <wp:wrapPolygon edited="0">
                      <wp:start x="0" y="0"/>
                      <wp:lineTo x="0" y="21268"/>
                      <wp:lineTo x="21240" y="21268"/>
                      <wp:lineTo x="21240" y="0"/>
                      <wp:lineTo x="0" y="0"/>
                    </wp:wrapPolygon>
                  </wp:wrapTight>
                  <wp:docPr id="2854" name="Grafik 2854" descr="Ein Bild, das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 name="Grafik 2854" descr="Ein Bild, das Sport enthält.&#10;&#10;Automatisch generierte Beschreibu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23600" cy="619200"/>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bCs/>
              </w:rPr>
              <w:t>- Drehung auf zwei Beinen</w:t>
            </w:r>
            <w:r>
              <w:rPr>
                <w:rFonts w:cstheme="minorHAnsi"/>
                <w:bCs/>
              </w:rPr>
              <w:br/>
              <w:t xml:space="preserve">- </w:t>
            </w:r>
            <w:r w:rsidRPr="008C29CA">
              <w:rPr>
                <w:rFonts w:cstheme="minorHAnsi"/>
                <w:bCs/>
              </w:rPr>
              <w:t>Strecksprung (mit Fußwechsel)</w:t>
            </w:r>
          </w:p>
        </w:tc>
        <w:tc>
          <w:tcPr>
            <w:tcW w:w="1514" w:type="pct"/>
            <w:shd w:val="clear" w:color="auto" w:fill="auto"/>
          </w:tcPr>
          <w:p w14:paraId="0F1A45B8" w14:textId="77777777" w:rsidR="001F01ED" w:rsidRPr="008C29CA" w:rsidRDefault="001F01ED" w:rsidP="001F01ED">
            <w:pPr>
              <w:spacing w:line="360" w:lineRule="auto"/>
              <w:rPr>
                <w:rFonts w:cstheme="minorHAnsi"/>
                <w:b/>
                <w:bCs/>
              </w:rPr>
            </w:pPr>
            <w:r w:rsidRPr="008C29CA">
              <w:rPr>
                <w:rFonts w:cstheme="minorHAnsi"/>
                <w:b/>
                <w:bCs/>
              </w:rPr>
              <w:t xml:space="preserve">  Balancieren:</w:t>
            </w:r>
          </w:p>
          <w:p w14:paraId="7DF15119" w14:textId="77777777" w:rsidR="001F01ED" w:rsidRPr="008C29CA" w:rsidRDefault="001F01ED" w:rsidP="001F01ED">
            <w:pPr>
              <w:rPr>
                <w:rFonts w:cstheme="minorHAnsi"/>
              </w:rPr>
            </w:pPr>
            <w:r w:rsidRPr="008C29CA">
              <w:rPr>
                <w:rFonts w:cstheme="minorHAnsi"/>
              </w:rPr>
              <w:t>- ½ Drehung in der Hocke</w:t>
            </w:r>
          </w:p>
          <w:p w14:paraId="2DC12132" w14:textId="77777777" w:rsidR="001F01ED" w:rsidRPr="008C29CA" w:rsidRDefault="001F01ED" w:rsidP="001F01ED">
            <w:pPr>
              <w:rPr>
                <w:rFonts w:cstheme="minorHAnsi"/>
              </w:rPr>
            </w:pPr>
            <w:r w:rsidRPr="008C29CA">
              <w:rPr>
                <w:rFonts w:cstheme="minorHAnsi"/>
              </w:rPr>
              <w:t>- ½ Drehung auf einem Bein</w:t>
            </w:r>
          </w:p>
          <w:p w14:paraId="65235168" w14:textId="77777777" w:rsidR="001F01ED" w:rsidRPr="008C29CA" w:rsidRDefault="001F01ED" w:rsidP="001F01ED">
            <w:pPr>
              <w:rPr>
                <w:rFonts w:cstheme="minorHAnsi"/>
              </w:rPr>
            </w:pPr>
            <w:r w:rsidRPr="008C29CA">
              <w:rPr>
                <w:rFonts w:cstheme="minorHAnsi"/>
              </w:rPr>
              <w:t>- Sitzwaage</w:t>
            </w:r>
          </w:p>
          <w:p w14:paraId="16F6DF3F" w14:textId="77777777" w:rsidR="001F01ED" w:rsidRPr="008C29CA" w:rsidRDefault="001F01ED" w:rsidP="001F01ED">
            <w:pPr>
              <w:spacing w:line="360" w:lineRule="auto"/>
              <w:rPr>
                <w:rFonts w:cstheme="minorHAnsi"/>
              </w:rPr>
            </w:pPr>
            <w:r>
              <w:rPr>
                <w:rFonts w:cstheme="minorHAnsi"/>
                <w:noProof/>
                <w:lang w:eastAsia="de-DE"/>
              </w:rPr>
              <w:drawing>
                <wp:anchor distT="0" distB="0" distL="114300" distR="114300" simplePos="0" relativeHeight="252099584" behindDoc="1" locked="0" layoutInCell="1" allowOverlap="1" wp14:anchorId="6669DA1C" wp14:editId="05E15DEF">
                  <wp:simplePos x="0" y="0"/>
                  <wp:positionH relativeFrom="column">
                    <wp:posOffset>1671955</wp:posOffset>
                  </wp:positionH>
                  <wp:positionV relativeFrom="paragraph">
                    <wp:posOffset>250825</wp:posOffset>
                  </wp:positionV>
                  <wp:extent cx="1002665" cy="375285"/>
                  <wp:effectExtent l="0" t="0" r="635" b="5715"/>
                  <wp:wrapTight wrapText="bothSides">
                    <wp:wrapPolygon edited="0">
                      <wp:start x="0" y="0"/>
                      <wp:lineTo x="0" y="21198"/>
                      <wp:lineTo x="21340" y="21198"/>
                      <wp:lineTo x="21340" y="0"/>
                      <wp:lineTo x="0" y="0"/>
                    </wp:wrapPolygon>
                  </wp:wrapTight>
                  <wp:docPr id="2856" name="Grafik 2856" descr="Ein Bild, das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 name="Grafik 2856" descr="Ein Bild, das Sport enthält.&#10;&#10;Automatisch generierte Beschreibu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02665" cy="375285"/>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rPr>
              <w:t>- Schritte seitwärts mit Kreuzen</w:t>
            </w:r>
          </w:p>
          <w:p w14:paraId="17DF2CE9" w14:textId="77777777" w:rsidR="001F01ED" w:rsidRPr="008F61B4" w:rsidRDefault="001F01ED" w:rsidP="001F01ED">
            <w:pPr>
              <w:spacing w:line="360" w:lineRule="auto"/>
              <w:rPr>
                <w:rFonts w:cstheme="minorHAnsi"/>
              </w:rPr>
            </w:pPr>
            <w:r w:rsidRPr="008C29CA">
              <w:rPr>
                <w:rFonts w:cstheme="minorHAnsi"/>
              </w:rPr>
              <w:t>- Flüchtige</w:t>
            </w:r>
            <w:r>
              <w:rPr>
                <w:rFonts w:cstheme="minorHAnsi"/>
              </w:rPr>
              <w:t xml:space="preserve"> </w:t>
            </w:r>
            <w:r w:rsidRPr="008C29CA">
              <w:rPr>
                <w:rFonts w:cstheme="minorHAnsi"/>
              </w:rPr>
              <w:t>Standwaage</w:t>
            </w:r>
          </w:p>
          <w:p w14:paraId="67CAA2E3" w14:textId="77777777" w:rsidR="001F01ED" w:rsidRPr="008C29CA" w:rsidRDefault="001F01ED" w:rsidP="001F01ED">
            <w:pPr>
              <w:spacing w:line="360" w:lineRule="auto"/>
              <w:rPr>
                <w:rFonts w:cstheme="minorHAnsi"/>
              </w:rPr>
            </w:pPr>
            <w:r w:rsidRPr="008C29CA">
              <w:rPr>
                <w:rFonts w:cstheme="minorHAnsi"/>
                <w:bCs/>
              </w:rPr>
              <w:t>- Pferdchensprung</w:t>
            </w:r>
            <w:r w:rsidRPr="008C29CA">
              <w:rPr>
                <w:rFonts w:cstheme="minorHAnsi"/>
              </w:rPr>
              <w:t xml:space="preserve"> </w:t>
            </w:r>
          </w:p>
          <w:p w14:paraId="63D7B9CD" w14:textId="77777777" w:rsidR="001F01ED" w:rsidRPr="008C29CA" w:rsidRDefault="001F01ED" w:rsidP="001F01ED">
            <w:pPr>
              <w:rPr>
                <w:rFonts w:cstheme="minorHAnsi"/>
              </w:rPr>
            </w:pPr>
            <w:r>
              <w:rPr>
                <w:rFonts w:cstheme="minorHAnsi"/>
                <w:noProof/>
                <w:lang w:eastAsia="de-DE"/>
              </w:rPr>
              <w:drawing>
                <wp:anchor distT="0" distB="0" distL="114300" distR="114300" simplePos="0" relativeHeight="252098560" behindDoc="1" locked="0" layoutInCell="1" allowOverlap="1" wp14:anchorId="31DD5F22" wp14:editId="149775DE">
                  <wp:simplePos x="0" y="0"/>
                  <wp:positionH relativeFrom="column">
                    <wp:posOffset>711200</wp:posOffset>
                  </wp:positionH>
                  <wp:positionV relativeFrom="paragraph">
                    <wp:posOffset>66675</wp:posOffset>
                  </wp:positionV>
                  <wp:extent cx="813435" cy="525145"/>
                  <wp:effectExtent l="0" t="0" r="0" b="0"/>
                  <wp:wrapTight wrapText="bothSides">
                    <wp:wrapPolygon edited="0">
                      <wp:start x="0" y="0"/>
                      <wp:lineTo x="0" y="20895"/>
                      <wp:lineTo x="21246" y="20895"/>
                      <wp:lineTo x="21246" y="0"/>
                      <wp:lineTo x="0" y="0"/>
                    </wp:wrapPolygon>
                  </wp:wrapTight>
                  <wp:docPr id="2855" name="Grafik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 name="Grafik 2855"/>
                          <pic:cNvPicPr/>
                        </pic:nvPicPr>
                        <pic:blipFill rotWithShape="1">
                          <a:blip r:embed="rId69" cstate="print">
                            <a:extLst>
                              <a:ext uri="{28A0092B-C50C-407E-A947-70E740481C1C}">
                                <a14:useLocalDpi xmlns:a14="http://schemas.microsoft.com/office/drawing/2010/main" val="0"/>
                              </a:ext>
                            </a:extLst>
                          </a:blip>
                          <a:srcRect l="30" t="10390" b="29"/>
                          <a:stretch/>
                        </pic:blipFill>
                        <pic:spPr bwMode="auto">
                          <a:xfrm>
                            <a:off x="0" y="0"/>
                            <a:ext cx="813435" cy="525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15" w:type="pct"/>
          </w:tcPr>
          <w:p w14:paraId="65FFD76B" w14:textId="77777777" w:rsidR="001F01ED" w:rsidRPr="008C29CA" w:rsidRDefault="001F01ED" w:rsidP="001F01ED">
            <w:pPr>
              <w:spacing w:line="360" w:lineRule="auto"/>
              <w:rPr>
                <w:rFonts w:cstheme="minorHAnsi"/>
                <w:b/>
                <w:bCs/>
              </w:rPr>
            </w:pPr>
            <w:r w:rsidRPr="008C29CA">
              <w:rPr>
                <w:rFonts w:cstheme="minorHAnsi"/>
                <w:b/>
                <w:bCs/>
                <w:noProof/>
                <w:lang w:eastAsia="de-DE"/>
              </w:rPr>
              <w:drawing>
                <wp:anchor distT="0" distB="0" distL="114300" distR="114300" simplePos="0" relativeHeight="252091392" behindDoc="0" locked="0" layoutInCell="1" allowOverlap="1" wp14:anchorId="11918950" wp14:editId="174D765E">
                  <wp:simplePos x="0" y="0"/>
                  <wp:positionH relativeFrom="column">
                    <wp:posOffset>2013214</wp:posOffset>
                  </wp:positionH>
                  <wp:positionV relativeFrom="paragraph">
                    <wp:posOffset>153670</wp:posOffset>
                  </wp:positionV>
                  <wp:extent cx="688340" cy="354965"/>
                  <wp:effectExtent l="0" t="0" r="0" b="6985"/>
                  <wp:wrapNone/>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8340" cy="354965"/>
                          </a:xfrm>
                          <a:prstGeom prst="rect">
                            <a:avLst/>
                          </a:prstGeom>
                          <a:noFill/>
                        </pic:spPr>
                      </pic:pic>
                    </a:graphicData>
                  </a:graphic>
                  <wp14:sizeRelH relativeFrom="page">
                    <wp14:pctWidth>0</wp14:pctWidth>
                  </wp14:sizeRelH>
                  <wp14:sizeRelV relativeFrom="page">
                    <wp14:pctHeight>0</wp14:pctHeight>
                  </wp14:sizeRelV>
                </wp:anchor>
              </w:drawing>
            </w:r>
            <w:r w:rsidRPr="008C29CA">
              <w:rPr>
                <w:rFonts w:cstheme="minorHAnsi"/>
                <w:b/>
                <w:bCs/>
              </w:rPr>
              <w:t xml:space="preserve">  Balancieren:</w:t>
            </w:r>
          </w:p>
          <w:p w14:paraId="22F81DEE" w14:textId="77777777" w:rsidR="001F01ED" w:rsidRPr="008C29CA" w:rsidRDefault="001F01ED" w:rsidP="001F01ED">
            <w:pPr>
              <w:spacing w:line="360" w:lineRule="auto"/>
              <w:rPr>
                <w:rFonts w:cstheme="minorHAnsi"/>
              </w:rPr>
            </w:pPr>
            <w:r w:rsidRPr="008C29CA">
              <w:rPr>
                <w:rFonts w:cstheme="minorHAnsi"/>
              </w:rPr>
              <w:t>- Ganze Drehung auf einem Bein</w:t>
            </w:r>
          </w:p>
          <w:p w14:paraId="23A1092E" w14:textId="77777777" w:rsidR="001F01ED" w:rsidRPr="008C29CA" w:rsidRDefault="001F01ED" w:rsidP="001F01ED">
            <w:pPr>
              <w:spacing w:line="480" w:lineRule="auto"/>
              <w:rPr>
                <w:rFonts w:cstheme="minorHAnsi"/>
              </w:rPr>
            </w:pPr>
            <w:r w:rsidRPr="008C29CA">
              <w:rPr>
                <w:rFonts w:cstheme="minorHAnsi"/>
                <w:noProof/>
                <w:lang w:eastAsia="de-DE"/>
              </w:rPr>
              <w:drawing>
                <wp:anchor distT="0" distB="0" distL="114300" distR="114300" simplePos="0" relativeHeight="252092416" behindDoc="0" locked="0" layoutInCell="1" allowOverlap="1" wp14:anchorId="11C29F63" wp14:editId="72694505">
                  <wp:simplePos x="0" y="0"/>
                  <wp:positionH relativeFrom="column">
                    <wp:posOffset>2248535</wp:posOffset>
                  </wp:positionH>
                  <wp:positionV relativeFrom="paragraph">
                    <wp:posOffset>260573</wp:posOffset>
                  </wp:positionV>
                  <wp:extent cx="403761" cy="333185"/>
                  <wp:effectExtent l="0" t="0" r="0" b="0"/>
                  <wp:wrapNone/>
                  <wp:docPr id="113" name="Grafik 113" descr="C:\Users\Alex\Desktop\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ex\Desktop\ch.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3761" cy="333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9CA">
              <w:rPr>
                <w:rFonts w:cstheme="minorHAnsi"/>
              </w:rPr>
              <w:t>- Freies Absitzen in die Sitzwaage</w:t>
            </w:r>
          </w:p>
          <w:p w14:paraId="73E9FBC1" w14:textId="77777777" w:rsidR="001F01ED" w:rsidRPr="008C29CA" w:rsidRDefault="001F01ED" w:rsidP="001F01ED">
            <w:pPr>
              <w:spacing w:line="480" w:lineRule="auto"/>
              <w:rPr>
                <w:rFonts w:cstheme="minorHAnsi"/>
              </w:rPr>
            </w:pPr>
            <w:r w:rsidRPr="008C29CA">
              <w:rPr>
                <w:rFonts w:cstheme="minorHAnsi"/>
                <w:noProof/>
                <w:lang w:eastAsia="de-DE"/>
              </w:rPr>
              <w:drawing>
                <wp:anchor distT="0" distB="0" distL="114300" distR="114300" simplePos="0" relativeHeight="252093440" behindDoc="0" locked="0" layoutInCell="1" allowOverlap="1" wp14:anchorId="4B89C987" wp14:editId="00050B80">
                  <wp:simplePos x="0" y="0"/>
                  <wp:positionH relativeFrom="column">
                    <wp:posOffset>2203288</wp:posOffset>
                  </wp:positionH>
                  <wp:positionV relativeFrom="paragraph">
                    <wp:posOffset>258445</wp:posOffset>
                  </wp:positionV>
                  <wp:extent cx="457200" cy="320040"/>
                  <wp:effectExtent l="0" t="0" r="0" b="3810"/>
                  <wp:wrapNone/>
                  <wp:docPr id="175" name="Grafik 175" descr="C:\Users\Alex\Desktop\v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ex\Desktop\vhj.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4923" t="1" r="47236" b="38867"/>
                          <a:stretch/>
                        </pic:blipFill>
                        <pic:spPr bwMode="auto">
                          <a:xfrm>
                            <a:off x="0" y="0"/>
                            <a:ext cx="457200" cy="32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9CA">
              <w:rPr>
                <w:rFonts w:cstheme="minorHAnsi"/>
              </w:rPr>
              <w:t>- Strecksprung mit ½ Drehung</w:t>
            </w:r>
          </w:p>
          <w:p w14:paraId="726C1757" w14:textId="77777777" w:rsidR="001F01ED" w:rsidRPr="008C29CA" w:rsidRDefault="001F01ED" w:rsidP="001F01ED">
            <w:pPr>
              <w:spacing w:line="480" w:lineRule="auto"/>
              <w:rPr>
                <w:rFonts w:cstheme="minorHAnsi"/>
              </w:rPr>
            </w:pPr>
            <w:r w:rsidRPr="008C29CA">
              <w:rPr>
                <w:rFonts w:cstheme="minorHAnsi"/>
              </w:rPr>
              <w:t>- Hocksprung</w:t>
            </w:r>
          </w:p>
          <w:p w14:paraId="37C86B1A" w14:textId="77777777" w:rsidR="001F01ED" w:rsidRPr="008C29CA" w:rsidRDefault="001F01ED" w:rsidP="001F01ED">
            <w:pPr>
              <w:spacing w:line="480" w:lineRule="auto"/>
              <w:rPr>
                <w:rFonts w:cstheme="minorHAnsi"/>
              </w:rPr>
            </w:pPr>
            <w:r>
              <w:rPr>
                <w:rFonts w:cstheme="minorHAnsi"/>
                <w:noProof/>
                <w:lang w:eastAsia="de-DE"/>
              </w:rPr>
              <w:drawing>
                <wp:anchor distT="0" distB="0" distL="114300" distR="114300" simplePos="0" relativeHeight="252100608" behindDoc="1" locked="0" layoutInCell="1" allowOverlap="1" wp14:anchorId="5C96DD9A" wp14:editId="22C04E51">
                  <wp:simplePos x="0" y="0"/>
                  <wp:positionH relativeFrom="column">
                    <wp:posOffset>1416050</wp:posOffset>
                  </wp:positionH>
                  <wp:positionV relativeFrom="paragraph">
                    <wp:posOffset>219529</wp:posOffset>
                  </wp:positionV>
                  <wp:extent cx="970280" cy="519430"/>
                  <wp:effectExtent l="0" t="0" r="0" b="1270"/>
                  <wp:wrapTight wrapText="bothSides">
                    <wp:wrapPolygon edited="0">
                      <wp:start x="0" y="0"/>
                      <wp:lineTo x="0" y="21125"/>
                      <wp:lineTo x="21204" y="21125"/>
                      <wp:lineTo x="21204" y="0"/>
                      <wp:lineTo x="0" y="0"/>
                    </wp:wrapPolygon>
                  </wp:wrapTight>
                  <wp:docPr id="2857" name="Grafik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 name="Grafik 285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70280" cy="519430"/>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rPr>
              <w:t>- Standwaage 3 Sekunden</w:t>
            </w:r>
          </w:p>
          <w:p w14:paraId="1EC1A016" w14:textId="77777777" w:rsidR="001F01ED" w:rsidRPr="008C29CA" w:rsidRDefault="001F01ED" w:rsidP="001F01ED">
            <w:pPr>
              <w:spacing w:line="480" w:lineRule="auto"/>
              <w:rPr>
                <w:rFonts w:cstheme="minorHAnsi"/>
              </w:rPr>
            </w:pPr>
            <w:r w:rsidRPr="008C29CA">
              <w:rPr>
                <w:rFonts w:cstheme="minorHAnsi"/>
              </w:rPr>
              <w:t xml:space="preserve">- Scherhandstand </w:t>
            </w:r>
          </w:p>
        </w:tc>
        <w:tc>
          <w:tcPr>
            <w:tcW w:w="457" w:type="pct"/>
            <w:shd w:val="clear" w:color="auto" w:fill="auto"/>
          </w:tcPr>
          <w:p w14:paraId="05272517" w14:textId="77777777" w:rsidR="001F01ED" w:rsidRPr="008C29CA" w:rsidRDefault="001F01ED" w:rsidP="001F01ED">
            <w:pPr>
              <w:jc w:val="center"/>
              <w:rPr>
                <w:rFonts w:cstheme="minorHAnsi"/>
                <w:b/>
              </w:rPr>
            </w:pPr>
          </w:p>
        </w:tc>
      </w:tr>
      <w:tr w:rsidR="001F01ED" w:rsidRPr="008C29CA" w14:paraId="5CFAEE62" w14:textId="77777777" w:rsidTr="001F01ED">
        <w:trPr>
          <w:trHeight w:val="1624"/>
        </w:trPr>
        <w:tc>
          <w:tcPr>
            <w:tcW w:w="1514" w:type="pct"/>
            <w:shd w:val="clear" w:color="auto" w:fill="auto"/>
          </w:tcPr>
          <w:p w14:paraId="64F0DFE4" w14:textId="77777777" w:rsidR="001F01ED" w:rsidRPr="006475C7" w:rsidRDefault="001F01ED" w:rsidP="001F01ED">
            <w:pPr>
              <w:spacing w:line="360" w:lineRule="auto"/>
              <w:rPr>
                <w:rFonts w:cstheme="minorHAnsi"/>
                <w:b/>
                <w:bCs/>
              </w:rPr>
            </w:pPr>
            <w:r w:rsidRPr="008C29CA">
              <w:rPr>
                <w:rFonts w:cstheme="minorHAnsi"/>
                <w:b/>
                <w:bCs/>
                <w:szCs w:val="28"/>
              </w:rPr>
              <w:t xml:space="preserve">  Abgang</w:t>
            </w:r>
            <w:r w:rsidRPr="008C29CA">
              <w:rPr>
                <w:rFonts w:cstheme="minorHAnsi"/>
                <w:b/>
                <w:bCs/>
              </w:rPr>
              <w:t>:</w:t>
            </w:r>
          </w:p>
          <w:p w14:paraId="07CA1828" w14:textId="77777777" w:rsidR="001F01ED" w:rsidRPr="008C29CA" w:rsidRDefault="001F01ED" w:rsidP="001F01ED">
            <w:pPr>
              <w:spacing w:line="480" w:lineRule="auto"/>
              <w:rPr>
                <w:rFonts w:cstheme="minorHAnsi"/>
                <w:b/>
                <w:bCs/>
              </w:rPr>
            </w:pPr>
            <w:r>
              <w:rPr>
                <w:rFonts w:cstheme="minorHAnsi"/>
                <w:noProof/>
                <w:lang w:eastAsia="de-DE"/>
              </w:rPr>
              <w:drawing>
                <wp:anchor distT="0" distB="0" distL="114300" distR="114300" simplePos="0" relativeHeight="252103680" behindDoc="1" locked="0" layoutInCell="1" allowOverlap="1" wp14:anchorId="468933F2" wp14:editId="189A9F70">
                  <wp:simplePos x="0" y="0"/>
                  <wp:positionH relativeFrom="column">
                    <wp:posOffset>1374140</wp:posOffset>
                  </wp:positionH>
                  <wp:positionV relativeFrom="paragraph">
                    <wp:posOffset>-240665</wp:posOffset>
                  </wp:positionV>
                  <wp:extent cx="801370" cy="886460"/>
                  <wp:effectExtent l="0" t="0" r="0" b="8890"/>
                  <wp:wrapTight wrapText="bothSides">
                    <wp:wrapPolygon edited="0">
                      <wp:start x="0" y="0"/>
                      <wp:lineTo x="0" y="21352"/>
                      <wp:lineTo x="21052" y="21352"/>
                      <wp:lineTo x="21052" y="0"/>
                      <wp:lineTo x="0" y="0"/>
                    </wp:wrapPolygon>
                  </wp:wrapTight>
                  <wp:docPr id="2925" name="Grafik 2925" descr="Ein Bild, das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 name="Grafik 2925" descr="Ein Bild, das Sport enthält.&#10;&#10;Automatisch generierte Beschreibu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01370" cy="886460"/>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rPr>
              <w:t>- Hocksprung</w:t>
            </w:r>
            <w:r w:rsidRPr="008C29CA">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p>
        </w:tc>
        <w:tc>
          <w:tcPr>
            <w:tcW w:w="1514" w:type="pct"/>
            <w:shd w:val="clear" w:color="auto" w:fill="auto"/>
          </w:tcPr>
          <w:p w14:paraId="6F0D6057" w14:textId="77777777" w:rsidR="001F01ED" w:rsidRPr="008C29CA" w:rsidRDefault="001F01ED" w:rsidP="001F01ED">
            <w:pPr>
              <w:rPr>
                <w:rFonts w:cstheme="minorHAnsi"/>
                <w:b/>
                <w:bCs/>
              </w:rPr>
            </w:pPr>
            <w:r>
              <w:rPr>
                <w:rFonts w:cstheme="minorHAnsi"/>
                <w:noProof/>
                <w:lang w:eastAsia="de-DE"/>
              </w:rPr>
              <w:drawing>
                <wp:anchor distT="0" distB="0" distL="114300" distR="114300" simplePos="0" relativeHeight="252102656" behindDoc="1" locked="0" layoutInCell="1" allowOverlap="1" wp14:anchorId="7EE33AF7" wp14:editId="6E5A072B">
                  <wp:simplePos x="0" y="0"/>
                  <wp:positionH relativeFrom="column">
                    <wp:posOffset>1632514</wp:posOffset>
                  </wp:positionH>
                  <wp:positionV relativeFrom="paragraph">
                    <wp:posOffset>166864</wp:posOffset>
                  </wp:positionV>
                  <wp:extent cx="835200" cy="792000"/>
                  <wp:effectExtent l="0" t="0" r="3175" b="0"/>
                  <wp:wrapTight wrapText="bothSides">
                    <wp:wrapPolygon edited="0">
                      <wp:start x="0" y="0"/>
                      <wp:lineTo x="0" y="21132"/>
                      <wp:lineTo x="21354" y="21132"/>
                      <wp:lineTo x="21354" y="0"/>
                      <wp:lineTo x="0" y="0"/>
                    </wp:wrapPolygon>
                  </wp:wrapTight>
                  <wp:docPr id="2924" name="Grafik 2924" descr="Ein Bild, das Sport, Wassersport, schwimm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 name="Grafik 2924" descr="Ein Bild, das Sport, Wassersport, schwimmend enthält.&#10;&#10;Automatisch generierte Beschreibu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35200" cy="792000"/>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b/>
                <w:bCs/>
              </w:rPr>
              <w:t xml:space="preserve">  Abgang:</w:t>
            </w:r>
          </w:p>
          <w:p w14:paraId="6F35D114" w14:textId="77777777" w:rsidR="001F01ED" w:rsidRPr="008C29CA" w:rsidRDefault="001F01ED" w:rsidP="001F01ED">
            <w:pPr>
              <w:rPr>
                <w:rFonts w:cstheme="minorHAnsi"/>
                <w:b/>
                <w:bCs/>
              </w:rPr>
            </w:pPr>
          </w:p>
          <w:p w14:paraId="7EA2E69F" w14:textId="77777777" w:rsidR="001F01ED" w:rsidRPr="008C29CA" w:rsidRDefault="001F01ED" w:rsidP="001F01ED">
            <w:pPr>
              <w:rPr>
                <w:rFonts w:cstheme="minorHAnsi"/>
              </w:rPr>
            </w:pPr>
            <w:r w:rsidRPr="008C29CA">
              <w:rPr>
                <w:rFonts w:cstheme="minorHAnsi"/>
              </w:rPr>
              <w:t>- Grätschwinkelsprung</w:t>
            </w:r>
          </w:p>
          <w:p w14:paraId="4A76536D" w14:textId="77777777" w:rsidR="001F01ED" w:rsidRDefault="001F01ED" w:rsidP="001F01ED">
            <w:pPr>
              <w:rPr>
                <w:rFonts w:cstheme="minorHAnsi"/>
                <w:b/>
                <w:bCs/>
              </w:rPr>
            </w:pPr>
          </w:p>
          <w:p w14:paraId="386B6B91" w14:textId="77777777" w:rsidR="001F01ED" w:rsidRPr="008C29CA" w:rsidRDefault="001F01ED" w:rsidP="001F01ED">
            <w:pPr>
              <w:rPr>
                <w:rFonts w:cstheme="minorHAnsi"/>
                <w:b/>
                <w:bCs/>
              </w:rPr>
            </w:pPr>
          </w:p>
        </w:tc>
        <w:tc>
          <w:tcPr>
            <w:tcW w:w="1515" w:type="pct"/>
          </w:tcPr>
          <w:p w14:paraId="0C0A73E5" w14:textId="77777777" w:rsidR="001F01ED" w:rsidRPr="008C29CA" w:rsidRDefault="001F01ED" w:rsidP="001F01ED">
            <w:pPr>
              <w:spacing w:line="360" w:lineRule="auto"/>
              <w:rPr>
                <w:rFonts w:cstheme="minorHAnsi"/>
                <w:b/>
                <w:bCs/>
              </w:rPr>
            </w:pPr>
            <w:r>
              <w:rPr>
                <w:rFonts w:cstheme="minorHAnsi"/>
                <w:noProof/>
                <w:lang w:eastAsia="de-DE"/>
              </w:rPr>
              <w:drawing>
                <wp:anchor distT="0" distB="0" distL="114300" distR="114300" simplePos="0" relativeHeight="252101632" behindDoc="1" locked="0" layoutInCell="1" allowOverlap="1" wp14:anchorId="0ED1FD20" wp14:editId="28E87BE2">
                  <wp:simplePos x="0" y="0"/>
                  <wp:positionH relativeFrom="column">
                    <wp:posOffset>1240277</wp:posOffset>
                  </wp:positionH>
                  <wp:positionV relativeFrom="paragraph">
                    <wp:posOffset>279490</wp:posOffset>
                  </wp:positionV>
                  <wp:extent cx="1116000" cy="615600"/>
                  <wp:effectExtent l="0" t="0" r="1905" b="0"/>
                  <wp:wrapTight wrapText="bothSides">
                    <wp:wrapPolygon edited="0">
                      <wp:start x="0" y="0"/>
                      <wp:lineTo x="0" y="20954"/>
                      <wp:lineTo x="21391" y="20954"/>
                      <wp:lineTo x="21391" y="0"/>
                      <wp:lineTo x="0" y="0"/>
                    </wp:wrapPolygon>
                  </wp:wrapTight>
                  <wp:docPr id="2922" name="Grafik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 name="Grafik 292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16000" cy="615600"/>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b/>
                <w:bCs/>
              </w:rPr>
              <w:t xml:space="preserve">  Abgang:</w:t>
            </w:r>
          </w:p>
          <w:p w14:paraId="080CBFFB" w14:textId="77777777" w:rsidR="001F01ED" w:rsidRPr="008C29CA" w:rsidRDefault="001F01ED" w:rsidP="001F01ED">
            <w:pPr>
              <w:rPr>
                <w:rFonts w:cstheme="minorHAnsi"/>
              </w:rPr>
            </w:pPr>
            <w:r w:rsidRPr="008C29CA">
              <w:rPr>
                <w:rFonts w:cstheme="minorHAnsi"/>
              </w:rPr>
              <w:t xml:space="preserve">- </w:t>
            </w:r>
            <w:proofErr w:type="spellStart"/>
            <w:r w:rsidRPr="008C29CA">
              <w:rPr>
                <w:rFonts w:cstheme="minorHAnsi"/>
              </w:rPr>
              <w:t>Radwende</w:t>
            </w:r>
            <w:proofErr w:type="spellEnd"/>
            <w:r w:rsidRPr="008C29CA">
              <w:rPr>
                <w:rFonts w:cstheme="minorHAnsi"/>
              </w:rPr>
              <w:t xml:space="preserve"> </w:t>
            </w:r>
          </w:p>
          <w:p w14:paraId="6C2DC4F7" w14:textId="77777777" w:rsidR="001F01ED" w:rsidRPr="008C29CA" w:rsidRDefault="001F01ED" w:rsidP="001F01ED">
            <w:pPr>
              <w:rPr>
                <w:rFonts w:cstheme="minorHAnsi"/>
                <w:b/>
                <w:bCs/>
              </w:rPr>
            </w:pPr>
            <w:r w:rsidRPr="008C29CA">
              <w:rPr>
                <w:rFonts w:cstheme="minorHAnsi"/>
              </w:rPr>
              <w:t xml:space="preserve"> </w:t>
            </w:r>
          </w:p>
        </w:tc>
        <w:tc>
          <w:tcPr>
            <w:tcW w:w="457" w:type="pct"/>
            <w:shd w:val="clear" w:color="auto" w:fill="auto"/>
          </w:tcPr>
          <w:p w14:paraId="32EA2E31" w14:textId="77777777" w:rsidR="001F01ED" w:rsidRPr="008C29CA" w:rsidRDefault="001F01ED" w:rsidP="001F01ED">
            <w:pPr>
              <w:rPr>
                <w:rFonts w:cstheme="minorHAnsi"/>
                <w:b/>
              </w:rPr>
            </w:pPr>
          </w:p>
        </w:tc>
      </w:tr>
    </w:tbl>
    <w:p w14:paraId="3ADACD4E" w14:textId="77777777" w:rsidR="00C456D6" w:rsidRDefault="00C456D6" w:rsidP="00C456D6">
      <w:pPr>
        <w:jc w:val="center"/>
        <w:rPr>
          <w:rFonts w:cstheme="minorHAnsi"/>
          <w:sz w:val="28"/>
          <w:szCs w:val="28"/>
        </w:rPr>
      </w:pPr>
      <w:r w:rsidRPr="008C29CA">
        <w:rPr>
          <w:rFonts w:cstheme="minorHAnsi"/>
          <w:sz w:val="28"/>
          <w:szCs w:val="28"/>
        </w:rPr>
        <w:t xml:space="preserve">Die Übungsverbindung besteht aus einem </w:t>
      </w:r>
      <w:r w:rsidRPr="008C29CA">
        <w:rPr>
          <w:rFonts w:cstheme="minorHAnsi"/>
          <w:b/>
          <w:bCs/>
          <w:sz w:val="28"/>
          <w:szCs w:val="28"/>
        </w:rPr>
        <w:t>Aufgang</w:t>
      </w:r>
      <w:r w:rsidRPr="008C29CA">
        <w:rPr>
          <w:rFonts w:cstheme="minorHAnsi"/>
          <w:sz w:val="28"/>
          <w:szCs w:val="28"/>
        </w:rPr>
        <w:t xml:space="preserve">, </w:t>
      </w:r>
      <w:r w:rsidRPr="008C29CA">
        <w:rPr>
          <w:rFonts w:cstheme="minorHAnsi"/>
          <w:b/>
          <w:bCs/>
          <w:sz w:val="28"/>
          <w:szCs w:val="28"/>
        </w:rPr>
        <w:t xml:space="preserve">drei Balancierelementen auf dem Balken </w:t>
      </w:r>
      <w:r w:rsidRPr="008C29CA">
        <w:rPr>
          <w:rFonts w:cstheme="minorHAnsi"/>
          <w:sz w:val="28"/>
          <w:szCs w:val="28"/>
        </w:rPr>
        <w:t>und einem</w:t>
      </w:r>
      <w:r w:rsidRPr="008C29CA">
        <w:rPr>
          <w:rFonts w:cstheme="minorHAnsi"/>
          <w:b/>
          <w:bCs/>
          <w:sz w:val="28"/>
          <w:szCs w:val="28"/>
        </w:rPr>
        <w:t xml:space="preserve"> Abgang</w:t>
      </w:r>
      <w:r w:rsidRPr="008C29CA">
        <w:rPr>
          <w:rFonts w:cstheme="minorHAnsi"/>
          <w:sz w:val="28"/>
          <w:szCs w:val="28"/>
        </w:rPr>
        <w:t xml:space="preserve">. </w:t>
      </w:r>
    </w:p>
    <w:p w14:paraId="6F2CAE6C" w14:textId="77777777" w:rsidR="001F01ED" w:rsidRPr="008C29CA" w:rsidRDefault="001F01ED" w:rsidP="00C456D6">
      <w:pPr>
        <w:jc w:val="center"/>
        <w:rPr>
          <w:rFonts w:cstheme="minorHAnsi"/>
          <w:sz w:val="28"/>
          <w:szCs w:val="28"/>
        </w:rPr>
      </w:pPr>
    </w:p>
    <w:p w14:paraId="770308DE" w14:textId="4FC55FCA" w:rsidR="00C456D6" w:rsidRPr="008C29CA" w:rsidRDefault="00C456D6" w:rsidP="00C456D6">
      <w:pPr>
        <w:rPr>
          <w:rFonts w:cstheme="minorHAnsi"/>
        </w:rPr>
      </w:pPr>
    </w:p>
    <w:tbl>
      <w:tblPr>
        <w:tblStyle w:val="Tabellenraster"/>
        <w:tblW w:w="0" w:type="auto"/>
        <w:jc w:val="center"/>
        <w:tblLook w:val="04A0" w:firstRow="1" w:lastRow="0" w:firstColumn="1" w:lastColumn="0" w:noHBand="0" w:noVBand="1"/>
      </w:tblPr>
      <w:tblGrid>
        <w:gridCol w:w="1701"/>
        <w:gridCol w:w="1701"/>
        <w:gridCol w:w="1701"/>
        <w:gridCol w:w="1701"/>
        <w:gridCol w:w="1701"/>
        <w:gridCol w:w="1701"/>
      </w:tblGrid>
      <w:tr w:rsidR="00C456D6" w:rsidRPr="008C29CA" w14:paraId="36B6CF79" w14:textId="77777777" w:rsidTr="00C456D6">
        <w:trPr>
          <w:jc w:val="center"/>
        </w:trPr>
        <w:tc>
          <w:tcPr>
            <w:tcW w:w="1701" w:type="dxa"/>
            <w:shd w:val="clear" w:color="auto" w:fill="CCFF99"/>
          </w:tcPr>
          <w:p w14:paraId="4A781D31" w14:textId="77777777" w:rsidR="00C456D6" w:rsidRPr="008C29CA" w:rsidRDefault="00C456D6" w:rsidP="00C456D6">
            <w:pPr>
              <w:jc w:val="center"/>
              <w:rPr>
                <w:rFonts w:cstheme="minorHAnsi"/>
              </w:rPr>
            </w:pPr>
            <w:r w:rsidRPr="008C29CA">
              <w:rPr>
                <w:rFonts w:cstheme="minorHAnsi"/>
              </w:rPr>
              <w:t>1</w:t>
            </w:r>
          </w:p>
        </w:tc>
        <w:tc>
          <w:tcPr>
            <w:tcW w:w="1701" w:type="dxa"/>
            <w:shd w:val="clear" w:color="auto" w:fill="CCFF99"/>
          </w:tcPr>
          <w:p w14:paraId="7D04B40B" w14:textId="77777777" w:rsidR="00C456D6" w:rsidRPr="008C29CA" w:rsidRDefault="00C456D6" w:rsidP="00C456D6">
            <w:pPr>
              <w:jc w:val="center"/>
              <w:rPr>
                <w:rFonts w:cstheme="minorHAnsi"/>
              </w:rPr>
            </w:pPr>
            <w:r w:rsidRPr="008C29CA">
              <w:rPr>
                <w:rFonts w:cstheme="minorHAnsi"/>
              </w:rPr>
              <w:t>2</w:t>
            </w:r>
          </w:p>
        </w:tc>
        <w:tc>
          <w:tcPr>
            <w:tcW w:w="1701" w:type="dxa"/>
            <w:shd w:val="clear" w:color="auto" w:fill="CCFF99"/>
          </w:tcPr>
          <w:p w14:paraId="387C02A2" w14:textId="77777777" w:rsidR="00C456D6" w:rsidRPr="008C29CA" w:rsidRDefault="00C456D6" w:rsidP="00C456D6">
            <w:pPr>
              <w:jc w:val="center"/>
              <w:rPr>
                <w:rFonts w:cstheme="minorHAnsi"/>
              </w:rPr>
            </w:pPr>
            <w:r w:rsidRPr="008C29CA">
              <w:rPr>
                <w:rFonts w:cstheme="minorHAnsi"/>
              </w:rPr>
              <w:t>3</w:t>
            </w:r>
          </w:p>
        </w:tc>
        <w:tc>
          <w:tcPr>
            <w:tcW w:w="1701" w:type="dxa"/>
            <w:shd w:val="clear" w:color="auto" w:fill="CCFF99"/>
          </w:tcPr>
          <w:p w14:paraId="087DC56A" w14:textId="77777777" w:rsidR="00C456D6" w:rsidRPr="008C29CA" w:rsidRDefault="00C456D6" w:rsidP="00C456D6">
            <w:pPr>
              <w:jc w:val="center"/>
              <w:rPr>
                <w:rFonts w:cstheme="minorHAnsi"/>
              </w:rPr>
            </w:pPr>
            <w:r w:rsidRPr="008C29CA">
              <w:rPr>
                <w:rFonts w:cstheme="minorHAnsi"/>
              </w:rPr>
              <w:t>4</w:t>
            </w:r>
          </w:p>
        </w:tc>
        <w:tc>
          <w:tcPr>
            <w:tcW w:w="1701" w:type="dxa"/>
            <w:shd w:val="clear" w:color="auto" w:fill="CCFF99"/>
          </w:tcPr>
          <w:p w14:paraId="5C0B2EB3" w14:textId="77777777" w:rsidR="00C456D6" w:rsidRPr="008C29CA" w:rsidRDefault="00C456D6" w:rsidP="00C456D6">
            <w:pPr>
              <w:jc w:val="center"/>
              <w:rPr>
                <w:rFonts w:cstheme="minorHAnsi"/>
              </w:rPr>
            </w:pPr>
            <w:r w:rsidRPr="008C29CA">
              <w:rPr>
                <w:rFonts w:cstheme="minorHAnsi"/>
              </w:rPr>
              <w:t>5</w:t>
            </w:r>
          </w:p>
        </w:tc>
        <w:tc>
          <w:tcPr>
            <w:tcW w:w="1701" w:type="dxa"/>
            <w:shd w:val="clear" w:color="auto" w:fill="CCFF99"/>
          </w:tcPr>
          <w:p w14:paraId="340B75E6" w14:textId="77777777" w:rsidR="00C456D6" w:rsidRPr="008C29CA" w:rsidRDefault="00C456D6" w:rsidP="00C456D6">
            <w:pPr>
              <w:jc w:val="center"/>
              <w:rPr>
                <w:rFonts w:cstheme="minorHAnsi"/>
              </w:rPr>
            </w:pPr>
            <w:r w:rsidRPr="008C29CA">
              <w:rPr>
                <w:rFonts w:cstheme="minorHAnsi"/>
              </w:rPr>
              <w:t>6</w:t>
            </w:r>
          </w:p>
        </w:tc>
      </w:tr>
      <w:tr w:rsidR="00C456D6" w:rsidRPr="008C29CA" w14:paraId="31F942B1" w14:textId="77777777" w:rsidTr="00C456D6">
        <w:trPr>
          <w:jc w:val="center"/>
        </w:trPr>
        <w:tc>
          <w:tcPr>
            <w:tcW w:w="1701" w:type="dxa"/>
          </w:tcPr>
          <w:p w14:paraId="1E422369" w14:textId="77777777" w:rsidR="00C456D6" w:rsidRPr="008C29CA" w:rsidRDefault="00C456D6" w:rsidP="00C456D6">
            <w:pPr>
              <w:jc w:val="center"/>
              <w:rPr>
                <w:rFonts w:cstheme="minorHAnsi"/>
              </w:rPr>
            </w:pPr>
            <w:r w:rsidRPr="008C29CA">
              <w:rPr>
                <w:rFonts w:cstheme="minorHAnsi"/>
              </w:rPr>
              <w:t xml:space="preserve">18-15,5 </w:t>
            </w:r>
          </w:p>
        </w:tc>
        <w:tc>
          <w:tcPr>
            <w:tcW w:w="1701" w:type="dxa"/>
          </w:tcPr>
          <w:p w14:paraId="6A552D70" w14:textId="77777777" w:rsidR="00C456D6" w:rsidRPr="008C29CA" w:rsidRDefault="00C456D6" w:rsidP="00C456D6">
            <w:pPr>
              <w:jc w:val="center"/>
              <w:rPr>
                <w:rFonts w:cstheme="minorHAnsi"/>
              </w:rPr>
            </w:pPr>
            <w:r w:rsidRPr="008C29CA">
              <w:rPr>
                <w:rFonts w:cstheme="minorHAnsi"/>
              </w:rPr>
              <w:t>15-12,5</w:t>
            </w:r>
          </w:p>
        </w:tc>
        <w:tc>
          <w:tcPr>
            <w:tcW w:w="1701" w:type="dxa"/>
          </w:tcPr>
          <w:p w14:paraId="60BD07AA" w14:textId="248CC4E5" w:rsidR="00C456D6" w:rsidRPr="008C29CA" w:rsidRDefault="00C456D6" w:rsidP="00C456D6">
            <w:pPr>
              <w:jc w:val="center"/>
              <w:rPr>
                <w:rFonts w:cstheme="minorHAnsi"/>
              </w:rPr>
            </w:pPr>
            <w:r w:rsidRPr="008C29CA">
              <w:rPr>
                <w:rFonts w:cstheme="minorHAnsi"/>
              </w:rPr>
              <w:t>12-9</w:t>
            </w:r>
          </w:p>
        </w:tc>
        <w:tc>
          <w:tcPr>
            <w:tcW w:w="1701" w:type="dxa"/>
          </w:tcPr>
          <w:p w14:paraId="4EDBE6C3" w14:textId="77777777" w:rsidR="00C456D6" w:rsidRPr="008C29CA" w:rsidRDefault="00C456D6" w:rsidP="00C456D6">
            <w:pPr>
              <w:jc w:val="center"/>
              <w:rPr>
                <w:rFonts w:cstheme="minorHAnsi"/>
              </w:rPr>
            </w:pPr>
            <w:r w:rsidRPr="008C29CA">
              <w:rPr>
                <w:rFonts w:cstheme="minorHAnsi"/>
              </w:rPr>
              <w:t>8,5-6</w:t>
            </w:r>
          </w:p>
        </w:tc>
        <w:tc>
          <w:tcPr>
            <w:tcW w:w="1701" w:type="dxa"/>
          </w:tcPr>
          <w:p w14:paraId="6530B728" w14:textId="77777777" w:rsidR="00C456D6" w:rsidRPr="008C29CA" w:rsidRDefault="00C456D6" w:rsidP="00C456D6">
            <w:pPr>
              <w:jc w:val="center"/>
              <w:rPr>
                <w:rFonts w:cstheme="minorHAnsi"/>
              </w:rPr>
            </w:pPr>
            <w:r w:rsidRPr="008C29CA">
              <w:rPr>
                <w:rFonts w:cstheme="minorHAnsi"/>
              </w:rPr>
              <w:t>5,5-3</w:t>
            </w:r>
          </w:p>
        </w:tc>
        <w:tc>
          <w:tcPr>
            <w:tcW w:w="1701" w:type="dxa"/>
          </w:tcPr>
          <w:p w14:paraId="18EF5E16" w14:textId="77777777" w:rsidR="00C456D6" w:rsidRPr="008C29CA" w:rsidRDefault="00C456D6" w:rsidP="00C456D6">
            <w:pPr>
              <w:jc w:val="center"/>
              <w:rPr>
                <w:rFonts w:cstheme="minorHAnsi"/>
              </w:rPr>
            </w:pPr>
            <w:r w:rsidRPr="008C29CA">
              <w:rPr>
                <w:rFonts w:cstheme="minorHAnsi"/>
              </w:rPr>
              <w:t>2,5-0</w:t>
            </w:r>
          </w:p>
        </w:tc>
      </w:tr>
    </w:tbl>
    <w:p w14:paraId="79E55CF9" w14:textId="476A5E0E" w:rsidR="001F01ED" w:rsidRDefault="00E762B6" w:rsidP="00C456D6">
      <w:pPr>
        <w:jc w:val="center"/>
        <w:rPr>
          <w:rFonts w:cstheme="minorHAnsi"/>
          <w:b/>
          <w:sz w:val="40"/>
          <w:szCs w:val="40"/>
        </w:rPr>
      </w:pPr>
      <w:r>
        <w:rPr>
          <w:rFonts w:eastAsia="Times New Roman" w:cstheme="minorHAnsi"/>
          <w:b/>
          <w:bCs/>
          <w:noProof/>
          <w:sz w:val="28"/>
          <w:szCs w:val="28"/>
          <w:lang w:eastAsia="de-DE"/>
        </w:rPr>
        <mc:AlternateContent>
          <mc:Choice Requires="wps">
            <w:drawing>
              <wp:anchor distT="0" distB="0" distL="114300" distR="114300" simplePos="0" relativeHeight="252022784" behindDoc="0" locked="0" layoutInCell="1" allowOverlap="1" wp14:anchorId="62400B26" wp14:editId="56A72942">
                <wp:simplePos x="0" y="0"/>
                <wp:positionH relativeFrom="column">
                  <wp:posOffset>4467860</wp:posOffset>
                </wp:positionH>
                <wp:positionV relativeFrom="paragraph">
                  <wp:posOffset>248920</wp:posOffset>
                </wp:positionV>
                <wp:extent cx="190500" cy="286385"/>
                <wp:effectExtent l="0" t="0" r="0" b="0"/>
                <wp:wrapNone/>
                <wp:docPr id="2444" name="Textfeld 2444"/>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BF1C8" w14:textId="7E0EF871" w:rsidR="00A44CA0" w:rsidRDefault="00A44CA0" w:rsidP="0026458C">
                            <w:pPr>
                              <w:jc w:val="center"/>
                            </w:pPr>
                            <w:r>
                              <w:t>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0B26" id="Textfeld 2444" o:spid="_x0000_s1148" type="#_x0000_t202" style="position:absolute;left:0;text-align:left;margin-left:351.8pt;margin-top:19.6pt;width:15pt;height:22.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v2egIAAF8FAAAOAAAAZHJzL2Uyb0RvYy54bWysVEtP3DAQvlfqf7B8LwnLQxCRRVsQVSUE&#10;qFBx9jo2G9X2uPbsJttf37GT7CLaC1UvzmTmm8/z9MVlbw3bqBBbcDU/PCg5U05C07qXmn9/uvl0&#10;xllE4RphwKmab1Xkl/OPHy46X6kZrMA0KjAicbHqfM1XiL4qiihXyop4AF45MmoIViD9hpeiCaIj&#10;dmuKWVmeFh2ExgeQKkbSXg9GPs/8WiuJ91pHhczUnGLDfIZ8LtNZzC9E9RKEX7VyDEP8QxRWtI4u&#10;3VFdCxRsHdo/qGwrA0TQeCDBFqB1K1XOgbI5LN9k87gSXuVcqDjR78oU/x+tvNs8BNY2NZ8dHx9z&#10;5oSlLj2pHrUyDctKqlHnY0XQR09g7D9DT71OtUv6SMqUeq+DTV9KipGdqr3dVZj4mExO5+VJSRZJ&#10;ptnZ6dHZSWIp9s4+RPyiwLIk1DxQA3NdxeY24gCdIOkuBzetMaQXlXGsq/np0UmZHXYWIjcuAVQe&#10;h5FmH3iWcGvUQPJNaSpHjj8p8iCqKxPYRtAICSmVw5x65iV0QmkK4j2OI34f1Xuchzymm8Hhztm2&#10;DkLO/k3YzY8pZD3gqeav8k4i9ss+z8H5bGrsEpot9TvAsDXRy5uWunIrIj6IQGtCjaTVx3s6tAGq&#10;PowSZysIv/6mT3iaXrJy1tHa1Tz+XIugODNfHc112tFJCJOwnAS3tldAbTikR8XLLJJDQDOJOoB9&#10;phdhkW4hk3CS7qo5TuIVDstPL4pUi0UG0SZ6gbfu0ctEnbqSZuypfxbBj4OINMF3MC2kqN7M44BN&#10;ng4WawTd5mFNhR2qOBactjiP+/jipGfi9X9G7d/F+W8AAAD//wMAUEsDBBQABgAIAAAAIQAoCl1u&#10;3wAAAAkBAAAPAAAAZHJzL2Rvd25yZXYueG1sTI/LTsMwEEX3SPyDNUjsqN0GtSVkUiEeO15tQYKd&#10;E5skwh5HtpOGv8ddwXJmju6cW2wma9iofegcIcxnApim2qmOGoS3/cPFGliIkpQ0jjTCjw6wKU9P&#10;Cpkrd6CtHnexYSmEQi4R2hj7nPNQt9rKMHO9pnT7ct7KmEbfcOXlIYVbwxdCLLmVHaUPrez1bavr&#10;791gEcxH8I+ViJ/jXfMUX1/48H4/f0Y8P5turoFFPcU/GI76SR3K5FS5gVRgBmElsmVCEbKrBbAE&#10;rLLjokJYX2bAy4L/b1D+AgAA//8DAFBLAQItABQABgAIAAAAIQC2gziS/gAAAOEBAAATAAAAAAAA&#10;AAAAAAAAAAAAAABbQ29udGVudF9UeXBlc10ueG1sUEsBAi0AFAAGAAgAAAAhADj9If/WAAAAlAEA&#10;AAsAAAAAAAAAAAAAAAAALwEAAF9yZWxzLy5yZWxzUEsBAi0AFAAGAAgAAAAhAOUjG/Z6AgAAXwUA&#10;AA4AAAAAAAAAAAAAAAAALgIAAGRycy9lMm9Eb2MueG1sUEsBAi0AFAAGAAgAAAAhACgKXW7fAAAA&#10;CQEAAA8AAAAAAAAAAAAAAAAA1AQAAGRycy9kb3ducmV2LnhtbFBLBQYAAAAABAAEAPMAAADgBQAA&#10;AAA=&#10;" filled="f" stroked="f" strokeweight=".5pt">
                <v:textbox inset="0,0,0,0">
                  <w:txbxContent>
                    <w:p w14:paraId="750BF1C8" w14:textId="7E0EF871" w:rsidR="00A44CA0" w:rsidRDefault="00A44CA0" w:rsidP="0026458C">
                      <w:pPr>
                        <w:jc w:val="center"/>
                      </w:pPr>
                      <w:r>
                        <w:t>27</w:t>
                      </w:r>
                    </w:p>
                  </w:txbxContent>
                </v:textbox>
              </v:shape>
            </w:pict>
          </mc:Fallback>
        </mc:AlternateContent>
      </w:r>
    </w:p>
    <w:p w14:paraId="42804BD4" w14:textId="77777777" w:rsidR="00C456D6" w:rsidRPr="008C29CA" w:rsidRDefault="00C456D6" w:rsidP="00C456D6">
      <w:pPr>
        <w:jc w:val="center"/>
        <w:rPr>
          <w:rFonts w:cstheme="minorHAnsi"/>
          <w:b/>
          <w:sz w:val="40"/>
          <w:szCs w:val="40"/>
        </w:rPr>
      </w:pPr>
      <w:r w:rsidRPr="008C29CA">
        <w:rPr>
          <w:rFonts w:cstheme="minorHAnsi"/>
          <w:b/>
          <w:sz w:val="40"/>
          <w:szCs w:val="40"/>
        </w:rPr>
        <w:lastRenderedPageBreak/>
        <w:t>Praktische Prüfung Turnen an Geräten: Barren</w:t>
      </w:r>
    </w:p>
    <w:p w14:paraId="4EE9E173" w14:textId="77777777" w:rsidR="00C456D6" w:rsidRPr="008C29CA" w:rsidRDefault="00C456D6" w:rsidP="00C456D6">
      <w:pPr>
        <w:jc w:val="center"/>
        <w:rPr>
          <w:rFonts w:cstheme="minorHAnsi"/>
          <w:sz w:val="28"/>
          <w:szCs w:val="28"/>
        </w:rPr>
      </w:pPr>
      <w:r w:rsidRPr="008C29CA">
        <w:rPr>
          <w:rFonts w:cstheme="minorHAnsi"/>
          <w:sz w:val="28"/>
          <w:szCs w:val="28"/>
        </w:rPr>
        <w:t xml:space="preserve">Die Übungsverbindung besteht aus einem </w:t>
      </w:r>
      <w:r w:rsidRPr="008C29CA">
        <w:rPr>
          <w:rFonts w:cstheme="minorHAnsi"/>
          <w:b/>
          <w:bCs/>
          <w:sz w:val="28"/>
          <w:szCs w:val="28"/>
        </w:rPr>
        <w:t>Aufgang</w:t>
      </w:r>
      <w:r w:rsidRPr="008C29CA">
        <w:rPr>
          <w:rFonts w:cstheme="minorHAnsi"/>
          <w:sz w:val="28"/>
          <w:szCs w:val="28"/>
        </w:rPr>
        <w:t xml:space="preserve">, </w:t>
      </w:r>
      <w:r w:rsidRPr="008C29CA">
        <w:rPr>
          <w:rFonts w:cstheme="minorHAnsi"/>
          <w:b/>
          <w:bCs/>
          <w:sz w:val="28"/>
          <w:szCs w:val="28"/>
        </w:rPr>
        <w:t xml:space="preserve">zwei Turnelementen am Barren </w:t>
      </w:r>
      <w:r w:rsidRPr="008C29CA">
        <w:rPr>
          <w:rFonts w:cstheme="minorHAnsi"/>
          <w:sz w:val="28"/>
          <w:szCs w:val="28"/>
        </w:rPr>
        <w:t>und einem</w:t>
      </w:r>
      <w:r w:rsidRPr="008C29CA">
        <w:rPr>
          <w:rFonts w:cstheme="minorHAnsi"/>
          <w:b/>
          <w:bCs/>
          <w:sz w:val="28"/>
          <w:szCs w:val="28"/>
        </w:rPr>
        <w:t xml:space="preserve"> Abgang</w:t>
      </w:r>
      <w:r w:rsidRPr="008C29CA">
        <w:rPr>
          <w:rFonts w:cstheme="minorHAnsi"/>
          <w:sz w:val="28"/>
          <w:szCs w:val="28"/>
        </w:rPr>
        <w:t xml:space="preserve">. </w:t>
      </w:r>
    </w:p>
    <w:p w14:paraId="7D7AE605" w14:textId="77777777" w:rsidR="00C456D6" w:rsidRPr="008C29CA" w:rsidRDefault="00C456D6" w:rsidP="00C456D6">
      <w:pPr>
        <w:tabs>
          <w:tab w:val="left" w:pos="720"/>
          <w:tab w:val="left" w:pos="3960"/>
          <w:tab w:val="left" w:pos="5400"/>
          <w:tab w:val="left" w:pos="5940"/>
          <w:tab w:val="left" w:pos="7380"/>
          <w:tab w:val="left" w:pos="7920"/>
        </w:tabs>
        <w:ind w:right="-828"/>
        <w:rPr>
          <w:rFonts w:cstheme="minorHAnsi"/>
        </w:rPr>
      </w:pPr>
    </w:p>
    <w:tbl>
      <w:tblPr>
        <w:tblpPr w:leftFromText="141" w:rightFromText="141" w:vertAnchor="text" w:horzAnchor="margin" w:tblpXSpec="center" w:tblpY="6"/>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tblCellMar>
        <w:tblLook w:val="04A0" w:firstRow="1" w:lastRow="0" w:firstColumn="1" w:lastColumn="0" w:noHBand="0" w:noVBand="1"/>
      </w:tblPr>
      <w:tblGrid>
        <w:gridCol w:w="4478"/>
        <w:gridCol w:w="4479"/>
        <w:gridCol w:w="4479"/>
        <w:gridCol w:w="1350"/>
      </w:tblGrid>
      <w:tr w:rsidR="001F01ED" w:rsidRPr="008C29CA" w14:paraId="5B8A7769" w14:textId="77777777" w:rsidTr="001F01ED">
        <w:trPr>
          <w:trHeight w:val="687"/>
        </w:trPr>
        <w:tc>
          <w:tcPr>
            <w:tcW w:w="1525" w:type="pct"/>
            <w:shd w:val="clear" w:color="auto" w:fill="F2F2F2"/>
            <w:vAlign w:val="center"/>
          </w:tcPr>
          <w:p w14:paraId="04DA41A5" w14:textId="77777777" w:rsidR="001F01ED" w:rsidRPr="008C29CA" w:rsidRDefault="001F01ED" w:rsidP="001F01ED">
            <w:pPr>
              <w:jc w:val="center"/>
              <w:rPr>
                <w:rFonts w:cstheme="minorHAnsi"/>
                <w:sz w:val="28"/>
                <w:szCs w:val="28"/>
              </w:rPr>
            </w:pPr>
            <w:r w:rsidRPr="008C29CA">
              <w:rPr>
                <w:rFonts w:cstheme="minorHAnsi"/>
                <w:b/>
                <w:sz w:val="28"/>
                <w:szCs w:val="28"/>
              </w:rPr>
              <w:t>Kategorie K1 (1 Punkt)</w:t>
            </w:r>
          </w:p>
        </w:tc>
        <w:tc>
          <w:tcPr>
            <w:tcW w:w="1525" w:type="pct"/>
            <w:shd w:val="clear" w:color="auto" w:fill="F2F2F2"/>
            <w:vAlign w:val="center"/>
          </w:tcPr>
          <w:p w14:paraId="4414FAE8" w14:textId="77777777" w:rsidR="001F01ED" w:rsidRPr="008C29CA" w:rsidRDefault="001F01ED" w:rsidP="001F01ED">
            <w:pPr>
              <w:jc w:val="center"/>
              <w:rPr>
                <w:rFonts w:cstheme="minorHAnsi"/>
                <w:sz w:val="28"/>
                <w:szCs w:val="28"/>
              </w:rPr>
            </w:pPr>
            <w:r w:rsidRPr="008C29CA">
              <w:rPr>
                <w:rFonts w:cstheme="minorHAnsi"/>
                <w:b/>
                <w:sz w:val="28"/>
                <w:szCs w:val="28"/>
              </w:rPr>
              <w:t>Kategorie K2 (2 Punkte)</w:t>
            </w:r>
          </w:p>
        </w:tc>
        <w:tc>
          <w:tcPr>
            <w:tcW w:w="1525" w:type="pct"/>
            <w:shd w:val="clear" w:color="auto" w:fill="F2F2F2"/>
            <w:vAlign w:val="center"/>
          </w:tcPr>
          <w:p w14:paraId="73EA774F" w14:textId="77777777" w:rsidR="001F01ED" w:rsidRPr="008C29CA" w:rsidRDefault="001F01ED" w:rsidP="001F01ED">
            <w:pPr>
              <w:jc w:val="center"/>
              <w:rPr>
                <w:rFonts w:cstheme="minorHAnsi"/>
                <w:sz w:val="28"/>
                <w:szCs w:val="28"/>
              </w:rPr>
            </w:pPr>
            <w:r w:rsidRPr="008C29CA">
              <w:rPr>
                <w:rFonts w:cstheme="minorHAnsi"/>
                <w:b/>
                <w:sz w:val="28"/>
                <w:szCs w:val="28"/>
              </w:rPr>
              <w:t>Kategorie K3 (3 Punkte)</w:t>
            </w:r>
          </w:p>
        </w:tc>
        <w:tc>
          <w:tcPr>
            <w:tcW w:w="424" w:type="pct"/>
            <w:shd w:val="clear" w:color="auto" w:fill="F2F2F2" w:themeFill="background1" w:themeFillShade="F2"/>
            <w:vAlign w:val="center"/>
          </w:tcPr>
          <w:p w14:paraId="04F01A86" w14:textId="77777777" w:rsidR="001F01ED" w:rsidRPr="008C29CA" w:rsidRDefault="001F01ED" w:rsidP="001F01ED">
            <w:pPr>
              <w:jc w:val="center"/>
              <w:rPr>
                <w:rFonts w:cstheme="minorHAnsi"/>
                <w:szCs w:val="28"/>
              </w:rPr>
            </w:pPr>
            <w:r w:rsidRPr="008C29CA">
              <w:rPr>
                <w:rFonts w:cstheme="minorHAnsi"/>
                <w:szCs w:val="20"/>
              </w:rPr>
              <w:t>Ausführung</w:t>
            </w:r>
          </w:p>
          <w:p w14:paraId="0A362DDF" w14:textId="77777777" w:rsidR="001F01ED" w:rsidRPr="008C29CA" w:rsidRDefault="001F01ED" w:rsidP="001F01ED">
            <w:pPr>
              <w:jc w:val="center"/>
              <w:rPr>
                <w:rFonts w:cstheme="minorHAnsi"/>
                <w:b/>
                <w:bCs/>
                <w:sz w:val="28"/>
                <w:szCs w:val="28"/>
              </w:rPr>
            </w:pPr>
            <w:r w:rsidRPr="008C29CA">
              <w:rPr>
                <w:rFonts w:cstheme="minorHAnsi"/>
                <w:b/>
                <w:bCs/>
                <w:szCs w:val="28"/>
              </w:rPr>
              <w:t>3 P.</w:t>
            </w:r>
          </w:p>
        </w:tc>
      </w:tr>
      <w:tr w:rsidR="001F01ED" w:rsidRPr="008C29CA" w14:paraId="2EF81887" w14:textId="77777777" w:rsidTr="001F01ED">
        <w:trPr>
          <w:trHeight w:val="1134"/>
        </w:trPr>
        <w:tc>
          <w:tcPr>
            <w:tcW w:w="1525" w:type="pct"/>
            <w:shd w:val="clear" w:color="auto" w:fill="auto"/>
          </w:tcPr>
          <w:p w14:paraId="6A13E836" w14:textId="77777777" w:rsidR="001F01ED" w:rsidRPr="008C29CA" w:rsidRDefault="001F01ED" w:rsidP="001F01ED">
            <w:pPr>
              <w:spacing w:line="360" w:lineRule="auto"/>
              <w:rPr>
                <w:rFonts w:cstheme="minorHAnsi"/>
                <w:b/>
                <w:bCs/>
              </w:rPr>
            </w:pPr>
            <w:r>
              <w:rPr>
                <w:rFonts w:cstheme="minorHAnsi"/>
                <w:noProof/>
                <w:lang w:eastAsia="de-DE"/>
              </w:rPr>
              <w:drawing>
                <wp:anchor distT="0" distB="0" distL="114300" distR="114300" simplePos="0" relativeHeight="252112896" behindDoc="1" locked="0" layoutInCell="1" allowOverlap="1" wp14:anchorId="36605B15" wp14:editId="2992FC7D">
                  <wp:simplePos x="0" y="0"/>
                  <wp:positionH relativeFrom="column">
                    <wp:posOffset>1330537</wp:posOffset>
                  </wp:positionH>
                  <wp:positionV relativeFrom="paragraph">
                    <wp:posOffset>89676</wp:posOffset>
                  </wp:positionV>
                  <wp:extent cx="554400" cy="723600"/>
                  <wp:effectExtent l="0" t="0" r="4445" b="635"/>
                  <wp:wrapTight wrapText="bothSides">
                    <wp:wrapPolygon edited="0">
                      <wp:start x="0" y="0"/>
                      <wp:lineTo x="0" y="21240"/>
                      <wp:lineTo x="21278" y="21240"/>
                      <wp:lineTo x="21278" y="0"/>
                      <wp:lineTo x="0" y="0"/>
                    </wp:wrapPolygon>
                  </wp:wrapTight>
                  <wp:docPr id="3126" name="Grafik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 name="Grafik 312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4400" cy="723600"/>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b/>
                <w:bCs/>
              </w:rPr>
              <w:t>Aufgang:</w:t>
            </w:r>
          </w:p>
          <w:p w14:paraId="18C03D21" w14:textId="77777777" w:rsidR="001F01ED" w:rsidRPr="008C29CA" w:rsidRDefault="001F01ED" w:rsidP="001F01ED">
            <w:pPr>
              <w:rPr>
                <w:rFonts w:cstheme="minorHAnsi"/>
              </w:rPr>
            </w:pPr>
            <w:r w:rsidRPr="008C29CA">
              <w:rPr>
                <w:rFonts w:cstheme="minorHAnsi"/>
              </w:rPr>
              <w:t xml:space="preserve">- Sprung in den </w:t>
            </w:r>
          </w:p>
          <w:p w14:paraId="21F5E8D7" w14:textId="77777777" w:rsidR="001F01ED" w:rsidRPr="008C29CA" w:rsidRDefault="001F01ED" w:rsidP="001F01ED">
            <w:pPr>
              <w:rPr>
                <w:rFonts w:cstheme="minorHAnsi"/>
              </w:rPr>
            </w:pPr>
            <w:r w:rsidRPr="008C29CA">
              <w:rPr>
                <w:rFonts w:cstheme="minorHAnsi"/>
              </w:rPr>
              <w:t xml:space="preserve">  </w:t>
            </w:r>
            <w:r>
              <w:rPr>
                <w:rFonts w:cstheme="minorHAnsi"/>
              </w:rPr>
              <w:t>Stütz</w:t>
            </w:r>
          </w:p>
          <w:p w14:paraId="71F24F60" w14:textId="77777777" w:rsidR="001F01ED" w:rsidRPr="008C29CA" w:rsidRDefault="001F01ED" w:rsidP="001F01ED">
            <w:pPr>
              <w:rPr>
                <w:rFonts w:cstheme="minorHAnsi"/>
              </w:rPr>
            </w:pPr>
          </w:p>
        </w:tc>
        <w:tc>
          <w:tcPr>
            <w:tcW w:w="1525" w:type="pct"/>
            <w:shd w:val="clear" w:color="auto" w:fill="auto"/>
          </w:tcPr>
          <w:p w14:paraId="77DC1CD1" w14:textId="77777777" w:rsidR="001F01ED" w:rsidRPr="008C29CA" w:rsidRDefault="001F01ED" w:rsidP="001F01ED">
            <w:pPr>
              <w:spacing w:line="360" w:lineRule="auto"/>
              <w:rPr>
                <w:rFonts w:cstheme="minorHAnsi"/>
                <w:b/>
                <w:bCs/>
              </w:rPr>
            </w:pPr>
            <w:r w:rsidRPr="008C29CA">
              <w:rPr>
                <w:rFonts w:cstheme="minorHAnsi"/>
                <w:noProof/>
                <w:lang w:eastAsia="de-DE"/>
              </w:rPr>
              <w:drawing>
                <wp:anchor distT="0" distB="0" distL="0" distR="0" simplePos="0" relativeHeight="252109824" behindDoc="0" locked="0" layoutInCell="1" allowOverlap="1" wp14:anchorId="06ED024F" wp14:editId="4D7E3B55">
                  <wp:simplePos x="0" y="0"/>
                  <wp:positionH relativeFrom="page">
                    <wp:posOffset>1616974</wp:posOffset>
                  </wp:positionH>
                  <wp:positionV relativeFrom="page">
                    <wp:posOffset>135890</wp:posOffset>
                  </wp:positionV>
                  <wp:extent cx="1143298" cy="439388"/>
                  <wp:effectExtent l="0" t="0" r="0" b="0"/>
                  <wp:wrapNone/>
                  <wp:docPr id="17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78" cstate="print"/>
                          <a:stretch>
                            <a:fillRect/>
                          </a:stretch>
                        </pic:blipFill>
                        <pic:spPr>
                          <a:xfrm>
                            <a:off x="0" y="0"/>
                            <a:ext cx="1143298" cy="439388"/>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b/>
                <w:bCs/>
              </w:rPr>
              <w:t>Aufgang:</w:t>
            </w:r>
          </w:p>
          <w:p w14:paraId="524A835F" w14:textId="77777777" w:rsidR="001F01ED" w:rsidRPr="008C29CA" w:rsidRDefault="001F01ED" w:rsidP="001F01ED">
            <w:pPr>
              <w:rPr>
                <w:rFonts w:cstheme="minorHAnsi"/>
                <w:bCs/>
              </w:rPr>
            </w:pPr>
            <w:r w:rsidRPr="008C29CA">
              <w:rPr>
                <w:rFonts w:cstheme="minorHAnsi"/>
              </w:rPr>
              <w:t>- Kippe in den Grätschsitz</w:t>
            </w:r>
          </w:p>
        </w:tc>
        <w:tc>
          <w:tcPr>
            <w:tcW w:w="1525" w:type="pct"/>
          </w:tcPr>
          <w:p w14:paraId="0F9EC0AF" w14:textId="77777777" w:rsidR="001F01ED" w:rsidRPr="008C29CA" w:rsidRDefault="001F01ED" w:rsidP="001F01ED">
            <w:pPr>
              <w:spacing w:line="360" w:lineRule="auto"/>
              <w:rPr>
                <w:rFonts w:cstheme="minorHAnsi"/>
                <w:b/>
                <w:bCs/>
              </w:rPr>
            </w:pPr>
            <w:r w:rsidRPr="008C29CA">
              <w:rPr>
                <w:rFonts w:cstheme="minorHAnsi"/>
                <w:noProof/>
                <w:lang w:eastAsia="de-DE"/>
              </w:rPr>
              <w:drawing>
                <wp:anchor distT="0" distB="0" distL="114300" distR="114300" simplePos="0" relativeHeight="252111872" behindDoc="0" locked="0" layoutInCell="1" allowOverlap="1" wp14:anchorId="7EB71347" wp14:editId="506B7E1B">
                  <wp:simplePos x="0" y="0"/>
                  <wp:positionH relativeFrom="column">
                    <wp:posOffset>2201190</wp:posOffset>
                  </wp:positionH>
                  <wp:positionV relativeFrom="paragraph">
                    <wp:posOffset>91069</wp:posOffset>
                  </wp:positionV>
                  <wp:extent cx="329830" cy="605641"/>
                  <wp:effectExtent l="0" t="0" r="0" b="4445"/>
                  <wp:wrapNone/>
                  <wp:docPr id="179" name="Grafik 179" descr="https://encrypted-tbn0.gstatic.com/images?q=tbn:ANd9GcRlI9wjKWAUjR5vZqvoMY-2gEixk13w1mz5vA&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RlI9wjKWAUjR5vZqvoMY-2gEixk13w1mz5vA&amp;usqp=CAU"/>
                          <pic:cNvPicPr>
                            <a:picLocks noChangeAspect="1" noChangeArrowheads="1"/>
                          </pic:cNvPicPr>
                        </pic:nvPicPr>
                        <pic:blipFill rotWithShape="1">
                          <a:blip r:embed="rId79">
                            <a:extLst>
                              <a:ext uri="{28A0092B-C50C-407E-A947-70E740481C1C}">
                                <a14:useLocalDpi xmlns:a14="http://schemas.microsoft.com/office/drawing/2010/main" val="0"/>
                              </a:ext>
                            </a:extLst>
                          </a:blip>
                          <a:srcRect t="24359" r="84961" b="10257"/>
                          <a:stretch/>
                        </pic:blipFill>
                        <pic:spPr bwMode="auto">
                          <a:xfrm>
                            <a:off x="0" y="0"/>
                            <a:ext cx="329565" cy="605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9CA">
              <w:rPr>
                <w:rFonts w:cstheme="minorHAnsi"/>
                <w:b/>
                <w:bCs/>
              </w:rPr>
              <w:t>Aufgang:</w:t>
            </w:r>
          </w:p>
          <w:p w14:paraId="5852C600" w14:textId="77777777" w:rsidR="001F01ED" w:rsidRPr="008C29CA" w:rsidRDefault="001F01ED" w:rsidP="001F01ED">
            <w:pPr>
              <w:rPr>
                <w:rFonts w:cstheme="minorHAnsi"/>
              </w:rPr>
            </w:pPr>
            <w:r w:rsidRPr="008C29CA">
              <w:rPr>
                <w:rFonts w:cstheme="minorHAnsi"/>
              </w:rPr>
              <w:t xml:space="preserve">- Sprung in den Oberarmhang </w:t>
            </w:r>
          </w:p>
          <w:p w14:paraId="7A82D253" w14:textId="77777777" w:rsidR="001F01ED" w:rsidRPr="008C29CA" w:rsidRDefault="001F01ED" w:rsidP="001F01ED">
            <w:pPr>
              <w:rPr>
                <w:rFonts w:cstheme="minorHAnsi"/>
              </w:rPr>
            </w:pPr>
            <w:r w:rsidRPr="008C29CA">
              <w:rPr>
                <w:rFonts w:cstheme="minorHAnsi"/>
              </w:rPr>
              <w:t xml:space="preserve">  und Stemme </w:t>
            </w:r>
            <w:proofErr w:type="spellStart"/>
            <w:r w:rsidRPr="008C29CA">
              <w:rPr>
                <w:rFonts w:cstheme="minorHAnsi"/>
              </w:rPr>
              <w:t>vw</w:t>
            </w:r>
            <w:proofErr w:type="spellEnd"/>
            <w:r w:rsidRPr="008C29CA">
              <w:rPr>
                <w:rFonts w:cstheme="minorHAnsi"/>
              </w:rPr>
              <w:t xml:space="preserve">. oder </w:t>
            </w:r>
            <w:proofErr w:type="spellStart"/>
            <w:r w:rsidRPr="008C29CA">
              <w:rPr>
                <w:rFonts w:cstheme="minorHAnsi"/>
              </w:rPr>
              <w:t>rw</w:t>
            </w:r>
            <w:proofErr w:type="spellEnd"/>
            <w:r w:rsidRPr="008C29CA">
              <w:rPr>
                <w:rFonts w:cstheme="minorHAnsi"/>
              </w:rPr>
              <w:t>.</w:t>
            </w:r>
          </w:p>
        </w:tc>
        <w:tc>
          <w:tcPr>
            <w:tcW w:w="424" w:type="pct"/>
            <w:shd w:val="clear" w:color="auto" w:fill="auto"/>
          </w:tcPr>
          <w:p w14:paraId="07CBC2AD" w14:textId="77777777" w:rsidR="001F01ED" w:rsidRPr="008C29CA" w:rsidRDefault="001F01ED" w:rsidP="001F01ED">
            <w:pPr>
              <w:jc w:val="center"/>
              <w:rPr>
                <w:rFonts w:cstheme="minorHAnsi"/>
                <w:b/>
              </w:rPr>
            </w:pPr>
          </w:p>
        </w:tc>
      </w:tr>
      <w:tr w:rsidR="001F01ED" w:rsidRPr="008C29CA" w14:paraId="1C6EC8EC" w14:textId="77777777" w:rsidTr="001F01ED">
        <w:trPr>
          <w:trHeight w:val="2115"/>
        </w:trPr>
        <w:tc>
          <w:tcPr>
            <w:tcW w:w="1525" w:type="pct"/>
            <w:shd w:val="clear" w:color="auto" w:fill="auto"/>
          </w:tcPr>
          <w:p w14:paraId="7ED1B6ED" w14:textId="77777777" w:rsidR="001F01ED" w:rsidRPr="008C29CA" w:rsidRDefault="001F01ED" w:rsidP="001F01ED">
            <w:pPr>
              <w:spacing w:line="360" w:lineRule="auto"/>
              <w:rPr>
                <w:rFonts w:cstheme="minorHAnsi"/>
                <w:b/>
                <w:bCs/>
              </w:rPr>
            </w:pPr>
            <w:r>
              <w:rPr>
                <w:rFonts w:cstheme="minorHAnsi"/>
                <w:bCs/>
                <w:noProof/>
                <w:lang w:eastAsia="de-DE"/>
              </w:rPr>
              <w:drawing>
                <wp:anchor distT="0" distB="0" distL="114300" distR="114300" simplePos="0" relativeHeight="252113920" behindDoc="0" locked="0" layoutInCell="1" allowOverlap="1" wp14:anchorId="46D1C0A1" wp14:editId="77D7ACC3">
                  <wp:simplePos x="0" y="0"/>
                  <wp:positionH relativeFrom="column">
                    <wp:posOffset>1680210</wp:posOffset>
                  </wp:positionH>
                  <wp:positionV relativeFrom="paragraph">
                    <wp:posOffset>123909</wp:posOffset>
                  </wp:positionV>
                  <wp:extent cx="925195" cy="523875"/>
                  <wp:effectExtent l="0" t="0" r="8255" b="9525"/>
                  <wp:wrapNone/>
                  <wp:docPr id="3127" name="Grafik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 name="Grafik 312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25195" cy="523875"/>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b/>
                <w:bCs/>
              </w:rPr>
              <w:t xml:space="preserve">  Turnelemente:</w:t>
            </w:r>
          </w:p>
          <w:p w14:paraId="4E6391AA" w14:textId="77777777" w:rsidR="001F01ED" w:rsidRPr="008C29CA" w:rsidRDefault="001F01ED" w:rsidP="001F01ED">
            <w:pPr>
              <w:spacing w:line="480" w:lineRule="auto"/>
              <w:rPr>
                <w:rFonts w:cstheme="minorHAnsi"/>
                <w:bCs/>
              </w:rPr>
            </w:pPr>
            <w:r w:rsidRPr="008C29CA">
              <w:rPr>
                <w:rFonts w:cstheme="minorHAnsi"/>
                <w:bCs/>
              </w:rPr>
              <w:t>- Schwingen im Stütz</w:t>
            </w:r>
          </w:p>
          <w:p w14:paraId="5CD8126E" w14:textId="77777777" w:rsidR="001F01ED" w:rsidRPr="008C29CA" w:rsidRDefault="001F01ED" w:rsidP="001F01ED">
            <w:pPr>
              <w:rPr>
                <w:rFonts w:cstheme="minorHAnsi"/>
              </w:rPr>
            </w:pPr>
            <w:r>
              <w:rPr>
                <w:rFonts w:cstheme="minorHAnsi"/>
                <w:noProof/>
                <w:lang w:eastAsia="de-DE"/>
              </w:rPr>
              <w:drawing>
                <wp:anchor distT="0" distB="0" distL="114300" distR="114300" simplePos="0" relativeHeight="252114944" behindDoc="0" locked="0" layoutInCell="1" allowOverlap="1" wp14:anchorId="280BB199" wp14:editId="63A8FEB1">
                  <wp:simplePos x="0" y="0"/>
                  <wp:positionH relativeFrom="column">
                    <wp:posOffset>1793564</wp:posOffset>
                  </wp:positionH>
                  <wp:positionV relativeFrom="paragraph">
                    <wp:posOffset>17145</wp:posOffset>
                  </wp:positionV>
                  <wp:extent cx="815975" cy="575310"/>
                  <wp:effectExtent l="0" t="0" r="3175" b="0"/>
                  <wp:wrapNone/>
                  <wp:docPr id="3128" name="Grafik 31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 name="Grafik 3128" descr="Ein Bild, das Text enthält.&#10;&#10;Automatisch generierte Beschreibung"/>
                          <pic:cNvPicPr/>
                        </pic:nvPicPr>
                        <pic:blipFill rotWithShape="1">
                          <a:blip r:embed="rId81" cstate="print">
                            <a:extLst>
                              <a:ext uri="{28A0092B-C50C-407E-A947-70E740481C1C}">
                                <a14:useLocalDpi xmlns:a14="http://schemas.microsoft.com/office/drawing/2010/main" val="0"/>
                              </a:ext>
                            </a:extLst>
                          </a:blip>
                          <a:srcRect l="24510" b="18901"/>
                          <a:stretch/>
                        </pic:blipFill>
                        <pic:spPr bwMode="auto">
                          <a:xfrm>
                            <a:off x="0" y="0"/>
                            <a:ext cx="815975" cy="57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29CA">
              <w:rPr>
                <w:rFonts w:cstheme="minorHAnsi"/>
              </w:rPr>
              <w:t xml:space="preserve">- Vorschwung in den </w:t>
            </w:r>
          </w:p>
          <w:p w14:paraId="6847E079" w14:textId="77777777" w:rsidR="001F01ED" w:rsidRDefault="001F01ED" w:rsidP="001F01ED">
            <w:pPr>
              <w:spacing w:line="480" w:lineRule="auto"/>
              <w:rPr>
                <w:rFonts w:cstheme="minorHAnsi"/>
              </w:rPr>
            </w:pPr>
            <w:r w:rsidRPr="008C29CA">
              <w:rPr>
                <w:rFonts w:cstheme="minorHAnsi"/>
              </w:rPr>
              <w:t xml:space="preserve">  Grätschsitz </w:t>
            </w:r>
          </w:p>
          <w:p w14:paraId="287B6BFB" w14:textId="77777777" w:rsidR="001F01ED" w:rsidRPr="008C29CA" w:rsidRDefault="001F01ED" w:rsidP="001F01ED">
            <w:pPr>
              <w:spacing w:line="480" w:lineRule="auto"/>
              <w:rPr>
                <w:rFonts w:cstheme="minorHAnsi"/>
              </w:rPr>
            </w:pPr>
            <w:r w:rsidRPr="008C29CA">
              <w:rPr>
                <w:rFonts w:cstheme="minorHAnsi"/>
                <w:noProof/>
                <w:lang w:eastAsia="de-DE"/>
              </w:rPr>
              <w:drawing>
                <wp:anchor distT="0" distB="0" distL="114300" distR="114300" simplePos="0" relativeHeight="252105728" behindDoc="0" locked="0" layoutInCell="1" allowOverlap="1" wp14:anchorId="653FAA69" wp14:editId="56795D61">
                  <wp:simplePos x="0" y="0"/>
                  <wp:positionH relativeFrom="column">
                    <wp:posOffset>2328545</wp:posOffset>
                  </wp:positionH>
                  <wp:positionV relativeFrom="paragraph">
                    <wp:posOffset>234950</wp:posOffset>
                  </wp:positionV>
                  <wp:extent cx="213360" cy="438150"/>
                  <wp:effectExtent l="0" t="0" r="0" b="0"/>
                  <wp:wrapNone/>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3360" cy="438150"/>
                          </a:xfrm>
                          <a:prstGeom prst="rect">
                            <a:avLst/>
                          </a:prstGeom>
                          <a:noFill/>
                        </pic:spPr>
                      </pic:pic>
                    </a:graphicData>
                  </a:graphic>
                  <wp14:sizeRelH relativeFrom="page">
                    <wp14:pctWidth>0</wp14:pctWidth>
                  </wp14:sizeRelH>
                  <wp14:sizeRelV relativeFrom="page">
                    <wp14:pctHeight>0</wp14:pctHeight>
                  </wp14:sizeRelV>
                </wp:anchor>
              </w:drawing>
            </w:r>
          </w:p>
          <w:p w14:paraId="21EA56D9" w14:textId="77777777" w:rsidR="001F01ED" w:rsidRPr="008C29CA" w:rsidRDefault="001F01ED" w:rsidP="001F01ED">
            <w:pPr>
              <w:spacing w:line="480" w:lineRule="auto"/>
              <w:rPr>
                <w:rFonts w:cstheme="minorHAnsi"/>
                <w:bCs/>
              </w:rPr>
            </w:pPr>
            <w:r w:rsidRPr="008C29CA">
              <w:rPr>
                <w:rFonts w:cstheme="minorHAnsi"/>
              </w:rPr>
              <w:t>- Vorschwung in den Außenquersitz</w:t>
            </w:r>
          </w:p>
          <w:p w14:paraId="3612946E" w14:textId="77777777" w:rsidR="001F01ED" w:rsidRPr="008C29CA" w:rsidRDefault="001F01ED" w:rsidP="001F01ED">
            <w:pPr>
              <w:rPr>
                <w:rFonts w:cstheme="minorHAnsi"/>
                <w:bCs/>
              </w:rPr>
            </w:pPr>
          </w:p>
        </w:tc>
        <w:tc>
          <w:tcPr>
            <w:tcW w:w="1525" w:type="pct"/>
            <w:shd w:val="clear" w:color="auto" w:fill="auto"/>
          </w:tcPr>
          <w:p w14:paraId="01D51263" w14:textId="77777777" w:rsidR="001F01ED" w:rsidRPr="008C29CA" w:rsidRDefault="001F01ED" w:rsidP="001F01ED">
            <w:pPr>
              <w:spacing w:line="360" w:lineRule="auto"/>
              <w:rPr>
                <w:rFonts w:cstheme="minorHAnsi"/>
                <w:b/>
                <w:bCs/>
              </w:rPr>
            </w:pPr>
            <w:r w:rsidRPr="008C29CA">
              <w:rPr>
                <w:rFonts w:cstheme="minorHAnsi"/>
                <w:bCs/>
                <w:noProof/>
                <w:lang w:eastAsia="de-DE"/>
              </w:rPr>
              <w:drawing>
                <wp:anchor distT="0" distB="0" distL="114300" distR="114300" simplePos="0" relativeHeight="252108800" behindDoc="0" locked="0" layoutInCell="1" allowOverlap="1" wp14:anchorId="090026E9" wp14:editId="65E175DC">
                  <wp:simplePos x="0" y="0"/>
                  <wp:positionH relativeFrom="column">
                    <wp:posOffset>1719844</wp:posOffset>
                  </wp:positionH>
                  <wp:positionV relativeFrom="paragraph">
                    <wp:posOffset>172085</wp:posOffset>
                  </wp:positionV>
                  <wp:extent cx="961390" cy="372745"/>
                  <wp:effectExtent l="0" t="0" r="0" b="8255"/>
                  <wp:wrapNone/>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61390" cy="372745"/>
                          </a:xfrm>
                          <a:prstGeom prst="rect">
                            <a:avLst/>
                          </a:prstGeom>
                          <a:noFill/>
                        </pic:spPr>
                      </pic:pic>
                    </a:graphicData>
                  </a:graphic>
                  <wp14:sizeRelH relativeFrom="page">
                    <wp14:pctWidth>0</wp14:pctWidth>
                  </wp14:sizeRelH>
                  <wp14:sizeRelV relativeFrom="page">
                    <wp14:pctHeight>0</wp14:pctHeight>
                  </wp14:sizeRelV>
                </wp:anchor>
              </w:drawing>
            </w:r>
            <w:r w:rsidRPr="008C29CA">
              <w:rPr>
                <w:rFonts w:cstheme="minorHAnsi"/>
                <w:b/>
                <w:bCs/>
              </w:rPr>
              <w:t xml:space="preserve"> Turnelemente:</w:t>
            </w:r>
          </w:p>
          <w:p w14:paraId="662F0BF2" w14:textId="77777777" w:rsidR="001F01ED" w:rsidRPr="008C29CA" w:rsidRDefault="001F01ED" w:rsidP="001F01ED">
            <w:pPr>
              <w:spacing w:line="600" w:lineRule="auto"/>
              <w:rPr>
                <w:rFonts w:cstheme="minorHAnsi"/>
              </w:rPr>
            </w:pPr>
            <w:r w:rsidRPr="008C29CA">
              <w:rPr>
                <w:rFonts w:cstheme="minorHAnsi"/>
                <w:noProof/>
                <w:lang w:eastAsia="de-DE"/>
              </w:rPr>
              <w:drawing>
                <wp:anchor distT="0" distB="0" distL="114300" distR="114300" simplePos="0" relativeHeight="252106752" behindDoc="0" locked="0" layoutInCell="1" allowOverlap="1" wp14:anchorId="15736220" wp14:editId="06881A01">
                  <wp:simplePos x="0" y="0"/>
                  <wp:positionH relativeFrom="column">
                    <wp:posOffset>2096580</wp:posOffset>
                  </wp:positionH>
                  <wp:positionV relativeFrom="paragraph">
                    <wp:posOffset>330835</wp:posOffset>
                  </wp:positionV>
                  <wp:extent cx="522514" cy="323912"/>
                  <wp:effectExtent l="0" t="0" r="0" b="0"/>
                  <wp:wrapNone/>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2514" cy="323912"/>
                          </a:xfrm>
                          <a:prstGeom prst="rect">
                            <a:avLst/>
                          </a:prstGeom>
                          <a:noFill/>
                        </pic:spPr>
                      </pic:pic>
                    </a:graphicData>
                  </a:graphic>
                  <wp14:sizeRelH relativeFrom="page">
                    <wp14:pctWidth>0</wp14:pctWidth>
                  </wp14:sizeRelH>
                  <wp14:sizeRelV relativeFrom="page">
                    <wp14:pctHeight>0</wp14:pctHeight>
                  </wp14:sizeRelV>
                </wp:anchor>
              </w:drawing>
            </w:r>
            <w:r w:rsidRPr="008C29CA">
              <w:rPr>
                <w:rFonts w:cstheme="minorHAnsi"/>
              </w:rPr>
              <w:t>- Hohes Schwingen im Stütz</w:t>
            </w:r>
          </w:p>
          <w:p w14:paraId="35EA34A9" w14:textId="77777777" w:rsidR="001F01ED" w:rsidRPr="008C29CA" w:rsidRDefault="001F01ED" w:rsidP="001F01ED">
            <w:pPr>
              <w:spacing w:line="600" w:lineRule="auto"/>
              <w:rPr>
                <w:rFonts w:cstheme="minorHAnsi"/>
              </w:rPr>
            </w:pPr>
            <w:r w:rsidRPr="008C29CA">
              <w:rPr>
                <w:rFonts w:cstheme="minorHAnsi"/>
                <w:noProof/>
                <w:lang w:eastAsia="de-DE"/>
              </w:rPr>
              <w:drawing>
                <wp:anchor distT="0" distB="0" distL="0" distR="0" simplePos="0" relativeHeight="252107776" behindDoc="0" locked="0" layoutInCell="1" allowOverlap="1" wp14:anchorId="2E5A4A91" wp14:editId="58EB6AFA">
                  <wp:simplePos x="0" y="0"/>
                  <wp:positionH relativeFrom="page">
                    <wp:posOffset>1767840</wp:posOffset>
                  </wp:positionH>
                  <wp:positionV relativeFrom="paragraph">
                    <wp:posOffset>437070</wp:posOffset>
                  </wp:positionV>
                  <wp:extent cx="961390" cy="296545"/>
                  <wp:effectExtent l="0" t="0" r="0" b="8255"/>
                  <wp:wrapNone/>
                  <wp:docPr id="18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85" cstate="print"/>
                          <a:stretch>
                            <a:fillRect/>
                          </a:stretch>
                        </pic:blipFill>
                        <pic:spPr>
                          <a:xfrm>
                            <a:off x="0" y="0"/>
                            <a:ext cx="961390" cy="296545"/>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rPr>
              <w:t>- Winkelstütz</w:t>
            </w:r>
          </w:p>
          <w:p w14:paraId="74F2F788" w14:textId="77777777" w:rsidR="001F01ED" w:rsidRPr="008C29CA" w:rsidRDefault="001F01ED" w:rsidP="001F01ED">
            <w:pPr>
              <w:spacing w:line="600" w:lineRule="auto"/>
              <w:rPr>
                <w:rFonts w:cstheme="minorHAnsi"/>
              </w:rPr>
            </w:pPr>
            <w:r w:rsidRPr="008C29CA">
              <w:rPr>
                <w:rFonts w:cstheme="minorHAnsi"/>
              </w:rPr>
              <w:t>- Kippe in den Stütz</w:t>
            </w:r>
          </w:p>
        </w:tc>
        <w:tc>
          <w:tcPr>
            <w:tcW w:w="1525" w:type="pct"/>
          </w:tcPr>
          <w:p w14:paraId="280F08D4" w14:textId="77777777" w:rsidR="001F01ED" w:rsidRPr="008C29CA" w:rsidRDefault="001F01ED" w:rsidP="001F01ED">
            <w:pPr>
              <w:spacing w:line="360" w:lineRule="auto"/>
              <w:rPr>
                <w:rFonts w:cstheme="minorHAnsi"/>
                <w:b/>
                <w:bCs/>
              </w:rPr>
            </w:pPr>
            <w:r>
              <w:rPr>
                <w:rFonts w:cstheme="minorHAnsi"/>
                <w:noProof/>
                <w:lang w:eastAsia="de-DE"/>
              </w:rPr>
              <w:drawing>
                <wp:anchor distT="0" distB="0" distL="114300" distR="114300" simplePos="0" relativeHeight="252123136" behindDoc="0" locked="0" layoutInCell="1" allowOverlap="1" wp14:anchorId="5A73CB8A" wp14:editId="27545B5B">
                  <wp:simplePos x="0" y="0"/>
                  <wp:positionH relativeFrom="column">
                    <wp:posOffset>1544899</wp:posOffset>
                  </wp:positionH>
                  <wp:positionV relativeFrom="paragraph">
                    <wp:posOffset>170815</wp:posOffset>
                  </wp:positionV>
                  <wp:extent cx="1105592" cy="457200"/>
                  <wp:effectExtent l="0" t="0" r="0" b="0"/>
                  <wp:wrapNone/>
                  <wp:docPr id="3199" name="Grafik 319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 name="Grafik 3199" descr="Ein Bild, das Text enthält.&#10;&#10;Automatisch generierte Beschreibung"/>
                          <pic:cNvPicPr/>
                        </pic:nvPicPr>
                        <pic:blipFill rotWithShape="1">
                          <a:blip r:embed="rId86" cstate="print">
                            <a:extLst>
                              <a:ext uri="{28A0092B-C50C-407E-A947-70E740481C1C}">
                                <a14:useLocalDpi xmlns:a14="http://schemas.microsoft.com/office/drawing/2010/main" val="0"/>
                              </a:ext>
                            </a:extLst>
                          </a:blip>
                          <a:srcRect b="14652"/>
                          <a:stretch/>
                        </pic:blipFill>
                        <pic:spPr bwMode="auto">
                          <a:xfrm>
                            <a:off x="0" y="0"/>
                            <a:ext cx="1106895" cy="457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29CA">
              <w:rPr>
                <w:rFonts w:cstheme="minorHAnsi"/>
                <w:b/>
                <w:bCs/>
              </w:rPr>
              <w:t>Turnelemente:</w:t>
            </w:r>
          </w:p>
          <w:p w14:paraId="63D2808F" w14:textId="77777777" w:rsidR="001F01ED" w:rsidRDefault="001F01ED" w:rsidP="001F01ED">
            <w:pPr>
              <w:rPr>
                <w:rFonts w:cstheme="minorHAnsi"/>
              </w:rPr>
            </w:pPr>
            <w:r w:rsidRPr="008C29CA">
              <w:rPr>
                <w:rFonts w:cstheme="minorHAnsi"/>
              </w:rPr>
              <w:t xml:space="preserve">- </w:t>
            </w:r>
            <w:r>
              <w:rPr>
                <w:rFonts w:cstheme="minorHAnsi"/>
              </w:rPr>
              <w:t>Schwungstemme</w:t>
            </w:r>
            <w:r w:rsidRPr="008C29CA">
              <w:rPr>
                <w:rFonts w:cstheme="minorHAnsi"/>
              </w:rPr>
              <w:t xml:space="preserve"> in </w:t>
            </w:r>
          </w:p>
          <w:p w14:paraId="1D9ADC19" w14:textId="77777777" w:rsidR="001F01ED" w:rsidRPr="00D904A7" w:rsidRDefault="001F01ED" w:rsidP="001F01ED">
            <w:pPr>
              <w:rPr>
                <w:rFonts w:cstheme="minorHAnsi"/>
              </w:rPr>
            </w:pPr>
            <w:r w:rsidRPr="008C29CA">
              <w:rPr>
                <w:rFonts w:cstheme="minorHAnsi"/>
              </w:rPr>
              <w:t>den Grätschsitz</w:t>
            </w:r>
            <w:r w:rsidRPr="008C29CA">
              <w:rPr>
                <w:rFonts w:cstheme="minorHAnsi"/>
                <w:b/>
                <w:bCs/>
                <w:noProof/>
                <w:lang w:eastAsia="de-DE"/>
              </w:rPr>
              <w:t xml:space="preserve"> </w:t>
            </w:r>
          </w:p>
          <w:p w14:paraId="58FA5F02" w14:textId="77777777" w:rsidR="001F01ED" w:rsidRDefault="001F01ED" w:rsidP="001F01ED">
            <w:pPr>
              <w:rPr>
                <w:rFonts w:cstheme="minorHAnsi"/>
              </w:rPr>
            </w:pPr>
          </w:p>
          <w:p w14:paraId="181BA4D9" w14:textId="77777777" w:rsidR="001F01ED" w:rsidRDefault="001F01ED" w:rsidP="001F01ED">
            <w:pPr>
              <w:rPr>
                <w:rFonts w:cstheme="minorHAnsi"/>
              </w:rPr>
            </w:pPr>
            <w:r>
              <w:rPr>
                <w:rFonts w:cstheme="minorHAnsi"/>
                <w:noProof/>
                <w:lang w:eastAsia="de-DE"/>
              </w:rPr>
              <w:drawing>
                <wp:anchor distT="0" distB="0" distL="114300" distR="114300" simplePos="0" relativeHeight="252120064" behindDoc="0" locked="0" layoutInCell="1" allowOverlap="1" wp14:anchorId="6A416CF3" wp14:editId="6AFD9DA3">
                  <wp:simplePos x="0" y="0"/>
                  <wp:positionH relativeFrom="column">
                    <wp:posOffset>1617980</wp:posOffset>
                  </wp:positionH>
                  <wp:positionV relativeFrom="paragraph">
                    <wp:posOffset>29845</wp:posOffset>
                  </wp:positionV>
                  <wp:extent cx="1028700" cy="555625"/>
                  <wp:effectExtent l="0" t="0" r="0" b="0"/>
                  <wp:wrapNone/>
                  <wp:docPr id="3133" name="Grafik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 name="Grafik 3133"/>
                          <pic:cNvPicPr/>
                        </pic:nvPicPr>
                        <pic:blipFill rotWithShape="1">
                          <a:blip r:embed="rId87" cstate="print">
                            <a:extLst>
                              <a:ext uri="{28A0092B-C50C-407E-A947-70E740481C1C}">
                                <a14:useLocalDpi xmlns:a14="http://schemas.microsoft.com/office/drawing/2010/main" val="0"/>
                              </a:ext>
                            </a:extLst>
                          </a:blip>
                          <a:srcRect b="26864"/>
                          <a:stretch/>
                        </pic:blipFill>
                        <pic:spPr bwMode="auto">
                          <a:xfrm>
                            <a:off x="0" y="0"/>
                            <a:ext cx="1028700" cy="55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29CA">
              <w:rPr>
                <w:rFonts w:cstheme="minorHAnsi"/>
              </w:rPr>
              <w:t xml:space="preserve">- Aus dem Sitz: </w:t>
            </w:r>
          </w:p>
          <w:p w14:paraId="778FD97E" w14:textId="77777777" w:rsidR="001F01ED" w:rsidRPr="008C29CA" w:rsidRDefault="001F01ED" w:rsidP="001F01ED">
            <w:pPr>
              <w:rPr>
                <w:rFonts w:cstheme="minorHAnsi"/>
              </w:rPr>
            </w:pPr>
            <w:r>
              <w:rPr>
                <w:rFonts w:cstheme="minorHAnsi"/>
              </w:rPr>
              <w:t xml:space="preserve">  </w:t>
            </w:r>
            <w:r w:rsidRPr="008C29CA">
              <w:rPr>
                <w:rFonts w:cstheme="minorHAnsi"/>
              </w:rPr>
              <w:t xml:space="preserve">Oberarmstand </w:t>
            </w:r>
          </w:p>
          <w:p w14:paraId="6497AD9C" w14:textId="0FC171DB" w:rsidR="001F01ED" w:rsidRPr="008C29CA" w:rsidRDefault="001F01ED" w:rsidP="001F01ED">
            <w:pPr>
              <w:spacing w:line="480" w:lineRule="auto"/>
              <w:rPr>
                <w:rFonts w:cstheme="minorHAnsi"/>
              </w:rPr>
            </w:pPr>
            <w:r w:rsidRPr="008C29CA">
              <w:rPr>
                <w:rFonts w:cstheme="minorHAnsi"/>
              </w:rPr>
              <w:t xml:space="preserve">  und abrollen</w:t>
            </w:r>
            <w:r>
              <w:rPr>
                <w:rFonts w:cstheme="minorHAnsi"/>
              </w:rPr>
              <w:t xml:space="preserve"> </w:t>
            </w:r>
            <w:proofErr w:type="spellStart"/>
            <w:r>
              <w:rPr>
                <w:rFonts w:cstheme="minorHAnsi"/>
              </w:rPr>
              <w:t>vw</w:t>
            </w:r>
            <w:proofErr w:type="spellEnd"/>
          </w:p>
          <w:p w14:paraId="29EC16CF" w14:textId="0B399B2E" w:rsidR="001F01ED" w:rsidRPr="008C29CA" w:rsidRDefault="003931D6" w:rsidP="001F01ED">
            <w:pPr>
              <w:rPr>
                <w:rFonts w:cstheme="minorHAnsi"/>
              </w:rPr>
            </w:pPr>
            <w:r>
              <w:rPr>
                <w:rFonts w:cstheme="minorHAnsi"/>
                <w:noProof/>
                <w:lang w:eastAsia="de-DE"/>
              </w:rPr>
              <w:drawing>
                <wp:anchor distT="0" distB="0" distL="114300" distR="114300" simplePos="0" relativeHeight="252122112" behindDoc="0" locked="0" layoutInCell="1" allowOverlap="1" wp14:anchorId="1E955D9E" wp14:editId="3D494B70">
                  <wp:simplePos x="0" y="0"/>
                  <wp:positionH relativeFrom="column">
                    <wp:posOffset>1713230</wp:posOffset>
                  </wp:positionH>
                  <wp:positionV relativeFrom="paragraph">
                    <wp:posOffset>44450</wp:posOffset>
                  </wp:positionV>
                  <wp:extent cx="914400" cy="474980"/>
                  <wp:effectExtent l="0" t="0" r="0" b="0"/>
                  <wp:wrapNone/>
                  <wp:docPr id="3198" name="Grafik 3198" descr="Ein Bild, das Text,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 name="Grafik 3198" descr="Ein Bild, das Text, Sport enthält.&#10;&#10;Automatisch generierte Beschreibu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914400" cy="474980"/>
                          </a:xfrm>
                          <a:prstGeom prst="rect">
                            <a:avLst/>
                          </a:prstGeom>
                        </pic:spPr>
                      </pic:pic>
                    </a:graphicData>
                  </a:graphic>
                  <wp14:sizeRelH relativeFrom="margin">
                    <wp14:pctWidth>0</wp14:pctWidth>
                  </wp14:sizeRelH>
                  <wp14:sizeRelV relativeFrom="margin">
                    <wp14:pctHeight>0</wp14:pctHeight>
                  </wp14:sizeRelV>
                </wp:anchor>
              </w:drawing>
            </w:r>
            <w:r w:rsidR="001F01ED" w:rsidRPr="008C29CA">
              <w:rPr>
                <w:rFonts w:cstheme="minorHAnsi"/>
              </w:rPr>
              <w:t xml:space="preserve">- Schwingen im Stütz mit </w:t>
            </w:r>
            <w:r>
              <w:rPr>
                <w:rFonts w:cstheme="minorHAnsi"/>
              </w:rPr>
              <w:br/>
            </w:r>
            <w:r w:rsidR="001F01ED" w:rsidRPr="008C29CA">
              <w:rPr>
                <w:rFonts w:cstheme="minorHAnsi"/>
              </w:rPr>
              <w:t xml:space="preserve">Öffnen und Schließen der </w:t>
            </w:r>
            <w:r>
              <w:rPr>
                <w:rFonts w:cstheme="minorHAnsi"/>
              </w:rPr>
              <w:br/>
            </w:r>
            <w:r w:rsidR="001F01ED" w:rsidRPr="008C29CA">
              <w:rPr>
                <w:rFonts w:cstheme="minorHAnsi"/>
              </w:rPr>
              <w:t>Beine</w:t>
            </w:r>
            <w:r w:rsidR="001F01ED">
              <w:rPr>
                <w:rFonts w:cstheme="minorHAnsi"/>
              </w:rPr>
              <w:t xml:space="preserve"> vorne</w:t>
            </w:r>
          </w:p>
        </w:tc>
        <w:tc>
          <w:tcPr>
            <w:tcW w:w="424" w:type="pct"/>
            <w:shd w:val="clear" w:color="auto" w:fill="auto"/>
          </w:tcPr>
          <w:p w14:paraId="6133D492" w14:textId="77777777" w:rsidR="001F01ED" w:rsidRPr="008C29CA" w:rsidRDefault="001F01ED" w:rsidP="001F01ED">
            <w:pPr>
              <w:jc w:val="center"/>
              <w:rPr>
                <w:rFonts w:cstheme="minorHAnsi"/>
                <w:b/>
              </w:rPr>
            </w:pPr>
          </w:p>
        </w:tc>
      </w:tr>
      <w:tr w:rsidR="001F01ED" w:rsidRPr="008C29CA" w14:paraId="7084EC0B" w14:textId="77777777" w:rsidTr="001F01ED">
        <w:trPr>
          <w:trHeight w:val="1415"/>
        </w:trPr>
        <w:tc>
          <w:tcPr>
            <w:tcW w:w="1525" w:type="pct"/>
            <w:shd w:val="clear" w:color="auto" w:fill="auto"/>
          </w:tcPr>
          <w:p w14:paraId="611EBE14" w14:textId="77777777" w:rsidR="001F01ED" w:rsidRPr="008C29CA" w:rsidRDefault="001F01ED" w:rsidP="001F01ED">
            <w:pPr>
              <w:spacing w:line="360" w:lineRule="auto"/>
              <w:rPr>
                <w:rFonts w:cstheme="minorHAnsi"/>
                <w:b/>
                <w:bCs/>
              </w:rPr>
            </w:pPr>
            <w:r w:rsidRPr="008C29CA">
              <w:rPr>
                <w:rFonts w:cstheme="minorHAnsi"/>
                <w:b/>
                <w:bCs/>
              </w:rPr>
              <w:t>Abgang:</w:t>
            </w:r>
          </w:p>
          <w:p w14:paraId="736EF5E1" w14:textId="77777777" w:rsidR="001F01ED" w:rsidRDefault="001F01ED" w:rsidP="001F01ED">
            <w:pPr>
              <w:rPr>
                <w:rFonts w:cstheme="minorHAnsi"/>
              </w:rPr>
            </w:pPr>
            <w:r w:rsidRPr="008C29CA">
              <w:rPr>
                <w:rFonts w:cstheme="minorHAnsi"/>
              </w:rPr>
              <w:t xml:space="preserve">-  Rückschwung </w:t>
            </w:r>
          </w:p>
          <w:p w14:paraId="02DBB92B" w14:textId="77777777" w:rsidR="001F01ED" w:rsidRDefault="001F01ED" w:rsidP="001F01ED">
            <w:pPr>
              <w:rPr>
                <w:rFonts w:cstheme="minorHAnsi"/>
              </w:rPr>
            </w:pPr>
            <w:r>
              <w:rPr>
                <w:rFonts w:cstheme="minorHAnsi"/>
              </w:rPr>
              <w:t xml:space="preserve">und </w:t>
            </w:r>
            <w:r w:rsidRPr="008C29CA">
              <w:rPr>
                <w:rFonts w:cstheme="minorHAnsi"/>
              </w:rPr>
              <w:t>Hockwende</w:t>
            </w:r>
          </w:p>
          <w:p w14:paraId="425B66FC" w14:textId="77777777" w:rsidR="001F01ED" w:rsidRPr="008C29CA" w:rsidRDefault="001F01ED" w:rsidP="001F01ED">
            <w:pPr>
              <w:rPr>
                <w:rFonts w:cstheme="minorHAnsi"/>
              </w:rPr>
            </w:pPr>
          </w:p>
          <w:p w14:paraId="478AAC83" w14:textId="77777777" w:rsidR="001F01ED" w:rsidRPr="008C29CA" w:rsidRDefault="001F01ED" w:rsidP="001F01ED">
            <w:pPr>
              <w:spacing w:line="480" w:lineRule="auto"/>
              <w:rPr>
                <w:rFonts w:cstheme="minorHAnsi"/>
              </w:rPr>
            </w:pPr>
            <w:r>
              <w:rPr>
                <w:rFonts w:cstheme="minorHAnsi"/>
                <w:noProof/>
                <w:lang w:eastAsia="de-DE"/>
              </w:rPr>
              <w:drawing>
                <wp:anchor distT="0" distB="0" distL="114300" distR="114300" simplePos="0" relativeHeight="252115968" behindDoc="1" locked="0" layoutInCell="1" allowOverlap="1" wp14:anchorId="0D659C14" wp14:editId="0E217094">
                  <wp:simplePos x="0" y="0"/>
                  <wp:positionH relativeFrom="column">
                    <wp:posOffset>1527810</wp:posOffset>
                  </wp:positionH>
                  <wp:positionV relativeFrom="paragraph">
                    <wp:posOffset>-102870</wp:posOffset>
                  </wp:positionV>
                  <wp:extent cx="1057275" cy="530225"/>
                  <wp:effectExtent l="0" t="0" r="9525" b="3175"/>
                  <wp:wrapTight wrapText="bothSides">
                    <wp:wrapPolygon edited="0">
                      <wp:start x="0" y="0"/>
                      <wp:lineTo x="0" y="20953"/>
                      <wp:lineTo x="21405" y="20953"/>
                      <wp:lineTo x="21405" y="0"/>
                      <wp:lineTo x="0" y="0"/>
                    </wp:wrapPolygon>
                  </wp:wrapTight>
                  <wp:docPr id="3129" name="Grafik 3129" descr="Ein Bild, das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 name="Grafik 3129" descr="Ein Bild, das Sport enthält.&#10;&#10;Automatisch generierte Beschreibu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57275" cy="5302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de-DE"/>
              </w:rPr>
              <w:drawing>
                <wp:anchor distT="0" distB="0" distL="114300" distR="114300" simplePos="0" relativeHeight="252121088" behindDoc="1" locked="0" layoutInCell="1" allowOverlap="1" wp14:anchorId="33E891EB" wp14:editId="7C32A807">
                  <wp:simplePos x="0" y="0"/>
                  <wp:positionH relativeFrom="column">
                    <wp:posOffset>1398270</wp:posOffset>
                  </wp:positionH>
                  <wp:positionV relativeFrom="paragraph">
                    <wp:posOffset>-675640</wp:posOffset>
                  </wp:positionV>
                  <wp:extent cx="1210310" cy="518160"/>
                  <wp:effectExtent l="0" t="0" r="8890" b="0"/>
                  <wp:wrapTight wrapText="bothSides">
                    <wp:wrapPolygon edited="0">
                      <wp:start x="0" y="0"/>
                      <wp:lineTo x="0" y="20647"/>
                      <wp:lineTo x="21419" y="20647"/>
                      <wp:lineTo x="21419" y="0"/>
                      <wp:lineTo x="0" y="0"/>
                    </wp:wrapPolygon>
                  </wp:wrapTight>
                  <wp:docPr id="3134" name="Grafik 313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 name="Grafik 3134" descr="Ein Bild, das Text enthält.&#10;&#10;Automatisch generierte Beschreibu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10310" cy="518160"/>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rPr>
              <w:t>- Kehre</w:t>
            </w:r>
          </w:p>
        </w:tc>
        <w:tc>
          <w:tcPr>
            <w:tcW w:w="1525" w:type="pct"/>
            <w:shd w:val="clear" w:color="auto" w:fill="auto"/>
          </w:tcPr>
          <w:p w14:paraId="2E08FBB4" w14:textId="77777777" w:rsidR="001F01ED" w:rsidRPr="008C29CA" w:rsidRDefault="001F01ED" w:rsidP="001F01ED">
            <w:pPr>
              <w:spacing w:line="360" w:lineRule="auto"/>
              <w:rPr>
                <w:rFonts w:cstheme="minorHAnsi"/>
                <w:b/>
                <w:bCs/>
              </w:rPr>
            </w:pPr>
            <w:r>
              <w:rPr>
                <w:rFonts w:cstheme="minorHAnsi"/>
                <w:noProof/>
                <w:lang w:eastAsia="de-DE"/>
              </w:rPr>
              <w:drawing>
                <wp:anchor distT="0" distB="0" distL="114300" distR="114300" simplePos="0" relativeHeight="252116992" behindDoc="1" locked="0" layoutInCell="1" allowOverlap="1" wp14:anchorId="3E651592" wp14:editId="46F953C9">
                  <wp:simplePos x="0" y="0"/>
                  <wp:positionH relativeFrom="column">
                    <wp:posOffset>1094922</wp:posOffset>
                  </wp:positionH>
                  <wp:positionV relativeFrom="paragraph">
                    <wp:posOffset>187416</wp:posOffset>
                  </wp:positionV>
                  <wp:extent cx="1203960" cy="462915"/>
                  <wp:effectExtent l="0" t="0" r="2540" b="0"/>
                  <wp:wrapTight wrapText="bothSides">
                    <wp:wrapPolygon edited="0">
                      <wp:start x="0" y="0"/>
                      <wp:lineTo x="0" y="20741"/>
                      <wp:lineTo x="21418" y="20741"/>
                      <wp:lineTo x="21418" y="0"/>
                      <wp:lineTo x="0" y="0"/>
                    </wp:wrapPolygon>
                  </wp:wrapTight>
                  <wp:docPr id="3130" name="Grafik 3130" descr="Ein Bild, das Sport, weib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 name="Grafik 3130" descr="Ein Bild, das Sport, weiblich enthält.&#10;&#10;Automatisch generierte Beschreibu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03960" cy="462915"/>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b/>
                <w:bCs/>
              </w:rPr>
              <w:t>Abgang:</w:t>
            </w:r>
          </w:p>
          <w:p w14:paraId="29ACE143" w14:textId="77777777" w:rsidR="001F01ED" w:rsidRPr="008C29CA" w:rsidRDefault="001F01ED" w:rsidP="001F01ED">
            <w:pPr>
              <w:spacing w:line="600" w:lineRule="auto"/>
              <w:rPr>
                <w:rFonts w:cstheme="minorHAnsi"/>
              </w:rPr>
            </w:pPr>
            <w:r w:rsidRPr="008C29CA">
              <w:rPr>
                <w:rFonts w:cstheme="minorHAnsi"/>
              </w:rPr>
              <w:t>- Hohe Wende</w:t>
            </w:r>
          </w:p>
          <w:p w14:paraId="684A9C02" w14:textId="77777777" w:rsidR="001F01ED" w:rsidRPr="008C29CA" w:rsidRDefault="001F01ED" w:rsidP="001F01ED">
            <w:pPr>
              <w:spacing w:line="600" w:lineRule="auto"/>
              <w:rPr>
                <w:rFonts w:cstheme="minorHAnsi"/>
                <w:b/>
                <w:bCs/>
              </w:rPr>
            </w:pPr>
            <w:r>
              <w:rPr>
                <w:rFonts w:cstheme="minorHAnsi"/>
                <w:b/>
                <w:bCs/>
                <w:noProof/>
                <w:lang w:eastAsia="de-DE"/>
              </w:rPr>
              <w:drawing>
                <wp:anchor distT="0" distB="0" distL="114300" distR="114300" simplePos="0" relativeHeight="252118016" behindDoc="1" locked="0" layoutInCell="1" allowOverlap="1" wp14:anchorId="66102660" wp14:editId="149D2158">
                  <wp:simplePos x="0" y="0"/>
                  <wp:positionH relativeFrom="column">
                    <wp:posOffset>1095375</wp:posOffset>
                  </wp:positionH>
                  <wp:positionV relativeFrom="paragraph">
                    <wp:posOffset>80010</wp:posOffset>
                  </wp:positionV>
                  <wp:extent cx="1280160" cy="405765"/>
                  <wp:effectExtent l="0" t="0" r="2540" b="635"/>
                  <wp:wrapTight wrapText="bothSides">
                    <wp:wrapPolygon edited="0">
                      <wp:start x="0" y="0"/>
                      <wp:lineTo x="0" y="20958"/>
                      <wp:lineTo x="21429" y="20958"/>
                      <wp:lineTo x="21429" y="0"/>
                      <wp:lineTo x="0" y="0"/>
                    </wp:wrapPolygon>
                  </wp:wrapTight>
                  <wp:docPr id="3131" name="Grafik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 name="Grafik 313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80160" cy="405765"/>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rPr>
              <w:t>- Wendekehre</w:t>
            </w:r>
          </w:p>
        </w:tc>
        <w:tc>
          <w:tcPr>
            <w:tcW w:w="1525" w:type="pct"/>
          </w:tcPr>
          <w:p w14:paraId="114FDC4F" w14:textId="77777777" w:rsidR="001F01ED" w:rsidRPr="008C29CA" w:rsidRDefault="001F01ED" w:rsidP="001F01ED">
            <w:pPr>
              <w:spacing w:line="360" w:lineRule="auto"/>
              <w:rPr>
                <w:rFonts w:cstheme="minorHAnsi"/>
                <w:b/>
                <w:bCs/>
              </w:rPr>
            </w:pPr>
            <w:r w:rsidRPr="008C29CA">
              <w:rPr>
                <w:rFonts w:cstheme="minorHAnsi"/>
                <w:noProof/>
                <w:lang w:eastAsia="de-DE"/>
              </w:rPr>
              <w:drawing>
                <wp:anchor distT="0" distB="0" distL="0" distR="0" simplePos="0" relativeHeight="252110848" behindDoc="0" locked="0" layoutInCell="1" allowOverlap="1" wp14:anchorId="6B14F918" wp14:editId="1EA4FC8A">
                  <wp:simplePos x="0" y="0"/>
                  <wp:positionH relativeFrom="page">
                    <wp:posOffset>1785677</wp:posOffset>
                  </wp:positionH>
                  <wp:positionV relativeFrom="page">
                    <wp:posOffset>128905</wp:posOffset>
                  </wp:positionV>
                  <wp:extent cx="909955" cy="471805"/>
                  <wp:effectExtent l="0" t="0" r="4445" b="4445"/>
                  <wp:wrapNone/>
                  <wp:docPr id="18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png"/>
                          <pic:cNvPicPr/>
                        </pic:nvPicPr>
                        <pic:blipFill>
                          <a:blip r:embed="rId93" cstate="print"/>
                          <a:stretch>
                            <a:fillRect/>
                          </a:stretch>
                        </pic:blipFill>
                        <pic:spPr>
                          <a:xfrm>
                            <a:off x="0" y="0"/>
                            <a:ext cx="909955" cy="471805"/>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b/>
                <w:bCs/>
              </w:rPr>
              <w:t>Abgang:</w:t>
            </w:r>
          </w:p>
          <w:p w14:paraId="3FC38589" w14:textId="77777777" w:rsidR="001F01ED" w:rsidRPr="008C29CA" w:rsidRDefault="001F01ED" w:rsidP="001F01ED">
            <w:pPr>
              <w:spacing w:line="600" w:lineRule="auto"/>
              <w:rPr>
                <w:rFonts w:cstheme="minorHAnsi"/>
              </w:rPr>
            </w:pPr>
            <w:r>
              <w:rPr>
                <w:rFonts w:cstheme="minorHAnsi"/>
                <w:b/>
                <w:bCs/>
                <w:noProof/>
                <w:lang w:eastAsia="de-DE"/>
              </w:rPr>
              <w:drawing>
                <wp:anchor distT="0" distB="0" distL="114300" distR="114300" simplePos="0" relativeHeight="252119040" behindDoc="1" locked="0" layoutInCell="1" allowOverlap="1" wp14:anchorId="3A79067C" wp14:editId="4FFAA068">
                  <wp:simplePos x="0" y="0"/>
                  <wp:positionH relativeFrom="column">
                    <wp:posOffset>1279163</wp:posOffset>
                  </wp:positionH>
                  <wp:positionV relativeFrom="paragraph">
                    <wp:posOffset>367755</wp:posOffset>
                  </wp:positionV>
                  <wp:extent cx="1385570" cy="578485"/>
                  <wp:effectExtent l="0" t="0" r="0" b="5715"/>
                  <wp:wrapTight wrapText="bothSides">
                    <wp:wrapPolygon edited="0">
                      <wp:start x="0" y="0"/>
                      <wp:lineTo x="0" y="21339"/>
                      <wp:lineTo x="21382" y="21339"/>
                      <wp:lineTo x="21382" y="0"/>
                      <wp:lineTo x="0" y="0"/>
                    </wp:wrapPolygon>
                  </wp:wrapTight>
                  <wp:docPr id="3132" name="Grafik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 name="Grafik 3132"/>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85570" cy="578485"/>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rPr>
              <w:t>- Hohe Wendekehre</w:t>
            </w:r>
          </w:p>
          <w:p w14:paraId="4AE6B382" w14:textId="77777777" w:rsidR="001F01ED" w:rsidRPr="008C29CA" w:rsidRDefault="001F01ED" w:rsidP="001F01ED">
            <w:pPr>
              <w:spacing w:line="480" w:lineRule="auto"/>
              <w:rPr>
                <w:rFonts w:cstheme="minorHAnsi"/>
                <w:b/>
                <w:bCs/>
              </w:rPr>
            </w:pPr>
            <w:r w:rsidRPr="008C29CA">
              <w:rPr>
                <w:rFonts w:cstheme="minorHAnsi"/>
              </w:rPr>
              <w:t>- Kreishockwende</w:t>
            </w:r>
          </w:p>
        </w:tc>
        <w:tc>
          <w:tcPr>
            <w:tcW w:w="424" w:type="pct"/>
            <w:shd w:val="clear" w:color="auto" w:fill="auto"/>
          </w:tcPr>
          <w:p w14:paraId="0F815ACC" w14:textId="77777777" w:rsidR="001F01ED" w:rsidRPr="008C29CA" w:rsidRDefault="001F01ED" w:rsidP="001F01ED">
            <w:pPr>
              <w:rPr>
                <w:rFonts w:cstheme="minorHAnsi"/>
                <w:b/>
              </w:rPr>
            </w:pPr>
          </w:p>
        </w:tc>
      </w:tr>
    </w:tbl>
    <w:p w14:paraId="6B1B1335" w14:textId="3EBF5D90" w:rsidR="00C456D6" w:rsidRPr="008C29CA" w:rsidRDefault="00C456D6" w:rsidP="00C456D6">
      <w:pPr>
        <w:rPr>
          <w:rFonts w:cstheme="minorHAnsi"/>
        </w:rPr>
      </w:pPr>
    </w:p>
    <w:tbl>
      <w:tblPr>
        <w:tblStyle w:val="Tabellenraster"/>
        <w:tblW w:w="0" w:type="auto"/>
        <w:jc w:val="center"/>
        <w:tblLook w:val="04A0" w:firstRow="1" w:lastRow="0" w:firstColumn="1" w:lastColumn="0" w:noHBand="0" w:noVBand="1"/>
      </w:tblPr>
      <w:tblGrid>
        <w:gridCol w:w="1701"/>
        <w:gridCol w:w="1701"/>
        <w:gridCol w:w="1701"/>
        <w:gridCol w:w="1701"/>
        <w:gridCol w:w="1701"/>
        <w:gridCol w:w="1701"/>
      </w:tblGrid>
      <w:tr w:rsidR="00C456D6" w:rsidRPr="008C29CA" w14:paraId="3576F32D" w14:textId="77777777" w:rsidTr="00C456D6">
        <w:trPr>
          <w:jc w:val="center"/>
        </w:trPr>
        <w:tc>
          <w:tcPr>
            <w:tcW w:w="1701" w:type="dxa"/>
            <w:shd w:val="clear" w:color="auto" w:fill="CCFF99"/>
          </w:tcPr>
          <w:p w14:paraId="08BCD457" w14:textId="77777777" w:rsidR="00C456D6" w:rsidRPr="008C29CA" w:rsidRDefault="00C456D6" w:rsidP="00C456D6">
            <w:pPr>
              <w:jc w:val="center"/>
              <w:rPr>
                <w:rFonts w:cstheme="minorHAnsi"/>
              </w:rPr>
            </w:pPr>
            <w:r w:rsidRPr="008C29CA">
              <w:rPr>
                <w:rFonts w:cstheme="minorHAnsi"/>
              </w:rPr>
              <w:t>1</w:t>
            </w:r>
          </w:p>
        </w:tc>
        <w:tc>
          <w:tcPr>
            <w:tcW w:w="1701" w:type="dxa"/>
            <w:shd w:val="clear" w:color="auto" w:fill="CCFF99"/>
          </w:tcPr>
          <w:p w14:paraId="4F2AB94A" w14:textId="77777777" w:rsidR="00C456D6" w:rsidRPr="008C29CA" w:rsidRDefault="00C456D6" w:rsidP="00C456D6">
            <w:pPr>
              <w:jc w:val="center"/>
              <w:rPr>
                <w:rFonts w:cstheme="minorHAnsi"/>
              </w:rPr>
            </w:pPr>
            <w:r w:rsidRPr="008C29CA">
              <w:rPr>
                <w:rFonts w:cstheme="minorHAnsi"/>
              </w:rPr>
              <w:t>2</w:t>
            </w:r>
          </w:p>
        </w:tc>
        <w:tc>
          <w:tcPr>
            <w:tcW w:w="1701" w:type="dxa"/>
            <w:shd w:val="clear" w:color="auto" w:fill="CCFF99"/>
          </w:tcPr>
          <w:p w14:paraId="351321C0" w14:textId="77777777" w:rsidR="00C456D6" w:rsidRPr="008C29CA" w:rsidRDefault="00C456D6" w:rsidP="00C456D6">
            <w:pPr>
              <w:jc w:val="center"/>
              <w:rPr>
                <w:rFonts w:cstheme="minorHAnsi"/>
              </w:rPr>
            </w:pPr>
            <w:r w:rsidRPr="008C29CA">
              <w:rPr>
                <w:rFonts w:cstheme="minorHAnsi"/>
              </w:rPr>
              <w:t>3</w:t>
            </w:r>
          </w:p>
        </w:tc>
        <w:tc>
          <w:tcPr>
            <w:tcW w:w="1701" w:type="dxa"/>
            <w:shd w:val="clear" w:color="auto" w:fill="CCFF99"/>
          </w:tcPr>
          <w:p w14:paraId="3A02A2BC" w14:textId="77777777" w:rsidR="00C456D6" w:rsidRPr="008C29CA" w:rsidRDefault="00C456D6" w:rsidP="00C456D6">
            <w:pPr>
              <w:jc w:val="center"/>
              <w:rPr>
                <w:rFonts w:cstheme="minorHAnsi"/>
              </w:rPr>
            </w:pPr>
            <w:r w:rsidRPr="008C29CA">
              <w:rPr>
                <w:rFonts w:cstheme="minorHAnsi"/>
              </w:rPr>
              <w:t>4</w:t>
            </w:r>
          </w:p>
        </w:tc>
        <w:tc>
          <w:tcPr>
            <w:tcW w:w="1701" w:type="dxa"/>
            <w:shd w:val="clear" w:color="auto" w:fill="CCFF99"/>
          </w:tcPr>
          <w:p w14:paraId="1229D3ED" w14:textId="77777777" w:rsidR="00C456D6" w:rsidRPr="008C29CA" w:rsidRDefault="00C456D6" w:rsidP="00C456D6">
            <w:pPr>
              <w:jc w:val="center"/>
              <w:rPr>
                <w:rFonts w:cstheme="minorHAnsi"/>
              </w:rPr>
            </w:pPr>
            <w:r w:rsidRPr="008C29CA">
              <w:rPr>
                <w:rFonts w:cstheme="minorHAnsi"/>
              </w:rPr>
              <w:t>5</w:t>
            </w:r>
          </w:p>
        </w:tc>
        <w:tc>
          <w:tcPr>
            <w:tcW w:w="1701" w:type="dxa"/>
            <w:shd w:val="clear" w:color="auto" w:fill="CCFF99"/>
          </w:tcPr>
          <w:p w14:paraId="69B3E577" w14:textId="77777777" w:rsidR="00C456D6" w:rsidRPr="008C29CA" w:rsidRDefault="00C456D6" w:rsidP="00C456D6">
            <w:pPr>
              <w:jc w:val="center"/>
              <w:rPr>
                <w:rFonts w:cstheme="minorHAnsi"/>
              </w:rPr>
            </w:pPr>
            <w:r w:rsidRPr="008C29CA">
              <w:rPr>
                <w:rFonts w:cstheme="minorHAnsi"/>
              </w:rPr>
              <w:t>6</w:t>
            </w:r>
          </w:p>
        </w:tc>
      </w:tr>
      <w:tr w:rsidR="00C456D6" w:rsidRPr="008C29CA" w14:paraId="1EC56C38" w14:textId="77777777" w:rsidTr="00C456D6">
        <w:trPr>
          <w:jc w:val="center"/>
        </w:trPr>
        <w:tc>
          <w:tcPr>
            <w:tcW w:w="1701" w:type="dxa"/>
          </w:tcPr>
          <w:p w14:paraId="2F5BE33C" w14:textId="77777777" w:rsidR="00C456D6" w:rsidRPr="008C29CA" w:rsidRDefault="00C456D6" w:rsidP="00C456D6">
            <w:pPr>
              <w:jc w:val="center"/>
              <w:rPr>
                <w:rFonts w:cstheme="minorHAnsi"/>
              </w:rPr>
            </w:pPr>
            <w:r w:rsidRPr="008C29CA">
              <w:rPr>
                <w:rFonts w:cstheme="minorHAnsi"/>
              </w:rPr>
              <w:t>15-13</w:t>
            </w:r>
          </w:p>
        </w:tc>
        <w:tc>
          <w:tcPr>
            <w:tcW w:w="1701" w:type="dxa"/>
          </w:tcPr>
          <w:p w14:paraId="73293F1F" w14:textId="77777777" w:rsidR="00C456D6" w:rsidRPr="008C29CA" w:rsidRDefault="00C456D6" w:rsidP="00C456D6">
            <w:pPr>
              <w:jc w:val="center"/>
              <w:rPr>
                <w:rFonts w:cstheme="minorHAnsi"/>
              </w:rPr>
            </w:pPr>
            <w:r w:rsidRPr="008C29CA">
              <w:rPr>
                <w:rFonts w:cstheme="minorHAnsi"/>
              </w:rPr>
              <w:t>12,5-10</w:t>
            </w:r>
          </w:p>
        </w:tc>
        <w:tc>
          <w:tcPr>
            <w:tcW w:w="1701" w:type="dxa"/>
          </w:tcPr>
          <w:p w14:paraId="10678FA9" w14:textId="77777777" w:rsidR="00C456D6" w:rsidRPr="008C29CA" w:rsidRDefault="00C456D6" w:rsidP="00C456D6">
            <w:pPr>
              <w:jc w:val="center"/>
              <w:rPr>
                <w:rFonts w:cstheme="minorHAnsi"/>
              </w:rPr>
            </w:pPr>
            <w:r w:rsidRPr="008C29CA">
              <w:rPr>
                <w:rFonts w:cstheme="minorHAnsi"/>
              </w:rPr>
              <w:t>9,5-8</w:t>
            </w:r>
          </w:p>
        </w:tc>
        <w:tc>
          <w:tcPr>
            <w:tcW w:w="1701" w:type="dxa"/>
          </w:tcPr>
          <w:p w14:paraId="6FFF028F" w14:textId="77777777" w:rsidR="00C456D6" w:rsidRPr="008C29CA" w:rsidRDefault="00C456D6" w:rsidP="00C456D6">
            <w:pPr>
              <w:jc w:val="center"/>
              <w:rPr>
                <w:rFonts w:cstheme="minorHAnsi"/>
              </w:rPr>
            </w:pPr>
            <w:r w:rsidRPr="008C29CA">
              <w:rPr>
                <w:rFonts w:cstheme="minorHAnsi"/>
              </w:rPr>
              <w:t>7,5-5</w:t>
            </w:r>
          </w:p>
        </w:tc>
        <w:tc>
          <w:tcPr>
            <w:tcW w:w="1701" w:type="dxa"/>
          </w:tcPr>
          <w:p w14:paraId="251222AF" w14:textId="77777777" w:rsidR="00C456D6" w:rsidRPr="008C29CA" w:rsidRDefault="00C456D6" w:rsidP="00C456D6">
            <w:pPr>
              <w:jc w:val="center"/>
              <w:rPr>
                <w:rFonts w:cstheme="minorHAnsi"/>
              </w:rPr>
            </w:pPr>
            <w:r w:rsidRPr="008C29CA">
              <w:rPr>
                <w:rFonts w:cstheme="minorHAnsi"/>
              </w:rPr>
              <w:t>4,5-2,5</w:t>
            </w:r>
          </w:p>
        </w:tc>
        <w:tc>
          <w:tcPr>
            <w:tcW w:w="1701" w:type="dxa"/>
          </w:tcPr>
          <w:p w14:paraId="43C95B6E" w14:textId="77777777" w:rsidR="00C456D6" w:rsidRPr="008C29CA" w:rsidRDefault="00C456D6" w:rsidP="00C456D6">
            <w:pPr>
              <w:jc w:val="center"/>
              <w:rPr>
                <w:rFonts w:cstheme="minorHAnsi"/>
              </w:rPr>
            </w:pPr>
            <w:r w:rsidRPr="008C29CA">
              <w:rPr>
                <w:rFonts w:cstheme="minorHAnsi"/>
              </w:rPr>
              <w:t>2-0</w:t>
            </w:r>
          </w:p>
        </w:tc>
      </w:tr>
    </w:tbl>
    <w:p w14:paraId="16D57158" w14:textId="3A42C7B4" w:rsidR="00C456D6" w:rsidRPr="008C29CA" w:rsidRDefault="00E762B6" w:rsidP="00C456D6">
      <w:pPr>
        <w:tabs>
          <w:tab w:val="left" w:pos="720"/>
          <w:tab w:val="left" w:pos="3960"/>
          <w:tab w:val="left" w:pos="5400"/>
          <w:tab w:val="left" w:pos="5940"/>
          <w:tab w:val="left" w:pos="7380"/>
          <w:tab w:val="left" w:pos="7920"/>
        </w:tabs>
        <w:ind w:right="-828"/>
        <w:rPr>
          <w:rFonts w:cstheme="minorHAnsi"/>
        </w:rPr>
      </w:pPr>
      <w:r>
        <w:rPr>
          <w:rFonts w:eastAsia="Times New Roman" w:cstheme="minorHAnsi"/>
          <w:b/>
          <w:bCs/>
          <w:noProof/>
          <w:sz w:val="28"/>
          <w:szCs w:val="28"/>
          <w:lang w:eastAsia="de-DE"/>
        </w:rPr>
        <mc:AlternateContent>
          <mc:Choice Requires="wps">
            <w:drawing>
              <wp:anchor distT="0" distB="0" distL="114300" distR="114300" simplePos="0" relativeHeight="252024832" behindDoc="0" locked="0" layoutInCell="1" allowOverlap="1" wp14:anchorId="5C1BE96E" wp14:editId="4D71D7D3">
                <wp:simplePos x="0" y="0"/>
                <wp:positionH relativeFrom="column">
                  <wp:posOffset>4484370</wp:posOffset>
                </wp:positionH>
                <wp:positionV relativeFrom="paragraph">
                  <wp:posOffset>304165</wp:posOffset>
                </wp:positionV>
                <wp:extent cx="190500" cy="286385"/>
                <wp:effectExtent l="0" t="0" r="0" b="0"/>
                <wp:wrapNone/>
                <wp:docPr id="2449" name="Textfeld 2449"/>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E0FF2" w14:textId="48D97F96" w:rsidR="00A44CA0" w:rsidRDefault="00A44CA0" w:rsidP="0026458C">
                            <w:pPr>
                              <w:jc w:val="center"/>
                            </w:pPr>
                            <w:r>
                              <w:t>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BE96E" id="Textfeld 2449" o:spid="_x0000_s1149" type="#_x0000_t202" style="position:absolute;margin-left:353.1pt;margin-top:23.95pt;width:15pt;height:22.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iSegIAAF8FAAAOAAAAZHJzL2Uyb0RvYy54bWysVEtP3DAQvlfqf7B8LwnLQxCRRVsQVSUE&#10;qFBx9jo2G9X2uPbsJttf37GT7CLaC1UvzmTmm8/z9MVlbw3bqBBbcDU/PCg5U05C07qXmn9/uvl0&#10;xllE4RphwKmab1Xkl/OPHy46X6kZrMA0KjAicbHqfM1XiL4qiihXyop4AF45MmoIViD9hpeiCaIj&#10;dmuKWVmeFh2ExgeQKkbSXg9GPs/8WiuJ91pHhczUnGLDfIZ8LtNZzC9E9RKEX7VyDEP8QxRWtI4u&#10;3VFdCxRsHdo/qGwrA0TQeCDBFqB1K1XOgbI5LN9k87gSXuVcqDjR78oU/x+tvNs8BNY2NZ8dH59z&#10;5oSlLj2pHrUyDctKqlHnY0XQR09g7D9DT71OtUv6SMqUeq+DTV9KipGdqr3dVZj4mExO5+VJSRZJ&#10;ptnZ6dHZSWIp9s4+RPyiwLIk1DxQA3NdxeY24gCdIOkuBzetMaQXlXGsq/np0UmZHXYWIjcuAVQe&#10;h5FmH3iWcGvUQPJNaSpHjj8p8iCqKxPYRtAICSmVw5x65iV0QmkK4j2OI34f1Xuchzymm8Hhztm2&#10;DkLO/k3YzY8pZD3gqeav8k4i9ss+z8H50dTYJTRb6neAYWuilzctdeVWRHwQgdaEGkmrj/d0aANU&#10;fRglzlYQfv1Nn/A0vWTlrKO1q3n8uRZBcWa+OprrtKOTECZhOQluba+A2nBIj4qXWSSHgGYSdQD7&#10;TC/CIt1CJuEk3VVznMQrHJafXhSpFosMok30Am/do5eJOnUlzdhT/yyCHwcRaYLvYFpIUb2ZxwGb&#10;PB0s1gi6zcOaCjtUcSw4bXEe9/HFSc/E6/+M2r+L898AAAD//wMAUEsDBBQABgAIAAAAIQDVTTdX&#10;3gAAAAkBAAAPAAAAZHJzL2Rvd25yZXYueG1sTI/LTsMwEEX3SPyDNUjsqN0WNW3IpEI8djxbkGDn&#10;xEMS4UdkO2n4e9wVLGfm6M65xXYymo3kQ+cswnwmgJGtnepsg/C2v79YAwtRWiW1s4TwQwG25elJ&#10;IXPlDvaVxl1sWAqxIZcIbYx9znmoWzIyzFxPNt2+nDcyptE3XHl5SOFG84UQK25kZ9OHVvZ001L9&#10;vRsMgv4I/qES8XO8bR7jyzMf3u/mT4jnZ9P1FbBIU/yD4aif1KFMTpUbrApMI2RitUgowmW2AZaA&#10;bHlcVAibpQBeFvx/g/IXAAD//wMAUEsBAi0AFAAGAAgAAAAhALaDOJL+AAAA4QEAABMAAAAAAAAA&#10;AAAAAAAAAAAAAFtDb250ZW50X1R5cGVzXS54bWxQSwECLQAUAAYACAAAACEAOP0h/9YAAACUAQAA&#10;CwAAAAAAAAAAAAAAAAAvAQAAX3JlbHMvLnJlbHNQSwECLQAUAAYACAAAACEAEp9oknoCAABfBQAA&#10;DgAAAAAAAAAAAAAAAAAuAgAAZHJzL2Uyb0RvYy54bWxQSwECLQAUAAYACAAAACEA1U03V94AAAAJ&#10;AQAADwAAAAAAAAAAAAAAAADUBAAAZHJzL2Rvd25yZXYueG1sUEsFBgAAAAAEAAQA8wAAAN8FAAAA&#10;AA==&#10;" filled="f" stroked="f" strokeweight=".5pt">
                <v:textbox inset="0,0,0,0">
                  <w:txbxContent>
                    <w:p w14:paraId="1F5E0FF2" w14:textId="48D97F96" w:rsidR="00A44CA0" w:rsidRDefault="00A44CA0" w:rsidP="0026458C">
                      <w:pPr>
                        <w:jc w:val="center"/>
                      </w:pPr>
                      <w:r>
                        <w:t>28</w:t>
                      </w:r>
                    </w:p>
                  </w:txbxContent>
                </v:textbox>
              </v:shape>
            </w:pict>
          </mc:Fallback>
        </mc:AlternateContent>
      </w:r>
    </w:p>
    <w:p w14:paraId="1569FE02" w14:textId="77777777" w:rsidR="00C456D6" w:rsidRPr="008C29CA" w:rsidRDefault="00C456D6" w:rsidP="003931D6">
      <w:pPr>
        <w:tabs>
          <w:tab w:val="left" w:pos="720"/>
          <w:tab w:val="left" w:pos="3960"/>
          <w:tab w:val="left" w:pos="5400"/>
          <w:tab w:val="left" w:pos="5940"/>
          <w:tab w:val="left" w:pos="7380"/>
          <w:tab w:val="left" w:pos="7920"/>
        </w:tabs>
        <w:ind w:right="-828"/>
        <w:jc w:val="center"/>
        <w:rPr>
          <w:rFonts w:cstheme="minorHAnsi"/>
        </w:rPr>
      </w:pPr>
      <w:r w:rsidRPr="008C29CA">
        <w:rPr>
          <w:rFonts w:cstheme="minorHAnsi"/>
          <w:b/>
          <w:sz w:val="40"/>
          <w:szCs w:val="40"/>
        </w:rPr>
        <w:lastRenderedPageBreak/>
        <w:t>Praktische Prüfung Turnen an Geräten: Reck</w:t>
      </w:r>
    </w:p>
    <w:tbl>
      <w:tblPr>
        <w:tblpPr w:leftFromText="141" w:rightFromText="141" w:vertAnchor="text" w:horzAnchor="margin" w:tblpY="449"/>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tblCellMar>
        <w:tblLook w:val="04A0" w:firstRow="1" w:lastRow="0" w:firstColumn="1" w:lastColumn="0" w:noHBand="0" w:noVBand="1"/>
      </w:tblPr>
      <w:tblGrid>
        <w:gridCol w:w="4478"/>
        <w:gridCol w:w="4479"/>
        <w:gridCol w:w="4479"/>
        <w:gridCol w:w="1350"/>
      </w:tblGrid>
      <w:tr w:rsidR="00E762B6" w:rsidRPr="008C29CA" w14:paraId="36153E3B" w14:textId="77777777" w:rsidTr="004256EB">
        <w:trPr>
          <w:trHeight w:val="496"/>
        </w:trPr>
        <w:tc>
          <w:tcPr>
            <w:tcW w:w="1525" w:type="pct"/>
            <w:shd w:val="clear" w:color="auto" w:fill="F2F2F2"/>
            <w:vAlign w:val="center"/>
          </w:tcPr>
          <w:p w14:paraId="4E8AAB62" w14:textId="77777777" w:rsidR="00E762B6" w:rsidRPr="008C29CA" w:rsidRDefault="00E762B6" w:rsidP="004256EB">
            <w:pPr>
              <w:jc w:val="center"/>
              <w:rPr>
                <w:rFonts w:cstheme="minorHAnsi"/>
                <w:sz w:val="28"/>
                <w:szCs w:val="28"/>
              </w:rPr>
            </w:pPr>
            <w:r w:rsidRPr="008C29CA">
              <w:rPr>
                <w:rFonts w:cstheme="minorHAnsi"/>
                <w:b/>
                <w:sz w:val="28"/>
                <w:szCs w:val="28"/>
              </w:rPr>
              <w:t>Kategorie K1 (1 Punkt)</w:t>
            </w:r>
          </w:p>
        </w:tc>
        <w:tc>
          <w:tcPr>
            <w:tcW w:w="1525" w:type="pct"/>
            <w:shd w:val="clear" w:color="auto" w:fill="F2F2F2"/>
            <w:vAlign w:val="center"/>
          </w:tcPr>
          <w:p w14:paraId="38DDB16F" w14:textId="77777777" w:rsidR="00E762B6" w:rsidRPr="008C29CA" w:rsidRDefault="00E762B6" w:rsidP="004256EB">
            <w:pPr>
              <w:jc w:val="center"/>
              <w:rPr>
                <w:rFonts w:cstheme="minorHAnsi"/>
                <w:sz w:val="28"/>
                <w:szCs w:val="28"/>
              </w:rPr>
            </w:pPr>
            <w:r w:rsidRPr="008C29CA">
              <w:rPr>
                <w:rFonts w:cstheme="minorHAnsi"/>
                <w:b/>
                <w:sz w:val="28"/>
                <w:szCs w:val="28"/>
              </w:rPr>
              <w:t>Kategorie K2 (2 Punkte)</w:t>
            </w:r>
          </w:p>
        </w:tc>
        <w:tc>
          <w:tcPr>
            <w:tcW w:w="1525" w:type="pct"/>
            <w:shd w:val="clear" w:color="auto" w:fill="F2F2F2" w:themeFill="background1" w:themeFillShade="F2"/>
            <w:vAlign w:val="center"/>
          </w:tcPr>
          <w:p w14:paraId="2BECB934" w14:textId="77777777" w:rsidR="00E762B6" w:rsidRPr="008C29CA" w:rsidRDefault="00E762B6" w:rsidP="004256EB">
            <w:pPr>
              <w:jc w:val="center"/>
              <w:rPr>
                <w:rFonts w:cstheme="minorHAnsi"/>
                <w:sz w:val="28"/>
                <w:szCs w:val="28"/>
              </w:rPr>
            </w:pPr>
            <w:r w:rsidRPr="008C29CA">
              <w:rPr>
                <w:rFonts w:cstheme="minorHAnsi"/>
                <w:b/>
                <w:sz w:val="28"/>
                <w:szCs w:val="28"/>
              </w:rPr>
              <w:t>Kategorie K3 (3 Punkte)</w:t>
            </w:r>
          </w:p>
        </w:tc>
        <w:tc>
          <w:tcPr>
            <w:tcW w:w="424" w:type="pct"/>
            <w:shd w:val="clear" w:color="auto" w:fill="F2F2F2" w:themeFill="background1" w:themeFillShade="F2"/>
            <w:vAlign w:val="center"/>
          </w:tcPr>
          <w:p w14:paraId="3389DD7A" w14:textId="77777777" w:rsidR="00E762B6" w:rsidRPr="008C29CA" w:rsidRDefault="00E762B6" w:rsidP="004256EB">
            <w:pPr>
              <w:jc w:val="center"/>
              <w:rPr>
                <w:rFonts w:cstheme="minorHAnsi"/>
                <w:sz w:val="20"/>
                <w:szCs w:val="20"/>
              </w:rPr>
            </w:pPr>
            <w:r w:rsidRPr="008C29CA">
              <w:rPr>
                <w:rFonts w:cstheme="minorHAnsi"/>
                <w:szCs w:val="20"/>
              </w:rPr>
              <w:t>Ausführung</w:t>
            </w:r>
          </w:p>
          <w:p w14:paraId="4B026624" w14:textId="77777777" w:rsidR="00E762B6" w:rsidRPr="008C29CA" w:rsidRDefault="00E762B6" w:rsidP="004256EB">
            <w:pPr>
              <w:jc w:val="center"/>
              <w:rPr>
                <w:rFonts w:cstheme="minorHAnsi"/>
                <w:b/>
                <w:bCs/>
              </w:rPr>
            </w:pPr>
            <w:r w:rsidRPr="008C29CA">
              <w:rPr>
                <w:rFonts w:cstheme="minorHAnsi"/>
                <w:b/>
                <w:bCs/>
              </w:rPr>
              <w:t>3 P.</w:t>
            </w:r>
          </w:p>
        </w:tc>
      </w:tr>
      <w:tr w:rsidR="00E762B6" w:rsidRPr="008C29CA" w14:paraId="2129214F" w14:textId="77777777" w:rsidTr="004256EB">
        <w:trPr>
          <w:trHeight w:val="1675"/>
        </w:trPr>
        <w:tc>
          <w:tcPr>
            <w:tcW w:w="1525" w:type="pct"/>
            <w:shd w:val="clear" w:color="auto" w:fill="auto"/>
          </w:tcPr>
          <w:p w14:paraId="68013E64" w14:textId="77777777" w:rsidR="00E762B6" w:rsidRPr="006475C7" w:rsidRDefault="00E762B6" w:rsidP="004256EB">
            <w:pPr>
              <w:spacing w:line="360" w:lineRule="auto"/>
              <w:rPr>
                <w:rFonts w:cstheme="minorHAnsi"/>
                <w:b/>
                <w:bCs/>
              </w:rPr>
            </w:pPr>
            <w:r>
              <w:rPr>
                <w:rFonts w:cstheme="minorHAnsi"/>
                <w:noProof/>
                <w:lang w:eastAsia="de-DE"/>
              </w:rPr>
              <w:drawing>
                <wp:anchor distT="0" distB="0" distL="114300" distR="114300" simplePos="0" relativeHeight="252133376" behindDoc="1" locked="0" layoutInCell="1" allowOverlap="1" wp14:anchorId="5C8C7D09" wp14:editId="14A59FB5">
                  <wp:simplePos x="0" y="0"/>
                  <wp:positionH relativeFrom="column">
                    <wp:posOffset>1396380</wp:posOffset>
                  </wp:positionH>
                  <wp:positionV relativeFrom="paragraph">
                    <wp:posOffset>274832</wp:posOffset>
                  </wp:positionV>
                  <wp:extent cx="1072800" cy="619200"/>
                  <wp:effectExtent l="0" t="0" r="0" b="3175"/>
                  <wp:wrapTight wrapText="bothSides">
                    <wp:wrapPolygon edited="0">
                      <wp:start x="0" y="0"/>
                      <wp:lineTo x="0" y="21268"/>
                      <wp:lineTo x="21229" y="21268"/>
                      <wp:lineTo x="21229" y="0"/>
                      <wp:lineTo x="0" y="0"/>
                    </wp:wrapPolygon>
                  </wp:wrapTight>
                  <wp:docPr id="2928" name="Grafik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Grafik 2928"/>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072800" cy="619200"/>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b/>
                <w:bCs/>
              </w:rPr>
              <w:t xml:space="preserve">  Aufgang:</w:t>
            </w:r>
          </w:p>
          <w:p w14:paraId="12C35DD2" w14:textId="77777777" w:rsidR="00E762B6" w:rsidRPr="008C29CA" w:rsidRDefault="00E762B6" w:rsidP="004256EB">
            <w:pPr>
              <w:rPr>
                <w:rFonts w:cstheme="minorHAnsi"/>
              </w:rPr>
            </w:pPr>
            <w:r w:rsidRPr="008C29CA">
              <w:rPr>
                <w:rFonts w:cstheme="minorHAnsi"/>
              </w:rPr>
              <w:t xml:space="preserve">- Hüftaufschwung mit </w:t>
            </w:r>
          </w:p>
          <w:p w14:paraId="6BF2EC72" w14:textId="77777777" w:rsidR="00E762B6" w:rsidRPr="008C29CA" w:rsidRDefault="00E762B6" w:rsidP="004256EB">
            <w:pPr>
              <w:spacing w:line="480" w:lineRule="auto"/>
              <w:rPr>
                <w:rFonts w:cstheme="minorHAnsi"/>
              </w:rPr>
            </w:pPr>
            <w:r w:rsidRPr="008C29CA">
              <w:rPr>
                <w:rFonts w:cstheme="minorHAnsi"/>
              </w:rPr>
              <w:t xml:space="preserve">  Abdruckhilfe</w:t>
            </w:r>
          </w:p>
        </w:tc>
        <w:tc>
          <w:tcPr>
            <w:tcW w:w="1525" w:type="pct"/>
            <w:shd w:val="clear" w:color="auto" w:fill="auto"/>
          </w:tcPr>
          <w:p w14:paraId="6165C33A" w14:textId="77777777" w:rsidR="00E762B6" w:rsidRPr="008C29CA" w:rsidRDefault="00E762B6" w:rsidP="004256EB">
            <w:pPr>
              <w:spacing w:line="360" w:lineRule="auto"/>
              <w:rPr>
                <w:rFonts w:cstheme="minorHAnsi"/>
                <w:b/>
                <w:bCs/>
              </w:rPr>
            </w:pPr>
            <w:r>
              <w:rPr>
                <w:rFonts w:cstheme="minorHAnsi"/>
                <w:bCs/>
                <w:noProof/>
                <w:lang w:eastAsia="de-DE"/>
              </w:rPr>
              <w:drawing>
                <wp:anchor distT="0" distB="0" distL="114300" distR="114300" simplePos="0" relativeHeight="252131328" behindDoc="1" locked="0" layoutInCell="1" allowOverlap="1" wp14:anchorId="30ECA9A3" wp14:editId="0234A59D">
                  <wp:simplePos x="0" y="0"/>
                  <wp:positionH relativeFrom="column">
                    <wp:posOffset>1518484</wp:posOffset>
                  </wp:positionH>
                  <wp:positionV relativeFrom="paragraph">
                    <wp:posOffset>219851</wp:posOffset>
                  </wp:positionV>
                  <wp:extent cx="1162800" cy="673200"/>
                  <wp:effectExtent l="0" t="0" r="5715" b="0"/>
                  <wp:wrapTight wrapText="bothSides">
                    <wp:wrapPolygon edited="0">
                      <wp:start x="0" y="0"/>
                      <wp:lineTo x="0" y="21192"/>
                      <wp:lineTo x="21470" y="21192"/>
                      <wp:lineTo x="21470" y="0"/>
                      <wp:lineTo x="0" y="0"/>
                    </wp:wrapPolygon>
                  </wp:wrapTight>
                  <wp:docPr id="2926" name="Grafik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 name="Grafik 2926"/>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2800" cy="673200"/>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b/>
                <w:bCs/>
              </w:rPr>
              <w:t xml:space="preserve">  Aufgang:</w:t>
            </w:r>
          </w:p>
          <w:p w14:paraId="17FF84FB" w14:textId="77777777" w:rsidR="00E762B6" w:rsidRPr="008C29CA" w:rsidRDefault="00E762B6" w:rsidP="004256EB">
            <w:pPr>
              <w:rPr>
                <w:rFonts w:cstheme="minorHAnsi"/>
              </w:rPr>
            </w:pPr>
            <w:r w:rsidRPr="008C29CA">
              <w:rPr>
                <w:rFonts w:cstheme="minorHAnsi"/>
              </w:rPr>
              <w:t>- Hüftaufschwung aus der</w:t>
            </w:r>
          </w:p>
          <w:p w14:paraId="409D3CCB" w14:textId="77777777" w:rsidR="00E762B6" w:rsidRPr="008C29CA" w:rsidRDefault="00E762B6" w:rsidP="004256EB">
            <w:pPr>
              <w:rPr>
                <w:rFonts w:cstheme="minorHAnsi"/>
              </w:rPr>
            </w:pPr>
            <w:r w:rsidRPr="008C29CA">
              <w:rPr>
                <w:rFonts w:cstheme="minorHAnsi"/>
              </w:rPr>
              <w:t xml:space="preserve">  Schrittstellung mit </w:t>
            </w:r>
          </w:p>
          <w:p w14:paraId="6B3206A5" w14:textId="77777777" w:rsidR="00E762B6" w:rsidRPr="00BE11AA" w:rsidRDefault="00E762B6" w:rsidP="004256EB">
            <w:pPr>
              <w:rPr>
                <w:rFonts w:cstheme="minorHAnsi"/>
              </w:rPr>
            </w:pPr>
            <w:r w:rsidRPr="008C29CA">
              <w:rPr>
                <w:rFonts w:cstheme="minorHAnsi"/>
              </w:rPr>
              <w:t xml:space="preserve">  Schwungbeineinsatz</w:t>
            </w:r>
          </w:p>
        </w:tc>
        <w:tc>
          <w:tcPr>
            <w:tcW w:w="1525" w:type="pct"/>
          </w:tcPr>
          <w:p w14:paraId="7935CC0B" w14:textId="77777777" w:rsidR="00E762B6" w:rsidRPr="008C29CA" w:rsidRDefault="00E762B6" w:rsidP="004256EB">
            <w:pPr>
              <w:spacing w:line="360" w:lineRule="auto"/>
              <w:rPr>
                <w:rFonts w:cstheme="minorHAnsi"/>
                <w:b/>
                <w:bCs/>
              </w:rPr>
            </w:pPr>
            <w:r>
              <w:rPr>
                <w:rFonts w:cstheme="minorHAnsi"/>
                <w:noProof/>
                <w:lang w:eastAsia="de-DE"/>
              </w:rPr>
              <w:drawing>
                <wp:anchor distT="0" distB="0" distL="114300" distR="114300" simplePos="0" relativeHeight="252132352" behindDoc="1" locked="0" layoutInCell="1" allowOverlap="1" wp14:anchorId="38C231E1" wp14:editId="0D006746">
                  <wp:simplePos x="0" y="0"/>
                  <wp:positionH relativeFrom="column">
                    <wp:posOffset>1646050</wp:posOffset>
                  </wp:positionH>
                  <wp:positionV relativeFrom="paragraph">
                    <wp:posOffset>225425</wp:posOffset>
                  </wp:positionV>
                  <wp:extent cx="802800" cy="604800"/>
                  <wp:effectExtent l="0" t="0" r="0" b="5080"/>
                  <wp:wrapTight wrapText="bothSides">
                    <wp:wrapPolygon edited="0">
                      <wp:start x="0" y="0"/>
                      <wp:lineTo x="0" y="21328"/>
                      <wp:lineTo x="21190" y="21328"/>
                      <wp:lineTo x="21190" y="0"/>
                      <wp:lineTo x="0" y="0"/>
                    </wp:wrapPolygon>
                  </wp:wrapTight>
                  <wp:docPr id="2927" name="Grafik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 name="Grafik 2927"/>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02800" cy="604800"/>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b/>
                <w:bCs/>
              </w:rPr>
              <w:t xml:space="preserve">  Aufgang:</w:t>
            </w:r>
          </w:p>
          <w:p w14:paraId="1FE1B59D" w14:textId="77777777" w:rsidR="00E762B6" w:rsidRPr="008C29CA" w:rsidRDefault="00E762B6" w:rsidP="004256EB">
            <w:pPr>
              <w:rPr>
                <w:rFonts w:cstheme="minorHAnsi"/>
              </w:rPr>
            </w:pPr>
            <w:r w:rsidRPr="008C29CA">
              <w:rPr>
                <w:rFonts w:cstheme="minorHAnsi"/>
              </w:rPr>
              <w:t xml:space="preserve">- Hüftaufschwung aus </w:t>
            </w:r>
          </w:p>
          <w:p w14:paraId="31010601" w14:textId="77777777" w:rsidR="00E762B6" w:rsidRPr="008C29CA" w:rsidRDefault="00E762B6" w:rsidP="004256EB">
            <w:pPr>
              <w:rPr>
                <w:rFonts w:cstheme="minorHAnsi"/>
              </w:rPr>
            </w:pPr>
            <w:r w:rsidRPr="008C29CA">
              <w:rPr>
                <w:rFonts w:cstheme="minorHAnsi"/>
              </w:rPr>
              <w:t xml:space="preserve">  geschlossenem Stand</w:t>
            </w:r>
          </w:p>
          <w:p w14:paraId="0F501029" w14:textId="77777777" w:rsidR="00E762B6" w:rsidRPr="008C29CA" w:rsidRDefault="00E762B6" w:rsidP="004256EB">
            <w:pPr>
              <w:rPr>
                <w:rFonts w:cstheme="minorHAnsi"/>
              </w:rPr>
            </w:pPr>
          </w:p>
          <w:p w14:paraId="0D88A66D" w14:textId="77777777" w:rsidR="00E762B6" w:rsidRPr="008C29CA" w:rsidRDefault="00E762B6" w:rsidP="004256EB">
            <w:pPr>
              <w:rPr>
                <w:rFonts w:cstheme="minorHAnsi"/>
              </w:rPr>
            </w:pPr>
            <w:r w:rsidRPr="008C29CA">
              <w:rPr>
                <w:rFonts w:cstheme="minorHAnsi"/>
              </w:rPr>
              <w:t xml:space="preserve">  </w:t>
            </w:r>
          </w:p>
        </w:tc>
        <w:tc>
          <w:tcPr>
            <w:tcW w:w="424" w:type="pct"/>
            <w:shd w:val="clear" w:color="auto" w:fill="auto"/>
          </w:tcPr>
          <w:p w14:paraId="4E65598C" w14:textId="77777777" w:rsidR="00E762B6" w:rsidRPr="008C29CA" w:rsidRDefault="00E762B6" w:rsidP="004256EB">
            <w:pPr>
              <w:jc w:val="center"/>
              <w:rPr>
                <w:rFonts w:cstheme="minorHAnsi"/>
                <w:b/>
              </w:rPr>
            </w:pPr>
          </w:p>
        </w:tc>
      </w:tr>
      <w:tr w:rsidR="00E762B6" w:rsidRPr="008C29CA" w14:paraId="32625EBF" w14:textId="77777777" w:rsidTr="004256EB">
        <w:trPr>
          <w:trHeight w:val="1369"/>
        </w:trPr>
        <w:tc>
          <w:tcPr>
            <w:tcW w:w="1525" w:type="pct"/>
            <w:shd w:val="clear" w:color="auto" w:fill="auto"/>
          </w:tcPr>
          <w:p w14:paraId="41EF982F" w14:textId="20561A66" w:rsidR="00E762B6" w:rsidRPr="008C29CA" w:rsidRDefault="001709C8" w:rsidP="004256EB">
            <w:pPr>
              <w:spacing w:line="360" w:lineRule="auto"/>
              <w:rPr>
                <w:rFonts w:cstheme="minorHAnsi"/>
                <w:b/>
                <w:bCs/>
              </w:rPr>
            </w:pPr>
            <w:r w:rsidRPr="008C29CA">
              <w:rPr>
                <w:rFonts w:cstheme="minorHAnsi"/>
                <w:noProof/>
                <w:lang w:eastAsia="de-DE"/>
              </w:rPr>
              <w:drawing>
                <wp:anchor distT="0" distB="0" distL="114300" distR="114300" simplePos="0" relativeHeight="252126208" behindDoc="0" locked="0" layoutInCell="1" allowOverlap="1" wp14:anchorId="02140873" wp14:editId="7C38B9E0">
                  <wp:simplePos x="0" y="0"/>
                  <wp:positionH relativeFrom="column">
                    <wp:posOffset>1579880</wp:posOffset>
                  </wp:positionH>
                  <wp:positionV relativeFrom="paragraph">
                    <wp:posOffset>243469</wp:posOffset>
                  </wp:positionV>
                  <wp:extent cx="1084580" cy="422275"/>
                  <wp:effectExtent l="0" t="0" r="1270" b="0"/>
                  <wp:wrapNone/>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84580" cy="422275"/>
                          </a:xfrm>
                          <a:prstGeom prst="rect">
                            <a:avLst/>
                          </a:prstGeom>
                          <a:noFill/>
                        </pic:spPr>
                      </pic:pic>
                    </a:graphicData>
                  </a:graphic>
                  <wp14:sizeRelH relativeFrom="page">
                    <wp14:pctWidth>0</wp14:pctWidth>
                  </wp14:sizeRelH>
                  <wp14:sizeRelV relativeFrom="page">
                    <wp14:pctHeight>0</wp14:pctHeight>
                  </wp14:sizeRelV>
                </wp:anchor>
              </w:drawing>
            </w:r>
            <w:r w:rsidR="00E762B6" w:rsidRPr="008C29CA">
              <w:rPr>
                <w:rFonts w:cstheme="minorHAnsi"/>
                <w:b/>
                <w:bCs/>
              </w:rPr>
              <w:t xml:space="preserve">  Turnelemente:</w:t>
            </w:r>
          </w:p>
          <w:p w14:paraId="75B4CD62" w14:textId="65704D65" w:rsidR="00E762B6" w:rsidRPr="008C29CA" w:rsidRDefault="00E762B6" w:rsidP="004256EB">
            <w:pPr>
              <w:rPr>
                <w:rFonts w:cstheme="minorHAnsi"/>
                <w:bCs/>
              </w:rPr>
            </w:pPr>
            <w:r w:rsidRPr="008C29CA">
              <w:rPr>
                <w:rFonts w:cstheme="minorHAnsi"/>
                <w:bCs/>
              </w:rPr>
              <w:t xml:space="preserve">- Rückschwung und </w:t>
            </w:r>
          </w:p>
          <w:p w14:paraId="34382582" w14:textId="77777777" w:rsidR="00E762B6" w:rsidRPr="008C29CA" w:rsidRDefault="00E762B6" w:rsidP="004256EB">
            <w:pPr>
              <w:spacing w:line="600" w:lineRule="auto"/>
              <w:rPr>
                <w:rFonts w:cstheme="minorHAnsi"/>
                <w:bCs/>
              </w:rPr>
            </w:pPr>
            <w:r w:rsidRPr="008C29CA">
              <w:rPr>
                <w:rFonts w:cstheme="minorHAnsi"/>
                <w:bCs/>
                <w:noProof/>
                <w:lang w:eastAsia="de-DE"/>
              </w:rPr>
              <w:drawing>
                <wp:anchor distT="0" distB="0" distL="114300" distR="114300" simplePos="0" relativeHeight="252130304" behindDoc="0" locked="0" layoutInCell="1" allowOverlap="1" wp14:anchorId="49F8CB73" wp14:editId="36EF4F1C">
                  <wp:simplePos x="0" y="0"/>
                  <wp:positionH relativeFrom="column">
                    <wp:posOffset>1664335</wp:posOffset>
                  </wp:positionH>
                  <wp:positionV relativeFrom="paragraph">
                    <wp:posOffset>237754</wp:posOffset>
                  </wp:positionV>
                  <wp:extent cx="967062" cy="629107"/>
                  <wp:effectExtent l="0" t="0" r="5080" b="0"/>
                  <wp:wrapNone/>
                  <wp:docPr id="195" name="Grafik 195" descr="C:\Users\Alex\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Desktop\index.pn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r="14018"/>
                          <a:stretch/>
                        </pic:blipFill>
                        <pic:spPr bwMode="auto">
                          <a:xfrm>
                            <a:off x="0" y="0"/>
                            <a:ext cx="967062" cy="6291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9CA">
              <w:rPr>
                <w:rFonts w:cstheme="minorHAnsi"/>
                <w:bCs/>
              </w:rPr>
              <w:t xml:space="preserve">  Niedersprung</w:t>
            </w:r>
          </w:p>
          <w:p w14:paraId="6903BE45" w14:textId="77777777" w:rsidR="00E762B6" w:rsidRPr="008C29CA" w:rsidRDefault="00E762B6" w:rsidP="004256EB">
            <w:pPr>
              <w:rPr>
                <w:rFonts w:cstheme="minorHAnsi"/>
              </w:rPr>
            </w:pPr>
            <w:r w:rsidRPr="008C29CA">
              <w:rPr>
                <w:rFonts w:cstheme="minorHAnsi"/>
              </w:rPr>
              <w:t xml:space="preserve">- Überdrehen rückwärts </w:t>
            </w:r>
          </w:p>
          <w:p w14:paraId="6EA7A9B4" w14:textId="44A87C8A" w:rsidR="00E762B6" w:rsidRDefault="001709C8" w:rsidP="004256EB">
            <w:pPr>
              <w:spacing w:line="480" w:lineRule="auto"/>
              <w:rPr>
                <w:rFonts w:cstheme="minorHAnsi"/>
              </w:rPr>
            </w:pPr>
            <w:r>
              <w:rPr>
                <w:rFonts w:cstheme="minorHAnsi"/>
                <w:bCs/>
                <w:noProof/>
                <w:lang w:eastAsia="de-DE"/>
              </w:rPr>
              <w:drawing>
                <wp:anchor distT="0" distB="0" distL="114300" distR="114300" simplePos="0" relativeHeight="252137472" behindDoc="1" locked="0" layoutInCell="1" allowOverlap="1" wp14:anchorId="6386AD70" wp14:editId="3E3460AB">
                  <wp:simplePos x="0" y="0"/>
                  <wp:positionH relativeFrom="column">
                    <wp:posOffset>1542415</wp:posOffset>
                  </wp:positionH>
                  <wp:positionV relativeFrom="paragraph">
                    <wp:posOffset>130175</wp:posOffset>
                  </wp:positionV>
                  <wp:extent cx="1068705" cy="767080"/>
                  <wp:effectExtent l="0" t="0" r="0" b="0"/>
                  <wp:wrapTight wrapText="bothSides">
                    <wp:wrapPolygon edited="0">
                      <wp:start x="0" y="0"/>
                      <wp:lineTo x="0" y="20921"/>
                      <wp:lineTo x="21176" y="20921"/>
                      <wp:lineTo x="21176" y="0"/>
                      <wp:lineTo x="0" y="0"/>
                    </wp:wrapPolygon>
                  </wp:wrapTight>
                  <wp:docPr id="3059" name="Grafik 3059" descr="Ein Bild, das Sport, Schlittschuhlau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 name="Grafik 3059" descr="Ein Bild, das Sport, Schlittschuhlaufen enthält.&#10;&#10;Automatisch generierte Beschreibu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068705" cy="767080"/>
                          </a:xfrm>
                          <a:prstGeom prst="rect">
                            <a:avLst/>
                          </a:prstGeom>
                        </pic:spPr>
                      </pic:pic>
                    </a:graphicData>
                  </a:graphic>
                  <wp14:sizeRelH relativeFrom="margin">
                    <wp14:pctWidth>0</wp14:pctWidth>
                  </wp14:sizeRelH>
                  <wp14:sizeRelV relativeFrom="margin">
                    <wp14:pctHeight>0</wp14:pctHeight>
                  </wp14:sizeRelV>
                </wp:anchor>
              </w:drawing>
            </w:r>
            <w:r w:rsidR="00E762B6" w:rsidRPr="008C29CA">
              <w:rPr>
                <w:rFonts w:cstheme="minorHAnsi"/>
              </w:rPr>
              <w:t xml:space="preserve">  </w:t>
            </w:r>
            <w:r w:rsidRPr="008C29CA">
              <w:rPr>
                <w:rFonts w:cstheme="minorHAnsi"/>
              </w:rPr>
              <w:t>G</w:t>
            </w:r>
            <w:r w:rsidR="00E762B6" w:rsidRPr="008C29CA">
              <w:rPr>
                <w:rFonts w:cstheme="minorHAnsi"/>
              </w:rPr>
              <w:t>ehockt</w:t>
            </w:r>
          </w:p>
          <w:p w14:paraId="4FA7594C" w14:textId="06EF857F" w:rsidR="001709C8" w:rsidRPr="008C29CA" w:rsidRDefault="001709C8" w:rsidP="001709C8">
            <w:pPr>
              <w:spacing w:line="600" w:lineRule="auto"/>
              <w:rPr>
                <w:rFonts w:cstheme="minorHAnsi"/>
                <w:bCs/>
              </w:rPr>
            </w:pPr>
            <w:r w:rsidRPr="008C29CA">
              <w:rPr>
                <w:rFonts w:cstheme="minorHAnsi"/>
                <w:bCs/>
              </w:rPr>
              <w:t xml:space="preserve">- </w:t>
            </w:r>
            <w:r w:rsidRPr="001709C8">
              <w:rPr>
                <w:rFonts w:cstheme="minorHAnsi"/>
                <w:bCs/>
              </w:rPr>
              <w:t>Knieumschwung</w:t>
            </w:r>
          </w:p>
        </w:tc>
        <w:tc>
          <w:tcPr>
            <w:tcW w:w="1525" w:type="pct"/>
            <w:shd w:val="clear" w:color="auto" w:fill="auto"/>
          </w:tcPr>
          <w:p w14:paraId="62199897" w14:textId="77777777" w:rsidR="00E762B6" w:rsidRPr="008C29CA" w:rsidRDefault="00E762B6" w:rsidP="004256EB">
            <w:pPr>
              <w:spacing w:line="360" w:lineRule="auto"/>
              <w:rPr>
                <w:rFonts w:cstheme="minorHAnsi"/>
                <w:b/>
                <w:bCs/>
              </w:rPr>
            </w:pPr>
            <w:r w:rsidRPr="008C29CA">
              <w:rPr>
                <w:rFonts w:cstheme="minorHAnsi"/>
                <w:noProof/>
                <w:lang w:eastAsia="de-DE"/>
              </w:rPr>
              <w:drawing>
                <wp:anchor distT="0" distB="0" distL="0" distR="0" simplePos="0" relativeHeight="252125184" behindDoc="0" locked="0" layoutInCell="1" allowOverlap="1" wp14:anchorId="2696DE58" wp14:editId="04DC9BE1">
                  <wp:simplePos x="0" y="0"/>
                  <wp:positionH relativeFrom="page">
                    <wp:posOffset>1713494</wp:posOffset>
                  </wp:positionH>
                  <wp:positionV relativeFrom="paragraph">
                    <wp:posOffset>147955</wp:posOffset>
                  </wp:positionV>
                  <wp:extent cx="1056640" cy="473710"/>
                  <wp:effectExtent l="0" t="0" r="0" b="2540"/>
                  <wp:wrapNone/>
                  <wp:docPr id="19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1" cstate="print"/>
                          <a:stretch>
                            <a:fillRect/>
                          </a:stretch>
                        </pic:blipFill>
                        <pic:spPr>
                          <a:xfrm>
                            <a:off x="0" y="0"/>
                            <a:ext cx="1056640" cy="473710"/>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b/>
                <w:bCs/>
              </w:rPr>
              <w:t xml:space="preserve">  Turnelemente:</w:t>
            </w:r>
          </w:p>
          <w:p w14:paraId="0AFFCCD9" w14:textId="77777777" w:rsidR="00E762B6" w:rsidRPr="008C29CA" w:rsidRDefault="00E762B6" w:rsidP="004256EB">
            <w:pPr>
              <w:rPr>
                <w:rFonts w:cstheme="minorHAnsi"/>
              </w:rPr>
            </w:pPr>
            <w:r w:rsidRPr="008C29CA">
              <w:rPr>
                <w:rFonts w:cstheme="minorHAnsi"/>
              </w:rPr>
              <w:t>- Hüftabschwung</w:t>
            </w:r>
          </w:p>
          <w:p w14:paraId="12625B34" w14:textId="77777777" w:rsidR="00E762B6" w:rsidRPr="008C29CA" w:rsidRDefault="00E762B6" w:rsidP="004256EB">
            <w:pPr>
              <w:spacing w:line="480" w:lineRule="auto"/>
              <w:rPr>
                <w:rFonts w:cstheme="minorHAnsi"/>
              </w:rPr>
            </w:pPr>
            <w:r w:rsidRPr="008C29CA">
              <w:rPr>
                <w:rFonts w:cstheme="minorHAnsi"/>
                <w:noProof/>
                <w:lang w:eastAsia="de-DE"/>
              </w:rPr>
              <w:drawing>
                <wp:anchor distT="0" distB="0" distL="114300" distR="114300" simplePos="0" relativeHeight="252128256" behindDoc="0" locked="0" layoutInCell="1" allowOverlap="1" wp14:anchorId="1E54CC46" wp14:editId="362D627C">
                  <wp:simplePos x="0" y="0"/>
                  <wp:positionH relativeFrom="column">
                    <wp:posOffset>1162949</wp:posOffset>
                  </wp:positionH>
                  <wp:positionV relativeFrom="paragraph">
                    <wp:posOffset>327660</wp:posOffset>
                  </wp:positionV>
                  <wp:extent cx="1539875" cy="457200"/>
                  <wp:effectExtent l="0" t="0" r="3175" b="0"/>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39875" cy="457200"/>
                          </a:xfrm>
                          <a:prstGeom prst="rect">
                            <a:avLst/>
                          </a:prstGeom>
                        </pic:spPr>
                      </pic:pic>
                    </a:graphicData>
                  </a:graphic>
                  <wp14:sizeRelH relativeFrom="page">
                    <wp14:pctWidth>0</wp14:pctWidth>
                  </wp14:sizeRelH>
                  <wp14:sizeRelV relativeFrom="page">
                    <wp14:pctHeight>0</wp14:pctHeight>
                  </wp14:sizeRelV>
                </wp:anchor>
              </w:drawing>
            </w:r>
            <w:r w:rsidRPr="008C29CA">
              <w:rPr>
                <w:rFonts w:cstheme="minorHAnsi"/>
              </w:rPr>
              <w:t xml:space="preserve">  </w:t>
            </w:r>
            <w:proofErr w:type="spellStart"/>
            <w:r w:rsidRPr="008C29CA">
              <w:rPr>
                <w:rFonts w:cstheme="minorHAnsi"/>
              </w:rPr>
              <w:t>vw</w:t>
            </w:r>
            <w:proofErr w:type="spellEnd"/>
            <w:r w:rsidRPr="008C29CA">
              <w:rPr>
                <w:rFonts w:cstheme="minorHAnsi"/>
              </w:rPr>
              <w:t xml:space="preserve">. in den Stand </w:t>
            </w:r>
          </w:p>
          <w:p w14:paraId="6251A079" w14:textId="77777777" w:rsidR="00E762B6" w:rsidRPr="00C77170" w:rsidRDefault="00E762B6" w:rsidP="004256EB">
            <w:pPr>
              <w:rPr>
                <w:rFonts w:cstheme="minorHAnsi"/>
              </w:rPr>
            </w:pPr>
            <w:r w:rsidRPr="008C29CA">
              <w:rPr>
                <w:rFonts w:cstheme="minorHAnsi"/>
              </w:rPr>
              <w:t xml:space="preserve">- </w:t>
            </w:r>
            <w:r w:rsidRPr="00C77170">
              <w:rPr>
                <w:rFonts w:cstheme="minorHAnsi"/>
              </w:rPr>
              <w:t xml:space="preserve">Hüftumschwung </w:t>
            </w:r>
          </w:p>
          <w:p w14:paraId="70861FD7" w14:textId="77777777" w:rsidR="00E762B6" w:rsidRPr="008C29CA" w:rsidRDefault="00E762B6" w:rsidP="004256EB">
            <w:pPr>
              <w:spacing w:line="480" w:lineRule="auto"/>
              <w:rPr>
                <w:rFonts w:cstheme="minorHAnsi"/>
              </w:rPr>
            </w:pPr>
            <w:r w:rsidRPr="00C77170">
              <w:rPr>
                <w:rFonts w:cstheme="minorHAnsi"/>
                <w:noProof/>
                <w:lang w:eastAsia="de-DE"/>
              </w:rPr>
              <mc:AlternateContent>
                <mc:Choice Requires="wpg">
                  <w:drawing>
                    <wp:anchor distT="0" distB="0" distL="114300" distR="114300" simplePos="0" relativeHeight="252129280" behindDoc="0" locked="0" layoutInCell="1" allowOverlap="1" wp14:anchorId="06280CB6" wp14:editId="497C578A">
                      <wp:simplePos x="0" y="0"/>
                      <wp:positionH relativeFrom="column">
                        <wp:posOffset>1736008</wp:posOffset>
                      </wp:positionH>
                      <wp:positionV relativeFrom="paragraph">
                        <wp:posOffset>343535</wp:posOffset>
                      </wp:positionV>
                      <wp:extent cx="981710" cy="470535"/>
                      <wp:effectExtent l="0" t="0" r="8890" b="5715"/>
                      <wp:wrapNone/>
                      <wp:docPr id="154" name="Gruppieren 154"/>
                      <wp:cNvGraphicFramePr/>
                      <a:graphic xmlns:a="http://schemas.openxmlformats.org/drawingml/2006/main">
                        <a:graphicData uri="http://schemas.microsoft.com/office/word/2010/wordprocessingGroup">
                          <wpg:wgp>
                            <wpg:cNvGrpSpPr/>
                            <wpg:grpSpPr>
                              <a:xfrm>
                                <a:off x="0" y="0"/>
                                <a:ext cx="981710" cy="470535"/>
                                <a:chOff x="0" y="0"/>
                                <a:chExt cx="846499" cy="389299"/>
                              </a:xfrm>
                            </wpg:grpSpPr>
                            <pic:pic xmlns:pic="http://schemas.openxmlformats.org/drawingml/2006/picture">
                              <pic:nvPicPr>
                                <pic:cNvPr id="155" name="Grafik 155" descr="C:\Users\Alex\Desktop\index.png"/>
                                <pic:cNvPicPr>
                                  <a:picLocks noChangeAspect="1"/>
                                </pic:cNvPicPr>
                              </pic:nvPicPr>
                              <pic:blipFill rotWithShape="1">
                                <a:blip r:embed="rId99" cstate="print">
                                  <a:extLst>
                                    <a:ext uri="{28A0092B-C50C-407E-A947-70E740481C1C}">
                                      <a14:useLocalDpi xmlns:a14="http://schemas.microsoft.com/office/drawing/2010/main" val="0"/>
                                    </a:ext>
                                  </a:extLst>
                                </a:blip>
                                <a:srcRect l="16822" r="37512"/>
                                <a:stretch/>
                              </pic:blipFill>
                              <pic:spPr bwMode="auto">
                                <a:xfrm>
                                  <a:off x="0" y="0"/>
                                  <a:ext cx="321398" cy="38929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6" name="Grafik 156" descr="https://www.bundesjugendspiele.de/photos/Geraetturnen_UE1/neu/AbdruckUeberdrehenVorw.jpg"/>
                                <pic:cNvPicPr>
                                  <a:picLocks noChangeAspect="1"/>
                                </pic:cNvPicPr>
                              </pic:nvPicPr>
                              <pic:blipFill rotWithShape="1">
                                <a:blip r:embed="rId103" cstate="print">
                                  <a:extLst>
                                    <a:ext uri="{28A0092B-C50C-407E-A947-70E740481C1C}">
                                      <a14:useLocalDpi xmlns:a14="http://schemas.microsoft.com/office/drawing/2010/main" val="0"/>
                                    </a:ext>
                                  </a:extLst>
                                </a:blip>
                                <a:srcRect l="14017" t="14579" r="18484"/>
                                <a:stretch/>
                              </pic:blipFill>
                              <pic:spPr bwMode="auto">
                                <a:xfrm>
                                  <a:off x="294238" y="63374"/>
                                  <a:ext cx="552261" cy="29423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259466" id="Gruppieren 154" o:spid="_x0000_s1026" style="position:absolute;margin-left:136.7pt;margin-top:27.05pt;width:77.3pt;height:37.05pt;z-index:252129280;mso-width-relative:margin;mso-height-relative:margin" coordsize="8464,38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8Hk4dcDAABpCwAADgAAAGRycy9lMm9Eb2MueG1s7FZN&#10;j9s2EL0X6H8QdLf1bcnCegOv7RgF0maRdNvLAgVNURJjiSRIyvKi6H/PkJLd9XqLBgnQQ9CDZXIk&#10;DmfevHnkzZtj2zgHIhXlbOEGU991CMO8oKxauA+/vp1krqM0YgVqOCML94ko983tjz/c9CInIa95&#10;UxDpgBOm8l4s3FprkXuewjVpkZpyQRi8LLlskYaprLxCoh68t40X+v7M67kshOSYKAXW9fDSvbX+&#10;y5Jg/b4sFdFOs3AhNm2f0j535und3qC8kkjUFI9hoK+IokWUwaZnV2ukkdNJeuWqpVhyxUs9xbz1&#10;eFlSTGwOkE3gv8hmK3knbC5V3lfiDBNA+wKnr3aLfzncS4cWULskdh2GWijSVnZCUCIJc4wVMOpF&#10;lcOnWyk+ins5GqphZtI+lrI1/5CQc7ToPp3RJUftYDDOsyANoAYYXsWpn0TJgD6uoURXq3C9Gddl&#10;8Syez4d1UTYPYQwBeKdNPRPbORRBcQ6/ESoYXUH175SCVbqTxB2dtF/ko0Vy34kJVFUgTXe0ofrJ&#10;MhTqZ4Jih3uK7+UweY568jfqqKR7QBwsBVEYWLrKHx8UNNfjsiHHxzVRe83FI2UFOU4FqwwOxrdx&#10;NzhHJvl3HO+Vw/iqRqwiSyWgC6C+FrXLzz0zvYhs11DxljaNI7n+ner6Y40EMCKw5DYvR1AguBcU&#10;fAXXgd5rjruWMD30qyQN4MOZqqlQriNz0u4I0E/+VARQY9AKDfsJSZm2ewJ73iltuGV4ZFvqzzBb&#10;+v48vJusEn81if10M1nO43SS+ps09uMsWAWrv8zqIM47RQAP1KwFHUMH61Xwr/bPqDRDZ9oOdw7I&#10;6sjAPwjI8vAUIlDSIGRiVRJ/ANSN6gSzLAwh0YUbpUkQDpxXWhKNa+PHlOCE+lBOBS3m7PqfeQFI&#10;oE5zC8SXtFgUBtEcFNe02CutAuyQSm8Jbx0zANAhRuscHQDkIavTJyYNxg0XwI7yhl0YINfBckr+&#10;eX2SaBZDfWaT5XKdTuJ4nU3u7mC0Wm3mcRTM4mRzro+qUcH79zuFoeWKby/RP5TGoGxwHQGH6YA1&#10;DMY9YXRFi1c4/eL4gVX/oVbMrrQCLKNWmHZUcHT2fT/ddSAR6lNXEVYoUPKGTAviiZprrrwtkYho&#10;iJoR9sfDJvAY6bzlrpAd3j+QHZGFJDVhv3HZTz+J701koBW/R5GJ/SC115sgTlI4LEFugizO7OEN&#10;cvTNchPO4zACZQFhmUVROvo1kmyO9iQJw5mRb3htv0wvjuj/dedCd+yNBe5z9vAY757mwvh8DuPn&#10;N+Tbz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CKXAzzg&#10;AAAACgEAAA8AAABkcnMvZG93bnJldi54bWxMj0FLw0AQhe+C/2EZwZvdJE01xGxKKeqpCLaCeNtm&#10;p0lodjZkt0n67x1Pehzm473vFevZdmLEwbeOFMSLCARS5UxLtYLPw+tDBsIHTUZ3jlDBFT2sy9ub&#10;QufGTfSB4z7UgkPI51pBE0KfS+mrBq32C9cj8e/kBqsDn0MtzaAnDredTKLoUVrdEjc0usdtg9V5&#10;f7EK3iY9bZbxy7g7n7bX78Pq/WsXo1L3d/PmGUTAOfzB8KvP6lCy09FdyHjRKUielimjClZpDIKB&#10;NMl43JHJJEtAloX8P6H8AQAA//8DAFBLAwQKAAAAAAAAACEAyESwHGcdAABnHQAAFAAAAGRycy9t&#10;ZWRpYS9pbWFnZTEucG5niVBORw0KGgoAAAANSUhEUgAAASwAAACoCAMAAABt9SM9AAAAkFBMVEX/&#10;//8AAAD+/v77+/sEBAQICAja2tpNTU34+Pjz8/PFxcXv7+/09PTIyMjq6urT09Pf398vLy/Q0NCx&#10;sbEgICBGRkZiYmK/v7+2tranp6eBgYHk5OSWlpZRUVFERER7e3uNjY04ODhubm4oKCigoKBZWVl+&#10;fn5xcXEaGhokJCSIiIg7Ozubm5uRkZFfX18UFBS3yGmHAAAckklEQVR4nO1dB3vqyq6dgsGmmN57&#10;CwkE+P//7klL40LJjsnZG3K/Z91zsykuM7LqkmZQKqeccsopp5xyyimnnHLKKaeccsopp5xyyimn&#10;nHLKKaeccsopp5eTsYbIvnoY/xtEjLL036uH8b9Bhv/kzMpGtjaZDM3Dpxnl+/9/OCyWarzRTM23&#10;0MlYljN95bc7MzptNG/wdTKfmSJfhNkGfD3zgws8lchQqeonc6pQKNDf3mfmU43fxGl8cs/HlR6/&#10;fdWqVu3UXZ9W9d9vBOhp0pxlxhp//cznTuUErT1PHyrmJ4Jhjb/VjnqPn/50GoBJs+GnE5OFyjJr&#10;o0LMcHruMbe0rlv1oGSwBVB2idt7Bfpb+tH4n0nBmo1Vi1+2lrpAo7bf6wPPs8mTrPK7FXOt/Siv&#10;lPXJ7A3xgNZiBX4w/OfSjuY8DzgoFSNU0IMMxseSQBb0eqh8o44kF16PNOpBNWTBqjCvDkU7hFSX&#10;fziHZ1FIKtT0KRwV+0wi8lmh19+cRdM8a72sUWRmijzNM0nJt2ddkzWVDt1+acUWeL+aWRyxt4k9&#10;A8XcMqq8nxermYIHtlgFvVessXAPEDGFJCCzNhLHl6zKNWUCj7Ww+59m86/JqAbxaicaYTlk0mHG&#10;aGnIx1rH7YJuKNWYFClsMtm10dgxOQbdV6rchLNY/HQeTyFb5ImOOB60NbGxb9nstOFYlKUJp+nm&#10;QJXpkyG+ynp34ioZ9rlSfbn1tPjTeTyHWCwOGHabxku6QE4t02T7LFgsQyt4fvrkxPFDubHajdPH&#10;GcQH6m54bwxLVlGR4SqIOv5uIuNMakDKNMbDJWbVsjGrx3OzyvR4liMKIGo6ilBJkxNyzFL3HCwZ&#10;STqnpfwlTutmiu9eSBxQ8qQpgJC5bseZfBqp75rn9slnFXne3YRZjdSBzKrisD28p53QYV2HBZBx&#10;/O58hya95JQjgFv68IZsvrKdt+ZMmtlLb21dQ4vp7bk3vDzUH4IV9XuXKeELq5DxTH6SiP9zSiVx&#10;NMmO75zitn715ZfnW2YWgqIZG3UjkAWz+zAIAboqUamxPxxFOectLwwzqUvPCpnTh3+hqoLcRlr8&#10;MrKXzJoGJP0jeKWMRPMgafFq9O+alTCMc/Bmg7902lRuj3QzgTP04FrLDEtWl3k45u/7Jm0BrANv&#10;OCn6D5P9mzTkMIfGuOAnn5WsSFbDsv6sfBWcdSRabTli0O8dZjomMKt5B8IZICKOmHVh4PngzXK2&#10;PKrsKMg/oOEmce5k4Js8RhrrKfMFeNYl7XHksNUzDgpsq34UpvTaU2AQKdr0ROxW13poEJvxfcGs&#10;qbqUobacvg7+02x/SpzRBBhCc1ANJjw+mtecPvd5OpNF0TdZ05USOz2fJrvyfXi6/matL2m5ngzw&#10;WKYQreUN/izesE3MZ5NJzAez2ErQQBsriCqd+R6Yh7PO/0yMHq8u51MCiGTUhn0ZvX9vqIwDo0jB&#10;G4mCHebz0u6Q2CbP06ftdo8Qk7MoeiIsctU7zq76rvWRjyLedxxPkMVXNxpn4QadyvOZBXPuuQkh&#10;RxlbMsBFY/w1FIX/v6lnc+AlHO3FsZWj027ervQlTGAUgoRmy8AeJ9q3NstQEq679Dm7iE5VCU/G&#10;rfnWYbenLQZ8fBgq+2/EwxjI3KaTOTgz9wH8TZT/wQnicQHR+KjePd24v4jGjQmacbQg/DoSLfzA&#10;3QpVEGiTYpHT7+G9hMeY0EMGAX/aFKGuHeIwpEaXa8Hq/VPW3JKNYOAuY6JsjRnEokTD03ueOOPf&#10;fXDrTjZrXDRgbWRV6jSbZnsOEErrfcphMTBmGPzxgZCNeNqD+2Oi4z40xyyfHJyeK/xEKpFnPQxF&#10;mphvT2eWVaxrzRYN0cfz2pFsh65SUcA7e9D3maUim2Ecz9iLegGgwjBg65SIDY7g7NA3zt3p8Rea&#10;TZL0mVJh5KgrfmCzw1s5qvhuXsEsSuPIdlS5SGjhhTis2Wvg3wVMyMBZn+6FNdV6b0X0FoIXJJEU&#10;enfEubdVg6eVhEjFxWqndz2Anv4SsdcX9pnG4ke6jNDBqso7vVu4L3HW2wuYxXEn45mwKJAsDkbp&#10;o1mNzL6esWwYs5jtL9MLPN3i8CN6+kNJQ8Z04laZPgP2Q30yQZ9liWbnT7rRoYv+cNUkLf+4GoiF&#10;orqbWLCqPIZpGgv+egGYAqPfPDlrNCEPK3IqPLYWi7jHVcItMC1M1qqLghZjN8MoxGTMaSn1q4EE&#10;632OyykaOZOhOS/qEpFfkKejoD4mnyO5OOSi4JbZznAaQztcEdCF86ZN1Ox8nDcdvsr22Sl2jx9R&#10;pGLMrDpHi7qm/Mo6YhZNYmLTamjgCtys2TuwEtNE52CWGdDHRdU4FdLceV9NVLE9Eebe8oqu4FfL&#10;yexZRtl/aCREfgrpcY+oUACw8TyC4gmwF7J7Z2aVSTA8XSFBOgmzjKinZ5Oz1ESi1dlnpbEkq0Ks&#10;2hz0YST22AT0DfPW9DAtFgqkmMyJ4Mj8LbUuhYLFcnjWSRnHAmeVsgdbN3uagueFqEiOuLT0PBDV&#10;IEbQiNX7bMvJwBcoJ6PZeBX6mlLebtii8ZTxWB0eRSfBzjm8t0acJc1dRk98Tu6OUrquJDuNzQnc&#10;IuF1KAEpcL14DWJxdD6BRkff+MwLFrdhZNlVvdjoSTbQ0+RXenK7EFHJE5hlUYvhubIJ+FTIxd67&#10;BQGZyAAV3un1viKF+EhxwCs+pkImJhBhKsfq8Un6yLozLg/GdAPD6QEf3lFR4Cosux5JRUQwRlNZ&#10;owdw0ALl89mkjJxgVBCCkGXFGf3Hq7g/ZBfS5+68w4OYKBZ6UImN+i6af7iSCqA7x0WxG0TWHGSs&#10;VX8eM6vmDI1Mgx2cLU7dCUpK8/4NcCfRnhdLrxKfgOCCT8V9rao7Abd8ghXwG8L1jKzHBxLqaMqf&#10;lEQMtmyomAHHTWcFJ5BuZeGHrjlXtBIPve+Z4/3Bgt/4BhMsaDFAwpcT7rC2CBDugJwwA3RKO/km&#10;RERj2Y5KrwMlQZReey0JcpCKk2KwAewMHqiz/ZR4WiVu+eBnuhIwq9Zi3Bs1gjnj8IqfY0+nS2F1&#10;4FOIQo3vfBtJl0Lgvmd+BOIiU/Bcn9NMvWx/1a0VApSoJSJiLD23M7/yaXDSctFLUEQhUt452OWr&#10;f98jTFIQioroVXR7aN+Q5X/u/jX+4YJZI2ZWQ2aERplea9VDFxa9fmNmVY6XzOK+uCFEZ3m8LwQL&#10;VsJ5Sj+ROa1x7BtiXqkHHNJns4OyI9b4xb+3Wwa57X7yPh9UTZTe+TNglyQAXWEWZ4pw/dFoeuzA&#10;i3IBBI0LJeoWOjPj/IaO5QTIYVVCs1XjZhzs+xjtYFsU3QThCsSVgnmK9qHb3mX1kkMz1BjZFTy/&#10;foFeHxcwBjQ2MqZVI8wqp5glNUHFolldcjYo6IPYZB61MCtUl+apdoLKDi+BRCeSpHMX+RQ34eiF&#10;EjPKfOf3XQQZ6ZTTGUhPvaB8IaICZrWJWRvYAg512Gy4YzaSACqZJ3ukusjQinkKRgiztuPrEEgC&#10;/sGFcFnJ38l3XuYIHHK8D+rgFVl+Tis0W3cOZDYJ3GGQRp6/Ssr/IQkWwrCbYFuIZ3ocT0ySR8eP&#10;eIaxMTg+ENfIxDDFGNwBswp6d9WmZF3K4qXbHoyvEPlfyZtt8BWaLgFdAspgXhXhruPI3UUv7y9g&#10;FuMGzlNzRqNrYa031S5SMG5w/Mgjm2WERTwNg8xknFJDmuiiFmmMa+jV81hD43sqsVgXVocE+iCs&#10;ne7fWXfH9RE7S18uDH8kwq3GMoCnl/iNOumod6zEdtyTuCvO2dCiwJ+047EhVBuxftDBy7LyHQDm&#10;aOLAOrLwTSjSKYpo3fkWSKy+KmwZNlocxFvOtiBfy4oUMpmFosjtAduwPY57RY1fYCJ5xcOShxuj&#10;pDSH4IPd/C7+hOz/+5RD1D0iEBeUJtRyXOk3MWGkVDCG8QUA4FxB/FYaLjmhFyxXS0NhFWwTp8hC&#10;SiFLgIf1guYRSLkPS8tsIxWclY51lQoCOLLyEI27WVFmLF+wBSbD76czJT52OXobjUbAWApsodgl&#10;lHx7IVl6ezVX9nojLgGwi5igEHRET6vtl0MHPrJWc8Z/OtXU442r/50GElfySwDwdTHd8UCMdMcX&#10;2KtLvJCg8PBbY2iqhPC632gnMBSds24LvMN6lIqo9jBZl8TyyYMJ+XIMITc3UZlVSa5jpF790dvq&#10;j0aWvpW/Tt0oIwOzFrcHIOYqoX3hynthblvn07R2DJDOUgGhPn34LDArsTEMzng3cDpPnitAAUfO&#10;bWAeFiyKAyzLNWBH10jic4jtythEzCrfWgIOw0aq1YWvTzOLdLcJtTGOWeibtVEPLZmz0MmiMCu+&#10;cuRFL4nSvjdm8xQZgUQxVqUifH6xc2J7+MtcyEYtwAu+hEqI2kXqkyPaMLTslPTuIoj0UUZuBiqR&#10;LG50QRGXqMhz9ZFfgVkqxawl1De+Ev5W9lzU8NjbRNiyCvejpGc6hvW95qD6fOOO0qcWeEaYtXax&#10;TCpLZWat0SZDw5yvig3hJlLgDw2HxZ9w5SrxmCmyAtTrJHQAs9atRhBlp1x+TvqSZr6g2jrsM0LJ&#10;UJ8lL9E4Ay6h78PKP+bLXSJF2sKaYNBYOzOpyHSSmcFd0oT6keXubre9VlGFISRmpKLMh4TinnZY&#10;i3aIQzrOEkVt+vJg1Lg/FXewG39APg3y7PCIJLAIHE35awjvtPWi7lxr0alQl3m0MJgmVK0cY+Yy&#10;VdKusXNx7vkvvfNa4FTrWE1KdNeUmIFjd8KsN2kkkbVfcdyxsJKfNhEq66WpSFfIejigLP8dgeqn&#10;k8Tnk7Vc/OKsWG6PyOiksMKi5WwJupA0z3TPo73oToPHG7uQjL3g/u5tVlLqSXWU7IXpB3kLuIzd&#10;ASfxB63PIZDWPQnYMnU3Dz2J5lVr3S3aobyoW93HhNcNVzKQQMaaFg0zFCSO0tlBrf/2rpd6BiPj&#10;cblQekRU0J2F9x46BCvObUiaw2AoAhqwafTf8Kbo4s4JVFbWxlhXkkPPCTKcFxKN9ACvI++slIP1&#10;Bg0vZVFOmg/CmqDj8jFiR1A3NLdW/S2FlbBDbdx1UkOdsvzGhh0tyxKgwXaM0iCiDDycMkWdFOey&#10;sAGfrE+mkf6/ePWT4VQ3NjRWcjwXUQ6ECYw5MCZYnGleA4EGBZT2OX2usD1bupOrWym0XhFQjWEM&#10;R7H0StW0jihsA3xfIWnCMS1W5i4iGosVamYcSqfW7qXt8RYNYxd5x8QZIy9hFqWGI4tw0Auvr8D2&#10;jK0Wlws/LytCIJINqGsvzjWj6lJTdIqbnV1R3sQjmLIurtMBQuWDPnzxIhVbjIC/mFgM4J3aooaG&#10;P+kaMGt282h7EJMii0XwoW9WgtPnWBK8D6J5GiM1yCjbAbcvzlk6h3sbs73GC0YEcPKSWRV2fWrX&#10;ZPMkXbCfSBlR7azdlEoZNPGAlxgTbPXmurPSYOrdVPTu0JxOA5+UATNeXNYt5J+pq3QhnSa+ggQL&#10;v1gjwA14FKPbSlQtRVVziQr17KaoxaglZGOP18U0WMEv+xIotVIZp4Ol9YJXkqGuVr4QGePPgav1&#10;LoBQrNt+QV93mqoM5F70bGyQNttB7KVHQJYY/TuU7xrYIup4S8bIB7FNQymsuEJ01LnIToxBl+9n&#10;aB0kM78swjosq/T7tg4KsOI9/QkiUM4YW+6DiXZBzhf9GAadbCx97TnHke5TmmmxJCnBBXxsHAQd&#10;kjkTVDC8MkawaTP7Ymt+S4ZLhh8XD569YYtL9NE2FK0owxlIs8HNNVhBoix4FTHGBsWthAjH1gXq&#10;g7ri7gOLOeAZ+VX6AI67GKb50RYt/5Qa116Hs+YSSsLn6KM6A+OlTRE25pYMqjgb4cx5/jkuNsaD&#10;+dJJY4l1/J6MYHefjgvtJRFCfykKSQf0hP8yyVJHNlnpJziQZx0sNpG8WVNpNL5Z301C0FhddjV6&#10;nuzP8qc5jyWriq8iSSOilpeu//qCeIIXi45mHK2bFNLOKZH6LsRhuEk1pEOyUIi7GrfIZ74+s3cR&#10;Y5FkVZaQT2/8/JLg91Rnv3PBiKZY3EqSsgLq/AYVIV6xCWrqFIIzRIvpH6sKunC5qnXspPMcvjhI&#10;uCGe/xCITPwUrQo9BOHcqF253cNCJO6L6RsH6b31+/3jQGXozWPLKDuN0BXDsNL+YBDDMeu/Te6v&#10;k+sZSFY9GGnn7Elkqm/ZYtWit6l8wyz3LsNq9LaU8Ckeq/dWLiXVXBdZ/tHSvYKi3saqTUkWw3Rb&#10;NmX0iPu3I+aCcPOL65HFeQcsZQWY+F6ROJLn8l+88pF7B/Y6XhX2m8hKV2eQKswxIn8eCwCXlixX&#10;fjnzx+e7F1NYjOoVpEMLmcmfp+uqjgusV2BpOp26EXazVL8tfLcWSwVm1WRW1nWPyYYWqWNpZq2m&#10;e/j6Xh8fn2ywU8gNiPP17eeI37qI/tFQ1HZLYM9j88v2pXRpxzzJYbg6zssBuFvsou+Vl2AunaMr&#10;fFULZvhZ60eY1Y5c5yl00PpJ+gTWL+lj+BORCe5I2SkRrTex64z0XWBM1laiZc/3y10K/mKLwlg2&#10;8g06nLGlUUV6GqwUwLD065cZeItawDR+79brFLD/ACx14r+NbH1U8LwvFrgqEY3K4CHtKYFXXsPF&#10;61K6LvCgfhmvgK0XEmZZIFcFfZ7W5Zva1YgP5CGxfmn5xfWMa8vLTp+SaSdyhKVn3FT02wy8Mgut&#10;P5Kt9drAnjjjH644crgGJseY2Qd3+t0l6/N6wy+s/xckzaK8+tgNycgKq9Vzlps8QGNx0kYigxbi&#10;gmglPfZoSNlqI6twOw2/fIOWxod0xVc+IFwjWc1nk7DYraV+LyrXdPHj6f1d4lGtASb5KkC2P2oE&#10;jTb2CfWAjm73FYec2Ir33aJbdGJjHUDWCRrJTSf+5VXRB6C3AbZ/+CUCZmTFCWqAvCkHr1Nj4NwP&#10;3qJ4mnO3FjcRWYlHU40wt2SlJr/50zHXQ2CISBqyUtfxZe9A7iL9PYE886SB/pQNwqcG/CBm2ioO&#10;mzG/fDRyoArzp55XboY5n0e3i+W+JBbpriuEpD9GFYVbi34PWOq7lMZK4/a+qgSdjFCVfn/owJZA&#10;lhN8tP5oQVidF7x48CFhCGYwkBzAOzni52W34FbzxZXChGzELEpkPb26t9N2g+SLjZdRwea0/SY2&#10;l50ZMgel0VnoKKS0px/tfCZrsdrY2rn7W3YXg9wATSJerbEkJvmytWzDkftoweq6oPGP1zOG8Z3Z&#10;g7Nzu5XRExm5JRi8qh8dKujt/iXw8lGAP3S5L83VrwNwnZmete+H0cZE3xpbyexu2mq/IY6xjCxM&#10;1HsXwRUbym2n+6qm5BuywPl8VNMF87ayHzKPH5HETMnKQwZPv7fajO+QFI4f92BGReszeMVLQ7vW&#10;ejTZr6sv6vO7JN/BmrIbJMSdNzuCgLUP/KxnFEtYsC1L8GQMwJbNw4EkfjmjWMMtl6PRB6/l4JZb&#10;tGUeqr8jfADs2ceuJnXXokx/wsq4La0xJd72SRZO1LNIlkUPSOuBOEvIiLkMos3vCrLrmSx24QV6&#10;v4FZsrE/OoL0m7i6+mR07jh8d4D8diUFhAzSYk0d3vAH6IoRGFl2pSpIEkZCzqHe2v8dCER1HhWu&#10;ZIyFVHMttuy2Frvd6aug8Qvi7S8+f5rL0a0aw1MELzLML7uY3W2sfwFRDpPaPzRikqff18P9B7pA&#10;VH2BT94y9eizmfkPXdco2+v5WHZ3VVheTg9x9cPL/W3iDL+0Pbxvt9vp8XicSNSM7Y9MuUyWftxF&#10;b+w+G1wCV/pTlakiH+1woFB3m4gE2GX5pf3JKXKLehOxARZ3jPtX9qKf+4w5B2868APPhX1TPpGn&#10;76to73vbjZTf2nbQ5fRLgtIrshZr/GYtl03XXGtnO2sN7+72PN/flndQ+kTfdg2VWb53uHF7I2b/&#10;Sannki/dizXBr4hVTFsG4rPtdE7hfoWirAcD+Gi/FNkYwTeyINvhHdM/ohwvIeQ5RizswkqJFAEi&#10;r8vF+4yBU4Aw46Htjw2zGPp2EpNH0WnPAbWTuvp1hWnjozEjZHM685HGDrBjQPPR39wI1hxmPLC6&#10;TbrXptJLYxGaVk/wKXp6fPDmTyIacb+25SVXS2SHxbUoQf/BOMBgg7Lh9wcmZ5D1Dqa8mexcyoaq&#10;/Q5W9R74tcCnkrMRTMa1eWKDqr56/EcKbfkhE0OhFINZspaD0hu3r8qomqkH5/kk+xCg1jypS+1Q&#10;u2USj/6GrXTRZsffTbx6VbZJkqX8nYNgtb+QV9gyC72fn7L2eyRRs/2BaSXRCILs6mNUZStCjODE&#10;VDjZ8fbq4qcifhVJf4KeMurGm44i5+DVKeOaeTQcJE2aNbeZvQK3kZB9Oq2K2Dy25Rp0eJfs32mv&#10;FJaJF7CSlXtowSveD6ehf5KU9R5BNgX74ZWvCIK5i25VZek+nZdZO3GeS7Km/r3iwm9ePAh3pu8s&#10;hvv2WggCmn5GU4d9TyXzIz/IrFvhkbG7+Z0/FIYfNaFHGph4L5oidKLwOLPEqzbDjPut8s9Gnt0W&#10;T7K52RtWJcy/bmp6Mbn9GrmRhd/y6651+2Nn/4kUR0W08PVVxqY9OD8oHOkecit4lTf91bL0p5G5&#10;+xKILpCQBtpDeFdQvS6rhvRrPHgL/LBCZ5jVPGOvrJXs+oNSk95I7fvxdeN/03+apHX4Thcx1m6d&#10;ZBMsTECXudiyfJRZ6HXQ86yBlpWbvcnS/QEWGu/KaKx5sG8JvyfyF7mVXhdwu8cxd8Ov0Llnwp1A&#10;D5ubJanf34RPnve/P9ANpEocOsdbVrqtkSZWY3X2Y/Rz0PEO+XdepUl2bRQci5Wy8hNg5MHsiOeH&#10;LWrckIJj0+115j1cWQ0erih9RcXP6b6926xWw3pvN8MPUOxa+0Z7NywW6b9Bq1jHTy30WPgbALV2&#10;jeIXdDHEIBjjw7oydfnaQQ79E72vyNH8ql4NguSSqzZeh8W6ZKX7Ipv5YLxIfrtnt+o1JvvonrL9&#10;WdHdS42rFbpqvRrS+INxrbfaNWv1v4PmxLtzfUudaWmqpczzJZVStG5G+2SVDu7FGl9IxteRo/lT&#10;3YwPTYjBUE9u1SmVprJIquDd3rzEG+uVSu7d9KCbH7xmpXnGpR2mWgr+hibueHMSsgOe/Ey6duyQ&#10;jS4K7v9axz9YhW3vv2DX11wsXH6FNsG4sFbwLo70knOibnF3VKoUV7j8fYHosOgzWbYt//Nw9Oxv&#10;dKH2v5zgb6Tz/NzpdD7O3x95TdO/07LbLzP1x2V6Me3z33Jt0y2Vuu0J/Z3X8HVx1C47oi+ntRp/&#10;x8LfbW9L049pqavXU9aWbkk31+vSfifHHms7Omo1HNBlTv1jv1cr93Fmt30iTdXn42FJJw9X3WN5&#10;UduX5fafbfq3f8St973hobbvluiiq6gRuipjDss7DGJOw+U7C836i6NMQ4hvn620+S0lC3P+2P5r&#10;vvhGTDoPpQF0nVesVoM/AO0XV6k0wvQWY6mvb31npaLiyMamzogouee/62J2TWrSSxT/KJBb5pY6&#10;xqTe8coZtxBTuhYZqLdREyP+c4cbF+O6n01N1s7JS2Pit+5rlXonAzFyGHrY4rPdKJN3JvmZVhlL&#10;zPX7P2TwQ2a5JyoL25KVbenrG1c7SL2P92eQS5iIfclCCvdvmlfuR7WNuwb4HG0x5gDQ+F18nNwM&#10;WIWJbpJkHGmWuNfYOyQ12PisnHLKKaeccsopp5xyyimnnHLKKaeccsopp5xyyimnnHL6/0j/By48&#10;R1nwp7FlAAAAAElFTkSuQmCCUEsDBAoAAAAAAAAAIQApIlmtxSEAAMUhAAAVAAAAZHJzL21lZGlh&#10;L2ltYWdlMi5qcGVn/9j/4AAQSkZJRgABAQEA3ADcAAD/2wBDAAIBAQIBAQICAgICAgICAwUDAwMD&#10;AwYEBAMFBwYHBwcGBwcICQsJCAgKCAcHCg0KCgsMDAwMBwkODw0MDgsMDAz/2wBDAQICAgMDAwYD&#10;AwYMCAcIDAwMDAwMDAwMDAwMDAwMDAwMDAwMDAwMDAwMDAwMDAwMDAwMDAwMDAwMDAwMDAwMDAz/&#10;wAARCABkAO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RmCjmsPw/8UPDXizxLqmi6X4h0TUtY0RlXUbC1voprmwL&#10;fdE0asWjz23AZoA3aKKKACiiigAooooAKKKKACiiigAoooZto5oAKK+V/j1/wWz/AGWf2ZfjUvw9&#10;8a/GbwrpHirzRBcWqGa6jsJCSNlxNCjxQMCOVkZSuRuABBP1BpeqW2t6db3lncQ3dpdRrNDPC4kj&#10;mRgCrKw4ZSCCCOCDQBYooooAKKKKACiiigAooooAKKKKACiiigAooooA/Nn/AILeftK+Nvir8evh&#10;D+xn8IfFmoeDfHHxvme+8Ua9YpuuNB8NRLN57oVIdJJfJl2lSuRAyb18zI/MP/g36/YW+NX7Gn/B&#10;wlN4J1W1vtFg8KaPrNz4gnuVHla9oh328E8R3ESpJefZiGRjtaNwfmR1r9KP29YLf9mD/g4f/ZV+&#10;K2prZw+H/ih4Y1X4a3F5PMf9Eu0Mk9t975U8yS6jRdpBbMgPv82f8EbP2cfAv7D/APwWw/bj8YeI&#10;/G1rpem/CixneOG5Aa3h0fU7lNTa6efJAMCQwxlQMsZm7gigD9zaK/IHxb/wVR/bi/b4u9T8f/se&#10;/B/QbT4I+G3nTT9T8ZwrHe+PTESWe2heSNlibbtUJzuJBkDgon2f/wAEaf8AgpzY/wDBVn9jKw+I&#10;X9lw6B4m0y9k0PxLpcUm6K01CJEdjFklvJkSRHQNyAxUlipYgH1fUdzcx2VtJNNIsUMKl3dztVFA&#10;yST2ArzH9s/9r7wZ+wl+zZ4o+KPjzUFsfD/he1MzIpHn38x+WK2hUkbpZXIRRkDJySFBI/Jn4h+I&#10;/wDgpd/wU0/Y58TfGDwXr/hv4SeD/EWlSS+F/h1olnDNr3iGylkCfvbu4TMLmHc6uskbP0EabhQB&#10;+wXwW/aP8B/tGfCyHxv4D8WaH4s8JXHmhNV0y6We2JjJEgLDoykEEHBFfjX8Zv21/wBoL/grV8LP&#10;jR8afBPxvuP2W/2UvhH9qt9I1Sys5BrXjC5tYt/mmVXjlVZJGiQJHIB+9SPy5ZFY1J+zJ/wSS+NX&#10;/BFn/gmr8cvHnir44anc6TN8N9YvLv4c6JZ77C21W409okna6dmKyQuV3SQIm7y1Jcou1vz3/wCC&#10;jfxMu/hB/wAE5/2Y/wBm9tevPDXhuz+GafFLU7FYZHbxFrGq3s8ltbvs3BVijd5FL7VwW/j8sAA/&#10;c7/g2t/a0+Mf7Zv/AATQ0vxd8ZTJqOow6vdaZoWvTKFuPEWnQBIxcTY4aRZxcQmTAL+Rlstudv0A&#10;r8bf2Kv+Djf9mn9mz9jz4f8Aw8+GPwn/AGhfEVv4V0e10yGw0rwvHeMbogGVWlNyA8jSOzkrwfM4&#10;HO0dVrf/AAc2eMPja39lfs9/scfHzx/4gZGEp13Tv7MtdPODh3NuLkMoYpkM8WckbgcZAP1oor+c&#10;X/gvb8SP25tI/Zz+HPxP+OHjL4e/BltP15LbQPA3gjVruPVrq8AaU31w6PJE5hEceNs5RN4+VWbD&#10;f0SeB7q9ufA+jzao0LalJYwvdtC6tGZTGpcqw4K7s4I4IoA1q/NP/g4m/bX8ceBvDXwz/Zp+D93J&#10;p/xW/aU1UaJFqkTSK+h6b5kcU8waMF0LmXBdQSsUdwwAYKRU/aC/4Ojvg/8ACP4pa5p/hbwB8Uvi&#10;r4D8Fyva+KfHHhXShcaPo86usYRZXZUlXewBkLoh3LsMm4V+fUf/AAWoj+Ov/BWjWv2ovFXwF+LF&#10;r4U+EfwulsvC0OmaJ/aNxopvFkmtNW1B2CRwQ3EN1PtfcUCSIVZxliAecf8ABQLTf2d/hv4M8P8A&#10;7Cv7NHw28LfFb4ya/rFjo/iT4o3loj3w1j7RCHjtLjLOuXDpKFYQQxl1w7b2T+h3/gnl+zVqn7Hf&#10;7EHwu+F+t6yviDV/BHh200q8vkLGKWWNAGWMsA3lIfkTIB2KuQDwPwH/AOCdn/BSj4sf8EoP2EPg&#10;P428UfA74U698EfEXjPUEPjFL2C68SmW5d2kKLHKTbzpHFOPnjO5IFjbyvlZv6WNPvY9SsIbiGRZ&#10;IbiNZEcdHUjII+ooAmooooAKKKKACiiigAooooAKKKKACiiigAJwK/Gn/gub/wAHK/jz/gmf+2Hc&#10;fC34b+G/hj4whh8OwXtxd313cXNxpWoSySAw3EUMiBdsaI/lEhiJUbcoIWv0I/4K2/tnyf8ABP8A&#10;/wCCePxO+Kdm0I1vQdL8jRVlAZX1G4dbe1ypI3qssqOy91Rq+H/+CKv/AART+GPxk/4J16T4/wDj&#10;94Ut/iN48+OGtQ/ErWLrWUdZVfzJZLNPlKkxtHM8rqflkN06sGVUwAc5/wAF/wD4d+Nv2wf+DfT4&#10;b/FD4laTpei+NPCt5oHjPxNYWELwCzju4zazwQq7SOpU30RKszEGI9SAK8x+Cf7LX7O/7Pf/AAUl&#10;+OHwMivbfwL+zx+1J8DbDXvDF5JqTrBcxRQ+Y9xBdTs2CqJd3P70/wAByNuAfpf/AILVf8FZfgb4&#10;k/Zy+J37Mfgu11j4z/FTxh4dvvD9l4Z8EaY+q/2TeeWyQvO0PyqbeYI5jTe4MYBUV8Mf8FAP2X9S&#10;8H/8Er/+CcviH45eE72y8VeD/F9t4L1/SdStnjf+xZbl3jtLlF+YH7JZQrsOGAeQfKcigD1X/ggp&#10;4P8AiN8WP2iPFV7o37TXxMvP2Qf2etQt9I8MTXoj0uy8XugLeRJuPy20ZKlgcl0khX93nC7n7Uvg&#10;34lf8G0v7VviL4/fD+4h8dfsv/GzxUkni/wqw8q58O3dw0sokt2AKhRumETjAI2QyDIjkP1r/wAF&#10;L/8AghFpv7cvw7+Cfwv8H+Lm+EfwS+Hd/cSeIPCegWwhj1i3cRGMx4/d/aI3jfDzJIM3Mkh3MMP8&#10;M/8ABW+0+LH7Y/7W2m/8E/vgN4u8B+KfhxZ+H9Itr3SLq0ke/wDh/Hpf2Ym5u9QkGZJCNmRG8jlT&#10;sKB3y4B+gv8AwXk8Rfs6Wv8AwT+tPGn7QWjzeNPCfh7VLTW/Dfh+21Waxk8R6qYZVtrdTEw3K8cs&#10;pfIYLH5jYO2vk3U/iT/wVP1X4BeHfjn4Os/h7oOhTXFo2m/BCw8PwzXg0l2Cw+fLLH5yOEZN6JPE&#10;yIN2I2DRhv8AwUc8FaLr/wDwWx/YD/Zp8TatYr8M/Aegx6zDa3NwoOoX9rHPHaJMrfeEj6bbxKDn&#10;eZpVGSTX2D/wVd8F/tk3vxc+DGu/st694bt9A0vVXtvGGiaqIfJvIpniC3E6yFWkt4o1l3JDIk2X&#10;BQMcFAD4y/4Kn/8ABc34f/tbf8Eefj54KsbXxJ4L+MmjppXhbxJ4Xv7F9+n6jPfxR3drHOAY5lXy&#10;LyPOVZhGSFGQa8H/AGN/g7qP/BKX/gpf8WvAXhf4J+Jvj9qn/ClfD19/wjc12t3MZpZtLF4haWPb&#10;HAk0kzLGYnbECAFQWx61/wAFFf2DdD/Zbs/2VP2YLjxV4p+I+ufHr48x+NfFvibXk+0X2rQWwjhm&#10;imKksyeXdIQGZgDHIxKg18/f8HPX7UvxA/ZE/wCCy76h8OfGup/D288afDDSdG1bV9Hl8q+jtTqc&#10;0zFXjPmxsGtouUKuyKVztcggH39/wV0/4LgfGn/glnNod3p/7Ll1efDfVtItJIPEN/raxw6feyxg&#10;tY3EVqkscLxNmPBl2yEExsQMnivC3/ByJ8cvE/wHtdTs/wBib4oa94o8QWYl8Pan4Xlk17wxqO9C&#10;ElN1bwtgLLgPErMy4dWdGUiv1A8J3vgX9rP9ni3EepeG/ib4H8WaWLea6Tyb7T9bgdNrkgZjZW5y&#10;vY5HBFfj3+xj8W9F/wCCN/8AwcJa1+yn4R8RSSfAv4rQw3Wn6HdXxu18Kazc24lhiRmy6l2jEQVi&#10;SyXEBYsV3EA9X/ZF/wCCSFr8cf2wvCfxL/bS+Mlh8Uv2gv7OHinSvhTJfQJpvhOB33AJZb2aaKGQ&#10;Bcoqw+Yh3edjefon/g4g/byX9gX/AIJgeNdWsxc/8JL49VvBWgvA+w2l1eW8264LZyvlQRzSKQCS&#10;6oOASw+Rv+CuY0/9kj/g5H/Yz+LNr9st5fiM58Kar5RbbPukFgpwDyAuox7hjGI1PNfrB+0h+y98&#10;P/2vvhfceC/iZ4S0Xxl4ZupUuHsNSg8xFlTO2RG4aNxkgMhDYZhnBIIB/O78Hv2u5vGH/BuX8dfg&#10;f8MvhvqN1oXwz0HTr/X/AIiW37vT9dvrvV7Ka+tvJeNJfNihkkTzC0gaG03MIleJD2H7JfxU1DxB&#10;/wAG9P7cnx8vmj0+/wDiJdWPgi306Nwbew060tNP0u2iQBVAIhvWj4VQRGuAvQfrr+158MPhT/wT&#10;Z/4JH/GbT/B3gnw94d8EaH4O1eWPRYLQNa3lxPbvGomDEtIZJHjVmdixGOeBX5T/ABs+GOrfs4f8&#10;GXXhnS7zSZrG+8dalY6xqKO4BFvd62by1mO1TkPBHZkKxBG8ZOV2EA8r/bq+Hmk/sgf8Emv2b/h5&#10;48+A/wAO7H4z+KPGdl4i0Dw/4XvL159csI7OGKWbVGVvNa6uZJIoWjikIyQUZChQf0teHJ5rnw9Y&#10;SXFubO4kt42lgJDGFioJTIJBweOp6V+R3/BK/wD4N/rr9l/9tXRPi9+0F8XtB+KXjqGzkk8GaEZJ&#10;JksZfldrmI3Dln8hWYIkabE3h8ghcfr7QAUUUUAFFFFABRRRQAUUUUAFFFFABRRRQB+YP/B1h+z/&#10;APFr9qb9hLwP4E+FPg/WPGF3rHxAsDqdvptqZ5IIRb3SRvJ/zzh86SMtIcKmAWZVzXOf8FiP2wvi&#10;lqHir4Q/sL/A27sbT4s/FLRYYPGHiCwWZU8J6UqKkkkIT5oxIsdwxZjuSGMAAtMrp+r8sgijZmIV&#10;VBJJ7V+An7Bf/BVD4OfC39rD9p79rTxdJq/j7x/8TPHn/CB/DfwlodvHfeI7nS4VUxGGDcCkUsYt&#10;ELcDMG0b2bBAP18/4J8/8EzvhH/wTS+E8Phn4aeG7exuJo1Gqa5dBZtW1yQcmS5uMBm+bJCDCJnC&#10;qBX54/8AByF8UV/4KEfGD4UfsS/C2FPE3xA1DxTa+I/FU9tC0o8H2kcTIk0kgBWM+XdPIx6qiqOs&#10;qg8x/wAFOP8AgrB+1/8AFz9lOO60f9nT4rfsz/DK+1GGLxZ49nl+2a/oml+YvnyxWaJFPbYjcMZW&#10;HG1lVlOWHN/8G4/wh8MeDP8AgtR+0VdfBnxpf/Ez4L2PgnTY38ValKLm+1LULv7FcKZZSiOXMkeo&#10;7gFABTDcqKAPTdX/AOCFv7bX7NfhPXtJ+BX7bniC68OyRPLp2k+J45hcIxz+6FwxuBET/wA9I1QF&#10;udq9a+9/+CYf7BbfsU/AHTR4uu9N8X/GjXrZZ/HHjZrZG1HxBdli22W6KCaeOEERo0p3MEDEBmNf&#10;S1I671K+tAH8y3/BdH4ZXPxM/by/bg+KSx6paeJ/gPJ4Cl8Oaxp+pPb/ANlC4S2hbCjlpGL+YGUg&#10;xtExHc193/CL9nn/AIKian8I/CmqfDf9qT4KeNvBOvaLZatpOreL9EktdXngubdJlEyrp85ON+Az&#10;yszAAnB+UUpv+DTex+KX7W3xS8bfEb47eNdW8D/EDxRLr0vhvTENvPqkbTtcRx39w7sknls7INsW&#10;do3K0ZO1f190DQbPwtodnpmm2sNlp+nwJbW1vCu2OCJFCoijsoUAAdgKAPwY+MV9+0L4J/4Ll/sV&#10;3X7aF98KLO00u51Oz0PXvC0s8On6jMImEbzGcKqTPdPaKAqR8OuVXjHqn7UX/BH63/4Kof8ABeL4&#10;2wfFjwh4+0D4Z2PgLRk8P+K7CH7Pb311HJZNIsFzJHJCzspuomXG9VRjgdT+jX/BRv8A4JlfC3/g&#10;qH8G4fB/xM0++YabJJc6PqunXBt9Q0W4ZdpmhblTkYysisjYGVOAR+af7RX7OH/BVT9lf4F2/wAN&#10;fhv4t0H4y+E9D1aG+0jxVa6iln4vSxtZDJHZ3ZupYhKkg2h1UzOwQp5hVtpAPXPHH/Bqt8P/AA54&#10;tutS+CHxu+NXwH0/UpN91pGha5JNZEHaGEZLpMMhRzJJJjjsAK+Vf26f+CYHwf8A2Yf27f2P/wBn&#10;/wCCOk+INb+Ml946s/HXjDxXdXT3utrpMVxGHurm4Ur5ajyJpVSMIqmAsMO+5vqu5+Nn/BUT9srS&#10;F0jw/wDCP4W/syabcxhJ9e8QaymragMqUcwRRmQod2XUSQDGF+cjJO38Kv2UPhH/AMG7fwN+IP7S&#10;Hxk+IXiT4r/FPxFGtjq3ivVQW1DVpZZA8enWELO7KJHRWbc7HEJclY49qgHi/wDwVRupP2tP+Dmb&#10;9kX4W6Jbw3n/AAqeGPxbqzGQL5H743rqfmGSIbKBgByTMODX7QL92vya/wCDdD9i3xh47+JHxM/b&#10;V+MWmappvxD+ON5PJ4csr5w32LQpzFPHKn8Sq4WKKMMF2w2yYG2QV+stAH5q/wDB2V41uPCv/BGr&#10;xbY292tr/wAJNr+j6VIDMkfnp9qWcoNxBP8AqASFycKSRtDEe6fFv9gTwF8Vf+COMPwK1lrG68Ja&#10;b8PLPTbLUHuBJHZyWdihtr5Zc4PlyRJKGztYA5ypIPzD/wAHRUWn/Gvw5+yz8CZt8198V/jDpqyW&#10;yXBj86xhRre4B5A638JzkEY4719Qf8FjP2wPC/7CX/BNT4matPq2l6Vq8vhi60fwzp7XEcc93eTQ&#10;m2gWGNmBcRtIrsFyQiMcHGKAPyB/4Iu/s5fGP9vP9o/9jf4zeMPjD4MuNB+F2k3+l6fo0us/Z/FE&#10;lnpt3eKEW1wTcxuJYInmBH7mPa4LKGk/oyr+f/8A4Jifs3+E/wBlb/gqT+wF4dt9J8K3HiDWvglq&#10;XibUNbs4SJtQvL9dSnUMY/kd4Id8KysAzIWDMcRhf6AKACiiigAooooAKKKKACiiigAooooAKKKK&#10;AA8ivwb8c/8ABOH4kf8ABCf/AIKneM/2pvA3weh+OPwV1Jb65+x6ddAa34NjvCJbmWKIqTmHE0au&#10;quDBKVZkJZh+8lfGP7Z3/Bdf4H/sf/Fif4awN4q+KXxXjXA8HeBdKbWNRjkPSKUqRHE44JRm3qpB&#10;28jIB6N+xH/wUb+CH/BUH4LLqngLxJouvQ6lZmPWPDV+YxqWnB12yQXdoxJ28sm7DRuM7WZea/NT&#10;9ov9h/4s/wDBur8fvGn7Rn7LugWPjj4D+JIVm8c/D64Z/tGjQxGWUzwSKpdbaHdIVkBZohIweORB&#10;vXiPij/wR9h/b9+KOrftY/tga14f/Y58NagkcGneF9FurXTdXjWIlkuL69nXZ9skUyDAhMpAj4XZ&#10;sPTan/wVB8D/AAO/ZPm/Y9/Yxm+KH7XnxG1zTLvTBrWqySahZaLBcr5MkjTskatBCJF2KoW3jDDf&#10;NkMGAP1K/wCCbP8AwUJ8Gf8ABTj9lPRfin4KW4s7a+key1LTLlg1xo19GF822kI4YjcrKwADI6Ng&#10;ZwPeq+Jf+CAn/BNHWv8Aglv+wHZ+CfFVzZXHjTxHq8/iTXktDvhsriaKGJbdZM4k8uKCMFxgFi2M&#10;gBj9tUAFFFFABXyv/wAFZv2XfFP7UvwR8Oab4Z/aK1r9m+TSfEVtfXGt2DBBqQAZI7Vm8+BsmRkZ&#10;R5hVmUAo524+qK/O/wD4OJP+CUPxC/4KwfBD4a+Gfh/rmhaTN4a8VC+1NNVuJIYWtZIWiaZditue&#10;LOQhHzBmwQeCAb3/AAWG/wCCtlh/wSD/AGZvCujx2HiP4hfFTxvYS6R4UVoRi9u4Y4o2vLuRAB9+&#10;VH8uJS0jttUICXX8cf8AgjN4S+Nf7fv/AAUe+GXh/wDaq8MfHb4sfDnwmL+7sIPE0F3NomkagqvK&#10;k2oC5TZJFuDx7GYMWaFPmjBib+mDwV8NdL8E+CvDehxxyX0PhazgsrG4v2+03SrFEIldpG+YyFR8&#10;z9SSfWugxQA2GFLeFY41WOOMBVVRhVA6ACnUUUAfg3/wdNftO+Iv2Ov+Cn37MfxI0XS9N1a88J+H&#10;9VudDhunkVP7RkZoVkkA+VkiZ7aQKMFyjKxAII+uP2Lv+DdbwCfDEnjf9qprj9oL44eLbcS69qPi&#10;G/lvNP0t3+ZrazjyqhUztEhGRj5BGp219Hf8FSP+CUHw1/4KvfCHTfDfjw6ppOqeHLh7zQfEGkyr&#10;Hf6PM4UPt3KyvG+xN6MOdikFWVWH5b/t5fA/xb/wT98PR/DXwj+35+0f8QPipqz/AGfwt8M9Fuft&#10;2v315ImIBNcrKz2tspZJH8wKDGrhASQQAeyftI/8ELfCf/BOD446D8c/2YfjN4P+AfjXz30XTtG+&#10;I95HdeG9Te5VgbO3muN08LuC2FXzWxu27BmvT/8Agn1/wWv+JWo/t2N+yj+1P8OdN8B/GSWCW40b&#10;WNBmeXRvEaJG8oZEYuyB4opHVw7KSjIyxONtfn78Oo/hL+yb4g0PWv2k/Fniz9uT9sO4mRtA+G+l&#10;6vceJLPwjdgqBbzOGkia4BVPMDB9pjAWI7RI32T+wT/wTM+P37ZH/BR7Sv2xP2ttL0f4f674Psls&#10;fBXgjRXjL28IE5ie7kjdzhPtMp2u5lZ2w4jRBGQD9bKKKKACiiigAooooAKKKKACiiigApplUH7w&#10;p1fGv7ff/BIBv26fjVZeNof2hP2gvhbcWeljSv7M8G+JfsGnMgcuXEYTIdyRvJYhticDbyAfYepw&#10;yXOnXEcMzW80kbLHKACY2IOGAPBx15r8ev8Ag2x8B+D/ANjD40/HH4K/FKHQbH9rCz8V3VzNqN98&#10;2p+K9FkggnintJpBukhZhNMyIc4ZWcZHy+pWv/BuR4ks9VhkT9uD9rxbWMNmMeMJPMzn5CGJ2gAZ&#10;BG05PI29Kq+If+DW/wAE/Ez4pWnjrxx+0j+1B4u8c6PHFFo/iC58U241HSVjZ2URTNbO64Z2ZQrK&#10;FJY85NAHmH/BJX9k7Sf+CkH7Q/xy8Rfthf2t8UvjV8H/ABtJoo8J+I3aTwz4YtGG+2ls7DIgeObZ&#10;LgyIVZYw20ly7db/AMEJ/hjpvwr/AOCvf/BQbSfD+l6ZpPhvT/EukC3t7K2SOC1aVtQl8qPaFEaj&#10;c37tV2jAAJwCek07/g2N0rw98UdY8caR+1d+1TpPjTxJJG+s65beKIY77VvK2+SJ5VhV5AgUAByw&#10;wBgAcVX8Of8ABsbF8MPGPiPxL4H/AGtv2nPC3iXxiDNr+pwa9F9p1q5+bbNcPGkbS7S78OS3znDD&#10;JyAfqSHVuhFKTgV+X+kf8G/3xp0i/uJY/wDgoJ+00FvEDTAX8u4y5yWBN0cDpwBxzyc4roD/AMEJ&#10;vite6LcWd5+3r+1XIzRYgkh1vydshXaxf5izqQFwu5cEMcksTQB+kG79aK/MCH/g3n+J+kRLcab+&#10;3v8AtUW+rzTs93cSa7LLDMhzwkfnjY2T13EH+6KxD/wb/wD7TmP+Uknx8/8AAS7/APlnQB+rVfk/&#10;/wAHPPx38cfA7xV+yVP4R8UeJNBsb74mRDU7XR72S3k1PY1v5aOsZDyrtaZdmGU+ZgjJUHpNL/4I&#10;R/tC6TPKyf8ABQ39oqRJ4JIHEu+UgNjBUvdkKwGfmADAkEFcc4/x8/4Np/E/7Rtl4XfxZ+2V8fvE&#10;epeDrmPUNIn1aSK7TTryPaY7mJd6ssqkPiTeX+YfMMHcAfqkjjyw3QUpYAV+X2pf8EH/ANo3X3m/&#10;tD/gol8fnXyPItlsrZ7IRgBtpkCXuJTyMthWODzyMYmm/wDBvz+0pd3E8Otf8FGPj9eabKShitRd&#10;wSyRFQCC7agwVsluinjHegD9XC6r1NKGyK/LU/8ABvp8b9T0OaHU/wDgoR+0tdXu0rFLFezwxICO&#10;6fayTyAfvjgY96SL/g3J+I17Ev8AaX7en7VF00FoLa38nXp4VjYfdJH2htyjJ4yCcj5uOQD9A/2w&#10;NA8eeLf2VfiJpvwu1K30n4iX3h69h8N3kwGyC/aFhCckgKd+AHOQpIYhgMH8Qf2Nf2Vpfip/wRZ+&#10;OPhT4S2viDRf22NHv54/ikmqx7fGWrL9qMk9hDdPmVIbi2GFZCfMkDI+TIWr7Q0n/ggR8ZNE0dbG&#10;1/4KBftQR2yY2g6lIzLjPRjcFsfMcjPPGegxg+Df+DYJ/B/xqvPiZD+11+0hB8SNctmtNa8T2WqR&#10;W2p6pFiNUjafDSbAsMQKuzg+WmNu0CgDwP8A4Im+O/hZ8R/+C5NzJ8CfAeofDnwP4Y+B8ejeItBm&#10;0ltPutL1lNRg86G/Z/nublWJU3D5dyuOi1+6CsG6V+X9l/wa0fDnwn4zvPGXhb9oL9p/w18Rda84&#10;az4qtvF0I1LWRN/rRNItsrtuPP3vruIBGP4n/wCDb34nalrXnWH7e/7UFvajylEU+s3M0gRF2kb1&#10;ukGSAuDs4wchs8AH6r7x60rNtHNfldp//BvD8aPCmoyX+g/8FAv2k7TUGkDCS7vJ7yErkMytE14A&#10;2SPoPQ9D0mn/APBC347LpENpd/8ABQT9o6ZbeYzI6SbXJIxhmM7Ow68Fio7AHmgD9LaK/Lnxj/wQ&#10;g/aW8QatHNZ/8FFvj1ZWsaJEkLWku8Kq9WaK/jV2J/iK5x1JIzX2t/wT7/Zw+Iv7K37PVt4R+J3x&#10;g1n43eIrW6eVPEOp2C2lwsBVQkB/eSPJtIY+ZI7Oxc5OAKAPcKKKKACiiigAooooAKKKKACiiigA&#10;ooooAKKKKACiiigAooooAKKKKACiiigAooooAKKKKACiiigAooooAKKKKACiiigD/9lQSwECLQAU&#10;AAYACAAAACEAPfyuaBQBAABHAgAAEwAAAAAAAAAAAAAAAAAAAAAAW0NvbnRlbnRfVHlwZXNdLnht&#10;bFBLAQItABQABgAIAAAAIQA4/SH/1gAAAJQBAAALAAAAAAAAAAAAAAAAAEUBAABfcmVscy8ucmVs&#10;c1BLAQItABQABgAIAAAAIQBLweTh1wMAAGkLAAAOAAAAAAAAAAAAAAAAAEQCAABkcnMvZTJvRG9j&#10;LnhtbFBLAQItABQABgAIAAAAIQCMmn+7yAAAAKYBAAAZAAAAAAAAAAAAAAAAAEcGAABkcnMvX3Jl&#10;bHMvZTJvRG9jLnhtbC5yZWxzUEsBAi0AFAAGAAgAAAAhACKXAzzgAAAACgEAAA8AAAAAAAAAAAAA&#10;AAAARgcAAGRycy9kb3ducmV2LnhtbFBLAQItAAoAAAAAAAAAIQDIRLAcZx0AAGcdAAAUAAAAAAAA&#10;AAAAAAAAAFMIAABkcnMvbWVkaWEvaW1hZ2UxLnBuZ1BLAQItAAoAAAAAAAAAIQApIlmtxSEAAMUh&#10;AAAVAAAAAAAAAAAAAAAAAOwlAABkcnMvbWVkaWEvaW1hZ2UyLmpwZWdQSwUGAAAAAAcABwC/AQAA&#10;5EcAAAAA&#10;">
                      <v:shape id="Grafik 155" o:spid="_x0000_s1027" type="#_x0000_t75" style="position:absolute;width:3213;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qwgAAANwAAAAPAAAAZHJzL2Rvd25yZXYueG1sRE9LawIx&#10;EL4X/A9hCr3VbAu2shpFpWJPZX3gedzM7gY3kyVJ3fXfN4VCb/PxPWe+HGwrbuSDcazgZZyBIC6d&#10;NlwrOB23z1MQISJrbB2TgjsFWC5GD3PMtet5T7dDrEUK4ZCjgibGLpcylA1ZDGPXESeuct5iTNDX&#10;UnvsU7ht5WuWvUmLhlNDgx1tGiqvh2+rYP1l383FbIud2RRnV1XFhz/1Sj09DqsZiEhD/Bf/uT91&#10;mj+ZwO8z6QK5+AEAAP//AwBQSwECLQAUAAYACAAAACEA2+H2y+4AAACFAQAAEwAAAAAAAAAAAAAA&#10;AAAAAAAAW0NvbnRlbnRfVHlwZXNdLnhtbFBLAQItABQABgAIAAAAIQBa9CxbvwAAABUBAAALAAAA&#10;AAAAAAAAAAAAAB8BAABfcmVscy8ucmVsc1BLAQItABQABgAIAAAAIQAUh+UqwgAAANwAAAAPAAAA&#10;AAAAAAAAAAAAAAcCAABkcnMvZG93bnJldi54bWxQSwUGAAAAAAMAAwC3AAAA9gIAAAAA&#10;">
                        <v:imagedata r:id="rId104" o:title="index" cropleft="11024f" cropright="24584f"/>
                      </v:shape>
                      <v:shape id="Grafik 156" o:spid="_x0000_s1028" type="#_x0000_t75" alt="https://www.bundesjugendspiele.de/photos/Geraetturnen_UE1/neu/AbdruckUeberdrehenVorw.jpg" style="position:absolute;left:2942;top:633;width:5522;height:2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XpwAAAANwAAAAPAAAAZHJzL2Rvd25yZXYueG1sRE/NisIw&#10;EL4v+A5hBC+LpgrKbm0qIuziSdD2AYZmbKrNpDRR69ubhQVv8/H9TrYZbCvu1PvGsYL5LAFBXDnd&#10;cK2gLH6mXyB8QNbYOiYFT/KwyUcfGabaPfhI91OoRQxhn6ICE0KXSukrQxb9zHXEkTu73mKIsK+l&#10;7vERw20rF0mykhYbjg0GO9oZqq6nm1VQlHxbkD5QW9L38mLM55D8HpSajIftGkSgIbzF/+69jvOX&#10;K/h7Jl4g8xcAAAD//wMAUEsBAi0AFAAGAAgAAAAhANvh9svuAAAAhQEAABMAAAAAAAAAAAAAAAAA&#10;AAAAAFtDb250ZW50X1R5cGVzXS54bWxQSwECLQAUAAYACAAAACEAWvQsW78AAAAVAQAACwAAAAAA&#10;AAAAAAAAAAAfAQAAX3JlbHMvLnJlbHNQSwECLQAUAAYACAAAACEA5Usl6cAAAADcAAAADwAAAAAA&#10;AAAAAAAAAAAHAgAAZHJzL2Rvd25yZXYueG1sUEsFBgAAAAADAAMAtwAAAPQCAAAAAA==&#10;">
                        <v:imagedata r:id="rId105" o:title="AbdruckUeberdrehenVorw" croptop="9554f" cropleft="9186f" cropright="12114f"/>
                      </v:shape>
                    </v:group>
                  </w:pict>
                </mc:Fallback>
              </mc:AlternateContent>
            </w:r>
            <w:r w:rsidRPr="00C77170">
              <w:rPr>
                <w:rFonts w:cstheme="minorHAnsi"/>
              </w:rPr>
              <w:t xml:space="preserve">  </w:t>
            </w:r>
            <w:proofErr w:type="spellStart"/>
            <w:r w:rsidRPr="00C77170">
              <w:rPr>
                <w:rFonts w:cstheme="minorHAnsi"/>
              </w:rPr>
              <w:t>rw</w:t>
            </w:r>
            <w:proofErr w:type="spellEnd"/>
            <w:r w:rsidRPr="00C77170">
              <w:rPr>
                <w:rFonts w:cstheme="minorHAnsi"/>
              </w:rPr>
              <w:t>. gehockt</w:t>
            </w:r>
          </w:p>
          <w:p w14:paraId="64806BCC" w14:textId="77777777" w:rsidR="00E762B6" w:rsidRPr="008C29CA" w:rsidRDefault="00E762B6" w:rsidP="004256EB">
            <w:pPr>
              <w:rPr>
                <w:rFonts w:cstheme="minorHAnsi"/>
              </w:rPr>
            </w:pPr>
            <w:r w:rsidRPr="008C29CA">
              <w:rPr>
                <w:rFonts w:cstheme="minorHAnsi"/>
              </w:rPr>
              <w:t xml:space="preserve">- Überdrehen rückwärts </w:t>
            </w:r>
          </w:p>
          <w:p w14:paraId="2DB45225" w14:textId="77777777" w:rsidR="00E762B6" w:rsidRPr="008C29CA" w:rsidRDefault="00E762B6" w:rsidP="004256EB">
            <w:pPr>
              <w:rPr>
                <w:rFonts w:cstheme="minorHAnsi"/>
              </w:rPr>
            </w:pPr>
            <w:r w:rsidRPr="008C29CA">
              <w:rPr>
                <w:rFonts w:cstheme="minorHAnsi"/>
              </w:rPr>
              <w:t xml:space="preserve">  gehockt, Abdruck </w:t>
            </w:r>
          </w:p>
          <w:p w14:paraId="79C01188" w14:textId="77777777" w:rsidR="00E762B6" w:rsidRPr="008C29CA" w:rsidRDefault="00E762B6" w:rsidP="004256EB">
            <w:pPr>
              <w:rPr>
                <w:rFonts w:cstheme="minorHAnsi"/>
              </w:rPr>
            </w:pPr>
            <w:r w:rsidRPr="008C29CA">
              <w:rPr>
                <w:rFonts w:cstheme="minorHAnsi"/>
              </w:rPr>
              <w:t xml:space="preserve">  und Überdrehen vorwärts</w:t>
            </w:r>
          </w:p>
        </w:tc>
        <w:tc>
          <w:tcPr>
            <w:tcW w:w="1525" w:type="pct"/>
            <w:shd w:val="clear" w:color="auto" w:fill="FFFFFF" w:themeFill="background1"/>
          </w:tcPr>
          <w:p w14:paraId="586D822B" w14:textId="77777777" w:rsidR="00E762B6" w:rsidRPr="008C29CA" w:rsidRDefault="00E762B6" w:rsidP="004256EB">
            <w:pPr>
              <w:spacing w:line="360" w:lineRule="auto"/>
              <w:rPr>
                <w:rFonts w:cstheme="minorHAnsi"/>
                <w:b/>
                <w:bCs/>
              </w:rPr>
            </w:pPr>
            <w:r>
              <w:rPr>
                <w:rFonts w:cstheme="minorHAnsi"/>
                <w:noProof/>
                <w:lang w:eastAsia="de-DE"/>
              </w:rPr>
              <w:drawing>
                <wp:anchor distT="0" distB="0" distL="114300" distR="114300" simplePos="0" relativeHeight="252138496" behindDoc="0" locked="0" layoutInCell="1" allowOverlap="1" wp14:anchorId="42373687" wp14:editId="5B33BA60">
                  <wp:simplePos x="0" y="0"/>
                  <wp:positionH relativeFrom="column">
                    <wp:posOffset>1278861</wp:posOffset>
                  </wp:positionH>
                  <wp:positionV relativeFrom="paragraph">
                    <wp:posOffset>147807</wp:posOffset>
                  </wp:positionV>
                  <wp:extent cx="1311910" cy="450850"/>
                  <wp:effectExtent l="0" t="0" r="2540" b="6350"/>
                  <wp:wrapNone/>
                  <wp:docPr id="2850" name="Grafik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 name="Grafik 2850"/>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11910" cy="450850"/>
                          </a:xfrm>
                          <a:prstGeom prst="rect">
                            <a:avLst/>
                          </a:prstGeom>
                        </pic:spPr>
                      </pic:pic>
                    </a:graphicData>
                  </a:graphic>
                  <wp14:sizeRelH relativeFrom="page">
                    <wp14:pctWidth>0</wp14:pctWidth>
                  </wp14:sizeRelH>
                  <wp14:sizeRelV relativeFrom="page">
                    <wp14:pctHeight>0</wp14:pctHeight>
                  </wp14:sizeRelV>
                </wp:anchor>
              </w:drawing>
            </w:r>
            <w:r w:rsidRPr="008C29CA">
              <w:rPr>
                <w:rFonts w:cstheme="minorHAnsi"/>
                <w:b/>
                <w:bCs/>
              </w:rPr>
              <w:t xml:space="preserve">  Turnelemente:</w:t>
            </w:r>
          </w:p>
          <w:p w14:paraId="30C8350B" w14:textId="77777777" w:rsidR="00CF7CBC" w:rsidRDefault="00E762B6" w:rsidP="004256EB">
            <w:pPr>
              <w:rPr>
                <w:rFonts w:cstheme="minorHAnsi"/>
              </w:rPr>
            </w:pPr>
            <w:r w:rsidRPr="008C29CA">
              <w:rPr>
                <w:rFonts w:cstheme="minorHAnsi"/>
              </w:rPr>
              <w:t xml:space="preserve">- </w:t>
            </w:r>
            <w:r w:rsidRPr="00DF1811">
              <w:rPr>
                <w:rFonts w:cstheme="minorHAnsi"/>
              </w:rPr>
              <w:t>Hüftumschwung</w:t>
            </w:r>
            <w:r w:rsidR="00CF7CBC">
              <w:rPr>
                <w:rFonts w:cstheme="minorHAnsi"/>
              </w:rPr>
              <w:t xml:space="preserve"> </w:t>
            </w:r>
          </w:p>
          <w:p w14:paraId="7C279DE2" w14:textId="567AC4C4" w:rsidR="00E762B6" w:rsidRPr="008C29CA" w:rsidRDefault="00CF7CBC" w:rsidP="004256EB">
            <w:pPr>
              <w:rPr>
                <w:rFonts w:cstheme="minorHAnsi"/>
              </w:rPr>
            </w:pPr>
            <w:r>
              <w:rPr>
                <w:rFonts w:cstheme="minorHAnsi"/>
              </w:rPr>
              <w:t xml:space="preserve">   vorlings rückwärts</w:t>
            </w:r>
            <w:r w:rsidR="00E762B6" w:rsidRPr="008C29CA">
              <w:rPr>
                <w:rFonts w:cstheme="minorHAnsi"/>
              </w:rPr>
              <w:t xml:space="preserve"> </w:t>
            </w:r>
            <w:r w:rsidR="00E762B6">
              <w:rPr>
                <w:rFonts w:cstheme="minorHAnsi"/>
                <w:noProof/>
              </w:rPr>
              <w:t xml:space="preserve"> </w:t>
            </w:r>
          </w:p>
          <w:p w14:paraId="3EDB7C07" w14:textId="77777777" w:rsidR="00CF7CBC" w:rsidRDefault="00CF7CBC" w:rsidP="0066438E">
            <w:pPr>
              <w:shd w:val="clear" w:color="auto" w:fill="FFFFFF" w:themeFill="background1"/>
              <w:rPr>
                <w:rFonts w:cstheme="minorHAnsi"/>
              </w:rPr>
            </w:pPr>
          </w:p>
          <w:p w14:paraId="4D194CE1" w14:textId="0531F6CF" w:rsidR="00E762B6" w:rsidRDefault="00E762B6" w:rsidP="0066438E">
            <w:pPr>
              <w:shd w:val="clear" w:color="auto" w:fill="FFFFFF" w:themeFill="background1"/>
              <w:rPr>
                <w:rFonts w:cstheme="minorHAnsi"/>
              </w:rPr>
            </w:pPr>
            <w:r w:rsidRPr="008C29CA">
              <w:rPr>
                <w:rFonts w:cstheme="minorHAnsi"/>
              </w:rPr>
              <w:t xml:space="preserve">- </w:t>
            </w:r>
            <w:r w:rsidRPr="001709C8">
              <w:rPr>
                <w:rFonts w:cstheme="minorHAnsi"/>
              </w:rPr>
              <w:t xml:space="preserve">Hüftumschwung </w:t>
            </w:r>
            <w:r w:rsidR="00CF7CBC">
              <w:rPr>
                <w:rFonts w:cstheme="minorHAnsi"/>
              </w:rPr>
              <w:t xml:space="preserve">vorlings </w:t>
            </w:r>
            <w:r w:rsidRPr="001709C8">
              <w:rPr>
                <w:rFonts w:cstheme="minorHAnsi"/>
              </w:rPr>
              <w:t xml:space="preserve">vorwärts </w:t>
            </w:r>
          </w:p>
          <w:p w14:paraId="22EEDF11" w14:textId="77777777" w:rsidR="001709C8" w:rsidRPr="008C29CA" w:rsidRDefault="001709C8" w:rsidP="0066438E">
            <w:pPr>
              <w:shd w:val="clear" w:color="auto" w:fill="FFFFFF" w:themeFill="background1"/>
              <w:rPr>
                <w:rFonts w:cstheme="minorHAnsi"/>
              </w:rPr>
            </w:pPr>
          </w:p>
          <w:p w14:paraId="5EA72901" w14:textId="77777777" w:rsidR="00E762B6" w:rsidRPr="008C29CA" w:rsidRDefault="00E762B6" w:rsidP="004256EB">
            <w:pPr>
              <w:rPr>
                <w:rFonts w:cstheme="minorHAnsi"/>
              </w:rPr>
            </w:pPr>
            <w:r w:rsidRPr="008C29CA">
              <w:rPr>
                <w:rFonts w:cstheme="minorHAnsi"/>
                <w:noProof/>
                <w:lang w:eastAsia="de-DE"/>
              </w:rPr>
              <w:drawing>
                <wp:anchor distT="0" distB="0" distL="114300" distR="114300" simplePos="0" relativeHeight="252127232" behindDoc="0" locked="0" layoutInCell="1" allowOverlap="1" wp14:anchorId="6A81CCD7" wp14:editId="6F79EF36">
                  <wp:simplePos x="0" y="0"/>
                  <wp:positionH relativeFrom="column">
                    <wp:posOffset>1365310</wp:posOffset>
                  </wp:positionH>
                  <wp:positionV relativeFrom="paragraph">
                    <wp:posOffset>161290</wp:posOffset>
                  </wp:positionV>
                  <wp:extent cx="1320800" cy="427990"/>
                  <wp:effectExtent l="0" t="0" r="0" b="0"/>
                  <wp:wrapNone/>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20800" cy="427990"/>
                          </a:xfrm>
                          <a:prstGeom prst="rect">
                            <a:avLst/>
                          </a:prstGeom>
                        </pic:spPr>
                      </pic:pic>
                    </a:graphicData>
                  </a:graphic>
                  <wp14:sizeRelH relativeFrom="page">
                    <wp14:pctWidth>0</wp14:pctWidth>
                  </wp14:sizeRelH>
                  <wp14:sizeRelV relativeFrom="page">
                    <wp14:pctHeight>0</wp14:pctHeight>
                  </wp14:sizeRelV>
                </wp:anchor>
              </w:drawing>
            </w:r>
            <w:r w:rsidRPr="008C29CA">
              <w:rPr>
                <w:rFonts w:cstheme="minorHAnsi"/>
              </w:rPr>
              <w:t xml:space="preserve">- Mühlumschwung </w:t>
            </w:r>
            <w:r>
              <w:rPr>
                <w:rFonts w:cstheme="minorHAnsi"/>
              </w:rPr>
              <w:t>(</w:t>
            </w:r>
            <w:r w:rsidRPr="008C29CA">
              <w:rPr>
                <w:rFonts w:cstheme="minorHAnsi"/>
              </w:rPr>
              <w:t>Mädchen)</w:t>
            </w:r>
          </w:p>
        </w:tc>
        <w:tc>
          <w:tcPr>
            <w:tcW w:w="424" w:type="pct"/>
            <w:shd w:val="clear" w:color="auto" w:fill="auto"/>
          </w:tcPr>
          <w:p w14:paraId="4DDD0053" w14:textId="77777777" w:rsidR="00E762B6" w:rsidRPr="008C29CA" w:rsidRDefault="00E762B6" w:rsidP="004256EB">
            <w:pPr>
              <w:jc w:val="center"/>
              <w:rPr>
                <w:rFonts w:cstheme="minorHAnsi"/>
                <w:b/>
              </w:rPr>
            </w:pPr>
          </w:p>
        </w:tc>
      </w:tr>
      <w:tr w:rsidR="00E762B6" w:rsidRPr="008C29CA" w14:paraId="14B41B6A" w14:textId="77777777" w:rsidTr="004256EB">
        <w:trPr>
          <w:trHeight w:val="2139"/>
        </w:trPr>
        <w:tc>
          <w:tcPr>
            <w:tcW w:w="1525" w:type="pct"/>
            <w:shd w:val="clear" w:color="auto" w:fill="auto"/>
          </w:tcPr>
          <w:p w14:paraId="02D9A320" w14:textId="77777777" w:rsidR="00E762B6" w:rsidRPr="008C29CA" w:rsidRDefault="00E762B6" w:rsidP="004256EB">
            <w:pPr>
              <w:spacing w:line="360" w:lineRule="auto"/>
              <w:rPr>
                <w:rFonts w:cstheme="minorHAnsi"/>
                <w:b/>
                <w:bCs/>
              </w:rPr>
            </w:pPr>
            <w:r w:rsidRPr="008C29CA">
              <w:rPr>
                <w:rFonts w:cstheme="minorHAnsi"/>
                <w:b/>
                <w:bCs/>
              </w:rPr>
              <w:t xml:space="preserve">  Abgang:</w:t>
            </w:r>
          </w:p>
          <w:p w14:paraId="7253BF04" w14:textId="77777777" w:rsidR="00E762B6" w:rsidRPr="008C29CA" w:rsidRDefault="00E762B6" w:rsidP="004256EB">
            <w:pPr>
              <w:rPr>
                <w:rFonts w:cstheme="minorHAnsi"/>
              </w:rPr>
            </w:pPr>
            <w:r w:rsidRPr="008C29CA">
              <w:rPr>
                <w:rFonts w:cstheme="minorHAnsi"/>
              </w:rPr>
              <w:t xml:space="preserve">- Unterschwung aus dem Stand </w:t>
            </w:r>
          </w:p>
          <w:p w14:paraId="11D3E5BC" w14:textId="77777777" w:rsidR="00E762B6" w:rsidRPr="003D78A6" w:rsidRDefault="00E762B6" w:rsidP="004256EB">
            <w:pPr>
              <w:spacing w:line="480" w:lineRule="auto"/>
              <w:rPr>
                <w:rFonts w:cstheme="minorHAnsi"/>
              </w:rPr>
            </w:pPr>
            <w:r>
              <w:rPr>
                <w:rFonts w:cstheme="minorHAnsi"/>
                <w:noProof/>
                <w:lang w:eastAsia="de-DE"/>
              </w:rPr>
              <w:drawing>
                <wp:anchor distT="0" distB="0" distL="114300" distR="114300" simplePos="0" relativeHeight="252134400" behindDoc="1" locked="0" layoutInCell="1" allowOverlap="1" wp14:anchorId="54059E4A" wp14:editId="7696681A">
                  <wp:simplePos x="0" y="0"/>
                  <wp:positionH relativeFrom="column">
                    <wp:posOffset>194310</wp:posOffset>
                  </wp:positionH>
                  <wp:positionV relativeFrom="paragraph">
                    <wp:posOffset>223520</wp:posOffset>
                  </wp:positionV>
                  <wp:extent cx="1384300" cy="555625"/>
                  <wp:effectExtent l="0" t="0" r="0" b="3175"/>
                  <wp:wrapTight wrapText="bothSides">
                    <wp:wrapPolygon edited="0">
                      <wp:start x="0" y="0"/>
                      <wp:lineTo x="0" y="21230"/>
                      <wp:lineTo x="21402" y="21230"/>
                      <wp:lineTo x="21402" y="0"/>
                      <wp:lineTo x="0" y="0"/>
                    </wp:wrapPolygon>
                  </wp:wrapTight>
                  <wp:docPr id="2992" name="Grafik 2992" descr="Ein Bild, das Tennis, Sport, Spieler, schlag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 name="Grafik 2992" descr="Ein Bild, das Tennis, Sport, Spieler, schlagend enthält.&#10;&#10;Automatisch generierte Beschreibung"/>
                          <pic:cNvPicPr/>
                        </pic:nvPicPr>
                        <pic:blipFill rotWithShape="1">
                          <a:blip r:embed="rId108" cstate="print">
                            <a:extLst>
                              <a:ext uri="{28A0092B-C50C-407E-A947-70E740481C1C}">
                                <a14:useLocalDpi xmlns:a14="http://schemas.microsoft.com/office/drawing/2010/main" val="0"/>
                              </a:ext>
                            </a:extLst>
                          </a:blip>
                          <a:srcRect l="5040" r="1"/>
                          <a:stretch/>
                        </pic:blipFill>
                        <pic:spPr bwMode="auto">
                          <a:xfrm>
                            <a:off x="0" y="0"/>
                            <a:ext cx="1384300" cy="55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29CA">
              <w:rPr>
                <w:rFonts w:cstheme="minorHAnsi"/>
              </w:rPr>
              <w:t xml:space="preserve">  (Schrittstellung)</w:t>
            </w:r>
          </w:p>
        </w:tc>
        <w:tc>
          <w:tcPr>
            <w:tcW w:w="1525" w:type="pct"/>
            <w:shd w:val="clear" w:color="auto" w:fill="auto"/>
          </w:tcPr>
          <w:p w14:paraId="09210949" w14:textId="77777777" w:rsidR="00E762B6" w:rsidRPr="008C29CA" w:rsidRDefault="00E762B6" w:rsidP="004256EB">
            <w:pPr>
              <w:spacing w:line="360" w:lineRule="auto"/>
              <w:rPr>
                <w:rFonts w:cstheme="minorHAnsi"/>
                <w:b/>
                <w:bCs/>
              </w:rPr>
            </w:pPr>
            <w:r w:rsidRPr="008C29CA">
              <w:rPr>
                <w:rFonts w:cstheme="minorHAnsi"/>
                <w:b/>
                <w:bCs/>
              </w:rPr>
              <w:t xml:space="preserve">  Abgang:</w:t>
            </w:r>
          </w:p>
          <w:p w14:paraId="536DDA89" w14:textId="77777777" w:rsidR="00E762B6" w:rsidRPr="008C29CA" w:rsidRDefault="00E762B6" w:rsidP="004256EB">
            <w:pPr>
              <w:rPr>
                <w:rFonts w:cstheme="minorHAnsi"/>
              </w:rPr>
            </w:pPr>
            <w:r w:rsidRPr="008C29CA">
              <w:rPr>
                <w:rFonts w:cstheme="minorHAnsi"/>
              </w:rPr>
              <w:t xml:space="preserve">- Unterschwung aus dem </w:t>
            </w:r>
          </w:p>
          <w:p w14:paraId="38658945" w14:textId="77777777" w:rsidR="00E762B6" w:rsidRPr="00BE11AA" w:rsidRDefault="00E762B6" w:rsidP="004256EB">
            <w:pPr>
              <w:spacing w:line="480" w:lineRule="auto"/>
              <w:rPr>
                <w:rFonts w:cstheme="minorHAnsi"/>
              </w:rPr>
            </w:pPr>
            <w:r>
              <w:rPr>
                <w:rFonts w:cstheme="minorHAnsi"/>
                <w:b/>
                <w:bCs/>
                <w:noProof/>
                <w:lang w:eastAsia="de-DE"/>
              </w:rPr>
              <w:drawing>
                <wp:anchor distT="0" distB="0" distL="114300" distR="114300" simplePos="0" relativeHeight="252135424" behindDoc="1" locked="0" layoutInCell="1" allowOverlap="1" wp14:anchorId="0324AAE1" wp14:editId="30BC2FEA">
                  <wp:simplePos x="0" y="0"/>
                  <wp:positionH relativeFrom="column">
                    <wp:posOffset>154940</wp:posOffset>
                  </wp:positionH>
                  <wp:positionV relativeFrom="paragraph">
                    <wp:posOffset>267335</wp:posOffset>
                  </wp:positionV>
                  <wp:extent cx="1917065" cy="598805"/>
                  <wp:effectExtent l="0" t="0" r="635" b="0"/>
                  <wp:wrapTight wrapText="bothSides">
                    <wp:wrapPolygon edited="0">
                      <wp:start x="0" y="0"/>
                      <wp:lineTo x="0" y="21073"/>
                      <wp:lineTo x="21464" y="21073"/>
                      <wp:lineTo x="21464" y="0"/>
                      <wp:lineTo x="0" y="0"/>
                    </wp:wrapPolygon>
                  </wp:wrapTight>
                  <wp:docPr id="2993" name="Grafik 2993"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 name="Grafik 2993" descr="Ein Bild, das Pfeil enthält.&#10;&#10;Automatisch generierte Beschreibu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917065" cy="598805"/>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rPr>
              <w:t xml:space="preserve">  beidbeinigen Absprung</w:t>
            </w:r>
          </w:p>
        </w:tc>
        <w:tc>
          <w:tcPr>
            <w:tcW w:w="1525" w:type="pct"/>
          </w:tcPr>
          <w:p w14:paraId="2A4FEB31" w14:textId="77777777" w:rsidR="00E762B6" w:rsidRPr="008C29CA" w:rsidRDefault="00E762B6" w:rsidP="004256EB">
            <w:pPr>
              <w:spacing w:line="360" w:lineRule="auto"/>
              <w:rPr>
                <w:rFonts w:cstheme="minorHAnsi"/>
                <w:b/>
                <w:bCs/>
              </w:rPr>
            </w:pPr>
            <w:r w:rsidRPr="008C29CA">
              <w:rPr>
                <w:rFonts w:cstheme="minorHAnsi"/>
                <w:b/>
                <w:bCs/>
              </w:rPr>
              <w:t xml:space="preserve">  Abgang:</w:t>
            </w:r>
            <w:r>
              <w:rPr>
                <w:rFonts w:cstheme="minorHAnsi"/>
                <w:noProof/>
              </w:rPr>
              <w:t xml:space="preserve"> </w:t>
            </w:r>
          </w:p>
          <w:p w14:paraId="56FE8972" w14:textId="77777777" w:rsidR="00E762B6" w:rsidRPr="008C29CA" w:rsidRDefault="00E762B6" w:rsidP="004256EB">
            <w:pPr>
              <w:rPr>
                <w:rFonts w:cstheme="minorHAnsi"/>
              </w:rPr>
            </w:pPr>
            <w:r w:rsidRPr="008C29CA">
              <w:rPr>
                <w:rFonts w:cstheme="minorHAnsi"/>
              </w:rPr>
              <w:t xml:space="preserve">- Unterschwung aus </w:t>
            </w:r>
            <w:r>
              <w:rPr>
                <w:rFonts w:cstheme="minorHAnsi"/>
                <w:b/>
                <w:bCs/>
                <w:noProof/>
                <w:lang w:eastAsia="de-DE"/>
              </w:rPr>
              <w:drawing>
                <wp:anchor distT="0" distB="0" distL="114300" distR="114300" simplePos="0" relativeHeight="252136448" behindDoc="1" locked="0" layoutInCell="1" allowOverlap="1" wp14:anchorId="3E86E400" wp14:editId="57E5A320">
                  <wp:simplePos x="0" y="0"/>
                  <wp:positionH relativeFrom="column">
                    <wp:posOffset>265148</wp:posOffset>
                  </wp:positionH>
                  <wp:positionV relativeFrom="paragraph">
                    <wp:posOffset>266065</wp:posOffset>
                  </wp:positionV>
                  <wp:extent cx="2037600" cy="748800"/>
                  <wp:effectExtent l="0" t="0" r="0" b="635"/>
                  <wp:wrapTight wrapText="bothSides">
                    <wp:wrapPolygon edited="0">
                      <wp:start x="0" y="0"/>
                      <wp:lineTo x="0" y="21252"/>
                      <wp:lineTo x="21411" y="21252"/>
                      <wp:lineTo x="21411" y="0"/>
                      <wp:lineTo x="0" y="0"/>
                    </wp:wrapPolygon>
                  </wp:wrapTight>
                  <wp:docPr id="2994" name="Grafik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Grafik 2994"/>
                          <pic:cNvPicPr/>
                        </pic:nvPicPr>
                        <pic:blipFill>
                          <a:blip r:embed="rId110">
                            <a:extLst>
                              <a:ext uri="{28A0092B-C50C-407E-A947-70E740481C1C}">
                                <a14:useLocalDpi xmlns:a14="http://schemas.microsoft.com/office/drawing/2010/main" val="0"/>
                              </a:ext>
                            </a:extLst>
                          </a:blip>
                          <a:stretch>
                            <a:fillRect/>
                          </a:stretch>
                        </pic:blipFill>
                        <pic:spPr>
                          <a:xfrm>
                            <a:off x="0" y="0"/>
                            <a:ext cx="2037600" cy="748800"/>
                          </a:xfrm>
                          <a:prstGeom prst="rect">
                            <a:avLst/>
                          </a:prstGeom>
                        </pic:spPr>
                      </pic:pic>
                    </a:graphicData>
                  </a:graphic>
                  <wp14:sizeRelH relativeFrom="margin">
                    <wp14:pctWidth>0</wp14:pctWidth>
                  </wp14:sizeRelH>
                  <wp14:sizeRelV relativeFrom="margin">
                    <wp14:pctHeight>0</wp14:pctHeight>
                  </wp14:sizeRelV>
                </wp:anchor>
              </w:drawing>
            </w:r>
            <w:r w:rsidRPr="008C29CA">
              <w:rPr>
                <w:rFonts w:cstheme="minorHAnsi"/>
              </w:rPr>
              <w:t>dem Stütz</w:t>
            </w:r>
          </w:p>
          <w:p w14:paraId="7DEBC1A9" w14:textId="77777777" w:rsidR="00E762B6" w:rsidRPr="008C29CA" w:rsidRDefault="00E762B6" w:rsidP="004256EB">
            <w:pPr>
              <w:spacing w:line="480" w:lineRule="auto"/>
              <w:rPr>
                <w:rFonts w:cstheme="minorHAnsi"/>
                <w:b/>
                <w:bCs/>
              </w:rPr>
            </w:pPr>
          </w:p>
        </w:tc>
        <w:tc>
          <w:tcPr>
            <w:tcW w:w="424" w:type="pct"/>
            <w:shd w:val="clear" w:color="auto" w:fill="auto"/>
          </w:tcPr>
          <w:p w14:paraId="58717C22" w14:textId="77777777" w:rsidR="00E762B6" w:rsidRPr="008C29CA" w:rsidRDefault="00E762B6" w:rsidP="004256EB">
            <w:pPr>
              <w:rPr>
                <w:rFonts w:cstheme="minorHAnsi"/>
                <w:b/>
              </w:rPr>
            </w:pPr>
          </w:p>
        </w:tc>
      </w:tr>
    </w:tbl>
    <w:p w14:paraId="00BC9200" w14:textId="74214F67" w:rsidR="00C456D6" w:rsidRDefault="00C456D6" w:rsidP="00C456D6">
      <w:pPr>
        <w:jc w:val="center"/>
        <w:rPr>
          <w:rFonts w:cstheme="minorHAnsi"/>
          <w:sz w:val="28"/>
          <w:szCs w:val="28"/>
        </w:rPr>
      </w:pPr>
      <w:r w:rsidRPr="008C29CA">
        <w:rPr>
          <w:rFonts w:cstheme="minorHAnsi"/>
          <w:sz w:val="28"/>
          <w:szCs w:val="28"/>
        </w:rPr>
        <w:t xml:space="preserve">Die Übungsverbindung besteht aus einem </w:t>
      </w:r>
      <w:r w:rsidRPr="008C29CA">
        <w:rPr>
          <w:rFonts w:cstheme="minorHAnsi"/>
          <w:b/>
          <w:bCs/>
          <w:sz w:val="28"/>
          <w:szCs w:val="28"/>
        </w:rPr>
        <w:t>Aufgang</w:t>
      </w:r>
      <w:r w:rsidRPr="008C29CA">
        <w:rPr>
          <w:rFonts w:cstheme="minorHAnsi"/>
          <w:sz w:val="28"/>
          <w:szCs w:val="28"/>
        </w:rPr>
        <w:t xml:space="preserve">, zwei </w:t>
      </w:r>
      <w:r w:rsidRPr="008C29CA">
        <w:rPr>
          <w:rFonts w:cstheme="minorHAnsi"/>
          <w:b/>
          <w:bCs/>
          <w:sz w:val="28"/>
          <w:szCs w:val="28"/>
        </w:rPr>
        <w:t xml:space="preserve">Turnelement am Reck </w:t>
      </w:r>
      <w:r w:rsidRPr="008C29CA">
        <w:rPr>
          <w:rFonts w:cstheme="minorHAnsi"/>
          <w:sz w:val="28"/>
          <w:szCs w:val="28"/>
        </w:rPr>
        <w:t>und einem</w:t>
      </w:r>
      <w:r w:rsidRPr="008C29CA">
        <w:rPr>
          <w:rFonts w:cstheme="minorHAnsi"/>
          <w:b/>
          <w:bCs/>
          <w:sz w:val="28"/>
          <w:szCs w:val="28"/>
        </w:rPr>
        <w:t xml:space="preserve"> Abgang</w:t>
      </w:r>
      <w:r w:rsidRPr="008C29CA">
        <w:rPr>
          <w:rFonts w:cstheme="minorHAnsi"/>
          <w:sz w:val="28"/>
          <w:szCs w:val="28"/>
        </w:rPr>
        <w:t xml:space="preserve">. </w:t>
      </w:r>
    </w:p>
    <w:p w14:paraId="3CF017AE" w14:textId="77777777" w:rsidR="003931D6" w:rsidRPr="008C29CA" w:rsidRDefault="003931D6" w:rsidP="00C456D6">
      <w:pPr>
        <w:jc w:val="center"/>
        <w:rPr>
          <w:rFonts w:cstheme="minorHAnsi"/>
          <w:sz w:val="28"/>
          <w:szCs w:val="28"/>
        </w:rPr>
      </w:pPr>
    </w:p>
    <w:p w14:paraId="5D39AF76" w14:textId="74CC0F2B" w:rsidR="00C456D6" w:rsidRPr="008C29CA" w:rsidRDefault="00C456D6" w:rsidP="00C456D6">
      <w:pPr>
        <w:rPr>
          <w:rFonts w:cstheme="minorHAnsi"/>
        </w:rPr>
      </w:pPr>
    </w:p>
    <w:tbl>
      <w:tblPr>
        <w:tblStyle w:val="Tabellenraster"/>
        <w:tblW w:w="0" w:type="auto"/>
        <w:jc w:val="center"/>
        <w:tblLook w:val="04A0" w:firstRow="1" w:lastRow="0" w:firstColumn="1" w:lastColumn="0" w:noHBand="0" w:noVBand="1"/>
      </w:tblPr>
      <w:tblGrid>
        <w:gridCol w:w="1701"/>
        <w:gridCol w:w="1701"/>
        <w:gridCol w:w="1701"/>
        <w:gridCol w:w="1701"/>
        <w:gridCol w:w="1701"/>
        <w:gridCol w:w="1701"/>
      </w:tblGrid>
      <w:tr w:rsidR="00C456D6" w:rsidRPr="008C29CA" w14:paraId="08D00A8F" w14:textId="77777777" w:rsidTr="00C456D6">
        <w:trPr>
          <w:jc w:val="center"/>
        </w:trPr>
        <w:tc>
          <w:tcPr>
            <w:tcW w:w="1701" w:type="dxa"/>
            <w:shd w:val="clear" w:color="auto" w:fill="CCFF99"/>
          </w:tcPr>
          <w:p w14:paraId="090D3B2E" w14:textId="77777777" w:rsidR="00C456D6" w:rsidRPr="008C29CA" w:rsidRDefault="00C456D6" w:rsidP="00C456D6">
            <w:pPr>
              <w:jc w:val="center"/>
              <w:rPr>
                <w:rFonts w:cstheme="minorHAnsi"/>
              </w:rPr>
            </w:pPr>
            <w:r w:rsidRPr="008C29CA">
              <w:rPr>
                <w:rFonts w:cstheme="minorHAnsi"/>
              </w:rPr>
              <w:t>1</w:t>
            </w:r>
          </w:p>
        </w:tc>
        <w:tc>
          <w:tcPr>
            <w:tcW w:w="1701" w:type="dxa"/>
            <w:shd w:val="clear" w:color="auto" w:fill="CCFF99"/>
          </w:tcPr>
          <w:p w14:paraId="5BA41592" w14:textId="77777777" w:rsidR="00C456D6" w:rsidRPr="008C29CA" w:rsidRDefault="00C456D6" w:rsidP="00C456D6">
            <w:pPr>
              <w:jc w:val="center"/>
              <w:rPr>
                <w:rFonts w:cstheme="minorHAnsi"/>
              </w:rPr>
            </w:pPr>
            <w:r w:rsidRPr="008C29CA">
              <w:rPr>
                <w:rFonts w:cstheme="minorHAnsi"/>
              </w:rPr>
              <w:t>2</w:t>
            </w:r>
          </w:p>
        </w:tc>
        <w:tc>
          <w:tcPr>
            <w:tcW w:w="1701" w:type="dxa"/>
            <w:shd w:val="clear" w:color="auto" w:fill="CCFF99"/>
          </w:tcPr>
          <w:p w14:paraId="40DC7547" w14:textId="77777777" w:rsidR="00C456D6" w:rsidRPr="008C29CA" w:rsidRDefault="00C456D6" w:rsidP="00C456D6">
            <w:pPr>
              <w:jc w:val="center"/>
              <w:rPr>
                <w:rFonts w:cstheme="minorHAnsi"/>
              </w:rPr>
            </w:pPr>
            <w:r w:rsidRPr="008C29CA">
              <w:rPr>
                <w:rFonts w:cstheme="minorHAnsi"/>
              </w:rPr>
              <w:t>3</w:t>
            </w:r>
          </w:p>
        </w:tc>
        <w:tc>
          <w:tcPr>
            <w:tcW w:w="1701" w:type="dxa"/>
            <w:shd w:val="clear" w:color="auto" w:fill="CCFF99"/>
          </w:tcPr>
          <w:p w14:paraId="648C0C91" w14:textId="77777777" w:rsidR="00C456D6" w:rsidRPr="008C29CA" w:rsidRDefault="00C456D6" w:rsidP="00C456D6">
            <w:pPr>
              <w:jc w:val="center"/>
              <w:rPr>
                <w:rFonts w:cstheme="minorHAnsi"/>
              </w:rPr>
            </w:pPr>
            <w:r w:rsidRPr="008C29CA">
              <w:rPr>
                <w:rFonts w:cstheme="minorHAnsi"/>
              </w:rPr>
              <w:t>4</w:t>
            </w:r>
          </w:p>
        </w:tc>
        <w:tc>
          <w:tcPr>
            <w:tcW w:w="1701" w:type="dxa"/>
            <w:shd w:val="clear" w:color="auto" w:fill="CCFF99"/>
          </w:tcPr>
          <w:p w14:paraId="6BCB0677" w14:textId="77777777" w:rsidR="00C456D6" w:rsidRPr="008C29CA" w:rsidRDefault="00C456D6" w:rsidP="00C456D6">
            <w:pPr>
              <w:jc w:val="center"/>
              <w:rPr>
                <w:rFonts w:cstheme="minorHAnsi"/>
              </w:rPr>
            </w:pPr>
            <w:r w:rsidRPr="008C29CA">
              <w:rPr>
                <w:rFonts w:cstheme="minorHAnsi"/>
              </w:rPr>
              <w:t>5</w:t>
            </w:r>
          </w:p>
        </w:tc>
        <w:tc>
          <w:tcPr>
            <w:tcW w:w="1701" w:type="dxa"/>
            <w:shd w:val="clear" w:color="auto" w:fill="CCFF99"/>
          </w:tcPr>
          <w:p w14:paraId="66C403BB" w14:textId="77777777" w:rsidR="00C456D6" w:rsidRPr="008C29CA" w:rsidRDefault="00C456D6" w:rsidP="00C456D6">
            <w:pPr>
              <w:jc w:val="center"/>
              <w:rPr>
                <w:rFonts w:cstheme="minorHAnsi"/>
              </w:rPr>
            </w:pPr>
            <w:r w:rsidRPr="008C29CA">
              <w:rPr>
                <w:rFonts w:cstheme="minorHAnsi"/>
              </w:rPr>
              <w:t>6</w:t>
            </w:r>
          </w:p>
        </w:tc>
      </w:tr>
      <w:tr w:rsidR="00C456D6" w:rsidRPr="008C29CA" w14:paraId="4150D959" w14:textId="77777777" w:rsidTr="00C456D6">
        <w:trPr>
          <w:jc w:val="center"/>
        </w:trPr>
        <w:tc>
          <w:tcPr>
            <w:tcW w:w="1701" w:type="dxa"/>
          </w:tcPr>
          <w:p w14:paraId="3031B976" w14:textId="77777777" w:rsidR="00C456D6" w:rsidRPr="008C29CA" w:rsidRDefault="00C456D6" w:rsidP="00C456D6">
            <w:pPr>
              <w:jc w:val="center"/>
              <w:rPr>
                <w:rFonts w:cstheme="minorHAnsi"/>
              </w:rPr>
            </w:pPr>
            <w:r w:rsidRPr="008C29CA">
              <w:rPr>
                <w:rFonts w:cstheme="minorHAnsi"/>
              </w:rPr>
              <w:t>15-13</w:t>
            </w:r>
          </w:p>
        </w:tc>
        <w:tc>
          <w:tcPr>
            <w:tcW w:w="1701" w:type="dxa"/>
          </w:tcPr>
          <w:p w14:paraId="7EA4AF77" w14:textId="77777777" w:rsidR="00C456D6" w:rsidRPr="008C29CA" w:rsidRDefault="00C456D6" w:rsidP="00C456D6">
            <w:pPr>
              <w:jc w:val="center"/>
              <w:rPr>
                <w:rFonts w:cstheme="minorHAnsi"/>
              </w:rPr>
            </w:pPr>
            <w:r w:rsidRPr="008C29CA">
              <w:rPr>
                <w:rFonts w:cstheme="minorHAnsi"/>
              </w:rPr>
              <w:t>12,5-10</w:t>
            </w:r>
          </w:p>
        </w:tc>
        <w:tc>
          <w:tcPr>
            <w:tcW w:w="1701" w:type="dxa"/>
          </w:tcPr>
          <w:p w14:paraId="0EEC7300" w14:textId="536EDF81" w:rsidR="00C456D6" w:rsidRPr="008C29CA" w:rsidRDefault="0026458C" w:rsidP="00C456D6">
            <w:pPr>
              <w:jc w:val="center"/>
              <w:rPr>
                <w:rFonts w:cstheme="minorHAnsi"/>
              </w:rPr>
            </w:pPr>
            <w:r>
              <w:rPr>
                <w:rFonts w:eastAsia="Times New Roman" w:cstheme="minorHAnsi"/>
                <w:b/>
                <w:bCs/>
                <w:noProof/>
                <w:sz w:val="28"/>
                <w:szCs w:val="28"/>
                <w:lang w:eastAsia="de-DE"/>
              </w:rPr>
              <mc:AlternateContent>
                <mc:Choice Requires="wps">
                  <w:drawing>
                    <wp:anchor distT="0" distB="0" distL="114300" distR="114300" simplePos="0" relativeHeight="252026880" behindDoc="0" locked="0" layoutInCell="1" allowOverlap="1" wp14:anchorId="1C88BC5B" wp14:editId="66506E75">
                      <wp:simplePos x="0" y="0"/>
                      <wp:positionH relativeFrom="column">
                        <wp:posOffset>763905</wp:posOffset>
                      </wp:positionH>
                      <wp:positionV relativeFrom="paragraph">
                        <wp:posOffset>282575</wp:posOffset>
                      </wp:positionV>
                      <wp:extent cx="190500" cy="286385"/>
                      <wp:effectExtent l="0" t="0" r="0" b="0"/>
                      <wp:wrapNone/>
                      <wp:docPr id="2450" name="Textfeld 2450"/>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084AB" w14:textId="07E2E4DC" w:rsidR="00A44CA0" w:rsidRDefault="00A44CA0" w:rsidP="0026458C">
                                  <w:pPr>
                                    <w:jc w:val="center"/>
                                  </w:pPr>
                                  <w: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8BC5B" id="Textfeld 2450" o:spid="_x0000_s1150" type="#_x0000_t202" style="position:absolute;left:0;text-align:left;margin-left:60.15pt;margin-top:22.25pt;width:15pt;height:22.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YKeQIAAF8FAAAOAAAAZHJzL2Uyb0RvYy54bWysVE1v2zAMvQ/YfxB0X52mH2iDOkXWosOA&#10;oivWDj0rstQYk0VNUmJnv35Psp103S4ddpFpfjyRj6QuLrvGsI3yoSZb8sODCWfKSqpq+1zyb483&#10;H844C1HYShiyquRbFfjl/P27i9bN1JRWZCrlGUBsmLWu5KsY3awoglypRoQDcsrCqMk3IuLXPxeV&#10;Fy3QG1NMJ5PToiVfOU9ShQDtdW/k84yvtZLxi9ZBRWZKjtxiPn0+l+ks5hdi9uyFW9VySEP8QxaN&#10;qC0u3UFdiyjY2td/QDW19BRIxwNJTUFa11LlGlDN4eRVNQ8r4VSuBeQEt6Mp/D9Yebe596yuSj49&#10;PgFBVjTo0qPqolamYlkJjloXZnB9cHCO3Ufq0OvEXdIHKFPpnfZN+qIoBjvAtjuGgcdkCjqfnExg&#10;kTBNz06Pzk4SSrEPdj7ET4oaloSSezQw8yo2tyH2rqNLusvSTW0M9GJmLGtLfnqEKn6zANzYpFF5&#10;HAaYfeJZilujepCvSoOOnH9S5EFUV8azjcAICSmVjbn0jAvv5KWRxFsCB/99Vm8J7usYbyYbd8FN&#10;bcnn6l+lXX0fU9a9Pzh/UXcSY7fs8hycH4+NXVK1Rb899VsTnLyp0ZVbEeK98FgTNBKrH7/g0IbA&#10;Pg0SZyvyP/+mT/6YXlg5a7F2JQ8/1sIrzsxni7kGZBwFPwrLUbDr5orQhkM8Kk5mEQE+mlHUnpon&#10;vAiLdAtMwkrcVfI4ilexX368KFItFtkJm+hEvLUPTibo1JU0Y4/dk/BuGMSICb6jcSHF7NU89r4p&#10;0tJiHUnXeVgTsT2LA+HY4jzuw4uTnomX/9lr/y7OfwEAAP//AwBQSwMEFAAGAAgAAAAhAGjz7GXe&#10;AAAACQEAAA8AAABkcnMvZG93bnJldi54bWxMj8tOwzAQRfdI/IM1SOyo3dJWJcSpEI8dr7Ygwc6J&#10;hyTCHke2k4a/x1nB8s4c3TmTb0dr2IA+tI4kzGcCGFLldEu1hLfDw8UGWIiKtDKOUMIPBtgWpye5&#10;yrQ70g6HfaxZKqGQKQlNjF3GeagatCrMXIeUdl/OWxVT9DXXXh1TuTV8IcSaW9VSutCoDm8brL73&#10;vZVgPoJ/LEX8HO7qp/j6wvv3+/mzlOdn4801sIhj/INh0k/qUCSn0vWkAzMpL8RlQiUslytgE7Ca&#10;BqWEzdUaeJHz/x8UvwAAAP//AwBQSwECLQAUAAYACAAAACEAtoM4kv4AAADhAQAAEwAAAAAAAAAA&#10;AAAAAAAAAAAAW0NvbnRlbnRfVHlwZXNdLnhtbFBLAQItABQABgAIAAAAIQA4/SH/1gAAAJQBAAAL&#10;AAAAAAAAAAAAAAAAAC8BAABfcmVscy8ucmVsc1BLAQItABQABgAIAAAAIQDxNFYKeQIAAF8FAAAO&#10;AAAAAAAAAAAAAAAAAC4CAABkcnMvZTJvRG9jLnhtbFBLAQItABQABgAIAAAAIQBo8+xl3gAAAAkB&#10;AAAPAAAAAAAAAAAAAAAAANMEAABkcnMvZG93bnJldi54bWxQSwUGAAAAAAQABADzAAAA3gUAAAAA&#10;" filled="f" stroked="f" strokeweight=".5pt">
                      <v:textbox inset="0,0,0,0">
                        <w:txbxContent>
                          <w:p w14:paraId="5B0084AB" w14:textId="07E2E4DC" w:rsidR="00A44CA0" w:rsidRDefault="00A44CA0" w:rsidP="0026458C">
                            <w:pPr>
                              <w:jc w:val="center"/>
                            </w:pPr>
                            <w:r>
                              <w:t>29</w:t>
                            </w:r>
                          </w:p>
                        </w:txbxContent>
                      </v:textbox>
                    </v:shape>
                  </w:pict>
                </mc:Fallback>
              </mc:AlternateContent>
            </w:r>
            <w:r w:rsidR="00C456D6" w:rsidRPr="008C29CA">
              <w:rPr>
                <w:rFonts w:cstheme="minorHAnsi"/>
              </w:rPr>
              <w:t>9,5-8</w:t>
            </w:r>
          </w:p>
        </w:tc>
        <w:tc>
          <w:tcPr>
            <w:tcW w:w="1701" w:type="dxa"/>
          </w:tcPr>
          <w:p w14:paraId="200489C3" w14:textId="77777777" w:rsidR="00C456D6" w:rsidRPr="008C29CA" w:rsidRDefault="00C456D6" w:rsidP="00C456D6">
            <w:pPr>
              <w:jc w:val="center"/>
              <w:rPr>
                <w:rFonts w:cstheme="minorHAnsi"/>
              </w:rPr>
            </w:pPr>
            <w:r w:rsidRPr="008C29CA">
              <w:rPr>
                <w:rFonts w:cstheme="minorHAnsi"/>
              </w:rPr>
              <w:t>7,5-5</w:t>
            </w:r>
          </w:p>
        </w:tc>
        <w:tc>
          <w:tcPr>
            <w:tcW w:w="1701" w:type="dxa"/>
          </w:tcPr>
          <w:p w14:paraId="6925D19C" w14:textId="77777777" w:rsidR="00C456D6" w:rsidRPr="008C29CA" w:rsidRDefault="00C456D6" w:rsidP="00C456D6">
            <w:pPr>
              <w:jc w:val="center"/>
              <w:rPr>
                <w:rFonts w:cstheme="minorHAnsi"/>
              </w:rPr>
            </w:pPr>
            <w:r w:rsidRPr="008C29CA">
              <w:rPr>
                <w:rFonts w:cstheme="minorHAnsi"/>
              </w:rPr>
              <w:t>4,5-2,5</w:t>
            </w:r>
          </w:p>
        </w:tc>
        <w:tc>
          <w:tcPr>
            <w:tcW w:w="1701" w:type="dxa"/>
          </w:tcPr>
          <w:p w14:paraId="6AE72A5B" w14:textId="77777777" w:rsidR="00C456D6" w:rsidRPr="008C29CA" w:rsidRDefault="00C456D6" w:rsidP="00C456D6">
            <w:pPr>
              <w:jc w:val="center"/>
              <w:rPr>
                <w:rFonts w:cstheme="minorHAnsi"/>
              </w:rPr>
            </w:pPr>
            <w:r w:rsidRPr="008C29CA">
              <w:rPr>
                <w:rFonts w:cstheme="minorHAnsi"/>
              </w:rPr>
              <w:t>2-0</w:t>
            </w:r>
          </w:p>
        </w:tc>
      </w:tr>
    </w:tbl>
    <w:p w14:paraId="55AF0193" w14:textId="77777777" w:rsidR="00C456D6" w:rsidRPr="008C29CA" w:rsidRDefault="00C456D6" w:rsidP="00C456D6">
      <w:pPr>
        <w:jc w:val="center"/>
        <w:rPr>
          <w:rFonts w:cstheme="minorHAnsi"/>
          <w:b/>
          <w:sz w:val="40"/>
          <w:szCs w:val="40"/>
        </w:rPr>
      </w:pPr>
      <w:r w:rsidRPr="008C29CA">
        <w:rPr>
          <w:rFonts w:cstheme="minorHAnsi"/>
          <w:b/>
          <w:sz w:val="40"/>
          <w:szCs w:val="40"/>
        </w:rPr>
        <w:lastRenderedPageBreak/>
        <w:t>Praktische Prüfung Turnen an Geräten: Sprung</w:t>
      </w:r>
    </w:p>
    <w:p w14:paraId="35DC40DD" w14:textId="04571DBE" w:rsidR="00C456D6" w:rsidRPr="008C29CA" w:rsidRDefault="00C456D6" w:rsidP="00C456D6">
      <w:pPr>
        <w:jc w:val="center"/>
        <w:rPr>
          <w:rFonts w:cstheme="minorHAnsi"/>
          <w:sz w:val="28"/>
          <w:szCs w:val="28"/>
        </w:rPr>
      </w:pPr>
      <w:r w:rsidRPr="008C29CA">
        <w:rPr>
          <w:rFonts w:cstheme="minorHAnsi"/>
          <w:sz w:val="28"/>
          <w:szCs w:val="28"/>
        </w:rPr>
        <w:t xml:space="preserve">Die Prüfung besteht aus </w:t>
      </w:r>
      <w:r w:rsidRPr="008C29CA">
        <w:rPr>
          <w:rFonts w:cstheme="minorHAnsi"/>
          <w:b/>
          <w:bCs/>
          <w:sz w:val="28"/>
          <w:szCs w:val="28"/>
        </w:rPr>
        <w:t>zwei</w:t>
      </w:r>
      <w:r w:rsidRPr="008C29CA">
        <w:rPr>
          <w:rFonts w:cstheme="minorHAnsi"/>
          <w:sz w:val="28"/>
          <w:szCs w:val="28"/>
        </w:rPr>
        <w:t xml:space="preserve"> </w:t>
      </w:r>
      <w:r w:rsidR="003931D6">
        <w:rPr>
          <w:rFonts w:cstheme="minorHAnsi"/>
          <w:sz w:val="28"/>
          <w:szCs w:val="28"/>
        </w:rPr>
        <w:t xml:space="preserve">unterschiedlichen </w:t>
      </w:r>
      <w:r w:rsidRPr="008C29CA">
        <w:rPr>
          <w:rFonts w:cstheme="minorHAnsi"/>
          <w:b/>
          <w:bCs/>
          <w:sz w:val="28"/>
          <w:szCs w:val="28"/>
        </w:rPr>
        <w:t>Sprüngen</w:t>
      </w:r>
      <w:r w:rsidRPr="008C29CA">
        <w:rPr>
          <w:rFonts w:cstheme="minorHAnsi"/>
          <w:sz w:val="28"/>
          <w:szCs w:val="28"/>
        </w:rPr>
        <w:t xml:space="preserve">. Der Prüfling hat jeweils </w:t>
      </w:r>
      <w:r w:rsidRPr="008C29CA">
        <w:rPr>
          <w:rFonts w:cstheme="minorHAnsi"/>
          <w:b/>
          <w:sz w:val="28"/>
          <w:szCs w:val="28"/>
        </w:rPr>
        <w:t>2 Versuche</w:t>
      </w:r>
      <w:r w:rsidRPr="008C29CA">
        <w:rPr>
          <w:rFonts w:cstheme="minorHAnsi"/>
          <w:sz w:val="28"/>
          <w:szCs w:val="28"/>
        </w:rPr>
        <w:t>, der bessere wird gewertet.</w:t>
      </w:r>
    </w:p>
    <w:p w14:paraId="5DB13DAB" w14:textId="77777777" w:rsidR="00C456D6" w:rsidRPr="008C29CA" w:rsidRDefault="00C456D6" w:rsidP="00C456D6">
      <w:pPr>
        <w:tabs>
          <w:tab w:val="left" w:pos="720"/>
          <w:tab w:val="left" w:pos="3960"/>
          <w:tab w:val="left" w:pos="5400"/>
          <w:tab w:val="left" w:pos="5940"/>
          <w:tab w:val="left" w:pos="7380"/>
          <w:tab w:val="left" w:pos="7920"/>
        </w:tabs>
        <w:ind w:right="-828"/>
        <w:rPr>
          <w:rFonts w:cstheme="minorHAnsi"/>
        </w:rPr>
      </w:pPr>
    </w:p>
    <w:tbl>
      <w:tblPr>
        <w:tblpPr w:leftFromText="141" w:rightFromText="141" w:vertAnchor="text" w:horzAnchor="margin" w:tblpXSpec="center" w:tblpY="149"/>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tblCellMar>
        <w:tblLook w:val="04A0" w:firstRow="1" w:lastRow="0" w:firstColumn="1" w:lastColumn="0" w:noHBand="0" w:noVBand="1"/>
      </w:tblPr>
      <w:tblGrid>
        <w:gridCol w:w="4445"/>
        <w:gridCol w:w="4445"/>
        <w:gridCol w:w="4545"/>
        <w:gridCol w:w="1351"/>
      </w:tblGrid>
      <w:tr w:rsidR="00E762B6" w:rsidRPr="008C29CA" w14:paraId="6D13BA11" w14:textId="77777777" w:rsidTr="003B4053">
        <w:trPr>
          <w:trHeight w:val="550"/>
        </w:trPr>
        <w:tc>
          <w:tcPr>
            <w:tcW w:w="1503" w:type="pct"/>
            <w:shd w:val="clear" w:color="auto" w:fill="F2F2F2" w:themeFill="background1" w:themeFillShade="F2"/>
            <w:vAlign w:val="center"/>
          </w:tcPr>
          <w:p w14:paraId="0A376CD2" w14:textId="77777777" w:rsidR="00E762B6" w:rsidRPr="008C29CA" w:rsidRDefault="00E762B6" w:rsidP="003B4053">
            <w:pPr>
              <w:jc w:val="center"/>
              <w:rPr>
                <w:rFonts w:cstheme="minorHAnsi"/>
              </w:rPr>
            </w:pPr>
            <w:r w:rsidRPr="008C29CA">
              <w:rPr>
                <w:rFonts w:cstheme="minorHAnsi"/>
                <w:b/>
                <w:sz w:val="28"/>
                <w:szCs w:val="28"/>
              </w:rPr>
              <w:t>Kategorie K1 (1 Punkt)</w:t>
            </w:r>
          </w:p>
        </w:tc>
        <w:tc>
          <w:tcPr>
            <w:tcW w:w="1503" w:type="pct"/>
            <w:shd w:val="clear" w:color="auto" w:fill="F2F2F2" w:themeFill="background1" w:themeFillShade="F2"/>
            <w:vAlign w:val="center"/>
          </w:tcPr>
          <w:p w14:paraId="0B567ABA" w14:textId="77777777" w:rsidR="00E762B6" w:rsidRPr="008C29CA" w:rsidRDefault="00E762B6" w:rsidP="003B4053">
            <w:pPr>
              <w:jc w:val="center"/>
              <w:rPr>
                <w:rFonts w:cstheme="minorHAnsi"/>
              </w:rPr>
            </w:pPr>
            <w:r w:rsidRPr="008C29CA">
              <w:rPr>
                <w:rFonts w:cstheme="minorHAnsi"/>
                <w:b/>
                <w:sz w:val="28"/>
                <w:szCs w:val="28"/>
              </w:rPr>
              <w:t>Kategorie K2 (2 Punkte)</w:t>
            </w:r>
          </w:p>
        </w:tc>
        <w:tc>
          <w:tcPr>
            <w:tcW w:w="1537" w:type="pct"/>
            <w:shd w:val="clear" w:color="auto" w:fill="F2F2F2" w:themeFill="background1" w:themeFillShade="F2"/>
            <w:vAlign w:val="center"/>
          </w:tcPr>
          <w:p w14:paraId="0FAEDB29" w14:textId="77777777" w:rsidR="00E762B6" w:rsidRPr="008C29CA" w:rsidRDefault="00E762B6" w:rsidP="003B4053">
            <w:pPr>
              <w:jc w:val="center"/>
              <w:rPr>
                <w:rFonts w:cstheme="minorHAnsi"/>
              </w:rPr>
            </w:pPr>
            <w:r w:rsidRPr="008C29CA">
              <w:rPr>
                <w:rFonts w:cstheme="minorHAnsi"/>
                <w:b/>
                <w:sz w:val="28"/>
                <w:szCs w:val="28"/>
              </w:rPr>
              <w:t>Kategorie K3 (3 Punkte)</w:t>
            </w:r>
          </w:p>
        </w:tc>
        <w:tc>
          <w:tcPr>
            <w:tcW w:w="457" w:type="pct"/>
            <w:shd w:val="clear" w:color="auto" w:fill="F2F2F2" w:themeFill="background1" w:themeFillShade="F2"/>
            <w:vAlign w:val="center"/>
          </w:tcPr>
          <w:p w14:paraId="421A601A" w14:textId="77777777" w:rsidR="00E762B6" w:rsidRPr="008C29CA" w:rsidRDefault="00E762B6" w:rsidP="003B4053">
            <w:pPr>
              <w:jc w:val="center"/>
              <w:rPr>
                <w:rFonts w:cstheme="minorHAnsi"/>
              </w:rPr>
            </w:pPr>
            <w:r w:rsidRPr="008C29CA">
              <w:rPr>
                <w:rFonts w:cstheme="minorHAnsi"/>
              </w:rPr>
              <w:t>Ausführung</w:t>
            </w:r>
          </w:p>
          <w:p w14:paraId="08E5A5BB" w14:textId="77777777" w:rsidR="00E762B6" w:rsidRPr="008C29CA" w:rsidRDefault="00E762B6" w:rsidP="003B4053">
            <w:pPr>
              <w:jc w:val="center"/>
              <w:rPr>
                <w:rFonts w:cstheme="minorHAnsi"/>
                <w:b/>
                <w:bCs/>
              </w:rPr>
            </w:pPr>
            <w:r w:rsidRPr="008C29CA">
              <w:rPr>
                <w:rFonts w:cstheme="minorHAnsi"/>
                <w:b/>
                <w:bCs/>
              </w:rPr>
              <w:t>2x3 P.</w:t>
            </w:r>
          </w:p>
        </w:tc>
      </w:tr>
      <w:tr w:rsidR="003B4053" w:rsidRPr="008C29CA" w14:paraId="6ABF9B39" w14:textId="77777777" w:rsidTr="003B4053">
        <w:trPr>
          <w:trHeight w:val="3192"/>
        </w:trPr>
        <w:tc>
          <w:tcPr>
            <w:tcW w:w="1503" w:type="pct"/>
            <w:tcBorders>
              <w:bottom w:val="single" w:sz="4" w:space="0" w:color="auto"/>
            </w:tcBorders>
            <w:shd w:val="clear" w:color="auto" w:fill="auto"/>
          </w:tcPr>
          <w:p w14:paraId="28D614CA" w14:textId="77777777" w:rsidR="003B4053" w:rsidRDefault="003B4053" w:rsidP="003B4053">
            <w:pPr>
              <w:rPr>
                <w:rFonts w:cstheme="minorHAnsi"/>
                <w:b/>
                <w:bCs/>
              </w:rPr>
            </w:pPr>
            <w:r w:rsidRPr="008C29CA">
              <w:rPr>
                <w:rFonts w:cstheme="minorHAnsi"/>
                <w:b/>
                <w:bCs/>
              </w:rPr>
              <w:t xml:space="preserve">  Bock quer (1,00m):</w:t>
            </w:r>
          </w:p>
          <w:p w14:paraId="37E8518A" w14:textId="77777777" w:rsidR="003B4053" w:rsidRPr="008C29CA" w:rsidRDefault="003B4053" w:rsidP="003B4053">
            <w:pPr>
              <w:rPr>
                <w:rFonts w:cstheme="minorHAnsi"/>
                <w:b/>
                <w:bCs/>
              </w:rPr>
            </w:pPr>
          </w:p>
          <w:p w14:paraId="668CF1E6" w14:textId="77777777" w:rsidR="003B4053" w:rsidRPr="008C29CA" w:rsidRDefault="003B4053" w:rsidP="003B4053">
            <w:pPr>
              <w:rPr>
                <w:rFonts w:cstheme="minorHAnsi"/>
              </w:rPr>
            </w:pPr>
            <w:r w:rsidRPr="008C29CA">
              <w:rPr>
                <w:rFonts w:cstheme="minorHAnsi"/>
              </w:rPr>
              <w:t>-   Sprunggrätsche</w:t>
            </w:r>
          </w:p>
          <w:p w14:paraId="4828EB6E" w14:textId="77777777" w:rsidR="003B4053" w:rsidRPr="008C29CA" w:rsidRDefault="003B4053" w:rsidP="003B4053">
            <w:pPr>
              <w:rPr>
                <w:rFonts w:cstheme="minorHAnsi"/>
                <w:b/>
                <w:bCs/>
              </w:rPr>
            </w:pPr>
            <w:r>
              <w:rPr>
                <w:rFonts w:cstheme="minorHAnsi"/>
                <w:b/>
                <w:bCs/>
                <w:noProof/>
                <w:lang w:eastAsia="de-DE"/>
              </w:rPr>
              <w:drawing>
                <wp:anchor distT="0" distB="0" distL="114300" distR="114300" simplePos="0" relativeHeight="252156928" behindDoc="1" locked="0" layoutInCell="1" allowOverlap="1" wp14:anchorId="53B2BEA2" wp14:editId="0B484065">
                  <wp:simplePos x="0" y="0"/>
                  <wp:positionH relativeFrom="column">
                    <wp:posOffset>610235</wp:posOffset>
                  </wp:positionH>
                  <wp:positionV relativeFrom="paragraph">
                    <wp:posOffset>119380</wp:posOffset>
                  </wp:positionV>
                  <wp:extent cx="1783715" cy="647700"/>
                  <wp:effectExtent l="0" t="0" r="6985" b="0"/>
                  <wp:wrapTight wrapText="bothSides">
                    <wp:wrapPolygon edited="0">
                      <wp:start x="0" y="0"/>
                      <wp:lineTo x="0" y="20965"/>
                      <wp:lineTo x="21454" y="20965"/>
                      <wp:lineTo x="21454" y="0"/>
                      <wp:lineTo x="0" y="0"/>
                    </wp:wrapPolygon>
                  </wp:wrapTight>
                  <wp:docPr id="3060" name="Grafik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 name="Grafik 3060"/>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783715" cy="647700"/>
                          </a:xfrm>
                          <a:prstGeom prst="rect">
                            <a:avLst/>
                          </a:prstGeom>
                        </pic:spPr>
                      </pic:pic>
                    </a:graphicData>
                  </a:graphic>
                  <wp14:sizeRelH relativeFrom="margin">
                    <wp14:pctWidth>0</wp14:pctWidth>
                  </wp14:sizeRelH>
                  <wp14:sizeRelV relativeFrom="margin">
                    <wp14:pctHeight>0</wp14:pctHeight>
                  </wp14:sizeRelV>
                </wp:anchor>
              </w:drawing>
            </w:r>
          </w:p>
          <w:p w14:paraId="64DCC3DC" w14:textId="77777777" w:rsidR="003B4053" w:rsidRPr="008C29CA" w:rsidRDefault="003B4053" w:rsidP="003B4053">
            <w:pPr>
              <w:rPr>
                <w:rFonts w:cstheme="minorHAnsi"/>
                <w:b/>
                <w:bCs/>
              </w:rPr>
            </w:pPr>
          </w:p>
          <w:p w14:paraId="0452B427" w14:textId="77777777" w:rsidR="003B4053" w:rsidRDefault="003B4053" w:rsidP="003B4053">
            <w:pPr>
              <w:spacing w:line="720" w:lineRule="auto"/>
              <w:rPr>
                <w:rFonts w:cstheme="minorHAnsi"/>
                <w:b/>
                <w:bCs/>
              </w:rPr>
            </w:pPr>
          </w:p>
          <w:p w14:paraId="73D5FEDA" w14:textId="77777777" w:rsidR="003B4053" w:rsidRPr="008C29CA" w:rsidRDefault="003B4053" w:rsidP="003B4053">
            <w:pPr>
              <w:spacing w:line="360" w:lineRule="auto"/>
              <w:rPr>
                <w:rFonts w:cstheme="minorHAnsi"/>
                <w:b/>
                <w:bCs/>
              </w:rPr>
            </w:pPr>
            <w:r>
              <w:rPr>
                <w:rFonts w:cstheme="minorHAnsi"/>
                <w:b/>
                <w:bCs/>
              </w:rPr>
              <w:t xml:space="preserve">  </w:t>
            </w:r>
            <w:r w:rsidRPr="008C29CA">
              <w:rPr>
                <w:rFonts w:cstheme="minorHAnsi"/>
                <w:b/>
                <w:bCs/>
              </w:rPr>
              <w:t>Kasten quer (1,00m):</w:t>
            </w:r>
          </w:p>
          <w:p w14:paraId="2A4BEF4A" w14:textId="2E6FAFAF" w:rsidR="003B4053" w:rsidRPr="008C29CA" w:rsidRDefault="003B4053" w:rsidP="003B4053">
            <w:pPr>
              <w:spacing w:line="360" w:lineRule="auto"/>
              <w:rPr>
                <w:rFonts w:cstheme="minorHAnsi"/>
              </w:rPr>
            </w:pPr>
            <w:r w:rsidRPr="008C29CA">
              <w:rPr>
                <w:rFonts w:cstheme="minorHAnsi"/>
              </w:rPr>
              <w:t>- Hockwende</w:t>
            </w:r>
          </w:p>
        </w:tc>
        <w:tc>
          <w:tcPr>
            <w:tcW w:w="1503" w:type="pct"/>
            <w:tcBorders>
              <w:bottom w:val="single" w:sz="4" w:space="0" w:color="auto"/>
            </w:tcBorders>
            <w:shd w:val="clear" w:color="auto" w:fill="auto"/>
          </w:tcPr>
          <w:p w14:paraId="3E27C1C6" w14:textId="77777777" w:rsidR="003B4053" w:rsidRPr="008C29CA" w:rsidRDefault="003B4053" w:rsidP="003B4053">
            <w:pPr>
              <w:rPr>
                <w:rFonts w:cstheme="minorHAnsi"/>
                <w:b/>
                <w:bCs/>
              </w:rPr>
            </w:pPr>
            <w:r w:rsidRPr="008C29CA">
              <w:rPr>
                <w:rFonts w:cstheme="minorHAnsi"/>
                <w:b/>
                <w:bCs/>
              </w:rPr>
              <w:t xml:space="preserve">  Kasten quer Mä</w:t>
            </w:r>
            <w:r>
              <w:rPr>
                <w:rFonts w:cstheme="minorHAnsi"/>
                <w:b/>
                <w:bCs/>
              </w:rPr>
              <w:t>d</w:t>
            </w:r>
            <w:r w:rsidRPr="008C29CA">
              <w:rPr>
                <w:rFonts w:cstheme="minorHAnsi"/>
                <w:b/>
                <w:bCs/>
              </w:rPr>
              <w:t xml:space="preserve">chen (1,00m):  </w:t>
            </w:r>
          </w:p>
          <w:p w14:paraId="1641A53F" w14:textId="77777777" w:rsidR="003B4053" w:rsidRPr="008C29CA" w:rsidRDefault="003B4053" w:rsidP="003B4053">
            <w:pPr>
              <w:spacing w:line="480" w:lineRule="auto"/>
              <w:rPr>
                <w:rFonts w:cstheme="minorHAnsi"/>
                <w:b/>
                <w:bCs/>
              </w:rPr>
            </w:pPr>
            <w:r w:rsidRPr="008C29CA">
              <w:rPr>
                <w:rFonts w:cstheme="minorHAnsi"/>
                <w:b/>
                <w:bCs/>
              </w:rPr>
              <w:t xml:space="preserve">  Kasten quer Jungs (1,10m):</w:t>
            </w:r>
          </w:p>
          <w:p w14:paraId="6F6D0CF8" w14:textId="77777777" w:rsidR="003B4053" w:rsidRPr="008C29CA" w:rsidRDefault="003B4053" w:rsidP="003B4053">
            <w:pPr>
              <w:rPr>
                <w:rFonts w:cstheme="minorHAnsi"/>
              </w:rPr>
            </w:pPr>
            <w:r w:rsidRPr="008C29CA">
              <w:rPr>
                <w:rFonts w:cstheme="minorHAnsi"/>
              </w:rPr>
              <w:t xml:space="preserve">- Sprunghocke </w:t>
            </w:r>
            <w:r>
              <w:rPr>
                <w:rFonts w:cstheme="minorHAnsi"/>
              </w:rPr>
              <w:t>oder S</w:t>
            </w:r>
            <w:r w:rsidRPr="008C29CA">
              <w:rPr>
                <w:rFonts w:cstheme="minorHAnsi"/>
              </w:rPr>
              <w:t>prunggrätsche</w:t>
            </w:r>
          </w:p>
          <w:p w14:paraId="459770F1" w14:textId="77777777" w:rsidR="003B4053" w:rsidRPr="008C29CA" w:rsidRDefault="003B4053" w:rsidP="003B4053">
            <w:pPr>
              <w:spacing w:line="360" w:lineRule="auto"/>
              <w:rPr>
                <w:rFonts w:cstheme="minorHAnsi"/>
              </w:rPr>
            </w:pPr>
            <w:r>
              <w:rPr>
                <w:rFonts w:cstheme="minorHAnsi"/>
                <w:noProof/>
                <w:lang w:eastAsia="de-DE"/>
              </w:rPr>
              <w:drawing>
                <wp:anchor distT="0" distB="0" distL="114300" distR="114300" simplePos="0" relativeHeight="252157952" behindDoc="0" locked="0" layoutInCell="1" allowOverlap="1" wp14:anchorId="07F2BA9C" wp14:editId="05EDABC5">
                  <wp:simplePos x="0" y="0"/>
                  <wp:positionH relativeFrom="column">
                    <wp:posOffset>582295</wp:posOffset>
                  </wp:positionH>
                  <wp:positionV relativeFrom="paragraph">
                    <wp:posOffset>5080</wp:posOffset>
                  </wp:positionV>
                  <wp:extent cx="1552575" cy="579120"/>
                  <wp:effectExtent l="0" t="0" r="9525" b="0"/>
                  <wp:wrapNone/>
                  <wp:docPr id="3062" name="Grafik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 name="Grafik 3062"/>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52575" cy="579120"/>
                          </a:xfrm>
                          <a:prstGeom prst="rect">
                            <a:avLst/>
                          </a:prstGeom>
                        </pic:spPr>
                      </pic:pic>
                    </a:graphicData>
                  </a:graphic>
                  <wp14:sizeRelH relativeFrom="margin">
                    <wp14:pctWidth>0</wp14:pctWidth>
                  </wp14:sizeRelH>
                  <wp14:sizeRelV relativeFrom="margin">
                    <wp14:pctHeight>0</wp14:pctHeight>
                  </wp14:sizeRelV>
                </wp:anchor>
              </w:drawing>
            </w:r>
          </w:p>
          <w:p w14:paraId="5DD4A84A" w14:textId="77777777" w:rsidR="003B4053" w:rsidRDefault="003B4053" w:rsidP="003B4053">
            <w:pPr>
              <w:rPr>
                <w:rFonts w:cstheme="minorHAnsi"/>
                <w:b/>
                <w:bCs/>
              </w:rPr>
            </w:pPr>
          </w:p>
          <w:p w14:paraId="4248F773" w14:textId="77777777" w:rsidR="003B4053" w:rsidRDefault="003B4053" w:rsidP="003B4053">
            <w:pPr>
              <w:rPr>
                <w:rFonts w:cstheme="minorHAnsi"/>
                <w:b/>
                <w:bCs/>
              </w:rPr>
            </w:pPr>
          </w:p>
          <w:p w14:paraId="0449C515" w14:textId="77777777" w:rsidR="003B4053" w:rsidRDefault="003B4053" w:rsidP="003B4053">
            <w:pPr>
              <w:rPr>
                <w:rFonts w:cstheme="minorHAnsi"/>
                <w:b/>
                <w:bCs/>
              </w:rPr>
            </w:pPr>
          </w:p>
          <w:p w14:paraId="71B7D088" w14:textId="77777777" w:rsidR="003B4053" w:rsidRPr="008C29CA" w:rsidRDefault="003B4053" w:rsidP="003B4053">
            <w:pPr>
              <w:rPr>
                <w:rFonts w:cstheme="minorHAnsi"/>
                <w:b/>
                <w:bCs/>
              </w:rPr>
            </w:pPr>
          </w:p>
          <w:p w14:paraId="1B42095B" w14:textId="77777777" w:rsidR="003B4053" w:rsidRPr="008C29CA" w:rsidRDefault="003B4053" w:rsidP="003B4053">
            <w:pPr>
              <w:rPr>
                <w:rFonts w:cstheme="minorHAnsi"/>
              </w:rPr>
            </w:pPr>
          </w:p>
        </w:tc>
        <w:tc>
          <w:tcPr>
            <w:tcW w:w="1537" w:type="pct"/>
            <w:tcBorders>
              <w:bottom w:val="single" w:sz="4" w:space="0" w:color="auto"/>
            </w:tcBorders>
          </w:tcPr>
          <w:p w14:paraId="2A3A533B" w14:textId="527570A1" w:rsidR="003B4053" w:rsidRDefault="003B4053" w:rsidP="003B4053">
            <w:pPr>
              <w:rPr>
                <w:rFonts w:cstheme="minorHAnsi"/>
                <w:b/>
                <w:bCs/>
              </w:rPr>
            </w:pPr>
            <w:r w:rsidRPr="008C29CA">
              <w:rPr>
                <w:rFonts w:cstheme="minorHAnsi"/>
                <w:b/>
                <w:bCs/>
              </w:rPr>
              <w:t>Kasten längs Mädchen (1,00m):</w:t>
            </w:r>
          </w:p>
          <w:p w14:paraId="1A97BBBA" w14:textId="77777777" w:rsidR="003B4053" w:rsidRPr="003931D6" w:rsidRDefault="003B4053" w:rsidP="003B4053">
            <w:pPr>
              <w:spacing w:line="480" w:lineRule="auto"/>
              <w:rPr>
                <w:rFonts w:cstheme="minorHAnsi"/>
                <w:b/>
                <w:bCs/>
              </w:rPr>
            </w:pPr>
            <w:r w:rsidRPr="008C29CA">
              <w:rPr>
                <w:rFonts w:cstheme="minorHAnsi"/>
                <w:b/>
                <w:bCs/>
              </w:rPr>
              <w:t xml:space="preserve">Kasten </w:t>
            </w:r>
            <w:r w:rsidRPr="003931D6">
              <w:rPr>
                <w:rFonts w:cstheme="minorHAnsi"/>
                <w:b/>
                <w:bCs/>
              </w:rPr>
              <w:t>längs</w:t>
            </w:r>
            <w:r w:rsidRPr="008C29CA">
              <w:rPr>
                <w:rFonts w:cstheme="minorHAnsi"/>
                <w:b/>
                <w:bCs/>
              </w:rPr>
              <w:t xml:space="preserve"> Jungs (1,10m):</w:t>
            </w:r>
          </w:p>
          <w:p w14:paraId="4A099860" w14:textId="77777777" w:rsidR="003B4053" w:rsidRDefault="003B4053" w:rsidP="003B4053">
            <w:pPr>
              <w:rPr>
                <w:rFonts w:cstheme="minorHAnsi"/>
              </w:rPr>
            </w:pPr>
            <w:r w:rsidRPr="008C29CA">
              <w:rPr>
                <w:rFonts w:cstheme="minorHAnsi"/>
              </w:rPr>
              <w:t>- Sprunggrätsche</w:t>
            </w:r>
          </w:p>
          <w:p w14:paraId="7E6EBA5C" w14:textId="77777777" w:rsidR="003B4053" w:rsidRPr="008C29CA" w:rsidRDefault="003B4053" w:rsidP="003B4053">
            <w:pPr>
              <w:rPr>
                <w:rFonts w:cstheme="minorHAnsi"/>
              </w:rPr>
            </w:pPr>
          </w:p>
          <w:p w14:paraId="15BD2433" w14:textId="77777777" w:rsidR="003B4053" w:rsidRDefault="003B4053" w:rsidP="003B4053">
            <w:pPr>
              <w:rPr>
                <w:rFonts w:cstheme="minorHAnsi"/>
              </w:rPr>
            </w:pPr>
            <w:r w:rsidRPr="008C29CA">
              <w:rPr>
                <w:rFonts w:cstheme="minorHAnsi"/>
              </w:rPr>
              <w:t xml:space="preserve">- Sprunghocke  </w:t>
            </w:r>
          </w:p>
          <w:p w14:paraId="142263FD" w14:textId="77777777" w:rsidR="003B4053" w:rsidRDefault="003B4053" w:rsidP="003B4053">
            <w:pPr>
              <w:rPr>
                <w:rFonts w:cstheme="minorHAnsi"/>
                <w:b/>
                <w:bCs/>
              </w:rPr>
            </w:pPr>
          </w:p>
          <w:p w14:paraId="78F04E82" w14:textId="77777777" w:rsidR="003B4053" w:rsidRDefault="003B4053" w:rsidP="003B4053">
            <w:pPr>
              <w:rPr>
                <w:rFonts w:cstheme="minorHAnsi"/>
                <w:b/>
                <w:bCs/>
              </w:rPr>
            </w:pPr>
          </w:p>
          <w:p w14:paraId="0662A1E0" w14:textId="77777777" w:rsidR="003B4053" w:rsidRDefault="003B4053" w:rsidP="003B4053">
            <w:pPr>
              <w:rPr>
                <w:rFonts w:cstheme="minorHAnsi"/>
                <w:b/>
                <w:bCs/>
              </w:rPr>
            </w:pPr>
          </w:p>
          <w:p w14:paraId="1A750640" w14:textId="77777777" w:rsidR="003B4053" w:rsidRDefault="003B4053" w:rsidP="003B4053">
            <w:pPr>
              <w:rPr>
                <w:rFonts w:cstheme="minorHAnsi"/>
              </w:rPr>
            </w:pPr>
          </w:p>
          <w:p w14:paraId="7DCEB58B" w14:textId="31C6720B" w:rsidR="003B4053" w:rsidRPr="008C29CA" w:rsidRDefault="003B4053" w:rsidP="003B4053">
            <w:pPr>
              <w:rPr>
                <w:rFonts w:cstheme="minorHAnsi"/>
              </w:rPr>
            </w:pPr>
          </w:p>
        </w:tc>
        <w:tc>
          <w:tcPr>
            <w:tcW w:w="457" w:type="pct"/>
            <w:vMerge w:val="restart"/>
            <w:shd w:val="clear" w:color="auto" w:fill="auto"/>
          </w:tcPr>
          <w:p w14:paraId="7E179BC4" w14:textId="77777777" w:rsidR="003B4053" w:rsidRPr="008C29CA" w:rsidRDefault="003B4053" w:rsidP="003B4053">
            <w:pPr>
              <w:jc w:val="center"/>
              <w:rPr>
                <w:rFonts w:cstheme="minorHAnsi"/>
                <w:b/>
              </w:rPr>
            </w:pPr>
          </w:p>
        </w:tc>
      </w:tr>
      <w:tr w:rsidR="003B4053" w:rsidRPr="008C29CA" w14:paraId="43AE1D9D" w14:textId="77777777" w:rsidTr="003B4053">
        <w:trPr>
          <w:trHeight w:val="2771"/>
        </w:trPr>
        <w:tc>
          <w:tcPr>
            <w:tcW w:w="1503" w:type="pct"/>
            <w:tcBorders>
              <w:top w:val="single" w:sz="4" w:space="0" w:color="auto"/>
            </w:tcBorders>
            <w:shd w:val="clear" w:color="auto" w:fill="auto"/>
          </w:tcPr>
          <w:p w14:paraId="11A82167" w14:textId="77777777" w:rsidR="003B4053" w:rsidRDefault="003B4053" w:rsidP="003B4053">
            <w:pPr>
              <w:rPr>
                <w:rFonts w:cstheme="minorHAnsi"/>
                <w:noProof/>
                <w:lang w:eastAsia="de-DE"/>
              </w:rPr>
            </w:pPr>
          </w:p>
          <w:p w14:paraId="7A161C5E" w14:textId="77777777" w:rsidR="003B4053" w:rsidRPr="008C29CA" w:rsidRDefault="003B4053" w:rsidP="003B4053">
            <w:pPr>
              <w:spacing w:line="360" w:lineRule="auto"/>
              <w:rPr>
                <w:rFonts w:cstheme="minorHAnsi"/>
                <w:b/>
                <w:bCs/>
              </w:rPr>
            </w:pPr>
            <w:r w:rsidRPr="008C29CA">
              <w:rPr>
                <w:rFonts w:cstheme="minorHAnsi"/>
                <w:noProof/>
                <w:lang w:eastAsia="de-DE"/>
              </w:rPr>
              <w:drawing>
                <wp:anchor distT="0" distB="0" distL="114300" distR="114300" simplePos="0" relativeHeight="252160000" behindDoc="0" locked="0" layoutInCell="1" allowOverlap="1" wp14:anchorId="6C45E969" wp14:editId="51185B34">
                  <wp:simplePos x="0" y="0"/>
                  <wp:positionH relativeFrom="column">
                    <wp:posOffset>1755250</wp:posOffset>
                  </wp:positionH>
                  <wp:positionV relativeFrom="paragraph">
                    <wp:posOffset>282860</wp:posOffset>
                  </wp:positionV>
                  <wp:extent cx="919287" cy="614855"/>
                  <wp:effectExtent l="0" t="0" r="0" b="0"/>
                  <wp:wrapNone/>
                  <wp:docPr id="107" name="Grafik 107" descr="C:\Users\Alex\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ex\Desktop\a.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26070" cy="6193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9CA">
              <w:rPr>
                <w:rFonts w:cstheme="minorHAnsi"/>
                <w:noProof/>
                <w:lang w:eastAsia="de-DE"/>
              </w:rPr>
              <w:t xml:space="preserve"> </w:t>
            </w:r>
            <w:r w:rsidRPr="008C29CA">
              <w:rPr>
                <w:rFonts w:cstheme="minorHAnsi"/>
                <w:b/>
                <w:bCs/>
              </w:rPr>
              <w:t xml:space="preserve">  Parkour (Kasten quer 1,00m):</w:t>
            </w:r>
          </w:p>
          <w:p w14:paraId="3D4B4BF1" w14:textId="77777777" w:rsidR="003B4053" w:rsidRPr="008C29CA" w:rsidRDefault="003B4053" w:rsidP="003B4053">
            <w:pPr>
              <w:rPr>
                <w:rFonts w:cstheme="minorHAnsi"/>
              </w:rPr>
            </w:pPr>
          </w:p>
          <w:p w14:paraId="0CAD37E4" w14:textId="77777777" w:rsidR="003B4053" w:rsidRPr="008C29CA" w:rsidRDefault="003B4053" w:rsidP="003B4053">
            <w:pPr>
              <w:rPr>
                <w:rFonts w:cstheme="minorHAnsi"/>
              </w:rPr>
            </w:pPr>
            <w:r w:rsidRPr="008C29CA">
              <w:rPr>
                <w:rFonts w:cstheme="minorHAnsi"/>
              </w:rPr>
              <w:t xml:space="preserve">- Speed Vault </w:t>
            </w:r>
          </w:p>
          <w:p w14:paraId="16E1362B" w14:textId="77777777" w:rsidR="003B4053" w:rsidRPr="008C29CA" w:rsidRDefault="003B4053" w:rsidP="003B4053">
            <w:pPr>
              <w:rPr>
                <w:rFonts w:cstheme="minorHAnsi"/>
                <w:b/>
                <w:bCs/>
              </w:rPr>
            </w:pPr>
          </w:p>
        </w:tc>
        <w:tc>
          <w:tcPr>
            <w:tcW w:w="1503" w:type="pct"/>
            <w:tcBorders>
              <w:top w:val="single" w:sz="4" w:space="0" w:color="auto"/>
            </w:tcBorders>
            <w:shd w:val="clear" w:color="auto" w:fill="auto"/>
          </w:tcPr>
          <w:p w14:paraId="6804573E" w14:textId="77777777" w:rsidR="003B4053" w:rsidRDefault="003B4053" w:rsidP="003B4053">
            <w:pPr>
              <w:rPr>
                <w:rFonts w:cstheme="minorHAnsi"/>
                <w:szCs w:val="26"/>
              </w:rPr>
            </w:pPr>
          </w:p>
          <w:p w14:paraId="0993E02F" w14:textId="77777777" w:rsidR="003B4053" w:rsidRPr="008C29CA" w:rsidRDefault="003B4053" w:rsidP="003B4053">
            <w:pPr>
              <w:spacing w:line="480" w:lineRule="auto"/>
              <w:rPr>
                <w:rFonts w:cstheme="minorHAnsi"/>
                <w:b/>
                <w:bCs/>
              </w:rPr>
            </w:pPr>
            <w:r w:rsidRPr="008C29CA">
              <w:rPr>
                <w:rFonts w:cstheme="minorHAnsi"/>
                <w:b/>
                <w:bCs/>
                <w:noProof/>
                <w:lang w:eastAsia="de-DE"/>
              </w:rPr>
              <mc:AlternateContent>
                <mc:Choice Requires="wpg">
                  <w:drawing>
                    <wp:anchor distT="0" distB="0" distL="114300" distR="114300" simplePos="0" relativeHeight="252162048" behindDoc="0" locked="0" layoutInCell="1" allowOverlap="1" wp14:anchorId="48D8E320" wp14:editId="438E0BFB">
                      <wp:simplePos x="0" y="0"/>
                      <wp:positionH relativeFrom="column">
                        <wp:posOffset>955040</wp:posOffset>
                      </wp:positionH>
                      <wp:positionV relativeFrom="paragraph">
                        <wp:posOffset>275590</wp:posOffset>
                      </wp:positionV>
                      <wp:extent cx="1630393" cy="662940"/>
                      <wp:effectExtent l="0" t="0" r="8255" b="3810"/>
                      <wp:wrapNone/>
                      <wp:docPr id="109" name="Gruppieren 109"/>
                      <wp:cNvGraphicFramePr/>
                      <a:graphic xmlns:a="http://schemas.openxmlformats.org/drawingml/2006/main">
                        <a:graphicData uri="http://schemas.microsoft.com/office/word/2010/wordprocessingGroup">
                          <wpg:wgp>
                            <wpg:cNvGrpSpPr/>
                            <wpg:grpSpPr>
                              <a:xfrm>
                                <a:off x="0" y="0"/>
                                <a:ext cx="1630393" cy="662940"/>
                                <a:chOff x="0" y="0"/>
                                <a:chExt cx="3096884" cy="1181818"/>
                              </a:xfrm>
                            </wpg:grpSpPr>
                            <pic:pic xmlns:pic="http://schemas.openxmlformats.org/drawingml/2006/picture">
                              <pic:nvPicPr>
                                <pic:cNvPr id="110" name="Grafik 110" descr="C:\Users\Alex\Desktop\b2.png"/>
                                <pic:cNvPicPr>
                                  <a:picLocks noChangeAspect="1"/>
                                </pic:cNvPicPr>
                              </pic:nvPicPr>
                              <pic:blipFill rotWithShape="1">
                                <a:blip r:embed="rId114" cstate="print">
                                  <a:extLst>
                                    <a:ext uri="{28A0092B-C50C-407E-A947-70E740481C1C}">
                                      <a14:useLocalDpi xmlns:a14="http://schemas.microsoft.com/office/drawing/2010/main" val="0"/>
                                    </a:ext>
                                  </a:extLst>
                                </a:blip>
                                <a:srcRect l="13488" r="10526" b="6165"/>
                                <a:stretch/>
                              </pic:blipFill>
                              <pic:spPr bwMode="auto">
                                <a:xfrm>
                                  <a:off x="1656272" y="0"/>
                                  <a:ext cx="1440612" cy="118181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1" name="Grafik 111" descr="C:\Users\Alex\Desktop\b1.png"/>
                                <pic:cNvPicPr>
                                  <a:picLocks noChangeAspect="1"/>
                                </pic:cNvPicPr>
                              </pic:nvPicPr>
                              <pic:blipFill rotWithShape="1">
                                <a:blip r:embed="rId115" cstate="print">
                                  <a:extLst>
                                    <a:ext uri="{28A0092B-C50C-407E-A947-70E740481C1C}">
                                      <a14:useLocalDpi xmlns:a14="http://schemas.microsoft.com/office/drawing/2010/main" val="0"/>
                                    </a:ext>
                                  </a:extLst>
                                </a:blip>
                                <a:srcRect l="7829" t="9656" r="3914" b="16551"/>
                                <a:stretch/>
                              </pic:blipFill>
                              <pic:spPr bwMode="auto">
                                <a:xfrm>
                                  <a:off x="0" y="258792"/>
                                  <a:ext cx="1664899" cy="92302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37FA58" id="Gruppieren 109" o:spid="_x0000_s1026" style="position:absolute;margin-left:75.2pt;margin-top:21.7pt;width:128.4pt;height:52.2pt;z-index:252162048;mso-width-relative:margin;mso-height-relative:margin" coordsize="30968,1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tutsAMAAEILAAAOAAAAZHJzL2Uyb0RvYy54bWzsVk1v4zYQvRfofyB0&#10;VyRKsiwJcRaO7Q0KbLtBt4tecqEpyiIikQRJfwSL/vcOKdlNbKMttkUPiyKIzM/hzJs3j7x9d+g7&#10;tGPacClmAb6JA8QElTUXm1nw+Zf3YREgY4moSScFmwUvzATv7r7/7navKpbIVnY10wiMCFPt1Sxo&#10;rVVVFBnasp6YG6mYgMlG6p5Y6OpNVGuyB+t9FyVxnEd7qWulJWXGwOhymAzuvP2mYdR+bBrDLOpm&#10;Afhm/Vf779p9o7tbUm00US2noxvkK7zoCRdw6MnUkliCtppfmOo51dLIxt5Q2UeyaThlPgaIBsdn&#10;0TxouVU+lk2136gTTADtGU5fbZb+tHvUiNeQu7gMkCA9JOlBb5XiTDOB3ChgtFebCpY+aPVJPepx&#10;YDP0XNiHRvfuFwJCB4/uywlddrCIwiDO0zgt0wBRmMvzpMxG+GkLObrYRtvVuDGNy7wosmEjxoX7&#10;c05Fx3Mj597JG8VpBf8jWtC6QOuvWQW77FazYDTS/y0bPdHPWxVCYhWxfM07bl88SSGFzimxe+T0&#10;UQ+dV8BjIOYReNLwZ4TdSM0MBaIuqqfPBurrad6xw9OSmWcr1dM6uVFi40Bwhp2twTJxkX+Q9Nkg&#10;IRctERs2NwqqAOD3kL1dHrnuG7fWHVfvedchLe2v3LafWqKAEdiT202OiIBnZxS8AupA76Wk254J&#10;O9SrZh2AI4VpuTIB0hXr1wzop3+oMWQYtMLCeUpzYf2ZwJ4PxjpuOR75kvqSFPM4LpP7cDGJF2EW&#10;T1fhvMym4TReTbM4K/ACL35zu3FWbQ0DPEi3VHx0HUYvnL9aP6PSDJXpKxztiNeRgXzgkCfh0UXg&#10;o0PI+Wo0/RlQd6qD06wAEQTAcDxJ8gCB7uQ4n7h0wEKrmaWtM+hycYR/yKuBWkPr/Y+yBkjI1kqP&#10;yFmtgak8mSYBulJxWRbnGKZcxV0rHKCLNvaByR65BmQBnPaHkB2gPoR5XOLcFdKRw3veiTcDEPww&#10;ckTjdcImaZ5BwvJwPl9OwyxbFuH9PbQWi1WZpTjPJqtTwkxLarn/uDYUCrD+5zkbgrjIlUPb4TsC&#10;D90Bc2iMZ0LrgidXSH52H8Gu/1A5oGTOlANG/lw58DeoHI7i355yTIsErmSoyhJK3CtIWmK4BkFA&#10;oOgnXtD/DQWBywb0IZkU0zIZVAmqZbyy86wowQknIGWSxqBfQz0dRegoDv/rB+iHf4fAQ83fCuOj&#10;0r0EX/f9qj+evne/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ujGsTuAAAAAKAQAADwAAAGRycy9kb3ducmV2LnhtbEyPQWvCQBCF74X+h2WE3upuNFaJ2YhI25MU&#10;1ELpbU3GJJidDdk1if++01N7Gh7v48176Wa0jeix87UjDdFUgUDKXVFTqeHz9Pa8AuGDocI0jlDD&#10;HT1ssseH1CSFG+iA/TGUgkPIJ0ZDFUKbSOnzCq3xU9cisXdxnTWBZVfKojMDh9tGzpR6kdbUxB8q&#10;0+Kuwvx6vFkN74MZtvPotd9fL7v792nx8bWPUOunybhdgwg4hj8Yfutzdci409ndqPCiYb1QMaMa&#10;4jlfBmK1nIE4sxMvVyCzVP6fkP0AAAD//wMAUEsDBAoAAAAAAAAAIQBnTRJ6YA0AAGANAAAUAAAA&#10;ZHJzL21lZGlhL2ltYWdlMS5wbmeJUE5HDQoaCgAAAA1JSERSAAABEwAAALcIAwAAAAaNSsYAAAFQ&#10;UExURf///1qs+bOzswAAAFhYWAF45klJSbe3t7q6uh8fH0JCQlyw/29vb46OjsvLy6ysrNvb25WV&#10;lS8vL4ODgzc3N5mZmXp6egB87qKiosLCwl6z/+zq6Pb08mJiYgBx2+Ti302f6kyd6ABVqlmp9EWT&#10;2gwMDEeW3j+KzjJ6udXSzzhypzFdhwBAfYeCfEuPzwB04EF5rSFJcDRkkQBOnaGdlwBkxRJHfQBB&#10;h0mIwwBiwCkpKX6EjEFadBhSghxgljJYfQs9ZEBOXlpoeE1cbUFHTj1NXgAyfQBZuxk2UwckQgBM&#10;opaSiyVHZwA5eQA+kRIzVgAWJAAwZiY1RTdLZnt4cwAkZGZ0hGl0gVBXYUI9NUhifxQ6Zx9bjQAS&#10;UQATRwAFIXWGmGF7l4mQmRZLgg4mNwMfOyxvqipAVz5hhR8iLQBfyVNjdh89WwA5fwAqVQA6jwmK&#10;8W8AAAvLSURBVHic7Z3rQ9rIGsYNiGCHixYhGEIIBpNAvECAqlWI16oV69p2qyue07PbPbSn63b/&#10;/29nJuGSELlorElgfh/aYtMwPLwz72XeSaemMBgMBoPBYDAYDMYd0BC7x+Akkp7tnWqtpmyH7R6J&#10;U6CjksACBNcMYltRiWcBIDSAELR7NI5grtZWBIlSS9s9HicQ5widJtmE3eNxAruUThOCj9k9HgcQ&#10;FoHeTgSP3QNyAGes3kxALWn3gBzAnt5MCGLf7vE4AFo2TB0xYPeAHEA4r9eEw2YCWRQM0UnO7vHY&#10;RK4cjYYCrdgskNU7nTN7R2YXyWCTz7CZbP4ggl7q7ARkUnYPzh7KRVYVAWZ8wmE6GSh31hOQObR7&#10;cLaQOxKorl0A75vj4xOqPXGm7R6dLczXCJbneQ4AFloL2NwgfeRSgUJlAvZ2IteS9GFVlqR8XlIK&#10;1ZUViQAy4/P5yJIiCIIUn7N7eDaQWz2R11qlo1OGJEsFqlAhoSZv/YFyYAIjevrsKJ8hWqUjICEt&#10;1qtQm3WS/D5j9+BsgY5WM6AbmnGvSDRnqgRg6yvnk1hYo2mPxBryPHYFacLcwh8CSly0e4DPj//u&#10;zblsyHw1O4H+BqhJ3+SV6j3vSLicGvI8AJRzhqwU1RdUdeIK9Ult6bjQK1Kor/FyVea02DVu9xCf&#10;m/lfKj6kyWVHEFaubyJ3TLQs527CnPBiPSMxXU2gIPm6zHZjewJw9cmqDSSvRAoUttDc8UkwfGcL&#10;irQG9MUSIF5P1maOX1YdcLFCkr6VXUk6UdYIoyLCTtnuQVolENyHrC6O5ifi6g4F4JSVy0Zjy8cw&#10;lYYW2HdsZCfieo+zKqqhBScoI+Sv9CGPPjy12WDI9XWfCnOSV+qyOnsAaF6PQahWFjvfMH80zFfM&#10;nSC3Aghlg/R1IFdg1MoW7mSey6fGYWmdu9V7i/eDL87dqZdlry90kvjIcxSRQFnkX8ajUnJg2Oce&#10;XErOqREqaManGgZNGlxbU/FgDDZAE4IhiaMGFU7TCqHOm8jU1Ae9JozSLToScIV9tsH/HOiicf8S&#10;7Ay4eAddwO+hyGNbbyalTb0nJoQjd+/4fTRsc8NPNKDmsQo9DhC0TYnEcVeT9d2eewDx0MXlxmS1&#10;x0yEvo507te3l3nQXG39wzedyUOurBlvgmylGnquj/DklPmeT7PX99L4OkludGfF1XpbkqV8ryRo&#10;XRL2XZMC5qKffv90FWpXe657zETqb/O/MST5rht8zLUCFHJJvkcS6JiJG5eI8rHJQrfJZUSYkNDh&#10;8NQ3w+cBtf6LY0wslkpR3Q8Cb6DhkMxK4T5JqM16cdMVjQS5I74Tsgp7P96+bRg7RG77xxa0QoGs&#10;cTdvbvpfb/79maXukQTUl3zrG59dEOSHarrslbqA3zJZNFQ8BtRPYRgD6vdkduHDPGtIitV7y6iO&#10;QFaGBMX2kz7Iql8pgNke/Ax8CQ37kutms9eD5v8OlTm4/+9zoZu8gDZ42ls8HL+mliV9JPPx53yU&#10;pyKgaDVBTv7y6ovEAU7bdTjhtO27IdFnRMju98//0+HYf37PiwLPASojKZK00lp/nb11Xm62DOKk&#10;AqdMZZel6ugP/3iuqqLYVK4CgyseH7JD96+S6cD8H3+dKFmo/RfNTo4dXVkKteoBYLOkVtsZuLjW&#10;L0sN6GfoXC45rATkqY1Wgy/XebWIoqi7xZUF6wP/eYQ6JZI1VRMf0gRwI7fdeUeSJPe+3YHCnVag&#10;33F0a1Kk2XWYxXV1p07N2sBfI95glOyFjt92z2BwSvFPR3viXLUrCdg8XWJ8lf+qKQp39YRvcpQ1&#10;xDrEE977J3Ckz+RltiBVZb7OoYTv6SodEYkwhsSKo/cyyoaqUZ1CO3VgDSVuH56svP6xaVSE2HV0&#10;WZY25jR17RWlcKBofdzp6RN0KGfaWKwDwqGz8z+PYbxAapVOWalufRGkv3KUmJtK8Ya3yChOjkuS&#10;6eTUJ/03CNeTVgGIegIrQXqDtdSqoYeclaMONpLc/pd3G8pJgdMPea1dAWJXrb/DNgs2NypLRbaT&#10;NWVqcScvrp6/UYGDXN96pa8IcErHM1hfYT8BIDMkyTRUPQDf3Jl3siJTyV/bFVNy6667hwPkdhzB&#10;W9+f2gFqskCW1qhss3idcHplOsR0NxuYYjfClKS2oX+zbCgKIKg7aChL72fKTtcDkjvVb+iWtJUV&#10;EM1gOsi2PabVkI2uwlCH/9/x911X9BFEbg27l1sFdedbPAhPTS124qtR051+zME7gVo653GFJOUa&#10;1TDYCY+eGPCXVoJux/qgadHeUegDHJ396vDXAFXU28krobkbbwckkVY8AbIWD0GHODgB/ZZH+yzM&#10;oXkud9dYX2XVr4/QvlJqWZZgt629zzV8m6K1WzwbR0S3eqROnVfGCY9WFPnislGct/Y+0O2w0eGX&#10;OYG4ln7sdnshekPWICstoQ2rhrUIC4YnLjkNGtb8Sqv0iszkvDcBoY+0nU3G2smJGJ91R680/aHt&#10;VuoVTZLv5oA1906rrF9Ye6tQwhVeuD1zUGpzwaDa6/d7Wo9ozSuRgzpwxoduRAbj+LsSw5TuDSAi&#10;b5Fcx25vsxoJesdQLdmU/+zTKpA4Z5ilXfd2zjyAaNZYBewfgkQupAKouSBzs0ru1iAJXGf717zq&#10;FAy5JuB8+KFBEYKqDai5RqBJAXHsV5SIaJw54sCyESroDzKk8eCroWkICIMjqgDKBTNjfuC1bNye&#10;FIflIvtqwcDdDb7DuDFKMtTR5lAsA3bcEYs+iuSZfs+Wqo2w8RRFndG8S1LbRzD/prJ12jkVDqqj&#10;TAn6KxjnJx3NH5M+0vejVYse9dSm2oYB7sZw9iTDEf/fWmGgwapFxT49imbOkPdmx8330J59SczK&#10;S5omTB4QVPMBVY2gGrm5pKg6GumPioC2JVsFJHIrT3HFBx21umYBYBccvaX5INKpztNHfmj9jBfE&#10;4N5fM/QBy/3Y2vh6czYO+WAyWO20DIBCiSR9S5/lg4d3lVyh09OvCKL5IeZ2c4kVM/omikJj5XDV&#10;86jv+uwYasIBiso0b/5wo7XMaScFwntCT1kASI9O5y6Z41NRrMnSt2970+5zzKHbJuqyXK0Z+wyt&#10;PYs0vR1JzqXTyaQrn80faFKUkJtKCb2KECMFrmPJJ4LgpI8ptmfeEM3pgRMn5X0Yju6B7iEpAeqO&#10;Wd/QH0sEICOnhjzOKbgcfADTrtIkLALqAjVLtU7hoacpijehoS40+No/OoF5V2kSEwBQ1mFwVkRP&#10;l2SzYu1me5THlgRnPaPjD7lKk22Y4vHn0FBOa7t72/OJ8NCjNxrjrAnaCwYLf3//5+xhEaemSWQU&#10;4HWu0iStNZAlIw+tAgXH1+/E0FH6xzSQLSYgIe/0MI8Tn52NoEtdlPfsITN5dEKS9EYDQ1h8+fIp&#10;x/scVAHBPb4mlvbGI4nYABKJyGu3aUI3gZVd7/QoK8nsE473WahSWQsbDzR0KvPeVLwPKW8IeibX&#10;VSFjstWTh3PeUKBP9BrzuvN5r5ZTeaiJH4Vlfi06035Xf/XPu1QTy2ia+ONBVYvEdAy9Cqb8WBP/&#10;zGuPZhpR+CrwcjaANfHPvNRrsoA1wZoYwZqYwZqYwZqYwZqYwZqYwZqYwZqYwZqYwZqYwZqYwZqY&#10;wZqYwZqYwZqYwZqYwZqYwZqYwZqYwZqYwZqYwZqYwZqYwZqYwZqYwZqYwZqYwZqYMfYVhFp9BctY&#10;EyhGVO3JicQTqjRR3H/S6VPytNuVcJ/S/V32E6tJ2jvfv8dvXJ9bMIBkPB4Pel9M92HGm4rG4xPx&#10;JK4uae/y7Ozycr9u4WX4t7Pe13aP8nlJe6NDjqt4/O7rt7fGSGcQHP3/CD0psRRk2vty5sVgZpaX&#10;1SsnYbUNeuFaMft6diiv0TXLbjrT9Gi0c6N9zv/1xCn+gKvOvj2acT4j+ViwJmbG+cz1Ywl6Zx7A&#10;wkRoEh3ig3tYmNBsEDM+RGb6JbGuZcbq82pDDzxS7wasapJ48RB34QoWxv25xhgMBoPBYDAYDAaD&#10;wVjk/1ofhR92VBSOAAAAAElFTkSuQmCCUEsDBAoAAAAAAAAAIQATLkXx6hEAAOoRAAAUAAAAZHJz&#10;L21lZGlhL2ltYWdlMi5wbmeJUE5HDQoaCgAAAA1JSERSAAABEwAAALcIAwAAAAaNSsYAAAFWUExU&#10;Rf///1qs+QAAALOzswF45igoKIyMjPj4+Lm5uVyw/6qqqrq6uoeHh1yx/66urhEREV1dXZiYmFJS&#10;UqCgoBcXFz4+PkVFRWRkZC8vLwB77drY1fPz8+Ti39PQzLm1sVCi7h4eHsjFwevp5wBiwF61/wBz&#10;31Cj7zF5uDaBw9/d2kSU3ABMmQBoy1Od4U6T0z+M0jBchXV3eABdwQA/hUNeewBUpg80WUuNygAv&#10;ejltnUiGwCRppCdLbQBDgwA7jwBt1Bpdk1ZfaURojDlnlEFJUxNIc2djXTBbhGlyfXyDilRofYaC&#10;fCFLgDNEVx1hmTZWdUdZbGZzghk3VQAiQ2JnbgAubEdVZQAkZABBcQAtUQAQNRdAawAdTBk9YURu&#10;lypPcRkqQgAoWwAAO3CClwBJoU9IO3l0bQAARAA3hwAqUi06TExheS0jEBlTg5aangA4cRdRjhEk&#10;OD6fnkMAABBPSURBVHic7V3pf9pI0kaYoDSmHY4kHiGOIEACYS6fEcJjY0yw45t4HGc8DsmO37zj&#10;ZFnP/v9fVi0hkDACJCSc324/XxIf0M2j6qqnq6rbLhcGBgYGBgYGBgYGBgYGBgYGBgYGBgYGBgYG&#10;BgYGBgYGBgYGBgYGBgYGBgbGdKAjsVhkXmPlpLGYOQ1mGbHKnpjNiutB54digvU9gctyjXrc+cGs&#10;I7nPsQACCaV90umxmjyhjEVw7xweawYsi9IEFQC+4uxY9G2aUAH5ZWcHs444B4nBPFvOrvOjBKEZ&#10;7HReHswsQhpKCMDlnByLPgOawQh+ycnBrIMsAx0njj66eFbPSdjJwawjIminCU+jTg52wGopAaWk&#10;k4NZR1L36MAe7eBYjM4mCdD4SUVKnNdOM+Fo3ImXdJywDgc5y/BqzRlkHbXmQ23UIWDXUX8+EWQk&#10;YrAoKjpO1h3VbO91y5Q/cnKsifAf5/PX3pE/OtA5PUcDAd3SLZ0TJ8eaCO8qJWH1tW+ET9NyknZ2&#10;mjpOYNPRCDcJ5DHlkUCt8af1xeEf+gdrB4rOeBNlPZIMczaQh6D7pHGYrqwpnOSLEHDnQ3MZxB1Y&#10;sj8OkEnvxY+zHwfBXHzz7td2nxG286SU5Nb5Y4/MyQfpMQEgXurcfa7Re3iQv7R97MV1LiHvgfnu&#10;b9Lq3ajKYwFYunrSnU5cIKCQR/7koSovZ5BoDRx+st74oFrJpe0xJ76r7rihsIIey/YWhBDw3Tnk&#10;acYgzAE0o493+c2tfkagdBKRM2tM8q2H2mlLDw6CXb/tYye7yogSMUDmhFp9d3J9cxV2UitPhjcL&#10;ZYcWi3fTA6cP4ad3tVNRFH9HjmbnviF0AvYbc7IrrxRYEKoQFK49FOW5tX0Q8/AjSkDiTPIglYGu&#10;hlu1KoFyXfAGcUL9nYs6INUiTcVRlbdT+Q6AxZv8xh8x+4cxCz9KFwG+jmQJucz1SAFCg1CmCxsr&#10;lIfKOJLuinbk4WArJQ2RahSLxWqVe/oUbLBHSc8IfLWEvJC25EiDfAjB3m6spP5wYqbklax7QFHW&#10;AdRmtSoIQnk/mIw4nfEdi/ipTEmg/w3a32UhAWWVALZuWygyVhsCe+XANC95Jcg1MrIOuEkDlJlm&#10;EyXh84+jJ9MmuRpEoiOg/R5T2QUCij+w+uDx5DuQQOqBs3+Zh7O91dmRzWRDUBWsrFay7adhhTyX&#10;o+6wNI0EavL0vlJI2Crh2f4UYLQLVd8lSSPPRk2b85W+m67VTy7nL9uCkvE+pqSXOQdCCln0jpJ3&#10;5G2XUPX+Jgo0jv/+VNVTIvl2ianM21GkkFEV9osYppEeWa3JyTSAhmLSsrIFJbudbFLUaCEpGm8N&#10;mUk1Lw9fiydjkUguF2VoGWT0Ym+fy3KiyInXbp/Nk3JF9jeFkTUlJYWkuD7qQ0MhaGy+y0IZeR/o&#10;OWgJUJcIbyv7rzzHc6IUjoTPn/f21vf29r5kqLyk79KseO6z30w+Up7U7QhKell6UF2TNkBft6o1&#10;9FVozBsxl27T/jAmDq0VUG0LLOxXG4nrwT4doA1QD/BekjKtNN+sOOFq6L+kd2+P+EGllxFNv3zY&#10;vi0CUGiPzZqQ/q5o3oaPWGIIIF10vypzvBJ2YFvhZPORm0lRK1+uws4omOTvqczqCM/JlNV40AAs&#10;smdQqCUMzYT01XjewtZwHTziJHESczHJ4OVegyvx/O7bDJVZ/QfHEop9KDX1BC+8/tsJraTghGg0&#10;Ryl2n7rpgWp0BEW30cpNrpfSibr5waPCMCewVFezntFIMi651sO9976I7/DPPz8L0lZU3C2X9/48&#10;jDMu5wo+EQGmxVFrsp84h0JB/V/WIH2+JEqPr2ZhkjFuiBPIGSfwaIZBgZdhnJb8QR5mR2kOstuf&#10;LduC/RmPlGz1tetqumtF4SZLaV2YSYtPm0JS8GOUWHPp6qCKxFdIER/rE+ZdhqK2u1Y0Quxo8+a2&#10;URiMtGu70rCAiJAIjPxBWFsHbQ20ZmvIHGKXp50dilo1/2HI4P2dxCa187WoktJ9+gSBCy0dgzqN&#10;XxsKCppqS03rZ2MHorR9vk2t3phd4xFve5WS46wn01SE0BMn6FWQP4w8Y0VXm6wONquDTQAZvxBZ&#10;tHHm/y9osigVr7d/86igHpSAc/VztA5E3Eae8VIXEGCr2ncpp4q8p4NnWQLIH2b06jNG7rXINj0D&#10;TqS9FCAcSHxbQ8RQGfv1246zEN9LrEMWhYbctyYvC3BAdEcXl41x1GRhMU8NSMm0gFj/WfvV+iC9&#10;95tSPBiEm6RrPyFr2Uat+YpZujpllZIU4PZNfpjcfhaqCQjVUP44+gky0hPAnEj+b2W7WSWU5HFJ&#10;smvmKgHA1v0KRWX+X1SMCIDsudnWO18TuSBQ1XHy13Qe2m8SthJdlzOjVGbjpirnaeVKKHOeQLtR&#10;ZOuy2pcYWfeZDDe0WhEobGvWDnU3XcBxm4SdOcHFu96EKU++I4WVuhJ+6QNR8QLUQ0FyK+J53GwA&#10;Tp4l1OX4JaMxlNXpdIk7tOSbHkFbOTkfPENqpVYK9T+6763CyTbP3XrNO8Wj076HKnSuNYay+qit&#10;YyTcocWFqfE8bCcn0V+1dp3Strp/W5V/9CVoYanS+6V+EgQKxcLXwRi/Tidv3KHn03OyYCsn3lWN&#10;WXuoT9rFvny3k8k8WGm4i9XYQXQH5QIsbKbUJfp9urdwBxafT41Fn42c+H6ndJyscQcagRnzXlSs&#10;6M14V6d3ygkppDUeUh5pw+NZm3Iz7P5lORAIhKZBILAcso+T+G5Tz8lDOnE2c1TziTpdDMqsvI8S&#10;mg9r293ilE1PZuOOXZtsppbWc7JTBgSYvGHNGYdTJh48GkpFK5wgFcwWWAJOmaEjEXzu4NIELISe&#10;0ehXp/7QE7CcgI0djZVkNmVb351ASmVXHDzs6PPwUWj/+/d2+yQQJn2/rVI7m+xITnpfXZmY4II7&#10;PMmrLIae2ZmKS4oAFB/6hkKl2krGJz2eFB+XTmeR56VjwcummEUHtBSUPiFNQ620RqwdS5wsuQPL&#10;k/DMVk7eoyk21jxy8Y1aeSgTaqZ6XEMm+UNaBOUjJnbQ5Higqc6g1/W8UlHzTZBuFaxysuB++WK8&#10;G3nx4uUrGzlJyge5gHCTT6VSa8eNgqZLtWUs0qIigO2VlYcaodtNy+hps51+UhdAIrse0nFipouS&#10;ZGha8ilG6tXr9qHa6exU9HHZmyRR/V7dKhB6x3hmGIN9JQClBUdtbz2ihLhROKGulXcGoNQ9WHT5&#10;tKlN1mxi+rk7bKDengfdz2fkYAi5U/UzpVtDxWwJxgUcP68U7KjyI05gZ0deh1L4kk+bdi/lXZL2&#10;KAoomQ2aEidG6tV2TjQHL2Dt0TM3Pil6BZQGAKr1iEgi0U5lMqm1GsuWhLNl1VPHNMejAGc2D6tw&#10;suj+BVnLc787iP559cYJTuim9iN1hltBpMmPzpYor/vnRuaumyDAEJWAqL07+rZ8UfHGNQ4ppyl2&#10;gV2zy7/HyctXWk5e/+IEJ17dOS7Q2R22lHR3pJ9Fxxlhl0n6k0nvhVr+7oEtlUetjOjpgHB4Znai&#10;c+RE3zYFfiRriWFWRtatkWfun4SjI+HD9V2Rk3Da7bw/HHXoZei436HZic6PE/3pVcDFXXSAG9Lk&#10;pVEJ6WtIwKbW/kmSyUUiUZo2lAn03mAs8/1g8+Okrvv4rBxlfNodPjH6PDgqhPMmk/fk4GybhV7K&#10;uXESOdWZSUtJkjB1rfVIeuvg0QuluApaZt3khabcalphzY0Tv/akJsj2kw/hFqs2oLDlclF8lFCK&#10;cems6VRFZTDahempzosTUtcylNC06eTqSuAEhU87O9uNfz16aX3XbNnLpRGyFtpL58WJvj1Gnw1U&#10;2u9ZlGunHkb0b1nYXsREoCgZOLIjaDzmxYlWnMDm0AKhv3UJUJPzKhm3LcPRnxNb8o4K/DC/h50X&#10;J+8HN7CA08diO1rp9Io7H+3ZdL5ey+fXHhowYX7dzYuTpU/9xADgRq7wmFIJo+5sKTnG5XPMVL4o&#10;WDg7PB9OLlczKw+Nni4z2OqtK5y8tcVO3isphJRg5VDuXDjxo1oWtXGLKDG8uii2jZ5s6tN0Rbvx&#10;oLsKwRuG7aXjMA9OGKWiTa0IABj3BdMn9/n81wbs2DAi2eo5J0vtWo5zQvoqv2z0Ostqad64o76S&#10;gFtbEFgJno/AvJJTTZlx/fvGcJgTMnibBcWeneSrWePlzbSgnByx47xKrFXYRJ0sH63R6ywnyfNS&#10;GhDgVilcfGmM0ej9jll+Zk6iXQDY1vFxc9eab3KSE7pyKtcqQPE+Q3n+euEdVwnui7rZOdmXhSFb&#10;ACVrN4w5yEnsO6+eIy60Nj9M+Kj923xmXjtB1eKs3j/kHCferiZ3CuCku4Au+lvmGTlh+vk82LWm&#10;dZzihFzW5dCM8s+D3z9XH67pNPsQ/P2dldXbtBzihK7rLvuCYwKOAlK9axAIs4l7ptG/NEO0+E7O&#10;cEJf8TpKxIldzHSnz8lsPeAaM7FwCkqG3ZzIH4g80aZZAduc7CJotdEI1swPqh2/NTATq4vQXk7I&#10;0G6NcZFXGhuR1k19iic/4MRMF8BjhPtrlrUmYl12c1LhIbjQ3S8JEp2p4kifk8RsR7FUVz3L3Xy2&#10;csLsAVC8veqoXSXSlk+oTBcPVX8y4zUOEbWLC/DfLL+JrZygGd1LIn4TtX8AyGb3/NM+LDWHPaM7&#10;8arKD8xw6Z29nEgKEvXMU7dpmOA6h4smNFOvSmUlV6hBW73ObHTpeTrYzYlyCdA2t1lJmksOH/ai&#10;9kw3dOZ6PaFQnOUuZVt7LZCdEO0diro3HwZ7+533pl+oRTjRo2Smft5eT87S0oIM5R/lK/OcxKRA&#10;CIV3x00LyiCItJb5niI96sqdY6Oz4FPD1j6leEl+0pa6ApPojp90eTYRe1IoSr59NiuxuZ8NPWur&#10;TpI+Kx//XTbdKzJAJEYnP2xvNAuzWQlJuhYMe6klO1lwmWuhlnyCNX1BVw6CtyseatX6faC+U+5k&#10;zUNRmT9momTB/ebNC/cLQ7hfvHn5xkx/7J+SRzDdKYVwzgL5xlCqYeXVMprptFzAoLZnauhdcocC&#10;oddjEAoE3pjpo0Zt0lbkIyNA0EUH6VetnwK+hVDIZzyZu9n8K+q3Hw/Ub2/iDQ9Yaxkh8gSAQm17&#10;++sMnyeQAES11v239SydfLkUOpcx4STg0utnykVUU72rj2Ot7WrDHJRYKcxyCyPTRtuJdNZ6MH/5&#10;5s14X9L3KW75N6eUheFDi9VeP4f6DkBrhtuyIzW09QTW/xyL+1nABGw852WEsJwrsGhmCqInqLfU&#10;+t9PeLrzgEaIoNzc6GbQaUHuJ2a58vwJz40agb6SHvNsl7iTqNoFrBbhf0JOXPQ+shRL+kYFU5Pe&#10;wepFmu7QwqSjgBrMhxMXLTkEONufIopJjnbaM5HDcE8RcrTRZz5/xogOcbP+KaLIlxJh8QZns/da&#10;zOsqoqR/1jYlMux9kgvaScdgw5s7Ob0xoz7DGIbpU+z/A3B5MYbxFC4MAwMDAwMDAwMDAwMDAwMD&#10;AwMDAwMDAwMDAwMDAwMDAwMD478Z/wEQQkN3mROvCwAAAABJRU5ErkJgglBLAQItABQABgAIAAAA&#10;IQCxgme2CgEAABMCAAATAAAAAAAAAAAAAAAAAAAAAABbQ29udGVudF9UeXBlc10ueG1sUEsBAi0A&#10;FAAGAAgAAAAhADj9If/WAAAAlAEAAAsAAAAAAAAAAAAAAAAAOwEAAF9yZWxzLy5yZWxzUEsBAi0A&#10;FAAGAAgAAAAhAG5e262wAwAAQgsAAA4AAAAAAAAAAAAAAAAAOgIAAGRycy9lMm9Eb2MueG1sUEsB&#10;Ai0AFAAGAAgAAAAhAC5s8ADFAAAApQEAABkAAAAAAAAAAAAAAAAAFgYAAGRycy9fcmVscy9lMm9E&#10;b2MueG1sLnJlbHNQSwECLQAUAAYACAAAACEAujGsTuAAAAAKAQAADwAAAAAAAAAAAAAAAAASBwAA&#10;ZHJzL2Rvd25yZXYueG1sUEsBAi0ACgAAAAAAAAAhAGdNEnpgDQAAYA0AABQAAAAAAAAAAAAAAAAA&#10;HwgAAGRycy9tZWRpYS9pbWFnZTEucG5nUEsBAi0ACgAAAAAAAAAhABMuRfHqEQAA6hEAABQAAAAA&#10;AAAAAAAAAAAAsRUAAGRycy9tZWRpYS9pbWFnZTIucG5nUEsFBgAAAAAHAAcAvgEAAM0nAAAAAA==&#10;">
                      <v:shape id="Grafik 110" o:spid="_x0000_s1027" type="#_x0000_t75" style="position:absolute;left:16562;width:14406;height:1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gMxQAAANwAAAAPAAAAZHJzL2Rvd25yZXYueG1sRI9BS8NA&#10;EIXvgv9hmYI3u6mIlNhtsdJCTqJtoTkO2TEbzM7G7Npu/r1zELzN8N68981qk32vLjTGLrCBxbwA&#10;RdwE23Fr4HTc3y9BxYRssQ9MBiaKsFnf3qywtOHKH3Q5pFZJCMcSDbiUhlLr2DjyGOdhIBbtM4we&#10;k6xjq+2IVwn3vX4oiiftsWNpcDjQq6Pm6/DjDeze63P1uPyudZenanJveV/vtsbczfLLM6hEOf2b&#10;/64rK/gLwZdnZAK9/gUAAP//AwBQSwECLQAUAAYACAAAACEA2+H2y+4AAACFAQAAEwAAAAAAAAAA&#10;AAAAAAAAAAAAW0NvbnRlbnRfVHlwZXNdLnhtbFBLAQItABQABgAIAAAAIQBa9CxbvwAAABUBAAAL&#10;AAAAAAAAAAAAAAAAAB8BAABfcmVscy8ucmVsc1BLAQItABQABgAIAAAAIQBAj2gMxQAAANwAAAAP&#10;AAAAAAAAAAAAAAAAAAcCAABkcnMvZG93bnJldi54bWxQSwUGAAAAAAMAAwC3AAAA+QIAAAAA&#10;">
                        <v:imagedata r:id="rId116" o:title="b2" cropbottom="4040f" cropleft="8839f" cropright="6898f"/>
                      </v:shape>
                      <v:shape id="Grafik 111" o:spid="_x0000_s1028" type="#_x0000_t75" style="position:absolute;top:2587;width:16648;height:9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zTxAAAANwAAAAPAAAAZHJzL2Rvd25yZXYueG1sRE9La8JA&#10;EL4X/A/LCN7qJqXamLqKtBWKNx+oxyE7JqnZ2bC7atpf3y0Ivc3H95zpvDONuJLztWUF6TABQVxY&#10;XXOpYLddPmYgfEDW2FgmBd/kYT7rPUwx1/bGa7puQiliCPscFVQhtLmUvqjIoB/aljhyJ+sMhghd&#10;KbXDWww3jXxKkrE0WHNsqLClt4qK8+ZiFIxWz8vRMctO+/Jn8uVWLwf58c5KDfrd4hVEoC78i+/u&#10;Tx3npyn8PRMvkLNfAAAA//8DAFBLAQItABQABgAIAAAAIQDb4fbL7gAAAIUBAAATAAAAAAAAAAAA&#10;AAAAAAAAAABbQ29udGVudF9UeXBlc10ueG1sUEsBAi0AFAAGAAgAAAAhAFr0LFu/AAAAFQEAAAsA&#10;AAAAAAAAAAAAAAAAHwEAAF9yZWxzLy5yZWxzUEsBAi0AFAAGAAgAAAAhAF0sPNPEAAAA3AAAAA8A&#10;AAAAAAAAAAAAAAAABwIAAGRycy9kb3ducmV2LnhtbFBLBQYAAAAAAwADALcAAAD4AgAAAAA=&#10;">
                        <v:imagedata r:id="rId117" o:title="b1" croptop="6328f" cropbottom="10847f" cropleft="5131f" cropright="2565f"/>
                      </v:shape>
                    </v:group>
                  </w:pict>
                </mc:Fallback>
              </mc:AlternateContent>
            </w:r>
            <w:r w:rsidRPr="008C29CA">
              <w:rPr>
                <w:rFonts w:cstheme="minorHAnsi"/>
                <w:b/>
                <w:bCs/>
              </w:rPr>
              <w:t xml:space="preserve">  Parkour (Kasten quer 1,00m):</w:t>
            </w:r>
          </w:p>
          <w:p w14:paraId="090C2BD1" w14:textId="77777777" w:rsidR="003B4053" w:rsidRPr="008C29CA" w:rsidRDefault="003B4053" w:rsidP="003B4053">
            <w:pPr>
              <w:rPr>
                <w:rFonts w:cstheme="minorHAnsi"/>
              </w:rPr>
            </w:pPr>
          </w:p>
          <w:p w14:paraId="32F9A201" w14:textId="77777777" w:rsidR="003B4053" w:rsidRPr="008C29CA" w:rsidRDefault="003B4053" w:rsidP="003B4053">
            <w:pPr>
              <w:rPr>
                <w:rFonts w:cstheme="minorHAnsi"/>
              </w:rPr>
            </w:pPr>
            <w:r w:rsidRPr="008C29CA">
              <w:rPr>
                <w:rFonts w:cstheme="minorHAnsi"/>
              </w:rPr>
              <w:t xml:space="preserve">- Kong Vault </w:t>
            </w:r>
          </w:p>
          <w:p w14:paraId="2DC8D93B" w14:textId="3B054B43" w:rsidR="003B4053" w:rsidRDefault="003B4053" w:rsidP="003B4053">
            <w:pPr>
              <w:tabs>
                <w:tab w:val="left" w:pos="1223"/>
              </w:tabs>
              <w:rPr>
                <w:rFonts w:cstheme="minorHAnsi"/>
              </w:rPr>
            </w:pPr>
            <w:r>
              <w:rPr>
                <w:rFonts w:cstheme="minorHAnsi"/>
              </w:rPr>
              <w:tab/>
            </w:r>
          </w:p>
          <w:p w14:paraId="55250A4D" w14:textId="77777777" w:rsidR="003B4053" w:rsidRPr="008C29CA" w:rsidRDefault="003B4053" w:rsidP="003B4053">
            <w:pPr>
              <w:tabs>
                <w:tab w:val="left" w:pos="1223"/>
              </w:tabs>
              <w:rPr>
                <w:rFonts w:cstheme="minorHAnsi"/>
              </w:rPr>
            </w:pPr>
          </w:p>
          <w:p w14:paraId="0D42703F" w14:textId="77777777" w:rsidR="003B4053" w:rsidRPr="008C29CA" w:rsidRDefault="003B4053" w:rsidP="003B4053">
            <w:pPr>
              <w:rPr>
                <w:rFonts w:cstheme="minorHAnsi"/>
              </w:rPr>
            </w:pPr>
            <w:r w:rsidRPr="008C29CA">
              <w:rPr>
                <w:rFonts w:cstheme="minorHAnsi"/>
              </w:rPr>
              <w:t xml:space="preserve">- </w:t>
            </w:r>
            <w:proofErr w:type="spellStart"/>
            <w:r w:rsidRPr="008C29CA">
              <w:rPr>
                <w:rFonts w:cstheme="minorHAnsi"/>
              </w:rPr>
              <w:t>Wallrun</w:t>
            </w:r>
            <w:proofErr w:type="spellEnd"/>
            <w:r w:rsidRPr="008C29CA">
              <w:rPr>
                <w:rFonts w:cstheme="minorHAnsi"/>
              </w:rPr>
              <w:t xml:space="preserve"> </w:t>
            </w:r>
          </w:p>
          <w:p w14:paraId="58E7C113" w14:textId="77777777" w:rsidR="003B4053" w:rsidRPr="008C29CA" w:rsidRDefault="003B4053" w:rsidP="003B4053">
            <w:pPr>
              <w:rPr>
                <w:rFonts w:cstheme="minorHAnsi"/>
                <w:b/>
                <w:bCs/>
              </w:rPr>
            </w:pPr>
          </w:p>
        </w:tc>
        <w:tc>
          <w:tcPr>
            <w:tcW w:w="1537" w:type="pct"/>
            <w:tcBorders>
              <w:top w:val="single" w:sz="4" w:space="0" w:color="auto"/>
            </w:tcBorders>
          </w:tcPr>
          <w:p w14:paraId="30F897BE" w14:textId="77777777" w:rsidR="003B4053" w:rsidRPr="008C29CA" w:rsidRDefault="003B4053" w:rsidP="003B4053">
            <w:pPr>
              <w:rPr>
                <w:rFonts w:cstheme="minorHAnsi"/>
              </w:rPr>
            </w:pPr>
          </w:p>
          <w:p w14:paraId="4BE22A31" w14:textId="77777777" w:rsidR="003B4053" w:rsidRPr="00AA7237" w:rsidRDefault="003B4053" w:rsidP="003B4053">
            <w:pPr>
              <w:spacing w:line="480" w:lineRule="auto"/>
              <w:rPr>
                <w:rFonts w:cstheme="minorHAnsi"/>
                <w:b/>
                <w:bCs/>
              </w:rPr>
            </w:pPr>
            <w:r w:rsidRPr="008C29CA">
              <w:rPr>
                <w:rFonts w:cstheme="minorHAnsi"/>
                <w:noProof/>
                <w:lang w:eastAsia="de-DE"/>
              </w:rPr>
              <w:drawing>
                <wp:anchor distT="0" distB="0" distL="114300" distR="114300" simplePos="0" relativeHeight="252164096" behindDoc="1" locked="0" layoutInCell="1" allowOverlap="1" wp14:anchorId="53AF73C0" wp14:editId="0CF86EFC">
                  <wp:simplePos x="0" y="0"/>
                  <wp:positionH relativeFrom="column">
                    <wp:posOffset>1316213</wp:posOffset>
                  </wp:positionH>
                  <wp:positionV relativeFrom="paragraph">
                    <wp:posOffset>221756</wp:posOffset>
                  </wp:positionV>
                  <wp:extent cx="1439193" cy="672860"/>
                  <wp:effectExtent l="0" t="0" r="8890" b="0"/>
                  <wp:wrapNone/>
                  <wp:docPr id="112" name="Grafik 112" descr="C:\Users\Alex\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Desktop\c.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39193" cy="67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9CA">
              <w:rPr>
                <w:rFonts w:cstheme="minorHAnsi"/>
                <w:b/>
                <w:bCs/>
              </w:rPr>
              <w:t xml:space="preserve"> Parkour (Kasten quer 1,00m):</w:t>
            </w:r>
          </w:p>
          <w:p w14:paraId="4DE6CB3F" w14:textId="3E796F4B" w:rsidR="003B4053" w:rsidRPr="008C29CA" w:rsidRDefault="003B4053" w:rsidP="003B4053">
            <w:pPr>
              <w:rPr>
                <w:rFonts w:cstheme="minorHAnsi"/>
                <w:b/>
                <w:bCs/>
              </w:rPr>
            </w:pPr>
            <w:r w:rsidRPr="008C29CA">
              <w:rPr>
                <w:rFonts w:cstheme="minorHAnsi"/>
              </w:rPr>
              <w:t>- Dash (Katzensprung)</w:t>
            </w:r>
          </w:p>
        </w:tc>
        <w:tc>
          <w:tcPr>
            <w:tcW w:w="457" w:type="pct"/>
            <w:vMerge/>
            <w:shd w:val="clear" w:color="auto" w:fill="auto"/>
          </w:tcPr>
          <w:p w14:paraId="2A100575" w14:textId="77777777" w:rsidR="003B4053" w:rsidRPr="008C29CA" w:rsidRDefault="003B4053" w:rsidP="003B4053">
            <w:pPr>
              <w:jc w:val="center"/>
              <w:rPr>
                <w:rFonts w:cstheme="minorHAnsi"/>
                <w:b/>
              </w:rPr>
            </w:pPr>
          </w:p>
        </w:tc>
      </w:tr>
    </w:tbl>
    <w:p w14:paraId="459339C0" w14:textId="77777777" w:rsidR="00C456D6" w:rsidRDefault="00C456D6" w:rsidP="00C456D6">
      <w:pPr>
        <w:rPr>
          <w:rFonts w:cstheme="minorHAnsi"/>
        </w:rPr>
      </w:pPr>
    </w:p>
    <w:p w14:paraId="569E41B3" w14:textId="77777777" w:rsidR="00E762B6" w:rsidRPr="008C29CA" w:rsidRDefault="00E762B6" w:rsidP="00C456D6">
      <w:pPr>
        <w:rPr>
          <w:rFonts w:cstheme="minorHAnsi"/>
        </w:rPr>
      </w:pPr>
    </w:p>
    <w:tbl>
      <w:tblPr>
        <w:tblStyle w:val="Tabellenraster"/>
        <w:tblpPr w:leftFromText="141" w:rightFromText="141" w:vertAnchor="text" w:horzAnchor="page" w:tblpXSpec="center" w:tblpY="95"/>
        <w:tblW w:w="0" w:type="auto"/>
        <w:jc w:val="center"/>
        <w:tblLook w:val="04A0" w:firstRow="1" w:lastRow="0" w:firstColumn="1" w:lastColumn="0" w:noHBand="0" w:noVBand="1"/>
      </w:tblPr>
      <w:tblGrid>
        <w:gridCol w:w="1701"/>
        <w:gridCol w:w="1701"/>
        <w:gridCol w:w="1701"/>
        <w:gridCol w:w="1701"/>
        <w:gridCol w:w="1701"/>
        <w:gridCol w:w="1701"/>
      </w:tblGrid>
      <w:tr w:rsidR="00C456D6" w:rsidRPr="008C29CA" w14:paraId="6A61A3F6" w14:textId="77777777" w:rsidTr="00C456D6">
        <w:trPr>
          <w:jc w:val="center"/>
        </w:trPr>
        <w:tc>
          <w:tcPr>
            <w:tcW w:w="1701" w:type="dxa"/>
            <w:shd w:val="clear" w:color="auto" w:fill="CCFF99"/>
          </w:tcPr>
          <w:p w14:paraId="3C1B418F" w14:textId="77777777" w:rsidR="00C456D6" w:rsidRPr="008C29CA" w:rsidRDefault="00C456D6" w:rsidP="00C456D6">
            <w:pPr>
              <w:jc w:val="center"/>
              <w:rPr>
                <w:rFonts w:cstheme="minorHAnsi"/>
              </w:rPr>
            </w:pPr>
            <w:r w:rsidRPr="008C29CA">
              <w:rPr>
                <w:rFonts w:cstheme="minorHAnsi"/>
              </w:rPr>
              <w:t>1</w:t>
            </w:r>
          </w:p>
        </w:tc>
        <w:tc>
          <w:tcPr>
            <w:tcW w:w="1701" w:type="dxa"/>
            <w:shd w:val="clear" w:color="auto" w:fill="CCFF99"/>
          </w:tcPr>
          <w:p w14:paraId="7CAED75F" w14:textId="77777777" w:rsidR="00C456D6" w:rsidRPr="008C29CA" w:rsidRDefault="00C456D6" w:rsidP="00C456D6">
            <w:pPr>
              <w:jc w:val="center"/>
              <w:rPr>
                <w:rFonts w:cstheme="minorHAnsi"/>
              </w:rPr>
            </w:pPr>
            <w:r w:rsidRPr="008C29CA">
              <w:rPr>
                <w:rFonts w:cstheme="minorHAnsi"/>
              </w:rPr>
              <w:t>2</w:t>
            </w:r>
          </w:p>
        </w:tc>
        <w:tc>
          <w:tcPr>
            <w:tcW w:w="1701" w:type="dxa"/>
            <w:shd w:val="clear" w:color="auto" w:fill="CCFF99"/>
          </w:tcPr>
          <w:p w14:paraId="5A896234" w14:textId="77777777" w:rsidR="00C456D6" w:rsidRPr="008C29CA" w:rsidRDefault="00C456D6" w:rsidP="00C456D6">
            <w:pPr>
              <w:jc w:val="center"/>
              <w:rPr>
                <w:rFonts w:cstheme="minorHAnsi"/>
              </w:rPr>
            </w:pPr>
            <w:r w:rsidRPr="008C29CA">
              <w:rPr>
                <w:rFonts w:cstheme="minorHAnsi"/>
              </w:rPr>
              <w:t>3</w:t>
            </w:r>
          </w:p>
        </w:tc>
        <w:tc>
          <w:tcPr>
            <w:tcW w:w="1701" w:type="dxa"/>
            <w:shd w:val="clear" w:color="auto" w:fill="CCFF99"/>
          </w:tcPr>
          <w:p w14:paraId="6389471F" w14:textId="77777777" w:rsidR="00C456D6" w:rsidRPr="008C29CA" w:rsidRDefault="00C456D6" w:rsidP="00C456D6">
            <w:pPr>
              <w:jc w:val="center"/>
              <w:rPr>
                <w:rFonts w:cstheme="minorHAnsi"/>
              </w:rPr>
            </w:pPr>
            <w:r w:rsidRPr="008C29CA">
              <w:rPr>
                <w:rFonts w:cstheme="minorHAnsi"/>
              </w:rPr>
              <w:t>4</w:t>
            </w:r>
          </w:p>
        </w:tc>
        <w:tc>
          <w:tcPr>
            <w:tcW w:w="1701" w:type="dxa"/>
            <w:shd w:val="clear" w:color="auto" w:fill="CCFF99"/>
          </w:tcPr>
          <w:p w14:paraId="247A4F1F" w14:textId="77777777" w:rsidR="00C456D6" w:rsidRPr="008C29CA" w:rsidRDefault="00C456D6" w:rsidP="00C456D6">
            <w:pPr>
              <w:jc w:val="center"/>
              <w:rPr>
                <w:rFonts w:cstheme="minorHAnsi"/>
              </w:rPr>
            </w:pPr>
            <w:r w:rsidRPr="008C29CA">
              <w:rPr>
                <w:rFonts w:cstheme="minorHAnsi"/>
              </w:rPr>
              <w:t>5</w:t>
            </w:r>
          </w:p>
        </w:tc>
        <w:tc>
          <w:tcPr>
            <w:tcW w:w="1701" w:type="dxa"/>
            <w:shd w:val="clear" w:color="auto" w:fill="CCFF99"/>
          </w:tcPr>
          <w:p w14:paraId="033A3075" w14:textId="77777777" w:rsidR="00C456D6" w:rsidRPr="008C29CA" w:rsidRDefault="00C456D6" w:rsidP="00C456D6">
            <w:pPr>
              <w:jc w:val="center"/>
              <w:rPr>
                <w:rFonts w:cstheme="minorHAnsi"/>
              </w:rPr>
            </w:pPr>
            <w:r w:rsidRPr="008C29CA">
              <w:rPr>
                <w:rFonts w:cstheme="minorHAnsi"/>
              </w:rPr>
              <w:t>6</w:t>
            </w:r>
          </w:p>
        </w:tc>
      </w:tr>
      <w:tr w:rsidR="00C456D6" w:rsidRPr="008C29CA" w14:paraId="5B9AB380" w14:textId="77777777" w:rsidTr="00C456D6">
        <w:trPr>
          <w:jc w:val="center"/>
        </w:trPr>
        <w:tc>
          <w:tcPr>
            <w:tcW w:w="1701" w:type="dxa"/>
          </w:tcPr>
          <w:p w14:paraId="3EDBFBB2" w14:textId="77777777" w:rsidR="00C456D6" w:rsidRPr="008C29CA" w:rsidRDefault="00C456D6" w:rsidP="00C456D6">
            <w:pPr>
              <w:jc w:val="center"/>
              <w:rPr>
                <w:rFonts w:cstheme="minorHAnsi"/>
              </w:rPr>
            </w:pPr>
            <w:r w:rsidRPr="008C29CA">
              <w:rPr>
                <w:rFonts w:cstheme="minorHAnsi"/>
              </w:rPr>
              <w:t>12-10,5</w:t>
            </w:r>
          </w:p>
        </w:tc>
        <w:tc>
          <w:tcPr>
            <w:tcW w:w="1701" w:type="dxa"/>
          </w:tcPr>
          <w:p w14:paraId="1853B8A7" w14:textId="77777777" w:rsidR="00C456D6" w:rsidRPr="008C29CA" w:rsidRDefault="00C456D6" w:rsidP="00C456D6">
            <w:pPr>
              <w:jc w:val="center"/>
              <w:rPr>
                <w:rFonts w:cstheme="minorHAnsi"/>
              </w:rPr>
            </w:pPr>
            <w:r w:rsidRPr="008C29CA">
              <w:rPr>
                <w:rFonts w:cstheme="minorHAnsi"/>
              </w:rPr>
              <w:t>10-8</w:t>
            </w:r>
          </w:p>
        </w:tc>
        <w:tc>
          <w:tcPr>
            <w:tcW w:w="1701" w:type="dxa"/>
          </w:tcPr>
          <w:p w14:paraId="5EDFA21A" w14:textId="77777777" w:rsidR="00C456D6" w:rsidRPr="008C29CA" w:rsidRDefault="00C456D6" w:rsidP="00C456D6">
            <w:pPr>
              <w:jc w:val="center"/>
              <w:rPr>
                <w:rFonts w:cstheme="minorHAnsi"/>
              </w:rPr>
            </w:pPr>
            <w:r w:rsidRPr="008C29CA">
              <w:rPr>
                <w:rFonts w:cstheme="minorHAnsi"/>
              </w:rPr>
              <w:t>7,5-6</w:t>
            </w:r>
          </w:p>
        </w:tc>
        <w:tc>
          <w:tcPr>
            <w:tcW w:w="1701" w:type="dxa"/>
          </w:tcPr>
          <w:p w14:paraId="445AAB91" w14:textId="77777777" w:rsidR="00C456D6" w:rsidRPr="008C29CA" w:rsidRDefault="00C456D6" w:rsidP="00C456D6">
            <w:pPr>
              <w:jc w:val="center"/>
              <w:rPr>
                <w:rFonts w:cstheme="minorHAnsi"/>
              </w:rPr>
            </w:pPr>
            <w:r w:rsidRPr="008C29CA">
              <w:rPr>
                <w:rFonts w:cstheme="minorHAnsi"/>
              </w:rPr>
              <w:t>5,5-4</w:t>
            </w:r>
          </w:p>
        </w:tc>
        <w:tc>
          <w:tcPr>
            <w:tcW w:w="1701" w:type="dxa"/>
          </w:tcPr>
          <w:p w14:paraId="6574B7A2" w14:textId="77777777" w:rsidR="00C456D6" w:rsidRPr="008C29CA" w:rsidRDefault="00C456D6" w:rsidP="00C456D6">
            <w:pPr>
              <w:jc w:val="center"/>
              <w:rPr>
                <w:rFonts w:cstheme="minorHAnsi"/>
              </w:rPr>
            </w:pPr>
            <w:r w:rsidRPr="008C29CA">
              <w:rPr>
                <w:rFonts w:cstheme="minorHAnsi"/>
              </w:rPr>
              <w:t>3,5-2</w:t>
            </w:r>
          </w:p>
        </w:tc>
        <w:tc>
          <w:tcPr>
            <w:tcW w:w="1701" w:type="dxa"/>
          </w:tcPr>
          <w:p w14:paraId="49B5B983" w14:textId="77777777" w:rsidR="00C456D6" w:rsidRPr="008C29CA" w:rsidRDefault="00C456D6" w:rsidP="00C456D6">
            <w:pPr>
              <w:jc w:val="center"/>
              <w:rPr>
                <w:rFonts w:cstheme="minorHAnsi"/>
              </w:rPr>
            </w:pPr>
            <w:r w:rsidRPr="008C29CA">
              <w:rPr>
                <w:rFonts w:cstheme="minorHAnsi"/>
              </w:rPr>
              <w:t>1,5-0</w:t>
            </w:r>
          </w:p>
        </w:tc>
      </w:tr>
    </w:tbl>
    <w:p w14:paraId="58E51854" w14:textId="33666715" w:rsidR="00C456D6" w:rsidRPr="008C29CA" w:rsidRDefault="00C456D6" w:rsidP="00C456D6">
      <w:pPr>
        <w:rPr>
          <w:rFonts w:cstheme="minorHAnsi"/>
        </w:rPr>
      </w:pPr>
    </w:p>
    <w:p w14:paraId="67E33EC2" w14:textId="77777777" w:rsidR="00C456D6" w:rsidRPr="008C29CA" w:rsidRDefault="00C456D6" w:rsidP="00C456D6">
      <w:pPr>
        <w:rPr>
          <w:rFonts w:eastAsia="Times New Roman" w:cstheme="minorHAnsi"/>
          <w:szCs w:val="30"/>
          <w:lang w:eastAsia="de-DE"/>
        </w:rPr>
      </w:pPr>
    </w:p>
    <w:p w14:paraId="63A86BC4" w14:textId="7A8D5C61" w:rsidR="00195497" w:rsidRPr="008C29CA" w:rsidRDefault="0026458C" w:rsidP="00EB7ED0">
      <w:pPr>
        <w:rPr>
          <w:rFonts w:eastAsia="Times New Roman" w:cstheme="minorHAnsi"/>
          <w:b/>
          <w:bCs/>
          <w:sz w:val="28"/>
          <w:szCs w:val="28"/>
          <w:lang w:eastAsia="de-DE"/>
        </w:rPr>
      </w:pPr>
      <w:r>
        <w:rPr>
          <w:rFonts w:eastAsia="Times New Roman" w:cstheme="minorHAnsi"/>
          <w:b/>
          <w:bCs/>
          <w:noProof/>
          <w:sz w:val="28"/>
          <w:szCs w:val="28"/>
          <w:lang w:eastAsia="de-DE"/>
        </w:rPr>
        <mc:AlternateContent>
          <mc:Choice Requires="wps">
            <w:drawing>
              <wp:anchor distT="0" distB="0" distL="114300" distR="114300" simplePos="0" relativeHeight="252028928" behindDoc="0" locked="0" layoutInCell="1" allowOverlap="1" wp14:anchorId="45D227C8" wp14:editId="27F1DAAA">
                <wp:simplePos x="0" y="0"/>
                <wp:positionH relativeFrom="column">
                  <wp:posOffset>4439920</wp:posOffset>
                </wp:positionH>
                <wp:positionV relativeFrom="paragraph">
                  <wp:posOffset>468943</wp:posOffset>
                </wp:positionV>
                <wp:extent cx="190500" cy="286385"/>
                <wp:effectExtent l="0" t="0" r="0" b="0"/>
                <wp:wrapNone/>
                <wp:docPr id="2451" name="Textfeld 2451"/>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27F1A" w14:textId="37B6E196" w:rsidR="00A44CA0" w:rsidRDefault="00A44CA0" w:rsidP="0026458C">
                            <w:pPr>
                              <w:jc w:val="center"/>
                            </w:pPr>
                            <w: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27C8" id="Textfeld 2451" o:spid="_x0000_s1151" type="#_x0000_t202" style="position:absolute;margin-left:349.6pt;margin-top:36.9pt;width:15pt;height:22.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92eAIAAF8FAAAOAAAAZHJzL2Uyb0RvYy54bWysVEtP3DAQvlfqf7B8LwlLF0FEFm1BVJUQ&#10;RYWKs9ex2ai2x7VnN9n++o6dZBfRXqh6cSbz+DyPb3xx2VvDtirEFlzNj49KzpST0LTuuebfH28+&#10;nHEWUbhGGHCq5jsV+eXi/buLzldqBmswjQqMQFysOl/zNaKviiLKtbIiHoFXjowaghVIv+G5aILo&#10;CN2aYlaWp0UHofEBpIqRtNeDkS8yvtZK4leto0Jmak65YT5DPlfpLBYXonoOwq9bOaYh/iELK1pH&#10;l+6hrgUKtgntH1C2lQEiaDySYAvQupUq10DVHJevqnlYC69yLdSc6Pdtiv8PVt5t7wNrm5rPPs6P&#10;OXPC0pQeVY9amYZlJfWo87Ei1wdPzth/gp5mnXqX9JGUqfReB5u+VBQjO3V7t+8w4TGZgs7LeUkW&#10;SabZ2enJ2TyhFIdgHyJ+VmBZEmoeaIC5r2J7G3FwnVzSXQ5uWmNILyrjWFfz05N5mQP2FgI3Ljmo&#10;TIcR5pB4lnBn1ADyTWlqR84/KTIR1ZUJbCuIQkJK5TCXnnHJO3lpSuItgaP/Iau3BA91TDeDw32w&#10;bR2EXP2rtJsfU8p68Keev6g7idiv+syD8zySpFpBs6N5Bxi2Jnp509JUbkXEexFoTWiQtPr4lQ5t&#10;gLoPo8TZGsKvv+mTP7GXrJx1tHY1jz83IijOzBdHvE47OglhElaT4Db2CmgMRFTKJosUENBMog5g&#10;n+hFWKZbyCScpLtqjpN4hcPy04si1XKZnWgTvcBb9+Blgk5TSRx77J9E8CMRkRh8B9NCiuoVHwff&#10;FOlguUHQbSbroYtjw2mLM93HFyc9Ey//s9fhXVz8BgAA//8DAFBLAwQUAAYACAAAACEAj/Lu3d8A&#10;AAAKAQAADwAAAGRycy9kb3ducmV2LnhtbEyPy07DMBBF90j8gzVI7KiTILVNiFMhHjug0BYJdk48&#10;JBF+RLaThr9nuoLlzBzdObfczEazCX3onRWQLhJgaBunetsKOOwfr9bAQpRWSe0sCvjBAJvq/KyU&#10;hXJH+4bTLraMQmwopIAuxqHgPDQdGhkWbkBLty/njYw0+pYrL48UbjTPkmTJjewtfejkgHcdNt+7&#10;0QjQH8E/1Un8nO7b5/i65eP7Q/oixOXFfHsDLOIc/2A46ZM6VORUu9GqwLSAZZ5nhApYXVMFAlbZ&#10;aVETma5z4FXJ/1eofgEAAP//AwBQSwECLQAUAAYACAAAACEAtoM4kv4AAADhAQAAEwAAAAAAAAAA&#10;AAAAAAAAAAAAW0NvbnRlbnRfVHlwZXNdLnhtbFBLAQItABQABgAIAAAAIQA4/SH/1gAAAJQBAAAL&#10;AAAAAAAAAAAAAAAAAC8BAABfcmVscy8ucmVsc1BLAQItABQABgAIAAAAIQC0eR92eAIAAF8FAAAO&#10;AAAAAAAAAAAAAAAAAC4CAABkcnMvZTJvRG9jLnhtbFBLAQItABQABgAIAAAAIQCP8u7d3wAAAAoB&#10;AAAPAAAAAAAAAAAAAAAAANIEAABkcnMvZG93bnJldi54bWxQSwUGAAAAAAQABADzAAAA3gUAAAAA&#10;" filled="f" stroked="f" strokeweight=".5pt">
                <v:textbox inset="0,0,0,0">
                  <w:txbxContent>
                    <w:p w14:paraId="26727F1A" w14:textId="37B6E196" w:rsidR="00A44CA0" w:rsidRDefault="00A44CA0" w:rsidP="0026458C">
                      <w:pPr>
                        <w:jc w:val="center"/>
                      </w:pPr>
                      <w:r>
                        <w:t>30</w:t>
                      </w:r>
                    </w:p>
                  </w:txbxContent>
                </v:textbox>
              </v:shape>
            </w:pict>
          </mc:Fallback>
        </mc:AlternateContent>
      </w:r>
    </w:p>
    <w:p w14:paraId="7185E8DE" w14:textId="77777777" w:rsidR="00836614" w:rsidRPr="008C29CA" w:rsidRDefault="00836614" w:rsidP="00EB7ED0">
      <w:pPr>
        <w:rPr>
          <w:rFonts w:eastAsia="Times New Roman" w:cstheme="minorHAnsi"/>
          <w:b/>
          <w:bCs/>
          <w:sz w:val="28"/>
          <w:szCs w:val="28"/>
          <w:lang w:eastAsia="de-DE"/>
        </w:rPr>
        <w:sectPr w:rsidR="00836614" w:rsidRPr="008C29CA" w:rsidSect="000C1547">
          <w:headerReference w:type="even" r:id="rId119"/>
          <w:headerReference w:type="default" r:id="rId120"/>
          <w:footerReference w:type="default" r:id="rId121"/>
          <w:headerReference w:type="first" r:id="rId122"/>
          <w:pgSz w:w="16838" w:h="11906" w:orient="landscape"/>
          <w:pgMar w:top="851" w:right="1134" w:bottom="851" w:left="1134" w:header="454"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D632B4B" w14:textId="440E66F2" w:rsidR="009E77A8" w:rsidRPr="009E77A8" w:rsidRDefault="009E77A8" w:rsidP="00836614">
      <w:pPr>
        <w:rPr>
          <w:rFonts w:cstheme="minorHAnsi"/>
          <w:b/>
          <w:noProof/>
          <w:sz w:val="28"/>
          <w:szCs w:val="36"/>
          <w:lang w:eastAsia="de-DE"/>
        </w:rPr>
      </w:pPr>
      <w:r w:rsidRPr="008C29CA">
        <w:rPr>
          <w:rFonts w:eastAsia="Times New Roman" w:cstheme="minorHAnsi"/>
          <w:b/>
          <w:noProof/>
          <w:sz w:val="36"/>
          <w:szCs w:val="36"/>
          <w:lang w:eastAsia="de-DE"/>
        </w:rPr>
        <w:lastRenderedPageBreak/>
        <w:drawing>
          <wp:anchor distT="0" distB="0" distL="114300" distR="114300" simplePos="0" relativeHeight="251798528" behindDoc="1" locked="0" layoutInCell="1" allowOverlap="1" wp14:anchorId="14659FF2" wp14:editId="48234D0E">
            <wp:simplePos x="0" y="0"/>
            <wp:positionH relativeFrom="column">
              <wp:posOffset>5288280</wp:posOffset>
            </wp:positionH>
            <wp:positionV relativeFrom="paragraph">
              <wp:posOffset>64770</wp:posOffset>
            </wp:positionV>
            <wp:extent cx="532130" cy="633730"/>
            <wp:effectExtent l="19050" t="19050" r="20320" b="13970"/>
            <wp:wrapTight wrapText="bothSides">
              <wp:wrapPolygon edited="0">
                <wp:start x="-773" y="-649"/>
                <wp:lineTo x="-773" y="21427"/>
                <wp:lineTo x="21652" y="21427"/>
                <wp:lineTo x="21652" y="-649"/>
                <wp:lineTo x="-773" y="-649"/>
              </wp:wrapPolygon>
            </wp:wrapTight>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3" cstate="print">
                      <a:extLst>
                        <a:ext uri="{BEBA8EAE-BF5A-486C-A8C5-ECC9F3942E4B}">
                          <a14:imgProps xmlns:a14="http://schemas.microsoft.com/office/drawing/2010/main">
                            <a14:imgLayer r:embed="rId124">
                              <a14:imgEffect>
                                <a14:brightnessContrast contrast="88000"/>
                              </a14:imgEffect>
                            </a14:imgLayer>
                          </a14:imgProps>
                        </a:ext>
                        <a:ext uri="{28A0092B-C50C-407E-A947-70E740481C1C}">
                          <a14:useLocalDpi xmlns:a14="http://schemas.microsoft.com/office/drawing/2010/main" val="0"/>
                        </a:ext>
                      </a:extLst>
                    </a:blip>
                    <a:stretch>
                      <a:fillRect/>
                    </a:stretch>
                  </pic:blipFill>
                  <pic:spPr>
                    <a:xfrm>
                      <a:off x="0" y="0"/>
                      <a:ext cx="532130" cy="63373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68DBA7A9" w14:textId="7030C5C1" w:rsidR="00836614" w:rsidRPr="009317E8" w:rsidRDefault="009E77A8" w:rsidP="00836614">
      <w:pPr>
        <w:rPr>
          <w:rFonts w:cstheme="minorHAnsi"/>
          <w:b/>
          <w:noProof/>
          <w:sz w:val="36"/>
          <w:szCs w:val="36"/>
          <w:lang w:eastAsia="de-DE"/>
        </w:rPr>
      </w:pPr>
      <w:r>
        <w:rPr>
          <w:rFonts w:cstheme="minorHAnsi"/>
          <w:b/>
          <w:noProof/>
          <w:sz w:val="36"/>
          <w:szCs w:val="36"/>
          <w:lang w:eastAsia="de-DE"/>
        </w:rPr>
        <w:t>Gym</w:t>
      </w:r>
      <w:r w:rsidR="00836614" w:rsidRPr="008C29CA">
        <w:rPr>
          <w:rFonts w:cstheme="minorHAnsi"/>
          <w:b/>
          <w:noProof/>
          <w:sz w:val="36"/>
          <w:szCs w:val="36"/>
          <w:lang w:eastAsia="de-DE"/>
        </w:rPr>
        <w:t>nastik/Tanz</w:t>
      </w:r>
    </w:p>
    <w:p w14:paraId="4DBBE5F2" w14:textId="77777777" w:rsidR="00836614" w:rsidRPr="008C29CA" w:rsidRDefault="00836614" w:rsidP="00836614">
      <w:pPr>
        <w:rPr>
          <w:rFonts w:eastAsia="Times New Roman" w:cstheme="minorHAnsi"/>
          <w:b/>
          <w:sz w:val="28"/>
          <w:szCs w:val="50"/>
          <w:lang w:eastAsia="de-DE"/>
        </w:rPr>
      </w:pPr>
      <w:r w:rsidRPr="008C29CA">
        <w:rPr>
          <w:rFonts w:eastAsia="Times New Roman" w:cstheme="minorHAnsi"/>
          <w:b/>
          <w:sz w:val="28"/>
          <w:szCs w:val="50"/>
          <w:lang w:eastAsia="de-DE"/>
        </w:rPr>
        <w:t>Praktische Prüfung</w:t>
      </w:r>
    </w:p>
    <w:p w14:paraId="3C714FCD" w14:textId="77777777" w:rsidR="00836614" w:rsidRPr="008C29CA" w:rsidRDefault="00836614" w:rsidP="00836614">
      <w:pPr>
        <w:rPr>
          <w:rFonts w:eastAsia="Times New Roman" w:cstheme="minorHAnsi"/>
          <w:sz w:val="30"/>
          <w:szCs w:val="30"/>
          <w:lang w:eastAsia="de-DE"/>
        </w:rPr>
      </w:pPr>
      <w:r w:rsidRPr="008C29CA">
        <w:rPr>
          <w:rFonts w:eastAsia="Times New Roman" w:cstheme="minorHAnsi"/>
          <w:noProof/>
          <w:sz w:val="30"/>
          <w:szCs w:val="30"/>
          <w:lang w:eastAsia="de-DE"/>
        </w:rPr>
        <mc:AlternateContent>
          <mc:Choice Requires="wps">
            <w:drawing>
              <wp:anchor distT="0" distB="0" distL="114300" distR="114300" simplePos="0" relativeHeight="251797504" behindDoc="0" locked="0" layoutInCell="1" allowOverlap="1" wp14:anchorId="6FB8D216" wp14:editId="0D4FF179">
                <wp:simplePos x="0" y="0"/>
                <wp:positionH relativeFrom="column">
                  <wp:posOffset>27305</wp:posOffset>
                </wp:positionH>
                <wp:positionV relativeFrom="paragraph">
                  <wp:posOffset>66353</wp:posOffset>
                </wp:positionV>
                <wp:extent cx="5800298" cy="0"/>
                <wp:effectExtent l="0" t="0" r="10160" b="19050"/>
                <wp:wrapNone/>
                <wp:docPr id="85" name="Gerade Verbindung 85"/>
                <wp:cNvGraphicFramePr/>
                <a:graphic xmlns:a="http://schemas.openxmlformats.org/drawingml/2006/main">
                  <a:graphicData uri="http://schemas.microsoft.com/office/word/2010/wordprocessingShape">
                    <wps:wsp>
                      <wps:cNvCnPr/>
                      <wps:spPr>
                        <a:xfrm>
                          <a:off x="0" y="0"/>
                          <a:ext cx="5800298"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202217" id="Gerade Verbindung 85"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15pt,5.2pt" to="458.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lT/uQEAAL8DAAAOAAAAZHJzL2Uyb0RvYy54bWysU0uP0zAQviPxHyzfadJKi0rUdA+7Yi8I&#10;Kl531x431vqlsbdp/z1jp80iQAihvTiex/fNfOPJ5vbkLDsCJhN8z5eLljPwMijjDz3/9vX9mzVn&#10;KQuvhA0een6GxG+3r19txtjBKgzBKkBGJD51Y+z5kHPsmibJAZxIixDBU1AHdCKTiYdGoRiJ3dlm&#10;1bZvmzGgihgkpETe+ynIt5Vfa5D5k9YJMrM9p95yPbGe+3I2243oDijiYOSlDfEfXThhPBWdqe5F&#10;FuwJzW9UzkgMKei8kME1QWsjoWogNcv2FzVfBhGhaqHhpDiPKb0crfx43CEzqufrG868cPRGD4BC&#10;AfsOuDdePfkDoxgNaoypo/w7v8OLleIOi+qTRle+pIed6nDP83DhlJkk5826bVfvaB3kNdY8AyOm&#10;/ADBsXLpuTW+6BadOH5ImYpR6jWluK0vvtLP1EG95bOFKfgZNEmimstKUpcJ7iyyo6A1UI/LooYo&#10;rafMAtHG2hnU/h10yS0wqAv2r8A5u1YMPs9AZ3zAP1XNp2uresq/qp60Ftn7oM71Peo4aEuqsstG&#10;lzX82a7w5/9u+wMAAP//AwBQSwMEFAAGAAgAAAAhAObmZgXaAAAABwEAAA8AAABkcnMvZG93bnJl&#10;di54bWxMjs1OwzAQhO9IvIO1SNyo01K1EOJUVSWEuCCawt2Nt04gXke2k4a3ZxEHOM6PZr5iM7lO&#10;jBhi60nBfJaBQKq9ackqeDs83tyBiEmT0Z0nVPCFETbl5UWhc+PPtMexSlbwCMVcK2hS6nMpY92g&#10;03HmeyTOTj44nVgGK03QZx53nVxk2Uo63RI/NLrHXYP1ZzU4Bd1zGN/tzm7j8LRfVR+vp8XLYVTq&#10;+mraPoBIOKW/MvzgMzqUzHT0A5koOgXLWy6ynS1BcHw/X69BHH8NWRbyP3/5DQAA//8DAFBLAQIt&#10;ABQABgAIAAAAIQC2gziS/gAAAOEBAAATAAAAAAAAAAAAAAAAAAAAAABbQ29udGVudF9UeXBlc10u&#10;eG1sUEsBAi0AFAAGAAgAAAAhADj9If/WAAAAlAEAAAsAAAAAAAAAAAAAAAAALwEAAF9yZWxzLy5y&#10;ZWxzUEsBAi0AFAAGAAgAAAAhAPzmVP+5AQAAvwMAAA4AAAAAAAAAAAAAAAAALgIAAGRycy9lMm9E&#10;b2MueG1sUEsBAi0AFAAGAAgAAAAhAObmZgXaAAAABwEAAA8AAAAAAAAAAAAAAAAAEwQAAGRycy9k&#10;b3ducmV2LnhtbFBLBQYAAAAABAAEAPMAAAAaBQAAAAA=&#10;" strokecolor="black [3200]" strokeweight=".5pt">
                <v:stroke joinstyle="miter"/>
              </v:line>
            </w:pict>
          </mc:Fallback>
        </mc:AlternateContent>
      </w:r>
    </w:p>
    <w:p w14:paraId="620F51F9" w14:textId="77777777" w:rsidR="00836614" w:rsidRPr="008C29CA" w:rsidRDefault="00836614" w:rsidP="00836614">
      <w:pPr>
        <w:rPr>
          <w:rFonts w:eastAsia="Times New Roman" w:cstheme="minorHAnsi"/>
          <w:lang w:eastAsia="de-DE"/>
        </w:rPr>
      </w:pPr>
      <w:r w:rsidRPr="008C29CA">
        <w:rPr>
          <w:rFonts w:eastAsia="Times New Roman" w:cstheme="minorHAnsi"/>
          <w:lang w:eastAsia="de-DE"/>
        </w:rPr>
        <w:t>Für die Bildung der Praxisnote werden aus den drei Bereichen A, B und C zwei Choreografien erstellt und präsentiert. Zeitvorgabe: 01:00 - 01.45 Minuten je Choreografie</w:t>
      </w:r>
    </w:p>
    <w:p w14:paraId="00C8A9E2" w14:textId="77777777" w:rsidR="00836614" w:rsidRPr="008C29CA" w:rsidRDefault="00836614" w:rsidP="00836614">
      <w:pPr>
        <w:rPr>
          <w:rFonts w:eastAsia="Times New Roman" w:cstheme="minorHAnsi"/>
          <w:lang w:eastAsia="de-DE"/>
        </w:rPr>
      </w:pPr>
    </w:p>
    <w:p w14:paraId="2D29F036" w14:textId="77777777" w:rsidR="00836614" w:rsidRPr="008C29CA" w:rsidRDefault="00836614" w:rsidP="00836614">
      <w:pPr>
        <w:rPr>
          <w:rFonts w:eastAsia="Times New Roman" w:cstheme="minorHAnsi"/>
          <w:b/>
          <w:szCs w:val="30"/>
          <w:lang w:eastAsia="de-DE"/>
        </w:rPr>
      </w:pPr>
      <w:r w:rsidRPr="008C29CA">
        <w:rPr>
          <w:rFonts w:eastAsia="Times New Roman" w:cstheme="minorHAnsi"/>
          <w:b/>
          <w:szCs w:val="30"/>
          <w:lang w:eastAsia="de-DE"/>
        </w:rPr>
        <w:t xml:space="preserve">Bewertung: </w:t>
      </w:r>
    </w:p>
    <w:p w14:paraId="3CF1086F" w14:textId="77777777" w:rsidR="00836614" w:rsidRPr="008C29CA" w:rsidRDefault="00836614" w:rsidP="002E38C9">
      <w:pPr>
        <w:pStyle w:val="Listenabsatz"/>
        <w:numPr>
          <w:ilvl w:val="0"/>
          <w:numId w:val="15"/>
        </w:numPr>
        <w:ind w:left="284" w:hanging="218"/>
        <w:rPr>
          <w:rFonts w:asciiTheme="minorHAnsi" w:hAnsiTheme="minorHAnsi" w:cstheme="minorHAnsi"/>
          <w:sz w:val="24"/>
          <w:szCs w:val="30"/>
        </w:rPr>
      </w:pPr>
      <w:r w:rsidRPr="008C29CA">
        <w:rPr>
          <w:rFonts w:asciiTheme="minorHAnsi" w:hAnsiTheme="minorHAnsi" w:cstheme="minorHAnsi"/>
          <w:sz w:val="24"/>
          <w:szCs w:val="30"/>
        </w:rPr>
        <w:t xml:space="preserve">Bewegungsqualität: </w:t>
      </w:r>
      <w:r w:rsidRPr="008C29CA">
        <w:rPr>
          <w:rFonts w:asciiTheme="minorHAnsi" w:hAnsiTheme="minorHAnsi" w:cstheme="minorHAnsi"/>
          <w:sz w:val="24"/>
          <w:szCs w:val="30"/>
        </w:rPr>
        <w:br/>
        <w:t>Körperhaltung, technische Ausführung, Genauigkeit, Bewegungsfluss und -dynamik</w:t>
      </w:r>
    </w:p>
    <w:p w14:paraId="05DD4DE0" w14:textId="77777777" w:rsidR="00836614" w:rsidRPr="008C29CA" w:rsidRDefault="00836614" w:rsidP="002E38C9">
      <w:pPr>
        <w:pStyle w:val="Listenabsatz"/>
        <w:numPr>
          <w:ilvl w:val="0"/>
          <w:numId w:val="15"/>
        </w:numPr>
        <w:ind w:left="284" w:hanging="218"/>
        <w:rPr>
          <w:rFonts w:asciiTheme="minorHAnsi" w:hAnsiTheme="minorHAnsi" w:cstheme="minorHAnsi"/>
          <w:sz w:val="24"/>
          <w:szCs w:val="30"/>
        </w:rPr>
      </w:pPr>
      <w:r w:rsidRPr="008C29CA">
        <w:rPr>
          <w:rFonts w:asciiTheme="minorHAnsi" w:hAnsiTheme="minorHAnsi" w:cstheme="minorHAnsi"/>
          <w:sz w:val="24"/>
          <w:szCs w:val="30"/>
        </w:rPr>
        <w:t>Bewegungsrepertoire:</w:t>
      </w:r>
    </w:p>
    <w:p w14:paraId="1601475F" w14:textId="77777777" w:rsidR="00836614" w:rsidRPr="008C29CA" w:rsidRDefault="00836614" w:rsidP="00836614">
      <w:pPr>
        <w:pStyle w:val="Listenabsatz"/>
        <w:ind w:left="284"/>
        <w:rPr>
          <w:rFonts w:asciiTheme="minorHAnsi" w:hAnsiTheme="minorHAnsi" w:cstheme="minorHAnsi"/>
          <w:sz w:val="24"/>
          <w:szCs w:val="30"/>
        </w:rPr>
      </w:pPr>
      <w:r w:rsidRPr="008C29CA">
        <w:rPr>
          <w:rFonts w:asciiTheme="minorHAnsi" w:hAnsiTheme="minorHAnsi" w:cstheme="minorHAnsi"/>
          <w:sz w:val="24"/>
          <w:szCs w:val="30"/>
        </w:rPr>
        <w:t xml:space="preserve">Vielfalt, Schwierigkeit, </w:t>
      </w:r>
      <w:proofErr w:type="spellStart"/>
      <w:r w:rsidRPr="008C29CA">
        <w:rPr>
          <w:rFonts w:asciiTheme="minorHAnsi" w:hAnsiTheme="minorHAnsi" w:cstheme="minorHAnsi"/>
          <w:sz w:val="24"/>
          <w:szCs w:val="30"/>
        </w:rPr>
        <w:t>Raumwege</w:t>
      </w:r>
      <w:proofErr w:type="spellEnd"/>
      <w:r w:rsidRPr="008C29CA">
        <w:rPr>
          <w:rFonts w:asciiTheme="minorHAnsi" w:hAnsiTheme="minorHAnsi" w:cstheme="minorHAnsi"/>
          <w:sz w:val="24"/>
          <w:szCs w:val="30"/>
        </w:rPr>
        <w:t xml:space="preserve">, Kreativität, Originalität, Aufbau (Intro, Hauptteil, Schluss). Bei Partner- oder Gruppenpräsentation: Zusammenspiel mit Partner/in oder Gruppe, Synchronität </w:t>
      </w:r>
    </w:p>
    <w:p w14:paraId="4A1BB571" w14:textId="77777777" w:rsidR="00836614" w:rsidRPr="008C29CA" w:rsidRDefault="00836614" w:rsidP="002E38C9">
      <w:pPr>
        <w:pStyle w:val="Listenabsatz"/>
        <w:numPr>
          <w:ilvl w:val="0"/>
          <w:numId w:val="15"/>
        </w:numPr>
        <w:ind w:left="284" w:hanging="218"/>
        <w:rPr>
          <w:rFonts w:asciiTheme="minorHAnsi" w:hAnsiTheme="minorHAnsi" w:cstheme="minorHAnsi"/>
          <w:sz w:val="24"/>
          <w:szCs w:val="30"/>
        </w:rPr>
      </w:pPr>
      <w:r w:rsidRPr="008C29CA">
        <w:rPr>
          <w:rFonts w:asciiTheme="minorHAnsi" w:hAnsiTheme="minorHAnsi" w:cstheme="minorHAnsi"/>
          <w:sz w:val="24"/>
          <w:szCs w:val="30"/>
        </w:rPr>
        <w:t>Musikinterpretation:</w:t>
      </w:r>
    </w:p>
    <w:p w14:paraId="240C9727" w14:textId="77777777" w:rsidR="00836614" w:rsidRPr="008C29CA" w:rsidRDefault="00836614" w:rsidP="00836614">
      <w:pPr>
        <w:pStyle w:val="Listenabsatz"/>
        <w:ind w:left="284"/>
        <w:rPr>
          <w:rFonts w:asciiTheme="minorHAnsi" w:hAnsiTheme="minorHAnsi" w:cstheme="minorHAnsi"/>
          <w:sz w:val="24"/>
          <w:szCs w:val="30"/>
        </w:rPr>
      </w:pPr>
      <w:r w:rsidRPr="008C29CA">
        <w:rPr>
          <w:rFonts w:asciiTheme="minorHAnsi" w:hAnsiTheme="minorHAnsi" w:cstheme="minorHAnsi"/>
          <w:sz w:val="24"/>
          <w:szCs w:val="30"/>
        </w:rPr>
        <w:t>Charakter, Rhythmus, Dynamik, Akzente, Bewegungsausdruck (Ausstrahlung, Präsenz)</w:t>
      </w:r>
    </w:p>
    <w:p w14:paraId="120F8A9D" w14:textId="77777777" w:rsidR="00836614" w:rsidRPr="008C29CA" w:rsidRDefault="00836614" w:rsidP="002E38C9">
      <w:pPr>
        <w:pStyle w:val="Listenabsatz"/>
        <w:numPr>
          <w:ilvl w:val="0"/>
          <w:numId w:val="15"/>
        </w:numPr>
        <w:ind w:left="284" w:hanging="218"/>
        <w:rPr>
          <w:rFonts w:asciiTheme="minorHAnsi" w:hAnsiTheme="minorHAnsi" w:cstheme="minorHAnsi"/>
          <w:sz w:val="24"/>
          <w:szCs w:val="30"/>
        </w:rPr>
      </w:pPr>
      <w:r w:rsidRPr="008C29CA">
        <w:rPr>
          <w:rFonts w:asciiTheme="minorHAnsi" w:hAnsiTheme="minorHAnsi" w:cstheme="minorHAnsi"/>
          <w:sz w:val="24"/>
          <w:szCs w:val="30"/>
        </w:rPr>
        <w:t>Einhaltung der Zeitvorgabe</w:t>
      </w:r>
    </w:p>
    <w:p w14:paraId="5E83C8CC" w14:textId="77777777" w:rsidR="00480648" w:rsidRPr="008C29CA" w:rsidRDefault="00480648" w:rsidP="00836614">
      <w:pPr>
        <w:rPr>
          <w:rFonts w:eastAsia="Times New Roman" w:cstheme="minorHAnsi"/>
          <w:b/>
          <w:sz w:val="26"/>
          <w:szCs w:val="26"/>
          <w:u w:val="single"/>
          <w:lang w:eastAsia="de-DE"/>
        </w:rPr>
      </w:pPr>
    </w:p>
    <w:p w14:paraId="3DC0863A" w14:textId="77777777" w:rsidR="00836614" w:rsidRPr="008C29CA" w:rsidRDefault="00836614" w:rsidP="00836614">
      <w:pPr>
        <w:shd w:val="clear" w:color="auto" w:fill="D5FDA9"/>
        <w:rPr>
          <w:rFonts w:eastAsia="Times New Roman" w:cstheme="minorHAnsi"/>
          <w:b/>
          <w:sz w:val="26"/>
          <w:szCs w:val="26"/>
          <w:u w:val="single"/>
          <w:lang w:eastAsia="de-DE"/>
        </w:rPr>
      </w:pPr>
      <w:r w:rsidRPr="008C29CA">
        <w:rPr>
          <w:rFonts w:eastAsia="Times New Roman" w:cstheme="minorHAnsi"/>
          <w:b/>
          <w:sz w:val="26"/>
          <w:szCs w:val="26"/>
          <w:u w:val="single"/>
          <w:lang w:eastAsia="de-DE"/>
        </w:rPr>
        <w:t xml:space="preserve">A) Gymnastik mit Handgerät: </w:t>
      </w:r>
    </w:p>
    <w:p w14:paraId="1DEA2F79" w14:textId="77777777" w:rsidR="00836614" w:rsidRPr="008C29CA" w:rsidRDefault="00836614" w:rsidP="00836614">
      <w:pPr>
        <w:spacing w:before="240"/>
        <w:rPr>
          <w:rFonts w:eastAsia="Times New Roman" w:cstheme="minorHAnsi"/>
          <w:b/>
          <w:szCs w:val="30"/>
          <w:lang w:eastAsia="de-DE"/>
        </w:rPr>
      </w:pPr>
      <w:r w:rsidRPr="008C29CA">
        <w:rPr>
          <w:rFonts w:eastAsia="Times New Roman" w:cstheme="minorHAnsi"/>
          <w:b/>
          <w:szCs w:val="30"/>
          <w:lang w:eastAsia="de-DE"/>
        </w:rPr>
        <w:t xml:space="preserve">Choreografie mit Seil, Band, Reifen oder Ball  </w:t>
      </w:r>
    </w:p>
    <w:p w14:paraId="3C2BE49D" w14:textId="77777777" w:rsidR="00836614" w:rsidRPr="00F16EB7" w:rsidRDefault="00836614" w:rsidP="00836614">
      <w:pPr>
        <w:rPr>
          <w:rFonts w:eastAsia="Times New Roman" w:cstheme="minorHAnsi"/>
          <w:sz w:val="20"/>
          <w:szCs w:val="30"/>
          <w:lang w:eastAsia="de-DE"/>
        </w:rPr>
      </w:pPr>
    </w:p>
    <w:p w14:paraId="7AEE2297" w14:textId="77777777" w:rsidR="00836614" w:rsidRPr="008C29CA" w:rsidRDefault="00836614" w:rsidP="00836614">
      <w:pPr>
        <w:rPr>
          <w:rFonts w:eastAsia="Times New Roman" w:cstheme="minorHAnsi"/>
          <w:szCs w:val="30"/>
          <w:lang w:eastAsia="de-DE"/>
        </w:rPr>
      </w:pPr>
      <w:r w:rsidRPr="008C29CA">
        <w:rPr>
          <w:rFonts w:eastAsia="Times New Roman" w:cstheme="minorHAnsi"/>
          <w:szCs w:val="30"/>
          <w:lang w:eastAsia="de-DE"/>
        </w:rPr>
        <w:t xml:space="preserve">Präsentation einer Choreografie mit einem Handgerät in einer Einzel-, Partner- oder Gruppenkomposition. </w:t>
      </w:r>
      <w:r w:rsidRPr="008C29CA">
        <w:rPr>
          <w:rFonts w:eastAsia="Times New Roman" w:cstheme="minorHAnsi"/>
          <w:szCs w:val="30"/>
          <w:lang w:eastAsia="de-DE"/>
        </w:rPr>
        <w:br/>
        <w:t>Bei einer Gruppenkomposition können auch zwei verschiedene Handgeräte verwendet werden (z. B. Reifen und Ball).</w:t>
      </w:r>
    </w:p>
    <w:p w14:paraId="1CB1E69B" w14:textId="77777777" w:rsidR="00836614" w:rsidRPr="008C29CA" w:rsidRDefault="00836614" w:rsidP="00836614">
      <w:pPr>
        <w:rPr>
          <w:rFonts w:eastAsia="Times New Roman" w:cstheme="minorHAnsi"/>
          <w:szCs w:val="30"/>
          <w:lang w:eastAsia="de-DE"/>
        </w:rPr>
      </w:pPr>
    </w:p>
    <w:p w14:paraId="6FE88393" w14:textId="77777777" w:rsidR="00836614" w:rsidRPr="008C29CA" w:rsidRDefault="00836614" w:rsidP="00836614">
      <w:pPr>
        <w:shd w:val="clear" w:color="auto" w:fill="D5FDA9"/>
        <w:rPr>
          <w:rFonts w:eastAsia="Times New Roman" w:cstheme="minorHAnsi"/>
          <w:b/>
          <w:sz w:val="26"/>
          <w:szCs w:val="26"/>
          <w:u w:val="single"/>
          <w:lang w:eastAsia="de-DE"/>
        </w:rPr>
      </w:pPr>
      <w:r w:rsidRPr="008C29CA">
        <w:rPr>
          <w:rFonts w:eastAsia="Times New Roman" w:cstheme="minorHAnsi"/>
          <w:b/>
          <w:sz w:val="26"/>
          <w:szCs w:val="26"/>
          <w:u w:val="single"/>
          <w:lang w:eastAsia="de-DE"/>
        </w:rPr>
        <w:t>B) Tanz:</w:t>
      </w:r>
    </w:p>
    <w:p w14:paraId="28C061CF" w14:textId="77777777" w:rsidR="00F16EB7" w:rsidRDefault="00836614" w:rsidP="00836614">
      <w:pPr>
        <w:spacing w:before="240"/>
        <w:rPr>
          <w:rFonts w:cstheme="minorHAnsi"/>
          <w:b/>
          <w:bCs/>
          <w:noProof/>
          <w:lang w:eastAsia="de-DE"/>
        </w:rPr>
      </w:pPr>
      <w:r w:rsidRPr="008C29CA">
        <w:rPr>
          <w:rFonts w:cstheme="minorHAnsi"/>
          <w:b/>
          <w:bCs/>
          <w:noProof/>
          <w:lang w:eastAsia="de-DE"/>
        </w:rPr>
        <w:t xml:space="preserve">Choreografie aus einem Tanzbereich </w:t>
      </w:r>
    </w:p>
    <w:p w14:paraId="20A05E4C" w14:textId="77777777" w:rsidR="00F16EB7" w:rsidRPr="00F16EB7" w:rsidRDefault="00F16EB7" w:rsidP="00F16EB7">
      <w:pPr>
        <w:rPr>
          <w:rFonts w:cstheme="minorHAnsi"/>
          <w:b/>
          <w:bCs/>
          <w:noProof/>
          <w:sz w:val="20"/>
          <w:lang w:eastAsia="de-DE"/>
        </w:rPr>
      </w:pPr>
    </w:p>
    <w:p w14:paraId="6B532777" w14:textId="77751CC9" w:rsidR="00836614" w:rsidRPr="00F16EB7" w:rsidRDefault="00836614" w:rsidP="00F16EB7">
      <w:pPr>
        <w:rPr>
          <w:rFonts w:cstheme="minorHAnsi"/>
          <w:b/>
          <w:bCs/>
          <w:noProof/>
          <w:lang w:eastAsia="de-DE"/>
        </w:rPr>
      </w:pPr>
      <w:r w:rsidRPr="008C29CA">
        <w:rPr>
          <w:rFonts w:cstheme="minorHAnsi"/>
          <w:noProof/>
          <w:lang w:eastAsia="de-DE"/>
        </w:rPr>
        <w:t xml:space="preserve">Präsentation eines Tanzes: Auswahl aus unterschiedlichen Kulturen (z. B. Volks- und Gesellschaftstanz) und Stilrichtungen (z. B. Hip-Hop, Break Dance, Musical Dance) </w:t>
      </w:r>
      <w:r w:rsidRPr="008C29CA">
        <w:rPr>
          <w:rFonts w:eastAsia="Times New Roman" w:cstheme="minorHAnsi"/>
          <w:szCs w:val="30"/>
          <w:lang w:eastAsia="de-DE"/>
        </w:rPr>
        <w:t>in einer Einzel-, Partner- oder Gruppenkomposition</w:t>
      </w:r>
    </w:p>
    <w:p w14:paraId="701E035A" w14:textId="77777777" w:rsidR="00836614" w:rsidRPr="008C29CA" w:rsidRDefault="00836614" w:rsidP="00836614">
      <w:pPr>
        <w:rPr>
          <w:rFonts w:eastAsia="Times New Roman" w:cstheme="minorHAnsi"/>
          <w:szCs w:val="30"/>
          <w:lang w:eastAsia="de-DE"/>
        </w:rPr>
      </w:pPr>
    </w:p>
    <w:p w14:paraId="4A738F1A" w14:textId="77777777" w:rsidR="00836614" w:rsidRPr="008C29CA" w:rsidRDefault="00836614" w:rsidP="00836614">
      <w:pPr>
        <w:shd w:val="clear" w:color="auto" w:fill="D5FDA9"/>
        <w:rPr>
          <w:rFonts w:eastAsia="Times New Roman" w:cstheme="minorHAnsi"/>
          <w:b/>
          <w:sz w:val="26"/>
          <w:szCs w:val="26"/>
          <w:u w:val="single"/>
          <w:lang w:eastAsia="de-DE"/>
        </w:rPr>
      </w:pPr>
      <w:r w:rsidRPr="008C29CA">
        <w:rPr>
          <w:rFonts w:eastAsia="Times New Roman" w:cstheme="minorHAnsi"/>
          <w:szCs w:val="30"/>
          <w:lang w:eastAsia="de-DE"/>
        </w:rPr>
        <w:t xml:space="preserve"> </w:t>
      </w:r>
      <w:r w:rsidRPr="008C29CA">
        <w:rPr>
          <w:rFonts w:eastAsia="Times New Roman" w:cstheme="minorHAnsi"/>
          <w:b/>
          <w:sz w:val="26"/>
          <w:szCs w:val="26"/>
          <w:u w:val="single"/>
          <w:lang w:eastAsia="de-DE"/>
        </w:rPr>
        <w:t>C) Fitness:</w:t>
      </w:r>
    </w:p>
    <w:p w14:paraId="4E45B894" w14:textId="77777777" w:rsidR="00836614" w:rsidRPr="00F16EB7" w:rsidRDefault="00836614" w:rsidP="00836614">
      <w:pPr>
        <w:spacing w:before="240"/>
        <w:rPr>
          <w:rFonts w:cstheme="minorHAnsi"/>
          <w:b/>
          <w:bCs/>
          <w:noProof/>
          <w:sz w:val="20"/>
          <w:lang w:eastAsia="de-DE"/>
        </w:rPr>
      </w:pPr>
      <w:r w:rsidRPr="008C29CA">
        <w:rPr>
          <w:rFonts w:cstheme="minorHAnsi"/>
          <w:b/>
          <w:bCs/>
          <w:noProof/>
          <w:lang w:eastAsia="de-DE"/>
        </w:rPr>
        <w:t xml:space="preserve">Choreografie aus einem Fitnessbereich </w:t>
      </w:r>
      <w:r w:rsidRPr="008C29CA">
        <w:rPr>
          <w:rFonts w:cstheme="minorHAnsi"/>
          <w:b/>
          <w:bCs/>
          <w:noProof/>
          <w:lang w:eastAsia="de-DE"/>
        </w:rPr>
        <w:br/>
      </w:r>
    </w:p>
    <w:p w14:paraId="63C6E153" w14:textId="77777777" w:rsidR="00836614" w:rsidRPr="008C29CA" w:rsidRDefault="00836614" w:rsidP="00836614">
      <w:pPr>
        <w:rPr>
          <w:rFonts w:eastAsia="Times New Roman" w:cstheme="minorHAnsi"/>
          <w:szCs w:val="30"/>
          <w:lang w:eastAsia="de-DE"/>
        </w:rPr>
      </w:pPr>
      <w:r w:rsidRPr="008C29CA">
        <w:rPr>
          <w:rFonts w:eastAsia="Times New Roman" w:cstheme="minorHAnsi"/>
          <w:szCs w:val="30"/>
          <w:lang w:eastAsia="de-DE"/>
        </w:rPr>
        <w:t xml:space="preserve">Darbietung einer Choreografie aus einem Fitnessbereich, (z. B. Zumba, </w:t>
      </w:r>
      <w:proofErr w:type="spellStart"/>
      <w:r w:rsidRPr="008C29CA">
        <w:rPr>
          <w:rFonts w:eastAsia="Times New Roman" w:cstheme="minorHAnsi"/>
          <w:szCs w:val="30"/>
          <w:lang w:eastAsia="de-DE"/>
        </w:rPr>
        <w:t>Step</w:t>
      </w:r>
      <w:proofErr w:type="spellEnd"/>
      <w:r w:rsidRPr="008C29CA">
        <w:rPr>
          <w:rFonts w:eastAsia="Times New Roman" w:cstheme="minorHAnsi"/>
          <w:szCs w:val="30"/>
          <w:lang w:eastAsia="de-DE"/>
        </w:rPr>
        <w:t xml:space="preserve">-Aerobic, </w:t>
      </w:r>
      <w:proofErr w:type="spellStart"/>
      <w:r w:rsidRPr="008C29CA">
        <w:rPr>
          <w:rFonts w:eastAsia="Times New Roman" w:cstheme="minorHAnsi"/>
          <w:szCs w:val="30"/>
          <w:lang w:eastAsia="de-DE"/>
        </w:rPr>
        <w:t>Tae</w:t>
      </w:r>
      <w:proofErr w:type="spellEnd"/>
      <w:r w:rsidRPr="008C29CA">
        <w:rPr>
          <w:rFonts w:eastAsia="Times New Roman" w:cstheme="minorHAnsi"/>
          <w:szCs w:val="30"/>
          <w:lang w:eastAsia="de-DE"/>
        </w:rPr>
        <w:t xml:space="preserve"> Bo o. Ä.) in einer Einzel-, Partner- oder Gruppenkomposition</w:t>
      </w:r>
    </w:p>
    <w:p w14:paraId="4408100F" w14:textId="77777777" w:rsidR="00836614" w:rsidRPr="00F16EB7" w:rsidRDefault="00836614" w:rsidP="00836614">
      <w:pPr>
        <w:rPr>
          <w:rFonts w:eastAsia="Times New Roman" w:cstheme="minorHAnsi"/>
          <w:sz w:val="20"/>
          <w:szCs w:val="30"/>
          <w:lang w:eastAsia="de-DE"/>
        </w:rPr>
      </w:pPr>
    </w:p>
    <w:p w14:paraId="045CE64C" w14:textId="77777777" w:rsidR="00836614" w:rsidRPr="008C29CA" w:rsidRDefault="00836614" w:rsidP="00836614">
      <w:pPr>
        <w:pBdr>
          <w:top w:val="single" w:sz="4" w:space="1" w:color="auto"/>
          <w:left w:val="single" w:sz="4" w:space="4" w:color="auto"/>
          <w:bottom w:val="single" w:sz="4" w:space="1" w:color="auto"/>
          <w:right w:val="single" w:sz="4" w:space="4" w:color="auto"/>
        </w:pBdr>
        <w:shd w:val="clear" w:color="auto" w:fill="D5FDA9"/>
        <w:jc w:val="center"/>
        <w:rPr>
          <w:rFonts w:eastAsia="Times New Roman" w:cstheme="minorHAnsi"/>
          <w:szCs w:val="30"/>
          <w:lang w:eastAsia="de-DE"/>
        </w:rPr>
      </w:pPr>
      <w:r w:rsidRPr="008C29CA">
        <w:rPr>
          <w:rFonts w:eastAsia="Times New Roman" w:cstheme="minorHAnsi"/>
          <w:szCs w:val="30"/>
          <w:lang w:eastAsia="de-DE"/>
        </w:rPr>
        <w:t xml:space="preserve">Die Note in </w:t>
      </w:r>
      <w:r w:rsidRPr="008C29CA">
        <w:rPr>
          <w:rFonts w:eastAsia="Times New Roman" w:cstheme="minorHAnsi"/>
          <w:b/>
          <w:bCs/>
          <w:szCs w:val="30"/>
          <w:lang w:eastAsia="de-DE"/>
        </w:rPr>
        <w:t>Gymnastik/Tanz</w:t>
      </w:r>
      <w:r w:rsidRPr="008C29CA">
        <w:rPr>
          <w:rFonts w:eastAsia="Times New Roman" w:cstheme="minorHAnsi"/>
          <w:szCs w:val="30"/>
          <w:lang w:eastAsia="de-DE"/>
        </w:rPr>
        <w:t xml:space="preserve"> </w:t>
      </w:r>
      <w:r w:rsidRPr="00985AAA">
        <w:rPr>
          <w:rFonts w:eastAsia="Times New Roman" w:cstheme="minorHAnsi"/>
          <w:lang w:eastAsia="de-DE"/>
        </w:rPr>
        <w:t>setzt</w:t>
      </w:r>
      <w:r w:rsidRPr="008C29CA">
        <w:rPr>
          <w:rFonts w:eastAsia="Times New Roman" w:cstheme="minorHAnsi"/>
          <w:szCs w:val="30"/>
          <w:lang w:eastAsia="de-DE"/>
        </w:rPr>
        <w:t xml:space="preserve"> sich zusammen aus den beiden Choreografien </w:t>
      </w:r>
      <w:r w:rsidRPr="008C29CA">
        <w:rPr>
          <w:rFonts w:eastAsia="Times New Roman" w:cstheme="minorHAnsi"/>
          <w:szCs w:val="30"/>
          <w:lang w:eastAsia="de-DE"/>
        </w:rPr>
        <w:br/>
        <w:t>aus zwei verschiedenen Bereichen.</w:t>
      </w:r>
    </w:p>
    <w:p w14:paraId="7AFB92B9" w14:textId="77777777" w:rsidR="00836614" w:rsidRPr="00F16EB7" w:rsidRDefault="00836614" w:rsidP="00836614">
      <w:pPr>
        <w:pBdr>
          <w:top w:val="single" w:sz="4" w:space="1" w:color="auto"/>
          <w:left w:val="single" w:sz="4" w:space="4" w:color="auto"/>
          <w:bottom w:val="single" w:sz="4" w:space="1" w:color="auto"/>
          <w:right w:val="single" w:sz="4" w:space="4" w:color="auto"/>
        </w:pBdr>
        <w:shd w:val="clear" w:color="auto" w:fill="D5FDA9"/>
        <w:rPr>
          <w:rFonts w:eastAsia="Times New Roman" w:cstheme="minorHAnsi"/>
          <w:sz w:val="20"/>
          <w:szCs w:val="30"/>
          <w:lang w:eastAsia="de-DE"/>
        </w:rPr>
      </w:pPr>
    </w:p>
    <w:p w14:paraId="2038CE5A" w14:textId="22B029A6" w:rsidR="00836614" w:rsidRDefault="00836614" w:rsidP="00836614">
      <w:pPr>
        <w:pBdr>
          <w:top w:val="single" w:sz="4" w:space="1" w:color="auto"/>
          <w:left w:val="single" w:sz="4" w:space="4" w:color="auto"/>
          <w:bottom w:val="single" w:sz="4" w:space="1" w:color="auto"/>
          <w:right w:val="single" w:sz="4" w:space="4" w:color="auto"/>
        </w:pBdr>
        <w:shd w:val="clear" w:color="auto" w:fill="D5FDA9"/>
        <w:jc w:val="center"/>
        <w:rPr>
          <w:rFonts w:eastAsia="Times New Roman" w:cstheme="minorHAnsi"/>
          <w:b/>
          <w:bCs/>
          <w:sz w:val="36"/>
          <w:szCs w:val="30"/>
          <w:lang w:eastAsia="de-DE"/>
        </w:rPr>
      </w:pPr>
      <w:r w:rsidRPr="008C29CA">
        <w:rPr>
          <w:rFonts w:eastAsia="Times New Roman" w:cstheme="minorHAnsi"/>
          <w:b/>
          <w:bCs/>
          <w:sz w:val="36"/>
          <w:szCs w:val="30"/>
          <w:lang w:eastAsia="de-DE"/>
        </w:rPr>
        <w:t xml:space="preserve">(A + B) oder (A + C) oder (B + C) : 2 = </w:t>
      </w:r>
      <w:r w:rsidR="00985AAA">
        <w:rPr>
          <w:rFonts w:eastAsia="Times New Roman" w:cstheme="minorHAnsi"/>
          <w:b/>
          <w:bCs/>
          <w:sz w:val="36"/>
          <w:szCs w:val="30"/>
          <w:lang w:eastAsia="de-DE"/>
        </w:rPr>
        <w:t>Gymnastik/</w:t>
      </w:r>
      <w:proofErr w:type="spellStart"/>
      <w:r w:rsidRPr="008C29CA">
        <w:rPr>
          <w:rFonts w:eastAsia="Times New Roman" w:cstheme="minorHAnsi"/>
          <w:b/>
          <w:bCs/>
          <w:sz w:val="36"/>
          <w:szCs w:val="30"/>
          <w:lang w:eastAsia="de-DE"/>
        </w:rPr>
        <w:t>Tanznote</w:t>
      </w:r>
      <w:proofErr w:type="spellEnd"/>
    </w:p>
    <w:p w14:paraId="0749B7FF" w14:textId="77777777" w:rsidR="00985AAA" w:rsidRPr="00F16EB7" w:rsidRDefault="00985AAA" w:rsidP="00836614">
      <w:pPr>
        <w:pBdr>
          <w:top w:val="single" w:sz="4" w:space="1" w:color="auto"/>
          <w:left w:val="single" w:sz="4" w:space="4" w:color="auto"/>
          <w:bottom w:val="single" w:sz="4" w:space="1" w:color="auto"/>
          <w:right w:val="single" w:sz="4" w:space="4" w:color="auto"/>
        </w:pBdr>
        <w:shd w:val="clear" w:color="auto" w:fill="D5FDA9"/>
        <w:jc w:val="center"/>
        <w:rPr>
          <w:rFonts w:eastAsia="Times New Roman" w:cstheme="minorHAnsi"/>
          <w:sz w:val="20"/>
          <w:szCs w:val="30"/>
          <w:lang w:eastAsia="de-DE"/>
        </w:rPr>
      </w:pPr>
    </w:p>
    <w:p w14:paraId="5FFC7741" w14:textId="4A5CBB9E" w:rsidR="00985AAA" w:rsidRPr="00985AAA" w:rsidRDefault="00985AAA" w:rsidP="00836614">
      <w:pPr>
        <w:pBdr>
          <w:top w:val="single" w:sz="4" w:space="1" w:color="auto"/>
          <w:left w:val="single" w:sz="4" w:space="4" w:color="auto"/>
          <w:bottom w:val="single" w:sz="4" w:space="1" w:color="auto"/>
          <w:right w:val="single" w:sz="4" w:space="4" w:color="auto"/>
        </w:pBdr>
        <w:shd w:val="clear" w:color="auto" w:fill="D5FDA9"/>
        <w:jc w:val="center"/>
        <w:rPr>
          <w:rFonts w:eastAsia="Times New Roman" w:cstheme="minorHAnsi"/>
          <w:szCs w:val="30"/>
          <w:lang w:eastAsia="de-DE"/>
        </w:rPr>
      </w:pPr>
      <w:r w:rsidRPr="00985AAA">
        <w:rPr>
          <w:rFonts w:eastAsia="Times New Roman" w:cstheme="minorHAnsi"/>
          <w:szCs w:val="30"/>
          <w:lang w:eastAsia="de-DE"/>
        </w:rPr>
        <w:t>Bei</w:t>
      </w:r>
      <w:r>
        <w:rPr>
          <w:rFonts w:eastAsia="Times New Roman" w:cstheme="minorHAnsi"/>
          <w:szCs w:val="30"/>
          <w:lang w:eastAsia="de-DE"/>
        </w:rPr>
        <w:t xml:space="preserve"> Komma-Noten (z. B. 1,5) wird je nach Tendenz der erteilten Noten auf </w:t>
      </w:r>
      <w:r w:rsidR="009317E8">
        <w:rPr>
          <w:rFonts w:eastAsia="Times New Roman" w:cstheme="minorHAnsi"/>
          <w:szCs w:val="30"/>
          <w:lang w:eastAsia="de-DE"/>
        </w:rPr>
        <w:t xml:space="preserve">eine </w:t>
      </w:r>
      <w:r>
        <w:rPr>
          <w:rFonts w:eastAsia="Times New Roman" w:cstheme="minorHAnsi"/>
          <w:szCs w:val="30"/>
          <w:lang w:eastAsia="de-DE"/>
        </w:rPr>
        <w:t xml:space="preserve">ganze </w:t>
      </w:r>
      <w:r w:rsidR="00404188">
        <w:rPr>
          <w:rFonts w:eastAsia="Times New Roman" w:cstheme="minorHAnsi"/>
          <w:szCs w:val="30"/>
          <w:lang w:eastAsia="de-DE"/>
        </w:rPr>
        <w:br/>
      </w:r>
      <w:r>
        <w:rPr>
          <w:rFonts w:eastAsia="Times New Roman" w:cstheme="minorHAnsi"/>
          <w:szCs w:val="30"/>
          <w:lang w:eastAsia="de-DE"/>
        </w:rPr>
        <w:t xml:space="preserve">Note gerundet, z. B. </w:t>
      </w:r>
      <w:r w:rsidR="009317E8">
        <w:rPr>
          <w:rFonts w:eastAsia="Times New Roman" w:cstheme="minorHAnsi"/>
          <w:szCs w:val="30"/>
          <w:lang w:eastAsia="de-DE"/>
        </w:rPr>
        <w:t>1- in Tanz (B) und 2- im Bereich Fitness (C) ergibt Gesamtnote 2</w:t>
      </w:r>
      <w:r>
        <w:rPr>
          <w:rFonts w:eastAsia="Times New Roman" w:cstheme="minorHAnsi"/>
          <w:szCs w:val="30"/>
          <w:lang w:eastAsia="de-DE"/>
        </w:rPr>
        <w:t>.</w:t>
      </w:r>
    </w:p>
    <w:p w14:paraId="3E511203" w14:textId="48CCAAF7" w:rsidR="00836614" w:rsidRPr="008C29CA" w:rsidRDefault="005858FA" w:rsidP="00836614">
      <w:pPr>
        <w:rPr>
          <w:rFonts w:cstheme="minorHAnsi"/>
          <w:sz w:val="18"/>
        </w:rPr>
      </w:pPr>
      <w:r>
        <w:rPr>
          <w:rFonts w:eastAsia="Times New Roman" w:cstheme="minorHAnsi"/>
          <w:b/>
          <w:bCs/>
          <w:noProof/>
          <w:sz w:val="28"/>
          <w:szCs w:val="28"/>
          <w:lang w:eastAsia="de-DE"/>
        </w:rPr>
        <mc:AlternateContent>
          <mc:Choice Requires="wps">
            <w:drawing>
              <wp:anchor distT="0" distB="0" distL="114300" distR="114300" simplePos="0" relativeHeight="252035072" behindDoc="0" locked="0" layoutInCell="1" allowOverlap="1" wp14:anchorId="32A81A51" wp14:editId="3EFC3773">
                <wp:simplePos x="0" y="0"/>
                <wp:positionH relativeFrom="column">
                  <wp:posOffset>2800985</wp:posOffset>
                </wp:positionH>
                <wp:positionV relativeFrom="paragraph">
                  <wp:posOffset>324163</wp:posOffset>
                </wp:positionV>
                <wp:extent cx="190500" cy="286385"/>
                <wp:effectExtent l="0" t="0" r="0" b="0"/>
                <wp:wrapNone/>
                <wp:docPr id="2485" name="Textfeld 2485"/>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72A8C" w14:textId="61FBBFF9" w:rsidR="00A44CA0" w:rsidRDefault="00A44CA0" w:rsidP="0026458C">
                            <w:pPr>
                              <w:jc w:val="center"/>
                            </w:pPr>
                            <w: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81A51" id="Textfeld 2485" o:spid="_x0000_s1152" type="#_x0000_t202" style="position:absolute;margin-left:220.55pt;margin-top:25.5pt;width:15pt;height:22.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5MeeQIAAF8FAAAOAAAAZHJzL2Uyb0RvYy54bWysVN9P2zAQfp+0/8Hy+0goo4KIFHUgpkmI&#10;ocHEs+vYNJrt885uk+6v39lJWsT2wrQX53L33ef76YvL3hq2VRhacDU/Pio5U05C07rnmn9/vPlw&#10;xlmIwjXCgFM136nALxfv3110vlIzWINpFDIicaHqfM3XMfqqKIJcKyvCEXjlyKgBrYj0i89Fg6Ij&#10;dmuKWVnOiw6w8QhShUDa68HIF5lfayXjV62DiszUnGKL+cR8rtJZLC5E9YzCr1s5hiH+IQorWkeX&#10;7qmuRRRsg+0fVLaVCAF0PJJgC9C6lSrnQNkcl6+yeVgLr3IuVJzg92UK/49W3m3vkbVNzWcfz045&#10;c8JSlx5VH7UyDctKqlHnQ0XQB0/g2H+Cnnqdapf0gZQp9V6jTV9KipGdqr3bV5j4mExO5+VpSRZJ&#10;ptnZ/ISuJJbi4OwxxM8KLEtCzZEamOsqtrchDtAJku5ycNMaQ3pRGce6ms9PTsvssLcQuXEJoPI4&#10;jDSHwLMUd0YNJN+UpnLk+JMiD6K6Msi2gkZISKlczKlnXkInlKYg3uI44g9RvcV5yGO6GVzcO9vW&#10;AebsX4Xd/JhC1gOeav4i7yTGftXnOTifT41dQbOjfiMMWxO8vGmpK7cixHuBtCbUSFr9+JUObYCq&#10;D6PE2Rrw19/0CU/TS1bOOlq7moefG4GKM/PF0VynHZ0EnITVJLiNvQJqwzE9Kl5mkRwwmknUCPaJ&#10;XoRluoVMwkm6q+ZxEq/isPz0oki1XGYQbaIX8dY9eJmoU1fSjD32TwL9OIiRJvgOpoUU1at5HLDJ&#10;08FyE0G3eVhTYYcqjgWnLc7jPr446Zl4+Z9Rh3dx8RsAAP//AwBQSwMEFAAGAAgAAAAhADCKM+7e&#10;AAAACQEAAA8AAABkcnMvZG93bnJldi54bWxMj8tOwzAQRfdI/IM1SOyoYxRKCZlUiMcOCrQgwc6J&#10;TRLhR2Q7afh7pitYzszRnXPL9WwNm3SIvXcIYpEB067xqnctwtvu4WwFLCbplDTeaYQfHWFdHR+V&#10;slB+7171tE0toxAXC4nQpTQUnMem01bGhR+0o9uXD1YmGkPLVZB7CreGn2fZklvZO/rQyUHfdrr5&#10;3o4WwXzE8Fhn6XO6a5/SyzMf3+/FBvH0ZL65Bpb0nP5gOOiTOlTkVPvRqcgMQp4LQSjChaBOBOSX&#10;h0WNcLUUwKuS/29Q/QIAAP//AwBQSwECLQAUAAYACAAAACEAtoM4kv4AAADhAQAAEwAAAAAAAAAA&#10;AAAAAAAAAAAAW0NvbnRlbnRfVHlwZXNdLnhtbFBLAQItABQABgAIAAAAIQA4/SH/1gAAAJQBAAAL&#10;AAAAAAAAAAAAAAAAAC8BAABfcmVscy8ucmVsc1BLAQItABQABgAIAAAAIQB0v5MeeQIAAF8FAAAO&#10;AAAAAAAAAAAAAAAAAC4CAABkcnMvZTJvRG9jLnhtbFBLAQItABQABgAIAAAAIQAwijPu3gAAAAkB&#10;AAAPAAAAAAAAAAAAAAAAANMEAABkcnMvZG93bnJldi54bWxQSwUGAAAAAAQABADzAAAA3gUAAAAA&#10;" filled="f" stroked="f" strokeweight=".5pt">
                <v:textbox inset="0,0,0,0">
                  <w:txbxContent>
                    <w:p w14:paraId="47572A8C" w14:textId="61FBBFF9" w:rsidR="00A44CA0" w:rsidRDefault="00A44CA0" w:rsidP="0026458C">
                      <w:pPr>
                        <w:jc w:val="center"/>
                      </w:pPr>
                      <w:r>
                        <w:t>31</w:t>
                      </w:r>
                    </w:p>
                  </w:txbxContent>
                </v:textbox>
              </v:shape>
            </w:pict>
          </mc:Fallback>
        </mc:AlternateContent>
      </w:r>
    </w:p>
    <w:p w14:paraId="472CC339" w14:textId="77777777" w:rsidR="00836614" w:rsidRPr="008C29CA" w:rsidRDefault="00836614" w:rsidP="00836614">
      <w:pPr>
        <w:rPr>
          <w:rFonts w:cstheme="minorHAnsi"/>
          <w:sz w:val="18"/>
        </w:rPr>
        <w:sectPr w:rsidR="00836614" w:rsidRPr="008C29CA" w:rsidSect="000C1547">
          <w:headerReference w:type="default" r:id="rId125"/>
          <w:pgSz w:w="11906" w:h="16838"/>
          <w:pgMar w:top="851" w:right="1418"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B4A3C26" w14:textId="6B8A4A89" w:rsidR="00836614" w:rsidRPr="008C29CA" w:rsidRDefault="00836614" w:rsidP="00836614">
      <w:pPr>
        <w:jc w:val="center"/>
        <w:rPr>
          <w:rFonts w:cstheme="minorHAnsi"/>
          <w:b/>
          <w:sz w:val="40"/>
          <w:szCs w:val="40"/>
        </w:rPr>
      </w:pPr>
      <w:r w:rsidRPr="008C29CA">
        <w:rPr>
          <w:rFonts w:cstheme="minorHAnsi"/>
          <w:b/>
          <w:sz w:val="40"/>
          <w:szCs w:val="40"/>
        </w:rPr>
        <w:lastRenderedPageBreak/>
        <w:t xml:space="preserve">Besondere Leistungsfeststellung </w:t>
      </w:r>
      <w:proofErr w:type="spellStart"/>
      <w:r w:rsidRPr="008C29CA">
        <w:rPr>
          <w:rFonts w:cstheme="minorHAnsi"/>
          <w:b/>
          <w:sz w:val="40"/>
          <w:szCs w:val="40"/>
        </w:rPr>
        <w:t>Quali</w:t>
      </w:r>
      <w:proofErr w:type="spellEnd"/>
      <w:r w:rsidRPr="008C29CA">
        <w:rPr>
          <w:rFonts w:cstheme="minorHAnsi"/>
          <w:b/>
          <w:sz w:val="40"/>
          <w:szCs w:val="40"/>
        </w:rPr>
        <w:t xml:space="preserve"> Sport 20__</w:t>
      </w:r>
    </w:p>
    <w:p w14:paraId="09F23A80" w14:textId="77777777" w:rsidR="00836614" w:rsidRPr="008C29CA" w:rsidRDefault="00836614" w:rsidP="00836614">
      <w:pPr>
        <w:jc w:val="center"/>
        <w:rPr>
          <w:rFonts w:cstheme="minorHAnsi"/>
          <w:b/>
          <w:sz w:val="40"/>
          <w:szCs w:val="40"/>
        </w:rPr>
      </w:pPr>
      <w:r w:rsidRPr="008C29CA">
        <w:rPr>
          <w:rFonts w:cstheme="minorHAnsi"/>
          <w:b/>
          <w:sz w:val="40"/>
          <w:szCs w:val="40"/>
        </w:rPr>
        <w:t>Gymnastik/Tanz</w:t>
      </w:r>
    </w:p>
    <w:p w14:paraId="2CBAF8EC" w14:textId="77777777" w:rsidR="00836614" w:rsidRPr="008C29CA" w:rsidRDefault="00836614" w:rsidP="00836614">
      <w:pPr>
        <w:jc w:val="center"/>
        <w:rPr>
          <w:rFonts w:cstheme="minorHAnsi"/>
          <w:b/>
          <w:szCs w:val="40"/>
        </w:rPr>
      </w:pPr>
    </w:p>
    <w:tbl>
      <w:tblPr>
        <w:tblpPr w:leftFromText="141" w:rightFromText="141" w:vertAnchor="text" w:horzAnchor="margin" w:tblpY="40"/>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545"/>
        <w:gridCol w:w="2824"/>
        <w:gridCol w:w="1559"/>
        <w:gridCol w:w="1559"/>
        <w:gridCol w:w="1418"/>
        <w:gridCol w:w="865"/>
        <w:gridCol w:w="1356"/>
        <w:gridCol w:w="1489"/>
        <w:gridCol w:w="1393"/>
        <w:gridCol w:w="780"/>
        <w:gridCol w:w="998"/>
      </w:tblGrid>
      <w:tr w:rsidR="00836614" w:rsidRPr="008C29CA" w14:paraId="279BB70F" w14:textId="77777777" w:rsidTr="00A8178E">
        <w:trPr>
          <w:trHeight w:val="1241"/>
        </w:trPr>
        <w:tc>
          <w:tcPr>
            <w:tcW w:w="3369" w:type="dxa"/>
            <w:gridSpan w:val="2"/>
            <w:vMerge w:val="restart"/>
            <w:tcBorders>
              <w:top w:val="single" w:sz="18" w:space="0" w:color="auto"/>
              <w:left w:val="single" w:sz="18" w:space="0" w:color="auto"/>
              <w:right w:val="single" w:sz="12" w:space="0" w:color="auto"/>
            </w:tcBorders>
            <w:shd w:val="clear" w:color="auto" w:fill="F2F2F2"/>
            <w:vAlign w:val="center"/>
          </w:tcPr>
          <w:p w14:paraId="1BEC46F6" w14:textId="77777777" w:rsidR="00836614" w:rsidRPr="008C29CA" w:rsidRDefault="00836614" w:rsidP="00480648">
            <w:pPr>
              <w:jc w:val="center"/>
              <w:rPr>
                <w:rFonts w:cstheme="minorHAnsi"/>
                <w:b/>
                <w:sz w:val="36"/>
                <w:szCs w:val="36"/>
              </w:rPr>
            </w:pPr>
            <w:r w:rsidRPr="008C29CA">
              <w:rPr>
                <w:rFonts w:cstheme="minorHAnsi"/>
                <w:b/>
                <w:sz w:val="36"/>
                <w:szCs w:val="36"/>
              </w:rPr>
              <w:t>Name/Klasse</w:t>
            </w:r>
          </w:p>
        </w:tc>
        <w:tc>
          <w:tcPr>
            <w:tcW w:w="5401" w:type="dxa"/>
            <w:gridSpan w:val="4"/>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526AFAF2" w14:textId="77777777" w:rsidR="00836614" w:rsidRPr="008C29CA" w:rsidRDefault="00836614" w:rsidP="002E38C9">
            <w:pPr>
              <w:numPr>
                <w:ilvl w:val="0"/>
                <w:numId w:val="17"/>
              </w:numPr>
              <w:rPr>
                <w:rFonts w:cstheme="minorHAnsi"/>
                <w:b/>
                <w:bCs/>
                <w:sz w:val="28"/>
                <w:szCs w:val="28"/>
              </w:rPr>
            </w:pPr>
            <w:r w:rsidRPr="008C29CA">
              <w:rPr>
                <w:rFonts w:cstheme="minorHAnsi"/>
                <w:b/>
                <w:bCs/>
                <w:noProof/>
                <w:sz w:val="28"/>
                <w:szCs w:val="28"/>
                <w:lang w:eastAsia="de-DE"/>
              </w:rPr>
              <mc:AlternateContent>
                <mc:Choice Requires="wps">
                  <w:drawing>
                    <wp:anchor distT="0" distB="0" distL="114300" distR="114300" simplePos="0" relativeHeight="251799552" behindDoc="0" locked="0" layoutInCell="1" allowOverlap="1" wp14:anchorId="33973789" wp14:editId="4EEF6B33">
                      <wp:simplePos x="0" y="0"/>
                      <wp:positionH relativeFrom="column">
                        <wp:posOffset>202565</wp:posOffset>
                      </wp:positionH>
                      <wp:positionV relativeFrom="paragraph">
                        <wp:posOffset>-32385</wp:posOffset>
                      </wp:positionV>
                      <wp:extent cx="335915" cy="741680"/>
                      <wp:effectExtent l="0" t="0" r="0" b="1270"/>
                      <wp:wrapNone/>
                      <wp:docPr id="86" name="Textfeld 86"/>
                      <wp:cNvGraphicFramePr/>
                      <a:graphic xmlns:a="http://schemas.openxmlformats.org/drawingml/2006/main">
                        <a:graphicData uri="http://schemas.microsoft.com/office/word/2010/wordprocessingShape">
                          <wps:wsp>
                            <wps:cNvSpPr txBox="1"/>
                            <wps:spPr>
                              <a:xfrm>
                                <a:off x="0" y="0"/>
                                <a:ext cx="335915" cy="741680"/>
                              </a:xfrm>
                              <a:prstGeom prst="rect">
                                <a:avLst/>
                              </a:prstGeom>
                              <a:noFill/>
                              <a:ln w="6350">
                                <a:noFill/>
                              </a:ln>
                            </wps:spPr>
                            <wps:txbx>
                              <w:txbxContent>
                                <w:p w14:paraId="394378B2" w14:textId="77777777" w:rsidR="00A44CA0" w:rsidRPr="00AE278B" w:rsidRDefault="00A44CA0" w:rsidP="00836614">
                                  <w:pPr>
                                    <w:rPr>
                                      <w:b/>
                                      <w:bCs/>
                                      <w:sz w:val="28"/>
                                      <w:szCs w:val="36"/>
                                    </w:rPr>
                                  </w:pPr>
                                  <w:r w:rsidRPr="00AE278B">
                                    <w:rPr>
                                      <w:b/>
                                      <w:bCs/>
                                      <w:sz w:val="28"/>
                                      <w:szCs w:val="36"/>
                                    </w:rPr>
                                    <w:t>AB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73789" id="Textfeld 86" o:spid="_x0000_s1153" type="#_x0000_t202" style="position:absolute;left:0;text-align:left;margin-left:15.95pt;margin-top:-2.55pt;width:26.45pt;height:58.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WoNAIAAFoEAAAOAAAAZHJzL2Uyb0RvYy54bWysVE2P2jAQvVfqf7B8LyF8gwgruiuqSmh3&#10;Jaj2bBybRHI8rm1I6K/v2CEs2vZU9eKMZ8bjee+Ns3xoKkXOwroSdEbTXp8SoTnkpT5m9Md+82VG&#10;ifNM50yBFhm9CEcfVp8/LWuzEAMoQOXCEiyi3aI2GS28N4skcbwQFXM9MEJjUIKtmMetPSa5ZTVW&#10;r1Qy6PcnSQ02Nxa4cA69T22QrmJ9KQX3L1I64YnKKPbm42rjeghrslqyxdEyU5T82gb7hy4qVmq8&#10;9FbqiXlGTrb8o1RVcgsOpO9xqBKQsuQiYkA0af8Dml3BjIhYkBxnbjS5/1eWP59fLSnzjM4mlGhW&#10;oUZ70XgpVE7QhfzUxi0wbWcw0TdfoUGdO79DZ4DdSFuFLwIiGEemLzd2sRrh6BwOx/N0TAnH0HSU&#10;TmaR/eT9sLHOfxNQkWBk1KJ4kVN23jqPjWBqlxLu0rAplYoCKk3qjE6G4348cIvgCaXxYIDQthos&#10;3xyaCHk+7XAcIL8gPAvtgDjDNyU2sWXOvzKLE4GIcMr9Cy5SAV4GV4uSAuyvv/lDPgqFUUpqnLCM&#10;up8nZgUl6rtGCefpaBRGMm5G4+kAN/Y+criP6FP1CDjEKb4nw6MZ8r3qTGmhesPHsA63Yohpjndn&#10;1Hfmo2/nHh8TF+t1TMIhNMxv9c7wUDrQGijeN2/MmqsOHgV8hm4W2eKDHG1uK8j65EGWUatAdMvq&#10;lX8c4Cjh9bGFF3K/j1nvv4TVbwAAAP//AwBQSwMEFAAGAAgAAAAhACl0U93gAAAACAEAAA8AAABk&#10;cnMvZG93bnJldi54bWxMj8FOwzAQRO9I/IO1SNxax4VCCHGqKlKFhODQ0gu3TbxNImI7xG4b+HqW&#10;ExxX8zT7Jl9NthcnGkPnnQY1T0CQq73pXKNh/7aZpSBCRGew9440fFGAVXF5kWNm/Nlt6bSLjeAS&#10;FzLU0MY4ZFKGuiWLYe4Hcpwd/Ggx8jk20ox45nLby0WS3EmLneMPLQ5UtlR/7I5Ww3O5ecVttbDp&#10;d18+vRzWw+f+fan19dW0fgQRaYp/MPzqszoU7FT5ozNB9Bpu1AOTGmZLBYLz9JaXVMwpdQ+yyOX/&#10;AcUPAAAA//8DAFBLAQItABQABgAIAAAAIQC2gziS/gAAAOEBAAATAAAAAAAAAAAAAAAAAAAAAABb&#10;Q29udGVudF9UeXBlc10ueG1sUEsBAi0AFAAGAAgAAAAhADj9If/WAAAAlAEAAAsAAAAAAAAAAAAA&#10;AAAALwEAAF9yZWxzLy5yZWxzUEsBAi0AFAAGAAgAAAAhAGVppag0AgAAWgQAAA4AAAAAAAAAAAAA&#10;AAAALgIAAGRycy9lMm9Eb2MueG1sUEsBAi0AFAAGAAgAAAAhACl0U93gAAAACAEAAA8AAAAAAAAA&#10;AAAAAAAAjgQAAGRycy9kb3ducmV2LnhtbFBLBQYAAAAABAAEAPMAAACbBQAAAAA=&#10;" filled="f" stroked="f" strokeweight=".5pt">
                      <v:textbox>
                        <w:txbxContent>
                          <w:p w14:paraId="394378B2" w14:textId="77777777" w:rsidR="00A44CA0" w:rsidRPr="00AE278B" w:rsidRDefault="00A44CA0" w:rsidP="00836614">
                            <w:pPr>
                              <w:rPr>
                                <w:b/>
                                <w:bCs/>
                                <w:sz w:val="28"/>
                                <w:szCs w:val="36"/>
                              </w:rPr>
                            </w:pPr>
                            <w:r w:rsidRPr="00AE278B">
                              <w:rPr>
                                <w:b/>
                                <w:bCs/>
                                <w:sz w:val="28"/>
                                <w:szCs w:val="36"/>
                              </w:rPr>
                              <w:t>AB C</w:t>
                            </w:r>
                          </w:p>
                        </w:txbxContent>
                      </v:textbox>
                    </v:shape>
                  </w:pict>
                </mc:Fallback>
              </mc:AlternateContent>
            </w:r>
            <w:r w:rsidRPr="008C29CA">
              <w:rPr>
                <w:rFonts w:cstheme="minorHAnsi"/>
                <w:b/>
                <w:bCs/>
                <w:sz w:val="28"/>
                <w:szCs w:val="28"/>
              </w:rPr>
              <w:t>Gymnastik mit Handgerät</w:t>
            </w:r>
          </w:p>
          <w:p w14:paraId="6D29FCDD" w14:textId="77777777" w:rsidR="00836614" w:rsidRPr="008C29CA" w:rsidRDefault="00836614" w:rsidP="002E38C9">
            <w:pPr>
              <w:numPr>
                <w:ilvl w:val="0"/>
                <w:numId w:val="17"/>
              </w:numPr>
              <w:rPr>
                <w:rFonts w:cstheme="minorHAnsi"/>
                <w:b/>
                <w:bCs/>
                <w:sz w:val="28"/>
                <w:szCs w:val="28"/>
              </w:rPr>
            </w:pPr>
            <w:r w:rsidRPr="008C29CA">
              <w:rPr>
                <w:rFonts w:cstheme="minorHAnsi"/>
                <w:b/>
                <w:bCs/>
                <w:sz w:val="28"/>
                <w:szCs w:val="28"/>
              </w:rPr>
              <w:t>Tanz</w:t>
            </w:r>
          </w:p>
          <w:p w14:paraId="7ED69A26" w14:textId="77777777" w:rsidR="00836614" w:rsidRPr="008C29CA" w:rsidRDefault="00836614" w:rsidP="002E38C9">
            <w:pPr>
              <w:numPr>
                <w:ilvl w:val="0"/>
                <w:numId w:val="17"/>
              </w:numPr>
              <w:rPr>
                <w:rFonts w:cstheme="minorHAnsi"/>
                <w:b/>
                <w:bCs/>
                <w:sz w:val="28"/>
                <w:szCs w:val="28"/>
              </w:rPr>
            </w:pPr>
            <w:r w:rsidRPr="008C29CA">
              <w:rPr>
                <w:rFonts w:cstheme="minorHAnsi"/>
                <w:b/>
                <w:bCs/>
                <w:sz w:val="28"/>
                <w:szCs w:val="28"/>
              </w:rPr>
              <w:t>Fitness</w:t>
            </w:r>
          </w:p>
        </w:tc>
        <w:tc>
          <w:tcPr>
            <w:tcW w:w="5018" w:type="dxa"/>
            <w:gridSpan w:val="4"/>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09E4AB5B" w14:textId="335A4C4D" w:rsidR="00836614" w:rsidRPr="008C29CA" w:rsidRDefault="003113E3" w:rsidP="002E38C9">
            <w:pPr>
              <w:numPr>
                <w:ilvl w:val="0"/>
                <w:numId w:val="17"/>
              </w:numPr>
              <w:rPr>
                <w:rFonts w:cstheme="minorHAnsi"/>
                <w:b/>
                <w:bCs/>
                <w:sz w:val="28"/>
                <w:szCs w:val="28"/>
              </w:rPr>
            </w:pPr>
            <w:r w:rsidRPr="008C29CA">
              <w:rPr>
                <w:rFonts w:cstheme="minorHAnsi"/>
                <w:b/>
                <w:bCs/>
                <w:noProof/>
                <w:sz w:val="28"/>
                <w:szCs w:val="28"/>
                <w:lang w:eastAsia="de-DE"/>
              </w:rPr>
              <mc:AlternateContent>
                <mc:Choice Requires="wps">
                  <w:drawing>
                    <wp:anchor distT="0" distB="0" distL="114300" distR="114300" simplePos="0" relativeHeight="251800576" behindDoc="0" locked="0" layoutInCell="1" allowOverlap="1" wp14:anchorId="1941BB5F" wp14:editId="51F05EDD">
                      <wp:simplePos x="0" y="0"/>
                      <wp:positionH relativeFrom="column">
                        <wp:posOffset>189230</wp:posOffset>
                      </wp:positionH>
                      <wp:positionV relativeFrom="paragraph">
                        <wp:posOffset>-27940</wp:posOffset>
                      </wp:positionV>
                      <wp:extent cx="335915" cy="741680"/>
                      <wp:effectExtent l="0" t="0" r="0" b="1270"/>
                      <wp:wrapNone/>
                      <wp:docPr id="87" name="Textfeld 87"/>
                      <wp:cNvGraphicFramePr/>
                      <a:graphic xmlns:a="http://schemas.openxmlformats.org/drawingml/2006/main">
                        <a:graphicData uri="http://schemas.microsoft.com/office/word/2010/wordprocessingShape">
                          <wps:wsp>
                            <wps:cNvSpPr txBox="1"/>
                            <wps:spPr>
                              <a:xfrm>
                                <a:off x="0" y="0"/>
                                <a:ext cx="335915" cy="741680"/>
                              </a:xfrm>
                              <a:prstGeom prst="rect">
                                <a:avLst/>
                              </a:prstGeom>
                              <a:noFill/>
                              <a:ln w="6350">
                                <a:noFill/>
                              </a:ln>
                            </wps:spPr>
                            <wps:txbx>
                              <w:txbxContent>
                                <w:p w14:paraId="6C7A1BCE" w14:textId="77777777" w:rsidR="00A44CA0" w:rsidRPr="00AE278B" w:rsidRDefault="00A44CA0" w:rsidP="00836614">
                                  <w:pPr>
                                    <w:rPr>
                                      <w:b/>
                                      <w:bCs/>
                                      <w:sz w:val="28"/>
                                      <w:szCs w:val="36"/>
                                    </w:rPr>
                                  </w:pPr>
                                  <w:r w:rsidRPr="00AE278B">
                                    <w:rPr>
                                      <w:b/>
                                      <w:bCs/>
                                      <w:sz w:val="28"/>
                                      <w:szCs w:val="36"/>
                                    </w:rPr>
                                    <w:t>AB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1BB5F" id="Textfeld 87" o:spid="_x0000_s1154" type="#_x0000_t202" style="position:absolute;left:0;text-align:left;margin-left:14.9pt;margin-top:-2.2pt;width:26.45pt;height:58.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57TNAIAAFoEAAAOAAAAZHJzL2Uyb0RvYy54bWysVE2P2jAQvVfqf7B8LyF8gwgruiuqSmh3&#10;Jaj2bBybRHI8rm1I6K/v2CEs2vZU9eKMZ8bjee+Ns3xoKkXOwroSdEbTXp8SoTnkpT5m9Md+82VG&#10;ifNM50yBFhm9CEcfVp8/LWuzEAMoQOXCEiyi3aI2GS28N4skcbwQFXM9MEJjUIKtmMetPSa5ZTVW&#10;r1Qy6PcnSQ02Nxa4cA69T22QrmJ9KQX3L1I64YnKKPbm42rjeghrslqyxdEyU5T82gb7hy4qVmq8&#10;9FbqiXlGTrb8o1RVcgsOpO9xqBKQsuQiYkA0af8Dml3BjIhYkBxnbjS5/1eWP59fLSnzjM6mlGhW&#10;oUZ70XgpVE7QhfzUxi0wbWcw0TdfoUGdO79DZ4DdSFuFLwIiGEemLzd2sRrh6BwOx/N0TAnH0HSU&#10;TmaR/eT9sLHOfxNQkWBk1KJ4kVN23jqPjWBqlxLu0rAplYoCKk3qjE6G4348cIvgCaXxYIDQthos&#10;3xyaCHk+63AcIL8gPAvtgDjDNyU2sWXOvzKLE4GIcMr9Cy5SAV4GV4uSAuyvv/lDPgqFUUpqnLCM&#10;up8nZgUl6rtGCefpaBRGMm5G4+kAN/Y+criP6FP1CDjEKb4nw6MZ8r3qTGmhesPHsA63Yohpjndn&#10;1Hfmo2/nHh8TF+t1TMIhNMxv9c7wUDrQGijeN2/MmqsOHgV8hm4W2eKDHG1uK8j65EGWUatAdMvq&#10;lX8c4Cjh9bGFF3K/j1nvv4TVbwAAAP//AwBQSwMEFAAGAAgAAAAhACMdvC3gAAAACAEAAA8AAABk&#10;cnMvZG93bnJldi54bWxMj09Lw0AUxO+C32F5grd20yVqmmZTSqAIoofWXrxtsq9JcP/E7LaNfnqf&#10;p3ocZpj5TbGerGFnHEPvnYTFPAGGrvG6d62Ew/t2lgELUTmtjHco4RsDrMvbm0Ll2l/cDs/72DIq&#10;cSFXEroYh5zz0HRoVZj7AR15Rz9aFUmOLdejulC5NVwkySO3qne00KkBqw6bz/3JSniptm9qVwub&#10;/Zjq+fW4Gb4OHw9S3t9NmxWwiFO8huEPn9ChJKban5wOzEgQSyKPEmZpCoz8TDwBqym3ECnwsuD/&#10;D5S/AAAA//8DAFBLAQItABQABgAIAAAAIQC2gziS/gAAAOEBAAATAAAAAAAAAAAAAAAAAAAAAABb&#10;Q29udGVudF9UeXBlc10ueG1sUEsBAi0AFAAGAAgAAAAhADj9If/WAAAAlAEAAAsAAAAAAAAAAAAA&#10;AAAALwEAAF9yZWxzLy5yZWxzUEsBAi0AFAAGAAgAAAAhAHvnntM0AgAAWgQAAA4AAAAAAAAAAAAA&#10;AAAALgIAAGRycy9lMm9Eb2MueG1sUEsBAi0AFAAGAAgAAAAhACMdvC3gAAAACAEAAA8AAAAAAAAA&#10;AAAAAAAAjgQAAGRycy9kb3ducmV2LnhtbFBLBQYAAAAABAAEAPMAAACbBQAAAAA=&#10;" filled="f" stroked="f" strokeweight=".5pt">
                      <v:textbox>
                        <w:txbxContent>
                          <w:p w14:paraId="6C7A1BCE" w14:textId="77777777" w:rsidR="00A44CA0" w:rsidRPr="00AE278B" w:rsidRDefault="00A44CA0" w:rsidP="00836614">
                            <w:pPr>
                              <w:rPr>
                                <w:b/>
                                <w:bCs/>
                                <w:sz w:val="28"/>
                                <w:szCs w:val="36"/>
                              </w:rPr>
                            </w:pPr>
                            <w:r w:rsidRPr="00AE278B">
                              <w:rPr>
                                <w:b/>
                                <w:bCs/>
                                <w:sz w:val="28"/>
                                <w:szCs w:val="36"/>
                              </w:rPr>
                              <w:t>AB C</w:t>
                            </w:r>
                          </w:p>
                        </w:txbxContent>
                      </v:textbox>
                    </v:shape>
                  </w:pict>
                </mc:Fallback>
              </mc:AlternateContent>
            </w:r>
            <w:r w:rsidR="00836614" w:rsidRPr="008C29CA">
              <w:rPr>
                <w:rFonts w:cstheme="minorHAnsi"/>
                <w:b/>
                <w:bCs/>
                <w:sz w:val="28"/>
                <w:szCs w:val="28"/>
              </w:rPr>
              <w:t>Gymnastik mit Handgerät</w:t>
            </w:r>
          </w:p>
          <w:p w14:paraId="248E65CD" w14:textId="77777777" w:rsidR="00836614" w:rsidRPr="008C29CA" w:rsidRDefault="00836614" w:rsidP="002E38C9">
            <w:pPr>
              <w:numPr>
                <w:ilvl w:val="0"/>
                <w:numId w:val="17"/>
              </w:numPr>
              <w:rPr>
                <w:rFonts w:cstheme="minorHAnsi"/>
                <w:b/>
                <w:bCs/>
                <w:sz w:val="28"/>
                <w:szCs w:val="28"/>
              </w:rPr>
            </w:pPr>
            <w:r w:rsidRPr="008C29CA">
              <w:rPr>
                <w:rFonts w:cstheme="minorHAnsi"/>
                <w:b/>
                <w:bCs/>
                <w:sz w:val="28"/>
                <w:szCs w:val="28"/>
              </w:rPr>
              <w:t>Tanz</w:t>
            </w:r>
          </w:p>
          <w:p w14:paraId="05E4359B" w14:textId="77777777" w:rsidR="00836614" w:rsidRPr="008C29CA" w:rsidRDefault="00836614" w:rsidP="002E38C9">
            <w:pPr>
              <w:pStyle w:val="Listenabsatz"/>
              <w:numPr>
                <w:ilvl w:val="0"/>
                <w:numId w:val="17"/>
              </w:numPr>
              <w:rPr>
                <w:rFonts w:asciiTheme="minorHAnsi" w:hAnsiTheme="minorHAnsi" w:cstheme="minorHAnsi"/>
                <w:b/>
                <w:bCs/>
                <w:sz w:val="28"/>
                <w:szCs w:val="28"/>
              </w:rPr>
            </w:pPr>
            <w:r w:rsidRPr="008C29CA">
              <w:rPr>
                <w:rFonts w:asciiTheme="minorHAnsi" w:hAnsiTheme="minorHAnsi" w:cstheme="minorHAnsi"/>
                <w:b/>
                <w:bCs/>
                <w:sz w:val="28"/>
                <w:szCs w:val="28"/>
              </w:rPr>
              <w:t>Fitness</w:t>
            </w:r>
          </w:p>
        </w:tc>
        <w:tc>
          <w:tcPr>
            <w:tcW w:w="998" w:type="dxa"/>
            <w:vMerge w:val="restart"/>
            <w:tcBorders>
              <w:top w:val="single" w:sz="18" w:space="0" w:color="auto"/>
              <w:left w:val="single" w:sz="12" w:space="0" w:color="auto"/>
              <w:right w:val="single" w:sz="18" w:space="0" w:color="auto"/>
            </w:tcBorders>
            <w:shd w:val="clear" w:color="auto" w:fill="D5FDA9"/>
            <w:vAlign w:val="center"/>
          </w:tcPr>
          <w:p w14:paraId="1EE91D67" w14:textId="77777777" w:rsidR="00836614" w:rsidRPr="008C29CA" w:rsidRDefault="00836614" w:rsidP="00480648">
            <w:pPr>
              <w:jc w:val="center"/>
              <w:rPr>
                <w:rFonts w:cstheme="minorHAnsi"/>
                <w:b/>
                <w:bCs/>
              </w:rPr>
            </w:pPr>
            <w:r w:rsidRPr="008C29CA">
              <w:rPr>
                <w:rFonts w:cstheme="minorHAnsi"/>
                <w:b/>
                <w:bCs/>
              </w:rPr>
              <w:t>Gesamt</w:t>
            </w:r>
          </w:p>
          <w:p w14:paraId="7019C4B1" w14:textId="77777777" w:rsidR="00836614" w:rsidRPr="008C29CA" w:rsidRDefault="00836614" w:rsidP="00480648">
            <w:pPr>
              <w:jc w:val="center"/>
              <w:rPr>
                <w:rFonts w:cstheme="minorHAnsi"/>
                <w:b/>
                <w:bCs/>
                <w:szCs w:val="26"/>
              </w:rPr>
            </w:pPr>
            <w:r w:rsidRPr="008C29CA">
              <w:rPr>
                <w:rFonts w:cstheme="minorHAnsi"/>
                <w:b/>
                <w:bCs/>
              </w:rPr>
              <w:t>Note</w:t>
            </w:r>
          </w:p>
        </w:tc>
      </w:tr>
      <w:tr w:rsidR="00836614" w:rsidRPr="008C29CA" w14:paraId="5293CD89" w14:textId="77777777" w:rsidTr="003931D6">
        <w:trPr>
          <w:trHeight w:val="760"/>
        </w:trPr>
        <w:tc>
          <w:tcPr>
            <w:tcW w:w="3369" w:type="dxa"/>
            <w:gridSpan w:val="2"/>
            <w:vMerge/>
            <w:tcBorders>
              <w:left w:val="single" w:sz="18" w:space="0" w:color="auto"/>
              <w:bottom w:val="single" w:sz="12" w:space="0" w:color="auto"/>
              <w:right w:val="single" w:sz="12" w:space="0" w:color="auto"/>
            </w:tcBorders>
            <w:shd w:val="clear" w:color="auto" w:fill="F2F2F2"/>
            <w:vAlign w:val="center"/>
          </w:tcPr>
          <w:p w14:paraId="1BCA7E90" w14:textId="77777777" w:rsidR="00836614" w:rsidRPr="008C29CA" w:rsidRDefault="00836614" w:rsidP="00480648">
            <w:pPr>
              <w:jc w:val="center"/>
              <w:rPr>
                <w:rFonts w:cstheme="minorHAnsi"/>
                <w:b/>
                <w:sz w:val="36"/>
                <w:szCs w:val="36"/>
              </w:rPr>
            </w:pPr>
          </w:p>
        </w:tc>
        <w:tc>
          <w:tcPr>
            <w:tcW w:w="1559" w:type="dxa"/>
            <w:tcBorders>
              <w:top w:val="single" w:sz="12" w:space="0" w:color="auto"/>
              <w:left w:val="single" w:sz="12" w:space="0" w:color="auto"/>
              <w:bottom w:val="single" w:sz="12" w:space="0" w:color="auto"/>
            </w:tcBorders>
            <w:shd w:val="clear" w:color="auto" w:fill="F2F2F2"/>
            <w:vAlign w:val="center"/>
          </w:tcPr>
          <w:p w14:paraId="4266120F" w14:textId="77777777" w:rsidR="00836614" w:rsidRPr="003931D6" w:rsidRDefault="00836614" w:rsidP="00480648">
            <w:pPr>
              <w:jc w:val="center"/>
              <w:rPr>
                <w:rFonts w:cstheme="minorHAnsi"/>
                <w:b/>
                <w:bCs/>
              </w:rPr>
            </w:pPr>
            <w:r w:rsidRPr="003931D6">
              <w:rPr>
                <w:rFonts w:cstheme="minorHAnsi"/>
                <w:b/>
                <w:bCs/>
              </w:rPr>
              <w:t>Bewegungs-qualität</w:t>
            </w:r>
          </w:p>
        </w:tc>
        <w:tc>
          <w:tcPr>
            <w:tcW w:w="1559" w:type="dxa"/>
            <w:tcBorders>
              <w:top w:val="single" w:sz="12" w:space="0" w:color="auto"/>
              <w:bottom w:val="single" w:sz="12" w:space="0" w:color="auto"/>
            </w:tcBorders>
            <w:shd w:val="clear" w:color="auto" w:fill="F2F2F2"/>
            <w:vAlign w:val="center"/>
          </w:tcPr>
          <w:p w14:paraId="60CFA8AE" w14:textId="77777777" w:rsidR="00836614" w:rsidRPr="003931D6" w:rsidRDefault="00836614" w:rsidP="00480648">
            <w:pPr>
              <w:jc w:val="center"/>
              <w:rPr>
                <w:rFonts w:cstheme="minorHAnsi"/>
                <w:b/>
                <w:bCs/>
              </w:rPr>
            </w:pPr>
            <w:r w:rsidRPr="003931D6">
              <w:rPr>
                <w:rFonts w:cstheme="minorHAnsi"/>
                <w:b/>
                <w:bCs/>
              </w:rPr>
              <w:t>Bewegungs-repertoire</w:t>
            </w:r>
          </w:p>
        </w:tc>
        <w:tc>
          <w:tcPr>
            <w:tcW w:w="1418" w:type="dxa"/>
            <w:tcBorders>
              <w:top w:val="single" w:sz="12" w:space="0" w:color="auto"/>
              <w:bottom w:val="single" w:sz="12" w:space="0" w:color="auto"/>
            </w:tcBorders>
            <w:shd w:val="clear" w:color="auto" w:fill="F2F2F2" w:themeFill="background1" w:themeFillShade="F2"/>
            <w:vAlign w:val="center"/>
          </w:tcPr>
          <w:p w14:paraId="1987163F" w14:textId="77777777" w:rsidR="00836614" w:rsidRPr="003931D6" w:rsidRDefault="00836614" w:rsidP="00480648">
            <w:pPr>
              <w:jc w:val="center"/>
              <w:rPr>
                <w:rFonts w:cstheme="minorHAnsi"/>
                <w:b/>
                <w:bCs/>
              </w:rPr>
            </w:pPr>
            <w:r w:rsidRPr="003931D6">
              <w:rPr>
                <w:rFonts w:cstheme="minorHAnsi"/>
                <w:b/>
                <w:bCs/>
              </w:rPr>
              <w:t>Musikinter-</w:t>
            </w:r>
          </w:p>
          <w:p w14:paraId="6E6D2C1A" w14:textId="77777777" w:rsidR="00836614" w:rsidRPr="003931D6" w:rsidRDefault="00836614" w:rsidP="00480648">
            <w:pPr>
              <w:jc w:val="center"/>
              <w:rPr>
                <w:rFonts w:cstheme="minorHAnsi"/>
                <w:b/>
                <w:bCs/>
              </w:rPr>
            </w:pPr>
            <w:proofErr w:type="spellStart"/>
            <w:r w:rsidRPr="003931D6">
              <w:rPr>
                <w:rFonts w:cstheme="minorHAnsi"/>
                <w:b/>
                <w:bCs/>
              </w:rPr>
              <w:t>pretation</w:t>
            </w:r>
            <w:proofErr w:type="spellEnd"/>
          </w:p>
        </w:tc>
        <w:tc>
          <w:tcPr>
            <w:tcW w:w="865" w:type="dxa"/>
            <w:tcBorders>
              <w:top w:val="single" w:sz="12" w:space="0" w:color="auto"/>
              <w:bottom w:val="single" w:sz="12" w:space="0" w:color="auto"/>
              <w:right w:val="single" w:sz="12" w:space="0" w:color="auto"/>
            </w:tcBorders>
            <w:shd w:val="clear" w:color="auto" w:fill="F2F2F2" w:themeFill="background1" w:themeFillShade="F2"/>
            <w:vAlign w:val="center"/>
          </w:tcPr>
          <w:p w14:paraId="6D41CAA4" w14:textId="77777777" w:rsidR="00836614" w:rsidRPr="003931D6" w:rsidRDefault="00836614" w:rsidP="00480648">
            <w:pPr>
              <w:jc w:val="center"/>
              <w:rPr>
                <w:rFonts w:cstheme="minorHAnsi"/>
                <w:b/>
                <w:bCs/>
              </w:rPr>
            </w:pPr>
            <w:r w:rsidRPr="003931D6">
              <w:rPr>
                <w:rFonts w:cstheme="minorHAnsi"/>
                <w:b/>
                <w:bCs/>
              </w:rPr>
              <w:t>Note</w:t>
            </w:r>
          </w:p>
        </w:tc>
        <w:tc>
          <w:tcPr>
            <w:tcW w:w="1356" w:type="dxa"/>
            <w:tcBorders>
              <w:top w:val="single" w:sz="12" w:space="0" w:color="auto"/>
              <w:left w:val="single" w:sz="12" w:space="0" w:color="auto"/>
              <w:bottom w:val="single" w:sz="12" w:space="0" w:color="auto"/>
            </w:tcBorders>
            <w:shd w:val="clear" w:color="auto" w:fill="F2F2F2" w:themeFill="background1" w:themeFillShade="F2"/>
            <w:tcMar>
              <w:left w:w="57" w:type="dxa"/>
              <w:right w:w="57" w:type="dxa"/>
            </w:tcMar>
            <w:vAlign w:val="center"/>
          </w:tcPr>
          <w:p w14:paraId="1007F6AF" w14:textId="1D1CC6CF" w:rsidR="00836614" w:rsidRPr="003931D6" w:rsidRDefault="00836614" w:rsidP="00480648">
            <w:pPr>
              <w:jc w:val="center"/>
              <w:rPr>
                <w:rFonts w:cstheme="minorHAnsi"/>
                <w:b/>
                <w:bCs/>
              </w:rPr>
            </w:pPr>
            <w:r w:rsidRPr="003931D6">
              <w:rPr>
                <w:rFonts w:cstheme="minorHAnsi"/>
                <w:b/>
                <w:bCs/>
              </w:rPr>
              <w:t>Bewegung</w:t>
            </w:r>
            <w:r w:rsidR="003931D6" w:rsidRPr="003931D6">
              <w:rPr>
                <w:rFonts w:cstheme="minorHAnsi"/>
                <w:b/>
                <w:bCs/>
              </w:rPr>
              <w:t>s</w:t>
            </w:r>
            <w:r w:rsidRPr="003931D6">
              <w:rPr>
                <w:rFonts w:cstheme="minorHAnsi"/>
                <w:b/>
                <w:bCs/>
              </w:rPr>
              <w:t>-qualität</w:t>
            </w:r>
          </w:p>
        </w:tc>
        <w:tc>
          <w:tcPr>
            <w:tcW w:w="1489" w:type="dxa"/>
            <w:tcBorders>
              <w:top w:val="single" w:sz="12" w:space="0" w:color="auto"/>
              <w:bottom w:val="single" w:sz="12" w:space="0" w:color="auto"/>
            </w:tcBorders>
            <w:shd w:val="clear" w:color="auto" w:fill="F2F2F2" w:themeFill="background1" w:themeFillShade="F2"/>
            <w:vAlign w:val="center"/>
          </w:tcPr>
          <w:p w14:paraId="1C8F49DB" w14:textId="77777777" w:rsidR="00836614" w:rsidRPr="003931D6" w:rsidRDefault="00836614" w:rsidP="00480648">
            <w:pPr>
              <w:jc w:val="center"/>
              <w:rPr>
                <w:rFonts w:cstheme="minorHAnsi"/>
                <w:b/>
                <w:bCs/>
              </w:rPr>
            </w:pPr>
            <w:r w:rsidRPr="003931D6">
              <w:rPr>
                <w:rFonts w:cstheme="minorHAnsi"/>
                <w:b/>
                <w:bCs/>
              </w:rPr>
              <w:t>Bewegungs-</w:t>
            </w:r>
          </w:p>
          <w:p w14:paraId="40110577" w14:textId="77777777" w:rsidR="00836614" w:rsidRPr="003931D6" w:rsidRDefault="00836614" w:rsidP="00480648">
            <w:pPr>
              <w:jc w:val="center"/>
              <w:rPr>
                <w:rFonts w:cstheme="minorHAnsi"/>
                <w:b/>
                <w:bCs/>
              </w:rPr>
            </w:pPr>
            <w:proofErr w:type="spellStart"/>
            <w:r w:rsidRPr="003931D6">
              <w:rPr>
                <w:rFonts w:cstheme="minorHAnsi"/>
                <w:b/>
                <w:bCs/>
              </w:rPr>
              <w:t>repertoire</w:t>
            </w:r>
            <w:proofErr w:type="spellEnd"/>
          </w:p>
        </w:tc>
        <w:tc>
          <w:tcPr>
            <w:tcW w:w="1393" w:type="dxa"/>
            <w:tcBorders>
              <w:top w:val="single" w:sz="12" w:space="0" w:color="auto"/>
              <w:bottom w:val="single" w:sz="12" w:space="0" w:color="auto"/>
            </w:tcBorders>
            <w:shd w:val="clear" w:color="auto" w:fill="F2F2F2" w:themeFill="background1" w:themeFillShade="F2"/>
            <w:vAlign w:val="center"/>
          </w:tcPr>
          <w:p w14:paraId="680B74D4" w14:textId="77777777" w:rsidR="00836614" w:rsidRPr="003931D6" w:rsidRDefault="00836614" w:rsidP="00480648">
            <w:pPr>
              <w:jc w:val="center"/>
              <w:rPr>
                <w:rFonts w:cstheme="minorHAnsi"/>
                <w:b/>
                <w:bCs/>
              </w:rPr>
            </w:pPr>
            <w:r w:rsidRPr="003931D6">
              <w:rPr>
                <w:rFonts w:cstheme="minorHAnsi"/>
                <w:b/>
                <w:bCs/>
              </w:rPr>
              <w:t>Musikinter-</w:t>
            </w:r>
            <w:proofErr w:type="spellStart"/>
            <w:r w:rsidRPr="003931D6">
              <w:rPr>
                <w:rFonts w:cstheme="minorHAnsi"/>
                <w:b/>
                <w:bCs/>
              </w:rPr>
              <w:t>pretation</w:t>
            </w:r>
            <w:proofErr w:type="spellEnd"/>
          </w:p>
        </w:tc>
        <w:tc>
          <w:tcPr>
            <w:tcW w:w="780" w:type="dxa"/>
            <w:tcBorders>
              <w:top w:val="single" w:sz="12" w:space="0" w:color="auto"/>
              <w:bottom w:val="single" w:sz="12" w:space="0" w:color="auto"/>
              <w:right w:val="single" w:sz="12" w:space="0" w:color="auto"/>
            </w:tcBorders>
            <w:shd w:val="clear" w:color="auto" w:fill="F2F2F2" w:themeFill="background1" w:themeFillShade="F2"/>
            <w:vAlign w:val="center"/>
          </w:tcPr>
          <w:p w14:paraId="1A8DD79D" w14:textId="77777777" w:rsidR="00836614" w:rsidRPr="003931D6" w:rsidRDefault="00836614" w:rsidP="00480648">
            <w:pPr>
              <w:jc w:val="center"/>
              <w:rPr>
                <w:rFonts w:cstheme="minorHAnsi"/>
                <w:b/>
                <w:bCs/>
              </w:rPr>
            </w:pPr>
            <w:r w:rsidRPr="003931D6">
              <w:rPr>
                <w:rFonts w:cstheme="minorHAnsi"/>
                <w:b/>
                <w:bCs/>
              </w:rPr>
              <w:t>Note</w:t>
            </w:r>
          </w:p>
        </w:tc>
        <w:tc>
          <w:tcPr>
            <w:tcW w:w="998" w:type="dxa"/>
            <w:vMerge/>
            <w:tcBorders>
              <w:left w:val="single" w:sz="12" w:space="0" w:color="auto"/>
              <w:bottom w:val="single" w:sz="12" w:space="0" w:color="auto"/>
              <w:right w:val="single" w:sz="18" w:space="0" w:color="auto"/>
            </w:tcBorders>
            <w:shd w:val="clear" w:color="auto" w:fill="D5FDA9"/>
            <w:vAlign w:val="center"/>
          </w:tcPr>
          <w:p w14:paraId="4E955968" w14:textId="77777777" w:rsidR="00836614" w:rsidRPr="008C29CA" w:rsidRDefault="00836614" w:rsidP="00480648">
            <w:pPr>
              <w:jc w:val="center"/>
              <w:rPr>
                <w:rFonts w:cstheme="minorHAnsi"/>
                <w:b/>
                <w:bCs/>
                <w:sz w:val="20"/>
                <w:szCs w:val="20"/>
              </w:rPr>
            </w:pPr>
          </w:p>
        </w:tc>
      </w:tr>
      <w:tr w:rsidR="00836614" w:rsidRPr="008C29CA" w14:paraId="6DD24B19" w14:textId="77777777" w:rsidTr="00A8178E">
        <w:tc>
          <w:tcPr>
            <w:tcW w:w="545" w:type="dxa"/>
            <w:tcBorders>
              <w:top w:val="single" w:sz="12" w:space="0" w:color="auto"/>
              <w:left w:val="single" w:sz="18" w:space="0" w:color="auto"/>
            </w:tcBorders>
            <w:shd w:val="clear" w:color="auto" w:fill="auto"/>
            <w:vAlign w:val="center"/>
          </w:tcPr>
          <w:p w14:paraId="0B40EA0C" w14:textId="77777777" w:rsidR="00836614" w:rsidRPr="008C29CA" w:rsidRDefault="00836614" w:rsidP="00480648">
            <w:pPr>
              <w:rPr>
                <w:rFonts w:cstheme="minorHAnsi"/>
              </w:rPr>
            </w:pPr>
            <w:r w:rsidRPr="008C29CA">
              <w:rPr>
                <w:rFonts w:cstheme="minorHAnsi"/>
              </w:rPr>
              <w:t>1.</w:t>
            </w:r>
          </w:p>
        </w:tc>
        <w:tc>
          <w:tcPr>
            <w:tcW w:w="2824" w:type="dxa"/>
            <w:tcBorders>
              <w:top w:val="single" w:sz="12" w:space="0" w:color="auto"/>
              <w:right w:val="single" w:sz="12" w:space="0" w:color="auto"/>
            </w:tcBorders>
            <w:shd w:val="clear" w:color="auto" w:fill="auto"/>
            <w:vAlign w:val="center"/>
          </w:tcPr>
          <w:p w14:paraId="545F89B4" w14:textId="77777777" w:rsidR="00836614" w:rsidRPr="008C29CA" w:rsidRDefault="00836614" w:rsidP="00480648">
            <w:pPr>
              <w:rPr>
                <w:rFonts w:cstheme="minorHAnsi"/>
              </w:rPr>
            </w:pPr>
          </w:p>
        </w:tc>
        <w:tc>
          <w:tcPr>
            <w:tcW w:w="1559" w:type="dxa"/>
            <w:tcBorders>
              <w:top w:val="single" w:sz="12" w:space="0" w:color="auto"/>
              <w:left w:val="single" w:sz="12" w:space="0" w:color="auto"/>
            </w:tcBorders>
            <w:shd w:val="clear" w:color="auto" w:fill="auto"/>
            <w:vAlign w:val="center"/>
          </w:tcPr>
          <w:p w14:paraId="703292D5" w14:textId="77777777" w:rsidR="00836614" w:rsidRPr="008C29CA" w:rsidRDefault="00836614" w:rsidP="00480648">
            <w:pPr>
              <w:jc w:val="center"/>
              <w:rPr>
                <w:rFonts w:cstheme="minorHAnsi"/>
                <w:b/>
                <w:sz w:val="44"/>
                <w:szCs w:val="44"/>
              </w:rPr>
            </w:pPr>
          </w:p>
        </w:tc>
        <w:tc>
          <w:tcPr>
            <w:tcW w:w="1559" w:type="dxa"/>
            <w:tcBorders>
              <w:top w:val="single" w:sz="12" w:space="0" w:color="auto"/>
            </w:tcBorders>
            <w:shd w:val="clear" w:color="auto" w:fill="auto"/>
            <w:vAlign w:val="center"/>
          </w:tcPr>
          <w:p w14:paraId="5F37EA6A" w14:textId="77777777" w:rsidR="00836614" w:rsidRPr="008C29CA" w:rsidRDefault="00836614" w:rsidP="00480648">
            <w:pPr>
              <w:jc w:val="center"/>
              <w:rPr>
                <w:rFonts w:cstheme="minorHAnsi"/>
                <w:b/>
                <w:sz w:val="36"/>
                <w:szCs w:val="36"/>
              </w:rPr>
            </w:pPr>
          </w:p>
        </w:tc>
        <w:tc>
          <w:tcPr>
            <w:tcW w:w="1418" w:type="dxa"/>
            <w:tcBorders>
              <w:top w:val="single" w:sz="12" w:space="0" w:color="auto"/>
            </w:tcBorders>
            <w:shd w:val="clear" w:color="auto" w:fill="auto"/>
            <w:vAlign w:val="center"/>
          </w:tcPr>
          <w:p w14:paraId="7F28DA37" w14:textId="77777777" w:rsidR="00836614" w:rsidRPr="008C29CA" w:rsidRDefault="00836614" w:rsidP="00480648">
            <w:pPr>
              <w:jc w:val="center"/>
              <w:rPr>
                <w:rFonts w:cstheme="minorHAnsi"/>
                <w:b/>
                <w:sz w:val="36"/>
                <w:szCs w:val="36"/>
              </w:rPr>
            </w:pPr>
          </w:p>
        </w:tc>
        <w:tc>
          <w:tcPr>
            <w:tcW w:w="865" w:type="dxa"/>
            <w:tcBorders>
              <w:top w:val="single" w:sz="12" w:space="0" w:color="auto"/>
              <w:right w:val="single" w:sz="12" w:space="0" w:color="auto"/>
            </w:tcBorders>
            <w:shd w:val="clear" w:color="auto" w:fill="F2F2F2" w:themeFill="background1" w:themeFillShade="F2"/>
            <w:vAlign w:val="center"/>
          </w:tcPr>
          <w:p w14:paraId="5D487DE5" w14:textId="77777777" w:rsidR="00836614" w:rsidRPr="008C29CA" w:rsidRDefault="00836614" w:rsidP="00480648">
            <w:pPr>
              <w:jc w:val="center"/>
              <w:rPr>
                <w:rFonts w:cstheme="minorHAnsi"/>
                <w:b/>
                <w:sz w:val="36"/>
                <w:szCs w:val="36"/>
              </w:rPr>
            </w:pPr>
          </w:p>
        </w:tc>
        <w:tc>
          <w:tcPr>
            <w:tcW w:w="1356" w:type="dxa"/>
            <w:tcBorders>
              <w:top w:val="single" w:sz="12" w:space="0" w:color="auto"/>
              <w:left w:val="single" w:sz="12" w:space="0" w:color="auto"/>
            </w:tcBorders>
            <w:shd w:val="clear" w:color="auto" w:fill="auto"/>
            <w:vAlign w:val="center"/>
          </w:tcPr>
          <w:p w14:paraId="4112953B" w14:textId="77777777" w:rsidR="00836614" w:rsidRPr="008C29CA" w:rsidRDefault="00836614" w:rsidP="00480648">
            <w:pPr>
              <w:jc w:val="center"/>
              <w:rPr>
                <w:rFonts w:cstheme="minorHAnsi"/>
                <w:b/>
                <w:sz w:val="36"/>
                <w:szCs w:val="36"/>
              </w:rPr>
            </w:pPr>
          </w:p>
        </w:tc>
        <w:tc>
          <w:tcPr>
            <w:tcW w:w="1489" w:type="dxa"/>
            <w:tcBorders>
              <w:top w:val="single" w:sz="12" w:space="0" w:color="auto"/>
            </w:tcBorders>
            <w:shd w:val="clear" w:color="auto" w:fill="auto"/>
            <w:vAlign w:val="center"/>
          </w:tcPr>
          <w:p w14:paraId="00F3C683" w14:textId="77777777" w:rsidR="00836614" w:rsidRPr="008C29CA" w:rsidRDefault="00836614" w:rsidP="00480648">
            <w:pPr>
              <w:jc w:val="center"/>
              <w:rPr>
                <w:rFonts w:cstheme="minorHAnsi"/>
                <w:b/>
                <w:sz w:val="36"/>
                <w:szCs w:val="36"/>
              </w:rPr>
            </w:pPr>
          </w:p>
        </w:tc>
        <w:tc>
          <w:tcPr>
            <w:tcW w:w="1393" w:type="dxa"/>
            <w:tcBorders>
              <w:top w:val="single" w:sz="12" w:space="0" w:color="auto"/>
            </w:tcBorders>
            <w:shd w:val="clear" w:color="auto" w:fill="auto"/>
            <w:vAlign w:val="center"/>
          </w:tcPr>
          <w:p w14:paraId="23134D68" w14:textId="77777777" w:rsidR="00836614" w:rsidRPr="008C29CA" w:rsidRDefault="00836614" w:rsidP="00480648">
            <w:pPr>
              <w:jc w:val="center"/>
              <w:rPr>
                <w:rFonts w:cstheme="minorHAnsi"/>
                <w:b/>
                <w:sz w:val="36"/>
                <w:szCs w:val="36"/>
              </w:rPr>
            </w:pPr>
          </w:p>
        </w:tc>
        <w:tc>
          <w:tcPr>
            <w:tcW w:w="780" w:type="dxa"/>
            <w:tcBorders>
              <w:top w:val="single" w:sz="12" w:space="0" w:color="auto"/>
              <w:right w:val="single" w:sz="12" w:space="0" w:color="auto"/>
            </w:tcBorders>
            <w:shd w:val="clear" w:color="auto" w:fill="F2F2F2" w:themeFill="background1" w:themeFillShade="F2"/>
            <w:vAlign w:val="center"/>
          </w:tcPr>
          <w:p w14:paraId="368D6301" w14:textId="77777777" w:rsidR="00836614" w:rsidRPr="008C29CA" w:rsidRDefault="00836614" w:rsidP="00480648">
            <w:pPr>
              <w:jc w:val="center"/>
              <w:rPr>
                <w:rFonts w:cstheme="minorHAnsi"/>
                <w:b/>
                <w:sz w:val="36"/>
                <w:szCs w:val="36"/>
              </w:rPr>
            </w:pPr>
          </w:p>
        </w:tc>
        <w:tc>
          <w:tcPr>
            <w:tcW w:w="998" w:type="dxa"/>
            <w:tcBorders>
              <w:top w:val="single" w:sz="12" w:space="0" w:color="auto"/>
              <w:left w:val="single" w:sz="12" w:space="0" w:color="auto"/>
              <w:right w:val="single" w:sz="18" w:space="0" w:color="auto"/>
            </w:tcBorders>
            <w:shd w:val="clear" w:color="auto" w:fill="D5FDA9"/>
            <w:vAlign w:val="center"/>
          </w:tcPr>
          <w:p w14:paraId="691BE2A2" w14:textId="77777777" w:rsidR="00836614" w:rsidRPr="008C29CA" w:rsidRDefault="00836614" w:rsidP="00480648">
            <w:pPr>
              <w:jc w:val="center"/>
              <w:rPr>
                <w:rFonts w:cstheme="minorHAnsi"/>
                <w:b/>
                <w:sz w:val="36"/>
                <w:szCs w:val="36"/>
              </w:rPr>
            </w:pPr>
          </w:p>
        </w:tc>
      </w:tr>
      <w:tr w:rsidR="00836614" w:rsidRPr="008C29CA" w14:paraId="578B13C0" w14:textId="77777777" w:rsidTr="00A8178E">
        <w:tc>
          <w:tcPr>
            <w:tcW w:w="545" w:type="dxa"/>
            <w:tcBorders>
              <w:left w:val="single" w:sz="18" w:space="0" w:color="auto"/>
            </w:tcBorders>
            <w:shd w:val="clear" w:color="auto" w:fill="auto"/>
            <w:vAlign w:val="center"/>
          </w:tcPr>
          <w:p w14:paraId="3797EDA7" w14:textId="77777777" w:rsidR="00836614" w:rsidRPr="008C29CA" w:rsidRDefault="00836614" w:rsidP="00480648">
            <w:pPr>
              <w:rPr>
                <w:rFonts w:cstheme="minorHAnsi"/>
              </w:rPr>
            </w:pPr>
            <w:r w:rsidRPr="008C29CA">
              <w:rPr>
                <w:rFonts w:cstheme="minorHAnsi"/>
              </w:rPr>
              <w:t>2.</w:t>
            </w:r>
          </w:p>
        </w:tc>
        <w:tc>
          <w:tcPr>
            <w:tcW w:w="2824" w:type="dxa"/>
            <w:tcBorders>
              <w:right w:val="single" w:sz="12" w:space="0" w:color="auto"/>
            </w:tcBorders>
            <w:shd w:val="clear" w:color="auto" w:fill="auto"/>
            <w:vAlign w:val="center"/>
          </w:tcPr>
          <w:p w14:paraId="5A84E4FA" w14:textId="77777777" w:rsidR="00836614" w:rsidRPr="008C29CA" w:rsidRDefault="00836614" w:rsidP="00480648">
            <w:pPr>
              <w:rPr>
                <w:rFonts w:cstheme="minorHAnsi"/>
                <w:sz w:val="28"/>
                <w:lang w:val="en-GB"/>
              </w:rPr>
            </w:pPr>
          </w:p>
        </w:tc>
        <w:tc>
          <w:tcPr>
            <w:tcW w:w="1559" w:type="dxa"/>
            <w:tcBorders>
              <w:left w:val="single" w:sz="12" w:space="0" w:color="auto"/>
            </w:tcBorders>
            <w:shd w:val="clear" w:color="auto" w:fill="auto"/>
            <w:vAlign w:val="center"/>
          </w:tcPr>
          <w:p w14:paraId="37512556" w14:textId="77777777" w:rsidR="00836614" w:rsidRPr="008C29CA" w:rsidRDefault="00836614" w:rsidP="00480648">
            <w:pPr>
              <w:jc w:val="center"/>
              <w:rPr>
                <w:rFonts w:cstheme="minorHAnsi"/>
                <w:b/>
                <w:sz w:val="44"/>
                <w:szCs w:val="44"/>
              </w:rPr>
            </w:pPr>
          </w:p>
        </w:tc>
        <w:tc>
          <w:tcPr>
            <w:tcW w:w="1559" w:type="dxa"/>
            <w:shd w:val="clear" w:color="auto" w:fill="auto"/>
            <w:vAlign w:val="center"/>
          </w:tcPr>
          <w:p w14:paraId="3F1217E7" w14:textId="77777777" w:rsidR="00836614" w:rsidRPr="008C29CA" w:rsidRDefault="00836614" w:rsidP="00480648">
            <w:pPr>
              <w:jc w:val="center"/>
              <w:rPr>
                <w:rFonts w:cstheme="minorHAnsi"/>
                <w:b/>
                <w:sz w:val="36"/>
                <w:szCs w:val="36"/>
              </w:rPr>
            </w:pPr>
          </w:p>
        </w:tc>
        <w:tc>
          <w:tcPr>
            <w:tcW w:w="1418" w:type="dxa"/>
            <w:shd w:val="clear" w:color="auto" w:fill="auto"/>
            <w:vAlign w:val="center"/>
          </w:tcPr>
          <w:p w14:paraId="342BD395" w14:textId="77777777" w:rsidR="00836614" w:rsidRPr="008C29CA" w:rsidRDefault="00836614" w:rsidP="00480648">
            <w:pPr>
              <w:jc w:val="center"/>
              <w:rPr>
                <w:rFonts w:cstheme="minorHAnsi"/>
                <w:b/>
                <w:sz w:val="36"/>
                <w:szCs w:val="36"/>
              </w:rPr>
            </w:pPr>
          </w:p>
        </w:tc>
        <w:tc>
          <w:tcPr>
            <w:tcW w:w="865" w:type="dxa"/>
            <w:tcBorders>
              <w:right w:val="single" w:sz="12" w:space="0" w:color="auto"/>
            </w:tcBorders>
            <w:shd w:val="clear" w:color="auto" w:fill="F2F2F2" w:themeFill="background1" w:themeFillShade="F2"/>
            <w:vAlign w:val="center"/>
          </w:tcPr>
          <w:p w14:paraId="1060CCBB" w14:textId="77777777" w:rsidR="00836614" w:rsidRPr="008C29CA" w:rsidRDefault="00836614" w:rsidP="00480648">
            <w:pPr>
              <w:jc w:val="center"/>
              <w:rPr>
                <w:rFonts w:cstheme="minorHAnsi"/>
                <w:b/>
                <w:sz w:val="36"/>
                <w:szCs w:val="36"/>
              </w:rPr>
            </w:pPr>
          </w:p>
        </w:tc>
        <w:tc>
          <w:tcPr>
            <w:tcW w:w="1356" w:type="dxa"/>
            <w:tcBorders>
              <w:left w:val="single" w:sz="12" w:space="0" w:color="auto"/>
            </w:tcBorders>
            <w:shd w:val="clear" w:color="auto" w:fill="auto"/>
            <w:vAlign w:val="center"/>
          </w:tcPr>
          <w:p w14:paraId="6C9ACDFD" w14:textId="77777777" w:rsidR="00836614" w:rsidRPr="008C29CA" w:rsidRDefault="00836614" w:rsidP="00480648">
            <w:pPr>
              <w:jc w:val="center"/>
              <w:rPr>
                <w:rFonts w:cstheme="minorHAnsi"/>
                <w:b/>
                <w:sz w:val="36"/>
                <w:szCs w:val="36"/>
              </w:rPr>
            </w:pPr>
          </w:p>
        </w:tc>
        <w:tc>
          <w:tcPr>
            <w:tcW w:w="1489" w:type="dxa"/>
            <w:shd w:val="clear" w:color="auto" w:fill="auto"/>
            <w:vAlign w:val="center"/>
          </w:tcPr>
          <w:p w14:paraId="09DD5BA0" w14:textId="77777777" w:rsidR="00836614" w:rsidRPr="008C29CA" w:rsidRDefault="00836614" w:rsidP="00480648">
            <w:pPr>
              <w:jc w:val="center"/>
              <w:rPr>
                <w:rFonts w:cstheme="minorHAnsi"/>
                <w:b/>
                <w:sz w:val="36"/>
                <w:szCs w:val="36"/>
              </w:rPr>
            </w:pPr>
          </w:p>
        </w:tc>
        <w:tc>
          <w:tcPr>
            <w:tcW w:w="1393" w:type="dxa"/>
            <w:shd w:val="clear" w:color="auto" w:fill="auto"/>
            <w:vAlign w:val="center"/>
          </w:tcPr>
          <w:p w14:paraId="0C10AE38" w14:textId="77777777" w:rsidR="00836614" w:rsidRPr="008C29CA" w:rsidRDefault="00836614" w:rsidP="00480648">
            <w:pPr>
              <w:jc w:val="center"/>
              <w:rPr>
                <w:rFonts w:cstheme="minorHAnsi"/>
                <w:b/>
                <w:sz w:val="36"/>
                <w:szCs w:val="36"/>
              </w:rPr>
            </w:pPr>
          </w:p>
        </w:tc>
        <w:tc>
          <w:tcPr>
            <w:tcW w:w="780" w:type="dxa"/>
            <w:tcBorders>
              <w:right w:val="single" w:sz="12" w:space="0" w:color="auto"/>
            </w:tcBorders>
            <w:shd w:val="clear" w:color="auto" w:fill="F2F2F2" w:themeFill="background1" w:themeFillShade="F2"/>
            <w:vAlign w:val="center"/>
          </w:tcPr>
          <w:p w14:paraId="76F84A72" w14:textId="77777777" w:rsidR="00836614" w:rsidRPr="008C29CA" w:rsidRDefault="00836614" w:rsidP="00480648">
            <w:pPr>
              <w:jc w:val="center"/>
              <w:rPr>
                <w:rFonts w:cstheme="minorHAnsi"/>
                <w:b/>
                <w:sz w:val="36"/>
                <w:szCs w:val="36"/>
              </w:rPr>
            </w:pPr>
          </w:p>
        </w:tc>
        <w:tc>
          <w:tcPr>
            <w:tcW w:w="998" w:type="dxa"/>
            <w:tcBorders>
              <w:left w:val="single" w:sz="12" w:space="0" w:color="auto"/>
              <w:right w:val="single" w:sz="18" w:space="0" w:color="auto"/>
            </w:tcBorders>
            <w:shd w:val="clear" w:color="auto" w:fill="D5FDA9"/>
            <w:vAlign w:val="center"/>
          </w:tcPr>
          <w:p w14:paraId="2E4CE8C8" w14:textId="77777777" w:rsidR="00836614" w:rsidRPr="008C29CA" w:rsidRDefault="00836614" w:rsidP="00480648">
            <w:pPr>
              <w:jc w:val="center"/>
              <w:rPr>
                <w:rFonts w:cstheme="minorHAnsi"/>
                <w:b/>
                <w:sz w:val="36"/>
                <w:szCs w:val="36"/>
              </w:rPr>
            </w:pPr>
          </w:p>
        </w:tc>
      </w:tr>
      <w:tr w:rsidR="00836614" w:rsidRPr="008C29CA" w14:paraId="62C3734C" w14:textId="77777777" w:rsidTr="00A8178E">
        <w:tc>
          <w:tcPr>
            <w:tcW w:w="545" w:type="dxa"/>
            <w:tcBorders>
              <w:left w:val="single" w:sz="18" w:space="0" w:color="auto"/>
            </w:tcBorders>
            <w:shd w:val="clear" w:color="auto" w:fill="auto"/>
            <w:vAlign w:val="center"/>
          </w:tcPr>
          <w:p w14:paraId="0D819774" w14:textId="77777777" w:rsidR="00836614" w:rsidRPr="008C29CA" w:rsidRDefault="00836614" w:rsidP="00480648">
            <w:pPr>
              <w:rPr>
                <w:rFonts w:cstheme="minorHAnsi"/>
              </w:rPr>
            </w:pPr>
            <w:r w:rsidRPr="008C29CA">
              <w:rPr>
                <w:rFonts w:cstheme="minorHAnsi"/>
              </w:rPr>
              <w:t>3.</w:t>
            </w:r>
          </w:p>
        </w:tc>
        <w:tc>
          <w:tcPr>
            <w:tcW w:w="2824" w:type="dxa"/>
            <w:tcBorders>
              <w:right w:val="single" w:sz="12" w:space="0" w:color="auto"/>
            </w:tcBorders>
            <w:shd w:val="clear" w:color="auto" w:fill="auto"/>
            <w:vAlign w:val="center"/>
          </w:tcPr>
          <w:p w14:paraId="3F9BE36E" w14:textId="77777777" w:rsidR="00836614" w:rsidRPr="008C29CA" w:rsidRDefault="00836614" w:rsidP="00480648">
            <w:pPr>
              <w:rPr>
                <w:rFonts w:cstheme="minorHAnsi"/>
                <w:sz w:val="28"/>
              </w:rPr>
            </w:pPr>
          </w:p>
        </w:tc>
        <w:tc>
          <w:tcPr>
            <w:tcW w:w="1559" w:type="dxa"/>
            <w:tcBorders>
              <w:left w:val="single" w:sz="12" w:space="0" w:color="auto"/>
            </w:tcBorders>
            <w:shd w:val="clear" w:color="auto" w:fill="auto"/>
            <w:vAlign w:val="center"/>
          </w:tcPr>
          <w:p w14:paraId="5A70C5D5" w14:textId="77777777" w:rsidR="00836614" w:rsidRPr="008C29CA" w:rsidRDefault="00836614" w:rsidP="00480648">
            <w:pPr>
              <w:jc w:val="center"/>
              <w:rPr>
                <w:rFonts w:cstheme="minorHAnsi"/>
                <w:b/>
                <w:sz w:val="44"/>
                <w:szCs w:val="44"/>
              </w:rPr>
            </w:pPr>
          </w:p>
        </w:tc>
        <w:tc>
          <w:tcPr>
            <w:tcW w:w="1559" w:type="dxa"/>
            <w:shd w:val="clear" w:color="auto" w:fill="auto"/>
            <w:vAlign w:val="center"/>
          </w:tcPr>
          <w:p w14:paraId="3362522C" w14:textId="77777777" w:rsidR="00836614" w:rsidRPr="008C29CA" w:rsidRDefault="00836614" w:rsidP="00480648">
            <w:pPr>
              <w:jc w:val="center"/>
              <w:rPr>
                <w:rFonts w:cstheme="minorHAnsi"/>
                <w:b/>
                <w:sz w:val="36"/>
                <w:szCs w:val="36"/>
              </w:rPr>
            </w:pPr>
          </w:p>
        </w:tc>
        <w:tc>
          <w:tcPr>
            <w:tcW w:w="1418" w:type="dxa"/>
            <w:shd w:val="clear" w:color="auto" w:fill="auto"/>
            <w:vAlign w:val="center"/>
          </w:tcPr>
          <w:p w14:paraId="5DF73AFF" w14:textId="77777777" w:rsidR="00836614" w:rsidRPr="008C29CA" w:rsidRDefault="00836614" w:rsidP="00480648">
            <w:pPr>
              <w:jc w:val="center"/>
              <w:rPr>
                <w:rFonts w:cstheme="minorHAnsi"/>
                <w:b/>
                <w:sz w:val="36"/>
                <w:szCs w:val="36"/>
              </w:rPr>
            </w:pPr>
          </w:p>
        </w:tc>
        <w:tc>
          <w:tcPr>
            <w:tcW w:w="865" w:type="dxa"/>
            <w:tcBorders>
              <w:right w:val="single" w:sz="12" w:space="0" w:color="auto"/>
            </w:tcBorders>
            <w:shd w:val="clear" w:color="auto" w:fill="F2F2F2" w:themeFill="background1" w:themeFillShade="F2"/>
            <w:vAlign w:val="center"/>
          </w:tcPr>
          <w:p w14:paraId="709F40BE" w14:textId="77777777" w:rsidR="00836614" w:rsidRPr="008C29CA" w:rsidRDefault="00836614" w:rsidP="00480648">
            <w:pPr>
              <w:jc w:val="center"/>
              <w:rPr>
                <w:rFonts w:cstheme="minorHAnsi"/>
                <w:b/>
                <w:sz w:val="36"/>
                <w:szCs w:val="36"/>
              </w:rPr>
            </w:pPr>
          </w:p>
        </w:tc>
        <w:tc>
          <w:tcPr>
            <w:tcW w:w="1356" w:type="dxa"/>
            <w:tcBorders>
              <w:left w:val="single" w:sz="12" w:space="0" w:color="auto"/>
            </w:tcBorders>
            <w:shd w:val="clear" w:color="auto" w:fill="auto"/>
            <w:vAlign w:val="center"/>
          </w:tcPr>
          <w:p w14:paraId="2883BFBF" w14:textId="77777777" w:rsidR="00836614" w:rsidRPr="008C29CA" w:rsidRDefault="00836614" w:rsidP="00480648">
            <w:pPr>
              <w:jc w:val="center"/>
              <w:rPr>
                <w:rFonts w:cstheme="minorHAnsi"/>
                <w:b/>
                <w:sz w:val="36"/>
                <w:szCs w:val="36"/>
              </w:rPr>
            </w:pPr>
          </w:p>
        </w:tc>
        <w:tc>
          <w:tcPr>
            <w:tcW w:w="1489" w:type="dxa"/>
            <w:shd w:val="clear" w:color="auto" w:fill="auto"/>
            <w:vAlign w:val="center"/>
          </w:tcPr>
          <w:p w14:paraId="615FCCA4" w14:textId="77777777" w:rsidR="00836614" w:rsidRPr="008C29CA" w:rsidRDefault="00836614" w:rsidP="00480648">
            <w:pPr>
              <w:jc w:val="center"/>
              <w:rPr>
                <w:rFonts w:cstheme="minorHAnsi"/>
                <w:b/>
                <w:sz w:val="36"/>
                <w:szCs w:val="36"/>
              </w:rPr>
            </w:pPr>
          </w:p>
        </w:tc>
        <w:tc>
          <w:tcPr>
            <w:tcW w:w="1393" w:type="dxa"/>
            <w:shd w:val="clear" w:color="auto" w:fill="auto"/>
            <w:vAlign w:val="center"/>
          </w:tcPr>
          <w:p w14:paraId="333A89A5" w14:textId="77777777" w:rsidR="00836614" w:rsidRPr="008C29CA" w:rsidRDefault="00836614" w:rsidP="00480648">
            <w:pPr>
              <w:jc w:val="center"/>
              <w:rPr>
                <w:rFonts w:cstheme="minorHAnsi"/>
                <w:b/>
                <w:sz w:val="36"/>
                <w:szCs w:val="36"/>
              </w:rPr>
            </w:pPr>
          </w:p>
        </w:tc>
        <w:tc>
          <w:tcPr>
            <w:tcW w:w="780" w:type="dxa"/>
            <w:tcBorders>
              <w:right w:val="single" w:sz="12" w:space="0" w:color="auto"/>
            </w:tcBorders>
            <w:shd w:val="clear" w:color="auto" w:fill="F2F2F2" w:themeFill="background1" w:themeFillShade="F2"/>
            <w:vAlign w:val="center"/>
          </w:tcPr>
          <w:p w14:paraId="67BF3F27" w14:textId="77777777" w:rsidR="00836614" w:rsidRPr="008C29CA" w:rsidRDefault="00836614" w:rsidP="00480648">
            <w:pPr>
              <w:jc w:val="center"/>
              <w:rPr>
                <w:rFonts w:cstheme="minorHAnsi"/>
                <w:b/>
                <w:sz w:val="36"/>
                <w:szCs w:val="36"/>
              </w:rPr>
            </w:pPr>
          </w:p>
        </w:tc>
        <w:tc>
          <w:tcPr>
            <w:tcW w:w="998" w:type="dxa"/>
            <w:tcBorders>
              <w:left w:val="single" w:sz="12" w:space="0" w:color="auto"/>
              <w:right w:val="single" w:sz="18" w:space="0" w:color="auto"/>
            </w:tcBorders>
            <w:shd w:val="clear" w:color="auto" w:fill="D5FDA9"/>
            <w:vAlign w:val="center"/>
          </w:tcPr>
          <w:p w14:paraId="2EE6AE8F" w14:textId="77777777" w:rsidR="00836614" w:rsidRPr="008C29CA" w:rsidRDefault="00836614" w:rsidP="00480648">
            <w:pPr>
              <w:jc w:val="center"/>
              <w:rPr>
                <w:rFonts w:cstheme="minorHAnsi"/>
                <w:b/>
                <w:sz w:val="36"/>
                <w:szCs w:val="36"/>
              </w:rPr>
            </w:pPr>
          </w:p>
        </w:tc>
      </w:tr>
      <w:tr w:rsidR="00836614" w:rsidRPr="008C29CA" w14:paraId="01FAF27A" w14:textId="77777777" w:rsidTr="00A8178E">
        <w:tc>
          <w:tcPr>
            <w:tcW w:w="545" w:type="dxa"/>
            <w:tcBorders>
              <w:left w:val="single" w:sz="18" w:space="0" w:color="auto"/>
              <w:bottom w:val="single" w:sz="4" w:space="0" w:color="auto"/>
            </w:tcBorders>
            <w:shd w:val="clear" w:color="auto" w:fill="auto"/>
            <w:vAlign w:val="center"/>
          </w:tcPr>
          <w:p w14:paraId="7F2B1228" w14:textId="77777777" w:rsidR="00836614" w:rsidRPr="008C29CA" w:rsidRDefault="00836614" w:rsidP="00480648">
            <w:pPr>
              <w:rPr>
                <w:rFonts w:cstheme="minorHAnsi"/>
              </w:rPr>
            </w:pPr>
            <w:r w:rsidRPr="008C29CA">
              <w:rPr>
                <w:rFonts w:cstheme="minorHAnsi"/>
              </w:rPr>
              <w:t>4.</w:t>
            </w:r>
          </w:p>
        </w:tc>
        <w:tc>
          <w:tcPr>
            <w:tcW w:w="2824" w:type="dxa"/>
            <w:tcBorders>
              <w:bottom w:val="single" w:sz="4" w:space="0" w:color="auto"/>
              <w:right w:val="single" w:sz="12" w:space="0" w:color="auto"/>
            </w:tcBorders>
            <w:shd w:val="clear" w:color="auto" w:fill="auto"/>
            <w:vAlign w:val="center"/>
          </w:tcPr>
          <w:p w14:paraId="326489C9" w14:textId="77777777" w:rsidR="00836614" w:rsidRPr="008C29CA" w:rsidRDefault="00836614" w:rsidP="00480648">
            <w:pPr>
              <w:rPr>
                <w:rFonts w:cstheme="minorHAnsi"/>
                <w:sz w:val="28"/>
                <w:lang w:val="en-GB"/>
              </w:rPr>
            </w:pPr>
          </w:p>
        </w:tc>
        <w:tc>
          <w:tcPr>
            <w:tcW w:w="1559" w:type="dxa"/>
            <w:tcBorders>
              <w:left w:val="single" w:sz="12" w:space="0" w:color="auto"/>
              <w:bottom w:val="single" w:sz="4" w:space="0" w:color="auto"/>
            </w:tcBorders>
            <w:shd w:val="clear" w:color="auto" w:fill="auto"/>
            <w:vAlign w:val="center"/>
          </w:tcPr>
          <w:p w14:paraId="5606A43B" w14:textId="77777777" w:rsidR="00836614" w:rsidRPr="008C29CA" w:rsidRDefault="00836614" w:rsidP="00480648">
            <w:pPr>
              <w:jc w:val="center"/>
              <w:rPr>
                <w:rFonts w:cstheme="minorHAnsi"/>
                <w:b/>
                <w:sz w:val="44"/>
                <w:szCs w:val="44"/>
              </w:rPr>
            </w:pPr>
          </w:p>
        </w:tc>
        <w:tc>
          <w:tcPr>
            <w:tcW w:w="1559" w:type="dxa"/>
            <w:tcBorders>
              <w:bottom w:val="single" w:sz="4" w:space="0" w:color="auto"/>
            </w:tcBorders>
            <w:shd w:val="clear" w:color="auto" w:fill="auto"/>
            <w:vAlign w:val="center"/>
          </w:tcPr>
          <w:p w14:paraId="57D75ED2" w14:textId="77777777" w:rsidR="00836614" w:rsidRPr="008C29CA" w:rsidRDefault="00836614" w:rsidP="00480648">
            <w:pPr>
              <w:jc w:val="center"/>
              <w:rPr>
                <w:rFonts w:cstheme="minorHAnsi"/>
                <w:b/>
                <w:sz w:val="36"/>
                <w:szCs w:val="36"/>
              </w:rPr>
            </w:pPr>
          </w:p>
        </w:tc>
        <w:tc>
          <w:tcPr>
            <w:tcW w:w="1418" w:type="dxa"/>
            <w:tcBorders>
              <w:bottom w:val="single" w:sz="4" w:space="0" w:color="auto"/>
            </w:tcBorders>
            <w:shd w:val="clear" w:color="auto" w:fill="auto"/>
            <w:vAlign w:val="center"/>
          </w:tcPr>
          <w:p w14:paraId="7C5D9400" w14:textId="77777777" w:rsidR="00836614" w:rsidRPr="008C29CA" w:rsidRDefault="00836614" w:rsidP="00480648">
            <w:pPr>
              <w:jc w:val="center"/>
              <w:rPr>
                <w:rFonts w:cstheme="minorHAnsi"/>
                <w:b/>
                <w:sz w:val="36"/>
                <w:szCs w:val="36"/>
              </w:rPr>
            </w:pPr>
          </w:p>
        </w:tc>
        <w:tc>
          <w:tcPr>
            <w:tcW w:w="865" w:type="dxa"/>
            <w:tcBorders>
              <w:bottom w:val="single" w:sz="4" w:space="0" w:color="auto"/>
              <w:right w:val="single" w:sz="12" w:space="0" w:color="auto"/>
            </w:tcBorders>
            <w:shd w:val="clear" w:color="auto" w:fill="F2F2F2" w:themeFill="background1" w:themeFillShade="F2"/>
            <w:vAlign w:val="center"/>
          </w:tcPr>
          <w:p w14:paraId="2D03AB8D" w14:textId="77777777" w:rsidR="00836614" w:rsidRPr="008C29CA" w:rsidRDefault="00836614" w:rsidP="00480648">
            <w:pPr>
              <w:jc w:val="center"/>
              <w:rPr>
                <w:rFonts w:cstheme="minorHAnsi"/>
                <w:b/>
                <w:sz w:val="36"/>
                <w:szCs w:val="36"/>
              </w:rPr>
            </w:pPr>
          </w:p>
        </w:tc>
        <w:tc>
          <w:tcPr>
            <w:tcW w:w="1356" w:type="dxa"/>
            <w:tcBorders>
              <w:left w:val="single" w:sz="12" w:space="0" w:color="auto"/>
              <w:bottom w:val="single" w:sz="4" w:space="0" w:color="auto"/>
            </w:tcBorders>
            <w:shd w:val="clear" w:color="auto" w:fill="auto"/>
            <w:vAlign w:val="center"/>
          </w:tcPr>
          <w:p w14:paraId="00D91B44" w14:textId="77777777" w:rsidR="00836614" w:rsidRPr="008C29CA" w:rsidRDefault="00836614" w:rsidP="00480648">
            <w:pPr>
              <w:jc w:val="center"/>
              <w:rPr>
                <w:rFonts w:cstheme="minorHAnsi"/>
                <w:b/>
                <w:sz w:val="36"/>
                <w:szCs w:val="36"/>
              </w:rPr>
            </w:pPr>
          </w:p>
        </w:tc>
        <w:tc>
          <w:tcPr>
            <w:tcW w:w="1489" w:type="dxa"/>
            <w:tcBorders>
              <w:bottom w:val="single" w:sz="4" w:space="0" w:color="auto"/>
            </w:tcBorders>
            <w:shd w:val="clear" w:color="auto" w:fill="auto"/>
            <w:vAlign w:val="center"/>
          </w:tcPr>
          <w:p w14:paraId="23F7A76B" w14:textId="77777777" w:rsidR="00836614" w:rsidRPr="008C29CA" w:rsidRDefault="00836614" w:rsidP="00480648">
            <w:pPr>
              <w:jc w:val="center"/>
              <w:rPr>
                <w:rFonts w:cstheme="minorHAnsi"/>
                <w:b/>
                <w:sz w:val="36"/>
                <w:szCs w:val="36"/>
              </w:rPr>
            </w:pPr>
          </w:p>
        </w:tc>
        <w:tc>
          <w:tcPr>
            <w:tcW w:w="1393" w:type="dxa"/>
            <w:tcBorders>
              <w:bottom w:val="single" w:sz="4" w:space="0" w:color="auto"/>
            </w:tcBorders>
            <w:shd w:val="clear" w:color="auto" w:fill="auto"/>
            <w:vAlign w:val="center"/>
          </w:tcPr>
          <w:p w14:paraId="6EDE71B0" w14:textId="77777777" w:rsidR="00836614" w:rsidRPr="008C29CA" w:rsidRDefault="00836614" w:rsidP="00480648">
            <w:pPr>
              <w:jc w:val="center"/>
              <w:rPr>
                <w:rFonts w:cstheme="minorHAnsi"/>
                <w:b/>
                <w:sz w:val="36"/>
                <w:szCs w:val="36"/>
              </w:rPr>
            </w:pPr>
          </w:p>
        </w:tc>
        <w:tc>
          <w:tcPr>
            <w:tcW w:w="780" w:type="dxa"/>
            <w:tcBorders>
              <w:bottom w:val="single" w:sz="4" w:space="0" w:color="auto"/>
              <w:right w:val="single" w:sz="12" w:space="0" w:color="auto"/>
            </w:tcBorders>
            <w:shd w:val="clear" w:color="auto" w:fill="F2F2F2" w:themeFill="background1" w:themeFillShade="F2"/>
            <w:vAlign w:val="center"/>
          </w:tcPr>
          <w:p w14:paraId="66BC4CA8" w14:textId="77777777" w:rsidR="00836614" w:rsidRPr="008C29CA" w:rsidRDefault="00836614" w:rsidP="00480648">
            <w:pPr>
              <w:jc w:val="center"/>
              <w:rPr>
                <w:rFonts w:cstheme="minorHAnsi"/>
                <w:b/>
                <w:sz w:val="36"/>
                <w:szCs w:val="36"/>
              </w:rPr>
            </w:pPr>
          </w:p>
        </w:tc>
        <w:tc>
          <w:tcPr>
            <w:tcW w:w="998" w:type="dxa"/>
            <w:tcBorders>
              <w:left w:val="single" w:sz="12" w:space="0" w:color="auto"/>
              <w:bottom w:val="single" w:sz="4" w:space="0" w:color="auto"/>
              <w:right w:val="single" w:sz="18" w:space="0" w:color="auto"/>
            </w:tcBorders>
            <w:shd w:val="clear" w:color="auto" w:fill="D5FDA9"/>
            <w:vAlign w:val="center"/>
          </w:tcPr>
          <w:p w14:paraId="60D5B7D9" w14:textId="77777777" w:rsidR="00836614" w:rsidRPr="008C29CA" w:rsidRDefault="00836614" w:rsidP="00480648">
            <w:pPr>
              <w:jc w:val="center"/>
              <w:rPr>
                <w:rFonts w:cstheme="minorHAnsi"/>
                <w:b/>
                <w:sz w:val="36"/>
                <w:szCs w:val="36"/>
              </w:rPr>
            </w:pPr>
          </w:p>
        </w:tc>
      </w:tr>
      <w:tr w:rsidR="00836614" w:rsidRPr="008C29CA" w14:paraId="6C52D318" w14:textId="77777777" w:rsidTr="00A8178E">
        <w:tc>
          <w:tcPr>
            <w:tcW w:w="545" w:type="dxa"/>
            <w:tcBorders>
              <w:top w:val="single" w:sz="4" w:space="0" w:color="auto"/>
              <w:left w:val="single" w:sz="18" w:space="0" w:color="auto"/>
              <w:bottom w:val="single" w:sz="12" w:space="0" w:color="auto"/>
            </w:tcBorders>
            <w:shd w:val="clear" w:color="auto" w:fill="auto"/>
            <w:vAlign w:val="center"/>
          </w:tcPr>
          <w:p w14:paraId="1334E25A" w14:textId="77777777" w:rsidR="00836614" w:rsidRPr="008C29CA" w:rsidRDefault="00836614" w:rsidP="00480648">
            <w:pPr>
              <w:rPr>
                <w:rFonts w:cstheme="minorHAnsi"/>
              </w:rPr>
            </w:pPr>
            <w:r w:rsidRPr="008C29CA">
              <w:rPr>
                <w:rFonts w:cstheme="minorHAnsi"/>
              </w:rPr>
              <w:t>5.</w:t>
            </w:r>
          </w:p>
        </w:tc>
        <w:tc>
          <w:tcPr>
            <w:tcW w:w="2824" w:type="dxa"/>
            <w:tcBorders>
              <w:top w:val="single" w:sz="4" w:space="0" w:color="auto"/>
              <w:bottom w:val="single" w:sz="12" w:space="0" w:color="auto"/>
              <w:right w:val="single" w:sz="12" w:space="0" w:color="auto"/>
            </w:tcBorders>
            <w:shd w:val="clear" w:color="auto" w:fill="auto"/>
            <w:vAlign w:val="center"/>
          </w:tcPr>
          <w:p w14:paraId="6EDC5ABB" w14:textId="77777777" w:rsidR="00836614" w:rsidRPr="008C29CA" w:rsidRDefault="00836614" w:rsidP="00480648">
            <w:pPr>
              <w:rPr>
                <w:rFonts w:cstheme="minorHAnsi"/>
                <w:sz w:val="28"/>
                <w:lang w:val="en-GB"/>
              </w:rPr>
            </w:pPr>
          </w:p>
        </w:tc>
        <w:tc>
          <w:tcPr>
            <w:tcW w:w="1559" w:type="dxa"/>
            <w:tcBorders>
              <w:top w:val="single" w:sz="4" w:space="0" w:color="auto"/>
              <w:left w:val="single" w:sz="12" w:space="0" w:color="auto"/>
              <w:bottom w:val="single" w:sz="12" w:space="0" w:color="auto"/>
            </w:tcBorders>
            <w:shd w:val="clear" w:color="auto" w:fill="auto"/>
            <w:vAlign w:val="center"/>
          </w:tcPr>
          <w:p w14:paraId="1691A615" w14:textId="77777777" w:rsidR="00836614" w:rsidRPr="008C29CA" w:rsidRDefault="00836614" w:rsidP="00480648">
            <w:pPr>
              <w:jc w:val="center"/>
              <w:rPr>
                <w:rFonts w:cstheme="minorHAnsi"/>
                <w:b/>
                <w:sz w:val="44"/>
                <w:szCs w:val="44"/>
              </w:rPr>
            </w:pPr>
          </w:p>
        </w:tc>
        <w:tc>
          <w:tcPr>
            <w:tcW w:w="1559" w:type="dxa"/>
            <w:tcBorders>
              <w:top w:val="single" w:sz="4" w:space="0" w:color="auto"/>
              <w:bottom w:val="single" w:sz="12" w:space="0" w:color="auto"/>
            </w:tcBorders>
            <w:shd w:val="clear" w:color="auto" w:fill="auto"/>
            <w:vAlign w:val="center"/>
          </w:tcPr>
          <w:p w14:paraId="6C9D27B4" w14:textId="77777777" w:rsidR="00836614" w:rsidRPr="008C29CA" w:rsidRDefault="00836614" w:rsidP="00480648">
            <w:pPr>
              <w:jc w:val="center"/>
              <w:rPr>
                <w:rFonts w:cstheme="minorHAnsi"/>
                <w:b/>
                <w:sz w:val="36"/>
                <w:szCs w:val="36"/>
              </w:rPr>
            </w:pPr>
          </w:p>
        </w:tc>
        <w:tc>
          <w:tcPr>
            <w:tcW w:w="1418" w:type="dxa"/>
            <w:tcBorders>
              <w:top w:val="single" w:sz="4" w:space="0" w:color="auto"/>
              <w:bottom w:val="single" w:sz="12" w:space="0" w:color="auto"/>
            </w:tcBorders>
            <w:shd w:val="clear" w:color="auto" w:fill="auto"/>
            <w:vAlign w:val="center"/>
          </w:tcPr>
          <w:p w14:paraId="64090772" w14:textId="77777777" w:rsidR="00836614" w:rsidRPr="008C29CA" w:rsidRDefault="00836614" w:rsidP="00480648">
            <w:pPr>
              <w:jc w:val="center"/>
              <w:rPr>
                <w:rFonts w:cstheme="minorHAnsi"/>
                <w:b/>
                <w:sz w:val="36"/>
                <w:szCs w:val="36"/>
              </w:rPr>
            </w:pPr>
          </w:p>
        </w:tc>
        <w:tc>
          <w:tcPr>
            <w:tcW w:w="865" w:type="dxa"/>
            <w:tcBorders>
              <w:top w:val="single" w:sz="4" w:space="0" w:color="auto"/>
              <w:bottom w:val="single" w:sz="12" w:space="0" w:color="auto"/>
              <w:right w:val="single" w:sz="12" w:space="0" w:color="auto"/>
            </w:tcBorders>
            <w:shd w:val="clear" w:color="auto" w:fill="F2F2F2" w:themeFill="background1" w:themeFillShade="F2"/>
            <w:vAlign w:val="center"/>
          </w:tcPr>
          <w:p w14:paraId="496F7F59" w14:textId="77777777" w:rsidR="00836614" w:rsidRPr="008C29CA" w:rsidRDefault="00836614" w:rsidP="00480648">
            <w:pPr>
              <w:jc w:val="center"/>
              <w:rPr>
                <w:rFonts w:cstheme="minorHAnsi"/>
                <w:b/>
                <w:sz w:val="36"/>
                <w:szCs w:val="36"/>
              </w:rPr>
            </w:pPr>
          </w:p>
        </w:tc>
        <w:tc>
          <w:tcPr>
            <w:tcW w:w="1356" w:type="dxa"/>
            <w:tcBorders>
              <w:top w:val="single" w:sz="4" w:space="0" w:color="auto"/>
              <w:left w:val="single" w:sz="12" w:space="0" w:color="auto"/>
              <w:bottom w:val="single" w:sz="12" w:space="0" w:color="auto"/>
            </w:tcBorders>
            <w:shd w:val="clear" w:color="auto" w:fill="auto"/>
            <w:vAlign w:val="center"/>
          </w:tcPr>
          <w:p w14:paraId="5575587D" w14:textId="77777777" w:rsidR="00836614" w:rsidRPr="008C29CA" w:rsidRDefault="00836614" w:rsidP="00480648">
            <w:pPr>
              <w:jc w:val="center"/>
              <w:rPr>
                <w:rFonts w:cstheme="minorHAnsi"/>
                <w:b/>
                <w:sz w:val="36"/>
                <w:szCs w:val="36"/>
              </w:rPr>
            </w:pPr>
          </w:p>
        </w:tc>
        <w:tc>
          <w:tcPr>
            <w:tcW w:w="1489" w:type="dxa"/>
            <w:tcBorders>
              <w:top w:val="single" w:sz="4" w:space="0" w:color="auto"/>
              <w:bottom w:val="single" w:sz="12" w:space="0" w:color="auto"/>
            </w:tcBorders>
            <w:shd w:val="clear" w:color="auto" w:fill="auto"/>
            <w:vAlign w:val="center"/>
          </w:tcPr>
          <w:p w14:paraId="11D0A77A" w14:textId="77777777" w:rsidR="00836614" w:rsidRPr="008C29CA" w:rsidRDefault="00836614" w:rsidP="00480648">
            <w:pPr>
              <w:jc w:val="center"/>
              <w:rPr>
                <w:rFonts w:cstheme="minorHAnsi"/>
                <w:b/>
                <w:sz w:val="36"/>
                <w:szCs w:val="36"/>
              </w:rPr>
            </w:pPr>
          </w:p>
        </w:tc>
        <w:tc>
          <w:tcPr>
            <w:tcW w:w="1393" w:type="dxa"/>
            <w:tcBorders>
              <w:top w:val="single" w:sz="4" w:space="0" w:color="auto"/>
              <w:bottom w:val="single" w:sz="12" w:space="0" w:color="auto"/>
            </w:tcBorders>
            <w:shd w:val="clear" w:color="auto" w:fill="auto"/>
            <w:vAlign w:val="center"/>
          </w:tcPr>
          <w:p w14:paraId="0CB5B4A9" w14:textId="77777777" w:rsidR="00836614" w:rsidRPr="008C29CA" w:rsidRDefault="00836614" w:rsidP="00480648">
            <w:pPr>
              <w:jc w:val="center"/>
              <w:rPr>
                <w:rFonts w:cstheme="minorHAnsi"/>
                <w:b/>
                <w:sz w:val="36"/>
                <w:szCs w:val="36"/>
              </w:rPr>
            </w:pPr>
          </w:p>
        </w:tc>
        <w:tc>
          <w:tcPr>
            <w:tcW w:w="780" w:type="dxa"/>
            <w:tcBorders>
              <w:top w:val="single" w:sz="4" w:space="0" w:color="auto"/>
              <w:bottom w:val="single" w:sz="12" w:space="0" w:color="auto"/>
              <w:right w:val="single" w:sz="12" w:space="0" w:color="auto"/>
            </w:tcBorders>
            <w:shd w:val="clear" w:color="auto" w:fill="F2F2F2" w:themeFill="background1" w:themeFillShade="F2"/>
            <w:vAlign w:val="center"/>
          </w:tcPr>
          <w:p w14:paraId="31E079DB" w14:textId="77777777" w:rsidR="00836614" w:rsidRPr="008C29CA" w:rsidRDefault="00836614" w:rsidP="00480648">
            <w:pPr>
              <w:jc w:val="center"/>
              <w:rPr>
                <w:rFonts w:cstheme="minorHAnsi"/>
                <w:b/>
                <w:sz w:val="36"/>
                <w:szCs w:val="36"/>
              </w:rPr>
            </w:pPr>
          </w:p>
        </w:tc>
        <w:tc>
          <w:tcPr>
            <w:tcW w:w="998" w:type="dxa"/>
            <w:tcBorders>
              <w:top w:val="single" w:sz="4" w:space="0" w:color="auto"/>
              <w:left w:val="single" w:sz="12" w:space="0" w:color="auto"/>
              <w:bottom w:val="single" w:sz="12" w:space="0" w:color="auto"/>
              <w:right w:val="single" w:sz="18" w:space="0" w:color="auto"/>
            </w:tcBorders>
            <w:shd w:val="clear" w:color="auto" w:fill="D5FDA9"/>
            <w:vAlign w:val="center"/>
          </w:tcPr>
          <w:p w14:paraId="0BAFA4D2" w14:textId="77777777" w:rsidR="00836614" w:rsidRPr="008C29CA" w:rsidRDefault="00836614" w:rsidP="00480648">
            <w:pPr>
              <w:jc w:val="center"/>
              <w:rPr>
                <w:rFonts w:cstheme="minorHAnsi"/>
                <w:b/>
                <w:sz w:val="36"/>
                <w:szCs w:val="36"/>
              </w:rPr>
            </w:pPr>
          </w:p>
        </w:tc>
      </w:tr>
      <w:tr w:rsidR="00836614" w:rsidRPr="008C29CA" w14:paraId="10527B94" w14:textId="77777777" w:rsidTr="00A8178E">
        <w:tc>
          <w:tcPr>
            <w:tcW w:w="545" w:type="dxa"/>
            <w:tcBorders>
              <w:top w:val="single" w:sz="12" w:space="0" w:color="auto"/>
              <w:left w:val="single" w:sz="18" w:space="0" w:color="auto"/>
            </w:tcBorders>
            <w:shd w:val="clear" w:color="auto" w:fill="auto"/>
            <w:vAlign w:val="center"/>
          </w:tcPr>
          <w:p w14:paraId="40793282" w14:textId="77777777" w:rsidR="00836614" w:rsidRPr="008C29CA" w:rsidRDefault="00836614" w:rsidP="00480648">
            <w:pPr>
              <w:rPr>
                <w:rFonts w:cstheme="minorHAnsi"/>
              </w:rPr>
            </w:pPr>
            <w:r w:rsidRPr="008C29CA">
              <w:rPr>
                <w:rFonts w:cstheme="minorHAnsi"/>
              </w:rPr>
              <w:t>6.</w:t>
            </w:r>
          </w:p>
        </w:tc>
        <w:tc>
          <w:tcPr>
            <w:tcW w:w="2824" w:type="dxa"/>
            <w:tcBorders>
              <w:top w:val="single" w:sz="12" w:space="0" w:color="auto"/>
              <w:right w:val="single" w:sz="12" w:space="0" w:color="auto"/>
            </w:tcBorders>
            <w:shd w:val="clear" w:color="auto" w:fill="auto"/>
            <w:vAlign w:val="center"/>
          </w:tcPr>
          <w:p w14:paraId="0493898F" w14:textId="77777777" w:rsidR="00836614" w:rsidRPr="008C29CA" w:rsidRDefault="00836614" w:rsidP="00480648">
            <w:pPr>
              <w:rPr>
                <w:rFonts w:cstheme="minorHAnsi"/>
                <w:sz w:val="28"/>
                <w:szCs w:val="28"/>
                <w:lang w:val="en-GB"/>
              </w:rPr>
            </w:pPr>
          </w:p>
        </w:tc>
        <w:tc>
          <w:tcPr>
            <w:tcW w:w="1559" w:type="dxa"/>
            <w:tcBorders>
              <w:top w:val="single" w:sz="12" w:space="0" w:color="auto"/>
              <w:left w:val="single" w:sz="12" w:space="0" w:color="auto"/>
            </w:tcBorders>
            <w:shd w:val="clear" w:color="auto" w:fill="auto"/>
            <w:vAlign w:val="center"/>
          </w:tcPr>
          <w:p w14:paraId="2B10EEBE" w14:textId="77777777" w:rsidR="00836614" w:rsidRPr="008C29CA" w:rsidRDefault="00836614" w:rsidP="00480648">
            <w:pPr>
              <w:jc w:val="center"/>
              <w:rPr>
                <w:rFonts w:cstheme="minorHAnsi"/>
                <w:b/>
                <w:sz w:val="44"/>
                <w:szCs w:val="44"/>
              </w:rPr>
            </w:pPr>
          </w:p>
        </w:tc>
        <w:tc>
          <w:tcPr>
            <w:tcW w:w="1559" w:type="dxa"/>
            <w:tcBorders>
              <w:top w:val="single" w:sz="12" w:space="0" w:color="auto"/>
            </w:tcBorders>
            <w:shd w:val="clear" w:color="auto" w:fill="auto"/>
            <w:vAlign w:val="center"/>
          </w:tcPr>
          <w:p w14:paraId="43A3C6EA" w14:textId="77777777" w:rsidR="00836614" w:rsidRPr="008C29CA" w:rsidRDefault="00836614" w:rsidP="00480648">
            <w:pPr>
              <w:jc w:val="center"/>
              <w:rPr>
                <w:rFonts w:cstheme="minorHAnsi"/>
                <w:b/>
                <w:sz w:val="36"/>
                <w:szCs w:val="36"/>
              </w:rPr>
            </w:pPr>
          </w:p>
        </w:tc>
        <w:tc>
          <w:tcPr>
            <w:tcW w:w="1418" w:type="dxa"/>
            <w:tcBorders>
              <w:top w:val="single" w:sz="12" w:space="0" w:color="auto"/>
            </w:tcBorders>
            <w:shd w:val="clear" w:color="auto" w:fill="auto"/>
            <w:vAlign w:val="center"/>
          </w:tcPr>
          <w:p w14:paraId="7D12DB51" w14:textId="77777777" w:rsidR="00836614" w:rsidRPr="008C29CA" w:rsidRDefault="00836614" w:rsidP="00480648">
            <w:pPr>
              <w:jc w:val="center"/>
              <w:rPr>
                <w:rFonts w:cstheme="minorHAnsi"/>
                <w:b/>
                <w:sz w:val="36"/>
                <w:szCs w:val="36"/>
              </w:rPr>
            </w:pPr>
          </w:p>
        </w:tc>
        <w:tc>
          <w:tcPr>
            <w:tcW w:w="865" w:type="dxa"/>
            <w:tcBorders>
              <w:top w:val="single" w:sz="12" w:space="0" w:color="auto"/>
              <w:right w:val="single" w:sz="12" w:space="0" w:color="auto"/>
            </w:tcBorders>
            <w:shd w:val="clear" w:color="auto" w:fill="F2F2F2" w:themeFill="background1" w:themeFillShade="F2"/>
            <w:vAlign w:val="center"/>
          </w:tcPr>
          <w:p w14:paraId="5774AA3C" w14:textId="77777777" w:rsidR="00836614" w:rsidRPr="008C29CA" w:rsidRDefault="00836614" w:rsidP="00480648">
            <w:pPr>
              <w:jc w:val="center"/>
              <w:rPr>
                <w:rFonts w:cstheme="minorHAnsi"/>
                <w:b/>
                <w:sz w:val="36"/>
                <w:szCs w:val="36"/>
              </w:rPr>
            </w:pPr>
          </w:p>
        </w:tc>
        <w:tc>
          <w:tcPr>
            <w:tcW w:w="1356" w:type="dxa"/>
            <w:tcBorders>
              <w:top w:val="single" w:sz="12" w:space="0" w:color="auto"/>
              <w:left w:val="single" w:sz="12" w:space="0" w:color="auto"/>
            </w:tcBorders>
            <w:shd w:val="clear" w:color="auto" w:fill="auto"/>
            <w:vAlign w:val="center"/>
          </w:tcPr>
          <w:p w14:paraId="31B3AAB9" w14:textId="77777777" w:rsidR="00836614" w:rsidRPr="008C29CA" w:rsidRDefault="00836614" w:rsidP="00480648">
            <w:pPr>
              <w:jc w:val="center"/>
              <w:rPr>
                <w:rFonts w:cstheme="minorHAnsi"/>
                <w:b/>
                <w:sz w:val="36"/>
                <w:szCs w:val="36"/>
              </w:rPr>
            </w:pPr>
          </w:p>
        </w:tc>
        <w:tc>
          <w:tcPr>
            <w:tcW w:w="1489" w:type="dxa"/>
            <w:tcBorders>
              <w:top w:val="single" w:sz="12" w:space="0" w:color="auto"/>
            </w:tcBorders>
            <w:shd w:val="clear" w:color="auto" w:fill="auto"/>
            <w:vAlign w:val="center"/>
          </w:tcPr>
          <w:p w14:paraId="54A93666" w14:textId="77777777" w:rsidR="00836614" w:rsidRPr="008C29CA" w:rsidRDefault="00836614" w:rsidP="00480648">
            <w:pPr>
              <w:jc w:val="center"/>
              <w:rPr>
                <w:rFonts w:cstheme="minorHAnsi"/>
                <w:b/>
                <w:sz w:val="36"/>
                <w:szCs w:val="36"/>
              </w:rPr>
            </w:pPr>
          </w:p>
        </w:tc>
        <w:tc>
          <w:tcPr>
            <w:tcW w:w="1393" w:type="dxa"/>
            <w:tcBorders>
              <w:top w:val="single" w:sz="12" w:space="0" w:color="auto"/>
            </w:tcBorders>
            <w:shd w:val="clear" w:color="auto" w:fill="auto"/>
            <w:vAlign w:val="center"/>
          </w:tcPr>
          <w:p w14:paraId="7A98D3EC" w14:textId="77777777" w:rsidR="00836614" w:rsidRPr="008C29CA" w:rsidRDefault="00836614" w:rsidP="00480648">
            <w:pPr>
              <w:jc w:val="center"/>
              <w:rPr>
                <w:rFonts w:cstheme="minorHAnsi"/>
                <w:b/>
                <w:sz w:val="36"/>
                <w:szCs w:val="36"/>
              </w:rPr>
            </w:pPr>
          </w:p>
        </w:tc>
        <w:tc>
          <w:tcPr>
            <w:tcW w:w="780" w:type="dxa"/>
            <w:tcBorders>
              <w:top w:val="single" w:sz="12" w:space="0" w:color="auto"/>
              <w:right w:val="single" w:sz="12" w:space="0" w:color="auto"/>
            </w:tcBorders>
            <w:shd w:val="clear" w:color="auto" w:fill="F2F2F2" w:themeFill="background1" w:themeFillShade="F2"/>
            <w:vAlign w:val="center"/>
          </w:tcPr>
          <w:p w14:paraId="54070203" w14:textId="77777777" w:rsidR="00836614" w:rsidRPr="008C29CA" w:rsidRDefault="00836614" w:rsidP="00480648">
            <w:pPr>
              <w:jc w:val="center"/>
              <w:rPr>
                <w:rFonts w:cstheme="minorHAnsi"/>
                <w:b/>
                <w:sz w:val="36"/>
                <w:szCs w:val="36"/>
              </w:rPr>
            </w:pPr>
          </w:p>
        </w:tc>
        <w:tc>
          <w:tcPr>
            <w:tcW w:w="998" w:type="dxa"/>
            <w:tcBorders>
              <w:top w:val="single" w:sz="12" w:space="0" w:color="auto"/>
              <w:left w:val="single" w:sz="12" w:space="0" w:color="auto"/>
              <w:right w:val="single" w:sz="18" w:space="0" w:color="auto"/>
            </w:tcBorders>
            <w:shd w:val="clear" w:color="auto" w:fill="D5FDA9"/>
            <w:vAlign w:val="center"/>
          </w:tcPr>
          <w:p w14:paraId="2BE521E8" w14:textId="77777777" w:rsidR="00836614" w:rsidRPr="008C29CA" w:rsidRDefault="00836614" w:rsidP="00480648">
            <w:pPr>
              <w:jc w:val="center"/>
              <w:rPr>
                <w:rFonts w:cstheme="minorHAnsi"/>
                <w:b/>
                <w:sz w:val="36"/>
                <w:szCs w:val="36"/>
              </w:rPr>
            </w:pPr>
          </w:p>
        </w:tc>
      </w:tr>
      <w:tr w:rsidR="00836614" w:rsidRPr="008C29CA" w14:paraId="292BD402" w14:textId="77777777" w:rsidTr="00A8178E">
        <w:tc>
          <w:tcPr>
            <w:tcW w:w="545" w:type="dxa"/>
            <w:tcBorders>
              <w:left w:val="single" w:sz="18" w:space="0" w:color="auto"/>
            </w:tcBorders>
            <w:shd w:val="clear" w:color="auto" w:fill="auto"/>
            <w:vAlign w:val="center"/>
          </w:tcPr>
          <w:p w14:paraId="475B9C61" w14:textId="77777777" w:rsidR="00836614" w:rsidRPr="008C29CA" w:rsidRDefault="00836614" w:rsidP="00480648">
            <w:pPr>
              <w:rPr>
                <w:rFonts w:cstheme="minorHAnsi"/>
              </w:rPr>
            </w:pPr>
            <w:r w:rsidRPr="008C29CA">
              <w:rPr>
                <w:rFonts w:cstheme="minorHAnsi"/>
              </w:rPr>
              <w:t>7.</w:t>
            </w:r>
          </w:p>
        </w:tc>
        <w:tc>
          <w:tcPr>
            <w:tcW w:w="2824" w:type="dxa"/>
            <w:tcBorders>
              <w:right w:val="single" w:sz="12" w:space="0" w:color="auto"/>
            </w:tcBorders>
            <w:shd w:val="clear" w:color="auto" w:fill="auto"/>
            <w:vAlign w:val="center"/>
          </w:tcPr>
          <w:p w14:paraId="208B173F" w14:textId="77777777" w:rsidR="00836614" w:rsidRPr="008C29CA" w:rsidRDefault="00836614" w:rsidP="00480648">
            <w:pPr>
              <w:rPr>
                <w:rFonts w:cstheme="minorHAnsi"/>
                <w:sz w:val="28"/>
                <w:szCs w:val="28"/>
              </w:rPr>
            </w:pPr>
          </w:p>
        </w:tc>
        <w:tc>
          <w:tcPr>
            <w:tcW w:w="1559" w:type="dxa"/>
            <w:tcBorders>
              <w:left w:val="single" w:sz="12" w:space="0" w:color="auto"/>
            </w:tcBorders>
            <w:shd w:val="clear" w:color="auto" w:fill="auto"/>
            <w:vAlign w:val="center"/>
          </w:tcPr>
          <w:p w14:paraId="130795D8" w14:textId="77777777" w:rsidR="00836614" w:rsidRPr="008C29CA" w:rsidRDefault="00836614" w:rsidP="00480648">
            <w:pPr>
              <w:jc w:val="center"/>
              <w:rPr>
                <w:rFonts w:cstheme="minorHAnsi"/>
                <w:b/>
                <w:sz w:val="44"/>
                <w:szCs w:val="44"/>
              </w:rPr>
            </w:pPr>
          </w:p>
        </w:tc>
        <w:tc>
          <w:tcPr>
            <w:tcW w:w="1559" w:type="dxa"/>
            <w:shd w:val="clear" w:color="auto" w:fill="auto"/>
            <w:vAlign w:val="center"/>
          </w:tcPr>
          <w:p w14:paraId="250C3DA9" w14:textId="77777777" w:rsidR="00836614" w:rsidRPr="008C29CA" w:rsidRDefault="00836614" w:rsidP="00480648">
            <w:pPr>
              <w:jc w:val="center"/>
              <w:rPr>
                <w:rFonts w:cstheme="minorHAnsi"/>
                <w:b/>
                <w:sz w:val="36"/>
                <w:szCs w:val="36"/>
              </w:rPr>
            </w:pPr>
          </w:p>
        </w:tc>
        <w:tc>
          <w:tcPr>
            <w:tcW w:w="1418" w:type="dxa"/>
            <w:shd w:val="clear" w:color="auto" w:fill="auto"/>
            <w:vAlign w:val="center"/>
          </w:tcPr>
          <w:p w14:paraId="61A64D17" w14:textId="77777777" w:rsidR="00836614" w:rsidRPr="008C29CA" w:rsidRDefault="00836614" w:rsidP="00480648">
            <w:pPr>
              <w:jc w:val="center"/>
              <w:rPr>
                <w:rFonts w:cstheme="minorHAnsi"/>
                <w:b/>
                <w:sz w:val="36"/>
                <w:szCs w:val="36"/>
              </w:rPr>
            </w:pPr>
          </w:p>
        </w:tc>
        <w:tc>
          <w:tcPr>
            <w:tcW w:w="865" w:type="dxa"/>
            <w:tcBorders>
              <w:right w:val="single" w:sz="12" w:space="0" w:color="auto"/>
            </w:tcBorders>
            <w:shd w:val="clear" w:color="auto" w:fill="F2F2F2" w:themeFill="background1" w:themeFillShade="F2"/>
            <w:vAlign w:val="center"/>
          </w:tcPr>
          <w:p w14:paraId="43E85D3F" w14:textId="77777777" w:rsidR="00836614" w:rsidRPr="008C29CA" w:rsidRDefault="00836614" w:rsidP="00480648">
            <w:pPr>
              <w:jc w:val="center"/>
              <w:rPr>
                <w:rFonts w:cstheme="minorHAnsi"/>
                <w:b/>
                <w:sz w:val="36"/>
                <w:szCs w:val="36"/>
              </w:rPr>
            </w:pPr>
          </w:p>
        </w:tc>
        <w:tc>
          <w:tcPr>
            <w:tcW w:w="1356" w:type="dxa"/>
            <w:tcBorders>
              <w:left w:val="single" w:sz="12" w:space="0" w:color="auto"/>
            </w:tcBorders>
            <w:shd w:val="clear" w:color="auto" w:fill="auto"/>
            <w:vAlign w:val="center"/>
          </w:tcPr>
          <w:p w14:paraId="444E1753" w14:textId="77777777" w:rsidR="00836614" w:rsidRPr="008C29CA" w:rsidRDefault="00836614" w:rsidP="00480648">
            <w:pPr>
              <w:jc w:val="center"/>
              <w:rPr>
                <w:rFonts w:cstheme="minorHAnsi"/>
                <w:b/>
                <w:sz w:val="36"/>
                <w:szCs w:val="36"/>
              </w:rPr>
            </w:pPr>
          </w:p>
        </w:tc>
        <w:tc>
          <w:tcPr>
            <w:tcW w:w="1489" w:type="dxa"/>
            <w:shd w:val="clear" w:color="auto" w:fill="auto"/>
            <w:vAlign w:val="center"/>
          </w:tcPr>
          <w:p w14:paraId="02E1920A" w14:textId="77777777" w:rsidR="00836614" w:rsidRPr="008C29CA" w:rsidRDefault="00836614" w:rsidP="00480648">
            <w:pPr>
              <w:jc w:val="center"/>
              <w:rPr>
                <w:rFonts w:cstheme="minorHAnsi"/>
                <w:b/>
                <w:sz w:val="36"/>
                <w:szCs w:val="36"/>
              </w:rPr>
            </w:pPr>
          </w:p>
        </w:tc>
        <w:tc>
          <w:tcPr>
            <w:tcW w:w="1393" w:type="dxa"/>
            <w:shd w:val="clear" w:color="auto" w:fill="auto"/>
            <w:vAlign w:val="center"/>
          </w:tcPr>
          <w:p w14:paraId="22AC36AB" w14:textId="77777777" w:rsidR="00836614" w:rsidRPr="008C29CA" w:rsidRDefault="00836614" w:rsidP="00480648">
            <w:pPr>
              <w:jc w:val="center"/>
              <w:rPr>
                <w:rFonts w:cstheme="minorHAnsi"/>
                <w:b/>
                <w:sz w:val="36"/>
                <w:szCs w:val="36"/>
              </w:rPr>
            </w:pPr>
          </w:p>
        </w:tc>
        <w:tc>
          <w:tcPr>
            <w:tcW w:w="780" w:type="dxa"/>
            <w:tcBorders>
              <w:right w:val="single" w:sz="12" w:space="0" w:color="auto"/>
            </w:tcBorders>
            <w:shd w:val="clear" w:color="auto" w:fill="F2F2F2" w:themeFill="background1" w:themeFillShade="F2"/>
            <w:vAlign w:val="center"/>
          </w:tcPr>
          <w:p w14:paraId="43B9F7F8" w14:textId="77777777" w:rsidR="00836614" w:rsidRPr="008C29CA" w:rsidRDefault="00836614" w:rsidP="00480648">
            <w:pPr>
              <w:jc w:val="center"/>
              <w:rPr>
                <w:rFonts w:cstheme="minorHAnsi"/>
                <w:b/>
                <w:sz w:val="36"/>
                <w:szCs w:val="36"/>
              </w:rPr>
            </w:pPr>
          </w:p>
        </w:tc>
        <w:tc>
          <w:tcPr>
            <w:tcW w:w="998" w:type="dxa"/>
            <w:tcBorders>
              <w:left w:val="single" w:sz="12" w:space="0" w:color="auto"/>
              <w:right w:val="single" w:sz="18" w:space="0" w:color="auto"/>
            </w:tcBorders>
            <w:shd w:val="clear" w:color="auto" w:fill="D5FDA9"/>
            <w:vAlign w:val="center"/>
          </w:tcPr>
          <w:p w14:paraId="506AB843" w14:textId="77777777" w:rsidR="00836614" w:rsidRPr="008C29CA" w:rsidRDefault="00836614" w:rsidP="00480648">
            <w:pPr>
              <w:jc w:val="center"/>
              <w:rPr>
                <w:rFonts w:cstheme="minorHAnsi"/>
                <w:b/>
                <w:sz w:val="36"/>
                <w:szCs w:val="36"/>
              </w:rPr>
            </w:pPr>
          </w:p>
        </w:tc>
      </w:tr>
      <w:tr w:rsidR="00836614" w:rsidRPr="008C29CA" w14:paraId="5CCC471C" w14:textId="77777777" w:rsidTr="00A8178E">
        <w:tc>
          <w:tcPr>
            <w:tcW w:w="545" w:type="dxa"/>
            <w:tcBorders>
              <w:left w:val="single" w:sz="18" w:space="0" w:color="auto"/>
            </w:tcBorders>
            <w:shd w:val="clear" w:color="auto" w:fill="auto"/>
            <w:vAlign w:val="center"/>
          </w:tcPr>
          <w:p w14:paraId="11711943" w14:textId="77777777" w:rsidR="00836614" w:rsidRPr="008C29CA" w:rsidRDefault="00836614" w:rsidP="00480648">
            <w:pPr>
              <w:rPr>
                <w:rFonts w:cstheme="minorHAnsi"/>
              </w:rPr>
            </w:pPr>
            <w:r w:rsidRPr="008C29CA">
              <w:rPr>
                <w:rFonts w:cstheme="minorHAnsi"/>
              </w:rPr>
              <w:t>8.</w:t>
            </w:r>
          </w:p>
        </w:tc>
        <w:tc>
          <w:tcPr>
            <w:tcW w:w="2824" w:type="dxa"/>
            <w:tcBorders>
              <w:right w:val="single" w:sz="12" w:space="0" w:color="auto"/>
            </w:tcBorders>
            <w:shd w:val="clear" w:color="auto" w:fill="auto"/>
            <w:vAlign w:val="center"/>
          </w:tcPr>
          <w:p w14:paraId="3AE2CC39" w14:textId="77777777" w:rsidR="00836614" w:rsidRPr="008C29CA" w:rsidRDefault="00836614" w:rsidP="00480648">
            <w:pPr>
              <w:rPr>
                <w:rFonts w:cstheme="minorHAnsi"/>
                <w:sz w:val="28"/>
                <w:szCs w:val="28"/>
              </w:rPr>
            </w:pPr>
          </w:p>
        </w:tc>
        <w:tc>
          <w:tcPr>
            <w:tcW w:w="1559" w:type="dxa"/>
            <w:tcBorders>
              <w:left w:val="single" w:sz="12" w:space="0" w:color="auto"/>
            </w:tcBorders>
            <w:shd w:val="clear" w:color="auto" w:fill="auto"/>
            <w:vAlign w:val="center"/>
          </w:tcPr>
          <w:p w14:paraId="29C178FB" w14:textId="77777777" w:rsidR="00836614" w:rsidRPr="008C29CA" w:rsidRDefault="00836614" w:rsidP="00480648">
            <w:pPr>
              <w:jc w:val="center"/>
              <w:rPr>
                <w:rFonts w:cstheme="minorHAnsi"/>
                <w:b/>
                <w:sz w:val="44"/>
                <w:szCs w:val="44"/>
              </w:rPr>
            </w:pPr>
          </w:p>
        </w:tc>
        <w:tc>
          <w:tcPr>
            <w:tcW w:w="1559" w:type="dxa"/>
            <w:shd w:val="clear" w:color="auto" w:fill="auto"/>
            <w:vAlign w:val="center"/>
          </w:tcPr>
          <w:p w14:paraId="7E4AF997" w14:textId="77777777" w:rsidR="00836614" w:rsidRPr="008C29CA" w:rsidRDefault="00836614" w:rsidP="00480648">
            <w:pPr>
              <w:jc w:val="center"/>
              <w:rPr>
                <w:rFonts w:cstheme="minorHAnsi"/>
                <w:b/>
                <w:sz w:val="36"/>
                <w:szCs w:val="36"/>
              </w:rPr>
            </w:pPr>
          </w:p>
        </w:tc>
        <w:tc>
          <w:tcPr>
            <w:tcW w:w="1418" w:type="dxa"/>
            <w:shd w:val="clear" w:color="auto" w:fill="auto"/>
            <w:vAlign w:val="center"/>
          </w:tcPr>
          <w:p w14:paraId="1D560FD7" w14:textId="77777777" w:rsidR="00836614" w:rsidRPr="008C29CA" w:rsidRDefault="00836614" w:rsidP="00480648">
            <w:pPr>
              <w:jc w:val="center"/>
              <w:rPr>
                <w:rFonts w:cstheme="minorHAnsi"/>
                <w:b/>
                <w:sz w:val="36"/>
                <w:szCs w:val="36"/>
              </w:rPr>
            </w:pPr>
          </w:p>
        </w:tc>
        <w:tc>
          <w:tcPr>
            <w:tcW w:w="865" w:type="dxa"/>
            <w:tcBorders>
              <w:right w:val="single" w:sz="12" w:space="0" w:color="auto"/>
            </w:tcBorders>
            <w:shd w:val="clear" w:color="auto" w:fill="F2F2F2" w:themeFill="background1" w:themeFillShade="F2"/>
            <w:vAlign w:val="center"/>
          </w:tcPr>
          <w:p w14:paraId="09AA79DC" w14:textId="77777777" w:rsidR="00836614" w:rsidRPr="008C29CA" w:rsidRDefault="00836614" w:rsidP="00480648">
            <w:pPr>
              <w:jc w:val="center"/>
              <w:rPr>
                <w:rFonts w:cstheme="minorHAnsi"/>
                <w:b/>
                <w:sz w:val="36"/>
                <w:szCs w:val="36"/>
              </w:rPr>
            </w:pPr>
          </w:p>
        </w:tc>
        <w:tc>
          <w:tcPr>
            <w:tcW w:w="1356" w:type="dxa"/>
            <w:tcBorders>
              <w:left w:val="single" w:sz="12" w:space="0" w:color="auto"/>
            </w:tcBorders>
            <w:shd w:val="clear" w:color="auto" w:fill="auto"/>
            <w:vAlign w:val="center"/>
          </w:tcPr>
          <w:p w14:paraId="6C119CB9" w14:textId="77777777" w:rsidR="00836614" w:rsidRPr="008C29CA" w:rsidRDefault="00836614" w:rsidP="00480648">
            <w:pPr>
              <w:jc w:val="center"/>
              <w:rPr>
                <w:rFonts w:cstheme="minorHAnsi"/>
                <w:b/>
                <w:sz w:val="36"/>
                <w:szCs w:val="36"/>
              </w:rPr>
            </w:pPr>
          </w:p>
        </w:tc>
        <w:tc>
          <w:tcPr>
            <w:tcW w:w="1489" w:type="dxa"/>
            <w:shd w:val="clear" w:color="auto" w:fill="auto"/>
            <w:vAlign w:val="center"/>
          </w:tcPr>
          <w:p w14:paraId="7AB6610F" w14:textId="77777777" w:rsidR="00836614" w:rsidRPr="008C29CA" w:rsidRDefault="00836614" w:rsidP="00480648">
            <w:pPr>
              <w:jc w:val="center"/>
              <w:rPr>
                <w:rFonts w:cstheme="minorHAnsi"/>
                <w:b/>
                <w:sz w:val="36"/>
                <w:szCs w:val="36"/>
              </w:rPr>
            </w:pPr>
          </w:p>
        </w:tc>
        <w:tc>
          <w:tcPr>
            <w:tcW w:w="1393" w:type="dxa"/>
            <w:shd w:val="clear" w:color="auto" w:fill="auto"/>
            <w:vAlign w:val="center"/>
          </w:tcPr>
          <w:p w14:paraId="41B68664" w14:textId="77777777" w:rsidR="00836614" w:rsidRPr="008C29CA" w:rsidRDefault="00836614" w:rsidP="00480648">
            <w:pPr>
              <w:jc w:val="center"/>
              <w:rPr>
                <w:rFonts w:cstheme="minorHAnsi"/>
                <w:b/>
                <w:sz w:val="36"/>
                <w:szCs w:val="36"/>
              </w:rPr>
            </w:pPr>
          </w:p>
        </w:tc>
        <w:tc>
          <w:tcPr>
            <w:tcW w:w="780" w:type="dxa"/>
            <w:tcBorders>
              <w:right w:val="single" w:sz="12" w:space="0" w:color="auto"/>
            </w:tcBorders>
            <w:shd w:val="clear" w:color="auto" w:fill="F2F2F2" w:themeFill="background1" w:themeFillShade="F2"/>
            <w:vAlign w:val="center"/>
          </w:tcPr>
          <w:p w14:paraId="124E939B" w14:textId="77777777" w:rsidR="00836614" w:rsidRPr="008C29CA" w:rsidRDefault="00836614" w:rsidP="00480648">
            <w:pPr>
              <w:jc w:val="center"/>
              <w:rPr>
                <w:rFonts w:cstheme="minorHAnsi"/>
                <w:b/>
                <w:sz w:val="36"/>
                <w:szCs w:val="36"/>
              </w:rPr>
            </w:pPr>
          </w:p>
        </w:tc>
        <w:tc>
          <w:tcPr>
            <w:tcW w:w="998" w:type="dxa"/>
            <w:tcBorders>
              <w:left w:val="single" w:sz="12" w:space="0" w:color="auto"/>
              <w:right w:val="single" w:sz="18" w:space="0" w:color="auto"/>
            </w:tcBorders>
            <w:shd w:val="clear" w:color="auto" w:fill="D5FDA9"/>
            <w:vAlign w:val="center"/>
          </w:tcPr>
          <w:p w14:paraId="6B815CA6" w14:textId="77777777" w:rsidR="00836614" w:rsidRPr="008C29CA" w:rsidRDefault="00836614" w:rsidP="00480648">
            <w:pPr>
              <w:jc w:val="center"/>
              <w:rPr>
                <w:rFonts w:cstheme="minorHAnsi"/>
                <w:b/>
                <w:sz w:val="36"/>
                <w:szCs w:val="36"/>
              </w:rPr>
            </w:pPr>
          </w:p>
        </w:tc>
      </w:tr>
      <w:tr w:rsidR="00836614" w:rsidRPr="008C29CA" w14:paraId="61FB1F61" w14:textId="77777777" w:rsidTr="00A8178E">
        <w:tc>
          <w:tcPr>
            <w:tcW w:w="545" w:type="dxa"/>
            <w:tcBorders>
              <w:left w:val="single" w:sz="18" w:space="0" w:color="auto"/>
            </w:tcBorders>
            <w:shd w:val="clear" w:color="auto" w:fill="auto"/>
            <w:vAlign w:val="center"/>
          </w:tcPr>
          <w:p w14:paraId="23D0F249" w14:textId="77777777" w:rsidR="00836614" w:rsidRPr="008C29CA" w:rsidRDefault="00836614" w:rsidP="00480648">
            <w:pPr>
              <w:rPr>
                <w:rFonts w:cstheme="minorHAnsi"/>
              </w:rPr>
            </w:pPr>
            <w:r w:rsidRPr="008C29CA">
              <w:rPr>
                <w:rFonts w:cstheme="minorHAnsi"/>
              </w:rPr>
              <w:t>9.</w:t>
            </w:r>
          </w:p>
        </w:tc>
        <w:tc>
          <w:tcPr>
            <w:tcW w:w="2824" w:type="dxa"/>
            <w:tcBorders>
              <w:right w:val="single" w:sz="12" w:space="0" w:color="auto"/>
            </w:tcBorders>
            <w:shd w:val="clear" w:color="auto" w:fill="auto"/>
            <w:vAlign w:val="center"/>
          </w:tcPr>
          <w:p w14:paraId="21EBB0B0" w14:textId="77777777" w:rsidR="00836614" w:rsidRPr="008C29CA" w:rsidRDefault="00836614" w:rsidP="00480648">
            <w:pPr>
              <w:rPr>
                <w:rFonts w:cstheme="minorHAnsi"/>
                <w:sz w:val="28"/>
                <w:szCs w:val="28"/>
              </w:rPr>
            </w:pPr>
          </w:p>
        </w:tc>
        <w:tc>
          <w:tcPr>
            <w:tcW w:w="1559" w:type="dxa"/>
            <w:tcBorders>
              <w:left w:val="single" w:sz="12" w:space="0" w:color="auto"/>
            </w:tcBorders>
            <w:shd w:val="clear" w:color="auto" w:fill="auto"/>
            <w:vAlign w:val="center"/>
          </w:tcPr>
          <w:p w14:paraId="69E6256E" w14:textId="77777777" w:rsidR="00836614" w:rsidRPr="008C29CA" w:rsidRDefault="00836614" w:rsidP="00480648">
            <w:pPr>
              <w:jc w:val="center"/>
              <w:rPr>
                <w:rFonts w:cstheme="minorHAnsi"/>
                <w:b/>
                <w:sz w:val="44"/>
                <w:szCs w:val="44"/>
              </w:rPr>
            </w:pPr>
          </w:p>
        </w:tc>
        <w:tc>
          <w:tcPr>
            <w:tcW w:w="1559" w:type="dxa"/>
            <w:shd w:val="clear" w:color="auto" w:fill="auto"/>
            <w:vAlign w:val="center"/>
          </w:tcPr>
          <w:p w14:paraId="3D36D077" w14:textId="77777777" w:rsidR="00836614" w:rsidRPr="008C29CA" w:rsidRDefault="00836614" w:rsidP="00480648">
            <w:pPr>
              <w:jc w:val="center"/>
              <w:rPr>
                <w:rFonts w:cstheme="minorHAnsi"/>
                <w:b/>
                <w:sz w:val="36"/>
                <w:szCs w:val="36"/>
              </w:rPr>
            </w:pPr>
          </w:p>
        </w:tc>
        <w:tc>
          <w:tcPr>
            <w:tcW w:w="1418" w:type="dxa"/>
            <w:shd w:val="clear" w:color="auto" w:fill="auto"/>
            <w:vAlign w:val="center"/>
          </w:tcPr>
          <w:p w14:paraId="7AE84775" w14:textId="77777777" w:rsidR="00836614" w:rsidRPr="008C29CA" w:rsidRDefault="00836614" w:rsidP="00480648">
            <w:pPr>
              <w:jc w:val="center"/>
              <w:rPr>
                <w:rFonts w:cstheme="minorHAnsi"/>
                <w:b/>
                <w:sz w:val="36"/>
                <w:szCs w:val="36"/>
              </w:rPr>
            </w:pPr>
          </w:p>
        </w:tc>
        <w:tc>
          <w:tcPr>
            <w:tcW w:w="865" w:type="dxa"/>
            <w:tcBorders>
              <w:right w:val="single" w:sz="12" w:space="0" w:color="auto"/>
            </w:tcBorders>
            <w:shd w:val="clear" w:color="auto" w:fill="F2F2F2" w:themeFill="background1" w:themeFillShade="F2"/>
            <w:vAlign w:val="center"/>
          </w:tcPr>
          <w:p w14:paraId="3C0A58BA" w14:textId="77777777" w:rsidR="00836614" w:rsidRPr="008C29CA" w:rsidRDefault="00836614" w:rsidP="00480648">
            <w:pPr>
              <w:jc w:val="center"/>
              <w:rPr>
                <w:rFonts w:cstheme="minorHAnsi"/>
                <w:b/>
                <w:sz w:val="36"/>
                <w:szCs w:val="36"/>
              </w:rPr>
            </w:pPr>
          </w:p>
        </w:tc>
        <w:tc>
          <w:tcPr>
            <w:tcW w:w="1356" w:type="dxa"/>
            <w:tcBorders>
              <w:left w:val="single" w:sz="12" w:space="0" w:color="auto"/>
            </w:tcBorders>
            <w:shd w:val="clear" w:color="auto" w:fill="auto"/>
            <w:vAlign w:val="center"/>
          </w:tcPr>
          <w:p w14:paraId="73FAAFE8" w14:textId="77777777" w:rsidR="00836614" w:rsidRPr="008C29CA" w:rsidRDefault="00836614" w:rsidP="00480648">
            <w:pPr>
              <w:jc w:val="center"/>
              <w:rPr>
                <w:rFonts w:cstheme="minorHAnsi"/>
                <w:b/>
                <w:sz w:val="36"/>
                <w:szCs w:val="36"/>
              </w:rPr>
            </w:pPr>
          </w:p>
        </w:tc>
        <w:tc>
          <w:tcPr>
            <w:tcW w:w="1489" w:type="dxa"/>
            <w:shd w:val="clear" w:color="auto" w:fill="auto"/>
            <w:vAlign w:val="center"/>
          </w:tcPr>
          <w:p w14:paraId="733B5D66" w14:textId="77777777" w:rsidR="00836614" w:rsidRPr="008C29CA" w:rsidRDefault="00836614" w:rsidP="00480648">
            <w:pPr>
              <w:jc w:val="center"/>
              <w:rPr>
                <w:rFonts w:cstheme="minorHAnsi"/>
                <w:b/>
                <w:sz w:val="36"/>
                <w:szCs w:val="36"/>
              </w:rPr>
            </w:pPr>
          </w:p>
        </w:tc>
        <w:tc>
          <w:tcPr>
            <w:tcW w:w="1393" w:type="dxa"/>
            <w:shd w:val="clear" w:color="auto" w:fill="auto"/>
            <w:vAlign w:val="center"/>
          </w:tcPr>
          <w:p w14:paraId="477B17A7" w14:textId="77777777" w:rsidR="00836614" w:rsidRPr="008C29CA" w:rsidRDefault="00836614" w:rsidP="00480648">
            <w:pPr>
              <w:jc w:val="center"/>
              <w:rPr>
                <w:rFonts w:cstheme="minorHAnsi"/>
                <w:b/>
                <w:sz w:val="36"/>
                <w:szCs w:val="36"/>
              </w:rPr>
            </w:pPr>
          </w:p>
        </w:tc>
        <w:tc>
          <w:tcPr>
            <w:tcW w:w="780" w:type="dxa"/>
            <w:tcBorders>
              <w:right w:val="single" w:sz="12" w:space="0" w:color="auto"/>
            </w:tcBorders>
            <w:shd w:val="clear" w:color="auto" w:fill="F2F2F2" w:themeFill="background1" w:themeFillShade="F2"/>
            <w:vAlign w:val="center"/>
          </w:tcPr>
          <w:p w14:paraId="58473669" w14:textId="77777777" w:rsidR="00836614" w:rsidRPr="008C29CA" w:rsidRDefault="00836614" w:rsidP="00480648">
            <w:pPr>
              <w:jc w:val="center"/>
              <w:rPr>
                <w:rFonts w:cstheme="minorHAnsi"/>
                <w:b/>
                <w:sz w:val="36"/>
                <w:szCs w:val="36"/>
              </w:rPr>
            </w:pPr>
          </w:p>
        </w:tc>
        <w:tc>
          <w:tcPr>
            <w:tcW w:w="998" w:type="dxa"/>
            <w:tcBorders>
              <w:left w:val="single" w:sz="12" w:space="0" w:color="auto"/>
              <w:right w:val="single" w:sz="18" w:space="0" w:color="auto"/>
            </w:tcBorders>
            <w:shd w:val="clear" w:color="auto" w:fill="D5FDA9"/>
            <w:vAlign w:val="center"/>
          </w:tcPr>
          <w:p w14:paraId="3EFF44B1" w14:textId="77777777" w:rsidR="00836614" w:rsidRPr="008C29CA" w:rsidRDefault="00836614" w:rsidP="00480648">
            <w:pPr>
              <w:jc w:val="center"/>
              <w:rPr>
                <w:rFonts w:cstheme="minorHAnsi"/>
                <w:b/>
                <w:sz w:val="36"/>
                <w:szCs w:val="36"/>
              </w:rPr>
            </w:pPr>
          </w:p>
        </w:tc>
      </w:tr>
      <w:tr w:rsidR="00836614" w:rsidRPr="008C29CA" w14:paraId="4A5297F4" w14:textId="77777777" w:rsidTr="00A8178E">
        <w:tc>
          <w:tcPr>
            <w:tcW w:w="545" w:type="dxa"/>
            <w:tcBorders>
              <w:left w:val="single" w:sz="18" w:space="0" w:color="auto"/>
              <w:bottom w:val="single" w:sz="18" w:space="0" w:color="auto"/>
            </w:tcBorders>
            <w:shd w:val="clear" w:color="auto" w:fill="auto"/>
            <w:vAlign w:val="center"/>
          </w:tcPr>
          <w:p w14:paraId="79EFA759" w14:textId="77777777" w:rsidR="00836614" w:rsidRPr="008C29CA" w:rsidRDefault="00836614" w:rsidP="00480648">
            <w:pPr>
              <w:rPr>
                <w:rFonts w:cstheme="minorHAnsi"/>
              </w:rPr>
            </w:pPr>
            <w:r w:rsidRPr="008C29CA">
              <w:rPr>
                <w:rFonts w:cstheme="minorHAnsi"/>
              </w:rPr>
              <w:t>10.</w:t>
            </w:r>
          </w:p>
        </w:tc>
        <w:tc>
          <w:tcPr>
            <w:tcW w:w="2824" w:type="dxa"/>
            <w:tcBorders>
              <w:bottom w:val="single" w:sz="18" w:space="0" w:color="auto"/>
              <w:right w:val="single" w:sz="12" w:space="0" w:color="auto"/>
            </w:tcBorders>
            <w:shd w:val="clear" w:color="auto" w:fill="auto"/>
            <w:vAlign w:val="center"/>
          </w:tcPr>
          <w:p w14:paraId="79F3FCBC" w14:textId="77777777" w:rsidR="00836614" w:rsidRPr="008C29CA" w:rsidRDefault="00836614" w:rsidP="00480648">
            <w:pPr>
              <w:rPr>
                <w:rFonts w:cstheme="minorHAnsi"/>
                <w:sz w:val="28"/>
                <w:szCs w:val="28"/>
              </w:rPr>
            </w:pPr>
          </w:p>
        </w:tc>
        <w:tc>
          <w:tcPr>
            <w:tcW w:w="1559" w:type="dxa"/>
            <w:tcBorders>
              <w:left w:val="single" w:sz="12" w:space="0" w:color="auto"/>
              <w:bottom w:val="single" w:sz="18" w:space="0" w:color="auto"/>
            </w:tcBorders>
            <w:shd w:val="clear" w:color="auto" w:fill="auto"/>
            <w:vAlign w:val="center"/>
          </w:tcPr>
          <w:p w14:paraId="2033BECC" w14:textId="77777777" w:rsidR="00836614" w:rsidRPr="008C29CA" w:rsidRDefault="00836614" w:rsidP="00480648">
            <w:pPr>
              <w:jc w:val="center"/>
              <w:rPr>
                <w:rFonts w:cstheme="minorHAnsi"/>
                <w:b/>
                <w:sz w:val="44"/>
                <w:szCs w:val="44"/>
              </w:rPr>
            </w:pPr>
          </w:p>
        </w:tc>
        <w:tc>
          <w:tcPr>
            <w:tcW w:w="1559" w:type="dxa"/>
            <w:tcBorders>
              <w:bottom w:val="single" w:sz="18" w:space="0" w:color="auto"/>
            </w:tcBorders>
            <w:shd w:val="clear" w:color="auto" w:fill="auto"/>
            <w:vAlign w:val="center"/>
          </w:tcPr>
          <w:p w14:paraId="7C2B4D61" w14:textId="77777777" w:rsidR="00836614" w:rsidRPr="008C29CA" w:rsidRDefault="00836614" w:rsidP="00480648">
            <w:pPr>
              <w:jc w:val="center"/>
              <w:rPr>
                <w:rFonts w:cstheme="minorHAnsi"/>
                <w:b/>
                <w:sz w:val="36"/>
                <w:szCs w:val="36"/>
              </w:rPr>
            </w:pPr>
          </w:p>
        </w:tc>
        <w:tc>
          <w:tcPr>
            <w:tcW w:w="1418" w:type="dxa"/>
            <w:tcBorders>
              <w:bottom w:val="single" w:sz="18" w:space="0" w:color="auto"/>
            </w:tcBorders>
            <w:shd w:val="clear" w:color="auto" w:fill="auto"/>
            <w:vAlign w:val="center"/>
          </w:tcPr>
          <w:p w14:paraId="24448810" w14:textId="77777777" w:rsidR="00836614" w:rsidRPr="008C29CA" w:rsidRDefault="00836614" w:rsidP="00480648">
            <w:pPr>
              <w:jc w:val="center"/>
              <w:rPr>
                <w:rFonts w:cstheme="minorHAnsi"/>
                <w:b/>
                <w:sz w:val="36"/>
                <w:szCs w:val="36"/>
              </w:rPr>
            </w:pPr>
          </w:p>
        </w:tc>
        <w:tc>
          <w:tcPr>
            <w:tcW w:w="865" w:type="dxa"/>
            <w:tcBorders>
              <w:bottom w:val="single" w:sz="18" w:space="0" w:color="auto"/>
              <w:right w:val="single" w:sz="12" w:space="0" w:color="auto"/>
            </w:tcBorders>
            <w:shd w:val="clear" w:color="auto" w:fill="F2F2F2" w:themeFill="background1" w:themeFillShade="F2"/>
            <w:vAlign w:val="center"/>
          </w:tcPr>
          <w:p w14:paraId="7424912C" w14:textId="77777777" w:rsidR="00836614" w:rsidRPr="008C29CA" w:rsidRDefault="00836614" w:rsidP="00480648">
            <w:pPr>
              <w:jc w:val="center"/>
              <w:rPr>
                <w:rFonts w:cstheme="minorHAnsi"/>
                <w:b/>
                <w:sz w:val="36"/>
                <w:szCs w:val="36"/>
              </w:rPr>
            </w:pPr>
          </w:p>
        </w:tc>
        <w:tc>
          <w:tcPr>
            <w:tcW w:w="1356" w:type="dxa"/>
            <w:tcBorders>
              <w:left w:val="single" w:sz="12" w:space="0" w:color="auto"/>
              <w:bottom w:val="single" w:sz="18" w:space="0" w:color="auto"/>
            </w:tcBorders>
            <w:shd w:val="clear" w:color="auto" w:fill="auto"/>
            <w:vAlign w:val="center"/>
          </w:tcPr>
          <w:p w14:paraId="39E22A23" w14:textId="77777777" w:rsidR="00836614" w:rsidRPr="008C29CA" w:rsidRDefault="00836614" w:rsidP="00480648">
            <w:pPr>
              <w:jc w:val="center"/>
              <w:rPr>
                <w:rFonts w:cstheme="minorHAnsi"/>
                <w:b/>
                <w:sz w:val="36"/>
                <w:szCs w:val="36"/>
              </w:rPr>
            </w:pPr>
          </w:p>
        </w:tc>
        <w:tc>
          <w:tcPr>
            <w:tcW w:w="1489" w:type="dxa"/>
            <w:tcBorders>
              <w:bottom w:val="single" w:sz="18" w:space="0" w:color="auto"/>
            </w:tcBorders>
            <w:shd w:val="clear" w:color="auto" w:fill="auto"/>
            <w:vAlign w:val="center"/>
          </w:tcPr>
          <w:p w14:paraId="347762F2" w14:textId="77777777" w:rsidR="00836614" w:rsidRPr="008C29CA" w:rsidRDefault="00836614" w:rsidP="00480648">
            <w:pPr>
              <w:jc w:val="center"/>
              <w:rPr>
                <w:rFonts w:cstheme="minorHAnsi"/>
                <w:b/>
                <w:sz w:val="36"/>
                <w:szCs w:val="36"/>
              </w:rPr>
            </w:pPr>
          </w:p>
        </w:tc>
        <w:tc>
          <w:tcPr>
            <w:tcW w:w="1393" w:type="dxa"/>
            <w:tcBorders>
              <w:bottom w:val="single" w:sz="18" w:space="0" w:color="auto"/>
            </w:tcBorders>
            <w:shd w:val="clear" w:color="auto" w:fill="auto"/>
            <w:vAlign w:val="center"/>
          </w:tcPr>
          <w:p w14:paraId="631BBCC5" w14:textId="77777777" w:rsidR="00836614" w:rsidRPr="008C29CA" w:rsidRDefault="00836614" w:rsidP="00480648">
            <w:pPr>
              <w:jc w:val="center"/>
              <w:rPr>
                <w:rFonts w:cstheme="minorHAnsi"/>
                <w:b/>
                <w:sz w:val="36"/>
                <w:szCs w:val="36"/>
              </w:rPr>
            </w:pPr>
          </w:p>
        </w:tc>
        <w:tc>
          <w:tcPr>
            <w:tcW w:w="780" w:type="dxa"/>
            <w:tcBorders>
              <w:bottom w:val="single" w:sz="18" w:space="0" w:color="auto"/>
              <w:right w:val="single" w:sz="12" w:space="0" w:color="auto"/>
            </w:tcBorders>
            <w:shd w:val="clear" w:color="auto" w:fill="F2F2F2" w:themeFill="background1" w:themeFillShade="F2"/>
            <w:vAlign w:val="center"/>
          </w:tcPr>
          <w:p w14:paraId="3A25D01F" w14:textId="77777777" w:rsidR="00836614" w:rsidRPr="008C29CA" w:rsidRDefault="00836614" w:rsidP="00480648">
            <w:pPr>
              <w:jc w:val="center"/>
              <w:rPr>
                <w:rFonts w:cstheme="minorHAnsi"/>
                <w:b/>
                <w:sz w:val="36"/>
                <w:szCs w:val="36"/>
              </w:rPr>
            </w:pPr>
          </w:p>
        </w:tc>
        <w:tc>
          <w:tcPr>
            <w:tcW w:w="998" w:type="dxa"/>
            <w:tcBorders>
              <w:left w:val="single" w:sz="12" w:space="0" w:color="auto"/>
              <w:bottom w:val="single" w:sz="18" w:space="0" w:color="auto"/>
              <w:right w:val="single" w:sz="18" w:space="0" w:color="auto"/>
            </w:tcBorders>
            <w:shd w:val="clear" w:color="auto" w:fill="D5FDA9"/>
            <w:vAlign w:val="center"/>
          </w:tcPr>
          <w:p w14:paraId="57AE0715" w14:textId="77777777" w:rsidR="00836614" w:rsidRPr="008C29CA" w:rsidRDefault="00836614" w:rsidP="00480648">
            <w:pPr>
              <w:jc w:val="center"/>
              <w:rPr>
                <w:rFonts w:cstheme="minorHAnsi"/>
                <w:b/>
                <w:sz w:val="36"/>
                <w:szCs w:val="36"/>
              </w:rPr>
            </w:pPr>
          </w:p>
        </w:tc>
      </w:tr>
    </w:tbl>
    <w:p w14:paraId="51E85169" w14:textId="5C7B0DDD" w:rsidR="00836614" w:rsidRPr="008C29CA" w:rsidRDefault="00836614" w:rsidP="00836614">
      <w:pPr>
        <w:tabs>
          <w:tab w:val="left" w:pos="720"/>
          <w:tab w:val="left" w:pos="3960"/>
          <w:tab w:val="left" w:pos="5400"/>
          <w:tab w:val="left" w:pos="5940"/>
          <w:tab w:val="left" w:pos="7380"/>
          <w:tab w:val="left" w:pos="7920"/>
        </w:tabs>
        <w:ind w:left="567" w:right="-828"/>
        <w:rPr>
          <w:rFonts w:cstheme="minorHAnsi"/>
        </w:rPr>
      </w:pPr>
    </w:p>
    <w:p w14:paraId="58881471" w14:textId="3FA6FD85" w:rsidR="00836614" w:rsidRPr="008C29CA" w:rsidRDefault="00836614" w:rsidP="00836614">
      <w:pPr>
        <w:tabs>
          <w:tab w:val="left" w:pos="720"/>
          <w:tab w:val="left" w:pos="3960"/>
          <w:tab w:val="left" w:pos="5400"/>
          <w:tab w:val="left" w:pos="5940"/>
          <w:tab w:val="left" w:pos="7380"/>
          <w:tab w:val="left" w:pos="7920"/>
        </w:tabs>
        <w:ind w:left="567" w:right="-828"/>
        <w:rPr>
          <w:rFonts w:cstheme="minorHAnsi"/>
        </w:rPr>
      </w:pPr>
    </w:p>
    <w:p w14:paraId="77851115" w14:textId="7E968962" w:rsidR="00836614" w:rsidRPr="008C29CA" w:rsidRDefault="00836614" w:rsidP="00836614">
      <w:pPr>
        <w:tabs>
          <w:tab w:val="left" w:pos="720"/>
          <w:tab w:val="left" w:pos="3960"/>
          <w:tab w:val="left" w:pos="5400"/>
          <w:tab w:val="left" w:pos="5940"/>
          <w:tab w:val="left" w:pos="7380"/>
          <w:tab w:val="left" w:pos="7920"/>
        </w:tabs>
        <w:ind w:left="-142" w:right="-828"/>
        <w:rPr>
          <w:rFonts w:cstheme="minorHAnsi"/>
        </w:rPr>
      </w:pPr>
      <w:r w:rsidRPr="008C29CA">
        <w:rPr>
          <w:rFonts w:cstheme="minorHAnsi"/>
        </w:rPr>
        <w:t>Prüfer 1: ___________________  Unterschrift: ___________________</w:t>
      </w:r>
      <w:r w:rsidR="000C1547">
        <w:rPr>
          <w:rFonts w:cstheme="minorHAnsi"/>
        </w:rPr>
        <w:t>_</w:t>
      </w:r>
      <w:r w:rsidRPr="008C29CA">
        <w:rPr>
          <w:rFonts w:cstheme="minorHAnsi"/>
        </w:rPr>
        <w:t xml:space="preserve"> Prüfer 2: __________________</w:t>
      </w:r>
      <w:r w:rsidR="000C1547">
        <w:rPr>
          <w:rFonts w:cstheme="minorHAnsi"/>
        </w:rPr>
        <w:t>__</w:t>
      </w:r>
      <w:r w:rsidRPr="008C29CA">
        <w:rPr>
          <w:rFonts w:cstheme="minorHAnsi"/>
        </w:rPr>
        <w:t xml:space="preserve">  Unterschrift: _________________</w:t>
      </w:r>
      <w:r w:rsidR="0022172E">
        <w:rPr>
          <w:rFonts w:cstheme="minorHAnsi"/>
        </w:rPr>
        <w:t>_</w:t>
      </w:r>
      <w:r w:rsidR="000C1547">
        <w:rPr>
          <w:rFonts w:cstheme="minorHAnsi"/>
        </w:rPr>
        <w:t>_____</w:t>
      </w:r>
    </w:p>
    <w:p w14:paraId="46ED5142" w14:textId="57F68500" w:rsidR="00836614" w:rsidRPr="008C29CA" w:rsidRDefault="0026458C" w:rsidP="00836614">
      <w:pPr>
        <w:jc w:val="center"/>
        <w:rPr>
          <w:rFonts w:cstheme="minorHAnsi"/>
        </w:rPr>
      </w:pPr>
      <w:r>
        <w:rPr>
          <w:rFonts w:eastAsia="Times New Roman" w:cstheme="minorHAnsi"/>
          <w:b/>
          <w:bCs/>
          <w:noProof/>
          <w:sz w:val="28"/>
          <w:szCs w:val="28"/>
          <w:lang w:eastAsia="de-DE"/>
        </w:rPr>
        <mc:AlternateContent>
          <mc:Choice Requires="wps">
            <w:drawing>
              <wp:anchor distT="0" distB="0" distL="114300" distR="114300" simplePos="0" relativeHeight="252030976" behindDoc="0" locked="0" layoutInCell="1" allowOverlap="1" wp14:anchorId="515B538F" wp14:editId="27592FF0">
                <wp:simplePos x="0" y="0"/>
                <wp:positionH relativeFrom="column">
                  <wp:posOffset>4592320</wp:posOffset>
                </wp:positionH>
                <wp:positionV relativeFrom="paragraph">
                  <wp:posOffset>282575</wp:posOffset>
                </wp:positionV>
                <wp:extent cx="190500" cy="286385"/>
                <wp:effectExtent l="0" t="0" r="0" b="0"/>
                <wp:wrapNone/>
                <wp:docPr id="2454" name="Textfeld 2454"/>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AE691" w14:textId="07DD5797" w:rsidR="00A44CA0" w:rsidRDefault="00A44CA0" w:rsidP="0026458C">
                            <w:pPr>
                              <w:jc w:val="center"/>
                            </w:pPr>
                            <w:r>
                              <w:t>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B538F" id="Textfeld 2454" o:spid="_x0000_s1155" type="#_x0000_t202" style="position:absolute;left:0;text-align:left;margin-left:361.6pt;margin-top:22.25pt;width:15pt;height:22.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L3egIAAF8FAAAOAAAAZHJzL2Uyb0RvYy54bWysVN9v2jAQfp+0/8Hy+5pASwVRQ8VadZqE&#10;2mp06rNxbIhm+zzbkLC/fmcngYrtpdNenMvdd5/vp29uW63IXjhfgynp6CKnRBgOVW02Jf3+8vBp&#10;SokPzFRMgRElPQhPb+cfP9w0thBj2IKqhCNIYnzR2JJuQ7BFlnm+FZr5C7DCoFGC0yzgr9tklWMN&#10;smuVjfP8OmvAVdYBF96j9r4z0nnil1Lw8CSlF4GokmJsIZ0unet4ZvMbVmwcs9ua92Gwf4hCs9rg&#10;pUeqexYY2bn6DypdcwceZLjgoDOQsuYi5YDZjPKzbFZbZkXKBYvj7bFM/v/R8sf9syN1VdLx1eSK&#10;EsM0dulFtEEKVZGkxBo11hcIXVkEh/YztNjrWLuo96iMqbfS6fjFpAjasdqHY4WRj/DoNMsnOVo4&#10;msbT68vpJLJkJ2frfPgiQJMolNRhA1Nd2X7pQwcdIPEuAw+1UqhnhTKkKen15SRPDkcLkisTASKN&#10;Q09zCjxJ4aBER/JNSCxHij8q0iCKO+XInuEIMc6FCSn1xIvoiJIYxHsce/wpqvc4d3kMN4MJR2dd&#10;G3Ap+7Owqx9DyLLDY83f5B3F0K7bNAez2dDYNVQH7LeDbmu85Q81dmXJfHhmDtcEG4mrH57wkAqw&#10;+tBLlGzB/fqbPuJxetFKSYNrV1L/c8ecoER9NTjXcUcHwQ3CehDMTt8BtmGEj4rlSUQHF9QgSgf6&#10;FV+ERbwFTcxwvKukYRDvQrf8+KJwsVgkEG6iZWFpVpZH6tiVOGMv7Stzth/EgBP8CMNCsuJsHjts&#10;9DSw2AWQdRrWWNiuin3BcYvTuPcvTnwm3v4n1OldnP8GAAD//wMAUEsDBBQABgAIAAAAIQDW3ng5&#10;3gAAAAkBAAAPAAAAZHJzL2Rvd25yZXYueG1sTI/LTsQwDEX3SPxDZCR2TDplXpS6I8Rjx3MACXZp&#10;Y9qKxqmStFP+nswKlraPrs/Nt5PpxEjOt5YR5rMEBHFldcs1wtvr3dkGhA+KteosE8IPedgWx0e5&#10;yrTd8wuNu1CLGMI+UwhNCH0mpa8aMsrPbE8cb1/WGRXi6GqpndrHcNPJNElW0qiW44dG9XTdUPW9&#10;GwxC9+HdfZmEz/GmfgjPT3J4v50/Ip6eTFeXIAJN4Q+Gg35UhyI6lXZg7UWHsE7P04giLBZLEBFY&#10;Lw+LEmFzsQJZ5PJ/g+IXAAD//wMAUEsBAi0AFAAGAAgAAAAhALaDOJL+AAAA4QEAABMAAAAAAAAA&#10;AAAAAAAAAAAAAFtDb250ZW50X1R5cGVzXS54bWxQSwECLQAUAAYACAAAACEAOP0h/9YAAACUAQAA&#10;CwAAAAAAAAAAAAAAAAAvAQAAX3JlbHMvLnJlbHNQSwECLQAUAAYACAAAACEAbJpy93oCAABfBQAA&#10;DgAAAAAAAAAAAAAAAAAuAgAAZHJzL2Uyb0RvYy54bWxQSwECLQAUAAYACAAAACEA1t54Od4AAAAJ&#10;AQAADwAAAAAAAAAAAAAAAADUBAAAZHJzL2Rvd25yZXYueG1sUEsFBgAAAAAEAAQA8wAAAN8FAAAA&#10;AA==&#10;" filled="f" stroked="f" strokeweight=".5pt">
                <v:textbox inset="0,0,0,0">
                  <w:txbxContent>
                    <w:p w14:paraId="3CAAE691" w14:textId="07DD5797" w:rsidR="00A44CA0" w:rsidRDefault="00A44CA0" w:rsidP="0026458C">
                      <w:pPr>
                        <w:jc w:val="center"/>
                      </w:pPr>
                      <w:r>
                        <w:t>32</w:t>
                      </w:r>
                    </w:p>
                  </w:txbxContent>
                </v:textbox>
              </v:shape>
            </w:pict>
          </mc:Fallback>
        </mc:AlternateContent>
      </w:r>
    </w:p>
    <w:p w14:paraId="195329EB" w14:textId="77777777" w:rsidR="00836614" w:rsidRPr="008C29CA" w:rsidRDefault="00836614" w:rsidP="00836614">
      <w:pPr>
        <w:jc w:val="center"/>
        <w:rPr>
          <w:rFonts w:cstheme="minorHAnsi"/>
          <w:b/>
          <w:sz w:val="40"/>
          <w:szCs w:val="40"/>
        </w:rPr>
      </w:pPr>
      <w:r w:rsidRPr="008C29CA">
        <w:rPr>
          <w:rFonts w:cstheme="minorHAnsi"/>
          <w:b/>
          <w:sz w:val="40"/>
          <w:szCs w:val="40"/>
        </w:rPr>
        <w:lastRenderedPageBreak/>
        <w:t xml:space="preserve">Besondere Leistungsfeststellung </w:t>
      </w:r>
      <w:proofErr w:type="spellStart"/>
      <w:r w:rsidRPr="008C29CA">
        <w:rPr>
          <w:rFonts w:cstheme="minorHAnsi"/>
          <w:b/>
          <w:sz w:val="40"/>
          <w:szCs w:val="40"/>
        </w:rPr>
        <w:t>Quali</w:t>
      </w:r>
      <w:proofErr w:type="spellEnd"/>
      <w:r w:rsidRPr="008C29CA">
        <w:rPr>
          <w:rFonts w:cstheme="minorHAnsi"/>
          <w:b/>
          <w:sz w:val="40"/>
          <w:szCs w:val="40"/>
        </w:rPr>
        <w:t xml:space="preserve"> Sport 20__</w:t>
      </w:r>
    </w:p>
    <w:p w14:paraId="267BE727" w14:textId="77777777" w:rsidR="00836614" w:rsidRPr="008C29CA" w:rsidRDefault="00836614" w:rsidP="00836614">
      <w:pPr>
        <w:jc w:val="center"/>
        <w:rPr>
          <w:rFonts w:cstheme="minorHAnsi"/>
          <w:b/>
          <w:sz w:val="40"/>
          <w:szCs w:val="40"/>
        </w:rPr>
      </w:pPr>
      <w:r w:rsidRPr="008C29CA">
        <w:rPr>
          <w:rFonts w:cstheme="minorHAnsi"/>
          <w:b/>
          <w:sz w:val="40"/>
          <w:szCs w:val="40"/>
        </w:rPr>
        <w:t>Gymnastik/Tanz</w:t>
      </w:r>
    </w:p>
    <w:p w14:paraId="7A5F8148" w14:textId="77777777" w:rsidR="00836614" w:rsidRPr="008C29CA" w:rsidRDefault="00836614" w:rsidP="00836614">
      <w:pPr>
        <w:jc w:val="center"/>
        <w:rPr>
          <w:rFonts w:cstheme="minorHAnsi"/>
          <w:b/>
          <w:szCs w:val="40"/>
        </w:rPr>
      </w:pPr>
    </w:p>
    <w:tbl>
      <w:tblPr>
        <w:tblpPr w:leftFromText="141" w:rightFromText="141" w:vertAnchor="text" w:horzAnchor="margin" w:tblpY="40"/>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545"/>
        <w:gridCol w:w="2824"/>
        <w:gridCol w:w="1417"/>
        <w:gridCol w:w="1559"/>
        <w:gridCol w:w="1560"/>
        <w:gridCol w:w="865"/>
        <w:gridCol w:w="1356"/>
        <w:gridCol w:w="1489"/>
        <w:gridCol w:w="1393"/>
        <w:gridCol w:w="780"/>
        <w:gridCol w:w="998"/>
      </w:tblGrid>
      <w:tr w:rsidR="00836614" w:rsidRPr="008C29CA" w14:paraId="52294296" w14:textId="77777777" w:rsidTr="00A8178E">
        <w:trPr>
          <w:trHeight w:val="1241"/>
        </w:trPr>
        <w:tc>
          <w:tcPr>
            <w:tcW w:w="3369" w:type="dxa"/>
            <w:gridSpan w:val="2"/>
            <w:vMerge w:val="restart"/>
            <w:tcBorders>
              <w:top w:val="single" w:sz="18" w:space="0" w:color="auto"/>
              <w:left w:val="single" w:sz="18" w:space="0" w:color="auto"/>
              <w:right w:val="single" w:sz="12" w:space="0" w:color="auto"/>
            </w:tcBorders>
            <w:shd w:val="clear" w:color="auto" w:fill="F2F2F2"/>
            <w:vAlign w:val="center"/>
          </w:tcPr>
          <w:p w14:paraId="3CEF9740" w14:textId="77777777" w:rsidR="00836614" w:rsidRPr="008C29CA" w:rsidRDefault="00836614" w:rsidP="00480648">
            <w:pPr>
              <w:jc w:val="center"/>
              <w:rPr>
                <w:rFonts w:cstheme="minorHAnsi"/>
                <w:b/>
                <w:sz w:val="36"/>
                <w:szCs w:val="36"/>
              </w:rPr>
            </w:pPr>
            <w:r w:rsidRPr="008C29CA">
              <w:rPr>
                <w:rFonts w:cstheme="minorHAnsi"/>
                <w:b/>
                <w:sz w:val="36"/>
                <w:szCs w:val="36"/>
              </w:rPr>
              <w:t>Name/Klasse</w:t>
            </w:r>
          </w:p>
        </w:tc>
        <w:tc>
          <w:tcPr>
            <w:tcW w:w="5401" w:type="dxa"/>
            <w:gridSpan w:val="4"/>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4E8A41E6" w14:textId="77777777" w:rsidR="00836614" w:rsidRPr="008C29CA" w:rsidRDefault="00836614" w:rsidP="002E38C9">
            <w:pPr>
              <w:numPr>
                <w:ilvl w:val="0"/>
                <w:numId w:val="17"/>
              </w:numPr>
              <w:rPr>
                <w:rFonts w:cstheme="minorHAnsi"/>
                <w:b/>
                <w:bCs/>
                <w:sz w:val="28"/>
                <w:szCs w:val="28"/>
              </w:rPr>
            </w:pPr>
            <w:r w:rsidRPr="008C29CA">
              <w:rPr>
                <w:rFonts w:cstheme="minorHAnsi"/>
                <w:b/>
                <w:bCs/>
                <w:noProof/>
                <w:sz w:val="28"/>
                <w:szCs w:val="28"/>
                <w:lang w:eastAsia="de-DE"/>
              </w:rPr>
              <mc:AlternateContent>
                <mc:Choice Requires="wps">
                  <w:drawing>
                    <wp:anchor distT="0" distB="0" distL="114300" distR="114300" simplePos="0" relativeHeight="251801600" behindDoc="0" locked="0" layoutInCell="1" allowOverlap="1" wp14:anchorId="571A1F4F" wp14:editId="0D742E3D">
                      <wp:simplePos x="0" y="0"/>
                      <wp:positionH relativeFrom="column">
                        <wp:posOffset>157480</wp:posOffset>
                      </wp:positionH>
                      <wp:positionV relativeFrom="paragraph">
                        <wp:posOffset>-60325</wp:posOffset>
                      </wp:positionV>
                      <wp:extent cx="335915" cy="741680"/>
                      <wp:effectExtent l="0" t="0" r="0" b="1270"/>
                      <wp:wrapNone/>
                      <wp:docPr id="90" name="Textfeld 90"/>
                      <wp:cNvGraphicFramePr/>
                      <a:graphic xmlns:a="http://schemas.openxmlformats.org/drawingml/2006/main">
                        <a:graphicData uri="http://schemas.microsoft.com/office/word/2010/wordprocessingShape">
                          <wps:wsp>
                            <wps:cNvSpPr txBox="1"/>
                            <wps:spPr>
                              <a:xfrm>
                                <a:off x="0" y="0"/>
                                <a:ext cx="335915" cy="741680"/>
                              </a:xfrm>
                              <a:prstGeom prst="rect">
                                <a:avLst/>
                              </a:prstGeom>
                              <a:noFill/>
                              <a:ln w="6350">
                                <a:noFill/>
                              </a:ln>
                            </wps:spPr>
                            <wps:txbx>
                              <w:txbxContent>
                                <w:p w14:paraId="23899131" w14:textId="77777777" w:rsidR="00A44CA0" w:rsidRPr="00AE278B" w:rsidRDefault="00A44CA0" w:rsidP="00836614">
                                  <w:pPr>
                                    <w:rPr>
                                      <w:b/>
                                      <w:bCs/>
                                      <w:sz w:val="28"/>
                                      <w:szCs w:val="36"/>
                                    </w:rPr>
                                  </w:pPr>
                                  <w:r w:rsidRPr="00AE278B">
                                    <w:rPr>
                                      <w:b/>
                                      <w:bCs/>
                                      <w:sz w:val="28"/>
                                      <w:szCs w:val="36"/>
                                    </w:rPr>
                                    <w:t>AB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A1F4F" id="Textfeld 90" o:spid="_x0000_s1156" type="#_x0000_t202" style="position:absolute;left:0;text-align:left;margin-left:12.4pt;margin-top:-4.75pt;width:26.45pt;height:58.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i1NAIAAFsEAAAOAAAAZHJzL2Uyb0RvYy54bWysVE1v2zAMvQ/YfxB0Xxy3ST+COkXWIsOA&#10;oi2QDj0rstQYkEVNUmp3v35PcpIG3U7DLjJFUiQfH+mr67417FX50JCteDkac6aspLqxLxX/8bT8&#10;csFZiMLWwpBVFX9TgV/PP3+66txMndCGTK08QxAbZp2r+CZGNyuKIDeqFWFETlkYNflWRFz9S1F7&#10;0SF6a4qT8fis6MjXzpNUIUB7Oxj5PMfXWsn4oHVQkZmKo7aYT5/PdTqL+ZWYvXjhNo3clSH+oYpW&#10;NBZJD6FuRRRs65s/QrWN9BRIx5GktiCtG6kyBqApxx/QrDbCqYwFzQnu0Kbw/8LK+9dHz5q64pdo&#10;jxUtOHpSfdTK1Awq9KdzYQa3lYNj7L9SD573+gBlgt1r36YvADHYEert0F1EYxLK09PpZTnlTMJ0&#10;PinPLnL04v2x8yF+U9SyJFTcg7zcU/F6FyIKgeveJeWytGyMyQQay7qKn51Ox/nBwYIXxuJhgjCU&#10;mqTYr/sMuRwfAK6pfgM+T8OEBCeXDaq4EyE+Co+RACSMeXzAoQ0hG+0kzjbkf/1Nn/zBFKycdRix&#10;ioefW+EVZ+a7BYeX5WSSZjJfJtPzE1z8sWV9bLHb9oYwxSUWysksJv9o9qL21D5jGxYpK0zCSuSu&#10;eNyLN3EYfGyTVItFdsIUOhHv7MrJFDr1NfX4qX8W3u2IiGDwnvbDKGYf+Bh8B0YW20i6yWSlTg9d&#10;3RGACc4c7rYtrcjxPXu9/xPmvwEAAP//AwBQSwMEFAAGAAgAAAAhAHYjIZHgAAAACAEAAA8AAABk&#10;cnMvZG93bnJldi54bWxMj8FOwzAQRO9I/IO1SNxah0BJCXGqKlKFhODQ0gs3J94mEfY6xG4b+HqW&#10;ExxHM5p5U6wmZ8UJx9B7UnAzT0AgNd701CrYv21mSxAhajLaekIFXxhgVV5eFDo3/kxbPO1iK7iE&#10;Qq4VdDEOuZSh6dDpMPcDEnsHPzodWY6tNKM+c7mzMk2Se+l0T7zQ6QGrDpuP3dEpeK42r3pbp275&#10;baunl8N6+Ny/L5S6vprWjyAiTvEvDL/4jA4lM9X+SCYIqyC9Y/KoYPawAMF+lmUgas4l2S3IspD/&#10;D5Q/AAAA//8DAFBLAQItABQABgAIAAAAIQC2gziS/gAAAOEBAAATAAAAAAAAAAAAAAAAAAAAAABb&#10;Q29udGVudF9UeXBlc10ueG1sUEsBAi0AFAAGAAgAAAAhADj9If/WAAAAlAEAAAsAAAAAAAAAAAAA&#10;AAAALwEAAF9yZWxzLy5yZWxzUEsBAi0AFAAGAAgAAAAhAKNwyLU0AgAAWwQAAA4AAAAAAAAAAAAA&#10;AAAALgIAAGRycy9lMm9Eb2MueG1sUEsBAi0AFAAGAAgAAAAhAHYjIZHgAAAACAEAAA8AAAAAAAAA&#10;AAAAAAAAjgQAAGRycy9kb3ducmV2LnhtbFBLBQYAAAAABAAEAPMAAACbBQAAAAA=&#10;" filled="f" stroked="f" strokeweight=".5pt">
                      <v:textbox>
                        <w:txbxContent>
                          <w:p w14:paraId="23899131" w14:textId="77777777" w:rsidR="00A44CA0" w:rsidRPr="00AE278B" w:rsidRDefault="00A44CA0" w:rsidP="00836614">
                            <w:pPr>
                              <w:rPr>
                                <w:b/>
                                <w:bCs/>
                                <w:sz w:val="28"/>
                                <w:szCs w:val="36"/>
                              </w:rPr>
                            </w:pPr>
                            <w:r w:rsidRPr="00AE278B">
                              <w:rPr>
                                <w:b/>
                                <w:bCs/>
                                <w:sz w:val="28"/>
                                <w:szCs w:val="36"/>
                              </w:rPr>
                              <w:t>AB C</w:t>
                            </w:r>
                          </w:p>
                        </w:txbxContent>
                      </v:textbox>
                    </v:shape>
                  </w:pict>
                </mc:Fallback>
              </mc:AlternateContent>
            </w:r>
            <w:r w:rsidRPr="008C29CA">
              <w:rPr>
                <w:rFonts w:cstheme="minorHAnsi"/>
                <w:b/>
                <w:bCs/>
                <w:sz w:val="28"/>
                <w:szCs w:val="28"/>
              </w:rPr>
              <w:t>Gymnastik mit Handgerät</w:t>
            </w:r>
          </w:p>
          <w:p w14:paraId="290EF19E" w14:textId="77777777" w:rsidR="00836614" w:rsidRPr="008C29CA" w:rsidRDefault="00836614" w:rsidP="002E38C9">
            <w:pPr>
              <w:numPr>
                <w:ilvl w:val="0"/>
                <w:numId w:val="17"/>
              </w:numPr>
              <w:rPr>
                <w:rFonts w:cstheme="minorHAnsi"/>
                <w:b/>
                <w:bCs/>
                <w:sz w:val="28"/>
                <w:szCs w:val="28"/>
              </w:rPr>
            </w:pPr>
            <w:r w:rsidRPr="008C29CA">
              <w:rPr>
                <w:rFonts w:cstheme="minorHAnsi"/>
                <w:b/>
                <w:bCs/>
                <w:sz w:val="28"/>
                <w:szCs w:val="28"/>
              </w:rPr>
              <w:t>Tanz</w:t>
            </w:r>
          </w:p>
          <w:p w14:paraId="3D5804CD" w14:textId="77777777" w:rsidR="00836614" w:rsidRPr="008C29CA" w:rsidRDefault="00836614" w:rsidP="002E38C9">
            <w:pPr>
              <w:numPr>
                <w:ilvl w:val="0"/>
                <w:numId w:val="17"/>
              </w:numPr>
              <w:rPr>
                <w:rFonts w:cstheme="minorHAnsi"/>
                <w:b/>
                <w:bCs/>
                <w:sz w:val="28"/>
                <w:szCs w:val="28"/>
              </w:rPr>
            </w:pPr>
            <w:r w:rsidRPr="008C29CA">
              <w:rPr>
                <w:rFonts w:cstheme="minorHAnsi"/>
                <w:b/>
                <w:bCs/>
                <w:sz w:val="28"/>
                <w:szCs w:val="28"/>
              </w:rPr>
              <w:t>Fitness</w:t>
            </w:r>
          </w:p>
        </w:tc>
        <w:tc>
          <w:tcPr>
            <w:tcW w:w="5018" w:type="dxa"/>
            <w:gridSpan w:val="4"/>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74BD1478" w14:textId="77777777" w:rsidR="00836614" w:rsidRPr="008C29CA" w:rsidRDefault="00836614" w:rsidP="002E38C9">
            <w:pPr>
              <w:numPr>
                <w:ilvl w:val="0"/>
                <w:numId w:val="17"/>
              </w:numPr>
              <w:rPr>
                <w:rFonts w:cstheme="minorHAnsi"/>
                <w:b/>
                <w:bCs/>
                <w:sz w:val="28"/>
                <w:szCs w:val="28"/>
              </w:rPr>
            </w:pPr>
            <w:r w:rsidRPr="008C29CA">
              <w:rPr>
                <w:rFonts w:cstheme="minorHAnsi"/>
                <w:b/>
                <w:bCs/>
                <w:noProof/>
                <w:sz w:val="28"/>
                <w:szCs w:val="28"/>
                <w:lang w:eastAsia="de-DE"/>
              </w:rPr>
              <mc:AlternateContent>
                <mc:Choice Requires="wps">
                  <w:drawing>
                    <wp:anchor distT="0" distB="0" distL="114300" distR="114300" simplePos="0" relativeHeight="251802624" behindDoc="0" locked="0" layoutInCell="1" allowOverlap="1" wp14:anchorId="6D9E4446" wp14:editId="3D1E877E">
                      <wp:simplePos x="0" y="0"/>
                      <wp:positionH relativeFrom="column">
                        <wp:posOffset>164465</wp:posOffset>
                      </wp:positionH>
                      <wp:positionV relativeFrom="paragraph">
                        <wp:posOffset>-61595</wp:posOffset>
                      </wp:positionV>
                      <wp:extent cx="335915" cy="741680"/>
                      <wp:effectExtent l="0" t="0" r="0" b="1270"/>
                      <wp:wrapNone/>
                      <wp:docPr id="91" name="Textfeld 91"/>
                      <wp:cNvGraphicFramePr/>
                      <a:graphic xmlns:a="http://schemas.openxmlformats.org/drawingml/2006/main">
                        <a:graphicData uri="http://schemas.microsoft.com/office/word/2010/wordprocessingShape">
                          <wps:wsp>
                            <wps:cNvSpPr txBox="1"/>
                            <wps:spPr>
                              <a:xfrm>
                                <a:off x="0" y="0"/>
                                <a:ext cx="335915" cy="741680"/>
                              </a:xfrm>
                              <a:prstGeom prst="rect">
                                <a:avLst/>
                              </a:prstGeom>
                              <a:noFill/>
                              <a:ln w="6350">
                                <a:noFill/>
                              </a:ln>
                            </wps:spPr>
                            <wps:txbx>
                              <w:txbxContent>
                                <w:p w14:paraId="6F93D93E" w14:textId="77777777" w:rsidR="00A44CA0" w:rsidRPr="00AE278B" w:rsidRDefault="00A44CA0" w:rsidP="00836614">
                                  <w:pPr>
                                    <w:rPr>
                                      <w:b/>
                                      <w:bCs/>
                                      <w:sz w:val="28"/>
                                      <w:szCs w:val="36"/>
                                    </w:rPr>
                                  </w:pPr>
                                  <w:r w:rsidRPr="00AE278B">
                                    <w:rPr>
                                      <w:b/>
                                      <w:bCs/>
                                      <w:sz w:val="28"/>
                                      <w:szCs w:val="36"/>
                                    </w:rPr>
                                    <w:t>AB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E4446" id="Textfeld 91" o:spid="_x0000_s1157" type="#_x0000_t202" style="position:absolute;left:0;text-align:left;margin-left:12.95pt;margin-top:-4.85pt;width:26.45pt;height:58.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EDNAIAAFsEAAAOAAAAZHJzL2Uyb0RvYy54bWysVE1v2zAMvQ/YfxB0Xxy3ST+COkXWIsOA&#10;oi2QDj0rstQYkEVNUmp3v35PcpIG3U7DLjJFUhTfe5SvrvvWsFflQ0O24uVozJmykurGvlT8x9Py&#10;ywVnIQpbC0NWVfxNBX49//zpqnMzdUIbMrXyDEVsmHWu4psY3awogtyoVoQROWUR1ORbEbH1L0Xt&#10;RYfqrSlOxuOzoiNfO09ShQDv7RDk81xfayXjg9ZBRWYqjt5iXn1e12kt5ldi9uKF2zRy14b4hy5a&#10;0Vhceih1K6JgW9/8UaptpKdAOo4ktQVp3UiVMQBNOf6AZrURTmUsICe4A03h/5WV96+PnjV1xS9L&#10;zqxoodGT6qNWpmZwgZ/OhRnSVg6Jsf9KPXTe+wOcCXavfZu+AMQQB9NvB3ZRjUk4T0+nl+WUM4nQ&#10;+aQ8u8jsF++HnQ/xm6KWJaPiHuJlTsXrXYhoBKn7lHSXpWVjTBbQWNZV/Ox0Os4HDhGcMBYHE4Sh&#10;1WTFft1nyOX4AGRN9RvweRomJDi5bNDFnQjxUXiMBCBhzOMDFm0It9HO4mxD/tff/CkfSiHKWYcR&#10;q3j4uRVecWa+W2h4WU4maSbzZjI9P8HGH0fWxxG7bW8IUwyZ0F02U340e1N7ap/xGhbpVoSElbi7&#10;4nFv3sRh8PGapFoschKm0Il4Z1dOptKJ18TxU/8svNsJEaHgPe2HUcw+6DHkDoostpF0k8VKTA+s&#10;7gTABGcNd68tPZHjfc56/yfMfwMAAP//AwBQSwMEFAAGAAgAAAAhAGZNp8jgAAAACAEAAA8AAABk&#10;cnMvZG93bnJldi54bWxMj0FLw0AQhe+C/2GZgrd200BNGrMpJVAE0UNrL9422WkSmp2N2W0b/fWO&#10;Jz0O7+PN9/LNZHtxxdF3jhQsFxEIpNqZjhoFx/fdPAXhgyaje0eo4As9bIr7u1xnxt1oj9dDaASX&#10;kM+0gjaEIZPS1y1a7RduQOLs5EarA59jI82ob1xuexlH0aO0uiP+0OoByxbr8+FiFbyUuze9r2Kb&#10;fvfl8+tpO3weP1ZKPcym7ROIgFP4g+FXn9WhYKfKXch40SuIV2smFczXCQjOk5SXVMxFyRJkkcv/&#10;A4ofAAAA//8DAFBLAQItABQABgAIAAAAIQC2gziS/gAAAOEBAAATAAAAAAAAAAAAAAAAAAAAAABb&#10;Q29udGVudF9UeXBlc10ueG1sUEsBAi0AFAAGAAgAAAAhADj9If/WAAAAlAEAAAsAAAAAAAAAAAAA&#10;AAAALwEAAF9yZWxzLy5yZWxzUEsBAi0AFAAGAAgAAAAhABIgoQM0AgAAWwQAAA4AAAAAAAAAAAAA&#10;AAAALgIAAGRycy9lMm9Eb2MueG1sUEsBAi0AFAAGAAgAAAAhAGZNp8jgAAAACAEAAA8AAAAAAAAA&#10;AAAAAAAAjgQAAGRycy9kb3ducmV2LnhtbFBLBQYAAAAABAAEAPMAAACbBQAAAAA=&#10;" filled="f" stroked="f" strokeweight=".5pt">
                      <v:textbox>
                        <w:txbxContent>
                          <w:p w14:paraId="6F93D93E" w14:textId="77777777" w:rsidR="00A44CA0" w:rsidRPr="00AE278B" w:rsidRDefault="00A44CA0" w:rsidP="00836614">
                            <w:pPr>
                              <w:rPr>
                                <w:b/>
                                <w:bCs/>
                                <w:sz w:val="28"/>
                                <w:szCs w:val="36"/>
                              </w:rPr>
                            </w:pPr>
                            <w:r w:rsidRPr="00AE278B">
                              <w:rPr>
                                <w:b/>
                                <w:bCs/>
                                <w:sz w:val="28"/>
                                <w:szCs w:val="36"/>
                              </w:rPr>
                              <w:t>AB C</w:t>
                            </w:r>
                          </w:p>
                        </w:txbxContent>
                      </v:textbox>
                    </v:shape>
                  </w:pict>
                </mc:Fallback>
              </mc:AlternateContent>
            </w:r>
            <w:r w:rsidRPr="008C29CA">
              <w:rPr>
                <w:rFonts w:cstheme="minorHAnsi"/>
                <w:b/>
                <w:bCs/>
                <w:sz w:val="28"/>
                <w:szCs w:val="28"/>
              </w:rPr>
              <w:t>Gymnastik mit Handgerät</w:t>
            </w:r>
          </w:p>
          <w:p w14:paraId="14C7444B" w14:textId="77777777" w:rsidR="00836614" w:rsidRPr="008C29CA" w:rsidRDefault="00836614" w:rsidP="002E38C9">
            <w:pPr>
              <w:numPr>
                <w:ilvl w:val="0"/>
                <w:numId w:val="17"/>
              </w:numPr>
              <w:rPr>
                <w:rFonts w:cstheme="minorHAnsi"/>
                <w:b/>
                <w:bCs/>
                <w:sz w:val="28"/>
                <w:szCs w:val="28"/>
              </w:rPr>
            </w:pPr>
            <w:r w:rsidRPr="008C29CA">
              <w:rPr>
                <w:rFonts w:cstheme="minorHAnsi"/>
                <w:b/>
                <w:bCs/>
                <w:sz w:val="28"/>
                <w:szCs w:val="28"/>
              </w:rPr>
              <w:t>Tanz</w:t>
            </w:r>
          </w:p>
          <w:p w14:paraId="3B93BF19" w14:textId="77777777" w:rsidR="00836614" w:rsidRPr="008C29CA" w:rsidRDefault="00836614" w:rsidP="002E38C9">
            <w:pPr>
              <w:pStyle w:val="Listenabsatz"/>
              <w:numPr>
                <w:ilvl w:val="0"/>
                <w:numId w:val="17"/>
              </w:numPr>
              <w:rPr>
                <w:rFonts w:asciiTheme="minorHAnsi" w:hAnsiTheme="minorHAnsi" w:cstheme="minorHAnsi"/>
                <w:b/>
                <w:bCs/>
                <w:sz w:val="28"/>
                <w:szCs w:val="28"/>
              </w:rPr>
            </w:pPr>
            <w:r w:rsidRPr="008C29CA">
              <w:rPr>
                <w:rFonts w:asciiTheme="minorHAnsi" w:hAnsiTheme="minorHAnsi" w:cstheme="minorHAnsi"/>
                <w:b/>
                <w:bCs/>
                <w:sz w:val="28"/>
                <w:szCs w:val="28"/>
              </w:rPr>
              <w:t>Fitness</w:t>
            </w:r>
          </w:p>
        </w:tc>
        <w:tc>
          <w:tcPr>
            <w:tcW w:w="998" w:type="dxa"/>
            <w:vMerge w:val="restart"/>
            <w:tcBorders>
              <w:top w:val="single" w:sz="18" w:space="0" w:color="auto"/>
              <w:left w:val="single" w:sz="12" w:space="0" w:color="auto"/>
              <w:right w:val="single" w:sz="18" w:space="0" w:color="auto"/>
            </w:tcBorders>
            <w:shd w:val="clear" w:color="auto" w:fill="D5FDA9"/>
            <w:vAlign w:val="center"/>
          </w:tcPr>
          <w:p w14:paraId="2E16F15C" w14:textId="77777777" w:rsidR="00836614" w:rsidRPr="008C29CA" w:rsidRDefault="00836614" w:rsidP="00480648">
            <w:pPr>
              <w:jc w:val="center"/>
              <w:rPr>
                <w:rFonts w:cstheme="minorHAnsi"/>
                <w:b/>
                <w:bCs/>
              </w:rPr>
            </w:pPr>
            <w:r w:rsidRPr="008C29CA">
              <w:rPr>
                <w:rFonts w:cstheme="minorHAnsi"/>
                <w:b/>
                <w:bCs/>
              </w:rPr>
              <w:t>Gesamt</w:t>
            </w:r>
          </w:p>
          <w:p w14:paraId="413610A4" w14:textId="77777777" w:rsidR="00836614" w:rsidRPr="008C29CA" w:rsidRDefault="00836614" w:rsidP="00480648">
            <w:pPr>
              <w:jc w:val="center"/>
              <w:rPr>
                <w:rFonts w:cstheme="minorHAnsi"/>
                <w:b/>
                <w:bCs/>
                <w:szCs w:val="26"/>
              </w:rPr>
            </w:pPr>
            <w:r w:rsidRPr="008C29CA">
              <w:rPr>
                <w:rFonts w:cstheme="minorHAnsi"/>
                <w:b/>
                <w:bCs/>
              </w:rPr>
              <w:t>Note</w:t>
            </w:r>
          </w:p>
        </w:tc>
      </w:tr>
      <w:tr w:rsidR="00836614" w:rsidRPr="008C29CA" w14:paraId="3804970D" w14:textId="77777777" w:rsidTr="003931D6">
        <w:trPr>
          <w:trHeight w:val="760"/>
        </w:trPr>
        <w:tc>
          <w:tcPr>
            <w:tcW w:w="3369" w:type="dxa"/>
            <w:gridSpan w:val="2"/>
            <w:vMerge/>
            <w:tcBorders>
              <w:left w:val="single" w:sz="18" w:space="0" w:color="auto"/>
              <w:bottom w:val="single" w:sz="12" w:space="0" w:color="auto"/>
              <w:right w:val="single" w:sz="12" w:space="0" w:color="auto"/>
            </w:tcBorders>
            <w:shd w:val="clear" w:color="auto" w:fill="F2F2F2"/>
            <w:vAlign w:val="center"/>
          </w:tcPr>
          <w:p w14:paraId="13EC5A9F" w14:textId="77777777" w:rsidR="00836614" w:rsidRPr="008C29CA" w:rsidRDefault="00836614" w:rsidP="00480648">
            <w:pPr>
              <w:jc w:val="center"/>
              <w:rPr>
                <w:rFonts w:cstheme="minorHAnsi"/>
                <w:b/>
                <w:sz w:val="36"/>
                <w:szCs w:val="36"/>
              </w:rPr>
            </w:pPr>
          </w:p>
        </w:tc>
        <w:tc>
          <w:tcPr>
            <w:tcW w:w="1417" w:type="dxa"/>
            <w:tcBorders>
              <w:top w:val="single" w:sz="12" w:space="0" w:color="auto"/>
              <w:left w:val="single" w:sz="12" w:space="0" w:color="auto"/>
              <w:bottom w:val="single" w:sz="12" w:space="0" w:color="auto"/>
            </w:tcBorders>
            <w:shd w:val="clear" w:color="auto" w:fill="F2F2F2"/>
            <w:vAlign w:val="center"/>
          </w:tcPr>
          <w:p w14:paraId="6D5D4F57" w14:textId="77777777" w:rsidR="00836614" w:rsidRPr="008C29CA" w:rsidRDefault="00836614" w:rsidP="00480648">
            <w:pPr>
              <w:jc w:val="center"/>
              <w:rPr>
                <w:rFonts w:cstheme="minorHAnsi"/>
                <w:b/>
                <w:bCs/>
              </w:rPr>
            </w:pPr>
            <w:r w:rsidRPr="008C29CA">
              <w:rPr>
                <w:rFonts w:cstheme="minorHAnsi"/>
                <w:b/>
                <w:bCs/>
              </w:rPr>
              <w:t>Bewegungs-qualität</w:t>
            </w:r>
          </w:p>
        </w:tc>
        <w:tc>
          <w:tcPr>
            <w:tcW w:w="1559" w:type="dxa"/>
            <w:tcBorders>
              <w:top w:val="single" w:sz="12" w:space="0" w:color="auto"/>
              <w:bottom w:val="single" w:sz="12" w:space="0" w:color="auto"/>
            </w:tcBorders>
            <w:shd w:val="clear" w:color="auto" w:fill="F2F2F2"/>
            <w:vAlign w:val="center"/>
          </w:tcPr>
          <w:p w14:paraId="2FB9A4AF" w14:textId="77777777" w:rsidR="00836614" w:rsidRPr="008C29CA" w:rsidRDefault="00836614" w:rsidP="00480648">
            <w:pPr>
              <w:jc w:val="center"/>
              <w:rPr>
                <w:rFonts w:cstheme="minorHAnsi"/>
                <w:b/>
                <w:bCs/>
              </w:rPr>
            </w:pPr>
            <w:r w:rsidRPr="008C29CA">
              <w:rPr>
                <w:rFonts w:cstheme="minorHAnsi"/>
                <w:b/>
                <w:bCs/>
              </w:rPr>
              <w:t>Bewegungs-repertoire</w:t>
            </w:r>
          </w:p>
        </w:tc>
        <w:tc>
          <w:tcPr>
            <w:tcW w:w="1560" w:type="dxa"/>
            <w:tcBorders>
              <w:top w:val="single" w:sz="12" w:space="0" w:color="auto"/>
              <w:bottom w:val="single" w:sz="12" w:space="0" w:color="auto"/>
            </w:tcBorders>
            <w:shd w:val="clear" w:color="auto" w:fill="F2F2F2" w:themeFill="background1" w:themeFillShade="F2"/>
            <w:vAlign w:val="center"/>
          </w:tcPr>
          <w:p w14:paraId="7FEF8C96" w14:textId="77777777" w:rsidR="00836614" w:rsidRPr="008C29CA" w:rsidRDefault="00836614" w:rsidP="00480648">
            <w:pPr>
              <w:jc w:val="center"/>
              <w:rPr>
                <w:rFonts w:cstheme="minorHAnsi"/>
                <w:b/>
                <w:bCs/>
              </w:rPr>
            </w:pPr>
            <w:r w:rsidRPr="008C29CA">
              <w:rPr>
                <w:rFonts w:cstheme="minorHAnsi"/>
                <w:b/>
                <w:bCs/>
              </w:rPr>
              <w:t>Musikinter-</w:t>
            </w:r>
          </w:p>
          <w:p w14:paraId="23F14D7B" w14:textId="77777777" w:rsidR="00836614" w:rsidRPr="008C29CA" w:rsidRDefault="00836614" w:rsidP="00480648">
            <w:pPr>
              <w:jc w:val="center"/>
              <w:rPr>
                <w:rFonts w:cstheme="minorHAnsi"/>
                <w:b/>
                <w:bCs/>
              </w:rPr>
            </w:pPr>
            <w:proofErr w:type="spellStart"/>
            <w:r w:rsidRPr="008C29CA">
              <w:rPr>
                <w:rFonts w:cstheme="minorHAnsi"/>
                <w:b/>
                <w:bCs/>
              </w:rPr>
              <w:t>pretation</w:t>
            </w:r>
            <w:proofErr w:type="spellEnd"/>
          </w:p>
        </w:tc>
        <w:tc>
          <w:tcPr>
            <w:tcW w:w="865" w:type="dxa"/>
            <w:tcBorders>
              <w:top w:val="single" w:sz="12" w:space="0" w:color="auto"/>
              <w:bottom w:val="single" w:sz="12" w:space="0" w:color="auto"/>
              <w:right w:val="single" w:sz="12" w:space="0" w:color="auto"/>
            </w:tcBorders>
            <w:shd w:val="clear" w:color="auto" w:fill="F2F2F2" w:themeFill="background1" w:themeFillShade="F2"/>
            <w:vAlign w:val="center"/>
          </w:tcPr>
          <w:p w14:paraId="7B362C3D" w14:textId="77777777" w:rsidR="00836614" w:rsidRPr="008C29CA" w:rsidRDefault="00836614" w:rsidP="00480648">
            <w:pPr>
              <w:jc w:val="center"/>
              <w:rPr>
                <w:rFonts w:cstheme="minorHAnsi"/>
                <w:b/>
                <w:bCs/>
              </w:rPr>
            </w:pPr>
            <w:r w:rsidRPr="008C29CA">
              <w:rPr>
                <w:rFonts w:cstheme="minorHAnsi"/>
                <w:b/>
                <w:bCs/>
              </w:rPr>
              <w:t>Note</w:t>
            </w:r>
          </w:p>
        </w:tc>
        <w:tc>
          <w:tcPr>
            <w:tcW w:w="1356" w:type="dxa"/>
            <w:tcBorders>
              <w:top w:val="single" w:sz="12" w:space="0" w:color="auto"/>
              <w:left w:val="single" w:sz="12" w:space="0" w:color="auto"/>
              <w:bottom w:val="single" w:sz="12" w:space="0" w:color="auto"/>
            </w:tcBorders>
            <w:shd w:val="clear" w:color="auto" w:fill="F2F2F2" w:themeFill="background1" w:themeFillShade="F2"/>
            <w:tcMar>
              <w:left w:w="57" w:type="dxa"/>
              <w:right w:w="57" w:type="dxa"/>
            </w:tcMar>
            <w:vAlign w:val="center"/>
          </w:tcPr>
          <w:p w14:paraId="684C2814" w14:textId="5CED526F" w:rsidR="00836614" w:rsidRPr="008C29CA" w:rsidRDefault="00836614" w:rsidP="00480648">
            <w:pPr>
              <w:jc w:val="center"/>
              <w:rPr>
                <w:rFonts w:cstheme="minorHAnsi"/>
                <w:b/>
                <w:bCs/>
              </w:rPr>
            </w:pPr>
            <w:r w:rsidRPr="008C29CA">
              <w:rPr>
                <w:rFonts w:cstheme="minorHAnsi"/>
                <w:b/>
                <w:bCs/>
              </w:rPr>
              <w:t>Bewegung</w:t>
            </w:r>
            <w:r w:rsidR="003931D6">
              <w:rPr>
                <w:rFonts w:cstheme="minorHAnsi"/>
                <w:b/>
                <w:bCs/>
              </w:rPr>
              <w:t>s</w:t>
            </w:r>
            <w:r w:rsidRPr="008C29CA">
              <w:rPr>
                <w:rFonts w:cstheme="minorHAnsi"/>
                <w:b/>
                <w:bCs/>
              </w:rPr>
              <w:t>-qualität</w:t>
            </w:r>
          </w:p>
        </w:tc>
        <w:tc>
          <w:tcPr>
            <w:tcW w:w="1489" w:type="dxa"/>
            <w:tcBorders>
              <w:top w:val="single" w:sz="12" w:space="0" w:color="auto"/>
              <w:bottom w:val="single" w:sz="12" w:space="0" w:color="auto"/>
            </w:tcBorders>
            <w:shd w:val="clear" w:color="auto" w:fill="F2F2F2" w:themeFill="background1" w:themeFillShade="F2"/>
            <w:vAlign w:val="center"/>
          </w:tcPr>
          <w:p w14:paraId="4CAA7449" w14:textId="77777777" w:rsidR="00836614" w:rsidRPr="008C29CA" w:rsidRDefault="00836614" w:rsidP="00480648">
            <w:pPr>
              <w:jc w:val="center"/>
              <w:rPr>
                <w:rFonts w:cstheme="minorHAnsi"/>
                <w:b/>
                <w:bCs/>
              </w:rPr>
            </w:pPr>
            <w:r w:rsidRPr="008C29CA">
              <w:rPr>
                <w:rFonts w:cstheme="minorHAnsi"/>
                <w:b/>
                <w:bCs/>
              </w:rPr>
              <w:t>Bewegungs-</w:t>
            </w:r>
          </w:p>
          <w:p w14:paraId="423BF960" w14:textId="77777777" w:rsidR="00836614" w:rsidRPr="008C29CA" w:rsidRDefault="00836614" w:rsidP="00480648">
            <w:pPr>
              <w:jc w:val="center"/>
              <w:rPr>
                <w:rFonts w:cstheme="minorHAnsi"/>
                <w:b/>
                <w:bCs/>
              </w:rPr>
            </w:pPr>
            <w:proofErr w:type="spellStart"/>
            <w:r w:rsidRPr="008C29CA">
              <w:rPr>
                <w:rFonts w:cstheme="minorHAnsi"/>
                <w:b/>
                <w:bCs/>
              </w:rPr>
              <w:t>repertoire</w:t>
            </w:r>
            <w:proofErr w:type="spellEnd"/>
          </w:p>
        </w:tc>
        <w:tc>
          <w:tcPr>
            <w:tcW w:w="1393" w:type="dxa"/>
            <w:tcBorders>
              <w:top w:val="single" w:sz="12" w:space="0" w:color="auto"/>
              <w:bottom w:val="single" w:sz="12" w:space="0" w:color="auto"/>
            </w:tcBorders>
            <w:shd w:val="clear" w:color="auto" w:fill="F2F2F2" w:themeFill="background1" w:themeFillShade="F2"/>
            <w:vAlign w:val="center"/>
          </w:tcPr>
          <w:p w14:paraId="11DA9E16" w14:textId="77777777" w:rsidR="00836614" w:rsidRPr="008C29CA" w:rsidRDefault="00836614" w:rsidP="00480648">
            <w:pPr>
              <w:jc w:val="center"/>
              <w:rPr>
                <w:rFonts w:cstheme="minorHAnsi"/>
                <w:b/>
                <w:bCs/>
              </w:rPr>
            </w:pPr>
            <w:r w:rsidRPr="008C29CA">
              <w:rPr>
                <w:rFonts w:cstheme="minorHAnsi"/>
                <w:b/>
                <w:bCs/>
              </w:rPr>
              <w:t>Musikinter-</w:t>
            </w:r>
            <w:proofErr w:type="spellStart"/>
            <w:r w:rsidRPr="008C29CA">
              <w:rPr>
                <w:rFonts w:cstheme="minorHAnsi"/>
                <w:b/>
                <w:bCs/>
              </w:rPr>
              <w:t>pretation</w:t>
            </w:r>
            <w:proofErr w:type="spellEnd"/>
          </w:p>
        </w:tc>
        <w:tc>
          <w:tcPr>
            <w:tcW w:w="780" w:type="dxa"/>
            <w:tcBorders>
              <w:top w:val="single" w:sz="12" w:space="0" w:color="auto"/>
              <w:bottom w:val="single" w:sz="12" w:space="0" w:color="auto"/>
              <w:right w:val="single" w:sz="12" w:space="0" w:color="auto"/>
            </w:tcBorders>
            <w:shd w:val="clear" w:color="auto" w:fill="F2F2F2" w:themeFill="background1" w:themeFillShade="F2"/>
            <w:vAlign w:val="center"/>
          </w:tcPr>
          <w:p w14:paraId="0AEF6D0A" w14:textId="77777777" w:rsidR="00836614" w:rsidRPr="008C29CA" w:rsidRDefault="00836614" w:rsidP="00480648">
            <w:pPr>
              <w:jc w:val="center"/>
              <w:rPr>
                <w:rFonts w:cstheme="minorHAnsi"/>
                <w:b/>
                <w:bCs/>
              </w:rPr>
            </w:pPr>
            <w:r w:rsidRPr="008C29CA">
              <w:rPr>
                <w:rFonts w:cstheme="minorHAnsi"/>
                <w:b/>
                <w:bCs/>
              </w:rPr>
              <w:t>Note</w:t>
            </w:r>
          </w:p>
        </w:tc>
        <w:tc>
          <w:tcPr>
            <w:tcW w:w="998" w:type="dxa"/>
            <w:vMerge/>
            <w:tcBorders>
              <w:left w:val="single" w:sz="12" w:space="0" w:color="auto"/>
              <w:bottom w:val="single" w:sz="12" w:space="0" w:color="auto"/>
              <w:right w:val="single" w:sz="18" w:space="0" w:color="auto"/>
            </w:tcBorders>
            <w:shd w:val="clear" w:color="auto" w:fill="D5FDA9"/>
            <w:vAlign w:val="center"/>
          </w:tcPr>
          <w:p w14:paraId="1E36D135" w14:textId="77777777" w:rsidR="00836614" w:rsidRPr="008C29CA" w:rsidRDefault="00836614" w:rsidP="00480648">
            <w:pPr>
              <w:jc w:val="center"/>
              <w:rPr>
                <w:rFonts w:cstheme="minorHAnsi"/>
                <w:b/>
                <w:bCs/>
                <w:sz w:val="20"/>
                <w:szCs w:val="20"/>
              </w:rPr>
            </w:pPr>
          </w:p>
        </w:tc>
      </w:tr>
      <w:tr w:rsidR="00836614" w:rsidRPr="008C29CA" w14:paraId="231B662C" w14:textId="77777777" w:rsidTr="00A8178E">
        <w:tc>
          <w:tcPr>
            <w:tcW w:w="545" w:type="dxa"/>
            <w:tcBorders>
              <w:top w:val="single" w:sz="12" w:space="0" w:color="auto"/>
              <w:left w:val="single" w:sz="18" w:space="0" w:color="auto"/>
            </w:tcBorders>
            <w:shd w:val="clear" w:color="auto" w:fill="auto"/>
            <w:vAlign w:val="center"/>
          </w:tcPr>
          <w:p w14:paraId="23239B6D" w14:textId="77777777" w:rsidR="00836614" w:rsidRPr="008C29CA" w:rsidRDefault="00836614" w:rsidP="00480648">
            <w:pPr>
              <w:rPr>
                <w:rFonts w:cstheme="minorHAnsi"/>
              </w:rPr>
            </w:pPr>
            <w:r w:rsidRPr="008C29CA">
              <w:rPr>
                <w:rFonts w:cstheme="minorHAnsi"/>
              </w:rPr>
              <w:t>11.</w:t>
            </w:r>
          </w:p>
        </w:tc>
        <w:tc>
          <w:tcPr>
            <w:tcW w:w="2824" w:type="dxa"/>
            <w:tcBorders>
              <w:top w:val="single" w:sz="12" w:space="0" w:color="auto"/>
              <w:right w:val="single" w:sz="12" w:space="0" w:color="auto"/>
            </w:tcBorders>
            <w:shd w:val="clear" w:color="auto" w:fill="auto"/>
            <w:vAlign w:val="center"/>
          </w:tcPr>
          <w:p w14:paraId="280E65F0" w14:textId="77777777" w:rsidR="00836614" w:rsidRPr="008C29CA" w:rsidRDefault="00836614" w:rsidP="00480648">
            <w:pPr>
              <w:rPr>
                <w:rFonts w:cstheme="minorHAnsi"/>
              </w:rPr>
            </w:pPr>
          </w:p>
        </w:tc>
        <w:tc>
          <w:tcPr>
            <w:tcW w:w="1417" w:type="dxa"/>
            <w:tcBorders>
              <w:top w:val="single" w:sz="12" w:space="0" w:color="auto"/>
              <w:left w:val="single" w:sz="12" w:space="0" w:color="auto"/>
            </w:tcBorders>
            <w:shd w:val="clear" w:color="auto" w:fill="auto"/>
            <w:vAlign w:val="center"/>
          </w:tcPr>
          <w:p w14:paraId="4B696AA6" w14:textId="77777777" w:rsidR="00836614" w:rsidRPr="008C29CA" w:rsidRDefault="00836614" w:rsidP="00480648">
            <w:pPr>
              <w:jc w:val="center"/>
              <w:rPr>
                <w:rFonts w:cstheme="minorHAnsi"/>
                <w:b/>
                <w:sz w:val="44"/>
                <w:szCs w:val="44"/>
              </w:rPr>
            </w:pPr>
          </w:p>
        </w:tc>
        <w:tc>
          <w:tcPr>
            <w:tcW w:w="1559" w:type="dxa"/>
            <w:tcBorders>
              <w:top w:val="single" w:sz="12" w:space="0" w:color="auto"/>
            </w:tcBorders>
            <w:shd w:val="clear" w:color="auto" w:fill="auto"/>
            <w:vAlign w:val="center"/>
          </w:tcPr>
          <w:p w14:paraId="262D4091" w14:textId="77777777" w:rsidR="00836614" w:rsidRPr="008C29CA" w:rsidRDefault="00836614" w:rsidP="00480648">
            <w:pPr>
              <w:jc w:val="center"/>
              <w:rPr>
                <w:rFonts w:cstheme="minorHAnsi"/>
                <w:b/>
                <w:sz w:val="36"/>
                <w:szCs w:val="36"/>
              </w:rPr>
            </w:pPr>
          </w:p>
        </w:tc>
        <w:tc>
          <w:tcPr>
            <w:tcW w:w="1560" w:type="dxa"/>
            <w:tcBorders>
              <w:top w:val="single" w:sz="12" w:space="0" w:color="auto"/>
            </w:tcBorders>
            <w:shd w:val="clear" w:color="auto" w:fill="auto"/>
            <w:vAlign w:val="center"/>
          </w:tcPr>
          <w:p w14:paraId="3112C17C" w14:textId="77777777" w:rsidR="00836614" w:rsidRPr="008C29CA" w:rsidRDefault="00836614" w:rsidP="00480648">
            <w:pPr>
              <w:jc w:val="center"/>
              <w:rPr>
                <w:rFonts w:cstheme="minorHAnsi"/>
                <w:b/>
                <w:sz w:val="36"/>
                <w:szCs w:val="36"/>
              </w:rPr>
            </w:pPr>
          </w:p>
        </w:tc>
        <w:tc>
          <w:tcPr>
            <w:tcW w:w="865" w:type="dxa"/>
            <w:tcBorders>
              <w:top w:val="single" w:sz="12" w:space="0" w:color="auto"/>
              <w:right w:val="single" w:sz="12" w:space="0" w:color="auto"/>
            </w:tcBorders>
            <w:shd w:val="clear" w:color="auto" w:fill="F2F2F2" w:themeFill="background1" w:themeFillShade="F2"/>
            <w:vAlign w:val="center"/>
          </w:tcPr>
          <w:p w14:paraId="37957E79" w14:textId="77777777" w:rsidR="00836614" w:rsidRPr="008C29CA" w:rsidRDefault="00836614" w:rsidP="00480648">
            <w:pPr>
              <w:jc w:val="center"/>
              <w:rPr>
                <w:rFonts w:cstheme="minorHAnsi"/>
                <w:b/>
                <w:sz w:val="36"/>
                <w:szCs w:val="36"/>
              </w:rPr>
            </w:pPr>
          </w:p>
        </w:tc>
        <w:tc>
          <w:tcPr>
            <w:tcW w:w="1356" w:type="dxa"/>
            <w:tcBorders>
              <w:top w:val="single" w:sz="12" w:space="0" w:color="auto"/>
              <w:left w:val="single" w:sz="12" w:space="0" w:color="auto"/>
            </w:tcBorders>
            <w:shd w:val="clear" w:color="auto" w:fill="auto"/>
            <w:vAlign w:val="center"/>
          </w:tcPr>
          <w:p w14:paraId="7D21CC48" w14:textId="77777777" w:rsidR="00836614" w:rsidRPr="008C29CA" w:rsidRDefault="00836614" w:rsidP="00480648">
            <w:pPr>
              <w:jc w:val="center"/>
              <w:rPr>
                <w:rFonts w:cstheme="minorHAnsi"/>
                <w:b/>
                <w:sz w:val="36"/>
                <w:szCs w:val="36"/>
              </w:rPr>
            </w:pPr>
          </w:p>
        </w:tc>
        <w:tc>
          <w:tcPr>
            <w:tcW w:w="1489" w:type="dxa"/>
            <w:tcBorders>
              <w:top w:val="single" w:sz="12" w:space="0" w:color="auto"/>
            </w:tcBorders>
            <w:shd w:val="clear" w:color="auto" w:fill="auto"/>
            <w:vAlign w:val="center"/>
          </w:tcPr>
          <w:p w14:paraId="14A6EEAE" w14:textId="77777777" w:rsidR="00836614" w:rsidRPr="008C29CA" w:rsidRDefault="00836614" w:rsidP="00480648">
            <w:pPr>
              <w:jc w:val="center"/>
              <w:rPr>
                <w:rFonts w:cstheme="minorHAnsi"/>
                <w:b/>
                <w:sz w:val="36"/>
                <w:szCs w:val="36"/>
              </w:rPr>
            </w:pPr>
          </w:p>
        </w:tc>
        <w:tc>
          <w:tcPr>
            <w:tcW w:w="1393" w:type="dxa"/>
            <w:tcBorders>
              <w:top w:val="single" w:sz="12" w:space="0" w:color="auto"/>
            </w:tcBorders>
            <w:shd w:val="clear" w:color="auto" w:fill="auto"/>
            <w:vAlign w:val="center"/>
          </w:tcPr>
          <w:p w14:paraId="631F3AE3" w14:textId="77777777" w:rsidR="00836614" w:rsidRPr="008C29CA" w:rsidRDefault="00836614" w:rsidP="00480648">
            <w:pPr>
              <w:jc w:val="center"/>
              <w:rPr>
                <w:rFonts w:cstheme="minorHAnsi"/>
                <w:b/>
                <w:sz w:val="36"/>
                <w:szCs w:val="36"/>
              </w:rPr>
            </w:pPr>
          </w:p>
        </w:tc>
        <w:tc>
          <w:tcPr>
            <w:tcW w:w="780" w:type="dxa"/>
            <w:tcBorders>
              <w:top w:val="single" w:sz="12" w:space="0" w:color="auto"/>
              <w:right w:val="single" w:sz="12" w:space="0" w:color="auto"/>
            </w:tcBorders>
            <w:shd w:val="clear" w:color="auto" w:fill="F2F2F2" w:themeFill="background1" w:themeFillShade="F2"/>
            <w:vAlign w:val="center"/>
          </w:tcPr>
          <w:p w14:paraId="402300B7" w14:textId="77777777" w:rsidR="00836614" w:rsidRPr="008C29CA" w:rsidRDefault="00836614" w:rsidP="00480648">
            <w:pPr>
              <w:jc w:val="center"/>
              <w:rPr>
                <w:rFonts w:cstheme="minorHAnsi"/>
                <w:b/>
                <w:sz w:val="36"/>
                <w:szCs w:val="36"/>
              </w:rPr>
            </w:pPr>
          </w:p>
        </w:tc>
        <w:tc>
          <w:tcPr>
            <w:tcW w:w="998" w:type="dxa"/>
            <w:tcBorders>
              <w:top w:val="single" w:sz="12" w:space="0" w:color="auto"/>
              <w:left w:val="single" w:sz="12" w:space="0" w:color="auto"/>
              <w:right w:val="single" w:sz="18" w:space="0" w:color="auto"/>
            </w:tcBorders>
            <w:shd w:val="clear" w:color="auto" w:fill="D5FDA9"/>
            <w:vAlign w:val="center"/>
          </w:tcPr>
          <w:p w14:paraId="19DF35B0" w14:textId="77777777" w:rsidR="00836614" w:rsidRPr="008C29CA" w:rsidRDefault="00836614" w:rsidP="00480648">
            <w:pPr>
              <w:jc w:val="center"/>
              <w:rPr>
                <w:rFonts w:cstheme="minorHAnsi"/>
                <w:b/>
                <w:sz w:val="36"/>
                <w:szCs w:val="36"/>
              </w:rPr>
            </w:pPr>
          </w:p>
        </w:tc>
      </w:tr>
      <w:tr w:rsidR="00836614" w:rsidRPr="008C29CA" w14:paraId="211D09FF" w14:textId="77777777" w:rsidTr="00A8178E">
        <w:tc>
          <w:tcPr>
            <w:tcW w:w="545" w:type="dxa"/>
            <w:tcBorders>
              <w:left w:val="single" w:sz="18" w:space="0" w:color="auto"/>
            </w:tcBorders>
            <w:shd w:val="clear" w:color="auto" w:fill="auto"/>
            <w:vAlign w:val="center"/>
          </w:tcPr>
          <w:p w14:paraId="6D2B7987" w14:textId="77777777" w:rsidR="00836614" w:rsidRPr="008C29CA" w:rsidRDefault="00836614" w:rsidP="00480648">
            <w:pPr>
              <w:rPr>
                <w:rFonts w:cstheme="minorHAnsi"/>
              </w:rPr>
            </w:pPr>
            <w:r w:rsidRPr="008C29CA">
              <w:rPr>
                <w:rFonts w:cstheme="minorHAnsi"/>
              </w:rPr>
              <w:t>12.</w:t>
            </w:r>
          </w:p>
        </w:tc>
        <w:tc>
          <w:tcPr>
            <w:tcW w:w="2824" w:type="dxa"/>
            <w:tcBorders>
              <w:right w:val="single" w:sz="12" w:space="0" w:color="auto"/>
            </w:tcBorders>
            <w:shd w:val="clear" w:color="auto" w:fill="auto"/>
            <w:vAlign w:val="center"/>
          </w:tcPr>
          <w:p w14:paraId="37E21E30" w14:textId="77777777" w:rsidR="00836614" w:rsidRPr="008C29CA" w:rsidRDefault="00836614" w:rsidP="00480648">
            <w:pPr>
              <w:rPr>
                <w:rFonts w:cstheme="minorHAnsi"/>
                <w:sz w:val="28"/>
                <w:lang w:val="en-GB"/>
              </w:rPr>
            </w:pPr>
          </w:p>
        </w:tc>
        <w:tc>
          <w:tcPr>
            <w:tcW w:w="1417" w:type="dxa"/>
            <w:tcBorders>
              <w:left w:val="single" w:sz="12" w:space="0" w:color="auto"/>
            </w:tcBorders>
            <w:shd w:val="clear" w:color="auto" w:fill="auto"/>
            <w:vAlign w:val="center"/>
          </w:tcPr>
          <w:p w14:paraId="78ACF1DF" w14:textId="77777777" w:rsidR="00836614" w:rsidRPr="008C29CA" w:rsidRDefault="00836614" w:rsidP="00480648">
            <w:pPr>
              <w:jc w:val="center"/>
              <w:rPr>
                <w:rFonts w:cstheme="minorHAnsi"/>
                <w:b/>
                <w:sz w:val="44"/>
                <w:szCs w:val="44"/>
              </w:rPr>
            </w:pPr>
          </w:p>
        </w:tc>
        <w:tc>
          <w:tcPr>
            <w:tcW w:w="1559" w:type="dxa"/>
            <w:shd w:val="clear" w:color="auto" w:fill="auto"/>
            <w:vAlign w:val="center"/>
          </w:tcPr>
          <w:p w14:paraId="1DC8016F" w14:textId="77777777" w:rsidR="00836614" w:rsidRPr="008C29CA" w:rsidRDefault="00836614" w:rsidP="00480648">
            <w:pPr>
              <w:jc w:val="center"/>
              <w:rPr>
                <w:rFonts w:cstheme="minorHAnsi"/>
                <w:b/>
                <w:sz w:val="36"/>
                <w:szCs w:val="36"/>
              </w:rPr>
            </w:pPr>
          </w:p>
        </w:tc>
        <w:tc>
          <w:tcPr>
            <w:tcW w:w="1560" w:type="dxa"/>
            <w:shd w:val="clear" w:color="auto" w:fill="auto"/>
            <w:vAlign w:val="center"/>
          </w:tcPr>
          <w:p w14:paraId="1CEBB7E6" w14:textId="77777777" w:rsidR="00836614" w:rsidRPr="008C29CA" w:rsidRDefault="00836614" w:rsidP="00480648">
            <w:pPr>
              <w:jc w:val="center"/>
              <w:rPr>
                <w:rFonts w:cstheme="minorHAnsi"/>
                <w:b/>
                <w:sz w:val="36"/>
                <w:szCs w:val="36"/>
              </w:rPr>
            </w:pPr>
          </w:p>
        </w:tc>
        <w:tc>
          <w:tcPr>
            <w:tcW w:w="865" w:type="dxa"/>
            <w:tcBorders>
              <w:right w:val="single" w:sz="12" w:space="0" w:color="auto"/>
            </w:tcBorders>
            <w:shd w:val="clear" w:color="auto" w:fill="F2F2F2" w:themeFill="background1" w:themeFillShade="F2"/>
            <w:vAlign w:val="center"/>
          </w:tcPr>
          <w:p w14:paraId="19FAAB5A" w14:textId="77777777" w:rsidR="00836614" w:rsidRPr="008C29CA" w:rsidRDefault="00836614" w:rsidP="00480648">
            <w:pPr>
              <w:jc w:val="center"/>
              <w:rPr>
                <w:rFonts w:cstheme="minorHAnsi"/>
                <w:b/>
                <w:sz w:val="36"/>
                <w:szCs w:val="36"/>
              </w:rPr>
            </w:pPr>
          </w:p>
        </w:tc>
        <w:tc>
          <w:tcPr>
            <w:tcW w:w="1356" w:type="dxa"/>
            <w:tcBorders>
              <w:left w:val="single" w:sz="12" w:space="0" w:color="auto"/>
            </w:tcBorders>
            <w:shd w:val="clear" w:color="auto" w:fill="auto"/>
            <w:vAlign w:val="center"/>
          </w:tcPr>
          <w:p w14:paraId="408C6965" w14:textId="77777777" w:rsidR="00836614" w:rsidRPr="008C29CA" w:rsidRDefault="00836614" w:rsidP="00480648">
            <w:pPr>
              <w:jc w:val="center"/>
              <w:rPr>
                <w:rFonts w:cstheme="minorHAnsi"/>
                <w:b/>
                <w:sz w:val="36"/>
                <w:szCs w:val="36"/>
              </w:rPr>
            </w:pPr>
          </w:p>
        </w:tc>
        <w:tc>
          <w:tcPr>
            <w:tcW w:w="1489" w:type="dxa"/>
            <w:shd w:val="clear" w:color="auto" w:fill="auto"/>
            <w:vAlign w:val="center"/>
          </w:tcPr>
          <w:p w14:paraId="65B42F64" w14:textId="77777777" w:rsidR="00836614" w:rsidRPr="008C29CA" w:rsidRDefault="00836614" w:rsidP="00480648">
            <w:pPr>
              <w:jc w:val="center"/>
              <w:rPr>
                <w:rFonts w:cstheme="minorHAnsi"/>
                <w:b/>
                <w:sz w:val="36"/>
                <w:szCs w:val="36"/>
              </w:rPr>
            </w:pPr>
          </w:p>
        </w:tc>
        <w:tc>
          <w:tcPr>
            <w:tcW w:w="1393" w:type="dxa"/>
            <w:shd w:val="clear" w:color="auto" w:fill="auto"/>
            <w:vAlign w:val="center"/>
          </w:tcPr>
          <w:p w14:paraId="4C8AF827" w14:textId="77777777" w:rsidR="00836614" w:rsidRPr="008C29CA" w:rsidRDefault="00836614" w:rsidP="00480648">
            <w:pPr>
              <w:jc w:val="center"/>
              <w:rPr>
                <w:rFonts w:cstheme="minorHAnsi"/>
                <w:b/>
                <w:sz w:val="36"/>
                <w:szCs w:val="36"/>
              </w:rPr>
            </w:pPr>
          </w:p>
        </w:tc>
        <w:tc>
          <w:tcPr>
            <w:tcW w:w="780" w:type="dxa"/>
            <w:tcBorders>
              <w:right w:val="single" w:sz="12" w:space="0" w:color="auto"/>
            </w:tcBorders>
            <w:shd w:val="clear" w:color="auto" w:fill="F2F2F2" w:themeFill="background1" w:themeFillShade="F2"/>
            <w:vAlign w:val="center"/>
          </w:tcPr>
          <w:p w14:paraId="0A5ECE6E" w14:textId="77777777" w:rsidR="00836614" w:rsidRPr="008C29CA" w:rsidRDefault="00836614" w:rsidP="00480648">
            <w:pPr>
              <w:jc w:val="center"/>
              <w:rPr>
                <w:rFonts w:cstheme="minorHAnsi"/>
                <w:b/>
                <w:sz w:val="36"/>
                <w:szCs w:val="36"/>
              </w:rPr>
            </w:pPr>
          </w:p>
        </w:tc>
        <w:tc>
          <w:tcPr>
            <w:tcW w:w="998" w:type="dxa"/>
            <w:tcBorders>
              <w:left w:val="single" w:sz="12" w:space="0" w:color="auto"/>
              <w:right w:val="single" w:sz="18" w:space="0" w:color="auto"/>
            </w:tcBorders>
            <w:shd w:val="clear" w:color="auto" w:fill="D5FDA9"/>
            <w:vAlign w:val="center"/>
          </w:tcPr>
          <w:p w14:paraId="722218C4" w14:textId="77777777" w:rsidR="00836614" w:rsidRPr="008C29CA" w:rsidRDefault="00836614" w:rsidP="00480648">
            <w:pPr>
              <w:jc w:val="center"/>
              <w:rPr>
                <w:rFonts w:cstheme="minorHAnsi"/>
                <w:b/>
                <w:sz w:val="36"/>
                <w:szCs w:val="36"/>
              </w:rPr>
            </w:pPr>
          </w:p>
        </w:tc>
      </w:tr>
      <w:tr w:rsidR="00836614" w:rsidRPr="008C29CA" w14:paraId="23BDAB65" w14:textId="77777777" w:rsidTr="00A8178E">
        <w:tc>
          <w:tcPr>
            <w:tcW w:w="545" w:type="dxa"/>
            <w:tcBorders>
              <w:left w:val="single" w:sz="18" w:space="0" w:color="auto"/>
            </w:tcBorders>
            <w:shd w:val="clear" w:color="auto" w:fill="auto"/>
            <w:vAlign w:val="center"/>
          </w:tcPr>
          <w:p w14:paraId="7215399A" w14:textId="77777777" w:rsidR="00836614" w:rsidRPr="008C29CA" w:rsidRDefault="00836614" w:rsidP="00480648">
            <w:pPr>
              <w:rPr>
                <w:rFonts w:cstheme="minorHAnsi"/>
              </w:rPr>
            </w:pPr>
            <w:r w:rsidRPr="008C29CA">
              <w:rPr>
                <w:rFonts w:cstheme="minorHAnsi"/>
              </w:rPr>
              <w:t>13.</w:t>
            </w:r>
          </w:p>
        </w:tc>
        <w:tc>
          <w:tcPr>
            <w:tcW w:w="2824" w:type="dxa"/>
            <w:tcBorders>
              <w:right w:val="single" w:sz="12" w:space="0" w:color="auto"/>
            </w:tcBorders>
            <w:shd w:val="clear" w:color="auto" w:fill="auto"/>
            <w:vAlign w:val="center"/>
          </w:tcPr>
          <w:p w14:paraId="334FAB1A" w14:textId="77777777" w:rsidR="00836614" w:rsidRPr="008C29CA" w:rsidRDefault="00836614" w:rsidP="00480648">
            <w:pPr>
              <w:rPr>
                <w:rFonts w:cstheme="minorHAnsi"/>
                <w:sz w:val="28"/>
              </w:rPr>
            </w:pPr>
          </w:p>
        </w:tc>
        <w:tc>
          <w:tcPr>
            <w:tcW w:w="1417" w:type="dxa"/>
            <w:tcBorders>
              <w:left w:val="single" w:sz="12" w:space="0" w:color="auto"/>
            </w:tcBorders>
            <w:shd w:val="clear" w:color="auto" w:fill="auto"/>
            <w:vAlign w:val="center"/>
          </w:tcPr>
          <w:p w14:paraId="1263DC7D" w14:textId="77777777" w:rsidR="00836614" w:rsidRPr="008C29CA" w:rsidRDefault="00836614" w:rsidP="00480648">
            <w:pPr>
              <w:jc w:val="center"/>
              <w:rPr>
                <w:rFonts w:cstheme="minorHAnsi"/>
                <w:b/>
                <w:sz w:val="44"/>
                <w:szCs w:val="44"/>
              </w:rPr>
            </w:pPr>
          </w:p>
        </w:tc>
        <w:tc>
          <w:tcPr>
            <w:tcW w:w="1559" w:type="dxa"/>
            <w:shd w:val="clear" w:color="auto" w:fill="auto"/>
            <w:vAlign w:val="center"/>
          </w:tcPr>
          <w:p w14:paraId="1C0E6B4C" w14:textId="77777777" w:rsidR="00836614" w:rsidRPr="008C29CA" w:rsidRDefault="00836614" w:rsidP="00480648">
            <w:pPr>
              <w:jc w:val="center"/>
              <w:rPr>
                <w:rFonts w:cstheme="minorHAnsi"/>
                <w:b/>
                <w:sz w:val="36"/>
                <w:szCs w:val="36"/>
              </w:rPr>
            </w:pPr>
          </w:p>
        </w:tc>
        <w:tc>
          <w:tcPr>
            <w:tcW w:w="1560" w:type="dxa"/>
            <w:shd w:val="clear" w:color="auto" w:fill="auto"/>
            <w:vAlign w:val="center"/>
          </w:tcPr>
          <w:p w14:paraId="70370BD0" w14:textId="77777777" w:rsidR="00836614" w:rsidRPr="008C29CA" w:rsidRDefault="00836614" w:rsidP="00480648">
            <w:pPr>
              <w:jc w:val="center"/>
              <w:rPr>
                <w:rFonts w:cstheme="minorHAnsi"/>
                <w:b/>
                <w:sz w:val="36"/>
                <w:szCs w:val="36"/>
              </w:rPr>
            </w:pPr>
          </w:p>
        </w:tc>
        <w:tc>
          <w:tcPr>
            <w:tcW w:w="865" w:type="dxa"/>
            <w:tcBorders>
              <w:right w:val="single" w:sz="12" w:space="0" w:color="auto"/>
            </w:tcBorders>
            <w:shd w:val="clear" w:color="auto" w:fill="F2F2F2" w:themeFill="background1" w:themeFillShade="F2"/>
            <w:vAlign w:val="center"/>
          </w:tcPr>
          <w:p w14:paraId="0ACD162A" w14:textId="77777777" w:rsidR="00836614" w:rsidRPr="008C29CA" w:rsidRDefault="00836614" w:rsidP="00480648">
            <w:pPr>
              <w:jc w:val="center"/>
              <w:rPr>
                <w:rFonts w:cstheme="minorHAnsi"/>
                <w:b/>
                <w:sz w:val="36"/>
                <w:szCs w:val="36"/>
              </w:rPr>
            </w:pPr>
          </w:p>
        </w:tc>
        <w:tc>
          <w:tcPr>
            <w:tcW w:w="1356" w:type="dxa"/>
            <w:tcBorders>
              <w:left w:val="single" w:sz="12" w:space="0" w:color="auto"/>
            </w:tcBorders>
            <w:shd w:val="clear" w:color="auto" w:fill="auto"/>
            <w:vAlign w:val="center"/>
          </w:tcPr>
          <w:p w14:paraId="78D7F670" w14:textId="77777777" w:rsidR="00836614" w:rsidRPr="008C29CA" w:rsidRDefault="00836614" w:rsidP="00480648">
            <w:pPr>
              <w:jc w:val="center"/>
              <w:rPr>
                <w:rFonts w:cstheme="minorHAnsi"/>
                <w:b/>
                <w:sz w:val="36"/>
                <w:szCs w:val="36"/>
              </w:rPr>
            </w:pPr>
          </w:p>
        </w:tc>
        <w:tc>
          <w:tcPr>
            <w:tcW w:w="1489" w:type="dxa"/>
            <w:shd w:val="clear" w:color="auto" w:fill="auto"/>
            <w:vAlign w:val="center"/>
          </w:tcPr>
          <w:p w14:paraId="101614D6" w14:textId="77777777" w:rsidR="00836614" w:rsidRPr="008C29CA" w:rsidRDefault="00836614" w:rsidP="00480648">
            <w:pPr>
              <w:jc w:val="center"/>
              <w:rPr>
                <w:rFonts w:cstheme="minorHAnsi"/>
                <w:b/>
                <w:sz w:val="36"/>
                <w:szCs w:val="36"/>
              </w:rPr>
            </w:pPr>
          </w:p>
        </w:tc>
        <w:tc>
          <w:tcPr>
            <w:tcW w:w="1393" w:type="dxa"/>
            <w:shd w:val="clear" w:color="auto" w:fill="auto"/>
            <w:vAlign w:val="center"/>
          </w:tcPr>
          <w:p w14:paraId="3A2A09D1" w14:textId="77777777" w:rsidR="00836614" w:rsidRPr="008C29CA" w:rsidRDefault="00836614" w:rsidP="00480648">
            <w:pPr>
              <w:jc w:val="center"/>
              <w:rPr>
                <w:rFonts w:cstheme="minorHAnsi"/>
                <w:b/>
                <w:sz w:val="36"/>
                <w:szCs w:val="36"/>
              </w:rPr>
            </w:pPr>
          </w:p>
        </w:tc>
        <w:tc>
          <w:tcPr>
            <w:tcW w:w="780" w:type="dxa"/>
            <w:tcBorders>
              <w:right w:val="single" w:sz="12" w:space="0" w:color="auto"/>
            </w:tcBorders>
            <w:shd w:val="clear" w:color="auto" w:fill="F2F2F2" w:themeFill="background1" w:themeFillShade="F2"/>
            <w:vAlign w:val="center"/>
          </w:tcPr>
          <w:p w14:paraId="79C779FA" w14:textId="77777777" w:rsidR="00836614" w:rsidRPr="008C29CA" w:rsidRDefault="00836614" w:rsidP="00480648">
            <w:pPr>
              <w:jc w:val="center"/>
              <w:rPr>
                <w:rFonts w:cstheme="minorHAnsi"/>
                <w:b/>
                <w:sz w:val="36"/>
                <w:szCs w:val="36"/>
              </w:rPr>
            </w:pPr>
          </w:p>
        </w:tc>
        <w:tc>
          <w:tcPr>
            <w:tcW w:w="998" w:type="dxa"/>
            <w:tcBorders>
              <w:left w:val="single" w:sz="12" w:space="0" w:color="auto"/>
              <w:right w:val="single" w:sz="18" w:space="0" w:color="auto"/>
            </w:tcBorders>
            <w:shd w:val="clear" w:color="auto" w:fill="D5FDA9"/>
            <w:vAlign w:val="center"/>
          </w:tcPr>
          <w:p w14:paraId="749F70F7" w14:textId="77777777" w:rsidR="00836614" w:rsidRPr="008C29CA" w:rsidRDefault="00836614" w:rsidP="00480648">
            <w:pPr>
              <w:jc w:val="center"/>
              <w:rPr>
                <w:rFonts w:cstheme="minorHAnsi"/>
                <w:b/>
                <w:sz w:val="36"/>
                <w:szCs w:val="36"/>
              </w:rPr>
            </w:pPr>
          </w:p>
        </w:tc>
      </w:tr>
      <w:tr w:rsidR="00836614" w:rsidRPr="008C29CA" w14:paraId="09319AF8" w14:textId="77777777" w:rsidTr="00A8178E">
        <w:tc>
          <w:tcPr>
            <w:tcW w:w="545" w:type="dxa"/>
            <w:tcBorders>
              <w:left w:val="single" w:sz="18" w:space="0" w:color="auto"/>
              <w:bottom w:val="single" w:sz="4" w:space="0" w:color="auto"/>
            </w:tcBorders>
            <w:shd w:val="clear" w:color="auto" w:fill="auto"/>
            <w:vAlign w:val="center"/>
          </w:tcPr>
          <w:p w14:paraId="3E64F851" w14:textId="77777777" w:rsidR="00836614" w:rsidRPr="008C29CA" w:rsidRDefault="00836614" w:rsidP="00480648">
            <w:pPr>
              <w:rPr>
                <w:rFonts w:cstheme="minorHAnsi"/>
              </w:rPr>
            </w:pPr>
            <w:r w:rsidRPr="008C29CA">
              <w:rPr>
                <w:rFonts w:cstheme="minorHAnsi"/>
              </w:rPr>
              <w:t>14.</w:t>
            </w:r>
          </w:p>
        </w:tc>
        <w:tc>
          <w:tcPr>
            <w:tcW w:w="2824" w:type="dxa"/>
            <w:tcBorders>
              <w:bottom w:val="single" w:sz="4" w:space="0" w:color="auto"/>
              <w:right w:val="single" w:sz="12" w:space="0" w:color="auto"/>
            </w:tcBorders>
            <w:shd w:val="clear" w:color="auto" w:fill="auto"/>
            <w:vAlign w:val="center"/>
          </w:tcPr>
          <w:p w14:paraId="4296FEDD" w14:textId="77777777" w:rsidR="00836614" w:rsidRPr="008C29CA" w:rsidRDefault="00836614" w:rsidP="00480648">
            <w:pPr>
              <w:rPr>
                <w:rFonts w:cstheme="minorHAnsi"/>
                <w:sz w:val="28"/>
                <w:lang w:val="en-GB"/>
              </w:rPr>
            </w:pPr>
          </w:p>
        </w:tc>
        <w:tc>
          <w:tcPr>
            <w:tcW w:w="1417" w:type="dxa"/>
            <w:tcBorders>
              <w:left w:val="single" w:sz="12" w:space="0" w:color="auto"/>
              <w:bottom w:val="single" w:sz="4" w:space="0" w:color="auto"/>
            </w:tcBorders>
            <w:shd w:val="clear" w:color="auto" w:fill="auto"/>
            <w:vAlign w:val="center"/>
          </w:tcPr>
          <w:p w14:paraId="35BC2A0B" w14:textId="77777777" w:rsidR="00836614" w:rsidRPr="008C29CA" w:rsidRDefault="00836614" w:rsidP="00480648">
            <w:pPr>
              <w:jc w:val="center"/>
              <w:rPr>
                <w:rFonts w:cstheme="minorHAnsi"/>
                <w:b/>
                <w:sz w:val="44"/>
                <w:szCs w:val="44"/>
              </w:rPr>
            </w:pPr>
          </w:p>
        </w:tc>
        <w:tc>
          <w:tcPr>
            <w:tcW w:w="1559" w:type="dxa"/>
            <w:tcBorders>
              <w:bottom w:val="single" w:sz="4" w:space="0" w:color="auto"/>
            </w:tcBorders>
            <w:shd w:val="clear" w:color="auto" w:fill="auto"/>
            <w:vAlign w:val="center"/>
          </w:tcPr>
          <w:p w14:paraId="0EA5C5F6" w14:textId="77777777" w:rsidR="00836614" w:rsidRPr="008C29CA" w:rsidRDefault="00836614" w:rsidP="00480648">
            <w:pPr>
              <w:jc w:val="center"/>
              <w:rPr>
                <w:rFonts w:cstheme="minorHAnsi"/>
                <w:b/>
                <w:sz w:val="36"/>
                <w:szCs w:val="36"/>
              </w:rPr>
            </w:pPr>
          </w:p>
        </w:tc>
        <w:tc>
          <w:tcPr>
            <w:tcW w:w="1560" w:type="dxa"/>
            <w:tcBorders>
              <w:bottom w:val="single" w:sz="4" w:space="0" w:color="auto"/>
            </w:tcBorders>
            <w:shd w:val="clear" w:color="auto" w:fill="auto"/>
            <w:vAlign w:val="center"/>
          </w:tcPr>
          <w:p w14:paraId="08A8194E" w14:textId="77777777" w:rsidR="00836614" w:rsidRPr="008C29CA" w:rsidRDefault="00836614" w:rsidP="00480648">
            <w:pPr>
              <w:jc w:val="center"/>
              <w:rPr>
                <w:rFonts w:cstheme="minorHAnsi"/>
                <w:b/>
                <w:sz w:val="36"/>
                <w:szCs w:val="36"/>
              </w:rPr>
            </w:pPr>
          </w:p>
        </w:tc>
        <w:tc>
          <w:tcPr>
            <w:tcW w:w="865" w:type="dxa"/>
            <w:tcBorders>
              <w:bottom w:val="single" w:sz="4" w:space="0" w:color="auto"/>
              <w:right w:val="single" w:sz="12" w:space="0" w:color="auto"/>
            </w:tcBorders>
            <w:shd w:val="clear" w:color="auto" w:fill="F2F2F2" w:themeFill="background1" w:themeFillShade="F2"/>
            <w:vAlign w:val="center"/>
          </w:tcPr>
          <w:p w14:paraId="33DF7BE3" w14:textId="77777777" w:rsidR="00836614" w:rsidRPr="008C29CA" w:rsidRDefault="00836614" w:rsidP="00480648">
            <w:pPr>
              <w:jc w:val="center"/>
              <w:rPr>
                <w:rFonts w:cstheme="minorHAnsi"/>
                <w:b/>
                <w:sz w:val="36"/>
                <w:szCs w:val="36"/>
              </w:rPr>
            </w:pPr>
          </w:p>
        </w:tc>
        <w:tc>
          <w:tcPr>
            <w:tcW w:w="1356" w:type="dxa"/>
            <w:tcBorders>
              <w:left w:val="single" w:sz="12" w:space="0" w:color="auto"/>
              <w:bottom w:val="single" w:sz="4" w:space="0" w:color="auto"/>
            </w:tcBorders>
            <w:shd w:val="clear" w:color="auto" w:fill="auto"/>
            <w:vAlign w:val="center"/>
          </w:tcPr>
          <w:p w14:paraId="1FA06FEF" w14:textId="77777777" w:rsidR="00836614" w:rsidRPr="008C29CA" w:rsidRDefault="00836614" w:rsidP="00480648">
            <w:pPr>
              <w:jc w:val="center"/>
              <w:rPr>
                <w:rFonts w:cstheme="minorHAnsi"/>
                <w:b/>
                <w:sz w:val="36"/>
                <w:szCs w:val="36"/>
              </w:rPr>
            </w:pPr>
          </w:p>
        </w:tc>
        <w:tc>
          <w:tcPr>
            <w:tcW w:w="1489" w:type="dxa"/>
            <w:tcBorders>
              <w:bottom w:val="single" w:sz="4" w:space="0" w:color="auto"/>
            </w:tcBorders>
            <w:shd w:val="clear" w:color="auto" w:fill="auto"/>
            <w:vAlign w:val="center"/>
          </w:tcPr>
          <w:p w14:paraId="68F2EDB4" w14:textId="77777777" w:rsidR="00836614" w:rsidRPr="008C29CA" w:rsidRDefault="00836614" w:rsidP="00480648">
            <w:pPr>
              <w:jc w:val="center"/>
              <w:rPr>
                <w:rFonts w:cstheme="minorHAnsi"/>
                <w:b/>
                <w:sz w:val="36"/>
                <w:szCs w:val="36"/>
              </w:rPr>
            </w:pPr>
          </w:p>
        </w:tc>
        <w:tc>
          <w:tcPr>
            <w:tcW w:w="1393" w:type="dxa"/>
            <w:tcBorders>
              <w:bottom w:val="single" w:sz="4" w:space="0" w:color="auto"/>
            </w:tcBorders>
            <w:shd w:val="clear" w:color="auto" w:fill="auto"/>
            <w:vAlign w:val="center"/>
          </w:tcPr>
          <w:p w14:paraId="4A95EFFA" w14:textId="77777777" w:rsidR="00836614" w:rsidRPr="008C29CA" w:rsidRDefault="00836614" w:rsidP="00480648">
            <w:pPr>
              <w:jc w:val="center"/>
              <w:rPr>
                <w:rFonts w:cstheme="minorHAnsi"/>
                <w:b/>
                <w:sz w:val="36"/>
                <w:szCs w:val="36"/>
              </w:rPr>
            </w:pPr>
          </w:p>
        </w:tc>
        <w:tc>
          <w:tcPr>
            <w:tcW w:w="780" w:type="dxa"/>
            <w:tcBorders>
              <w:bottom w:val="single" w:sz="4" w:space="0" w:color="auto"/>
              <w:right w:val="single" w:sz="12" w:space="0" w:color="auto"/>
            </w:tcBorders>
            <w:shd w:val="clear" w:color="auto" w:fill="F2F2F2" w:themeFill="background1" w:themeFillShade="F2"/>
            <w:vAlign w:val="center"/>
          </w:tcPr>
          <w:p w14:paraId="75241EA3" w14:textId="77777777" w:rsidR="00836614" w:rsidRPr="008C29CA" w:rsidRDefault="00836614" w:rsidP="00480648">
            <w:pPr>
              <w:jc w:val="center"/>
              <w:rPr>
                <w:rFonts w:cstheme="minorHAnsi"/>
                <w:b/>
                <w:sz w:val="36"/>
                <w:szCs w:val="36"/>
              </w:rPr>
            </w:pPr>
          </w:p>
        </w:tc>
        <w:tc>
          <w:tcPr>
            <w:tcW w:w="998" w:type="dxa"/>
            <w:tcBorders>
              <w:left w:val="single" w:sz="12" w:space="0" w:color="auto"/>
              <w:bottom w:val="single" w:sz="4" w:space="0" w:color="auto"/>
              <w:right w:val="single" w:sz="18" w:space="0" w:color="auto"/>
            </w:tcBorders>
            <w:shd w:val="clear" w:color="auto" w:fill="D5FDA9"/>
            <w:vAlign w:val="center"/>
          </w:tcPr>
          <w:p w14:paraId="05B844BC" w14:textId="77777777" w:rsidR="00836614" w:rsidRPr="008C29CA" w:rsidRDefault="00836614" w:rsidP="00480648">
            <w:pPr>
              <w:jc w:val="center"/>
              <w:rPr>
                <w:rFonts w:cstheme="minorHAnsi"/>
                <w:b/>
                <w:sz w:val="36"/>
                <w:szCs w:val="36"/>
              </w:rPr>
            </w:pPr>
          </w:p>
        </w:tc>
      </w:tr>
      <w:tr w:rsidR="00836614" w:rsidRPr="008C29CA" w14:paraId="52D7513F" w14:textId="77777777" w:rsidTr="00A8178E">
        <w:tc>
          <w:tcPr>
            <w:tcW w:w="545" w:type="dxa"/>
            <w:tcBorders>
              <w:top w:val="single" w:sz="4" w:space="0" w:color="auto"/>
              <w:left w:val="single" w:sz="18" w:space="0" w:color="auto"/>
              <w:bottom w:val="single" w:sz="12" w:space="0" w:color="auto"/>
            </w:tcBorders>
            <w:shd w:val="clear" w:color="auto" w:fill="auto"/>
            <w:vAlign w:val="center"/>
          </w:tcPr>
          <w:p w14:paraId="4F12D830" w14:textId="77777777" w:rsidR="00836614" w:rsidRPr="008C29CA" w:rsidRDefault="00836614" w:rsidP="00480648">
            <w:pPr>
              <w:rPr>
                <w:rFonts w:cstheme="minorHAnsi"/>
              </w:rPr>
            </w:pPr>
            <w:r w:rsidRPr="008C29CA">
              <w:rPr>
                <w:rFonts w:cstheme="minorHAnsi"/>
              </w:rPr>
              <w:t>15.</w:t>
            </w:r>
          </w:p>
        </w:tc>
        <w:tc>
          <w:tcPr>
            <w:tcW w:w="2824" w:type="dxa"/>
            <w:tcBorders>
              <w:top w:val="single" w:sz="4" w:space="0" w:color="auto"/>
              <w:bottom w:val="single" w:sz="12" w:space="0" w:color="auto"/>
              <w:right w:val="single" w:sz="12" w:space="0" w:color="auto"/>
            </w:tcBorders>
            <w:shd w:val="clear" w:color="auto" w:fill="auto"/>
            <w:vAlign w:val="center"/>
          </w:tcPr>
          <w:p w14:paraId="20FC76D7" w14:textId="77777777" w:rsidR="00836614" w:rsidRPr="008C29CA" w:rsidRDefault="00836614" w:rsidP="00480648">
            <w:pPr>
              <w:rPr>
                <w:rFonts w:cstheme="minorHAnsi"/>
                <w:sz w:val="28"/>
                <w:lang w:val="en-GB"/>
              </w:rPr>
            </w:pPr>
          </w:p>
        </w:tc>
        <w:tc>
          <w:tcPr>
            <w:tcW w:w="1417" w:type="dxa"/>
            <w:tcBorders>
              <w:top w:val="single" w:sz="4" w:space="0" w:color="auto"/>
              <w:left w:val="single" w:sz="12" w:space="0" w:color="auto"/>
              <w:bottom w:val="single" w:sz="12" w:space="0" w:color="auto"/>
            </w:tcBorders>
            <w:shd w:val="clear" w:color="auto" w:fill="auto"/>
            <w:vAlign w:val="center"/>
          </w:tcPr>
          <w:p w14:paraId="1067E1F0" w14:textId="77777777" w:rsidR="00836614" w:rsidRPr="008C29CA" w:rsidRDefault="00836614" w:rsidP="00480648">
            <w:pPr>
              <w:jc w:val="center"/>
              <w:rPr>
                <w:rFonts w:cstheme="minorHAnsi"/>
                <w:b/>
                <w:sz w:val="44"/>
                <w:szCs w:val="44"/>
              </w:rPr>
            </w:pPr>
          </w:p>
        </w:tc>
        <w:tc>
          <w:tcPr>
            <w:tcW w:w="1559" w:type="dxa"/>
            <w:tcBorders>
              <w:top w:val="single" w:sz="4" w:space="0" w:color="auto"/>
              <w:bottom w:val="single" w:sz="12" w:space="0" w:color="auto"/>
            </w:tcBorders>
            <w:shd w:val="clear" w:color="auto" w:fill="auto"/>
            <w:vAlign w:val="center"/>
          </w:tcPr>
          <w:p w14:paraId="7C5360C4" w14:textId="77777777" w:rsidR="00836614" w:rsidRPr="008C29CA" w:rsidRDefault="00836614" w:rsidP="00480648">
            <w:pPr>
              <w:jc w:val="center"/>
              <w:rPr>
                <w:rFonts w:cstheme="minorHAnsi"/>
                <w:b/>
                <w:sz w:val="36"/>
                <w:szCs w:val="36"/>
              </w:rPr>
            </w:pPr>
          </w:p>
        </w:tc>
        <w:tc>
          <w:tcPr>
            <w:tcW w:w="1560" w:type="dxa"/>
            <w:tcBorders>
              <w:top w:val="single" w:sz="4" w:space="0" w:color="auto"/>
              <w:bottom w:val="single" w:sz="12" w:space="0" w:color="auto"/>
            </w:tcBorders>
            <w:shd w:val="clear" w:color="auto" w:fill="auto"/>
            <w:vAlign w:val="center"/>
          </w:tcPr>
          <w:p w14:paraId="25B44254" w14:textId="77777777" w:rsidR="00836614" w:rsidRPr="008C29CA" w:rsidRDefault="00836614" w:rsidP="00480648">
            <w:pPr>
              <w:jc w:val="center"/>
              <w:rPr>
                <w:rFonts w:cstheme="minorHAnsi"/>
                <w:b/>
                <w:sz w:val="36"/>
                <w:szCs w:val="36"/>
              </w:rPr>
            </w:pPr>
          </w:p>
        </w:tc>
        <w:tc>
          <w:tcPr>
            <w:tcW w:w="865" w:type="dxa"/>
            <w:tcBorders>
              <w:top w:val="single" w:sz="4" w:space="0" w:color="auto"/>
              <w:bottom w:val="single" w:sz="12" w:space="0" w:color="auto"/>
              <w:right w:val="single" w:sz="12" w:space="0" w:color="auto"/>
            </w:tcBorders>
            <w:shd w:val="clear" w:color="auto" w:fill="F2F2F2" w:themeFill="background1" w:themeFillShade="F2"/>
            <w:vAlign w:val="center"/>
          </w:tcPr>
          <w:p w14:paraId="0F616590" w14:textId="77777777" w:rsidR="00836614" w:rsidRPr="008C29CA" w:rsidRDefault="00836614" w:rsidP="00480648">
            <w:pPr>
              <w:jc w:val="center"/>
              <w:rPr>
                <w:rFonts w:cstheme="minorHAnsi"/>
                <w:b/>
                <w:sz w:val="36"/>
                <w:szCs w:val="36"/>
              </w:rPr>
            </w:pPr>
          </w:p>
        </w:tc>
        <w:tc>
          <w:tcPr>
            <w:tcW w:w="1356" w:type="dxa"/>
            <w:tcBorders>
              <w:top w:val="single" w:sz="4" w:space="0" w:color="auto"/>
              <w:left w:val="single" w:sz="12" w:space="0" w:color="auto"/>
              <w:bottom w:val="single" w:sz="12" w:space="0" w:color="auto"/>
            </w:tcBorders>
            <w:shd w:val="clear" w:color="auto" w:fill="auto"/>
            <w:vAlign w:val="center"/>
          </w:tcPr>
          <w:p w14:paraId="2681FF02" w14:textId="77777777" w:rsidR="00836614" w:rsidRPr="008C29CA" w:rsidRDefault="00836614" w:rsidP="00480648">
            <w:pPr>
              <w:jc w:val="center"/>
              <w:rPr>
                <w:rFonts w:cstheme="minorHAnsi"/>
                <w:b/>
                <w:sz w:val="36"/>
                <w:szCs w:val="36"/>
              </w:rPr>
            </w:pPr>
          </w:p>
        </w:tc>
        <w:tc>
          <w:tcPr>
            <w:tcW w:w="1489" w:type="dxa"/>
            <w:tcBorders>
              <w:top w:val="single" w:sz="4" w:space="0" w:color="auto"/>
              <w:bottom w:val="single" w:sz="12" w:space="0" w:color="auto"/>
            </w:tcBorders>
            <w:shd w:val="clear" w:color="auto" w:fill="auto"/>
            <w:vAlign w:val="center"/>
          </w:tcPr>
          <w:p w14:paraId="6420C452" w14:textId="77777777" w:rsidR="00836614" w:rsidRPr="008C29CA" w:rsidRDefault="00836614" w:rsidP="00480648">
            <w:pPr>
              <w:jc w:val="center"/>
              <w:rPr>
                <w:rFonts w:cstheme="minorHAnsi"/>
                <w:b/>
                <w:sz w:val="36"/>
                <w:szCs w:val="36"/>
              </w:rPr>
            </w:pPr>
          </w:p>
        </w:tc>
        <w:tc>
          <w:tcPr>
            <w:tcW w:w="1393" w:type="dxa"/>
            <w:tcBorders>
              <w:top w:val="single" w:sz="4" w:space="0" w:color="auto"/>
              <w:bottom w:val="single" w:sz="12" w:space="0" w:color="auto"/>
            </w:tcBorders>
            <w:shd w:val="clear" w:color="auto" w:fill="auto"/>
            <w:vAlign w:val="center"/>
          </w:tcPr>
          <w:p w14:paraId="58185A66" w14:textId="77777777" w:rsidR="00836614" w:rsidRPr="008C29CA" w:rsidRDefault="00836614" w:rsidP="00480648">
            <w:pPr>
              <w:jc w:val="center"/>
              <w:rPr>
                <w:rFonts w:cstheme="minorHAnsi"/>
                <w:b/>
                <w:sz w:val="36"/>
                <w:szCs w:val="36"/>
              </w:rPr>
            </w:pPr>
          </w:p>
        </w:tc>
        <w:tc>
          <w:tcPr>
            <w:tcW w:w="780" w:type="dxa"/>
            <w:tcBorders>
              <w:top w:val="single" w:sz="4" w:space="0" w:color="auto"/>
              <w:bottom w:val="single" w:sz="12" w:space="0" w:color="auto"/>
              <w:right w:val="single" w:sz="12" w:space="0" w:color="auto"/>
            </w:tcBorders>
            <w:shd w:val="clear" w:color="auto" w:fill="F2F2F2" w:themeFill="background1" w:themeFillShade="F2"/>
            <w:vAlign w:val="center"/>
          </w:tcPr>
          <w:p w14:paraId="3950E860" w14:textId="77777777" w:rsidR="00836614" w:rsidRPr="008C29CA" w:rsidRDefault="00836614" w:rsidP="00480648">
            <w:pPr>
              <w:jc w:val="center"/>
              <w:rPr>
                <w:rFonts w:cstheme="minorHAnsi"/>
                <w:b/>
                <w:sz w:val="36"/>
                <w:szCs w:val="36"/>
              </w:rPr>
            </w:pPr>
          </w:p>
        </w:tc>
        <w:tc>
          <w:tcPr>
            <w:tcW w:w="998" w:type="dxa"/>
            <w:tcBorders>
              <w:top w:val="single" w:sz="4" w:space="0" w:color="auto"/>
              <w:left w:val="single" w:sz="12" w:space="0" w:color="auto"/>
              <w:bottom w:val="single" w:sz="12" w:space="0" w:color="auto"/>
              <w:right w:val="single" w:sz="18" w:space="0" w:color="auto"/>
            </w:tcBorders>
            <w:shd w:val="clear" w:color="auto" w:fill="D5FDA9"/>
            <w:vAlign w:val="center"/>
          </w:tcPr>
          <w:p w14:paraId="6FEF853C" w14:textId="77777777" w:rsidR="00836614" w:rsidRPr="008C29CA" w:rsidRDefault="00836614" w:rsidP="00480648">
            <w:pPr>
              <w:jc w:val="center"/>
              <w:rPr>
                <w:rFonts w:cstheme="minorHAnsi"/>
                <w:b/>
                <w:sz w:val="36"/>
                <w:szCs w:val="36"/>
              </w:rPr>
            </w:pPr>
          </w:p>
        </w:tc>
      </w:tr>
      <w:tr w:rsidR="00836614" w:rsidRPr="008C29CA" w14:paraId="1A6CA750" w14:textId="77777777" w:rsidTr="00A8178E">
        <w:tc>
          <w:tcPr>
            <w:tcW w:w="545" w:type="dxa"/>
            <w:tcBorders>
              <w:top w:val="single" w:sz="12" w:space="0" w:color="auto"/>
              <w:left w:val="single" w:sz="18" w:space="0" w:color="auto"/>
            </w:tcBorders>
            <w:shd w:val="clear" w:color="auto" w:fill="auto"/>
            <w:vAlign w:val="center"/>
          </w:tcPr>
          <w:p w14:paraId="2954C0DE" w14:textId="77777777" w:rsidR="00836614" w:rsidRPr="008C29CA" w:rsidRDefault="00836614" w:rsidP="00480648">
            <w:pPr>
              <w:rPr>
                <w:rFonts w:cstheme="minorHAnsi"/>
              </w:rPr>
            </w:pPr>
            <w:r w:rsidRPr="008C29CA">
              <w:rPr>
                <w:rFonts w:cstheme="minorHAnsi"/>
              </w:rPr>
              <w:t>16.</w:t>
            </w:r>
          </w:p>
        </w:tc>
        <w:tc>
          <w:tcPr>
            <w:tcW w:w="2824" w:type="dxa"/>
            <w:tcBorders>
              <w:top w:val="single" w:sz="12" w:space="0" w:color="auto"/>
              <w:right w:val="single" w:sz="12" w:space="0" w:color="auto"/>
            </w:tcBorders>
            <w:shd w:val="clear" w:color="auto" w:fill="auto"/>
            <w:vAlign w:val="center"/>
          </w:tcPr>
          <w:p w14:paraId="3377DC77" w14:textId="77777777" w:rsidR="00836614" w:rsidRPr="008C29CA" w:rsidRDefault="00836614" w:rsidP="00480648">
            <w:pPr>
              <w:rPr>
                <w:rFonts w:cstheme="minorHAnsi"/>
                <w:sz w:val="28"/>
                <w:szCs w:val="28"/>
                <w:lang w:val="en-GB"/>
              </w:rPr>
            </w:pPr>
          </w:p>
        </w:tc>
        <w:tc>
          <w:tcPr>
            <w:tcW w:w="1417" w:type="dxa"/>
            <w:tcBorders>
              <w:top w:val="single" w:sz="12" w:space="0" w:color="auto"/>
              <w:left w:val="single" w:sz="12" w:space="0" w:color="auto"/>
            </w:tcBorders>
            <w:shd w:val="clear" w:color="auto" w:fill="auto"/>
            <w:vAlign w:val="center"/>
          </w:tcPr>
          <w:p w14:paraId="18519694" w14:textId="77777777" w:rsidR="00836614" w:rsidRPr="008C29CA" w:rsidRDefault="00836614" w:rsidP="00480648">
            <w:pPr>
              <w:jc w:val="center"/>
              <w:rPr>
                <w:rFonts w:cstheme="minorHAnsi"/>
                <w:b/>
                <w:sz w:val="44"/>
                <w:szCs w:val="44"/>
              </w:rPr>
            </w:pPr>
          </w:p>
        </w:tc>
        <w:tc>
          <w:tcPr>
            <w:tcW w:w="1559" w:type="dxa"/>
            <w:tcBorders>
              <w:top w:val="single" w:sz="12" w:space="0" w:color="auto"/>
            </w:tcBorders>
            <w:shd w:val="clear" w:color="auto" w:fill="auto"/>
            <w:vAlign w:val="center"/>
          </w:tcPr>
          <w:p w14:paraId="0D0A5AF9" w14:textId="77777777" w:rsidR="00836614" w:rsidRPr="008C29CA" w:rsidRDefault="00836614" w:rsidP="00480648">
            <w:pPr>
              <w:jc w:val="center"/>
              <w:rPr>
                <w:rFonts w:cstheme="minorHAnsi"/>
                <w:b/>
                <w:sz w:val="36"/>
                <w:szCs w:val="36"/>
              </w:rPr>
            </w:pPr>
          </w:p>
        </w:tc>
        <w:tc>
          <w:tcPr>
            <w:tcW w:w="1560" w:type="dxa"/>
            <w:tcBorders>
              <w:top w:val="single" w:sz="12" w:space="0" w:color="auto"/>
            </w:tcBorders>
            <w:shd w:val="clear" w:color="auto" w:fill="auto"/>
            <w:vAlign w:val="center"/>
          </w:tcPr>
          <w:p w14:paraId="6150C691" w14:textId="77777777" w:rsidR="00836614" w:rsidRPr="008C29CA" w:rsidRDefault="00836614" w:rsidP="00480648">
            <w:pPr>
              <w:jc w:val="center"/>
              <w:rPr>
                <w:rFonts w:cstheme="minorHAnsi"/>
                <w:b/>
                <w:sz w:val="36"/>
                <w:szCs w:val="36"/>
              </w:rPr>
            </w:pPr>
          </w:p>
        </w:tc>
        <w:tc>
          <w:tcPr>
            <w:tcW w:w="865" w:type="dxa"/>
            <w:tcBorders>
              <w:top w:val="single" w:sz="12" w:space="0" w:color="auto"/>
              <w:right w:val="single" w:sz="12" w:space="0" w:color="auto"/>
            </w:tcBorders>
            <w:shd w:val="clear" w:color="auto" w:fill="F2F2F2" w:themeFill="background1" w:themeFillShade="F2"/>
            <w:vAlign w:val="center"/>
          </w:tcPr>
          <w:p w14:paraId="72DE86C8" w14:textId="77777777" w:rsidR="00836614" w:rsidRPr="008C29CA" w:rsidRDefault="00836614" w:rsidP="00480648">
            <w:pPr>
              <w:jc w:val="center"/>
              <w:rPr>
                <w:rFonts w:cstheme="minorHAnsi"/>
                <w:b/>
                <w:sz w:val="36"/>
                <w:szCs w:val="36"/>
              </w:rPr>
            </w:pPr>
          </w:p>
        </w:tc>
        <w:tc>
          <w:tcPr>
            <w:tcW w:w="1356" w:type="dxa"/>
            <w:tcBorders>
              <w:top w:val="single" w:sz="12" w:space="0" w:color="auto"/>
              <w:left w:val="single" w:sz="12" w:space="0" w:color="auto"/>
            </w:tcBorders>
            <w:shd w:val="clear" w:color="auto" w:fill="auto"/>
            <w:vAlign w:val="center"/>
          </w:tcPr>
          <w:p w14:paraId="5DE5AC40" w14:textId="77777777" w:rsidR="00836614" w:rsidRPr="008C29CA" w:rsidRDefault="00836614" w:rsidP="00480648">
            <w:pPr>
              <w:jc w:val="center"/>
              <w:rPr>
                <w:rFonts w:cstheme="minorHAnsi"/>
                <w:b/>
                <w:sz w:val="36"/>
                <w:szCs w:val="36"/>
              </w:rPr>
            </w:pPr>
          </w:p>
        </w:tc>
        <w:tc>
          <w:tcPr>
            <w:tcW w:w="1489" w:type="dxa"/>
            <w:tcBorders>
              <w:top w:val="single" w:sz="12" w:space="0" w:color="auto"/>
            </w:tcBorders>
            <w:shd w:val="clear" w:color="auto" w:fill="auto"/>
            <w:vAlign w:val="center"/>
          </w:tcPr>
          <w:p w14:paraId="4F0E0E5B" w14:textId="77777777" w:rsidR="00836614" w:rsidRPr="008C29CA" w:rsidRDefault="00836614" w:rsidP="00480648">
            <w:pPr>
              <w:jc w:val="center"/>
              <w:rPr>
                <w:rFonts w:cstheme="minorHAnsi"/>
                <w:b/>
                <w:sz w:val="36"/>
                <w:szCs w:val="36"/>
              </w:rPr>
            </w:pPr>
          </w:p>
        </w:tc>
        <w:tc>
          <w:tcPr>
            <w:tcW w:w="1393" w:type="dxa"/>
            <w:tcBorders>
              <w:top w:val="single" w:sz="12" w:space="0" w:color="auto"/>
            </w:tcBorders>
            <w:shd w:val="clear" w:color="auto" w:fill="auto"/>
            <w:vAlign w:val="center"/>
          </w:tcPr>
          <w:p w14:paraId="6949A39B" w14:textId="77777777" w:rsidR="00836614" w:rsidRPr="008C29CA" w:rsidRDefault="00836614" w:rsidP="00480648">
            <w:pPr>
              <w:jc w:val="center"/>
              <w:rPr>
                <w:rFonts w:cstheme="minorHAnsi"/>
                <w:b/>
                <w:sz w:val="36"/>
                <w:szCs w:val="36"/>
              </w:rPr>
            </w:pPr>
          </w:p>
        </w:tc>
        <w:tc>
          <w:tcPr>
            <w:tcW w:w="780" w:type="dxa"/>
            <w:tcBorders>
              <w:top w:val="single" w:sz="12" w:space="0" w:color="auto"/>
              <w:right w:val="single" w:sz="12" w:space="0" w:color="auto"/>
            </w:tcBorders>
            <w:shd w:val="clear" w:color="auto" w:fill="F2F2F2" w:themeFill="background1" w:themeFillShade="F2"/>
            <w:vAlign w:val="center"/>
          </w:tcPr>
          <w:p w14:paraId="49165663" w14:textId="77777777" w:rsidR="00836614" w:rsidRPr="008C29CA" w:rsidRDefault="00836614" w:rsidP="00480648">
            <w:pPr>
              <w:jc w:val="center"/>
              <w:rPr>
                <w:rFonts w:cstheme="minorHAnsi"/>
                <w:b/>
                <w:sz w:val="36"/>
                <w:szCs w:val="36"/>
              </w:rPr>
            </w:pPr>
          </w:p>
        </w:tc>
        <w:tc>
          <w:tcPr>
            <w:tcW w:w="998" w:type="dxa"/>
            <w:tcBorders>
              <w:top w:val="single" w:sz="12" w:space="0" w:color="auto"/>
              <w:left w:val="single" w:sz="12" w:space="0" w:color="auto"/>
              <w:right w:val="single" w:sz="18" w:space="0" w:color="auto"/>
            </w:tcBorders>
            <w:shd w:val="clear" w:color="auto" w:fill="D5FDA9"/>
            <w:vAlign w:val="center"/>
          </w:tcPr>
          <w:p w14:paraId="78FCEF13" w14:textId="77777777" w:rsidR="00836614" w:rsidRPr="008C29CA" w:rsidRDefault="00836614" w:rsidP="00480648">
            <w:pPr>
              <w:jc w:val="center"/>
              <w:rPr>
                <w:rFonts w:cstheme="minorHAnsi"/>
                <w:b/>
                <w:sz w:val="36"/>
                <w:szCs w:val="36"/>
              </w:rPr>
            </w:pPr>
          </w:p>
        </w:tc>
      </w:tr>
      <w:tr w:rsidR="00836614" w:rsidRPr="008C29CA" w14:paraId="090A3252" w14:textId="77777777" w:rsidTr="00A8178E">
        <w:tc>
          <w:tcPr>
            <w:tcW w:w="545" w:type="dxa"/>
            <w:tcBorders>
              <w:left w:val="single" w:sz="18" w:space="0" w:color="auto"/>
            </w:tcBorders>
            <w:shd w:val="clear" w:color="auto" w:fill="auto"/>
            <w:vAlign w:val="center"/>
          </w:tcPr>
          <w:p w14:paraId="555B61D5" w14:textId="77777777" w:rsidR="00836614" w:rsidRPr="008C29CA" w:rsidRDefault="00836614" w:rsidP="00480648">
            <w:pPr>
              <w:rPr>
                <w:rFonts w:cstheme="minorHAnsi"/>
              </w:rPr>
            </w:pPr>
            <w:r w:rsidRPr="008C29CA">
              <w:rPr>
                <w:rFonts w:cstheme="minorHAnsi"/>
              </w:rPr>
              <w:t>17.</w:t>
            </w:r>
          </w:p>
        </w:tc>
        <w:tc>
          <w:tcPr>
            <w:tcW w:w="2824" w:type="dxa"/>
            <w:tcBorders>
              <w:right w:val="single" w:sz="12" w:space="0" w:color="auto"/>
            </w:tcBorders>
            <w:shd w:val="clear" w:color="auto" w:fill="auto"/>
            <w:vAlign w:val="center"/>
          </w:tcPr>
          <w:p w14:paraId="2DC503F1" w14:textId="77777777" w:rsidR="00836614" w:rsidRPr="008C29CA" w:rsidRDefault="00836614" w:rsidP="00480648">
            <w:pPr>
              <w:rPr>
                <w:rFonts w:cstheme="minorHAnsi"/>
                <w:sz w:val="28"/>
                <w:szCs w:val="28"/>
              </w:rPr>
            </w:pPr>
          </w:p>
        </w:tc>
        <w:tc>
          <w:tcPr>
            <w:tcW w:w="1417" w:type="dxa"/>
            <w:tcBorders>
              <w:left w:val="single" w:sz="12" w:space="0" w:color="auto"/>
            </w:tcBorders>
            <w:shd w:val="clear" w:color="auto" w:fill="auto"/>
            <w:vAlign w:val="center"/>
          </w:tcPr>
          <w:p w14:paraId="7A350D0A" w14:textId="77777777" w:rsidR="00836614" w:rsidRPr="008C29CA" w:rsidRDefault="00836614" w:rsidP="00480648">
            <w:pPr>
              <w:jc w:val="center"/>
              <w:rPr>
                <w:rFonts w:cstheme="minorHAnsi"/>
                <w:b/>
                <w:sz w:val="44"/>
                <w:szCs w:val="44"/>
              </w:rPr>
            </w:pPr>
          </w:p>
        </w:tc>
        <w:tc>
          <w:tcPr>
            <w:tcW w:w="1559" w:type="dxa"/>
            <w:shd w:val="clear" w:color="auto" w:fill="auto"/>
            <w:vAlign w:val="center"/>
          </w:tcPr>
          <w:p w14:paraId="60422654" w14:textId="77777777" w:rsidR="00836614" w:rsidRPr="008C29CA" w:rsidRDefault="00836614" w:rsidP="00480648">
            <w:pPr>
              <w:jc w:val="center"/>
              <w:rPr>
                <w:rFonts w:cstheme="minorHAnsi"/>
                <w:b/>
                <w:sz w:val="36"/>
                <w:szCs w:val="36"/>
              </w:rPr>
            </w:pPr>
          </w:p>
        </w:tc>
        <w:tc>
          <w:tcPr>
            <w:tcW w:w="1560" w:type="dxa"/>
            <w:shd w:val="clear" w:color="auto" w:fill="auto"/>
            <w:vAlign w:val="center"/>
          </w:tcPr>
          <w:p w14:paraId="64C53B5B" w14:textId="77777777" w:rsidR="00836614" w:rsidRPr="008C29CA" w:rsidRDefault="00836614" w:rsidP="00480648">
            <w:pPr>
              <w:jc w:val="center"/>
              <w:rPr>
                <w:rFonts w:cstheme="minorHAnsi"/>
                <w:b/>
                <w:sz w:val="36"/>
                <w:szCs w:val="36"/>
              </w:rPr>
            </w:pPr>
          </w:p>
        </w:tc>
        <w:tc>
          <w:tcPr>
            <w:tcW w:w="865" w:type="dxa"/>
            <w:tcBorders>
              <w:right w:val="single" w:sz="12" w:space="0" w:color="auto"/>
            </w:tcBorders>
            <w:shd w:val="clear" w:color="auto" w:fill="F2F2F2" w:themeFill="background1" w:themeFillShade="F2"/>
            <w:vAlign w:val="center"/>
          </w:tcPr>
          <w:p w14:paraId="7D82FFE6" w14:textId="77777777" w:rsidR="00836614" w:rsidRPr="008C29CA" w:rsidRDefault="00836614" w:rsidP="00480648">
            <w:pPr>
              <w:jc w:val="center"/>
              <w:rPr>
                <w:rFonts w:cstheme="minorHAnsi"/>
                <w:b/>
                <w:sz w:val="36"/>
                <w:szCs w:val="36"/>
              </w:rPr>
            </w:pPr>
          </w:p>
        </w:tc>
        <w:tc>
          <w:tcPr>
            <w:tcW w:w="1356" w:type="dxa"/>
            <w:tcBorders>
              <w:left w:val="single" w:sz="12" w:space="0" w:color="auto"/>
            </w:tcBorders>
            <w:shd w:val="clear" w:color="auto" w:fill="auto"/>
            <w:vAlign w:val="center"/>
          </w:tcPr>
          <w:p w14:paraId="25A025B3" w14:textId="77777777" w:rsidR="00836614" w:rsidRPr="008C29CA" w:rsidRDefault="00836614" w:rsidP="00480648">
            <w:pPr>
              <w:jc w:val="center"/>
              <w:rPr>
                <w:rFonts w:cstheme="minorHAnsi"/>
                <w:b/>
                <w:sz w:val="36"/>
                <w:szCs w:val="36"/>
              </w:rPr>
            </w:pPr>
          </w:p>
        </w:tc>
        <w:tc>
          <w:tcPr>
            <w:tcW w:w="1489" w:type="dxa"/>
            <w:shd w:val="clear" w:color="auto" w:fill="auto"/>
            <w:vAlign w:val="center"/>
          </w:tcPr>
          <w:p w14:paraId="0BD30358" w14:textId="77777777" w:rsidR="00836614" w:rsidRPr="008C29CA" w:rsidRDefault="00836614" w:rsidP="00480648">
            <w:pPr>
              <w:jc w:val="center"/>
              <w:rPr>
                <w:rFonts w:cstheme="minorHAnsi"/>
                <w:b/>
                <w:sz w:val="36"/>
                <w:szCs w:val="36"/>
              </w:rPr>
            </w:pPr>
          </w:p>
        </w:tc>
        <w:tc>
          <w:tcPr>
            <w:tcW w:w="1393" w:type="dxa"/>
            <w:shd w:val="clear" w:color="auto" w:fill="auto"/>
            <w:vAlign w:val="center"/>
          </w:tcPr>
          <w:p w14:paraId="39340D1A" w14:textId="77777777" w:rsidR="00836614" w:rsidRPr="008C29CA" w:rsidRDefault="00836614" w:rsidP="00480648">
            <w:pPr>
              <w:jc w:val="center"/>
              <w:rPr>
                <w:rFonts w:cstheme="minorHAnsi"/>
                <w:b/>
                <w:sz w:val="36"/>
                <w:szCs w:val="36"/>
              </w:rPr>
            </w:pPr>
          </w:p>
        </w:tc>
        <w:tc>
          <w:tcPr>
            <w:tcW w:w="780" w:type="dxa"/>
            <w:tcBorders>
              <w:right w:val="single" w:sz="12" w:space="0" w:color="auto"/>
            </w:tcBorders>
            <w:shd w:val="clear" w:color="auto" w:fill="F2F2F2" w:themeFill="background1" w:themeFillShade="F2"/>
            <w:vAlign w:val="center"/>
          </w:tcPr>
          <w:p w14:paraId="1CE778E3" w14:textId="77777777" w:rsidR="00836614" w:rsidRPr="008C29CA" w:rsidRDefault="00836614" w:rsidP="00480648">
            <w:pPr>
              <w:jc w:val="center"/>
              <w:rPr>
                <w:rFonts w:cstheme="minorHAnsi"/>
                <w:b/>
                <w:sz w:val="36"/>
                <w:szCs w:val="36"/>
              </w:rPr>
            </w:pPr>
          </w:p>
        </w:tc>
        <w:tc>
          <w:tcPr>
            <w:tcW w:w="998" w:type="dxa"/>
            <w:tcBorders>
              <w:left w:val="single" w:sz="12" w:space="0" w:color="auto"/>
              <w:right w:val="single" w:sz="18" w:space="0" w:color="auto"/>
            </w:tcBorders>
            <w:shd w:val="clear" w:color="auto" w:fill="D5FDA9"/>
            <w:vAlign w:val="center"/>
          </w:tcPr>
          <w:p w14:paraId="77155927" w14:textId="77777777" w:rsidR="00836614" w:rsidRPr="008C29CA" w:rsidRDefault="00836614" w:rsidP="00480648">
            <w:pPr>
              <w:jc w:val="center"/>
              <w:rPr>
                <w:rFonts w:cstheme="minorHAnsi"/>
                <w:b/>
                <w:sz w:val="36"/>
                <w:szCs w:val="36"/>
              </w:rPr>
            </w:pPr>
          </w:p>
        </w:tc>
      </w:tr>
      <w:tr w:rsidR="00836614" w:rsidRPr="008C29CA" w14:paraId="2769366B" w14:textId="77777777" w:rsidTr="00A8178E">
        <w:tc>
          <w:tcPr>
            <w:tcW w:w="545" w:type="dxa"/>
            <w:tcBorders>
              <w:left w:val="single" w:sz="18" w:space="0" w:color="auto"/>
            </w:tcBorders>
            <w:shd w:val="clear" w:color="auto" w:fill="auto"/>
            <w:vAlign w:val="center"/>
          </w:tcPr>
          <w:p w14:paraId="67391EB9" w14:textId="77777777" w:rsidR="00836614" w:rsidRPr="008C29CA" w:rsidRDefault="00836614" w:rsidP="00480648">
            <w:pPr>
              <w:rPr>
                <w:rFonts w:cstheme="minorHAnsi"/>
              </w:rPr>
            </w:pPr>
            <w:r w:rsidRPr="008C29CA">
              <w:rPr>
                <w:rFonts w:cstheme="minorHAnsi"/>
              </w:rPr>
              <w:t>18.</w:t>
            </w:r>
          </w:p>
        </w:tc>
        <w:tc>
          <w:tcPr>
            <w:tcW w:w="2824" w:type="dxa"/>
            <w:tcBorders>
              <w:right w:val="single" w:sz="12" w:space="0" w:color="auto"/>
            </w:tcBorders>
            <w:shd w:val="clear" w:color="auto" w:fill="auto"/>
            <w:vAlign w:val="center"/>
          </w:tcPr>
          <w:p w14:paraId="155C7C1F" w14:textId="77777777" w:rsidR="00836614" w:rsidRPr="008C29CA" w:rsidRDefault="00836614" w:rsidP="00480648">
            <w:pPr>
              <w:rPr>
                <w:rFonts w:cstheme="minorHAnsi"/>
                <w:sz w:val="28"/>
                <w:szCs w:val="28"/>
              </w:rPr>
            </w:pPr>
          </w:p>
        </w:tc>
        <w:tc>
          <w:tcPr>
            <w:tcW w:w="1417" w:type="dxa"/>
            <w:tcBorders>
              <w:left w:val="single" w:sz="12" w:space="0" w:color="auto"/>
            </w:tcBorders>
            <w:shd w:val="clear" w:color="auto" w:fill="auto"/>
            <w:vAlign w:val="center"/>
          </w:tcPr>
          <w:p w14:paraId="18126DBB" w14:textId="77777777" w:rsidR="00836614" w:rsidRPr="008C29CA" w:rsidRDefault="00836614" w:rsidP="00480648">
            <w:pPr>
              <w:jc w:val="center"/>
              <w:rPr>
                <w:rFonts w:cstheme="minorHAnsi"/>
                <w:b/>
                <w:sz w:val="44"/>
                <w:szCs w:val="44"/>
              </w:rPr>
            </w:pPr>
          </w:p>
        </w:tc>
        <w:tc>
          <w:tcPr>
            <w:tcW w:w="1559" w:type="dxa"/>
            <w:shd w:val="clear" w:color="auto" w:fill="auto"/>
            <w:vAlign w:val="center"/>
          </w:tcPr>
          <w:p w14:paraId="160868D1" w14:textId="77777777" w:rsidR="00836614" w:rsidRPr="008C29CA" w:rsidRDefault="00836614" w:rsidP="00480648">
            <w:pPr>
              <w:jc w:val="center"/>
              <w:rPr>
                <w:rFonts w:cstheme="minorHAnsi"/>
                <w:b/>
                <w:sz w:val="36"/>
                <w:szCs w:val="36"/>
              </w:rPr>
            </w:pPr>
          </w:p>
        </w:tc>
        <w:tc>
          <w:tcPr>
            <w:tcW w:w="1560" w:type="dxa"/>
            <w:shd w:val="clear" w:color="auto" w:fill="auto"/>
            <w:vAlign w:val="center"/>
          </w:tcPr>
          <w:p w14:paraId="5BA9D126" w14:textId="77777777" w:rsidR="00836614" w:rsidRPr="008C29CA" w:rsidRDefault="00836614" w:rsidP="00480648">
            <w:pPr>
              <w:jc w:val="center"/>
              <w:rPr>
                <w:rFonts w:cstheme="minorHAnsi"/>
                <w:b/>
                <w:sz w:val="36"/>
                <w:szCs w:val="36"/>
              </w:rPr>
            </w:pPr>
          </w:p>
        </w:tc>
        <w:tc>
          <w:tcPr>
            <w:tcW w:w="865" w:type="dxa"/>
            <w:tcBorders>
              <w:right w:val="single" w:sz="12" w:space="0" w:color="auto"/>
            </w:tcBorders>
            <w:shd w:val="clear" w:color="auto" w:fill="F2F2F2" w:themeFill="background1" w:themeFillShade="F2"/>
            <w:vAlign w:val="center"/>
          </w:tcPr>
          <w:p w14:paraId="1CC973A0" w14:textId="77777777" w:rsidR="00836614" w:rsidRPr="008C29CA" w:rsidRDefault="00836614" w:rsidP="00480648">
            <w:pPr>
              <w:jc w:val="center"/>
              <w:rPr>
                <w:rFonts w:cstheme="minorHAnsi"/>
                <w:b/>
                <w:sz w:val="36"/>
                <w:szCs w:val="36"/>
              </w:rPr>
            </w:pPr>
          </w:p>
        </w:tc>
        <w:tc>
          <w:tcPr>
            <w:tcW w:w="1356" w:type="dxa"/>
            <w:tcBorders>
              <w:left w:val="single" w:sz="12" w:space="0" w:color="auto"/>
            </w:tcBorders>
            <w:shd w:val="clear" w:color="auto" w:fill="auto"/>
            <w:vAlign w:val="center"/>
          </w:tcPr>
          <w:p w14:paraId="77658C46" w14:textId="77777777" w:rsidR="00836614" w:rsidRPr="008C29CA" w:rsidRDefault="00836614" w:rsidP="00480648">
            <w:pPr>
              <w:jc w:val="center"/>
              <w:rPr>
                <w:rFonts w:cstheme="minorHAnsi"/>
                <w:b/>
                <w:sz w:val="36"/>
                <w:szCs w:val="36"/>
              </w:rPr>
            </w:pPr>
          </w:p>
        </w:tc>
        <w:tc>
          <w:tcPr>
            <w:tcW w:w="1489" w:type="dxa"/>
            <w:shd w:val="clear" w:color="auto" w:fill="auto"/>
            <w:vAlign w:val="center"/>
          </w:tcPr>
          <w:p w14:paraId="0DC360C1" w14:textId="77777777" w:rsidR="00836614" w:rsidRPr="008C29CA" w:rsidRDefault="00836614" w:rsidP="00480648">
            <w:pPr>
              <w:jc w:val="center"/>
              <w:rPr>
                <w:rFonts w:cstheme="minorHAnsi"/>
                <w:b/>
                <w:sz w:val="36"/>
                <w:szCs w:val="36"/>
              </w:rPr>
            </w:pPr>
          </w:p>
        </w:tc>
        <w:tc>
          <w:tcPr>
            <w:tcW w:w="1393" w:type="dxa"/>
            <w:shd w:val="clear" w:color="auto" w:fill="auto"/>
            <w:vAlign w:val="center"/>
          </w:tcPr>
          <w:p w14:paraId="1B638164" w14:textId="77777777" w:rsidR="00836614" w:rsidRPr="008C29CA" w:rsidRDefault="00836614" w:rsidP="00480648">
            <w:pPr>
              <w:jc w:val="center"/>
              <w:rPr>
                <w:rFonts w:cstheme="minorHAnsi"/>
                <w:b/>
                <w:sz w:val="36"/>
                <w:szCs w:val="36"/>
              </w:rPr>
            </w:pPr>
          </w:p>
        </w:tc>
        <w:tc>
          <w:tcPr>
            <w:tcW w:w="780" w:type="dxa"/>
            <w:tcBorders>
              <w:right w:val="single" w:sz="12" w:space="0" w:color="auto"/>
            </w:tcBorders>
            <w:shd w:val="clear" w:color="auto" w:fill="F2F2F2" w:themeFill="background1" w:themeFillShade="F2"/>
            <w:vAlign w:val="center"/>
          </w:tcPr>
          <w:p w14:paraId="5367926C" w14:textId="77777777" w:rsidR="00836614" w:rsidRPr="008C29CA" w:rsidRDefault="00836614" w:rsidP="00480648">
            <w:pPr>
              <w:jc w:val="center"/>
              <w:rPr>
                <w:rFonts w:cstheme="minorHAnsi"/>
                <w:b/>
                <w:sz w:val="36"/>
                <w:szCs w:val="36"/>
              </w:rPr>
            </w:pPr>
          </w:p>
        </w:tc>
        <w:tc>
          <w:tcPr>
            <w:tcW w:w="998" w:type="dxa"/>
            <w:tcBorders>
              <w:left w:val="single" w:sz="12" w:space="0" w:color="auto"/>
              <w:right w:val="single" w:sz="18" w:space="0" w:color="auto"/>
            </w:tcBorders>
            <w:shd w:val="clear" w:color="auto" w:fill="D5FDA9"/>
            <w:vAlign w:val="center"/>
          </w:tcPr>
          <w:p w14:paraId="476922CF" w14:textId="77777777" w:rsidR="00836614" w:rsidRPr="008C29CA" w:rsidRDefault="00836614" w:rsidP="00480648">
            <w:pPr>
              <w:jc w:val="center"/>
              <w:rPr>
                <w:rFonts w:cstheme="minorHAnsi"/>
                <w:b/>
                <w:sz w:val="36"/>
                <w:szCs w:val="36"/>
              </w:rPr>
            </w:pPr>
          </w:p>
        </w:tc>
      </w:tr>
      <w:tr w:rsidR="00836614" w:rsidRPr="008C29CA" w14:paraId="20C48EC2" w14:textId="77777777" w:rsidTr="00A8178E">
        <w:tc>
          <w:tcPr>
            <w:tcW w:w="545" w:type="dxa"/>
            <w:tcBorders>
              <w:left w:val="single" w:sz="18" w:space="0" w:color="auto"/>
            </w:tcBorders>
            <w:shd w:val="clear" w:color="auto" w:fill="auto"/>
            <w:vAlign w:val="center"/>
          </w:tcPr>
          <w:p w14:paraId="0A596AD6" w14:textId="77777777" w:rsidR="00836614" w:rsidRPr="008C29CA" w:rsidRDefault="00836614" w:rsidP="00480648">
            <w:pPr>
              <w:rPr>
                <w:rFonts w:cstheme="minorHAnsi"/>
              </w:rPr>
            </w:pPr>
            <w:r w:rsidRPr="008C29CA">
              <w:rPr>
                <w:rFonts w:cstheme="minorHAnsi"/>
              </w:rPr>
              <w:t>19.</w:t>
            </w:r>
          </w:p>
        </w:tc>
        <w:tc>
          <w:tcPr>
            <w:tcW w:w="2824" w:type="dxa"/>
            <w:tcBorders>
              <w:right w:val="single" w:sz="12" w:space="0" w:color="auto"/>
            </w:tcBorders>
            <w:shd w:val="clear" w:color="auto" w:fill="auto"/>
            <w:vAlign w:val="center"/>
          </w:tcPr>
          <w:p w14:paraId="23643D8E" w14:textId="77777777" w:rsidR="00836614" w:rsidRPr="008C29CA" w:rsidRDefault="00836614" w:rsidP="00480648">
            <w:pPr>
              <w:rPr>
                <w:rFonts w:cstheme="minorHAnsi"/>
                <w:sz w:val="28"/>
                <w:szCs w:val="28"/>
              </w:rPr>
            </w:pPr>
          </w:p>
        </w:tc>
        <w:tc>
          <w:tcPr>
            <w:tcW w:w="1417" w:type="dxa"/>
            <w:tcBorders>
              <w:left w:val="single" w:sz="12" w:space="0" w:color="auto"/>
            </w:tcBorders>
            <w:shd w:val="clear" w:color="auto" w:fill="auto"/>
            <w:vAlign w:val="center"/>
          </w:tcPr>
          <w:p w14:paraId="579A31B3" w14:textId="77777777" w:rsidR="00836614" w:rsidRPr="008C29CA" w:rsidRDefault="00836614" w:rsidP="00480648">
            <w:pPr>
              <w:jc w:val="center"/>
              <w:rPr>
                <w:rFonts w:cstheme="minorHAnsi"/>
                <w:b/>
                <w:sz w:val="44"/>
                <w:szCs w:val="44"/>
              </w:rPr>
            </w:pPr>
          </w:p>
        </w:tc>
        <w:tc>
          <w:tcPr>
            <w:tcW w:w="1559" w:type="dxa"/>
            <w:shd w:val="clear" w:color="auto" w:fill="auto"/>
            <w:vAlign w:val="center"/>
          </w:tcPr>
          <w:p w14:paraId="517173F2" w14:textId="77777777" w:rsidR="00836614" w:rsidRPr="008C29CA" w:rsidRDefault="00836614" w:rsidP="00480648">
            <w:pPr>
              <w:jc w:val="center"/>
              <w:rPr>
                <w:rFonts w:cstheme="minorHAnsi"/>
                <w:b/>
                <w:sz w:val="36"/>
                <w:szCs w:val="36"/>
              </w:rPr>
            </w:pPr>
          </w:p>
        </w:tc>
        <w:tc>
          <w:tcPr>
            <w:tcW w:w="1560" w:type="dxa"/>
            <w:shd w:val="clear" w:color="auto" w:fill="auto"/>
            <w:vAlign w:val="center"/>
          </w:tcPr>
          <w:p w14:paraId="0879F58A" w14:textId="77777777" w:rsidR="00836614" w:rsidRPr="008C29CA" w:rsidRDefault="00836614" w:rsidP="00480648">
            <w:pPr>
              <w:jc w:val="center"/>
              <w:rPr>
                <w:rFonts w:cstheme="minorHAnsi"/>
                <w:b/>
                <w:sz w:val="36"/>
                <w:szCs w:val="36"/>
              </w:rPr>
            </w:pPr>
          </w:p>
        </w:tc>
        <w:tc>
          <w:tcPr>
            <w:tcW w:w="865" w:type="dxa"/>
            <w:tcBorders>
              <w:right w:val="single" w:sz="12" w:space="0" w:color="auto"/>
            </w:tcBorders>
            <w:shd w:val="clear" w:color="auto" w:fill="F2F2F2" w:themeFill="background1" w:themeFillShade="F2"/>
            <w:vAlign w:val="center"/>
          </w:tcPr>
          <w:p w14:paraId="49CD74D1" w14:textId="77777777" w:rsidR="00836614" w:rsidRPr="008C29CA" w:rsidRDefault="00836614" w:rsidP="00480648">
            <w:pPr>
              <w:jc w:val="center"/>
              <w:rPr>
                <w:rFonts w:cstheme="minorHAnsi"/>
                <w:b/>
                <w:sz w:val="36"/>
                <w:szCs w:val="36"/>
              </w:rPr>
            </w:pPr>
          </w:p>
        </w:tc>
        <w:tc>
          <w:tcPr>
            <w:tcW w:w="1356" w:type="dxa"/>
            <w:tcBorders>
              <w:left w:val="single" w:sz="12" w:space="0" w:color="auto"/>
            </w:tcBorders>
            <w:shd w:val="clear" w:color="auto" w:fill="auto"/>
            <w:vAlign w:val="center"/>
          </w:tcPr>
          <w:p w14:paraId="6A074CEA" w14:textId="77777777" w:rsidR="00836614" w:rsidRPr="008C29CA" w:rsidRDefault="00836614" w:rsidP="00480648">
            <w:pPr>
              <w:jc w:val="center"/>
              <w:rPr>
                <w:rFonts w:cstheme="minorHAnsi"/>
                <w:b/>
                <w:sz w:val="36"/>
                <w:szCs w:val="36"/>
              </w:rPr>
            </w:pPr>
          </w:p>
        </w:tc>
        <w:tc>
          <w:tcPr>
            <w:tcW w:w="1489" w:type="dxa"/>
            <w:shd w:val="clear" w:color="auto" w:fill="auto"/>
            <w:vAlign w:val="center"/>
          </w:tcPr>
          <w:p w14:paraId="351EA8CA" w14:textId="77777777" w:rsidR="00836614" w:rsidRPr="008C29CA" w:rsidRDefault="00836614" w:rsidP="00480648">
            <w:pPr>
              <w:jc w:val="center"/>
              <w:rPr>
                <w:rFonts w:cstheme="minorHAnsi"/>
                <w:b/>
                <w:sz w:val="36"/>
                <w:szCs w:val="36"/>
              </w:rPr>
            </w:pPr>
          </w:p>
        </w:tc>
        <w:tc>
          <w:tcPr>
            <w:tcW w:w="1393" w:type="dxa"/>
            <w:shd w:val="clear" w:color="auto" w:fill="auto"/>
            <w:vAlign w:val="center"/>
          </w:tcPr>
          <w:p w14:paraId="743E29EB" w14:textId="77777777" w:rsidR="00836614" w:rsidRPr="008C29CA" w:rsidRDefault="00836614" w:rsidP="00480648">
            <w:pPr>
              <w:jc w:val="center"/>
              <w:rPr>
                <w:rFonts w:cstheme="minorHAnsi"/>
                <w:b/>
                <w:sz w:val="36"/>
                <w:szCs w:val="36"/>
              </w:rPr>
            </w:pPr>
          </w:p>
        </w:tc>
        <w:tc>
          <w:tcPr>
            <w:tcW w:w="780" w:type="dxa"/>
            <w:tcBorders>
              <w:right w:val="single" w:sz="12" w:space="0" w:color="auto"/>
            </w:tcBorders>
            <w:shd w:val="clear" w:color="auto" w:fill="F2F2F2" w:themeFill="background1" w:themeFillShade="F2"/>
            <w:vAlign w:val="center"/>
          </w:tcPr>
          <w:p w14:paraId="0FDB02BA" w14:textId="77777777" w:rsidR="00836614" w:rsidRPr="008C29CA" w:rsidRDefault="00836614" w:rsidP="00480648">
            <w:pPr>
              <w:jc w:val="center"/>
              <w:rPr>
                <w:rFonts w:cstheme="minorHAnsi"/>
                <w:b/>
                <w:sz w:val="36"/>
                <w:szCs w:val="36"/>
              </w:rPr>
            </w:pPr>
          </w:p>
        </w:tc>
        <w:tc>
          <w:tcPr>
            <w:tcW w:w="998" w:type="dxa"/>
            <w:tcBorders>
              <w:left w:val="single" w:sz="12" w:space="0" w:color="auto"/>
              <w:right w:val="single" w:sz="18" w:space="0" w:color="auto"/>
            </w:tcBorders>
            <w:shd w:val="clear" w:color="auto" w:fill="D5FDA9"/>
            <w:vAlign w:val="center"/>
          </w:tcPr>
          <w:p w14:paraId="600451D7" w14:textId="77777777" w:rsidR="00836614" w:rsidRPr="008C29CA" w:rsidRDefault="00836614" w:rsidP="00480648">
            <w:pPr>
              <w:jc w:val="center"/>
              <w:rPr>
                <w:rFonts w:cstheme="minorHAnsi"/>
                <w:b/>
                <w:sz w:val="36"/>
                <w:szCs w:val="36"/>
              </w:rPr>
            </w:pPr>
          </w:p>
        </w:tc>
      </w:tr>
      <w:tr w:rsidR="00836614" w:rsidRPr="008C29CA" w14:paraId="12D64C21" w14:textId="77777777" w:rsidTr="00A8178E">
        <w:tc>
          <w:tcPr>
            <w:tcW w:w="545" w:type="dxa"/>
            <w:tcBorders>
              <w:left w:val="single" w:sz="18" w:space="0" w:color="auto"/>
              <w:bottom w:val="single" w:sz="18" w:space="0" w:color="auto"/>
            </w:tcBorders>
            <w:shd w:val="clear" w:color="auto" w:fill="auto"/>
            <w:vAlign w:val="center"/>
          </w:tcPr>
          <w:p w14:paraId="2FA5604D" w14:textId="77777777" w:rsidR="00836614" w:rsidRPr="008C29CA" w:rsidRDefault="00836614" w:rsidP="00480648">
            <w:pPr>
              <w:rPr>
                <w:rFonts w:cstheme="minorHAnsi"/>
              </w:rPr>
            </w:pPr>
            <w:r w:rsidRPr="008C29CA">
              <w:rPr>
                <w:rFonts w:cstheme="minorHAnsi"/>
              </w:rPr>
              <w:t>20.</w:t>
            </w:r>
          </w:p>
        </w:tc>
        <w:tc>
          <w:tcPr>
            <w:tcW w:w="2824" w:type="dxa"/>
            <w:tcBorders>
              <w:bottom w:val="single" w:sz="18" w:space="0" w:color="auto"/>
              <w:right w:val="single" w:sz="12" w:space="0" w:color="auto"/>
            </w:tcBorders>
            <w:shd w:val="clear" w:color="auto" w:fill="auto"/>
            <w:vAlign w:val="center"/>
          </w:tcPr>
          <w:p w14:paraId="766C29CF" w14:textId="77777777" w:rsidR="00836614" w:rsidRPr="008C29CA" w:rsidRDefault="00836614" w:rsidP="00480648">
            <w:pPr>
              <w:rPr>
                <w:rFonts w:cstheme="minorHAnsi"/>
                <w:sz w:val="28"/>
                <w:szCs w:val="28"/>
              </w:rPr>
            </w:pPr>
          </w:p>
        </w:tc>
        <w:tc>
          <w:tcPr>
            <w:tcW w:w="1417" w:type="dxa"/>
            <w:tcBorders>
              <w:left w:val="single" w:sz="12" w:space="0" w:color="auto"/>
              <w:bottom w:val="single" w:sz="18" w:space="0" w:color="auto"/>
            </w:tcBorders>
            <w:shd w:val="clear" w:color="auto" w:fill="auto"/>
            <w:vAlign w:val="center"/>
          </w:tcPr>
          <w:p w14:paraId="2E8CE11D" w14:textId="77777777" w:rsidR="00836614" w:rsidRPr="008C29CA" w:rsidRDefault="00836614" w:rsidP="00480648">
            <w:pPr>
              <w:jc w:val="center"/>
              <w:rPr>
                <w:rFonts w:cstheme="minorHAnsi"/>
                <w:b/>
                <w:sz w:val="44"/>
                <w:szCs w:val="44"/>
              </w:rPr>
            </w:pPr>
          </w:p>
        </w:tc>
        <w:tc>
          <w:tcPr>
            <w:tcW w:w="1559" w:type="dxa"/>
            <w:tcBorders>
              <w:bottom w:val="single" w:sz="18" w:space="0" w:color="auto"/>
            </w:tcBorders>
            <w:shd w:val="clear" w:color="auto" w:fill="auto"/>
            <w:vAlign w:val="center"/>
          </w:tcPr>
          <w:p w14:paraId="6DA4D333" w14:textId="77777777" w:rsidR="00836614" w:rsidRPr="008C29CA" w:rsidRDefault="00836614" w:rsidP="00480648">
            <w:pPr>
              <w:jc w:val="center"/>
              <w:rPr>
                <w:rFonts w:cstheme="minorHAnsi"/>
                <w:b/>
                <w:sz w:val="36"/>
                <w:szCs w:val="36"/>
              </w:rPr>
            </w:pPr>
          </w:p>
        </w:tc>
        <w:tc>
          <w:tcPr>
            <w:tcW w:w="1560" w:type="dxa"/>
            <w:tcBorders>
              <w:bottom w:val="single" w:sz="18" w:space="0" w:color="auto"/>
            </w:tcBorders>
            <w:shd w:val="clear" w:color="auto" w:fill="auto"/>
            <w:vAlign w:val="center"/>
          </w:tcPr>
          <w:p w14:paraId="6747382C" w14:textId="77777777" w:rsidR="00836614" w:rsidRPr="008C29CA" w:rsidRDefault="00836614" w:rsidP="00480648">
            <w:pPr>
              <w:jc w:val="center"/>
              <w:rPr>
                <w:rFonts w:cstheme="minorHAnsi"/>
                <w:b/>
                <w:sz w:val="36"/>
                <w:szCs w:val="36"/>
              </w:rPr>
            </w:pPr>
          </w:p>
        </w:tc>
        <w:tc>
          <w:tcPr>
            <w:tcW w:w="865" w:type="dxa"/>
            <w:tcBorders>
              <w:bottom w:val="single" w:sz="18" w:space="0" w:color="auto"/>
              <w:right w:val="single" w:sz="12" w:space="0" w:color="auto"/>
            </w:tcBorders>
            <w:shd w:val="clear" w:color="auto" w:fill="F2F2F2" w:themeFill="background1" w:themeFillShade="F2"/>
            <w:vAlign w:val="center"/>
          </w:tcPr>
          <w:p w14:paraId="3242D883" w14:textId="77777777" w:rsidR="00836614" w:rsidRPr="008C29CA" w:rsidRDefault="00836614" w:rsidP="00480648">
            <w:pPr>
              <w:jc w:val="center"/>
              <w:rPr>
                <w:rFonts w:cstheme="minorHAnsi"/>
                <w:b/>
                <w:sz w:val="36"/>
                <w:szCs w:val="36"/>
              </w:rPr>
            </w:pPr>
          </w:p>
        </w:tc>
        <w:tc>
          <w:tcPr>
            <w:tcW w:w="1356" w:type="dxa"/>
            <w:tcBorders>
              <w:left w:val="single" w:sz="12" w:space="0" w:color="auto"/>
              <w:bottom w:val="single" w:sz="18" w:space="0" w:color="auto"/>
            </w:tcBorders>
            <w:shd w:val="clear" w:color="auto" w:fill="auto"/>
            <w:vAlign w:val="center"/>
          </w:tcPr>
          <w:p w14:paraId="4978DBFA" w14:textId="77777777" w:rsidR="00836614" w:rsidRPr="008C29CA" w:rsidRDefault="00836614" w:rsidP="00480648">
            <w:pPr>
              <w:jc w:val="center"/>
              <w:rPr>
                <w:rFonts w:cstheme="minorHAnsi"/>
                <w:b/>
                <w:sz w:val="36"/>
                <w:szCs w:val="36"/>
              </w:rPr>
            </w:pPr>
          </w:p>
        </w:tc>
        <w:tc>
          <w:tcPr>
            <w:tcW w:w="1489" w:type="dxa"/>
            <w:tcBorders>
              <w:bottom w:val="single" w:sz="18" w:space="0" w:color="auto"/>
            </w:tcBorders>
            <w:shd w:val="clear" w:color="auto" w:fill="auto"/>
            <w:vAlign w:val="center"/>
          </w:tcPr>
          <w:p w14:paraId="3C9BDD1D" w14:textId="77777777" w:rsidR="00836614" w:rsidRPr="008C29CA" w:rsidRDefault="00836614" w:rsidP="00480648">
            <w:pPr>
              <w:jc w:val="center"/>
              <w:rPr>
                <w:rFonts w:cstheme="minorHAnsi"/>
                <w:b/>
                <w:sz w:val="36"/>
                <w:szCs w:val="36"/>
              </w:rPr>
            </w:pPr>
          </w:p>
        </w:tc>
        <w:tc>
          <w:tcPr>
            <w:tcW w:w="1393" w:type="dxa"/>
            <w:tcBorders>
              <w:bottom w:val="single" w:sz="18" w:space="0" w:color="auto"/>
            </w:tcBorders>
            <w:shd w:val="clear" w:color="auto" w:fill="auto"/>
            <w:vAlign w:val="center"/>
          </w:tcPr>
          <w:p w14:paraId="427E6C77" w14:textId="77777777" w:rsidR="00836614" w:rsidRPr="008C29CA" w:rsidRDefault="00836614" w:rsidP="00480648">
            <w:pPr>
              <w:jc w:val="center"/>
              <w:rPr>
                <w:rFonts w:cstheme="minorHAnsi"/>
                <w:b/>
                <w:sz w:val="36"/>
                <w:szCs w:val="36"/>
              </w:rPr>
            </w:pPr>
          </w:p>
        </w:tc>
        <w:tc>
          <w:tcPr>
            <w:tcW w:w="780" w:type="dxa"/>
            <w:tcBorders>
              <w:bottom w:val="single" w:sz="18" w:space="0" w:color="auto"/>
              <w:right w:val="single" w:sz="12" w:space="0" w:color="auto"/>
            </w:tcBorders>
            <w:shd w:val="clear" w:color="auto" w:fill="F2F2F2" w:themeFill="background1" w:themeFillShade="F2"/>
            <w:vAlign w:val="center"/>
          </w:tcPr>
          <w:p w14:paraId="0713DD49" w14:textId="77777777" w:rsidR="00836614" w:rsidRPr="008C29CA" w:rsidRDefault="00836614" w:rsidP="00480648">
            <w:pPr>
              <w:jc w:val="center"/>
              <w:rPr>
                <w:rFonts w:cstheme="minorHAnsi"/>
                <w:b/>
                <w:sz w:val="36"/>
                <w:szCs w:val="36"/>
              </w:rPr>
            </w:pPr>
          </w:p>
        </w:tc>
        <w:tc>
          <w:tcPr>
            <w:tcW w:w="998" w:type="dxa"/>
            <w:tcBorders>
              <w:left w:val="single" w:sz="12" w:space="0" w:color="auto"/>
              <w:bottom w:val="single" w:sz="18" w:space="0" w:color="auto"/>
              <w:right w:val="single" w:sz="18" w:space="0" w:color="auto"/>
            </w:tcBorders>
            <w:shd w:val="clear" w:color="auto" w:fill="D5FDA9"/>
            <w:vAlign w:val="center"/>
          </w:tcPr>
          <w:p w14:paraId="201CFB02" w14:textId="77777777" w:rsidR="00836614" w:rsidRPr="008C29CA" w:rsidRDefault="00836614" w:rsidP="00480648">
            <w:pPr>
              <w:jc w:val="center"/>
              <w:rPr>
                <w:rFonts w:cstheme="minorHAnsi"/>
                <w:b/>
                <w:sz w:val="36"/>
                <w:szCs w:val="36"/>
              </w:rPr>
            </w:pPr>
          </w:p>
        </w:tc>
      </w:tr>
    </w:tbl>
    <w:p w14:paraId="59C579BF" w14:textId="77777777" w:rsidR="00836614" w:rsidRPr="008C29CA" w:rsidRDefault="00836614" w:rsidP="00836614">
      <w:pPr>
        <w:tabs>
          <w:tab w:val="left" w:pos="720"/>
          <w:tab w:val="left" w:pos="3960"/>
          <w:tab w:val="left" w:pos="5400"/>
          <w:tab w:val="left" w:pos="5940"/>
          <w:tab w:val="left" w:pos="7380"/>
          <w:tab w:val="left" w:pos="7920"/>
        </w:tabs>
        <w:ind w:right="-828"/>
        <w:rPr>
          <w:rFonts w:cstheme="minorHAnsi"/>
          <w:b/>
          <w:szCs w:val="40"/>
        </w:rPr>
      </w:pPr>
    </w:p>
    <w:p w14:paraId="07DC836F" w14:textId="593722FF" w:rsidR="00836614" w:rsidRPr="008C29CA" w:rsidRDefault="00836614" w:rsidP="00836614">
      <w:pPr>
        <w:tabs>
          <w:tab w:val="left" w:pos="720"/>
          <w:tab w:val="left" w:pos="3960"/>
          <w:tab w:val="left" w:pos="5400"/>
          <w:tab w:val="left" w:pos="5940"/>
          <w:tab w:val="left" w:pos="7380"/>
          <w:tab w:val="left" w:pos="7920"/>
        </w:tabs>
        <w:ind w:right="-828"/>
        <w:rPr>
          <w:rFonts w:cstheme="minorHAnsi"/>
          <w:b/>
          <w:szCs w:val="40"/>
        </w:rPr>
      </w:pPr>
    </w:p>
    <w:p w14:paraId="0D338096" w14:textId="60BE5162" w:rsidR="00836614" w:rsidRPr="008C29CA" w:rsidRDefault="0026458C" w:rsidP="00836614">
      <w:pPr>
        <w:tabs>
          <w:tab w:val="left" w:pos="720"/>
          <w:tab w:val="left" w:pos="3960"/>
          <w:tab w:val="left" w:pos="5400"/>
          <w:tab w:val="left" w:pos="5940"/>
          <w:tab w:val="left" w:pos="7380"/>
          <w:tab w:val="left" w:pos="7920"/>
        </w:tabs>
        <w:ind w:right="-828"/>
        <w:rPr>
          <w:rFonts w:cstheme="minorHAnsi"/>
        </w:rPr>
      </w:pPr>
      <w:r>
        <w:rPr>
          <w:rFonts w:eastAsia="Times New Roman" w:cstheme="minorHAnsi"/>
          <w:b/>
          <w:bCs/>
          <w:noProof/>
          <w:sz w:val="28"/>
          <w:szCs w:val="28"/>
          <w:lang w:eastAsia="de-DE"/>
        </w:rPr>
        <mc:AlternateContent>
          <mc:Choice Requires="wps">
            <w:drawing>
              <wp:anchor distT="0" distB="0" distL="114300" distR="114300" simplePos="0" relativeHeight="252033024" behindDoc="0" locked="0" layoutInCell="1" allowOverlap="1" wp14:anchorId="6322F8D0" wp14:editId="7B87F116">
                <wp:simplePos x="0" y="0"/>
                <wp:positionH relativeFrom="column">
                  <wp:posOffset>4592320</wp:posOffset>
                </wp:positionH>
                <wp:positionV relativeFrom="paragraph">
                  <wp:posOffset>454973</wp:posOffset>
                </wp:positionV>
                <wp:extent cx="190500" cy="286385"/>
                <wp:effectExtent l="0" t="0" r="0" b="0"/>
                <wp:wrapNone/>
                <wp:docPr id="2479" name="Textfeld 2479"/>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5FE51" w14:textId="3E07ABD0" w:rsidR="00A44CA0" w:rsidRDefault="00A44CA0" w:rsidP="0026458C">
                            <w:pPr>
                              <w:jc w:val="center"/>
                            </w:pPr>
                            <w:r>
                              <w:t>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2F8D0" id="Textfeld 2479" o:spid="_x0000_s1158" type="#_x0000_t202" style="position:absolute;margin-left:361.6pt;margin-top:35.8pt;width:15pt;height:22.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YiewIAAGAFAAAOAAAAZHJzL2Uyb0RvYy54bWysVN9v2yAQfp+0/wHxvthJlyy14lRZq0yT&#10;qrZaM/WZYGisAceAxM7++h3YTqpuL532gs93333cTxZXrVbkIJyvwZR0PMopEYZDVZvnkn7frD/M&#10;KfGBmYopMKKkR+Hp1fL9u0VjCzGBHahKOIIkxheNLekuBFtkmec7oZkfgRUGjRKcZgF/3XNWOdYg&#10;u1bZJM9nWQOusg648B61N52RLhO/lIKHeym9CESVFGML6XTp3MYzWy5Y8eyY3dW8D4P9QxSa1QYv&#10;PVHdsMDI3tV/UOmaO/Agw4iDzkDKmouUA2Yzzl9l87hjVqRcsDjensrk/x8tvzs8OFJXJZ18/HRJ&#10;iWEau7QRbZBCVSQpsUaN9QVCHy2CQ/sZWux1rF3Ue1TG1FvpdPxiUgTtWO3jqcLIR3h0usynOVo4&#10;mibz2cV8Glmys7N1PnwRoEkUSuqwgamu7HDrQwcdIPEuA+taKdSzQhnSlHR2Mc2Tw8mC5MpEgEjj&#10;0NOcA09SOCrRkXwTEsuR4o+KNIjiWjlyYDhCjHNhQko98SI6oiQG8RbHHn+O6i3OXR7DzWDCyVnX&#10;BlzK/lXY1Y8hZNnhseYv8o5iaLdtmoNxPhk6u4XqiA130K2Nt3xdY1tumQ8PzOGeYCdx98M9HlIB&#10;lh96iZIduF9/00c8ji9aKWlw70rqf+6ZE5SorwYHOy7pILhB2A6C2etrwD6M8VWxPIno4IIaROlA&#10;P+GTsIq3oIkZjneVNAzidei2H58ULlarBMJVtCzcmkfLI3VsSxyyTfvEnO0nMeAI38Gwkax4NZAd&#10;NnoaWO0DyDpNa6xsV8W+4rjGad77Jye+Ey//E+r8MC5/AwAA//8DAFBLAwQUAAYACAAAACEAch6z&#10;6d4AAAAKAQAADwAAAGRycy9kb3ducmV2LnhtbEyPTU+EMBCG7yb+h2ZMvLkFjLBBysb4cVNXdzXR&#10;W6EjEPtB2sLiv3f2pLf5ePLOM9VmMZrN6MPgrIB0lQBD2zo12E7A2/7hYg0sRGmV1M6igB8MsKlP&#10;TypZKnewrzjvYscoxIZSCuhjHEvOQ9ujkWHlRrS0+3LeyEit77jy8kDhRvMsSXJu5GDpQi9HvO2x&#10;/d5NRoD+CP6xSeLnfNc9xZctn97v02chzs+Wm2tgEZf4B8NRn9ShJqfGTVYFpgUU2WVGKBVpDoyA&#10;4uo4aIhM8wJ4XfH/L9S/AAAA//8DAFBLAQItABQABgAIAAAAIQC2gziS/gAAAOEBAAATAAAAAAAA&#10;AAAAAAAAAAAAAABbQ29udGVudF9UeXBlc10ueG1sUEsBAi0AFAAGAAgAAAAhADj9If/WAAAAlAEA&#10;AAsAAAAAAAAAAAAAAAAALwEAAF9yZWxzLy5yZWxzUEsBAi0AFAAGAAgAAAAhAEEaViJ7AgAAYAUA&#10;AA4AAAAAAAAAAAAAAAAALgIAAGRycy9lMm9Eb2MueG1sUEsBAi0AFAAGAAgAAAAhAHIes+neAAAA&#10;CgEAAA8AAAAAAAAAAAAAAAAA1QQAAGRycy9kb3ducmV2LnhtbFBLBQYAAAAABAAEAPMAAADgBQAA&#10;AAA=&#10;" filled="f" stroked="f" strokeweight=".5pt">
                <v:textbox inset="0,0,0,0">
                  <w:txbxContent>
                    <w:p w14:paraId="5175FE51" w14:textId="3E07ABD0" w:rsidR="00A44CA0" w:rsidRDefault="00A44CA0" w:rsidP="0026458C">
                      <w:pPr>
                        <w:jc w:val="center"/>
                      </w:pPr>
                      <w:r>
                        <w:t>33</w:t>
                      </w:r>
                    </w:p>
                  </w:txbxContent>
                </v:textbox>
              </v:shape>
            </w:pict>
          </mc:Fallback>
        </mc:AlternateContent>
      </w:r>
      <w:r w:rsidR="00836614" w:rsidRPr="008C29CA">
        <w:rPr>
          <w:rFonts w:cstheme="minorHAnsi"/>
        </w:rPr>
        <w:t>Prüfer 1: ___________________  Unterschrift: ___________________  Prüfer 2: _________________</w:t>
      </w:r>
      <w:r w:rsidR="000C1547">
        <w:rPr>
          <w:rFonts w:cstheme="minorHAnsi"/>
        </w:rPr>
        <w:t>__</w:t>
      </w:r>
      <w:r w:rsidR="00836614" w:rsidRPr="008C29CA">
        <w:rPr>
          <w:rFonts w:cstheme="minorHAnsi"/>
        </w:rPr>
        <w:t xml:space="preserve"> Unterschrift: _________________</w:t>
      </w:r>
      <w:r w:rsidR="000C1547">
        <w:rPr>
          <w:rFonts w:cstheme="minorHAnsi"/>
        </w:rPr>
        <w:t>_______</w:t>
      </w:r>
    </w:p>
    <w:p w14:paraId="665D4766" w14:textId="77777777" w:rsidR="00836614" w:rsidRPr="008C29CA" w:rsidRDefault="00836614" w:rsidP="00836614">
      <w:pPr>
        <w:jc w:val="center"/>
        <w:rPr>
          <w:rFonts w:cstheme="minorHAnsi"/>
        </w:rPr>
        <w:sectPr w:rsidR="00836614" w:rsidRPr="008C29CA" w:rsidSect="000C1547">
          <w:headerReference w:type="even" r:id="rId126"/>
          <w:headerReference w:type="default" r:id="rId127"/>
          <w:headerReference w:type="first" r:id="rId128"/>
          <w:pgSz w:w="16838" w:h="11906" w:orient="landscape"/>
          <w:pgMar w:top="851" w:right="1134" w:bottom="851" w:left="1134" w:header="454"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39927AC" w14:textId="77777777" w:rsidR="00755864" w:rsidRPr="008C29CA" w:rsidRDefault="00755864" w:rsidP="00755864">
      <w:pPr>
        <w:rPr>
          <w:rFonts w:eastAsia="Times New Roman" w:cstheme="minorHAnsi"/>
          <w:b/>
          <w:noProof/>
          <w:sz w:val="36"/>
          <w:szCs w:val="36"/>
          <w:lang w:eastAsia="de-DE"/>
        </w:rPr>
      </w:pPr>
      <w:r w:rsidRPr="008C29CA">
        <w:rPr>
          <w:rFonts w:eastAsia="Times New Roman" w:cstheme="minorHAnsi"/>
          <w:b/>
          <w:noProof/>
          <w:sz w:val="28"/>
          <w:szCs w:val="50"/>
          <w:lang w:eastAsia="de-DE"/>
        </w:rPr>
        <w:lastRenderedPageBreak/>
        <w:drawing>
          <wp:anchor distT="0" distB="0" distL="114300" distR="114300" simplePos="0" relativeHeight="251806720" behindDoc="1" locked="0" layoutInCell="1" allowOverlap="1" wp14:anchorId="27581306" wp14:editId="5740C27E">
            <wp:simplePos x="0" y="0"/>
            <wp:positionH relativeFrom="column">
              <wp:posOffset>5010785</wp:posOffset>
            </wp:positionH>
            <wp:positionV relativeFrom="paragraph">
              <wp:posOffset>140335</wp:posOffset>
            </wp:positionV>
            <wp:extent cx="796925" cy="613410"/>
            <wp:effectExtent l="19050" t="19050" r="22225" b="15240"/>
            <wp:wrapTight wrapText="bothSides">
              <wp:wrapPolygon edited="0">
                <wp:start x="22116" y="22271"/>
                <wp:lineTo x="22116" y="134"/>
                <wp:lineTo x="-86" y="134"/>
                <wp:lineTo x="-86" y="22271"/>
                <wp:lineTo x="22116" y="22271"/>
              </wp:wrapPolygon>
            </wp:wrapTight>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9" cstate="print">
                      <a:extLst>
                        <a:ext uri="{28A0092B-C50C-407E-A947-70E740481C1C}">
                          <a14:useLocalDpi xmlns:a14="http://schemas.microsoft.com/office/drawing/2010/main" val="0"/>
                        </a:ext>
                      </a:extLst>
                    </a:blip>
                    <a:stretch>
                      <a:fillRect/>
                    </a:stretch>
                  </pic:blipFill>
                  <pic:spPr>
                    <a:xfrm rot="10800000" flipV="1">
                      <a:off x="0" y="0"/>
                      <a:ext cx="796925" cy="61341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0593EB06" w14:textId="77777777" w:rsidR="00755864" w:rsidRPr="008C29CA" w:rsidRDefault="00755864" w:rsidP="00755864">
      <w:pPr>
        <w:rPr>
          <w:rFonts w:eastAsia="Times New Roman" w:cstheme="minorHAnsi"/>
          <w:b/>
          <w:sz w:val="36"/>
          <w:szCs w:val="36"/>
          <w:lang w:eastAsia="de-DE"/>
        </w:rPr>
      </w:pPr>
      <w:r w:rsidRPr="008C29CA">
        <w:rPr>
          <w:rFonts w:eastAsia="Times New Roman" w:cstheme="minorHAnsi"/>
          <w:b/>
          <w:noProof/>
          <w:sz w:val="36"/>
          <w:szCs w:val="36"/>
          <w:lang w:eastAsia="de-DE"/>
        </w:rPr>
        <w:t>Schwimmen</w:t>
      </w:r>
    </w:p>
    <w:p w14:paraId="16ABEA1F" w14:textId="77777777" w:rsidR="00755864" w:rsidRPr="008C29CA" w:rsidRDefault="00755864" w:rsidP="00755864">
      <w:pPr>
        <w:rPr>
          <w:rFonts w:eastAsia="Times New Roman" w:cstheme="minorHAnsi"/>
          <w:b/>
          <w:sz w:val="28"/>
          <w:szCs w:val="50"/>
          <w:lang w:eastAsia="de-DE"/>
        </w:rPr>
      </w:pPr>
      <w:r w:rsidRPr="008C29CA">
        <w:rPr>
          <w:rFonts w:eastAsia="Times New Roman" w:cstheme="minorHAnsi"/>
          <w:b/>
          <w:sz w:val="28"/>
          <w:szCs w:val="50"/>
          <w:lang w:eastAsia="de-DE"/>
        </w:rPr>
        <w:t>Praktische Prüfung</w:t>
      </w:r>
    </w:p>
    <w:p w14:paraId="5C416FCA" w14:textId="77777777" w:rsidR="00755864" w:rsidRPr="008C29CA" w:rsidRDefault="00755864" w:rsidP="00755864">
      <w:pPr>
        <w:spacing w:before="240"/>
        <w:rPr>
          <w:rFonts w:eastAsia="Times New Roman" w:cstheme="minorHAnsi"/>
          <w:sz w:val="30"/>
          <w:szCs w:val="30"/>
          <w:lang w:eastAsia="de-DE"/>
        </w:rPr>
      </w:pPr>
      <w:r w:rsidRPr="008C29CA">
        <w:rPr>
          <w:rFonts w:eastAsia="Times New Roman" w:cstheme="minorHAnsi"/>
          <w:noProof/>
          <w:sz w:val="30"/>
          <w:szCs w:val="30"/>
          <w:lang w:eastAsia="de-DE"/>
        </w:rPr>
        <mc:AlternateContent>
          <mc:Choice Requires="wps">
            <w:drawing>
              <wp:anchor distT="0" distB="0" distL="114300" distR="114300" simplePos="0" relativeHeight="251805696" behindDoc="0" locked="0" layoutInCell="1" allowOverlap="1" wp14:anchorId="0BDD947D" wp14:editId="6A722DD1">
                <wp:simplePos x="0" y="0"/>
                <wp:positionH relativeFrom="column">
                  <wp:posOffset>-1270</wp:posOffset>
                </wp:positionH>
                <wp:positionV relativeFrom="paragraph">
                  <wp:posOffset>69850</wp:posOffset>
                </wp:positionV>
                <wp:extent cx="5832000" cy="0"/>
                <wp:effectExtent l="0" t="0" r="16510" b="19050"/>
                <wp:wrapNone/>
                <wp:docPr id="95" name="Gerade Verbindung 95"/>
                <wp:cNvGraphicFramePr/>
                <a:graphic xmlns:a="http://schemas.openxmlformats.org/drawingml/2006/main">
                  <a:graphicData uri="http://schemas.microsoft.com/office/word/2010/wordprocessingShape">
                    <wps:wsp>
                      <wps:cNvCnPr/>
                      <wps:spPr>
                        <a:xfrm>
                          <a:off x="0" y="0"/>
                          <a:ext cx="5832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6388E4" id="Gerade Verbindung 95" o:spid="_x0000_s1026" style="position:absolute;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5.5pt" to="45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lCugEAAL8DAAAOAAAAZHJzL2Uyb0RvYy54bWysU02P0zAQvSPxHyzfadJFi5ao6R52xV4Q&#10;VMByd+1xY+Evjb1N+u8ZO20WAUIIcXHsmXlv5s1MNreTs+wImEzwPV+vWs7Ay6CMP/T88cu7Vzec&#10;pSy8EjZ46PkJEr/dvnyxGWMHV2EIVgEyIvGpG2PPh5xj1zRJDuBEWoUInpw6oBOZnnhoFIqR2J1t&#10;rtr2TTMGVBGDhJTIej87+bbyaw0yf9Q6QWa251RbrifWc1/OZrsR3QFFHIw8lyH+oQonjKekC9W9&#10;yII9ofmFyhmJIQWdVzK4JmhtJFQNpGbd/qTm8yAiVC3UnBSXNqX/Rys/HHfIjOr522vOvHA0owdA&#10;oYB9Bdwbr578gZGPGjXG1FH8nd/h+ZXiDovqSaMrX9LDptrc09JcmDKTZLy+eU0DoxnIi695BkZM&#10;+QGCY+XSc2t80S06cXyfMiWj0EtIMVtfbKWeuYJ6yycLs/MTaJJEOdeVpC4T3FlkR0FroL6tixqi&#10;tJ4iC0QbaxdQ+2fQObbAoC7Y3wKX6Jox+LwAnfEBf5c1T5dS9Rx/UT1rLbL3QZ3qPGo7aEuqsvNG&#10;lzX88V3hz//d9jsAAAD//wMAUEsDBBQABgAIAAAAIQCyFjab2gAAAAcBAAAPAAAAZHJzL2Rvd25y&#10;ZXYueG1sTI/BTsMwEETvSPyDtUjcWic5VCXEqapKCHFBNC13N3adtPY6sp00/D2LOMBxZ0azb6rN&#10;7CybdIi9RwH5MgOmsfWqRyPgeHhZrIHFJFFJ61EL+NIRNvX9XSVL5W+411OTDKMSjKUU0KU0lJzH&#10;ttNOxqUfNJJ39sHJRGcwXAV5o3JneZFlK+5kj/Shk4Pedbq9NqMTYN/C9Gl2ZhvH1/2quXyci/fD&#10;JMTjw7x9Bpb0nP7C8INP6FAT08mPqCKzAhYFBUnOaRHZT/mahNOvwOuK/+evvwEAAP//AwBQSwEC&#10;LQAUAAYACAAAACEAtoM4kv4AAADhAQAAEwAAAAAAAAAAAAAAAAAAAAAAW0NvbnRlbnRfVHlwZXNd&#10;LnhtbFBLAQItABQABgAIAAAAIQA4/SH/1gAAAJQBAAALAAAAAAAAAAAAAAAAAC8BAABfcmVscy8u&#10;cmVsc1BLAQItABQABgAIAAAAIQC7RYlCugEAAL8DAAAOAAAAAAAAAAAAAAAAAC4CAABkcnMvZTJv&#10;RG9jLnhtbFBLAQItABQABgAIAAAAIQCyFjab2gAAAAcBAAAPAAAAAAAAAAAAAAAAABQEAABkcnMv&#10;ZG93bnJldi54bWxQSwUGAAAAAAQABADzAAAAGwUAAAAA&#10;" strokecolor="black [3200]" strokeweight=".5pt">
                <v:stroke joinstyle="miter"/>
              </v:line>
            </w:pict>
          </mc:Fallback>
        </mc:AlternateContent>
      </w:r>
    </w:p>
    <w:p w14:paraId="556A91FE" w14:textId="77777777" w:rsidR="00755864" w:rsidRPr="008C29CA" w:rsidRDefault="00755864" w:rsidP="00755864">
      <w:pPr>
        <w:shd w:val="clear" w:color="auto" w:fill="CCFF99"/>
        <w:rPr>
          <w:rFonts w:eastAsia="Times New Roman" w:cstheme="minorHAnsi"/>
          <w:b/>
          <w:sz w:val="26"/>
          <w:szCs w:val="26"/>
          <w:u w:val="single"/>
          <w:lang w:eastAsia="de-DE"/>
        </w:rPr>
      </w:pPr>
      <w:r w:rsidRPr="008C29CA">
        <w:rPr>
          <w:rFonts w:eastAsia="Times New Roman" w:cstheme="minorHAnsi"/>
          <w:b/>
          <w:sz w:val="26"/>
          <w:szCs w:val="26"/>
          <w:u w:val="single"/>
          <w:lang w:eastAsia="de-DE"/>
        </w:rPr>
        <w:t xml:space="preserve">A) 50 Meter Schwimmen nach Zeit: </w:t>
      </w:r>
    </w:p>
    <w:p w14:paraId="746F8F8B" w14:textId="77777777" w:rsidR="00755864" w:rsidRPr="008C29CA" w:rsidRDefault="00755864" w:rsidP="00755864">
      <w:pPr>
        <w:spacing w:before="240"/>
        <w:rPr>
          <w:rFonts w:eastAsia="Times New Roman" w:cstheme="minorHAnsi"/>
          <w:b/>
          <w:szCs w:val="30"/>
          <w:lang w:eastAsia="de-DE"/>
        </w:rPr>
      </w:pPr>
      <w:r w:rsidRPr="008C29CA">
        <w:rPr>
          <w:rFonts w:eastAsia="Times New Roman" w:cstheme="minorHAnsi"/>
          <w:b/>
          <w:szCs w:val="30"/>
          <w:lang w:eastAsia="de-DE"/>
        </w:rPr>
        <w:t>Auswahl: Brust, Kraul (Freistil), Rücken oder Schmetterling</w:t>
      </w:r>
    </w:p>
    <w:p w14:paraId="76E2B244" w14:textId="77777777" w:rsidR="00755864" w:rsidRPr="008C29CA" w:rsidRDefault="00755864" w:rsidP="00755864">
      <w:pPr>
        <w:rPr>
          <w:rFonts w:eastAsia="Times New Roman" w:cstheme="minorHAnsi"/>
          <w:szCs w:val="30"/>
          <w:lang w:eastAsia="de-DE"/>
        </w:rPr>
      </w:pPr>
    </w:p>
    <w:p w14:paraId="71DDD4C2" w14:textId="77777777" w:rsidR="00755864" w:rsidRPr="008C29CA" w:rsidRDefault="00755864" w:rsidP="00755864">
      <w:pPr>
        <w:rPr>
          <w:rFonts w:eastAsia="Times New Roman" w:cstheme="minorHAnsi"/>
          <w:szCs w:val="30"/>
          <w:lang w:eastAsia="de-DE"/>
        </w:rPr>
      </w:pPr>
      <w:r w:rsidRPr="008C29CA">
        <w:rPr>
          <w:rFonts w:eastAsia="Times New Roman" w:cstheme="minorHAnsi"/>
          <w:szCs w:val="30"/>
          <w:lang w:eastAsia="de-DE"/>
        </w:rPr>
        <w:t>50 Meter Schwimmen auf Zeit nach Startsprung vom Startblock/Beckenrand in einer anderen als in B) gewählten Schwimmart</w:t>
      </w:r>
    </w:p>
    <w:p w14:paraId="663812A1" w14:textId="77777777" w:rsidR="00755864" w:rsidRPr="008C29CA" w:rsidRDefault="00755864" w:rsidP="00755864">
      <w:pPr>
        <w:rPr>
          <w:rFonts w:eastAsia="Times New Roman" w:cstheme="minorHAnsi"/>
          <w:szCs w:val="30"/>
          <w:lang w:eastAsia="de-DE"/>
        </w:rPr>
      </w:pPr>
    </w:p>
    <w:p w14:paraId="102FA9F2" w14:textId="77777777" w:rsidR="00755864" w:rsidRPr="008C29CA" w:rsidRDefault="00755864" w:rsidP="00755864">
      <w:pPr>
        <w:rPr>
          <w:rFonts w:eastAsia="Times New Roman" w:cstheme="minorHAnsi"/>
          <w:b/>
          <w:szCs w:val="30"/>
          <w:lang w:eastAsia="de-DE"/>
        </w:rPr>
      </w:pPr>
      <w:r w:rsidRPr="008C29CA">
        <w:rPr>
          <w:rFonts w:eastAsia="Times New Roman" w:cstheme="minorHAnsi"/>
          <w:b/>
          <w:szCs w:val="30"/>
          <w:lang w:eastAsia="de-DE"/>
        </w:rPr>
        <w:t xml:space="preserve">Bewertung: </w:t>
      </w:r>
    </w:p>
    <w:p w14:paraId="0F975B45" w14:textId="77777777" w:rsidR="00755864" w:rsidRPr="008C29CA" w:rsidRDefault="00755864" w:rsidP="00755864">
      <w:pPr>
        <w:rPr>
          <w:rFonts w:eastAsia="Times New Roman" w:cstheme="minorHAnsi"/>
          <w:szCs w:val="30"/>
          <w:lang w:eastAsia="de-DE"/>
        </w:rPr>
      </w:pPr>
      <w:r w:rsidRPr="008C29CA">
        <w:rPr>
          <w:rFonts w:eastAsia="Times New Roman" w:cstheme="minorHAnsi"/>
          <w:szCs w:val="30"/>
          <w:lang w:eastAsia="de-DE"/>
        </w:rPr>
        <w:t>Siehe Wertungstabelle des ISB</w:t>
      </w:r>
    </w:p>
    <w:p w14:paraId="3C951BF1" w14:textId="77777777" w:rsidR="00755864" w:rsidRPr="008C29CA" w:rsidRDefault="00755864" w:rsidP="00755864">
      <w:pPr>
        <w:rPr>
          <w:rFonts w:eastAsia="Times New Roman" w:cstheme="minorHAnsi"/>
          <w:szCs w:val="30"/>
          <w:lang w:eastAsia="de-DE"/>
        </w:rPr>
      </w:pPr>
    </w:p>
    <w:p w14:paraId="3F5DB708" w14:textId="77777777" w:rsidR="00755864" w:rsidRPr="008C29CA" w:rsidRDefault="00755864" w:rsidP="00755864">
      <w:pPr>
        <w:pStyle w:val="Listenabsatz"/>
        <w:ind w:left="284"/>
        <w:rPr>
          <w:rFonts w:asciiTheme="minorHAnsi" w:hAnsiTheme="minorHAnsi" w:cstheme="minorHAnsi"/>
          <w:sz w:val="24"/>
          <w:szCs w:val="30"/>
        </w:rPr>
      </w:pPr>
    </w:p>
    <w:p w14:paraId="09437684" w14:textId="77777777" w:rsidR="00755864" w:rsidRPr="008C29CA" w:rsidRDefault="00755864" w:rsidP="00755864">
      <w:pPr>
        <w:shd w:val="clear" w:color="auto" w:fill="CCFF99"/>
        <w:rPr>
          <w:rFonts w:eastAsia="Times New Roman" w:cstheme="minorHAnsi"/>
          <w:b/>
          <w:sz w:val="26"/>
          <w:szCs w:val="26"/>
          <w:u w:val="single"/>
          <w:lang w:eastAsia="de-DE"/>
        </w:rPr>
      </w:pPr>
      <w:r w:rsidRPr="008C29CA">
        <w:rPr>
          <w:rFonts w:eastAsia="Times New Roman" w:cstheme="minorHAnsi"/>
          <w:b/>
          <w:sz w:val="26"/>
          <w:szCs w:val="26"/>
          <w:u w:val="single"/>
          <w:lang w:eastAsia="de-DE"/>
        </w:rPr>
        <w:t>B) 100 Meter Schwimmen nach Zeit in einer weiteren Schwimmart:</w:t>
      </w:r>
    </w:p>
    <w:p w14:paraId="7C2659CD" w14:textId="77777777" w:rsidR="00755864" w:rsidRPr="008C29CA" w:rsidRDefault="00755864" w:rsidP="00755864">
      <w:pPr>
        <w:spacing w:before="240"/>
        <w:rPr>
          <w:rFonts w:eastAsia="Times New Roman" w:cstheme="minorHAnsi"/>
          <w:b/>
          <w:szCs w:val="30"/>
          <w:lang w:eastAsia="de-DE"/>
        </w:rPr>
      </w:pPr>
      <w:r w:rsidRPr="008C29CA">
        <w:rPr>
          <w:rFonts w:eastAsia="Times New Roman" w:cstheme="minorHAnsi"/>
          <w:b/>
          <w:szCs w:val="30"/>
          <w:lang w:eastAsia="de-DE"/>
        </w:rPr>
        <w:t>Auswahl: Brust oder Kraul (Freistil)</w:t>
      </w:r>
    </w:p>
    <w:p w14:paraId="665001FC" w14:textId="77777777" w:rsidR="00755864" w:rsidRPr="008C29CA" w:rsidRDefault="00755864" w:rsidP="00755864">
      <w:pPr>
        <w:rPr>
          <w:rFonts w:eastAsia="Times New Roman" w:cstheme="minorHAnsi"/>
          <w:szCs w:val="30"/>
          <w:lang w:eastAsia="de-DE"/>
        </w:rPr>
      </w:pPr>
    </w:p>
    <w:p w14:paraId="26690BC5" w14:textId="77777777" w:rsidR="00755864" w:rsidRPr="008C29CA" w:rsidRDefault="00755864" w:rsidP="00755864">
      <w:pPr>
        <w:rPr>
          <w:rFonts w:eastAsia="Times New Roman" w:cstheme="minorHAnsi"/>
          <w:szCs w:val="30"/>
          <w:lang w:eastAsia="de-DE"/>
        </w:rPr>
      </w:pPr>
      <w:r w:rsidRPr="008C29CA">
        <w:rPr>
          <w:rFonts w:eastAsia="Times New Roman" w:cstheme="minorHAnsi"/>
          <w:szCs w:val="30"/>
          <w:lang w:eastAsia="de-DE"/>
        </w:rPr>
        <w:t>100 Meter Schwimmen auf Zeit nach Startsprung vom Startblock/Beckenrand</w:t>
      </w:r>
    </w:p>
    <w:p w14:paraId="26F55BA3" w14:textId="77777777" w:rsidR="00755864" w:rsidRPr="008C29CA" w:rsidRDefault="00755864" w:rsidP="00755864">
      <w:pPr>
        <w:rPr>
          <w:rFonts w:eastAsia="Times New Roman" w:cstheme="minorHAnsi"/>
          <w:szCs w:val="30"/>
          <w:lang w:eastAsia="de-DE"/>
        </w:rPr>
      </w:pPr>
    </w:p>
    <w:p w14:paraId="2DC9323D" w14:textId="77777777" w:rsidR="00755864" w:rsidRPr="008C29CA" w:rsidRDefault="00755864" w:rsidP="00755864">
      <w:pPr>
        <w:rPr>
          <w:rFonts w:eastAsia="Times New Roman" w:cstheme="minorHAnsi"/>
          <w:b/>
          <w:szCs w:val="30"/>
          <w:lang w:eastAsia="de-DE"/>
        </w:rPr>
      </w:pPr>
      <w:r w:rsidRPr="008C29CA">
        <w:rPr>
          <w:rFonts w:eastAsia="Times New Roman" w:cstheme="minorHAnsi"/>
          <w:b/>
          <w:szCs w:val="30"/>
          <w:lang w:eastAsia="de-DE"/>
        </w:rPr>
        <w:t xml:space="preserve">Bewertung: </w:t>
      </w:r>
    </w:p>
    <w:p w14:paraId="1A992694" w14:textId="77777777" w:rsidR="00755864" w:rsidRPr="008C29CA" w:rsidRDefault="00755864" w:rsidP="00755864">
      <w:pPr>
        <w:rPr>
          <w:rFonts w:eastAsia="Times New Roman" w:cstheme="minorHAnsi"/>
          <w:szCs w:val="30"/>
          <w:lang w:eastAsia="de-DE"/>
        </w:rPr>
      </w:pPr>
      <w:r w:rsidRPr="008C29CA">
        <w:rPr>
          <w:rFonts w:eastAsia="Times New Roman" w:cstheme="minorHAnsi"/>
          <w:szCs w:val="30"/>
          <w:lang w:eastAsia="de-DE"/>
        </w:rPr>
        <w:t>Siehe Wertungstabelle des ISB</w:t>
      </w:r>
    </w:p>
    <w:p w14:paraId="0069BC22" w14:textId="77777777" w:rsidR="00755864" w:rsidRPr="008C29CA" w:rsidRDefault="00755864" w:rsidP="00755864">
      <w:pPr>
        <w:rPr>
          <w:rFonts w:eastAsia="Times New Roman" w:cstheme="minorHAnsi"/>
          <w:szCs w:val="30"/>
          <w:lang w:eastAsia="de-DE"/>
        </w:rPr>
      </w:pPr>
    </w:p>
    <w:p w14:paraId="736318F3" w14:textId="77777777" w:rsidR="00755864" w:rsidRPr="008C29CA" w:rsidRDefault="00755864" w:rsidP="00755864">
      <w:pPr>
        <w:rPr>
          <w:rFonts w:eastAsia="Times New Roman" w:cstheme="minorHAnsi"/>
          <w:szCs w:val="30"/>
          <w:lang w:eastAsia="de-DE"/>
        </w:rPr>
      </w:pPr>
    </w:p>
    <w:p w14:paraId="3BC10FC0" w14:textId="77777777" w:rsidR="00755864" w:rsidRPr="008C29CA" w:rsidRDefault="00755864" w:rsidP="00755864">
      <w:pPr>
        <w:shd w:val="clear" w:color="auto" w:fill="CCFF99"/>
        <w:rPr>
          <w:rFonts w:eastAsia="Times New Roman" w:cstheme="minorHAnsi"/>
          <w:b/>
          <w:sz w:val="26"/>
          <w:szCs w:val="26"/>
          <w:u w:val="single"/>
          <w:lang w:eastAsia="de-DE"/>
        </w:rPr>
      </w:pPr>
      <w:r w:rsidRPr="008C29CA">
        <w:rPr>
          <w:rFonts w:eastAsia="Times New Roman" w:cstheme="minorHAnsi"/>
          <w:b/>
          <w:sz w:val="26"/>
          <w:szCs w:val="26"/>
          <w:u w:val="single"/>
          <w:lang w:eastAsia="de-DE"/>
        </w:rPr>
        <w:t>C) Technikdemonstration einer Schwimmart:</w:t>
      </w:r>
    </w:p>
    <w:p w14:paraId="78860925" w14:textId="77777777" w:rsidR="00755864" w:rsidRPr="008C29CA" w:rsidRDefault="00755864" w:rsidP="00755864">
      <w:pPr>
        <w:spacing w:before="240"/>
        <w:rPr>
          <w:rFonts w:eastAsia="Times New Roman" w:cstheme="minorHAnsi"/>
          <w:b/>
          <w:szCs w:val="30"/>
          <w:lang w:eastAsia="de-DE"/>
        </w:rPr>
      </w:pPr>
      <w:r w:rsidRPr="008C29CA">
        <w:rPr>
          <w:rFonts w:eastAsia="Times New Roman" w:cstheme="minorHAnsi"/>
          <w:b/>
          <w:szCs w:val="30"/>
          <w:lang w:eastAsia="de-DE"/>
        </w:rPr>
        <w:t>Brust, Kraul, Rücken oder Schmetterling</w:t>
      </w:r>
    </w:p>
    <w:p w14:paraId="4919CCD2" w14:textId="77777777" w:rsidR="00755864" w:rsidRPr="008C29CA" w:rsidRDefault="00755864" w:rsidP="00755864">
      <w:pPr>
        <w:spacing w:before="240"/>
        <w:rPr>
          <w:rFonts w:eastAsia="Times New Roman" w:cstheme="minorHAnsi"/>
          <w:lang w:eastAsia="de-DE"/>
        </w:rPr>
      </w:pPr>
      <w:r w:rsidRPr="008C29CA">
        <w:rPr>
          <w:rFonts w:cstheme="minorHAnsi"/>
          <w:noProof/>
          <w:lang w:eastAsia="de-DE"/>
        </w:rPr>
        <w:t xml:space="preserve">Die Technikdemonstration einer Schwimmart findet in Kombination mit Startsprung und Wende statt, z. B.: </w:t>
      </w:r>
      <w:r w:rsidRPr="008C29CA">
        <w:rPr>
          <w:rFonts w:cstheme="minorHAnsi"/>
          <w:noProof/>
          <w:lang w:eastAsia="de-DE"/>
        </w:rPr>
        <w:br/>
        <w:t>Brustschwimmen: Startsprung – Tauchzug – Brustschwimmen – Brustwende – Tauchzug – Brustschwimmen – Anschlag (beidhändig)</w:t>
      </w:r>
    </w:p>
    <w:p w14:paraId="7DD38235" w14:textId="77777777" w:rsidR="00755864" w:rsidRPr="008C29CA" w:rsidRDefault="00755864" w:rsidP="00755864">
      <w:pPr>
        <w:rPr>
          <w:rFonts w:eastAsia="Times New Roman" w:cstheme="minorHAnsi"/>
          <w:szCs w:val="30"/>
          <w:lang w:eastAsia="de-DE"/>
        </w:rPr>
      </w:pPr>
    </w:p>
    <w:p w14:paraId="36371700" w14:textId="77777777" w:rsidR="00755864" w:rsidRPr="008C29CA" w:rsidRDefault="00755864" w:rsidP="00755864">
      <w:pPr>
        <w:rPr>
          <w:rFonts w:eastAsia="Times New Roman" w:cstheme="minorHAnsi"/>
          <w:b/>
          <w:szCs w:val="30"/>
          <w:lang w:eastAsia="de-DE"/>
        </w:rPr>
      </w:pPr>
      <w:r w:rsidRPr="008C29CA">
        <w:rPr>
          <w:rFonts w:eastAsia="Times New Roman" w:cstheme="minorHAnsi"/>
          <w:b/>
          <w:szCs w:val="30"/>
          <w:lang w:eastAsia="de-DE"/>
        </w:rPr>
        <w:t xml:space="preserve">Bewertung: </w:t>
      </w:r>
    </w:p>
    <w:p w14:paraId="7A7A3CA1" w14:textId="77777777" w:rsidR="00755864" w:rsidRPr="008C29CA" w:rsidRDefault="00755864" w:rsidP="00755864">
      <w:pPr>
        <w:rPr>
          <w:rFonts w:eastAsia="Times New Roman" w:cstheme="minorHAnsi"/>
          <w:szCs w:val="30"/>
          <w:lang w:eastAsia="de-DE"/>
        </w:rPr>
      </w:pPr>
      <w:r w:rsidRPr="008C29CA">
        <w:rPr>
          <w:rFonts w:eastAsia="Times New Roman" w:cstheme="minorHAnsi"/>
          <w:szCs w:val="30"/>
          <w:lang w:eastAsia="de-DE"/>
        </w:rPr>
        <w:t>Start: Absprungbewegung und -geschwindigkeit – Eintauchen in das Wasser</w:t>
      </w:r>
    </w:p>
    <w:p w14:paraId="3E74E054" w14:textId="77777777" w:rsidR="00755864" w:rsidRPr="008C29CA" w:rsidRDefault="00755864" w:rsidP="00755864">
      <w:pPr>
        <w:rPr>
          <w:rFonts w:eastAsia="Times New Roman" w:cstheme="minorHAnsi"/>
          <w:szCs w:val="30"/>
          <w:lang w:eastAsia="de-DE"/>
        </w:rPr>
      </w:pPr>
      <w:r w:rsidRPr="008C29CA">
        <w:rPr>
          <w:rFonts w:eastAsia="Times New Roman" w:cstheme="minorHAnsi"/>
          <w:szCs w:val="30"/>
          <w:lang w:eastAsia="de-DE"/>
        </w:rPr>
        <w:t>Schwimmart: Technische Ausführung – Arm- und Beinbewegung – Wasserlage – Vortrieb – Dynamik und Rhythmus</w:t>
      </w:r>
    </w:p>
    <w:p w14:paraId="24CEC977" w14:textId="77777777" w:rsidR="00755864" w:rsidRPr="008C29CA" w:rsidRDefault="00755864" w:rsidP="00755864">
      <w:pPr>
        <w:rPr>
          <w:rFonts w:eastAsia="Times New Roman" w:cstheme="minorHAnsi"/>
          <w:szCs w:val="30"/>
          <w:lang w:eastAsia="de-DE"/>
        </w:rPr>
      </w:pPr>
      <w:r w:rsidRPr="008C29CA">
        <w:rPr>
          <w:rFonts w:eastAsia="Times New Roman" w:cstheme="minorHAnsi"/>
          <w:szCs w:val="30"/>
          <w:lang w:eastAsia="de-DE"/>
        </w:rPr>
        <w:t>Wende: Drehbewegung – Abstoßbewegung und -geschwindigkeit</w:t>
      </w:r>
    </w:p>
    <w:p w14:paraId="2C1390A1" w14:textId="77777777" w:rsidR="00755864" w:rsidRPr="008C29CA" w:rsidRDefault="00755864" w:rsidP="00755864">
      <w:pPr>
        <w:rPr>
          <w:rFonts w:eastAsia="Times New Roman" w:cstheme="minorHAnsi"/>
          <w:szCs w:val="30"/>
          <w:lang w:eastAsia="de-DE"/>
        </w:rPr>
      </w:pPr>
    </w:p>
    <w:p w14:paraId="05A04563" w14:textId="77777777" w:rsidR="00755864" w:rsidRPr="008C29CA" w:rsidRDefault="00755864" w:rsidP="00755864">
      <w:pPr>
        <w:rPr>
          <w:rFonts w:eastAsia="Times New Roman" w:cstheme="minorHAnsi"/>
          <w:szCs w:val="30"/>
          <w:lang w:eastAsia="de-DE"/>
        </w:rPr>
      </w:pPr>
      <w:r w:rsidRPr="008C29CA">
        <w:rPr>
          <w:rFonts w:eastAsia="Times New Roman" w:cstheme="minorHAnsi"/>
          <w:noProof/>
          <w:szCs w:val="30"/>
          <w:lang w:eastAsia="de-DE"/>
        </w:rPr>
        <mc:AlternateContent>
          <mc:Choice Requires="wps">
            <w:drawing>
              <wp:anchor distT="0" distB="0" distL="114300" distR="114300" simplePos="0" relativeHeight="251804672" behindDoc="0" locked="0" layoutInCell="1" allowOverlap="1" wp14:anchorId="76109EC5" wp14:editId="3954A728">
                <wp:simplePos x="0" y="0"/>
                <wp:positionH relativeFrom="column">
                  <wp:posOffset>6350</wp:posOffset>
                </wp:positionH>
                <wp:positionV relativeFrom="paragraph">
                  <wp:posOffset>130175</wp:posOffset>
                </wp:positionV>
                <wp:extent cx="5737860" cy="1127760"/>
                <wp:effectExtent l="0" t="0" r="15240" b="15240"/>
                <wp:wrapNone/>
                <wp:docPr id="117" name="Textfeld 117"/>
                <wp:cNvGraphicFramePr/>
                <a:graphic xmlns:a="http://schemas.openxmlformats.org/drawingml/2006/main">
                  <a:graphicData uri="http://schemas.microsoft.com/office/word/2010/wordprocessingShape">
                    <wps:wsp>
                      <wps:cNvSpPr txBox="1"/>
                      <wps:spPr>
                        <a:xfrm>
                          <a:off x="0" y="0"/>
                          <a:ext cx="5737860" cy="1127760"/>
                        </a:xfrm>
                        <a:prstGeom prst="rect">
                          <a:avLst/>
                        </a:prstGeom>
                        <a:solidFill>
                          <a:srgbClr val="CCFF99"/>
                        </a:solidFill>
                        <a:ln w="6350">
                          <a:solidFill>
                            <a:prstClr val="black"/>
                          </a:solidFill>
                        </a:ln>
                      </wps:spPr>
                      <wps:txbx>
                        <w:txbxContent>
                          <w:p w14:paraId="60957061" w14:textId="77777777" w:rsidR="00A44CA0" w:rsidRPr="000C6CDF" w:rsidRDefault="00A44CA0" w:rsidP="00755864">
                            <w:pPr>
                              <w:ind w:right="-27"/>
                              <w:jc w:val="center"/>
                            </w:pPr>
                            <w:r w:rsidRPr="000C6CDF">
                              <w:t xml:space="preserve">Die </w:t>
                            </w:r>
                            <w:r w:rsidRPr="000C6CDF">
                              <w:rPr>
                                <w:b/>
                              </w:rPr>
                              <w:t>Schwimmnote</w:t>
                            </w:r>
                            <w:r w:rsidRPr="000C6CDF">
                              <w:t xml:space="preserve"> setzt sich zusammen aus den beiden</w:t>
                            </w:r>
                          </w:p>
                          <w:p w14:paraId="60052030" w14:textId="21BCC234" w:rsidR="00A44CA0" w:rsidRPr="000C6CDF" w:rsidRDefault="00A44CA0" w:rsidP="00755864">
                            <w:pPr>
                              <w:ind w:right="-27"/>
                              <w:jc w:val="center"/>
                            </w:pPr>
                            <w:r w:rsidRPr="000C6CDF">
                              <w:t>Zeitnoten (A + B) und der Techniknote (C)</w:t>
                            </w:r>
                            <w:r>
                              <w:t>.</w:t>
                            </w:r>
                          </w:p>
                          <w:p w14:paraId="3FB0C14E" w14:textId="77777777" w:rsidR="00A44CA0" w:rsidRPr="000C6CDF" w:rsidRDefault="00A44CA0" w:rsidP="00755864">
                            <w:pPr>
                              <w:ind w:right="-27"/>
                              <w:jc w:val="center"/>
                            </w:pPr>
                          </w:p>
                          <w:p w14:paraId="7AF4AE71" w14:textId="77777777" w:rsidR="00A44CA0" w:rsidRPr="000C6CDF" w:rsidRDefault="00A44CA0" w:rsidP="00755864">
                            <w:pPr>
                              <w:ind w:right="-27"/>
                              <w:jc w:val="center"/>
                              <w:rPr>
                                <w:b/>
                              </w:rPr>
                            </w:pPr>
                            <w:r w:rsidRPr="000C6CDF">
                              <w:rPr>
                                <w:b/>
                                <w:sz w:val="32"/>
                              </w:rPr>
                              <w:t>(</w:t>
                            </w:r>
                            <w:proofErr w:type="spellStart"/>
                            <w:r w:rsidRPr="000C6CDF">
                              <w:rPr>
                                <w:b/>
                                <w:sz w:val="32"/>
                              </w:rPr>
                              <w:t>Zeitnote</w:t>
                            </w:r>
                            <w:proofErr w:type="spellEnd"/>
                            <w:r w:rsidRPr="000C6CDF">
                              <w:rPr>
                                <w:b/>
                                <w:sz w:val="32"/>
                              </w:rPr>
                              <w:t xml:space="preserve"> A + </w:t>
                            </w:r>
                            <w:proofErr w:type="spellStart"/>
                            <w:r w:rsidRPr="000C6CDF">
                              <w:rPr>
                                <w:b/>
                                <w:sz w:val="32"/>
                              </w:rPr>
                              <w:t>Zeitnote</w:t>
                            </w:r>
                            <w:proofErr w:type="spellEnd"/>
                            <w:r w:rsidRPr="000C6CDF">
                              <w:rPr>
                                <w:b/>
                                <w:sz w:val="32"/>
                              </w:rPr>
                              <w:t xml:space="preserve"> B + Techniknote C) : 3 = Schwimmnote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09EC5" id="Textfeld 117" o:spid="_x0000_s1159" type="#_x0000_t202" style="position:absolute;margin-left:.5pt;margin-top:10.25pt;width:451.8pt;height:88.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PLVAIAALAEAAAOAAAAZHJzL2Uyb0RvYy54bWysVE1PGzEQvVfqf7B8L5tNgEDEBqVBqSoh&#10;QIKKs+P1Jqt6Pa7tZJf++j57kxCgp6oXZ772zcybmVxdd41mW+V8Tabg+cmAM2UklbVZFfzH0+LL&#10;BWc+CFMKTUYV/EV5fj39/OmqtRM1pDXpUjkGEOMnrS34OgQ7yTIv16oR/oSsMnBW5BoRoLpVVjrR&#10;Ar3R2XAwOM9acqV1JJX3sN70Tj5N+FWlZLivKq8C0wVHbSG9Lr3L+GbTKzFZOWHXtdyVIf6hikbU&#10;BkkPUDciCLZx9QeoppaOPFXhRFKTUVXVUqUe0E0+eNfN41pYlXoBOd4eaPL/D1bebR8cq0vMLh9z&#10;ZkSDIT2pLlRKlyzawFBr/QSBjxahoftKHaL3dg9jbLyrXBN/0RKDH1y/HPgFHJMwno1H44tzuCR8&#10;eT4cj6EAP3v93DofvilqWBQK7jDAxKvY3vrQh+5DYjZPui4XtdZJcavlXDu2FRj2fL5YXF7u0N+E&#10;acPagp+PzgYJ+Y0vYh8gllrInx8RUK02KDqy0ncfpdAtu57HwWjPzZLKF1DmqF87b+WiRoJb4cOD&#10;cNgzUIHbCfd4Kk2oinYSZ2tyv/9mj/EYP7yctdjbgvtfG+EUZ/q7wWJc5qencdGTcno2HkJxx57l&#10;scdsmjmBrRxXamUSY3zQe7Fy1DzjxGYxK1zCSOQueNiL89BfE05UqtksBWG1rQi35tHKCB1nE4l9&#10;6p6Fs7vJBizFHe03XEzeDbiPjV8amm0CVXWafmS6Z3U3AJxF2p/dCce7O9ZT1OsfzfQPAAAA//8D&#10;AFBLAwQUAAYACAAAACEA/IAQEd0AAAAIAQAADwAAAGRycy9kb3ducmV2LnhtbEyPwU7DMBBE70j8&#10;g7VIXBC1GyBKQ5wKkJB6pUB73cZuYhGvQ+y2ga9nOcFxdkZvZ6rl5HtxtGN0gTTMZwqEpSYYR62G&#10;t9fn6wJETEgG+0BWw5eNsKzPzyosTTjRiz2uUysYQrFEDV1KQyllbDrrMc7CYIm9fRg9JpZjK82I&#10;J4b7XmZK5dKjI/7Q4WCfOtt8rA+eKVfxe4Wfrhiyyd3k76tN3D5utL68mB7uQSQ7pb8w/Nbn6lBz&#10;p104kImiZ81LkoZM3YFge6FucxA7vi+KOci6kv8H1D8AAAD//wMAUEsBAi0AFAAGAAgAAAAhALaD&#10;OJL+AAAA4QEAABMAAAAAAAAAAAAAAAAAAAAAAFtDb250ZW50X1R5cGVzXS54bWxQSwECLQAUAAYA&#10;CAAAACEAOP0h/9YAAACUAQAACwAAAAAAAAAAAAAAAAAvAQAAX3JlbHMvLnJlbHNQSwECLQAUAAYA&#10;CAAAACEAJGlDy1QCAACwBAAADgAAAAAAAAAAAAAAAAAuAgAAZHJzL2Uyb0RvYy54bWxQSwECLQAU&#10;AAYACAAAACEA/IAQEd0AAAAIAQAADwAAAAAAAAAAAAAAAACuBAAAZHJzL2Rvd25yZXYueG1sUEsF&#10;BgAAAAAEAAQA8wAAALgFAAAAAA==&#10;" fillcolor="#cf9" strokeweight=".5pt">
                <v:textbox>
                  <w:txbxContent>
                    <w:p w14:paraId="60957061" w14:textId="77777777" w:rsidR="00A44CA0" w:rsidRPr="000C6CDF" w:rsidRDefault="00A44CA0" w:rsidP="00755864">
                      <w:pPr>
                        <w:ind w:right="-27"/>
                        <w:jc w:val="center"/>
                      </w:pPr>
                      <w:r w:rsidRPr="000C6CDF">
                        <w:t xml:space="preserve">Die </w:t>
                      </w:r>
                      <w:r w:rsidRPr="000C6CDF">
                        <w:rPr>
                          <w:b/>
                        </w:rPr>
                        <w:t>Schwimmnote</w:t>
                      </w:r>
                      <w:r w:rsidRPr="000C6CDF">
                        <w:t xml:space="preserve"> setzt sich zusammen aus den beiden</w:t>
                      </w:r>
                    </w:p>
                    <w:p w14:paraId="60052030" w14:textId="21BCC234" w:rsidR="00A44CA0" w:rsidRPr="000C6CDF" w:rsidRDefault="00A44CA0" w:rsidP="00755864">
                      <w:pPr>
                        <w:ind w:right="-27"/>
                        <w:jc w:val="center"/>
                      </w:pPr>
                      <w:r w:rsidRPr="000C6CDF">
                        <w:t>Zeitnoten (A + B) und der Techniknote (C)</w:t>
                      </w:r>
                      <w:r>
                        <w:t>.</w:t>
                      </w:r>
                    </w:p>
                    <w:p w14:paraId="3FB0C14E" w14:textId="77777777" w:rsidR="00A44CA0" w:rsidRPr="000C6CDF" w:rsidRDefault="00A44CA0" w:rsidP="00755864">
                      <w:pPr>
                        <w:ind w:right="-27"/>
                        <w:jc w:val="center"/>
                      </w:pPr>
                    </w:p>
                    <w:p w14:paraId="7AF4AE71" w14:textId="77777777" w:rsidR="00A44CA0" w:rsidRPr="000C6CDF" w:rsidRDefault="00A44CA0" w:rsidP="00755864">
                      <w:pPr>
                        <w:ind w:right="-27"/>
                        <w:jc w:val="center"/>
                        <w:rPr>
                          <w:b/>
                        </w:rPr>
                      </w:pPr>
                      <w:r w:rsidRPr="000C6CDF">
                        <w:rPr>
                          <w:b/>
                          <w:sz w:val="32"/>
                        </w:rPr>
                        <w:t>(</w:t>
                      </w:r>
                      <w:proofErr w:type="spellStart"/>
                      <w:r w:rsidRPr="000C6CDF">
                        <w:rPr>
                          <w:b/>
                          <w:sz w:val="32"/>
                        </w:rPr>
                        <w:t>Zeitnote</w:t>
                      </w:r>
                      <w:proofErr w:type="spellEnd"/>
                      <w:r w:rsidRPr="000C6CDF">
                        <w:rPr>
                          <w:b/>
                          <w:sz w:val="32"/>
                        </w:rPr>
                        <w:t xml:space="preserve"> A + </w:t>
                      </w:r>
                      <w:proofErr w:type="spellStart"/>
                      <w:r w:rsidRPr="000C6CDF">
                        <w:rPr>
                          <w:b/>
                          <w:sz w:val="32"/>
                        </w:rPr>
                        <w:t>Zeitnote</w:t>
                      </w:r>
                      <w:proofErr w:type="spellEnd"/>
                      <w:r w:rsidRPr="000C6CDF">
                        <w:rPr>
                          <w:b/>
                          <w:sz w:val="32"/>
                        </w:rPr>
                        <w:t xml:space="preserve"> B + Techniknote C) : 3 = Schwimmnote</w:t>
                      </w:r>
                    </w:p>
                  </w:txbxContent>
                </v:textbox>
              </v:shape>
            </w:pict>
          </mc:Fallback>
        </mc:AlternateContent>
      </w:r>
    </w:p>
    <w:p w14:paraId="709292B8" w14:textId="77777777" w:rsidR="00755864" w:rsidRPr="008C29CA" w:rsidRDefault="00755864" w:rsidP="00755864">
      <w:pPr>
        <w:rPr>
          <w:rFonts w:eastAsia="Times New Roman" w:cstheme="minorHAnsi"/>
          <w:szCs w:val="30"/>
          <w:lang w:eastAsia="de-DE"/>
        </w:rPr>
      </w:pPr>
    </w:p>
    <w:p w14:paraId="4213A00B" w14:textId="77777777" w:rsidR="00755864" w:rsidRPr="008C29CA" w:rsidRDefault="00755864" w:rsidP="00755864">
      <w:pPr>
        <w:rPr>
          <w:rFonts w:eastAsia="Times New Roman" w:cstheme="minorHAnsi"/>
          <w:szCs w:val="30"/>
          <w:lang w:eastAsia="de-DE"/>
        </w:rPr>
      </w:pPr>
    </w:p>
    <w:p w14:paraId="05EFA1F0" w14:textId="77777777" w:rsidR="00755864" w:rsidRPr="008C29CA" w:rsidRDefault="00755864" w:rsidP="00755864">
      <w:pPr>
        <w:rPr>
          <w:rFonts w:eastAsia="Times New Roman" w:cstheme="minorHAnsi"/>
          <w:szCs w:val="30"/>
          <w:lang w:eastAsia="de-DE"/>
        </w:rPr>
      </w:pPr>
    </w:p>
    <w:p w14:paraId="552422CB" w14:textId="77777777" w:rsidR="00755864" w:rsidRPr="008C29CA" w:rsidRDefault="00755864" w:rsidP="00755864">
      <w:pPr>
        <w:rPr>
          <w:rFonts w:eastAsia="Times New Roman" w:cstheme="minorHAnsi"/>
          <w:szCs w:val="30"/>
          <w:lang w:eastAsia="de-DE"/>
        </w:rPr>
      </w:pPr>
    </w:p>
    <w:p w14:paraId="66579ED5" w14:textId="77777777" w:rsidR="00755864" w:rsidRPr="008C29CA" w:rsidRDefault="00755864" w:rsidP="00755864">
      <w:pPr>
        <w:rPr>
          <w:rFonts w:cstheme="minorHAnsi"/>
          <w:sz w:val="18"/>
        </w:rPr>
      </w:pPr>
    </w:p>
    <w:p w14:paraId="4A755075" w14:textId="77777777" w:rsidR="00755864" w:rsidRPr="008C29CA" w:rsidRDefault="00755864" w:rsidP="00755864">
      <w:pPr>
        <w:rPr>
          <w:rFonts w:cstheme="minorHAnsi"/>
          <w:sz w:val="18"/>
        </w:rPr>
      </w:pPr>
    </w:p>
    <w:p w14:paraId="119C74BE" w14:textId="77777777" w:rsidR="00755864" w:rsidRPr="008C29CA" w:rsidRDefault="00755864" w:rsidP="00755864">
      <w:pPr>
        <w:rPr>
          <w:rFonts w:cstheme="minorHAnsi"/>
          <w:sz w:val="18"/>
        </w:rPr>
      </w:pPr>
    </w:p>
    <w:p w14:paraId="3A376781" w14:textId="77777777" w:rsidR="00755864" w:rsidRPr="008C29CA" w:rsidRDefault="00755864" w:rsidP="00755864">
      <w:pPr>
        <w:rPr>
          <w:rFonts w:cstheme="minorHAnsi"/>
          <w:sz w:val="18"/>
        </w:rPr>
      </w:pPr>
    </w:p>
    <w:p w14:paraId="7A8A8877" w14:textId="00451338" w:rsidR="00755864" w:rsidRPr="008C29CA" w:rsidRDefault="005858FA" w:rsidP="00755864">
      <w:pPr>
        <w:rPr>
          <w:rFonts w:cstheme="minorHAnsi"/>
          <w:sz w:val="18"/>
        </w:rPr>
      </w:pPr>
      <w:r>
        <w:rPr>
          <w:rFonts w:eastAsia="Times New Roman" w:cstheme="minorHAnsi"/>
          <w:b/>
          <w:bCs/>
          <w:noProof/>
          <w:sz w:val="28"/>
          <w:szCs w:val="28"/>
          <w:lang w:eastAsia="de-DE"/>
        </w:rPr>
        <mc:AlternateContent>
          <mc:Choice Requires="wps">
            <w:drawing>
              <wp:anchor distT="0" distB="0" distL="114300" distR="114300" simplePos="0" relativeHeight="252037120" behindDoc="0" locked="0" layoutInCell="1" allowOverlap="1" wp14:anchorId="4A342658" wp14:editId="307A2876">
                <wp:simplePos x="0" y="0"/>
                <wp:positionH relativeFrom="column">
                  <wp:posOffset>2680970</wp:posOffset>
                </wp:positionH>
                <wp:positionV relativeFrom="paragraph">
                  <wp:posOffset>264473</wp:posOffset>
                </wp:positionV>
                <wp:extent cx="190500" cy="286385"/>
                <wp:effectExtent l="0" t="0" r="0" b="0"/>
                <wp:wrapNone/>
                <wp:docPr id="2492" name="Textfeld 2492"/>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FBCC4" w14:textId="13375492" w:rsidR="00A44CA0" w:rsidRDefault="00A44CA0" w:rsidP="005858FA">
                            <w:pPr>
                              <w:jc w:val="center"/>
                            </w:pPr>
                            <w:r>
                              <w:t>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42658" id="Textfeld 2492" o:spid="_x0000_s1160" type="#_x0000_t202" style="position:absolute;margin-left:211.1pt;margin-top:20.8pt;width:15pt;height:22.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OjewIAAGAFAAAOAAAAZHJzL2Uyb0RvYy54bWysVN9v2jAQfp+0/8Hy+0igBbURoWKtOk1C&#10;bbV26rNxbIhm+zzbkLC/fmcngYrtpdNenMvdd5/vp+c3rVZkL5yvwZR0PMopEYZDVZtNSb+/3H+6&#10;osQHZiqmwIiSHoSnN4uPH+aNLcQEtqAq4QiSGF80tqTbEGyRZZ5vhWZ+BFYYNEpwmgX8dZuscqxB&#10;dq2ySZ7PsgZcZR1w4T1q7zojXSR+KQUPj1J6EYgqKcYW0unSuY5ntpizYuOY3da8D4P9QxSa1QYv&#10;PVLdscDIztV/UOmaO/Agw4iDzkDKmouUA2Yzzs+yed4yK1IuWBxvj2Xy/4+WP+yfHKmrkk4uryeU&#10;GKaxSy+iDVKoiiQl1qixvkDos0VwaD9Di72OtYt6j8qYeiudjl9MiqAdq304Vhj5CI9O1/k0RwtH&#10;0+RqdnE1jSzZydk6H74I0CQKJXXYwFRXtl/50EEHSLzLwH2tFOpZoQxpSjq7mObJ4WhBcmUiQKRx&#10;6GlOgScpHJToSL4JieVI8UdFGkRxqxzZMxwhxrkwIaWeeBEdURKDeI9jjz9F9R7nLo/hZjDh6Kxr&#10;Ay5lfxZ29WMIWXZ4rPmbvKMY2nWb5mCcXw6dXUN1wIY76NbGW35fY1tWzIcn5nBPsJO4++ERD6kA&#10;yw+9RMkW3K+/6SMexxetlDS4dyX1P3fMCUrUV4ODHZd0ENwgrAfB7PQtYB/G+KpYnkR0cEENonSg&#10;X/FJWMZb0MQMx7tKGgbxNnTbj08KF8tlAuEqWhZW5tnySB3bEofspX1lzvaTGHCEH2DYSFacDWSH&#10;jZ4GlrsAsk7TGivbVbGvOK5xmvf+yYnvxNv/hDo9jIvfAAAA//8DAFBLAwQUAAYACAAAACEAF/lP&#10;Rd0AAAAJAQAADwAAAGRycy9kb3ducmV2LnhtbEyPTU+EMBCG7yb+h2ZMvLkFsuIGKRvjx83PVRO9&#10;FToCkU5JW1j8986e9DYfT955ptwudhAz+tA7UpCuEhBIjTM9tQreXu/ONiBC1GT04AgV/GCAbXV8&#10;VOrCuD294LyLreAQCoVW0MU4FlKGpkOrw8qNSLz7ct7qyK1vpfF6z+F2kFmS5NLqnvhCp0e87rD5&#10;3k1WwfAR/H2dxM/5pn2Iz09yer9NH5U6PVmuLkFEXOIfDAd9VoeKnWo3kQliULDOsoxRLtIcBAPr&#10;88OgVrDJL0BWpfz/QfULAAD//wMAUEsBAi0AFAAGAAgAAAAhALaDOJL+AAAA4QEAABMAAAAAAAAA&#10;AAAAAAAAAAAAAFtDb250ZW50X1R5cGVzXS54bWxQSwECLQAUAAYACAAAACEAOP0h/9YAAACUAQAA&#10;CwAAAAAAAAAAAAAAAAAvAQAAX3JlbHMvLnJlbHNQSwECLQAUAAYACAAAACEAFK8Do3sCAABgBQAA&#10;DgAAAAAAAAAAAAAAAAAuAgAAZHJzL2Uyb0RvYy54bWxQSwECLQAUAAYACAAAACEAF/lPRd0AAAAJ&#10;AQAADwAAAAAAAAAAAAAAAADVBAAAZHJzL2Rvd25yZXYueG1sUEsFBgAAAAAEAAQA8wAAAN8FAAAA&#10;AA==&#10;" filled="f" stroked="f" strokeweight=".5pt">
                <v:textbox inset="0,0,0,0">
                  <w:txbxContent>
                    <w:p w14:paraId="2E2FBCC4" w14:textId="13375492" w:rsidR="00A44CA0" w:rsidRDefault="00A44CA0" w:rsidP="005858FA">
                      <w:pPr>
                        <w:jc w:val="center"/>
                      </w:pPr>
                      <w:r>
                        <w:t>34</w:t>
                      </w:r>
                    </w:p>
                  </w:txbxContent>
                </v:textbox>
              </v:shape>
            </w:pict>
          </mc:Fallback>
        </mc:AlternateContent>
      </w:r>
    </w:p>
    <w:p w14:paraId="2FA23DCF" w14:textId="77777777" w:rsidR="00755864" w:rsidRPr="008C29CA" w:rsidRDefault="00755864" w:rsidP="00755864">
      <w:pPr>
        <w:rPr>
          <w:rFonts w:cstheme="minorHAnsi"/>
          <w:sz w:val="18"/>
        </w:rPr>
      </w:pPr>
    </w:p>
    <w:p w14:paraId="7E29FC59" w14:textId="77777777" w:rsidR="00755864" w:rsidRPr="008C29CA" w:rsidRDefault="00755864" w:rsidP="00755864">
      <w:pPr>
        <w:rPr>
          <w:rFonts w:cstheme="minorHAnsi"/>
          <w:sz w:val="18"/>
        </w:rPr>
      </w:pPr>
    </w:p>
    <w:p w14:paraId="2BC2CD7B" w14:textId="77777777" w:rsidR="00755864" w:rsidRPr="008C29CA" w:rsidRDefault="00755864" w:rsidP="00755864">
      <w:pPr>
        <w:rPr>
          <w:rFonts w:cstheme="minorHAnsi"/>
          <w:sz w:val="18"/>
        </w:rPr>
      </w:pPr>
    </w:p>
    <w:p w14:paraId="6B51B7EE" w14:textId="77777777" w:rsidR="00755864" w:rsidRPr="008C29CA" w:rsidRDefault="00755864" w:rsidP="00755864">
      <w:pPr>
        <w:rPr>
          <w:rFonts w:cstheme="minorHAnsi"/>
          <w:sz w:val="18"/>
        </w:rPr>
      </w:pPr>
      <w:r w:rsidRPr="008C29CA">
        <w:rPr>
          <w:rFonts w:cstheme="minorHAnsi"/>
          <w:noProof/>
          <w:lang w:eastAsia="de-DE"/>
        </w:rPr>
        <w:drawing>
          <wp:anchor distT="0" distB="0" distL="114300" distR="114300" simplePos="0" relativeHeight="251807744" behindDoc="0" locked="0" layoutInCell="1" allowOverlap="1" wp14:anchorId="1EDF666D" wp14:editId="7F9D8983">
            <wp:simplePos x="0" y="0"/>
            <wp:positionH relativeFrom="column">
              <wp:posOffset>32055</wp:posOffset>
            </wp:positionH>
            <wp:positionV relativeFrom="paragraph">
              <wp:posOffset>-39370</wp:posOffset>
            </wp:positionV>
            <wp:extent cx="796925" cy="768985"/>
            <wp:effectExtent l="0" t="0" r="3175" b="0"/>
            <wp:wrapNone/>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8450" t="9003" r="11268" b="3620"/>
                    <a:stretch/>
                  </pic:blipFill>
                  <pic:spPr bwMode="auto">
                    <a:xfrm>
                      <a:off x="0" y="0"/>
                      <a:ext cx="796925" cy="76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0A13E8" w14:textId="77777777" w:rsidR="00755864" w:rsidRPr="008C29CA" w:rsidRDefault="00755864" w:rsidP="00755864">
      <w:pPr>
        <w:jc w:val="center"/>
        <w:rPr>
          <w:rFonts w:cstheme="minorHAnsi"/>
          <w:noProof/>
          <w:lang w:eastAsia="de-DE"/>
        </w:rPr>
      </w:pPr>
      <w:r w:rsidRPr="008C29CA">
        <w:rPr>
          <w:rFonts w:eastAsia="Times New Roman" w:cstheme="minorHAnsi"/>
          <w:b/>
          <w:sz w:val="36"/>
          <w:szCs w:val="30"/>
          <w:lang w:eastAsia="de-DE"/>
        </w:rPr>
        <w:t>Wertungstabellen des ISB</w:t>
      </w:r>
    </w:p>
    <w:p w14:paraId="52AA7B3B" w14:textId="77777777" w:rsidR="00755864" w:rsidRPr="008C29CA" w:rsidRDefault="00755864" w:rsidP="00755864">
      <w:pPr>
        <w:jc w:val="center"/>
        <w:rPr>
          <w:rFonts w:cstheme="minorHAnsi"/>
          <w:b/>
        </w:rPr>
      </w:pPr>
    </w:p>
    <w:p w14:paraId="71465900" w14:textId="77777777" w:rsidR="00755864" w:rsidRPr="008C29CA" w:rsidRDefault="00755864" w:rsidP="00755864">
      <w:pPr>
        <w:rPr>
          <w:rFonts w:cstheme="minorHAnsi"/>
          <w:sz w:val="18"/>
        </w:rPr>
      </w:pPr>
    </w:p>
    <w:p w14:paraId="32D15BA6" w14:textId="77777777" w:rsidR="00755864" w:rsidRPr="008C29CA" w:rsidRDefault="00755864" w:rsidP="00755864">
      <w:pPr>
        <w:rPr>
          <w:rFonts w:cstheme="minorHAnsi"/>
          <w:sz w:val="18"/>
        </w:rPr>
      </w:pPr>
    </w:p>
    <w:p w14:paraId="24B5B284" w14:textId="77777777" w:rsidR="00755864" w:rsidRPr="008C29CA" w:rsidRDefault="00755864" w:rsidP="00755864">
      <w:pPr>
        <w:rPr>
          <w:rFonts w:cstheme="minorHAnsi"/>
          <w:sz w:val="18"/>
        </w:rPr>
      </w:pPr>
    </w:p>
    <w:p w14:paraId="698E492B" w14:textId="77777777" w:rsidR="00755864" w:rsidRPr="008C29CA" w:rsidRDefault="00755864" w:rsidP="00755864">
      <w:pPr>
        <w:rPr>
          <w:rFonts w:cstheme="minorHAnsi"/>
          <w:sz w:val="18"/>
        </w:rPr>
      </w:pPr>
    </w:p>
    <w:p w14:paraId="1299E0F3" w14:textId="77777777" w:rsidR="00755864" w:rsidRPr="008C29CA" w:rsidRDefault="00755864" w:rsidP="00755864">
      <w:pPr>
        <w:shd w:val="clear" w:color="auto" w:fill="CCFF99"/>
        <w:rPr>
          <w:rFonts w:eastAsia="Times New Roman" w:cstheme="minorHAnsi"/>
          <w:b/>
          <w:sz w:val="28"/>
          <w:szCs w:val="28"/>
          <w:lang w:eastAsia="de-DE"/>
        </w:rPr>
      </w:pPr>
      <w:r w:rsidRPr="008C29CA">
        <w:rPr>
          <w:rFonts w:eastAsia="Times New Roman" w:cstheme="minorHAnsi"/>
          <w:b/>
          <w:sz w:val="28"/>
          <w:szCs w:val="28"/>
          <w:lang w:eastAsia="de-DE"/>
        </w:rPr>
        <w:t>Schwimmen Mädchen</w:t>
      </w:r>
    </w:p>
    <w:p w14:paraId="34577417" w14:textId="77777777" w:rsidR="00755864" w:rsidRPr="008C29CA" w:rsidRDefault="00755864" w:rsidP="00755864">
      <w:pPr>
        <w:rPr>
          <w:rFonts w:cstheme="minorHAnsi"/>
          <w:sz w:val="18"/>
        </w:rPr>
      </w:pPr>
    </w:p>
    <w:p w14:paraId="1A0D5779" w14:textId="77777777" w:rsidR="00755864" w:rsidRPr="008C29CA" w:rsidRDefault="00755864" w:rsidP="00755864">
      <w:pPr>
        <w:rPr>
          <w:rFonts w:cstheme="minorHAnsi"/>
          <w:sz w:val="18"/>
        </w:rPr>
      </w:pPr>
    </w:p>
    <w:tbl>
      <w:tblPr>
        <w:tblStyle w:val="Tabellenraster"/>
        <w:tblW w:w="0" w:type="auto"/>
        <w:tblInd w:w="108" w:type="dxa"/>
        <w:tblLook w:val="04A0" w:firstRow="1" w:lastRow="0" w:firstColumn="1" w:lastColumn="0" w:noHBand="0" w:noVBand="1"/>
      </w:tblPr>
      <w:tblGrid>
        <w:gridCol w:w="993"/>
        <w:gridCol w:w="992"/>
        <w:gridCol w:w="1418"/>
        <w:gridCol w:w="1418"/>
        <w:gridCol w:w="1418"/>
        <w:gridCol w:w="1418"/>
        <w:gridCol w:w="1418"/>
      </w:tblGrid>
      <w:tr w:rsidR="00755864" w:rsidRPr="008C29CA" w14:paraId="1F1A7656" w14:textId="77777777" w:rsidTr="00480648">
        <w:trPr>
          <w:trHeight w:val="1020"/>
        </w:trPr>
        <w:tc>
          <w:tcPr>
            <w:tcW w:w="993" w:type="dxa"/>
            <w:shd w:val="clear" w:color="auto" w:fill="CCFF99"/>
            <w:vAlign w:val="center"/>
          </w:tcPr>
          <w:p w14:paraId="0CE16A84" w14:textId="77777777" w:rsidR="00755864" w:rsidRPr="008C29CA" w:rsidRDefault="00755864" w:rsidP="00480648">
            <w:pPr>
              <w:jc w:val="center"/>
              <w:rPr>
                <w:rFonts w:cstheme="minorHAnsi"/>
                <w:b/>
                <w:bCs/>
                <w:sz w:val="32"/>
                <w:szCs w:val="32"/>
              </w:rPr>
            </w:pPr>
            <w:proofErr w:type="spellStart"/>
            <w:r w:rsidRPr="008C29CA">
              <w:rPr>
                <w:rFonts w:cstheme="minorHAnsi"/>
                <w:b/>
                <w:bCs/>
                <w:sz w:val="32"/>
                <w:szCs w:val="32"/>
              </w:rPr>
              <w:t>Jgst</w:t>
            </w:r>
            <w:proofErr w:type="spellEnd"/>
            <w:r w:rsidRPr="008C29CA">
              <w:rPr>
                <w:rFonts w:cstheme="minorHAnsi"/>
                <w:b/>
                <w:bCs/>
                <w:sz w:val="32"/>
                <w:szCs w:val="32"/>
              </w:rPr>
              <w:t>.</w:t>
            </w:r>
          </w:p>
        </w:tc>
        <w:tc>
          <w:tcPr>
            <w:tcW w:w="992" w:type="dxa"/>
            <w:shd w:val="clear" w:color="auto" w:fill="CCFF99"/>
            <w:vAlign w:val="center"/>
          </w:tcPr>
          <w:p w14:paraId="3EC00E37" w14:textId="77777777" w:rsidR="00755864" w:rsidRPr="008C29CA" w:rsidRDefault="00755864" w:rsidP="00480648">
            <w:pPr>
              <w:jc w:val="center"/>
              <w:rPr>
                <w:rFonts w:cstheme="minorHAnsi"/>
                <w:b/>
                <w:bCs/>
                <w:sz w:val="32"/>
                <w:szCs w:val="32"/>
              </w:rPr>
            </w:pPr>
            <w:r w:rsidRPr="008C29CA">
              <w:rPr>
                <w:rFonts w:cstheme="minorHAnsi"/>
                <w:b/>
                <w:bCs/>
                <w:sz w:val="32"/>
                <w:szCs w:val="32"/>
              </w:rPr>
              <w:t>Note</w:t>
            </w:r>
          </w:p>
        </w:tc>
        <w:tc>
          <w:tcPr>
            <w:tcW w:w="1418" w:type="dxa"/>
            <w:shd w:val="clear" w:color="auto" w:fill="CCFF99"/>
            <w:vAlign w:val="center"/>
          </w:tcPr>
          <w:p w14:paraId="68EE19A9" w14:textId="77777777" w:rsidR="00755864" w:rsidRPr="008C29CA" w:rsidRDefault="00755864" w:rsidP="00480648">
            <w:pPr>
              <w:jc w:val="center"/>
              <w:rPr>
                <w:rFonts w:cstheme="minorHAnsi"/>
              </w:rPr>
            </w:pPr>
            <w:r w:rsidRPr="008C29CA">
              <w:rPr>
                <w:rFonts w:cstheme="minorHAnsi"/>
              </w:rPr>
              <w:t>50m</w:t>
            </w:r>
          </w:p>
          <w:p w14:paraId="115B65C1" w14:textId="77777777" w:rsidR="00755864" w:rsidRPr="008C29CA" w:rsidRDefault="00755864" w:rsidP="00480648">
            <w:pPr>
              <w:jc w:val="center"/>
              <w:rPr>
                <w:rFonts w:cstheme="minorHAnsi"/>
              </w:rPr>
            </w:pPr>
            <w:r w:rsidRPr="008C29CA">
              <w:rPr>
                <w:rFonts w:cstheme="minorHAnsi"/>
              </w:rPr>
              <w:t>Brust</w:t>
            </w:r>
          </w:p>
          <w:p w14:paraId="7A5B4C2A" w14:textId="77777777" w:rsidR="00755864" w:rsidRPr="008C29CA" w:rsidRDefault="00755864" w:rsidP="00480648">
            <w:pPr>
              <w:jc w:val="center"/>
              <w:rPr>
                <w:rFonts w:cstheme="minorHAnsi"/>
              </w:rPr>
            </w:pPr>
            <w:r w:rsidRPr="008C29CA">
              <w:rPr>
                <w:rFonts w:cstheme="minorHAnsi"/>
              </w:rPr>
              <w:t>ab (</w:t>
            </w:r>
            <w:proofErr w:type="spellStart"/>
            <w:r w:rsidRPr="008C29CA">
              <w:rPr>
                <w:rFonts w:cstheme="minorHAnsi"/>
              </w:rPr>
              <w:t>min:s</w:t>
            </w:r>
            <w:proofErr w:type="spellEnd"/>
            <w:r w:rsidRPr="008C29CA">
              <w:rPr>
                <w:rFonts w:cstheme="minorHAnsi"/>
              </w:rPr>
              <w:t>)</w:t>
            </w:r>
          </w:p>
        </w:tc>
        <w:tc>
          <w:tcPr>
            <w:tcW w:w="1418" w:type="dxa"/>
            <w:shd w:val="clear" w:color="auto" w:fill="CCFF99"/>
            <w:vAlign w:val="center"/>
          </w:tcPr>
          <w:p w14:paraId="1B85EA29" w14:textId="77777777" w:rsidR="00755864" w:rsidRPr="008C29CA" w:rsidRDefault="00755864" w:rsidP="00480648">
            <w:pPr>
              <w:jc w:val="center"/>
              <w:rPr>
                <w:rFonts w:cstheme="minorHAnsi"/>
              </w:rPr>
            </w:pPr>
            <w:r w:rsidRPr="008C29CA">
              <w:rPr>
                <w:rFonts w:cstheme="minorHAnsi"/>
              </w:rPr>
              <w:t>50m</w:t>
            </w:r>
          </w:p>
          <w:p w14:paraId="7B74E6F4" w14:textId="77777777" w:rsidR="00755864" w:rsidRPr="008C29CA" w:rsidRDefault="00755864" w:rsidP="00480648">
            <w:pPr>
              <w:jc w:val="center"/>
              <w:rPr>
                <w:rFonts w:cstheme="minorHAnsi"/>
              </w:rPr>
            </w:pPr>
            <w:r w:rsidRPr="008C29CA">
              <w:rPr>
                <w:rFonts w:cstheme="minorHAnsi"/>
              </w:rPr>
              <w:t>Freistil</w:t>
            </w:r>
          </w:p>
          <w:p w14:paraId="4ECD2A75" w14:textId="77777777" w:rsidR="00755864" w:rsidRPr="008C29CA" w:rsidRDefault="00755864" w:rsidP="00480648">
            <w:pPr>
              <w:jc w:val="center"/>
              <w:rPr>
                <w:rFonts w:cstheme="minorHAnsi"/>
                <w:sz w:val="18"/>
              </w:rPr>
            </w:pPr>
            <w:r w:rsidRPr="008C29CA">
              <w:rPr>
                <w:rFonts w:cstheme="minorHAnsi"/>
              </w:rPr>
              <w:t>ab (</w:t>
            </w:r>
            <w:proofErr w:type="spellStart"/>
            <w:r w:rsidRPr="008C29CA">
              <w:rPr>
                <w:rFonts w:cstheme="minorHAnsi"/>
              </w:rPr>
              <w:t>min:s</w:t>
            </w:r>
            <w:proofErr w:type="spellEnd"/>
            <w:r w:rsidRPr="008C29CA">
              <w:rPr>
                <w:rFonts w:cstheme="minorHAnsi"/>
              </w:rPr>
              <w:t>)</w:t>
            </w:r>
          </w:p>
        </w:tc>
        <w:tc>
          <w:tcPr>
            <w:tcW w:w="1418" w:type="dxa"/>
            <w:shd w:val="clear" w:color="auto" w:fill="CCFF99"/>
            <w:vAlign w:val="center"/>
          </w:tcPr>
          <w:p w14:paraId="2FE2A23F" w14:textId="77777777" w:rsidR="00755864" w:rsidRPr="008C29CA" w:rsidRDefault="00755864" w:rsidP="00480648">
            <w:pPr>
              <w:jc w:val="center"/>
              <w:rPr>
                <w:rFonts w:cstheme="minorHAnsi"/>
              </w:rPr>
            </w:pPr>
            <w:r w:rsidRPr="008C29CA">
              <w:rPr>
                <w:rFonts w:cstheme="minorHAnsi"/>
              </w:rPr>
              <w:t>50m</w:t>
            </w:r>
          </w:p>
          <w:p w14:paraId="24771944" w14:textId="77777777" w:rsidR="00755864" w:rsidRPr="008C29CA" w:rsidRDefault="00755864" w:rsidP="00480648">
            <w:pPr>
              <w:jc w:val="center"/>
              <w:rPr>
                <w:rFonts w:cstheme="minorHAnsi"/>
              </w:rPr>
            </w:pPr>
            <w:r w:rsidRPr="008C29CA">
              <w:rPr>
                <w:rFonts w:cstheme="minorHAnsi"/>
              </w:rPr>
              <w:t>R/S</w:t>
            </w:r>
          </w:p>
          <w:p w14:paraId="0810F908" w14:textId="77777777" w:rsidR="00755864" w:rsidRPr="008C29CA" w:rsidRDefault="00755864" w:rsidP="00480648">
            <w:pPr>
              <w:jc w:val="center"/>
              <w:rPr>
                <w:rFonts w:cstheme="minorHAnsi"/>
                <w:sz w:val="18"/>
              </w:rPr>
            </w:pPr>
            <w:r w:rsidRPr="008C29CA">
              <w:rPr>
                <w:rFonts w:cstheme="minorHAnsi"/>
              </w:rPr>
              <w:t>ab (</w:t>
            </w:r>
            <w:proofErr w:type="spellStart"/>
            <w:r w:rsidRPr="008C29CA">
              <w:rPr>
                <w:rFonts w:cstheme="minorHAnsi"/>
              </w:rPr>
              <w:t>min:s</w:t>
            </w:r>
            <w:proofErr w:type="spellEnd"/>
            <w:r w:rsidRPr="008C29CA">
              <w:rPr>
                <w:rFonts w:cstheme="minorHAnsi"/>
              </w:rPr>
              <w:t>)</w:t>
            </w:r>
          </w:p>
        </w:tc>
        <w:tc>
          <w:tcPr>
            <w:tcW w:w="1418" w:type="dxa"/>
            <w:shd w:val="clear" w:color="auto" w:fill="CCFF99"/>
            <w:vAlign w:val="center"/>
          </w:tcPr>
          <w:p w14:paraId="0E2E6BA5" w14:textId="77777777" w:rsidR="00755864" w:rsidRPr="008C29CA" w:rsidRDefault="00755864" w:rsidP="00480648">
            <w:pPr>
              <w:jc w:val="center"/>
              <w:rPr>
                <w:rFonts w:cstheme="minorHAnsi"/>
              </w:rPr>
            </w:pPr>
            <w:r w:rsidRPr="008C29CA">
              <w:rPr>
                <w:rFonts w:cstheme="minorHAnsi"/>
              </w:rPr>
              <w:t>100m</w:t>
            </w:r>
          </w:p>
          <w:p w14:paraId="25E45436" w14:textId="77777777" w:rsidR="00755864" w:rsidRPr="008C29CA" w:rsidRDefault="00755864" w:rsidP="00480648">
            <w:pPr>
              <w:jc w:val="center"/>
              <w:rPr>
                <w:rFonts w:cstheme="minorHAnsi"/>
              </w:rPr>
            </w:pPr>
            <w:r w:rsidRPr="008C29CA">
              <w:rPr>
                <w:rFonts w:cstheme="minorHAnsi"/>
              </w:rPr>
              <w:t>Brust</w:t>
            </w:r>
          </w:p>
          <w:p w14:paraId="437F6918" w14:textId="77777777" w:rsidR="00755864" w:rsidRPr="008C29CA" w:rsidRDefault="00755864" w:rsidP="00480648">
            <w:pPr>
              <w:jc w:val="center"/>
              <w:rPr>
                <w:rFonts w:cstheme="minorHAnsi"/>
                <w:sz w:val="18"/>
              </w:rPr>
            </w:pPr>
            <w:r w:rsidRPr="008C29CA">
              <w:rPr>
                <w:rFonts w:cstheme="minorHAnsi"/>
              </w:rPr>
              <w:t>ab (</w:t>
            </w:r>
            <w:proofErr w:type="spellStart"/>
            <w:r w:rsidRPr="008C29CA">
              <w:rPr>
                <w:rFonts w:cstheme="minorHAnsi"/>
              </w:rPr>
              <w:t>min:s</w:t>
            </w:r>
            <w:proofErr w:type="spellEnd"/>
            <w:r w:rsidRPr="008C29CA">
              <w:rPr>
                <w:rFonts w:cstheme="minorHAnsi"/>
              </w:rPr>
              <w:t>)</w:t>
            </w:r>
          </w:p>
        </w:tc>
        <w:tc>
          <w:tcPr>
            <w:tcW w:w="1418" w:type="dxa"/>
            <w:shd w:val="clear" w:color="auto" w:fill="CCFF99"/>
            <w:vAlign w:val="center"/>
          </w:tcPr>
          <w:p w14:paraId="09EF9085" w14:textId="77777777" w:rsidR="00755864" w:rsidRPr="008C29CA" w:rsidRDefault="00755864" w:rsidP="00480648">
            <w:pPr>
              <w:jc w:val="center"/>
              <w:rPr>
                <w:rFonts w:cstheme="minorHAnsi"/>
              </w:rPr>
            </w:pPr>
            <w:r w:rsidRPr="008C29CA">
              <w:rPr>
                <w:rFonts w:cstheme="minorHAnsi"/>
              </w:rPr>
              <w:t>100m</w:t>
            </w:r>
          </w:p>
          <w:p w14:paraId="4687E6C7" w14:textId="77777777" w:rsidR="00755864" w:rsidRPr="008C29CA" w:rsidRDefault="00755864" w:rsidP="00480648">
            <w:pPr>
              <w:jc w:val="center"/>
              <w:rPr>
                <w:rFonts w:cstheme="minorHAnsi"/>
              </w:rPr>
            </w:pPr>
            <w:r w:rsidRPr="008C29CA">
              <w:rPr>
                <w:rFonts w:cstheme="minorHAnsi"/>
              </w:rPr>
              <w:t>Freistil</w:t>
            </w:r>
          </w:p>
          <w:p w14:paraId="66AD3D6D" w14:textId="77777777" w:rsidR="00755864" w:rsidRPr="008C29CA" w:rsidRDefault="00755864" w:rsidP="00480648">
            <w:pPr>
              <w:jc w:val="center"/>
              <w:rPr>
                <w:rFonts w:cstheme="minorHAnsi"/>
                <w:sz w:val="18"/>
              </w:rPr>
            </w:pPr>
            <w:r w:rsidRPr="008C29CA">
              <w:rPr>
                <w:rFonts w:cstheme="minorHAnsi"/>
              </w:rPr>
              <w:t>ab (</w:t>
            </w:r>
            <w:proofErr w:type="spellStart"/>
            <w:r w:rsidRPr="008C29CA">
              <w:rPr>
                <w:rFonts w:cstheme="minorHAnsi"/>
              </w:rPr>
              <w:t>min:s</w:t>
            </w:r>
            <w:proofErr w:type="spellEnd"/>
            <w:r w:rsidRPr="008C29CA">
              <w:rPr>
                <w:rFonts w:cstheme="minorHAnsi"/>
              </w:rPr>
              <w:t>)</w:t>
            </w:r>
          </w:p>
        </w:tc>
      </w:tr>
      <w:tr w:rsidR="00755864" w:rsidRPr="008C29CA" w14:paraId="7FF50C31" w14:textId="77777777" w:rsidTr="00480648">
        <w:trPr>
          <w:trHeight w:val="397"/>
        </w:trPr>
        <w:tc>
          <w:tcPr>
            <w:tcW w:w="993" w:type="dxa"/>
            <w:vMerge w:val="restart"/>
            <w:shd w:val="clear" w:color="auto" w:fill="CCFF99"/>
            <w:vAlign w:val="center"/>
          </w:tcPr>
          <w:p w14:paraId="553A7EC2" w14:textId="77777777" w:rsidR="00755864" w:rsidRPr="008C29CA" w:rsidRDefault="00755864" w:rsidP="00480648">
            <w:pPr>
              <w:jc w:val="center"/>
              <w:rPr>
                <w:rFonts w:cstheme="minorHAnsi"/>
                <w:b/>
                <w:bCs/>
                <w:sz w:val="48"/>
                <w:szCs w:val="48"/>
              </w:rPr>
            </w:pPr>
            <w:r w:rsidRPr="008C29CA">
              <w:rPr>
                <w:rFonts w:cstheme="minorHAnsi"/>
                <w:b/>
                <w:bCs/>
                <w:sz w:val="48"/>
                <w:szCs w:val="48"/>
              </w:rPr>
              <w:t>9</w:t>
            </w:r>
          </w:p>
        </w:tc>
        <w:tc>
          <w:tcPr>
            <w:tcW w:w="992" w:type="dxa"/>
            <w:shd w:val="clear" w:color="auto" w:fill="CCFF99"/>
            <w:vAlign w:val="center"/>
          </w:tcPr>
          <w:p w14:paraId="401DB730" w14:textId="77777777" w:rsidR="00755864" w:rsidRPr="008C29CA" w:rsidRDefault="00755864" w:rsidP="00480648">
            <w:pPr>
              <w:jc w:val="center"/>
              <w:rPr>
                <w:rFonts w:cstheme="minorHAnsi"/>
                <w:b/>
                <w:bCs/>
                <w:sz w:val="32"/>
              </w:rPr>
            </w:pPr>
            <w:r w:rsidRPr="008C29CA">
              <w:rPr>
                <w:rFonts w:cstheme="minorHAnsi"/>
                <w:b/>
                <w:bCs/>
                <w:sz w:val="32"/>
              </w:rPr>
              <w:t>1</w:t>
            </w:r>
          </w:p>
        </w:tc>
        <w:tc>
          <w:tcPr>
            <w:tcW w:w="1418" w:type="dxa"/>
            <w:vAlign w:val="center"/>
          </w:tcPr>
          <w:p w14:paraId="4F0976B1" w14:textId="77777777" w:rsidR="00755864" w:rsidRPr="008C29CA" w:rsidRDefault="00755864" w:rsidP="00480648">
            <w:pPr>
              <w:jc w:val="center"/>
              <w:rPr>
                <w:rFonts w:cstheme="minorHAnsi"/>
              </w:rPr>
            </w:pPr>
            <w:r w:rsidRPr="008C29CA">
              <w:rPr>
                <w:rFonts w:cstheme="minorHAnsi"/>
              </w:rPr>
              <w:t>0 : 53,3</w:t>
            </w:r>
          </w:p>
        </w:tc>
        <w:tc>
          <w:tcPr>
            <w:tcW w:w="1418" w:type="dxa"/>
            <w:vAlign w:val="center"/>
          </w:tcPr>
          <w:p w14:paraId="391B3E5E" w14:textId="77777777" w:rsidR="00755864" w:rsidRPr="008C29CA" w:rsidRDefault="00755864" w:rsidP="00480648">
            <w:pPr>
              <w:jc w:val="center"/>
              <w:rPr>
                <w:rFonts w:cstheme="minorHAnsi"/>
              </w:rPr>
            </w:pPr>
            <w:r w:rsidRPr="008C29CA">
              <w:rPr>
                <w:rFonts w:cstheme="minorHAnsi"/>
              </w:rPr>
              <w:t>0 : 46,0</w:t>
            </w:r>
          </w:p>
        </w:tc>
        <w:tc>
          <w:tcPr>
            <w:tcW w:w="1418" w:type="dxa"/>
            <w:vAlign w:val="center"/>
          </w:tcPr>
          <w:p w14:paraId="65345C5C" w14:textId="77777777" w:rsidR="00755864" w:rsidRPr="008C29CA" w:rsidRDefault="00755864" w:rsidP="00480648">
            <w:pPr>
              <w:jc w:val="center"/>
              <w:rPr>
                <w:rFonts w:cstheme="minorHAnsi"/>
              </w:rPr>
            </w:pPr>
            <w:r w:rsidRPr="008C29CA">
              <w:rPr>
                <w:rFonts w:cstheme="minorHAnsi"/>
              </w:rPr>
              <w:t>0 : 51,3</w:t>
            </w:r>
          </w:p>
        </w:tc>
        <w:tc>
          <w:tcPr>
            <w:tcW w:w="1418" w:type="dxa"/>
            <w:vAlign w:val="center"/>
          </w:tcPr>
          <w:p w14:paraId="24C828D0" w14:textId="77777777" w:rsidR="00755864" w:rsidRPr="008C29CA" w:rsidRDefault="00755864" w:rsidP="00480648">
            <w:pPr>
              <w:jc w:val="center"/>
              <w:rPr>
                <w:rFonts w:cstheme="minorHAnsi"/>
              </w:rPr>
            </w:pPr>
            <w:r w:rsidRPr="008C29CA">
              <w:rPr>
                <w:rFonts w:cstheme="minorHAnsi"/>
              </w:rPr>
              <w:t>2 : 04,0</w:t>
            </w:r>
          </w:p>
        </w:tc>
        <w:tc>
          <w:tcPr>
            <w:tcW w:w="1418" w:type="dxa"/>
            <w:vAlign w:val="center"/>
          </w:tcPr>
          <w:p w14:paraId="2DD282EA" w14:textId="77777777" w:rsidR="00755864" w:rsidRPr="008C29CA" w:rsidRDefault="00755864" w:rsidP="00480648">
            <w:pPr>
              <w:jc w:val="center"/>
              <w:rPr>
                <w:rFonts w:cstheme="minorHAnsi"/>
              </w:rPr>
            </w:pPr>
            <w:r w:rsidRPr="008C29CA">
              <w:rPr>
                <w:rFonts w:cstheme="minorHAnsi"/>
              </w:rPr>
              <w:t>1 : 49,8</w:t>
            </w:r>
          </w:p>
        </w:tc>
      </w:tr>
      <w:tr w:rsidR="00755864" w:rsidRPr="008C29CA" w14:paraId="4C4930C5" w14:textId="77777777" w:rsidTr="00480648">
        <w:trPr>
          <w:trHeight w:val="397"/>
        </w:trPr>
        <w:tc>
          <w:tcPr>
            <w:tcW w:w="993" w:type="dxa"/>
            <w:vMerge/>
            <w:shd w:val="clear" w:color="auto" w:fill="CCFF99"/>
          </w:tcPr>
          <w:p w14:paraId="76E1B50D" w14:textId="77777777" w:rsidR="00755864" w:rsidRPr="008C29CA" w:rsidRDefault="00755864" w:rsidP="00480648">
            <w:pPr>
              <w:rPr>
                <w:rFonts w:cstheme="minorHAnsi"/>
                <w:b/>
                <w:bCs/>
              </w:rPr>
            </w:pPr>
          </w:p>
        </w:tc>
        <w:tc>
          <w:tcPr>
            <w:tcW w:w="992" w:type="dxa"/>
            <w:shd w:val="clear" w:color="auto" w:fill="CCFF99"/>
            <w:vAlign w:val="center"/>
          </w:tcPr>
          <w:p w14:paraId="4BEB9A4D" w14:textId="77777777" w:rsidR="00755864" w:rsidRPr="008C29CA" w:rsidRDefault="00755864" w:rsidP="00480648">
            <w:pPr>
              <w:jc w:val="center"/>
              <w:rPr>
                <w:rFonts w:cstheme="minorHAnsi"/>
                <w:b/>
                <w:bCs/>
                <w:sz w:val="32"/>
              </w:rPr>
            </w:pPr>
            <w:r w:rsidRPr="008C29CA">
              <w:rPr>
                <w:rFonts w:cstheme="minorHAnsi"/>
                <w:b/>
                <w:bCs/>
                <w:sz w:val="32"/>
              </w:rPr>
              <w:t>2</w:t>
            </w:r>
          </w:p>
        </w:tc>
        <w:tc>
          <w:tcPr>
            <w:tcW w:w="1418" w:type="dxa"/>
            <w:vAlign w:val="center"/>
          </w:tcPr>
          <w:p w14:paraId="288B4913" w14:textId="77777777" w:rsidR="00755864" w:rsidRPr="008C29CA" w:rsidRDefault="00755864" w:rsidP="00480648">
            <w:pPr>
              <w:jc w:val="center"/>
              <w:rPr>
                <w:rFonts w:cstheme="minorHAnsi"/>
              </w:rPr>
            </w:pPr>
            <w:r w:rsidRPr="008C29CA">
              <w:rPr>
                <w:rFonts w:cstheme="minorHAnsi"/>
              </w:rPr>
              <w:t>0 : 58,6</w:t>
            </w:r>
          </w:p>
        </w:tc>
        <w:tc>
          <w:tcPr>
            <w:tcW w:w="1418" w:type="dxa"/>
            <w:vAlign w:val="center"/>
          </w:tcPr>
          <w:p w14:paraId="027F3439" w14:textId="77777777" w:rsidR="00755864" w:rsidRPr="008C29CA" w:rsidRDefault="00755864" w:rsidP="00480648">
            <w:pPr>
              <w:jc w:val="center"/>
              <w:rPr>
                <w:rFonts w:cstheme="minorHAnsi"/>
              </w:rPr>
            </w:pPr>
            <w:r w:rsidRPr="008C29CA">
              <w:rPr>
                <w:rFonts w:cstheme="minorHAnsi"/>
              </w:rPr>
              <w:t>0 : 51,4</w:t>
            </w:r>
          </w:p>
        </w:tc>
        <w:tc>
          <w:tcPr>
            <w:tcW w:w="1418" w:type="dxa"/>
            <w:vAlign w:val="center"/>
          </w:tcPr>
          <w:p w14:paraId="65032BC6" w14:textId="77777777" w:rsidR="00755864" w:rsidRPr="008C29CA" w:rsidRDefault="00755864" w:rsidP="00480648">
            <w:pPr>
              <w:jc w:val="center"/>
              <w:rPr>
                <w:rFonts w:cstheme="minorHAnsi"/>
              </w:rPr>
            </w:pPr>
            <w:r w:rsidRPr="008C29CA">
              <w:rPr>
                <w:rFonts w:cstheme="minorHAnsi"/>
              </w:rPr>
              <w:t>0 : 57,0</w:t>
            </w:r>
          </w:p>
        </w:tc>
        <w:tc>
          <w:tcPr>
            <w:tcW w:w="1418" w:type="dxa"/>
            <w:vAlign w:val="center"/>
          </w:tcPr>
          <w:p w14:paraId="45B32632" w14:textId="77777777" w:rsidR="00755864" w:rsidRPr="008C29CA" w:rsidRDefault="00755864" w:rsidP="00480648">
            <w:pPr>
              <w:jc w:val="center"/>
              <w:rPr>
                <w:rFonts w:cstheme="minorHAnsi"/>
              </w:rPr>
            </w:pPr>
            <w:r w:rsidRPr="008C29CA">
              <w:rPr>
                <w:rFonts w:cstheme="minorHAnsi"/>
              </w:rPr>
              <w:t>2 : 17,1</w:t>
            </w:r>
          </w:p>
        </w:tc>
        <w:tc>
          <w:tcPr>
            <w:tcW w:w="1418" w:type="dxa"/>
            <w:vAlign w:val="center"/>
          </w:tcPr>
          <w:p w14:paraId="04CD1FCA" w14:textId="77777777" w:rsidR="00755864" w:rsidRPr="008C29CA" w:rsidRDefault="00755864" w:rsidP="00480648">
            <w:pPr>
              <w:jc w:val="center"/>
              <w:rPr>
                <w:rFonts w:cstheme="minorHAnsi"/>
              </w:rPr>
            </w:pPr>
            <w:r w:rsidRPr="008C29CA">
              <w:rPr>
                <w:rFonts w:cstheme="minorHAnsi"/>
              </w:rPr>
              <w:t>2 : 04,2</w:t>
            </w:r>
          </w:p>
        </w:tc>
      </w:tr>
      <w:tr w:rsidR="00755864" w:rsidRPr="008C29CA" w14:paraId="0903DE79" w14:textId="77777777" w:rsidTr="00480648">
        <w:trPr>
          <w:trHeight w:val="397"/>
        </w:trPr>
        <w:tc>
          <w:tcPr>
            <w:tcW w:w="993" w:type="dxa"/>
            <w:vMerge/>
            <w:shd w:val="clear" w:color="auto" w:fill="CCFF99"/>
          </w:tcPr>
          <w:p w14:paraId="2EE0CBBC" w14:textId="77777777" w:rsidR="00755864" w:rsidRPr="008C29CA" w:rsidRDefault="00755864" w:rsidP="00480648">
            <w:pPr>
              <w:rPr>
                <w:rFonts w:cstheme="minorHAnsi"/>
                <w:b/>
                <w:bCs/>
              </w:rPr>
            </w:pPr>
          </w:p>
        </w:tc>
        <w:tc>
          <w:tcPr>
            <w:tcW w:w="992" w:type="dxa"/>
            <w:shd w:val="clear" w:color="auto" w:fill="CCFF99"/>
            <w:vAlign w:val="center"/>
          </w:tcPr>
          <w:p w14:paraId="00F4C0CB" w14:textId="77777777" w:rsidR="00755864" w:rsidRPr="008C29CA" w:rsidRDefault="00755864" w:rsidP="00480648">
            <w:pPr>
              <w:jc w:val="center"/>
              <w:rPr>
                <w:rFonts w:cstheme="minorHAnsi"/>
                <w:b/>
                <w:bCs/>
                <w:sz w:val="32"/>
              </w:rPr>
            </w:pPr>
            <w:r w:rsidRPr="008C29CA">
              <w:rPr>
                <w:rFonts w:cstheme="minorHAnsi"/>
                <w:b/>
                <w:bCs/>
                <w:sz w:val="32"/>
              </w:rPr>
              <w:t>3</w:t>
            </w:r>
          </w:p>
        </w:tc>
        <w:tc>
          <w:tcPr>
            <w:tcW w:w="1418" w:type="dxa"/>
            <w:vAlign w:val="center"/>
          </w:tcPr>
          <w:p w14:paraId="4894E8E3" w14:textId="77777777" w:rsidR="00755864" w:rsidRPr="008C29CA" w:rsidRDefault="00755864" w:rsidP="00480648">
            <w:pPr>
              <w:jc w:val="center"/>
              <w:rPr>
                <w:rFonts w:cstheme="minorHAnsi"/>
              </w:rPr>
            </w:pPr>
            <w:r w:rsidRPr="008C29CA">
              <w:rPr>
                <w:rFonts w:cstheme="minorHAnsi"/>
              </w:rPr>
              <w:t>1 : 05,0</w:t>
            </w:r>
          </w:p>
        </w:tc>
        <w:tc>
          <w:tcPr>
            <w:tcW w:w="1418" w:type="dxa"/>
            <w:vAlign w:val="center"/>
          </w:tcPr>
          <w:p w14:paraId="13B72EB3" w14:textId="77777777" w:rsidR="00755864" w:rsidRPr="008C29CA" w:rsidRDefault="00755864" w:rsidP="00480648">
            <w:pPr>
              <w:jc w:val="center"/>
              <w:rPr>
                <w:rFonts w:cstheme="minorHAnsi"/>
              </w:rPr>
            </w:pPr>
            <w:r w:rsidRPr="008C29CA">
              <w:rPr>
                <w:rFonts w:cstheme="minorHAnsi"/>
              </w:rPr>
              <w:t>0 : 57,9</w:t>
            </w:r>
          </w:p>
        </w:tc>
        <w:tc>
          <w:tcPr>
            <w:tcW w:w="1418" w:type="dxa"/>
            <w:vAlign w:val="center"/>
          </w:tcPr>
          <w:p w14:paraId="75874CFC" w14:textId="77777777" w:rsidR="00755864" w:rsidRPr="008C29CA" w:rsidRDefault="00755864" w:rsidP="00480648">
            <w:pPr>
              <w:jc w:val="center"/>
              <w:rPr>
                <w:rFonts w:cstheme="minorHAnsi"/>
              </w:rPr>
            </w:pPr>
            <w:r w:rsidRPr="008C29CA">
              <w:rPr>
                <w:rFonts w:cstheme="minorHAnsi"/>
              </w:rPr>
              <w:t>1 : 03,8</w:t>
            </w:r>
          </w:p>
        </w:tc>
        <w:tc>
          <w:tcPr>
            <w:tcW w:w="1418" w:type="dxa"/>
            <w:vAlign w:val="center"/>
          </w:tcPr>
          <w:p w14:paraId="62A15615" w14:textId="77777777" w:rsidR="00755864" w:rsidRPr="008C29CA" w:rsidRDefault="00755864" w:rsidP="00480648">
            <w:pPr>
              <w:jc w:val="center"/>
              <w:rPr>
                <w:rFonts w:cstheme="minorHAnsi"/>
              </w:rPr>
            </w:pPr>
            <w:r w:rsidRPr="008C29CA">
              <w:rPr>
                <w:rFonts w:cstheme="minorHAnsi"/>
              </w:rPr>
              <w:t>2 : 31,8</w:t>
            </w:r>
          </w:p>
        </w:tc>
        <w:tc>
          <w:tcPr>
            <w:tcW w:w="1418" w:type="dxa"/>
            <w:vAlign w:val="center"/>
          </w:tcPr>
          <w:p w14:paraId="62704B41" w14:textId="77777777" w:rsidR="00755864" w:rsidRPr="008C29CA" w:rsidRDefault="00755864" w:rsidP="00480648">
            <w:pPr>
              <w:jc w:val="center"/>
              <w:rPr>
                <w:rFonts w:cstheme="minorHAnsi"/>
              </w:rPr>
            </w:pPr>
            <w:r w:rsidRPr="008C29CA">
              <w:rPr>
                <w:rFonts w:cstheme="minorHAnsi"/>
              </w:rPr>
              <w:t>2 : 20,9</w:t>
            </w:r>
          </w:p>
        </w:tc>
      </w:tr>
      <w:tr w:rsidR="00755864" w:rsidRPr="008C29CA" w14:paraId="1F8E9B5C" w14:textId="77777777" w:rsidTr="00480648">
        <w:trPr>
          <w:trHeight w:val="397"/>
        </w:trPr>
        <w:tc>
          <w:tcPr>
            <w:tcW w:w="993" w:type="dxa"/>
            <w:vMerge/>
            <w:shd w:val="clear" w:color="auto" w:fill="CCFF99"/>
          </w:tcPr>
          <w:p w14:paraId="747A83F9" w14:textId="77777777" w:rsidR="00755864" w:rsidRPr="008C29CA" w:rsidRDefault="00755864" w:rsidP="00480648">
            <w:pPr>
              <w:rPr>
                <w:rFonts w:cstheme="minorHAnsi"/>
                <w:b/>
                <w:bCs/>
              </w:rPr>
            </w:pPr>
          </w:p>
        </w:tc>
        <w:tc>
          <w:tcPr>
            <w:tcW w:w="992" w:type="dxa"/>
            <w:shd w:val="clear" w:color="auto" w:fill="CCFF99"/>
            <w:vAlign w:val="center"/>
          </w:tcPr>
          <w:p w14:paraId="1B25D441" w14:textId="77777777" w:rsidR="00755864" w:rsidRPr="008C29CA" w:rsidRDefault="00755864" w:rsidP="00480648">
            <w:pPr>
              <w:jc w:val="center"/>
              <w:rPr>
                <w:rFonts w:cstheme="minorHAnsi"/>
                <w:b/>
                <w:bCs/>
                <w:sz w:val="32"/>
              </w:rPr>
            </w:pPr>
            <w:r w:rsidRPr="008C29CA">
              <w:rPr>
                <w:rFonts w:cstheme="minorHAnsi"/>
                <w:b/>
                <w:bCs/>
                <w:sz w:val="32"/>
              </w:rPr>
              <w:t>4</w:t>
            </w:r>
          </w:p>
        </w:tc>
        <w:tc>
          <w:tcPr>
            <w:tcW w:w="1418" w:type="dxa"/>
            <w:vAlign w:val="center"/>
          </w:tcPr>
          <w:p w14:paraId="154C9191" w14:textId="77777777" w:rsidR="00755864" w:rsidRPr="008C29CA" w:rsidRDefault="00755864" w:rsidP="00480648">
            <w:pPr>
              <w:jc w:val="center"/>
              <w:rPr>
                <w:rFonts w:cstheme="minorHAnsi"/>
              </w:rPr>
            </w:pPr>
            <w:r w:rsidRPr="008C29CA">
              <w:rPr>
                <w:rFonts w:cstheme="minorHAnsi"/>
              </w:rPr>
              <w:t>1 : 13,1</w:t>
            </w:r>
          </w:p>
        </w:tc>
        <w:tc>
          <w:tcPr>
            <w:tcW w:w="1418" w:type="dxa"/>
            <w:vAlign w:val="center"/>
          </w:tcPr>
          <w:p w14:paraId="357913E2" w14:textId="77777777" w:rsidR="00755864" w:rsidRPr="008C29CA" w:rsidRDefault="00755864" w:rsidP="00480648">
            <w:pPr>
              <w:jc w:val="center"/>
              <w:rPr>
                <w:rFonts w:cstheme="minorHAnsi"/>
              </w:rPr>
            </w:pPr>
            <w:r w:rsidRPr="008C29CA">
              <w:rPr>
                <w:rFonts w:cstheme="minorHAnsi"/>
              </w:rPr>
              <w:t>1 : 05,7</w:t>
            </w:r>
          </w:p>
        </w:tc>
        <w:tc>
          <w:tcPr>
            <w:tcW w:w="1418" w:type="dxa"/>
            <w:vAlign w:val="center"/>
          </w:tcPr>
          <w:p w14:paraId="00FCA563" w14:textId="77777777" w:rsidR="00755864" w:rsidRPr="008C29CA" w:rsidRDefault="00755864" w:rsidP="00480648">
            <w:pPr>
              <w:jc w:val="center"/>
              <w:rPr>
                <w:rFonts w:cstheme="minorHAnsi"/>
              </w:rPr>
            </w:pPr>
            <w:r w:rsidRPr="008C29CA">
              <w:rPr>
                <w:rFonts w:cstheme="minorHAnsi"/>
              </w:rPr>
              <w:t>1 : 11,8</w:t>
            </w:r>
          </w:p>
        </w:tc>
        <w:tc>
          <w:tcPr>
            <w:tcW w:w="1418" w:type="dxa"/>
            <w:vAlign w:val="center"/>
          </w:tcPr>
          <w:p w14:paraId="77618A19" w14:textId="77777777" w:rsidR="00755864" w:rsidRPr="008C29CA" w:rsidRDefault="00755864" w:rsidP="00480648">
            <w:pPr>
              <w:jc w:val="center"/>
              <w:rPr>
                <w:rFonts w:cstheme="minorHAnsi"/>
              </w:rPr>
            </w:pPr>
            <w:r w:rsidRPr="008C29CA">
              <w:rPr>
                <w:rFonts w:cstheme="minorHAnsi"/>
              </w:rPr>
              <w:t>2 : 48,4</w:t>
            </w:r>
          </w:p>
        </w:tc>
        <w:tc>
          <w:tcPr>
            <w:tcW w:w="1418" w:type="dxa"/>
            <w:vAlign w:val="center"/>
          </w:tcPr>
          <w:p w14:paraId="73FBD7B1" w14:textId="77777777" w:rsidR="00755864" w:rsidRPr="008C29CA" w:rsidRDefault="00755864" w:rsidP="00480648">
            <w:pPr>
              <w:jc w:val="center"/>
              <w:rPr>
                <w:rFonts w:cstheme="minorHAnsi"/>
              </w:rPr>
            </w:pPr>
            <w:r w:rsidRPr="008C29CA">
              <w:rPr>
                <w:rFonts w:cstheme="minorHAnsi"/>
              </w:rPr>
              <w:t>2 : 40,2</w:t>
            </w:r>
          </w:p>
        </w:tc>
      </w:tr>
      <w:tr w:rsidR="00755864" w:rsidRPr="008C29CA" w14:paraId="67C2E075" w14:textId="77777777" w:rsidTr="00480648">
        <w:trPr>
          <w:trHeight w:val="397"/>
        </w:trPr>
        <w:tc>
          <w:tcPr>
            <w:tcW w:w="993" w:type="dxa"/>
            <w:vMerge/>
            <w:shd w:val="clear" w:color="auto" w:fill="C9C9C9" w:themeFill="accent3" w:themeFillTint="99"/>
          </w:tcPr>
          <w:p w14:paraId="3CEAEE37" w14:textId="77777777" w:rsidR="00755864" w:rsidRPr="008C29CA" w:rsidRDefault="00755864" w:rsidP="00480648">
            <w:pPr>
              <w:rPr>
                <w:rFonts w:cstheme="minorHAnsi"/>
                <w:b/>
                <w:bCs/>
              </w:rPr>
            </w:pPr>
          </w:p>
        </w:tc>
        <w:tc>
          <w:tcPr>
            <w:tcW w:w="992" w:type="dxa"/>
            <w:shd w:val="clear" w:color="auto" w:fill="CCFF99"/>
            <w:vAlign w:val="center"/>
          </w:tcPr>
          <w:p w14:paraId="1BC18CFF" w14:textId="77777777" w:rsidR="00755864" w:rsidRPr="008C29CA" w:rsidRDefault="00755864" w:rsidP="00480648">
            <w:pPr>
              <w:jc w:val="center"/>
              <w:rPr>
                <w:rFonts w:cstheme="minorHAnsi"/>
                <w:b/>
                <w:bCs/>
                <w:sz w:val="32"/>
              </w:rPr>
            </w:pPr>
            <w:r w:rsidRPr="008C29CA">
              <w:rPr>
                <w:rFonts w:cstheme="minorHAnsi"/>
                <w:b/>
                <w:bCs/>
                <w:sz w:val="32"/>
              </w:rPr>
              <w:t>5</w:t>
            </w:r>
          </w:p>
        </w:tc>
        <w:tc>
          <w:tcPr>
            <w:tcW w:w="1418" w:type="dxa"/>
            <w:vAlign w:val="center"/>
          </w:tcPr>
          <w:p w14:paraId="6B4AE462" w14:textId="77777777" w:rsidR="00755864" w:rsidRPr="008C29CA" w:rsidRDefault="00755864" w:rsidP="00480648">
            <w:pPr>
              <w:jc w:val="center"/>
              <w:rPr>
                <w:rFonts w:cstheme="minorHAnsi"/>
              </w:rPr>
            </w:pPr>
            <w:r w:rsidRPr="008C29CA">
              <w:rPr>
                <w:rFonts w:cstheme="minorHAnsi"/>
              </w:rPr>
              <w:t>1 : 23,3</w:t>
            </w:r>
          </w:p>
        </w:tc>
        <w:tc>
          <w:tcPr>
            <w:tcW w:w="1418" w:type="dxa"/>
            <w:vAlign w:val="center"/>
          </w:tcPr>
          <w:p w14:paraId="332863F6" w14:textId="77777777" w:rsidR="00755864" w:rsidRPr="008C29CA" w:rsidRDefault="00755864" w:rsidP="00480648">
            <w:pPr>
              <w:jc w:val="center"/>
              <w:rPr>
                <w:rFonts w:cstheme="minorHAnsi"/>
              </w:rPr>
            </w:pPr>
            <w:r w:rsidRPr="008C29CA">
              <w:rPr>
                <w:rFonts w:cstheme="minorHAnsi"/>
              </w:rPr>
              <w:t>1 : 14,9</w:t>
            </w:r>
          </w:p>
        </w:tc>
        <w:tc>
          <w:tcPr>
            <w:tcW w:w="1418" w:type="dxa"/>
            <w:vAlign w:val="center"/>
          </w:tcPr>
          <w:p w14:paraId="2F8F9E9F" w14:textId="77777777" w:rsidR="00755864" w:rsidRPr="008C29CA" w:rsidRDefault="00755864" w:rsidP="00480648">
            <w:pPr>
              <w:jc w:val="center"/>
              <w:rPr>
                <w:rFonts w:cstheme="minorHAnsi"/>
              </w:rPr>
            </w:pPr>
            <w:r w:rsidRPr="008C29CA">
              <w:rPr>
                <w:rFonts w:cstheme="minorHAnsi"/>
              </w:rPr>
              <w:t>1 : 21,1</w:t>
            </w:r>
          </w:p>
        </w:tc>
        <w:tc>
          <w:tcPr>
            <w:tcW w:w="1418" w:type="dxa"/>
            <w:vAlign w:val="center"/>
          </w:tcPr>
          <w:p w14:paraId="33C513D4" w14:textId="77777777" w:rsidR="00755864" w:rsidRPr="008C29CA" w:rsidRDefault="00755864" w:rsidP="00480648">
            <w:pPr>
              <w:jc w:val="center"/>
              <w:rPr>
                <w:rFonts w:cstheme="minorHAnsi"/>
              </w:rPr>
            </w:pPr>
            <w:r w:rsidRPr="008C29CA">
              <w:rPr>
                <w:rFonts w:cstheme="minorHAnsi"/>
              </w:rPr>
              <w:t>3:  07,0</w:t>
            </w:r>
          </w:p>
        </w:tc>
        <w:tc>
          <w:tcPr>
            <w:tcW w:w="1418" w:type="dxa"/>
            <w:vAlign w:val="center"/>
          </w:tcPr>
          <w:p w14:paraId="2A966C3B" w14:textId="77777777" w:rsidR="00755864" w:rsidRPr="008C29CA" w:rsidRDefault="00755864" w:rsidP="00480648">
            <w:pPr>
              <w:jc w:val="center"/>
              <w:rPr>
                <w:rFonts w:cstheme="minorHAnsi"/>
              </w:rPr>
            </w:pPr>
            <w:r w:rsidRPr="008C29CA">
              <w:rPr>
                <w:rFonts w:cstheme="minorHAnsi"/>
              </w:rPr>
              <w:t>3 : 02,6</w:t>
            </w:r>
          </w:p>
        </w:tc>
      </w:tr>
    </w:tbl>
    <w:p w14:paraId="3A29DE38" w14:textId="77777777" w:rsidR="00755864" w:rsidRPr="008C29CA" w:rsidRDefault="00755864" w:rsidP="00755864">
      <w:pPr>
        <w:rPr>
          <w:rFonts w:cstheme="minorHAnsi"/>
          <w:sz w:val="18"/>
        </w:rPr>
      </w:pPr>
    </w:p>
    <w:p w14:paraId="733ECB87" w14:textId="77777777" w:rsidR="00755864" w:rsidRPr="008C29CA" w:rsidRDefault="00755864" w:rsidP="00755864">
      <w:pPr>
        <w:rPr>
          <w:rFonts w:cstheme="minorHAnsi"/>
          <w:sz w:val="18"/>
        </w:rPr>
      </w:pPr>
    </w:p>
    <w:p w14:paraId="4B12FB4B" w14:textId="77777777" w:rsidR="00755864" w:rsidRPr="008C29CA" w:rsidRDefault="00755864" w:rsidP="00755864">
      <w:pPr>
        <w:rPr>
          <w:rFonts w:cstheme="minorHAnsi"/>
          <w:sz w:val="18"/>
        </w:rPr>
      </w:pPr>
    </w:p>
    <w:p w14:paraId="323F52D3" w14:textId="77777777" w:rsidR="00755864" w:rsidRPr="008C29CA" w:rsidRDefault="00755864" w:rsidP="00755864">
      <w:pPr>
        <w:rPr>
          <w:rFonts w:cstheme="minorHAnsi"/>
          <w:sz w:val="18"/>
        </w:rPr>
      </w:pPr>
    </w:p>
    <w:p w14:paraId="425935AE" w14:textId="77777777" w:rsidR="00755864" w:rsidRPr="008C29CA" w:rsidRDefault="00755864" w:rsidP="00755864">
      <w:pPr>
        <w:shd w:val="clear" w:color="auto" w:fill="CCFF99"/>
        <w:rPr>
          <w:rFonts w:eastAsia="Times New Roman" w:cstheme="minorHAnsi"/>
          <w:b/>
          <w:sz w:val="28"/>
          <w:szCs w:val="28"/>
          <w:lang w:eastAsia="de-DE"/>
        </w:rPr>
      </w:pPr>
      <w:r w:rsidRPr="008C29CA">
        <w:rPr>
          <w:rFonts w:eastAsia="Times New Roman" w:cstheme="minorHAnsi"/>
          <w:b/>
          <w:sz w:val="28"/>
          <w:szCs w:val="28"/>
          <w:lang w:eastAsia="de-DE"/>
        </w:rPr>
        <w:t>Schwimmen Jungen</w:t>
      </w:r>
    </w:p>
    <w:p w14:paraId="736D238F" w14:textId="77777777" w:rsidR="00755864" w:rsidRPr="008C29CA" w:rsidRDefault="00755864" w:rsidP="00755864">
      <w:pPr>
        <w:rPr>
          <w:rFonts w:cstheme="minorHAnsi"/>
          <w:sz w:val="18"/>
        </w:rPr>
      </w:pPr>
    </w:p>
    <w:p w14:paraId="3CFA0C80" w14:textId="77777777" w:rsidR="00755864" w:rsidRPr="008C29CA" w:rsidRDefault="00755864" w:rsidP="00755864">
      <w:pPr>
        <w:rPr>
          <w:rFonts w:cstheme="minorHAnsi"/>
          <w:sz w:val="18"/>
        </w:rPr>
      </w:pPr>
    </w:p>
    <w:tbl>
      <w:tblPr>
        <w:tblStyle w:val="Tabellenraster"/>
        <w:tblW w:w="0" w:type="auto"/>
        <w:tblInd w:w="108" w:type="dxa"/>
        <w:tblLook w:val="04A0" w:firstRow="1" w:lastRow="0" w:firstColumn="1" w:lastColumn="0" w:noHBand="0" w:noVBand="1"/>
      </w:tblPr>
      <w:tblGrid>
        <w:gridCol w:w="993"/>
        <w:gridCol w:w="992"/>
        <w:gridCol w:w="1418"/>
        <w:gridCol w:w="1418"/>
        <w:gridCol w:w="1418"/>
        <w:gridCol w:w="1418"/>
        <w:gridCol w:w="1418"/>
      </w:tblGrid>
      <w:tr w:rsidR="00755864" w:rsidRPr="008C29CA" w14:paraId="3EF6C137" w14:textId="77777777" w:rsidTr="00480648">
        <w:trPr>
          <w:trHeight w:val="1020"/>
        </w:trPr>
        <w:tc>
          <w:tcPr>
            <w:tcW w:w="993" w:type="dxa"/>
            <w:shd w:val="clear" w:color="auto" w:fill="CCFF99"/>
            <w:vAlign w:val="center"/>
          </w:tcPr>
          <w:p w14:paraId="5FBE6589" w14:textId="77777777" w:rsidR="00755864" w:rsidRPr="008C29CA" w:rsidRDefault="00755864" w:rsidP="00480648">
            <w:pPr>
              <w:jc w:val="center"/>
              <w:rPr>
                <w:rFonts w:cstheme="minorHAnsi"/>
                <w:b/>
                <w:bCs/>
                <w:sz w:val="32"/>
                <w:szCs w:val="32"/>
              </w:rPr>
            </w:pPr>
            <w:proofErr w:type="spellStart"/>
            <w:r w:rsidRPr="008C29CA">
              <w:rPr>
                <w:rFonts w:cstheme="minorHAnsi"/>
                <w:b/>
                <w:bCs/>
                <w:sz w:val="32"/>
                <w:szCs w:val="32"/>
              </w:rPr>
              <w:t>Jgst</w:t>
            </w:r>
            <w:proofErr w:type="spellEnd"/>
            <w:r w:rsidRPr="008C29CA">
              <w:rPr>
                <w:rFonts w:cstheme="minorHAnsi"/>
                <w:b/>
                <w:bCs/>
                <w:sz w:val="32"/>
                <w:szCs w:val="32"/>
              </w:rPr>
              <w:t>.</w:t>
            </w:r>
          </w:p>
        </w:tc>
        <w:tc>
          <w:tcPr>
            <w:tcW w:w="992" w:type="dxa"/>
            <w:shd w:val="clear" w:color="auto" w:fill="CCFF99"/>
            <w:vAlign w:val="center"/>
          </w:tcPr>
          <w:p w14:paraId="264A2D36" w14:textId="77777777" w:rsidR="00755864" w:rsidRPr="008C29CA" w:rsidRDefault="00755864" w:rsidP="00480648">
            <w:pPr>
              <w:jc w:val="center"/>
              <w:rPr>
                <w:rFonts w:cstheme="minorHAnsi"/>
                <w:b/>
                <w:bCs/>
                <w:sz w:val="32"/>
                <w:szCs w:val="32"/>
              </w:rPr>
            </w:pPr>
            <w:r w:rsidRPr="008C29CA">
              <w:rPr>
                <w:rFonts w:cstheme="minorHAnsi"/>
                <w:b/>
                <w:bCs/>
                <w:sz w:val="32"/>
                <w:szCs w:val="32"/>
              </w:rPr>
              <w:t>Note</w:t>
            </w:r>
          </w:p>
        </w:tc>
        <w:tc>
          <w:tcPr>
            <w:tcW w:w="1418" w:type="dxa"/>
            <w:shd w:val="clear" w:color="auto" w:fill="CCFF99"/>
            <w:vAlign w:val="center"/>
          </w:tcPr>
          <w:p w14:paraId="06B52E70" w14:textId="77777777" w:rsidR="00755864" w:rsidRPr="008C29CA" w:rsidRDefault="00755864" w:rsidP="00480648">
            <w:pPr>
              <w:jc w:val="center"/>
              <w:rPr>
                <w:rFonts w:cstheme="minorHAnsi"/>
              </w:rPr>
            </w:pPr>
            <w:r w:rsidRPr="008C29CA">
              <w:rPr>
                <w:rFonts w:cstheme="minorHAnsi"/>
              </w:rPr>
              <w:t>50m</w:t>
            </w:r>
          </w:p>
          <w:p w14:paraId="6FC32C8B" w14:textId="77777777" w:rsidR="00755864" w:rsidRPr="008C29CA" w:rsidRDefault="00755864" w:rsidP="00480648">
            <w:pPr>
              <w:jc w:val="center"/>
              <w:rPr>
                <w:rFonts w:cstheme="minorHAnsi"/>
              </w:rPr>
            </w:pPr>
            <w:r w:rsidRPr="008C29CA">
              <w:rPr>
                <w:rFonts w:cstheme="minorHAnsi"/>
              </w:rPr>
              <w:t>Brust</w:t>
            </w:r>
          </w:p>
          <w:p w14:paraId="2D90B0A1" w14:textId="77777777" w:rsidR="00755864" w:rsidRPr="008C29CA" w:rsidRDefault="00755864" w:rsidP="00480648">
            <w:pPr>
              <w:jc w:val="center"/>
              <w:rPr>
                <w:rFonts w:cstheme="minorHAnsi"/>
              </w:rPr>
            </w:pPr>
            <w:r w:rsidRPr="008C29CA">
              <w:rPr>
                <w:rFonts w:cstheme="minorHAnsi"/>
              </w:rPr>
              <w:t>ab (</w:t>
            </w:r>
            <w:proofErr w:type="spellStart"/>
            <w:r w:rsidRPr="008C29CA">
              <w:rPr>
                <w:rFonts w:cstheme="minorHAnsi"/>
              </w:rPr>
              <w:t>min:s</w:t>
            </w:r>
            <w:proofErr w:type="spellEnd"/>
            <w:r w:rsidRPr="008C29CA">
              <w:rPr>
                <w:rFonts w:cstheme="minorHAnsi"/>
              </w:rPr>
              <w:t>)</w:t>
            </w:r>
          </w:p>
        </w:tc>
        <w:tc>
          <w:tcPr>
            <w:tcW w:w="1418" w:type="dxa"/>
            <w:shd w:val="clear" w:color="auto" w:fill="CCFF99"/>
            <w:vAlign w:val="center"/>
          </w:tcPr>
          <w:p w14:paraId="22D4EC21" w14:textId="77777777" w:rsidR="00755864" w:rsidRPr="008C29CA" w:rsidRDefault="00755864" w:rsidP="00480648">
            <w:pPr>
              <w:jc w:val="center"/>
              <w:rPr>
                <w:rFonts w:cstheme="minorHAnsi"/>
              </w:rPr>
            </w:pPr>
            <w:r w:rsidRPr="008C29CA">
              <w:rPr>
                <w:rFonts w:cstheme="minorHAnsi"/>
              </w:rPr>
              <w:t>50m</w:t>
            </w:r>
          </w:p>
          <w:p w14:paraId="5D736715" w14:textId="77777777" w:rsidR="00755864" w:rsidRPr="008C29CA" w:rsidRDefault="00755864" w:rsidP="00480648">
            <w:pPr>
              <w:jc w:val="center"/>
              <w:rPr>
                <w:rFonts w:cstheme="minorHAnsi"/>
              </w:rPr>
            </w:pPr>
            <w:r w:rsidRPr="008C29CA">
              <w:rPr>
                <w:rFonts w:cstheme="minorHAnsi"/>
              </w:rPr>
              <w:t>Freistil</w:t>
            </w:r>
          </w:p>
          <w:p w14:paraId="2F467A34" w14:textId="77777777" w:rsidR="00755864" w:rsidRPr="008C29CA" w:rsidRDefault="00755864" w:rsidP="00480648">
            <w:pPr>
              <w:jc w:val="center"/>
              <w:rPr>
                <w:rFonts w:cstheme="minorHAnsi"/>
                <w:sz w:val="18"/>
              </w:rPr>
            </w:pPr>
            <w:r w:rsidRPr="008C29CA">
              <w:rPr>
                <w:rFonts w:cstheme="minorHAnsi"/>
              </w:rPr>
              <w:t>ab (</w:t>
            </w:r>
            <w:proofErr w:type="spellStart"/>
            <w:r w:rsidRPr="008C29CA">
              <w:rPr>
                <w:rFonts w:cstheme="minorHAnsi"/>
              </w:rPr>
              <w:t>min:s</w:t>
            </w:r>
            <w:proofErr w:type="spellEnd"/>
            <w:r w:rsidRPr="008C29CA">
              <w:rPr>
                <w:rFonts w:cstheme="minorHAnsi"/>
              </w:rPr>
              <w:t>)</w:t>
            </w:r>
          </w:p>
        </w:tc>
        <w:tc>
          <w:tcPr>
            <w:tcW w:w="1418" w:type="dxa"/>
            <w:shd w:val="clear" w:color="auto" w:fill="CCFF99"/>
            <w:vAlign w:val="center"/>
          </w:tcPr>
          <w:p w14:paraId="3DCAF41C" w14:textId="77777777" w:rsidR="00755864" w:rsidRPr="008C29CA" w:rsidRDefault="00755864" w:rsidP="00480648">
            <w:pPr>
              <w:jc w:val="center"/>
              <w:rPr>
                <w:rFonts w:cstheme="minorHAnsi"/>
              </w:rPr>
            </w:pPr>
            <w:r w:rsidRPr="008C29CA">
              <w:rPr>
                <w:rFonts w:cstheme="minorHAnsi"/>
              </w:rPr>
              <w:t>50m</w:t>
            </w:r>
          </w:p>
          <w:p w14:paraId="2E039A22" w14:textId="77777777" w:rsidR="00755864" w:rsidRPr="008C29CA" w:rsidRDefault="00755864" w:rsidP="00480648">
            <w:pPr>
              <w:jc w:val="center"/>
              <w:rPr>
                <w:rFonts w:cstheme="minorHAnsi"/>
              </w:rPr>
            </w:pPr>
            <w:r w:rsidRPr="008C29CA">
              <w:rPr>
                <w:rFonts w:cstheme="minorHAnsi"/>
              </w:rPr>
              <w:t>R/S</w:t>
            </w:r>
          </w:p>
          <w:p w14:paraId="5B3CDA86" w14:textId="77777777" w:rsidR="00755864" w:rsidRPr="008C29CA" w:rsidRDefault="00755864" w:rsidP="00480648">
            <w:pPr>
              <w:jc w:val="center"/>
              <w:rPr>
                <w:rFonts w:cstheme="minorHAnsi"/>
                <w:sz w:val="18"/>
              </w:rPr>
            </w:pPr>
            <w:r w:rsidRPr="008C29CA">
              <w:rPr>
                <w:rFonts w:cstheme="minorHAnsi"/>
              </w:rPr>
              <w:t>ab (</w:t>
            </w:r>
            <w:proofErr w:type="spellStart"/>
            <w:r w:rsidRPr="008C29CA">
              <w:rPr>
                <w:rFonts w:cstheme="minorHAnsi"/>
              </w:rPr>
              <w:t>min:s</w:t>
            </w:r>
            <w:proofErr w:type="spellEnd"/>
            <w:r w:rsidRPr="008C29CA">
              <w:rPr>
                <w:rFonts w:cstheme="minorHAnsi"/>
              </w:rPr>
              <w:t>)</w:t>
            </w:r>
          </w:p>
        </w:tc>
        <w:tc>
          <w:tcPr>
            <w:tcW w:w="1418" w:type="dxa"/>
            <w:shd w:val="clear" w:color="auto" w:fill="CCFF99"/>
            <w:vAlign w:val="center"/>
          </w:tcPr>
          <w:p w14:paraId="48982E28" w14:textId="77777777" w:rsidR="00755864" w:rsidRPr="008C29CA" w:rsidRDefault="00755864" w:rsidP="00480648">
            <w:pPr>
              <w:jc w:val="center"/>
              <w:rPr>
                <w:rFonts w:cstheme="minorHAnsi"/>
              </w:rPr>
            </w:pPr>
            <w:r w:rsidRPr="008C29CA">
              <w:rPr>
                <w:rFonts w:cstheme="minorHAnsi"/>
              </w:rPr>
              <w:t>100m</w:t>
            </w:r>
          </w:p>
          <w:p w14:paraId="112F8874" w14:textId="77777777" w:rsidR="00755864" w:rsidRPr="008C29CA" w:rsidRDefault="00755864" w:rsidP="00480648">
            <w:pPr>
              <w:jc w:val="center"/>
              <w:rPr>
                <w:rFonts w:cstheme="minorHAnsi"/>
              </w:rPr>
            </w:pPr>
            <w:r w:rsidRPr="008C29CA">
              <w:rPr>
                <w:rFonts w:cstheme="minorHAnsi"/>
              </w:rPr>
              <w:t>Brust</w:t>
            </w:r>
          </w:p>
          <w:p w14:paraId="67928E66" w14:textId="77777777" w:rsidR="00755864" w:rsidRPr="008C29CA" w:rsidRDefault="00755864" w:rsidP="00480648">
            <w:pPr>
              <w:jc w:val="center"/>
              <w:rPr>
                <w:rFonts w:cstheme="minorHAnsi"/>
                <w:sz w:val="18"/>
              </w:rPr>
            </w:pPr>
            <w:r w:rsidRPr="008C29CA">
              <w:rPr>
                <w:rFonts w:cstheme="minorHAnsi"/>
              </w:rPr>
              <w:t>ab (</w:t>
            </w:r>
            <w:proofErr w:type="spellStart"/>
            <w:r w:rsidRPr="008C29CA">
              <w:rPr>
                <w:rFonts w:cstheme="minorHAnsi"/>
              </w:rPr>
              <w:t>min:s</w:t>
            </w:r>
            <w:proofErr w:type="spellEnd"/>
            <w:r w:rsidRPr="008C29CA">
              <w:rPr>
                <w:rFonts w:cstheme="minorHAnsi"/>
              </w:rPr>
              <w:t>)</w:t>
            </w:r>
          </w:p>
        </w:tc>
        <w:tc>
          <w:tcPr>
            <w:tcW w:w="1418" w:type="dxa"/>
            <w:shd w:val="clear" w:color="auto" w:fill="CCFF99"/>
            <w:vAlign w:val="center"/>
          </w:tcPr>
          <w:p w14:paraId="7C6DCB19" w14:textId="77777777" w:rsidR="00755864" w:rsidRPr="008C29CA" w:rsidRDefault="00755864" w:rsidP="00480648">
            <w:pPr>
              <w:jc w:val="center"/>
              <w:rPr>
                <w:rFonts w:cstheme="minorHAnsi"/>
              </w:rPr>
            </w:pPr>
            <w:r w:rsidRPr="008C29CA">
              <w:rPr>
                <w:rFonts w:cstheme="minorHAnsi"/>
              </w:rPr>
              <w:t>100m</w:t>
            </w:r>
          </w:p>
          <w:p w14:paraId="1B157B71" w14:textId="77777777" w:rsidR="00755864" w:rsidRPr="008C29CA" w:rsidRDefault="00755864" w:rsidP="00480648">
            <w:pPr>
              <w:jc w:val="center"/>
              <w:rPr>
                <w:rFonts w:cstheme="minorHAnsi"/>
              </w:rPr>
            </w:pPr>
            <w:r w:rsidRPr="008C29CA">
              <w:rPr>
                <w:rFonts w:cstheme="minorHAnsi"/>
              </w:rPr>
              <w:t>Freistil</w:t>
            </w:r>
          </w:p>
          <w:p w14:paraId="222D4D2F" w14:textId="77777777" w:rsidR="00755864" w:rsidRPr="008C29CA" w:rsidRDefault="00755864" w:rsidP="00480648">
            <w:pPr>
              <w:jc w:val="center"/>
              <w:rPr>
                <w:rFonts w:cstheme="minorHAnsi"/>
                <w:sz w:val="18"/>
              </w:rPr>
            </w:pPr>
            <w:r w:rsidRPr="008C29CA">
              <w:rPr>
                <w:rFonts w:cstheme="minorHAnsi"/>
              </w:rPr>
              <w:t>ab (</w:t>
            </w:r>
            <w:proofErr w:type="spellStart"/>
            <w:r w:rsidRPr="008C29CA">
              <w:rPr>
                <w:rFonts w:cstheme="minorHAnsi"/>
              </w:rPr>
              <w:t>min:s</w:t>
            </w:r>
            <w:proofErr w:type="spellEnd"/>
            <w:r w:rsidRPr="008C29CA">
              <w:rPr>
                <w:rFonts w:cstheme="minorHAnsi"/>
              </w:rPr>
              <w:t>)</w:t>
            </w:r>
          </w:p>
        </w:tc>
      </w:tr>
      <w:tr w:rsidR="00755864" w:rsidRPr="008C29CA" w14:paraId="5BE7F805" w14:textId="77777777" w:rsidTr="00480648">
        <w:trPr>
          <w:trHeight w:val="397"/>
        </w:trPr>
        <w:tc>
          <w:tcPr>
            <w:tcW w:w="993" w:type="dxa"/>
            <w:vMerge w:val="restart"/>
            <w:shd w:val="clear" w:color="auto" w:fill="CCFF99"/>
            <w:vAlign w:val="center"/>
          </w:tcPr>
          <w:p w14:paraId="1B5F3D37" w14:textId="77777777" w:rsidR="00755864" w:rsidRPr="008C29CA" w:rsidRDefault="00755864" w:rsidP="00480648">
            <w:pPr>
              <w:jc w:val="center"/>
              <w:rPr>
                <w:rFonts w:cstheme="minorHAnsi"/>
                <w:b/>
                <w:bCs/>
                <w:sz w:val="48"/>
                <w:szCs w:val="48"/>
              </w:rPr>
            </w:pPr>
            <w:r w:rsidRPr="008C29CA">
              <w:rPr>
                <w:rFonts w:cstheme="minorHAnsi"/>
                <w:b/>
                <w:bCs/>
                <w:sz w:val="48"/>
                <w:szCs w:val="48"/>
              </w:rPr>
              <w:t>9</w:t>
            </w:r>
          </w:p>
        </w:tc>
        <w:tc>
          <w:tcPr>
            <w:tcW w:w="992" w:type="dxa"/>
            <w:shd w:val="clear" w:color="auto" w:fill="CCFF99"/>
          </w:tcPr>
          <w:p w14:paraId="2FBC1F7A" w14:textId="77777777" w:rsidR="00755864" w:rsidRPr="008C29CA" w:rsidRDefault="00755864" w:rsidP="00480648">
            <w:pPr>
              <w:jc w:val="center"/>
              <w:rPr>
                <w:rFonts w:cstheme="minorHAnsi"/>
                <w:b/>
                <w:bCs/>
                <w:sz w:val="32"/>
              </w:rPr>
            </w:pPr>
            <w:r w:rsidRPr="008C29CA">
              <w:rPr>
                <w:rFonts w:cstheme="minorHAnsi"/>
                <w:b/>
                <w:bCs/>
                <w:sz w:val="32"/>
              </w:rPr>
              <w:t>1</w:t>
            </w:r>
          </w:p>
        </w:tc>
        <w:tc>
          <w:tcPr>
            <w:tcW w:w="1418" w:type="dxa"/>
            <w:vAlign w:val="center"/>
          </w:tcPr>
          <w:p w14:paraId="5F106382" w14:textId="77777777" w:rsidR="00755864" w:rsidRPr="008C29CA" w:rsidRDefault="00755864" w:rsidP="00480648">
            <w:pPr>
              <w:jc w:val="center"/>
              <w:rPr>
                <w:rFonts w:cstheme="minorHAnsi"/>
              </w:rPr>
            </w:pPr>
            <w:r w:rsidRPr="008C29CA">
              <w:rPr>
                <w:rFonts w:cstheme="minorHAnsi"/>
              </w:rPr>
              <w:t>0 : 49,1</w:t>
            </w:r>
          </w:p>
        </w:tc>
        <w:tc>
          <w:tcPr>
            <w:tcW w:w="1418" w:type="dxa"/>
            <w:vAlign w:val="center"/>
          </w:tcPr>
          <w:p w14:paraId="12C66A6A" w14:textId="77777777" w:rsidR="00755864" w:rsidRPr="008C29CA" w:rsidRDefault="00755864" w:rsidP="00480648">
            <w:pPr>
              <w:jc w:val="center"/>
              <w:rPr>
                <w:rFonts w:cstheme="minorHAnsi"/>
              </w:rPr>
            </w:pPr>
            <w:r w:rsidRPr="008C29CA">
              <w:rPr>
                <w:rFonts w:cstheme="minorHAnsi"/>
              </w:rPr>
              <w:t>0 : 41,1</w:t>
            </w:r>
          </w:p>
        </w:tc>
        <w:tc>
          <w:tcPr>
            <w:tcW w:w="1418" w:type="dxa"/>
            <w:vAlign w:val="center"/>
          </w:tcPr>
          <w:p w14:paraId="60ED2578" w14:textId="77777777" w:rsidR="00755864" w:rsidRPr="008C29CA" w:rsidRDefault="00755864" w:rsidP="00480648">
            <w:pPr>
              <w:jc w:val="center"/>
              <w:rPr>
                <w:rFonts w:cstheme="minorHAnsi"/>
              </w:rPr>
            </w:pPr>
            <w:r w:rsidRPr="008C29CA">
              <w:rPr>
                <w:rFonts w:cstheme="minorHAnsi"/>
              </w:rPr>
              <w:t>0 : 45,9</w:t>
            </w:r>
          </w:p>
        </w:tc>
        <w:tc>
          <w:tcPr>
            <w:tcW w:w="1418" w:type="dxa"/>
            <w:vAlign w:val="center"/>
          </w:tcPr>
          <w:p w14:paraId="04C358F2" w14:textId="77777777" w:rsidR="00755864" w:rsidRPr="008C29CA" w:rsidRDefault="00755864" w:rsidP="00480648">
            <w:pPr>
              <w:jc w:val="center"/>
              <w:rPr>
                <w:rFonts w:cstheme="minorHAnsi"/>
              </w:rPr>
            </w:pPr>
            <w:r w:rsidRPr="008C29CA">
              <w:rPr>
                <w:rFonts w:cstheme="minorHAnsi"/>
              </w:rPr>
              <w:t>1 : 53,0</w:t>
            </w:r>
          </w:p>
        </w:tc>
        <w:tc>
          <w:tcPr>
            <w:tcW w:w="1418" w:type="dxa"/>
            <w:vAlign w:val="center"/>
          </w:tcPr>
          <w:p w14:paraId="5537E20D" w14:textId="77777777" w:rsidR="00755864" w:rsidRPr="008C29CA" w:rsidRDefault="00755864" w:rsidP="00480648">
            <w:pPr>
              <w:jc w:val="center"/>
              <w:rPr>
                <w:rFonts w:cstheme="minorHAnsi"/>
              </w:rPr>
            </w:pPr>
            <w:r w:rsidRPr="008C29CA">
              <w:rPr>
                <w:rFonts w:cstheme="minorHAnsi"/>
              </w:rPr>
              <w:t>1 : 35,9</w:t>
            </w:r>
          </w:p>
        </w:tc>
      </w:tr>
      <w:tr w:rsidR="00755864" w:rsidRPr="008C29CA" w14:paraId="3AD5F1B2" w14:textId="77777777" w:rsidTr="00480648">
        <w:trPr>
          <w:trHeight w:val="397"/>
        </w:trPr>
        <w:tc>
          <w:tcPr>
            <w:tcW w:w="993" w:type="dxa"/>
            <w:vMerge/>
            <w:shd w:val="clear" w:color="auto" w:fill="CCFF99"/>
          </w:tcPr>
          <w:p w14:paraId="6D22B5D9" w14:textId="77777777" w:rsidR="00755864" w:rsidRPr="008C29CA" w:rsidRDefault="00755864" w:rsidP="00480648">
            <w:pPr>
              <w:rPr>
                <w:rFonts w:cstheme="minorHAnsi"/>
                <w:b/>
                <w:bCs/>
              </w:rPr>
            </w:pPr>
          </w:p>
        </w:tc>
        <w:tc>
          <w:tcPr>
            <w:tcW w:w="992" w:type="dxa"/>
            <w:shd w:val="clear" w:color="auto" w:fill="CCFF99"/>
          </w:tcPr>
          <w:p w14:paraId="67A74475" w14:textId="77777777" w:rsidR="00755864" w:rsidRPr="008C29CA" w:rsidRDefault="00755864" w:rsidP="00480648">
            <w:pPr>
              <w:jc w:val="center"/>
              <w:rPr>
                <w:rFonts w:cstheme="minorHAnsi"/>
                <w:b/>
                <w:bCs/>
                <w:sz w:val="32"/>
              </w:rPr>
            </w:pPr>
            <w:r w:rsidRPr="008C29CA">
              <w:rPr>
                <w:rFonts w:cstheme="minorHAnsi"/>
                <w:b/>
                <w:bCs/>
                <w:sz w:val="32"/>
              </w:rPr>
              <w:t>2</w:t>
            </w:r>
          </w:p>
        </w:tc>
        <w:tc>
          <w:tcPr>
            <w:tcW w:w="1418" w:type="dxa"/>
            <w:vAlign w:val="center"/>
          </w:tcPr>
          <w:p w14:paraId="16FA3BCF" w14:textId="77777777" w:rsidR="00755864" w:rsidRPr="008C29CA" w:rsidRDefault="00755864" w:rsidP="00480648">
            <w:pPr>
              <w:jc w:val="center"/>
              <w:rPr>
                <w:rFonts w:cstheme="minorHAnsi"/>
              </w:rPr>
            </w:pPr>
            <w:r w:rsidRPr="008C29CA">
              <w:rPr>
                <w:rFonts w:cstheme="minorHAnsi"/>
              </w:rPr>
              <w:t>0 : 54,7</w:t>
            </w:r>
          </w:p>
        </w:tc>
        <w:tc>
          <w:tcPr>
            <w:tcW w:w="1418" w:type="dxa"/>
            <w:vAlign w:val="center"/>
          </w:tcPr>
          <w:p w14:paraId="18D53EFB" w14:textId="77777777" w:rsidR="00755864" w:rsidRPr="008C29CA" w:rsidRDefault="00755864" w:rsidP="00480648">
            <w:pPr>
              <w:jc w:val="center"/>
              <w:rPr>
                <w:rFonts w:cstheme="minorHAnsi"/>
              </w:rPr>
            </w:pPr>
            <w:r w:rsidRPr="008C29CA">
              <w:rPr>
                <w:rFonts w:cstheme="minorHAnsi"/>
              </w:rPr>
              <w:t>0 : 46,0</w:t>
            </w:r>
          </w:p>
        </w:tc>
        <w:tc>
          <w:tcPr>
            <w:tcW w:w="1418" w:type="dxa"/>
            <w:vAlign w:val="center"/>
          </w:tcPr>
          <w:p w14:paraId="47DDE14D" w14:textId="77777777" w:rsidR="00755864" w:rsidRPr="008C29CA" w:rsidRDefault="00755864" w:rsidP="00480648">
            <w:pPr>
              <w:jc w:val="center"/>
              <w:rPr>
                <w:rFonts w:cstheme="minorHAnsi"/>
              </w:rPr>
            </w:pPr>
            <w:r w:rsidRPr="008C29CA">
              <w:rPr>
                <w:rFonts w:cstheme="minorHAnsi"/>
              </w:rPr>
              <w:t>0 : 51,3</w:t>
            </w:r>
          </w:p>
        </w:tc>
        <w:tc>
          <w:tcPr>
            <w:tcW w:w="1418" w:type="dxa"/>
            <w:vAlign w:val="center"/>
          </w:tcPr>
          <w:p w14:paraId="261910B4" w14:textId="77777777" w:rsidR="00755864" w:rsidRPr="008C29CA" w:rsidRDefault="00755864" w:rsidP="00480648">
            <w:pPr>
              <w:jc w:val="center"/>
              <w:rPr>
                <w:rFonts w:cstheme="minorHAnsi"/>
              </w:rPr>
            </w:pPr>
            <w:r w:rsidRPr="008C29CA">
              <w:rPr>
                <w:rFonts w:cstheme="minorHAnsi"/>
              </w:rPr>
              <w:t>2 : 05,9</w:t>
            </w:r>
          </w:p>
        </w:tc>
        <w:tc>
          <w:tcPr>
            <w:tcW w:w="1418" w:type="dxa"/>
            <w:vAlign w:val="center"/>
          </w:tcPr>
          <w:p w14:paraId="2AA2990B" w14:textId="77777777" w:rsidR="00755864" w:rsidRPr="008C29CA" w:rsidRDefault="00755864" w:rsidP="00480648">
            <w:pPr>
              <w:jc w:val="center"/>
              <w:rPr>
                <w:rFonts w:cstheme="minorHAnsi"/>
              </w:rPr>
            </w:pPr>
            <w:r w:rsidRPr="008C29CA">
              <w:rPr>
                <w:rFonts w:cstheme="minorHAnsi"/>
              </w:rPr>
              <w:t>1 : 48,6</w:t>
            </w:r>
          </w:p>
        </w:tc>
      </w:tr>
      <w:tr w:rsidR="00755864" w:rsidRPr="008C29CA" w14:paraId="16776FD5" w14:textId="77777777" w:rsidTr="00480648">
        <w:trPr>
          <w:trHeight w:val="397"/>
        </w:trPr>
        <w:tc>
          <w:tcPr>
            <w:tcW w:w="993" w:type="dxa"/>
            <w:vMerge/>
            <w:shd w:val="clear" w:color="auto" w:fill="CCFF99"/>
          </w:tcPr>
          <w:p w14:paraId="3CA60412" w14:textId="77777777" w:rsidR="00755864" w:rsidRPr="008C29CA" w:rsidRDefault="00755864" w:rsidP="00480648">
            <w:pPr>
              <w:rPr>
                <w:rFonts w:cstheme="minorHAnsi"/>
                <w:b/>
                <w:bCs/>
              </w:rPr>
            </w:pPr>
          </w:p>
        </w:tc>
        <w:tc>
          <w:tcPr>
            <w:tcW w:w="992" w:type="dxa"/>
            <w:shd w:val="clear" w:color="auto" w:fill="CCFF99"/>
          </w:tcPr>
          <w:p w14:paraId="47F6E82D" w14:textId="77777777" w:rsidR="00755864" w:rsidRPr="008C29CA" w:rsidRDefault="00755864" w:rsidP="00480648">
            <w:pPr>
              <w:jc w:val="center"/>
              <w:rPr>
                <w:rFonts w:cstheme="minorHAnsi"/>
                <w:b/>
                <w:bCs/>
                <w:sz w:val="32"/>
              </w:rPr>
            </w:pPr>
            <w:r w:rsidRPr="008C29CA">
              <w:rPr>
                <w:rFonts w:cstheme="minorHAnsi"/>
                <w:b/>
                <w:bCs/>
                <w:sz w:val="32"/>
              </w:rPr>
              <w:t>3</w:t>
            </w:r>
          </w:p>
        </w:tc>
        <w:tc>
          <w:tcPr>
            <w:tcW w:w="1418" w:type="dxa"/>
            <w:vAlign w:val="center"/>
          </w:tcPr>
          <w:p w14:paraId="6635E4AE" w14:textId="77777777" w:rsidR="00755864" w:rsidRPr="008C29CA" w:rsidRDefault="00755864" w:rsidP="00480648">
            <w:pPr>
              <w:jc w:val="center"/>
              <w:rPr>
                <w:rFonts w:cstheme="minorHAnsi"/>
              </w:rPr>
            </w:pPr>
            <w:r w:rsidRPr="008C29CA">
              <w:rPr>
                <w:rFonts w:cstheme="minorHAnsi"/>
              </w:rPr>
              <w:t>1 : 01,3</w:t>
            </w:r>
          </w:p>
        </w:tc>
        <w:tc>
          <w:tcPr>
            <w:tcW w:w="1418" w:type="dxa"/>
            <w:vAlign w:val="center"/>
          </w:tcPr>
          <w:p w14:paraId="3C92DB5A" w14:textId="77777777" w:rsidR="00755864" w:rsidRPr="008C29CA" w:rsidRDefault="00755864" w:rsidP="00480648">
            <w:pPr>
              <w:jc w:val="center"/>
              <w:rPr>
                <w:rFonts w:cstheme="minorHAnsi"/>
              </w:rPr>
            </w:pPr>
            <w:r w:rsidRPr="008C29CA">
              <w:rPr>
                <w:rFonts w:cstheme="minorHAnsi"/>
              </w:rPr>
              <w:t>0 : 52,0</w:t>
            </w:r>
          </w:p>
        </w:tc>
        <w:tc>
          <w:tcPr>
            <w:tcW w:w="1418" w:type="dxa"/>
            <w:vAlign w:val="center"/>
          </w:tcPr>
          <w:p w14:paraId="68F5D400" w14:textId="77777777" w:rsidR="00755864" w:rsidRPr="008C29CA" w:rsidRDefault="00755864" w:rsidP="00480648">
            <w:pPr>
              <w:jc w:val="center"/>
              <w:rPr>
                <w:rFonts w:cstheme="minorHAnsi"/>
              </w:rPr>
            </w:pPr>
            <w:r w:rsidRPr="008C29CA">
              <w:rPr>
                <w:rFonts w:cstheme="minorHAnsi"/>
              </w:rPr>
              <w:t>0 : 57,8</w:t>
            </w:r>
          </w:p>
        </w:tc>
        <w:tc>
          <w:tcPr>
            <w:tcW w:w="1418" w:type="dxa"/>
            <w:vAlign w:val="center"/>
          </w:tcPr>
          <w:p w14:paraId="39D2E8B4" w14:textId="77777777" w:rsidR="00755864" w:rsidRPr="008C29CA" w:rsidRDefault="00755864" w:rsidP="00480648">
            <w:pPr>
              <w:jc w:val="center"/>
              <w:rPr>
                <w:rFonts w:cstheme="minorHAnsi"/>
              </w:rPr>
            </w:pPr>
            <w:r w:rsidRPr="008C29CA">
              <w:rPr>
                <w:rFonts w:cstheme="minorHAnsi"/>
              </w:rPr>
              <w:t>2 : 20,5</w:t>
            </w:r>
          </w:p>
        </w:tc>
        <w:tc>
          <w:tcPr>
            <w:tcW w:w="1418" w:type="dxa"/>
            <w:vAlign w:val="center"/>
          </w:tcPr>
          <w:p w14:paraId="6B362006" w14:textId="77777777" w:rsidR="00755864" w:rsidRPr="008C29CA" w:rsidRDefault="00755864" w:rsidP="00480648">
            <w:pPr>
              <w:jc w:val="center"/>
              <w:rPr>
                <w:rFonts w:cstheme="minorHAnsi"/>
              </w:rPr>
            </w:pPr>
            <w:r w:rsidRPr="008C29CA">
              <w:rPr>
                <w:rFonts w:cstheme="minorHAnsi"/>
              </w:rPr>
              <w:t>2 : 03,3</w:t>
            </w:r>
          </w:p>
        </w:tc>
      </w:tr>
      <w:tr w:rsidR="00755864" w:rsidRPr="008C29CA" w14:paraId="753E90BC" w14:textId="77777777" w:rsidTr="00480648">
        <w:trPr>
          <w:trHeight w:val="397"/>
        </w:trPr>
        <w:tc>
          <w:tcPr>
            <w:tcW w:w="993" w:type="dxa"/>
            <w:vMerge/>
            <w:shd w:val="clear" w:color="auto" w:fill="CCFF99"/>
          </w:tcPr>
          <w:p w14:paraId="7F09F659" w14:textId="77777777" w:rsidR="00755864" w:rsidRPr="008C29CA" w:rsidRDefault="00755864" w:rsidP="00480648">
            <w:pPr>
              <w:rPr>
                <w:rFonts w:cstheme="minorHAnsi"/>
                <w:b/>
                <w:bCs/>
              </w:rPr>
            </w:pPr>
          </w:p>
        </w:tc>
        <w:tc>
          <w:tcPr>
            <w:tcW w:w="992" w:type="dxa"/>
            <w:shd w:val="clear" w:color="auto" w:fill="CCFF99"/>
          </w:tcPr>
          <w:p w14:paraId="3C3CA879" w14:textId="77777777" w:rsidR="00755864" w:rsidRPr="008C29CA" w:rsidRDefault="00755864" w:rsidP="00480648">
            <w:pPr>
              <w:jc w:val="center"/>
              <w:rPr>
                <w:rFonts w:cstheme="minorHAnsi"/>
                <w:b/>
                <w:bCs/>
                <w:sz w:val="32"/>
              </w:rPr>
            </w:pPr>
            <w:r w:rsidRPr="008C29CA">
              <w:rPr>
                <w:rFonts w:cstheme="minorHAnsi"/>
                <w:b/>
                <w:bCs/>
                <w:sz w:val="32"/>
              </w:rPr>
              <w:t>4</w:t>
            </w:r>
          </w:p>
        </w:tc>
        <w:tc>
          <w:tcPr>
            <w:tcW w:w="1418" w:type="dxa"/>
            <w:vAlign w:val="center"/>
          </w:tcPr>
          <w:p w14:paraId="7E17F269" w14:textId="77777777" w:rsidR="00755864" w:rsidRPr="008C29CA" w:rsidRDefault="00755864" w:rsidP="00480648">
            <w:pPr>
              <w:jc w:val="center"/>
              <w:rPr>
                <w:rFonts w:cstheme="minorHAnsi"/>
              </w:rPr>
            </w:pPr>
            <w:r w:rsidRPr="008C29CA">
              <w:rPr>
                <w:rFonts w:cstheme="minorHAnsi"/>
              </w:rPr>
              <w:t>1 : 09,1</w:t>
            </w:r>
          </w:p>
        </w:tc>
        <w:tc>
          <w:tcPr>
            <w:tcW w:w="1418" w:type="dxa"/>
            <w:vAlign w:val="center"/>
          </w:tcPr>
          <w:p w14:paraId="77BB98C8" w14:textId="77777777" w:rsidR="00755864" w:rsidRPr="008C29CA" w:rsidRDefault="00755864" w:rsidP="00480648">
            <w:pPr>
              <w:jc w:val="center"/>
              <w:rPr>
                <w:rFonts w:cstheme="minorHAnsi"/>
              </w:rPr>
            </w:pPr>
            <w:r w:rsidRPr="008C29CA">
              <w:rPr>
                <w:rFonts w:cstheme="minorHAnsi"/>
              </w:rPr>
              <w:t>0 : 59,2</w:t>
            </w:r>
          </w:p>
        </w:tc>
        <w:tc>
          <w:tcPr>
            <w:tcW w:w="1418" w:type="dxa"/>
            <w:vAlign w:val="center"/>
          </w:tcPr>
          <w:p w14:paraId="72E12D8F" w14:textId="77777777" w:rsidR="00755864" w:rsidRPr="008C29CA" w:rsidRDefault="00755864" w:rsidP="00480648">
            <w:pPr>
              <w:jc w:val="center"/>
              <w:rPr>
                <w:rFonts w:cstheme="minorHAnsi"/>
              </w:rPr>
            </w:pPr>
            <w:r w:rsidRPr="008C29CA">
              <w:rPr>
                <w:rFonts w:cstheme="minorHAnsi"/>
              </w:rPr>
              <w:t>1 : 05,5</w:t>
            </w:r>
          </w:p>
        </w:tc>
        <w:tc>
          <w:tcPr>
            <w:tcW w:w="1418" w:type="dxa"/>
            <w:vAlign w:val="center"/>
          </w:tcPr>
          <w:p w14:paraId="439DBF5C" w14:textId="77777777" w:rsidR="00755864" w:rsidRPr="008C29CA" w:rsidRDefault="00755864" w:rsidP="00480648">
            <w:pPr>
              <w:jc w:val="center"/>
              <w:rPr>
                <w:rFonts w:cstheme="minorHAnsi"/>
              </w:rPr>
            </w:pPr>
            <w:r w:rsidRPr="008C29CA">
              <w:rPr>
                <w:rFonts w:cstheme="minorHAnsi"/>
              </w:rPr>
              <w:t>2 : 37,1</w:t>
            </w:r>
          </w:p>
        </w:tc>
        <w:tc>
          <w:tcPr>
            <w:tcW w:w="1418" w:type="dxa"/>
            <w:vAlign w:val="center"/>
          </w:tcPr>
          <w:p w14:paraId="15C3025E" w14:textId="77777777" w:rsidR="00755864" w:rsidRPr="008C29CA" w:rsidRDefault="00755864" w:rsidP="00480648">
            <w:pPr>
              <w:jc w:val="center"/>
              <w:rPr>
                <w:rFonts w:cstheme="minorHAnsi"/>
              </w:rPr>
            </w:pPr>
            <w:r w:rsidRPr="008C29CA">
              <w:rPr>
                <w:rFonts w:cstheme="minorHAnsi"/>
              </w:rPr>
              <w:t>2 : 20,4</w:t>
            </w:r>
          </w:p>
        </w:tc>
      </w:tr>
      <w:tr w:rsidR="00755864" w:rsidRPr="008C29CA" w14:paraId="7706A5CD" w14:textId="77777777" w:rsidTr="00480648">
        <w:trPr>
          <w:trHeight w:val="397"/>
        </w:trPr>
        <w:tc>
          <w:tcPr>
            <w:tcW w:w="993" w:type="dxa"/>
            <w:vMerge/>
            <w:shd w:val="clear" w:color="auto" w:fill="CCFF99"/>
          </w:tcPr>
          <w:p w14:paraId="7C436C29" w14:textId="77777777" w:rsidR="00755864" w:rsidRPr="008C29CA" w:rsidRDefault="00755864" w:rsidP="00480648">
            <w:pPr>
              <w:rPr>
                <w:rFonts w:cstheme="minorHAnsi"/>
                <w:b/>
                <w:bCs/>
              </w:rPr>
            </w:pPr>
          </w:p>
        </w:tc>
        <w:tc>
          <w:tcPr>
            <w:tcW w:w="992" w:type="dxa"/>
            <w:shd w:val="clear" w:color="auto" w:fill="CCFF99"/>
          </w:tcPr>
          <w:p w14:paraId="41996871" w14:textId="77777777" w:rsidR="00755864" w:rsidRPr="008C29CA" w:rsidRDefault="00755864" w:rsidP="00480648">
            <w:pPr>
              <w:jc w:val="center"/>
              <w:rPr>
                <w:rFonts w:cstheme="minorHAnsi"/>
                <w:b/>
                <w:bCs/>
                <w:sz w:val="32"/>
              </w:rPr>
            </w:pPr>
            <w:r w:rsidRPr="008C29CA">
              <w:rPr>
                <w:rFonts w:cstheme="minorHAnsi"/>
                <w:b/>
                <w:bCs/>
                <w:sz w:val="32"/>
              </w:rPr>
              <w:t>5</w:t>
            </w:r>
          </w:p>
        </w:tc>
        <w:tc>
          <w:tcPr>
            <w:tcW w:w="1418" w:type="dxa"/>
            <w:vAlign w:val="center"/>
          </w:tcPr>
          <w:p w14:paraId="35488128" w14:textId="77777777" w:rsidR="00755864" w:rsidRPr="008C29CA" w:rsidRDefault="00755864" w:rsidP="00480648">
            <w:pPr>
              <w:jc w:val="center"/>
              <w:rPr>
                <w:rFonts w:cstheme="minorHAnsi"/>
              </w:rPr>
            </w:pPr>
            <w:r w:rsidRPr="008C29CA">
              <w:rPr>
                <w:rFonts w:cstheme="minorHAnsi"/>
              </w:rPr>
              <w:t>1 : 18,4</w:t>
            </w:r>
          </w:p>
        </w:tc>
        <w:tc>
          <w:tcPr>
            <w:tcW w:w="1418" w:type="dxa"/>
            <w:vAlign w:val="center"/>
          </w:tcPr>
          <w:p w14:paraId="398FA7A9" w14:textId="77777777" w:rsidR="00755864" w:rsidRPr="008C29CA" w:rsidRDefault="00755864" w:rsidP="00480648">
            <w:pPr>
              <w:jc w:val="center"/>
              <w:rPr>
                <w:rFonts w:cstheme="minorHAnsi"/>
              </w:rPr>
            </w:pPr>
            <w:r w:rsidRPr="008C29CA">
              <w:rPr>
                <w:rFonts w:cstheme="minorHAnsi"/>
              </w:rPr>
              <w:t>1 : 07,9</w:t>
            </w:r>
          </w:p>
        </w:tc>
        <w:tc>
          <w:tcPr>
            <w:tcW w:w="1418" w:type="dxa"/>
            <w:vAlign w:val="center"/>
          </w:tcPr>
          <w:p w14:paraId="571FC6D9" w14:textId="77777777" w:rsidR="00755864" w:rsidRPr="008C29CA" w:rsidRDefault="00755864" w:rsidP="00480648">
            <w:pPr>
              <w:jc w:val="center"/>
              <w:rPr>
                <w:rFonts w:cstheme="minorHAnsi"/>
              </w:rPr>
            </w:pPr>
            <w:r w:rsidRPr="008C29CA">
              <w:rPr>
                <w:rFonts w:cstheme="minorHAnsi"/>
              </w:rPr>
              <w:t>1 : 14,7</w:t>
            </w:r>
          </w:p>
        </w:tc>
        <w:tc>
          <w:tcPr>
            <w:tcW w:w="1418" w:type="dxa"/>
            <w:vAlign w:val="center"/>
          </w:tcPr>
          <w:p w14:paraId="791C6578" w14:textId="77777777" w:rsidR="00755864" w:rsidRPr="008C29CA" w:rsidRDefault="00755864" w:rsidP="00480648">
            <w:pPr>
              <w:jc w:val="center"/>
              <w:rPr>
                <w:rFonts w:cstheme="minorHAnsi"/>
              </w:rPr>
            </w:pPr>
            <w:r w:rsidRPr="008C29CA">
              <w:rPr>
                <w:rFonts w:cstheme="minorHAnsi"/>
              </w:rPr>
              <w:t>2:  56,0</w:t>
            </w:r>
          </w:p>
        </w:tc>
        <w:tc>
          <w:tcPr>
            <w:tcW w:w="1418" w:type="dxa"/>
            <w:vAlign w:val="center"/>
          </w:tcPr>
          <w:p w14:paraId="516DA959" w14:textId="77777777" w:rsidR="00755864" w:rsidRPr="008C29CA" w:rsidRDefault="00755864" w:rsidP="00480648">
            <w:pPr>
              <w:jc w:val="center"/>
              <w:rPr>
                <w:rFonts w:cstheme="minorHAnsi"/>
              </w:rPr>
            </w:pPr>
            <w:r w:rsidRPr="008C29CA">
              <w:rPr>
                <w:rFonts w:cstheme="minorHAnsi"/>
              </w:rPr>
              <w:t>2 : 40,3</w:t>
            </w:r>
          </w:p>
        </w:tc>
      </w:tr>
    </w:tbl>
    <w:p w14:paraId="5513ADF2" w14:textId="77777777" w:rsidR="00755864" w:rsidRPr="008C29CA" w:rsidRDefault="00755864" w:rsidP="00755864">
      <w:pPr>
        <w:rPr>
          <w:rFonts w:cstheme="minorHAnsi"/>
          <w:sz w:val="18"/>
        </w:rPr>
      </w:pPr>
    </w:p>
    <w:p w14:paraId="6F04FC25" w14:textId="77777777" w:rsidR="00755864" w:rsidRPr="008C29CA" w:rsidRDefault="00755864" w:rsidP="00755864">
      <w:pPr>
        <w:rPr>
          <w:rFonts w:cstheme="minorHAnsi"/>
          <w:sz w:val="18"/>
        </w:rPr>
      </w:pPr>
    </w:p>
    <w:p w14:paraId="2D4A127A" w14:textId="77777777" w:rsidR="00755864" w:rsidRPr="008C29CA" w:rsidRDefault="00755864" w:rsidP="00755864">
      <w:pPr>
        <w:rPr>
          <w:rFonts w:cstheme="minorHAnsi"/>
          <w:sz w:val="18"/>
        </w:rPr>
      </w:pPr>
    </w:p>
    <w:p w14:paraId="0DB38FB1" w14:textId="77777777" w:rsidR="00755864" w:rsidRPr="008C29CA" w:rsidRDefault="00755864" w:rsidP="00755864">
      <w:pPr>
        <w:rPr>
          <w:rFonts w:cstheme="minorHAnsi"/>
          <w:sz w:val="18"/>
        </w:rPr>
      </w:pPr>
    </w:p>
    <w:p w14:paraId="3C9C23B6" w14:textId="4370CB32" w:rsidR="00755864" w:rsidRPr="008C29CA" w:rsidRDefault="005858FA" w:rsidP="00755864">
      <w:pPr>
        <w:rPr>
          <w:rFonts w:cstheme="minorHAnsi"/>
          <w:sz w:val="18"/>
        </w:rPr>
        <w:sectPr w:rsidR="00755864" w:rsidRPr="008C29CA" w:rsidSect="000C1547">
          <w:headerReference w:type="default" r:id="rId130"/>
          <w:pgSz w:w="11906" w:h="16838"/>
          <w:pgMar w:top="851" w:right="1418"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eastAsia="Times New Roman" w:cstheme="minorHAnsi"/>
          <w:b/>
          <w:bCs/>
          <w:noProof/>
          <w:sz w:val="28"/>
          <w:szCs w:val="28"/>
          <w:lang w:eastAsia="de-DE"/>
        </w:rPr>
        <mc:AlternateContent>
          <mc:Choice Requires="wps">
            <w:drawing>
              <wp:anchor distT="0" distB="0" distL="114300" distR="114300" simplePos="0" relativeHeight="252039168" behindDoc="0" locked="0" layoutInCell="1" allowOverlap="1" wp14:anchorId="4E847A9F" wp14:editId="25E3A80B">
                <wp:simplePos x="0" y="0"/>
                <wp:positionH relativeFrom="column">
                  <wp:posOffset>2764155</wp:posOffset>
                </wp:positionH>
                <wp:positionV relativeFrom="paragraph">
                  <wp:posOffset>1941508</wp:posOffset>
                </wp:positionV>
                <wp:extent cx="190500" cy="286385"/>
                <wp:effectExtent l="0" t="0" r="0" b="0"/>
                <wp:wrapNone/>
                <wp:docPr id="2493" name="Textfeld 2493"/>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9BEB2" w14:textId="21D84C69" w:rsidR="00A44CA0" w:rsidRDefault="00A44CA0" w:rsidP="005858FA">
                            <w:pPr>
                              <w:jc w:val="center"/>
                            </w:pPr>
                            <w:r>
                              <w:t>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47A9F" id="Textfeld 2493" o:spid="_x0000_s1161" type="#_x0000_t202" style="position:absolute;margin-left:217.65pt;margin-top:152.85pt;width:15pt;height:22.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caeQIAAGAFAAAOAAAAZHJzL2Uyb0RvYy54bWysVN9P2zAQfp+0/8Hy+0haBoKIFHUgpkmI&#10;ocHEs+vYNJrt8+xrk+6v39lJWsT2wrQX53L33ef76YvL3hq2VSG24Go+Oyo5U05C07rnmn9/vPlw&#10;xllE4RphwKma71Tkl4v37y46X6k5rME0KjAicbHqfM3XiL4qiijXyop4BF45MmoIViD9hueiCaIj&#10;dmuKeVmeFh2ExgeQKkbSXg9Gvsj8WiuJX7WOCpmpOcWG+Qz5XKWzWFyI6jkIv27lGIb4hyisaB1d&#10;uqe6FijYJrR/UNlWBoig8UiCLUDrVqqcA2UzK19l87AWXuVcqDjR78sU/x+tvNveB9Y2NZ9/PD/m&#10;zAlLXXpUPWplGpaVVKPOx4qgD57A2H+Cnnqdapf0kZQp9V4Hm76UFCM7VXu3rzDxMZmczsuTkiyS&#10;TPOz0+Ozk8RSHJx9iPhZgWVJqHmgBua6iu1txAE6QdJdDm5aY0gvKuNYV/PT45MyO+wtRG5cAqg8&#10;DiPNIfAs4c6ogeSb0lSOHH9S5EFUVyawraARElIqhzn1zEvohNIUxFscR/whqrc4D3lMN4PDvbNt&#10;HYSc/auwmx9TyHrAU81f5J1E7Fd9noNZmXuSdCtodtTwAMPaRC9vWmrLrYh4LwLtCXWSdh+/0qEN&#10;UPlhlDhbQ/j1N33C0/iSlbOO9q7m8edGBMWZ+eJosNOSTkKYhNUkuI29AurDjF4VL7NIDgHNJOoA&#10;9omehGW6hUzCSbqr5jiJVzhsPz0pUi2XGUSr6AXeugcvE3VqSxqyx/5JBD9OItII38G0kaJ6NZAD&#10;Nnk6WG4QdJun9VDFseK0xnnexycnvRMv/zPq8DAufgMAAP//AwBQSwMEFAAGAAgAAAAhACPjFg3f&#10;AAAACwEAAA8AAABkcnMvZG93bnJldi54bWxMj8tOwzAQRfdI/IM1SOyoXdKUKsSpEI8dzwIS7Jx4&#10;SCLscWQ7afh73BUs587RnTPldraGTehD70jCciGAITVO99RKeHu9O9sAC1GRVsYRSvjBANvq+KhU&#10;hXZ7esFpF1uWSigUSkIX41BwHpoOrQoLNyCl3ZfzVsU0+pZrr/ap3Bp+LsSaW9VTutCpAa87bL53&#10;o5VgPoK/r0X8nG7ah/j8xMf32+WjlKcn89UlsIhz/IPhoJ/UoUpOtRtJB2YkrLI8S6iETOQXwBKx&#10;Wh+SOiW52ACvSv7/h+oXAAD//wMAUEsBAi0AFAAGAAgAAAAhALaDOJL+AAAA4QEAABMAAAAAAAAA&#10;AAAAAAAAAAAAAFtDb250ZW50X1R5cGVzXS54bWxQSwECLQAUAAYACAAAACEAOP0h/9YAAACUAQAA&#10;CwAAAAAAAAAAAAAAAAAvAQAAX3JlbHMvLnJlbHNQSwECLQAUAAYACAAAACEA1mN3GnkCAABgBQAA&#10;DgAAAAAAAAAAAAAAAAAuAgAAZHJzL2Uyb0RvYy54bWxQSwECLQAUAAYACAAAACEAI+MWDd8AAAAL&#10;AQAADwAAAAAAAAAAAAAAAADTBAAAZHJzL2Rvd25yZXYueG1sUEsFBgAAAAAEAAQA8wAAAN8FAAAA&#10;AA==&#10;" filled="f" stroked="f" strokeweight=".5pt">
                <v:textbox inset="0,0,0,0">
                  <w:txbxContent>
                    <w:p w14:paraId="1CB9BEB2" w14:textId="21D84C69" w:rsidR="00A44CA0" w:rsidRDefault="00A44CA0" w:rsidP="005858FA">
                      <w:pPr>
                        <w:jc w:val="center"/>
                      </w:pPr>
                      <w:r>
                        <w:t>35</w:t>
                      </w:r>
                    </w:p>
                  </w:txbxContent>
                </v:textbox>
              </v:shape>
            </w:pict>
          </mc:Fallback>
        </mc:AlternateContent>
      </w:r>
    </w:p>
    <w:p w14:paraId="4D12CF9D" w14:textId="77777777" w:rsidR="00755864" w:rsidRPr="008C29CA" w:rsidRDefault="00755864" w:rsidP="00755864">
      <w:pPr>
        <w:jc w:val="center"/>
        <w:rPr>
          <w:rFonts w:cstheme="minorHAnsi"/>
          <w:b/>
          <w:sz w:val="18"/>
          <w:szCs w:val="40"/>
        </w:rPr>
      </w:pPr>
    </w:p>
    <w:p w14:paraId="65B39359" w14:textId="77777777" w:rsidR="00755864" w:rsidRPr="008C29CA" w:rsidRDefault="00755864" w:rsidP="00755864">
      <w:pPr>
        <w:jc w:val="center"/>
        <w:rPr>
          <w:rFonts w:cstheme="minorHAnsi"/>
          <w:b/>
          <w:sz w:val="40"/>
          <w:szCs w:val="40"/>
        </w:rPr>
      </w:pPr>
      <w:r w:rsidRPr="008C29CA">
        <w:rPr>
          <w:rFonts w:cstheme="minorHAnsi"/>
          <w:b/>
          <w:sz w:val="40"/>
          <w:szCs w:val="40"/>
        </w:rPr>
        <w:t xml:space="preserve">Besondere Leistungsfeststellung </w:t>
      </w:r>
      <w:proofErr w:type="spellStart"/>
      <w:r w:rsidRPr="008C29CA">
        <w:rPr>
          <w:rFonts w:cstheme="minorHAnsi"/>
          <w:b/>
          <w:sz w:val="40"/>
          <w:szCs w:val="40"/>
        </w:rPr>
        <w:t>Quali</w:t>
      </w:r>
      <w:proofErr w:type="spellEnd"/>
      <w:r w:rsidRPr="008C29CA">
        <w:rPr>
          <w:rFonts w:cstheme="minorHAnsi"/>
          <w:b/>
          <w:sz w:val="40"/>
          <w:szCs w:val="40"/>
        </w:rPr>
        <w:t xml:space="preserve"> Sport 20__</w:t>
      </w:r>
    </w:p>
    <w:p w14:paraId="3528AAF4" w14:textId="77777777" w:rsidR="00755864" w:rsidRPr="008C29CA" w:rsidRDefault="00755864" w:rsidP="00755864">
      <w:pPr>
        <w:jc w:val="center"/>
        <w:rPr>
          <w:rFonts w:cstheme="minorHAnsi"/>
          <w:b/>
          <w:sz w:val="40"/>
          <w:szCs w:val="40"/>
        </w:rPr>
      </w:pPr>
      <w:r w:rsidRPr="008C29CA">
        <w:rPr>
          <w:rFonts w:cstheme="minorHAnsi"/>
          <w:b/>
          <w:sz w:val="40"/>
          <w:szCs w:val="40"/>
        </w:rPr>
        <w:t>Schwimmen</w:t>
      </w:r>
    </w:p>
    <w:p w14:paraId="74332283" w14:textId="77777777" w:rsidR="00755864" w:rsidRPr="008C29CA" w:rsidRDefault="00755864" w:rsidP="00755864">
      <w:pPr>
        <w:rPr>
          <w:rFonts w:cstheme="minorHAnsi"/>
          <w:b/>
          <w:szCs w:val="40"/>
        </w:rPr>
      </w:pPr>
    </w:p>
    <w:tbl>
      <w:tblPr>
        <w:tblW w:w="5000" w:type="pct"/>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ayout w:type="fixed"/>
        <w:tblLook w:val="04A0" w:firstRow="1" w:lastRow="0" w:firstColumn="1" w:lastColumn="0" w:noHBand="0" w:noVBand="1"/>
      </w:tblPr>
      <w:tblGrid>
        <w:gridCol w:w="508"/>
        <w:gridCol w:w="1999"/>
        <w:gridCol w:w="1745"/>
        <w:gridCol w:w="1621"/>
        <w:gridCol w:w="775"/>
        <w:gridCol w:w="1907"/>
        <w:gridCol w:w="1615"/>
        <w:gridCol w:w="733"/>
        <w:gridCol w:w="1907"/>
        <w:gridCol w:w="793"/>
        <w:gridCol w:w="1183"/>
      </w:tblGrid>
      <w:tr w:rsidR="009A49B5" w:rsidRPr="008C29CA" w14:paraId="4DB65315" w14:textId="77777777" w:rsidTr="00A8178E">
        <w:trPr>
          <w:trHeight w:val="1021"/>
        </w:trPr>
        <w:tc>
          <w:tcPr>
            <w:tcW w:w="848" w:type="pct"/>
            <w:gridSpan w:val="2"/>
            <w:tcBorders>
              <w:top w:val="single" w:sz="18" w:space="0" w:color="auto"/>
              <w:left w:val="single" w:sz="18" w:space="0" w:color="auto"/>
              <w:bottom w:val="single" w:sz="12" w:space="0" w:color="auto"/>
              <w:right w:val="single" w:sz="12" w:space="0" w:color="auto"/>
            </w:tcBorders>
            <w:shd w:val="clear" w:color="auto" w:fill="F2F2F2"/>
            <w:vAlign w:val="center"/>
          </w:tcPr>
          <w:p w14:paraId="68BFED8E" w14:textId="77777777" w:rsidR="00755864" w:rsidRPr="008C29CA" w:rsidRDefault="00755864" w:rsidP="00480648">
            <w:pPr>
              <w:jc w:val="center"/>
              <w:rPr>
                <w:rFonts w:cstheme="minorHAnsi"/>
              </w:rPr>
            </w:pPr>
            <w:r w:rsidRPr="008C29CA">
              <w:rPr>
                <w:rFonts w:cstheme="minorHAnsi"/>
                <w:b/>
                <w:sz w:val="36"/>
                <w:szCs w:val="36"/>
              </w:rPr>
              <w:t>Name/Klasse</w:t>
            </w:r>
          </w:p>
        </w:tc>
        <w:tc>
          <w:tcPr>
            <w:tcW w:w="1400" w:type="pct"/>
            <w:gridSpan w:val="3"/>
            <w:tcBorders>
              <w:top w:val="single" w:sz="18" w:space="0" w:color="auto"/>
              <w:left w:val="single" w:sz="12" w:space="0" w:color="auto"/>
              <w:bottom w:val="single" w:sz="12" w:space="0" w:color="auto"/>
              <w:right w:val="single" w:sz="12" w:space="0" w:color="auto"/>
            </w:tcBorders>
            <w:shd w:val="clear" w:color="auto" w:fill="F2F2F2"/>
            <w:vAlign w:val="center"/>
          </w:tcPr>
          <w:p w14:paraId="26094511" w14:textId="77777777" w:rsidR="00755864" w:rsidRPr="008C29CA" w:rsidRDefault="00755864" w:rsidP="00480648">
            <w:pPr>
              <w:jc w:val="center"/>
              <w:rPr>
                <w:rFonts w:cstheme="minorHAnsi"/>
                <w:b/>
                <w:sz w:val="36"/>
                <w:szCs w:val="36"/>
              </w:rPr>
            </w:pPr>
            <w:r w:rsidRPr="008C29CA">
              <w:rPr>
                <w:rFonts w:cstheme="minorHAnsi"/>
                <w:b/>
                <w:sz w:val="36"/>
                <w:szCs w:val="36"/>
              </w:rPr>
              <w:t>A) 50 Meter</w:t>
            </w:r>
          </w:p>
        </w:tc>
        <w:tc>
          <w:tcPr>
            <w:tcW w:w="1439" w:type="pct"/>
            <w:gridSpan w:val="3"/>
            <w:tcBorders>
              <w:top w:val="single" w:sz="18" w:space="0" w:color="auto"/>
              <w:left w:val="single" w:sz="12" w:space="0" w:color="auto"/>
              <w:bottom w:val="single" w:sz="12" w:space="0" w:color="auto"/>
              <w:right w:val="single" w:sz="12" w:space="0" w:color="auto"/>
            </w:tcBorders>
            <w:shd w:val="clear" w:color="auto" w:fill="F2F2F2"/>
            <w:vAlign w:val="center"/>
          </w:tcPr>
          <w:p w14:paraId="4CAB66E8" w14:textId="77777777" w:rsidR="00755864" w:rsidRPr="008C29CA" w:rsidRDefault="00755864" w:rsidP="00480648">
            <w:pPr>
              <w:jc w:val="center"/>
              <w:rPr>
                <w:rFonts w:cstheme="minorHAnsi"/>
                <w:b/>
                <w:bCs/>
                <w:sz w:val="28"/>
                <w:szCs w:val="28"/>
              </w:rPr>
            </w:pPr>
            <w:r w:rsidRPr="008C29CA">
              <w:rPr>
                <w:rFonts w:cstheme="minorHAnsi"/>
                <w:b/>
                <w:sz w:val="36"/>
                <w:szCs w:val="36"/>
              </w:rPr>
              <w:t>B) 100 Meter</w:t>
            </w:r>
          </w:p>
        </w:tc>
        <w:tc>
          <w:tcPr>
            <w:tcW w:w="913" w:type="pct"/>
            <w:gridSpan w:val="2"/>
            <w:tcBorders>
              <w:top w:val="single" w:sz="18" w:space="0" w:color="auto"/>
              <w:left w:val="single" w:sz="12" w:space="0" w:color="auto"/>
              <w:bottom w:val="single" w:sz="12" w:space="0" w:color="auto"/>
              <w:right w:val="single" w:sz="12" w:space="0" w:color="auto"/>
            </w:tcBorders>
            <w:shd w:val="clear" w:color="auto" w:fill="F2F2F2"/>
            <w:vAlign w:val="center"/>
          </w:tcPr>
          <w:p w14:paraId="6697A1EE" w14:textId="77777777" w:rsidR="00755864" w:rsidRPr="008C29CA" w:rsidRDefault="00755864" w:rsidP="00480648">
            <w:pPr>
              <w:jc w:val="center"/>
              <w:rPr>
                <w:rFonts w:cstheme="minorHAnsi"/>
                <w:b/>
                <w:bCs/>
                <w:sz w:val="28"/>
                <w:szCs w:val="28"/>
              </w:rPr>
            </w:pPr>
            <w:r w:rsidRPr="008C29CA">
              <w:rPr>
                <w:rFonts w:cstheme="minorHAnsi"/>
                <w:b/>
                <w:sz w:val="36"/>
                <w:szCs w:val="36"/>
              </w:rPr>
              <w:t>C) Technik</w:t>
            </w:r>
          </w:p>
        </w:tc>
        <w:tc>
          <w:tcPr>
            <w:tcW w:w="400" w:type="pct"/>
            <w:tcBorders>
              <w:top w:val="single" w:sz="18" w:space="0" w:color="auto"/>
              <w:left w:val="single" w:sz="12" w:space="0" w:color="auto"/>
              <w:bottom w:val="single" w:sz="12" w:space="0" w:color="auto"/>
              <w:right w:val="single" w:sz="18" w:space="0" w:color="auto"/>
            </w:tcBorders>
            <w:shd w:val="clear" w:color="auto" w:fill="D5FDA9"/>
            <w:vAlign w:val="center"/>
          </w:tcPr>
          <w:p w14:paraId="622C0485" w14:textId="77777777" w:rsidR="00755864" w:rsidRPr="008C29CA" w:rsidRDefault="00755864" w:rsidP="00480648">
            <w:pPr>
              <w:jc w:val="center"/>
              <w:rPr>
                <w:rFonts w:cstheme="minorHAnsi"/>
                <w:b/>
                <w:bCs/>
              </w:rPr>
            </w:pPr>
            <w:r w:rsidRPr="008C29CA">
              <w:rPr>
                <w:rFonts w:cstheme="minorHAnsi"/>
                <w:b/>
                <w:bCs/>
              </w:rPr>
              <w:t>Gesamt Note</w:t>
            </w:r>
          </w:p>
        </w:tc>
      </w:tr>
      <w:tr w:rsidR="009A49B5" w:rsidRPr="008C29CA" w14:paraId="222DB038" w14:textId="77777777" w:rsidTr="00A8178E">
        <w:trPr>
          <w:trHeight w:val="735"/>
        </w:trPr>
        <w:tc>
          <w:tcPr>
            <w:tcW w:w="848" w:type="pct"/>
            <w:gridSpan w:val="2"/>
            <w:tcBorders>
              <w:top w:val="single" w:sz="12" w:space="0" w:color="auto"/>
              <w:left w:val="single" w:sz="18" w:space="0" w:color="auto"/>
              <w:bottom w:val="single" w:sz="12" w:space="0" w:color="auto"/>
              <w:right w:val="single" w:sz="12" w:space="0" w:color="auto"/>
            </w:tcBorders>
            <w:shd w:val="clear" w:color="auto" w:fill="auto"/>
            <w:vAlign w:val="center"/>
          </w:tcPr>
          <w:p w14:paraId="669E34A1" w14:textId="77777777" w:rsidR="00755864" w:rsidRPr="008C29CA" w:rsidRDefault="00755864" w:rsidP="00480648">
            <w:pPr>
              <w:jc w:val="center"/>
              <w:rPr>
                <w:rFonts w:cstheme="minorHAnsi"/>
                <w:b/>
                <w:sz w:val="36"/>
                <w:szCs w:val="36"/>
              </w:rPr>
            </w:pPr>
          </w:p>
        </w:tc>
        <w:tc>
          <w:tcPr>
            <w:tcW w:w="590" w:type="pct"/>
            <w:tcBorders>
              <w:top w:val="single" w:sz="12" w:space="0" w:color="auto"/>
              <w:left w:val="single" w:sz="12" w:space="0" w:color="auto"/>
              <w:bottom w:val="single" w:sz="12" w:space="0" w:color="auto"/>
              <w:right w:val="single" w:sz="4" w:space="0" w:color="auto"/>
            </w:tcBorders>
            <w:shd w:val="clear" w:color="auto" w:fill="auto"/>
            <w:vAlign w:val="center"/>
          </w:tcPr>
          <w:p w14:paraId="5E55E2D2" w14:textId="77777777" w:rsidR="00755864" w:rsidRPr="008C29CA" w:rsidRDefault="00755864" w:rsidP="00480648">
            <w:pPr>
              <w:jc w:val="center"/>
              <w:rPr>
                <w:rFonts w:cstheme="minorHAnsi"/>
              </w:rPr>
            </w:pPr>
            <w:r w:rsidRPr="008C29CA">
              <w:rPr>
                <w:rFonts w:cstheme="minorHAnsi"/>
              </w:rPr>
              <w:t>Schwimmart</w:t>
            </w:r>
          </w:p>
        </w:tc>
        <w:tc>
          <w:tcPr>
            <w:tcW w:w="548" w:type="pct"/>
            <w:tcBorders>
              <w:top w:val="single" w:sz="12" w:space="0" w:color="auto"/>
              <w:left w:val="single" w:sz="4" w:space="0" w:color="auto"/>
              <w:bottom w:val="single" w:sz="12" w:space="0" w:color="auto"/>
              <w:right w:val="single" w:sz="4" w:space="0" w:color="auto"/>
            </w:tcBorders>
            <w:shd w:val="clear" w:color="auto" w:fill="auto"/>
            <w:vAlign w:val="center"/>
          </w:tcPr>
          <w:p w14:paraId="1FEB866E" w14:textId="77777777" w:rsidR="00755864" w:rsidRPr="008C29CA" w:rsidRDefault="00755864" w:rsidP="00480648">
            <w:pPr>
              <w:jc w:val="center"/>
              <w:rPr>
                <w:rFonts w:cstheme="minorHAnsi"/>
              </w:rPr>
            </w:pPr>
            <w:r w:rsidRPr="008C29CA">
              <w:rPr>
                <w:rFonts w:cstheme="minorHAnsi"/>
              </w:rPr>
              <w:t>Zeit</w:t>
            </w:r>
          </w:p>
        </w:tc>
        <w:tc>
          <w:tcPr>
            <w:tcW w:w="262" w:type="pct"/>
            <w:tcBorders>
              <w:top w:val="single" w:sz="12" w:space="0" w:color="auto"/>
              <w:left w:val="single" w:sz="4" w:space="0" w:color="auto"/>
              <w:bottom w:val="single" w:sz="12" w:space="0" w:color="auto"/>
              <w:right w:val="single" w:sz="12" w:space="0" w:color="auto"/>
            </w:tcBorders>
            <w:shd w:val="clear" w:color="auto" w:fill="F2F2F2"/>
            <w:vAlign w:val="center"/>
          </w:tcPr>
          <w:p w14:paraId="2990F245" w14:textId="77777777" w:rsidR="00755864" w:rsidRPr="008C29CA" w:rsidRDefault="00755864" w:rsidP="00480648">
            <w:pPr>
              <w:jc w:val="center"/>
              <w:rPr>
                <w:rFonts w:cstheme="minorHAnsi"/>
              </w:rPr>
            </w:pPr>
            <w:r w:rsidRPr="008C29CA">
              <w:rPr>
                <w:rFonts w:cstheme="minorHAnsi"/>
              </w:rPr>
              <w:t>Note</w:t>
            </w:r>
          </w:p>
        </w:tc>
        <w:tc>
          <w:tcPr>
            <w:tcW w:w="645" w:type="pct"/>
            <w:tcBorders>
              <w:top w:val="single" w:sz="12" w:space="0" w:color="auto"/>
              <w:left w:val="single" w:sz="12" w:space="0" w:color="auto"/>
              <w:bottom w:val="single" w:sz="12" w:space="0" w:color="auto"/>
              <w:right w:val="single" w:sz="4" w:space="0" w:color="auto"/>
            </w:tcBorders>
            <w:vAlign w:val="center"/>
          </w:tcPr>
          <w:p w14:paraId="38AAFF68" w14:textId="77777777" w:rsidR="00755864" w:rsidRPr="008C29CA" w:rsidRDefault="00755864" w:rsidP="00480648">
            <w:pPr>
              <w:jc w:val="center"/>
              <w:rPr>
                <w:rFonts w:cstheme="minorHAnsi"/>
              </w:rPr>
            </w:pPr>
            <w:r w:rsidRPr="008C29CA">
              <w:rPr>
                <w:rFonts w:cstheme="minorHAnsi"/>
              </w:rPr>
              <w:t>Schwimmart</w:t>
            </w:r>
          </w:p>
        </w:tc>
        <w:tc>
          <w:tcPr>
            <w:tcW w:w="546" w:type="pct"/>
            <w:tcBorders>
              <w:top w:val="single" w:sz="12" w:space="0" w:color="auto"/>
              <w:left w:val="single" w:sz="4" w:space="0" w:color="auto"/>
              <w:bottom w:val="single" w:sz="12" w:space="0" w:color="auto"/>
              <w:right w:val="single" w:sz="4" w:space="0" w:color="auto"/>
            </w:tcBorders>
            <w:vAlign w:val="center"/>
          </w:tcPr>
          <w:p w14:paraId="1315176B" w14:textId="77777777" w:rsidR="00755864" w:rsidRPr="008C29CA" w:rsidRDefault="00755864" w:rsidP="00480648">
            <w:pPr>
              <w:jc w:val="center"/>
              <w:rPr>
                <w:rFonts w:cstheme="minorHAnsi"/>
              </w:rPr>
            </w:pPr>
            <w:r w:rsidRPr="008C29CA">
              <w:rPr>
                <w:rFonts w:cstheme="minorHAnsi"/>
              </w:rPr>
              <w:t>Zeit</w:t>
            </w:r>
          </w:p>
        </w:tc>
        <w:tc>
          <w:tcPr>
            <w:tcW w:w="248" w:type="pct"/>
            <w:tcBorders>
              <w:top w:val="single" w:sz="12" w:space="0" w:color="auto"/>
              <w:left w:val="single" w:sz="4" w:space="0" w:color="auto"/>
              <w:bottom w:val="single" w:sz="12" w:space="0" w:color="auto"/>
              <w:right w:val="single" w:sz="12" w:space="0" w:color="auto"/>
            </w:tcBorders>
            <w:shd w:val="clear" w:color="auto" w:fill="F2F2F2"/>
            <w:vAlign w:val="center"/>
          </w:tcPr>
          <w:p w14:paraId="2B302729" w14:textId="77777777" w:rsidR="00755864" w:rsidRPr="008C29CA" w:rsidRDefault="00755864" w:rsidP="00480648">
            <w:pPr>
              <w:jc w:val="center"/>
              <w:rPr>
                <w:rFonts w:cstheme="minorHAnsi"/>
              </w:rPr>
            </w:pPr>
            <w:r w:rsidRPr="008C29CA">
              <w:rPr>
                <w:rFonts w:cstheme="minorHAnsi"/>
              </w:rPr>
              <w:t>Note</w:t>
            </w:r>
          </w:p>
        </w:tc>
        <w:tc>
          <w:tcPr>
            <w:tcW w:w="645" w:type="pct"/>
            <w:tcBorders>
              <w:top w:val="single" w:sz="12" w:space="0" w:color="auto"/>
              <w:left w:val="single" w:sz="12" w:space="0" w:color="auto"/>
              <w:bottom w:val="single" w:sz="12" w:space="0" w:color="auto"/>
              <w:right w:val="single" w:sz="4" w:space="0" w:color="auto"/>
            </w:tcBorders>
            <w:shd w:val="clear" w:color="auto" w:fill="auto"/>
            <w:vAlign w:val="center"/>
          </w:tcPr>
          <w:p w14:paraId="715B07B7" w14:textId="77777777" w:rsidR="00755864" w:rsidRPr="008C29CA" w:rsidRDefault="00755864" w:rsidP="00480648">
            <w:pPr>
              <w:jc w:val="center"/>
              <w:rPr>
                <w:rFonts w:cstheme="minorHAnsi"/>
              </w:rPr>
            </w:pPr>
            <w:r w:rsidRPr="008C29CA">
              <w:rPr>
                <w:rFonts w:cstheme="minorHAnsi"/>
              </w:rPr>
              <w:t>Schwimmart</w:t>
            </w:r>
          </w:p>
        </w:tc>
        <w:tc>
          <w:tcPr>
            <w:tcW w:w="268" w:type="pct"/>
            <w:tcBorders>
              <w:top w:val="single" w:sz="12" w:space="0" w:color="auto"/>
              <w:left w:val="single" w:sz="4" w:space="0" w:color="auto"/>
              <w:bottom w:val="single" w:sz="12" w:space="0" w:color="auto"/>
              <w:right w:val="single" w:sz="12" w:space="0" w:color="auto"/>
            </w:tcBorders>
            <w:shd w:val="clear" w:color="auto" w:fill="F2F2F2"/>
            <w:vAlign w:val="center"/>
          </w:tcPr>
          <w:p w14:paraId="4C43DDAF" w14:textId="77777777" w:rsidR="00755864" w:rsidRPr="008C29CA" w:rsidRDefault="00755864" w:rsidP="00480648">
            <w:pPr>
              <w:jc w:val="center"/>
              <w:rPr>
                <w:rFonts w:cstheme="minorHAnsi"/>
              </w:rPr>
            </w:pPr>
            <w:r w:rsidRPr="008C29CA">
              <w:rPr>
                <w:rFonts w:cstheme="minorHAnsi"/>
              </w:rPr>
              <w:t>Note</w:t>
            </w:r>
          </w:p>
        </w:tc>
        <w:tc>
          <w:tcPr>
            <w:tcW w:w="400" w:type="pct"/>
            <w:tcBorders>
              <w:top w:val="single" w:sz="12" w:space="0" w:color="auto"/>
              <w:left w:val="single" w:sz="12" w:space="0" w:color="auto"/>
              <w:bottom w:val="single" w:sz="12" w:space="0" w:color="auto"/>
              <w:right w:val="single" w:sz="18" w:space="0" w:color="auto"/>
            </w:tcBorders>
            <w:shd w:val="clear" w:color="auto" w:fill="D5FDA9"/>
            <w:vAlign w:val="center"/>
          </w:tcPr>
          <w:p w14:paraId="629C531F" w14:textId="77777777" w:rsidR="00755864" w:rsidRPr="008C29CA" w:rsidRDefault="00755864" w:rsidP="00480648">
            <w:pPr>
              <w:jc w:val="center"/>
              <w:rPr>
                <w:rFonts w:cstheme="minorHAnsi"/>
                <w:b/>
              </w:rPr>
            </w:pPr>
          </w:p>
        </w:tc>
      </w:tr>
      <w:tr w:rsidR="009A49B5" w:rsidRPr="008C29CA" w14:paraId="2D7A00A1" w14:textId="77777777" w:rsidTr="00A8178E">
        <w:trPr>
          <w:trHeight w:val="567"/>
        </w:trPr>
        <w:tc>
          <w:tcPr>
            <w:tcW w:w="172" w:type="pct"/>
            <w:tcBorders>
              <w:top w:val="single" w:sz="12" w:space="0" w:color="auto"/>
              <w:left w:val="single" w:sz="18" w:space="0" w:color="auto"/>
              <w:bottom w:val="single" w:sz="4" w:space="0" w:color="auto"/>
              <w:right w:val="single" w:sz="4" w:space="0" w:color="auto"/>
            </w:tcBorders>
            <w:shd w:val="clear" w:color="auto" w:fill="auto"/>
            <w:vAlign w:val="center"/>
          </w:tcPr>
          <w:p w14:paraId="4DCE13A8" w14:textId="77777777" w:rsidR="00755864" w:rsidRPr="008C29CA" w:rsidRDefault="00755864" w:rsidP="00480648">
            <w:pPr>
              <w:rPr>
                <w:rFonts w:cstheme="minorHAnsi"/>
              </w:rPr>
            </w:pPr>
            <w:r w:rsidRPr="008C29CA">
              <w:rPr>
                <w:rFonts w:cstheme="minorHAnsi"/>
              </w:rPr>
              <w:t>1.</w:t>
            </w:r>
          </w:p>
        </w:tc>
        <w:tc>
          <w:tcPr>
            <w:tcW w:w="676" w:type="pct"/>
            <w:tcBorders>
              <w:top w:val="single" w:sz="12" w:space="0" w:color="auto"/>
              <w:left w:val="single" w:sz="4" w:space="0" w:color="auto"/>
              <w:bottom w:val="single" w:sz="4" w:space="0" w:color="auto"/>
              <w:right w:val="single" w:sz="12" w:space="0" w:color="auto"/>
            </w:tcBorders>
            <w:shd w:val="clear" w:color="auto" w:fill="auto"/>
            <w:vAlign w:val="center"/>
          </w:tcPr>
          <w:p w14:paraId="75D50086" w14:textId="77777777" w:rsidR="00755864" w:rsidRPr="008C29CA" w:rsidRDefault="00755864" w:rsidP="00480648">
            <w:pPr>
              <w:rPr>
                <w:rFonts w:cstheme="minorHAnsi"/>
              </w:rPr>
            </w:pPr>
          </w:p>
        </w:tc>
        <w:tc>
          <w:tcPr>
            <w:tcW w:w="590" w:type="pct"/>
            <w:tcBorders>
              <w:top w:val="single" w:sz="12" w:space="0" w:color="auto"/>
              <w:left w:val="single" w:sz="12" w:space="0" w:color="auto"/>
              <w:bottom w:val="single" w:sz="4" w:space="0" w:color="auto"/>
              <w:right w:val="single" w:sz="4" w:space="0" w:color="auto"/>
            </w:tcBorders>
            <w:shd w:val="clear" w:color="auto" w:fill="auto"/>
            <w:vAlign w:val="center"/>
          </w:tcPr>
          <w:p w14:paraId="0782157C" w14:textId="77777777" w:rsidR="00755864" w:rsidRPr="008C29CA" w:rsidRDefault="00755864" w:rsidP="00480648">
            <w:pPr>
              <w:rPr>
                <w:rFonts w:cstheme="minorHAnsi"/>
                <w:b/>
              </w:rPr>
            </w:pPr>
          </w:p>
        </w:tc>
        <w:tc>
          <w:tcPr>
            <w:tcW w:w="548" w:type="pct"/>
            <w:tcBorders>
              <w:top w:val="single" w:sz="12" w:space="0" w:color="auto"/>
              <w:left w:val="single" w:sz="4" w:space="0" w:color="auto"/>
              <w:bottom w:val="single" w:sz="4" w:space="0" w:color="auto"/>
              <w:right w:val="single" w:sz="4" w:space="0" w:color="auto"/>
            </w:tcBorders>
            <w:shd w:val="clear" w:color="auto" w:fill="auto"/>
            <w:vAlign w:val="center"/>
          </w:tcPr>
          <w:p w14:paraId="247EF2D1" w14:textId="77777777" w:rsidR="00755864" w:rsidRPr="008C29CA" w:rsidRDefault="00755864" w:rsidP="00480648">
            <w:pPr>
              <w:rPr>
                <w:rFonts w:cstheme="minorHAnsi"/>
                <w:b/>
              </w:rPr>
            </w:pPr>
          </w:p>
        </w:tc>
        <w:tc>
          <w:tcPr>
            <w:tcW w:w="262" w:type="pct"/>
            <w:tcBorders>
              <w:top w:val="single" w:sz="12" w:space="0" w:color="auto"/>
              <w:left w:val="single" w:sz="4" w:space="0" w:color="auto"/>
              <w:bottom w:val="single" w:sz="4" w:space="0" w:color="auto"/>
              <w:right w:val="single" w:sz="12" w:space="0" w:color="auto"/>
            </w:tcBorders>
            <w:shd w:val="clear" w:color="auto" w:fill="F2F2F2"/>
            <w:vAlign w:val="center"/>
          </w:tcPr>
          <w:p w14:paraId="3535FB51" w14:textId="77777777" w:rsidR="00755864" w:rsidRPr="008C29CA" w:rsidRDefault="00755864" w:rsidP="00480648">
            <w:pPr>
              <w:rPr>
                <w:rFonts w:cstheme="minorHAnsi"/>
                <w:b/>
              </w:rPr>
            </w:pPr>
          </w:p>
        </w:tc>
        <w:tc>
          <w:tcPr>
            <w:tcW w:w="645" w:type="pct"/>
            <w:tcBorders>
              <w:top w:val="single" w:sz="12" w:space="0" w:color="auto"/>
              <w:left w:val="single" w:sz="12" w:space="0" w:color="auto"/>
              <w:bottom w:val="single" w:sz="4" w:space="0" w:color="auto"/>
              <w:right w:val="single" w:sz="4" w:space="0" w:color="auto"/>
            </w:tcBorders>
            <w:vAlign w:val="center"/>
          </w:tcPr>
          <w:p w14:paraId="72F71F86" w14:textId="77777777" w:rsidR="00755864" w:rsidRPr="008C29CA" w:rsidRDefault="00755864" w:rsidP="00480648">
            <w:pPr>
              <w:rPr>
                <w:rFonts w:cstheme="minorHAnsi"/>
                <w:b/>
              </w:rPr>
            </w:pPr>
          </w:p>
        </w:tc>
        <w:tc>
          <w:tcPr>
            <w:tcW w:w="546" w:type="pct"/>
            <w:tcBorders>
              <w:top w:val="single" w:sz="12" w:space="0" w:color="auto"/>
              <w:left w:val="single" w:sz="4" w:space="0" w:color="auto"/>
              <w:bottom w:val="single" w:sz="4" w:space="0" w:color="auto"/>
              <w:right w:val="single" w:sz="4" w:space="0" w:color="auto"/>
            </w:tcBorders>
            <w:vAlign w:val="center"/>
          </w:tcPr>
          <w:p w14:paraId="0D81545D" w14:textId="77777777" w:rsidR="00755864" w:rsidRPr="008C29CA" w:rsidRDefault="00755864" w:rsidP="00480648">
            <w:pPr>
              <w:rPr>
                <w:rFonts w:cstheme="minorHAnsi"/>
                <w:b/>
              </w:rPr>
            </w:pPr>
          </w:p>
        </w:tc>
        <w:tc>
          <w:tcPr>
            <w:tcW w:w="248" w:type="pct"/>
            <w:tcBorders>
              <w:top w:val="single" w:sz="12" w:space="0" w:color="auto"/>
              <w:left w:val="single" w:sz="4" w:space="0" w:color="auto"/>
              <w:bottom w:val="single" w:sz="4" w:space="0" w:color="auto"/>
              <w:right w:val="single" w:sz="12" w:space="0" w:color="auto"/>
            </w:tcBorders>
            <w:shd w:val="clear" w:color="auto" w:fill="F2F2F2"/>
            <w:vAlign w:val="center"/>
          </w:tcPr>
          <w:p w14:paraId="358E30DA" w14:textId="77777777" w:rsidR="00755864" w:rsidRPr="008C29CA" w:rsidRDefault="00755864" w:rsidP="00480648">
            <w:pPr>
              <w:rPr>
                <w:rFonts w:cstheme="minorHAnsi"/>
                <w:b/>
              </w:rPr>
            </w:pPr>
          </w:p>
        </w:tc>
        <w:tc>
          <w:tcPr>
            <w:tcW w:w="645" w:type="pct"/>
            <w:tcBorders>
              <w:top w:val="single" w:sz="12" w:space="0" w:color="auto"/>
              <w:left w:val="single" w:sz="12" w:space="0" w:color="auto"/>
              <w:bottom w:val="single" w:sz="4" w:space="0" w:color="auto"/>
              <w:right w:val="single" w:sz="4" w:space="0" w:color="auto"/>
            </w:tcBorders>
            <w:shd w:val="clear" w:color="auto" w:fill="auto"/>
            <w:vAlign w:val="center"/>
          </w:tcPr>
          <w:p w14:paraId="2AF4F676" w14:textId="77777777" w:rsidR="00755864" w:rsidRPr="008C29CA" w:rsidRDefault="00755864" w:rsidP="00480648">
            <w:pPr>
              <w:rPr>
                <w:rFonts w:cstheme="minorHAnsi"/>
                <w:b/>
              </w:rPr>
            </w:pPr>
          </w:p>
        </w:tc>
        <w:tc>
          <w:tcPr>
            <w:tcW w:w="268" w:type="pct"/>
            <w:tcBorders>
              <w:top w:val="single" w:sz="12" w:space="0" w:color="auto"/>
              <w:left w:val="single" w:sz="4" w:space="0" w:color="auto"/>
              <w:bottom w:val="single" w:sz="4" w:space="0" w:color="auto"/>
              <w:right w:val="single" w:sz="12" w:space="0" w:color="auto"/>
            </w:tcBorders>
            <w:shd w:val="clear" w:color="auto" w:fill="F2F2F2"/>
            <w:vAlign w:val="center"/>
          </w:tcPr>
          <w:p w14:paraId="129FC97D" w14:textId="77777777" w:rsidR="00755864" w:rsidRPr="008C29CA" w:rsidRDefault="00755864" w:rsidP="00480648">
            <w:pPr>
              <w:rPr>
                <w:rFonts w:cstheme="minorHAnsi"/>
                <w:b/>
              </w:rPr>
            </w:pPr>
          </w:p>
        </w:tc>
        <w:tc>
          <w:tcPr>
            <w:tcW w:w="400" w:type="pct"/>
            <w:tcBorders>
              <w:top w:val="single" w:sz="12" w:space="0" w:color="auto"/>
              <w:left w:val="single" w:sz="12" w:space="0" w:color="auto"/>
              <w:bottom w:val="single" w:sz="4" w:space="0" w:color="auto"/>
              <w:right w:val="single" w:sz="18" w:space="0" w:color="auto"/>
            </w:tcBorders>
            <w:shd w:val="clear" w:color="auto" w:fill="D5FDA9"/>
            <w:vAlign w:val="center"/>
          </w:tcPr>
          <w:p w14:paraId="170171DE" w14:textId="77777777" w:rsidR="00755864" w:rsidRPr="008C29CA" w:rsidRDefault="00755864" w:rsidP="00480648">
            <w:pPr>
              <w:rPr>
                <w:rFonts w:cstheme="minorHAnsi"/>
                <w:b/>
              </w:rPr>
            </w:pPr>
          </w:p>
        </w:tc>
      </w:tr>
      <w:tr w:rsidR="009A49B5" w:rsidRPr="008C29CA" w14:paraId="052A3A33" w14:textId="77777777" w:rsidTr="00A8178E">
        <w:trPr>
          <w:trHeight w:val="567"/>
        </w:trPr>
        <w:tc>
          <w:tcPr>
            <w:tcW w:w="172" w:type="pct"/>
            <w:tcBorders>
              <w:top w:val="single" w:sz="4" w:space="0" w:color="auto"/>
              <w:left w:val="single" w:sz="18" w:space="0" w:color="auto"/>
              <w:bottom w:val="single" w:sz="4" w:space="0" w:color="auto"/>
              <w:right w:val="single" w:sz="4" w:space="0" w:color="auto"/>
            </w:tcBorders>
            <w:shd w:val="clear" w:color="auto" w:fill="auto"/>
            <w:vAlign w:val="center"/>
          </w:tcPr>
          <w:p w14:paraId="3C76F60F" w14:textId="77777777" w:rsidR="00755864" w:rsidRPr="008C29CA" w:rsidRDefault="00755864" w:rsidP="00480648">
            <w:pPr>
              <w:rPr>
                <w:rFonts w:cstheme="minorHAnsi"/>
              </w:rPr>
            </w:pPr>
            <w:r w:rsidRPr="008C29CA">
              <w:rPr>
                <w:rFonts w:cstheme="minorHAnsi"/>
              </w:rPr>
              <w:t>2.</w:t>
            </w:r>
          </w:p>
        </w:tc>
        <w:tc>
          <w:tcPr>
            <w:tcW w:w="676" w:type="pct"/>
            <w:tcBorders>
              <w:top w:val="single" w:sz="4" w:space="0" w:color="auto"/>
              <w:left w:val="single" w:sz="4" w:space="0" w:color="auto"/>
              <w:bottom w:val="single" w:sz="4" w:space="0" w:color="auto"/>
              <w:right w:val="single" w:sz="12" w:space="0" w:color="auto"/>
            </w:tcBorders>
            <w:shd w:val="clear" w:color="auto" w:fill="auto"/>
            <w:vAlign w:val="center"/>
          </w:tcPr>
          <w:p w14:paraId="3ACA618F" w14:textId="77777777" w:rsidR="00755864" w:rsidRPr="008C29CA" w:rsidRDefault="00755864" w:rsidP="00480648">
            <w:pPr>
              <w:rPr>
                <w:rFonts w:cstheme="minorHAnsi"/>
                <w:lang w:val="en-GB"/>
              </w:rPr>
            </w:pPr>
          </w:p>
        </w:tc>
        <w:tc>
          <w:tcPr>
            <w:tcW w:w="590" w:type="pct"/>
            <w:tcBorders>
              <w:top w:val="single" w:sz="4" w:space="0" w:color="auto"/>
              <w:left w:val="single" w:sz="12" w:space="0" w:color="auto"/>
              <w:bottom w:val="single" w:sz="4" w:space="0" w:color="auto"/>
              <w:right w:val="single" w:sz="4" w:space="0" w:color="auto"/>
            </w:tcBorders>
            <w:shd w:val="clear" w:color="auto" w:fill="auto"/>
            <w:vAlign w:val="center"/>
          </w:tcPr>
          <w:p w14:paraId="010D8910" w14:textId="77777777" w:rsidR="00755864" w:rsidRPr="008C29CA" w:rsidRDefault="00755864" w:rsidP="00480648">
            <w:pPr>
              <w:rPr>
                <w:rFonts w:cstheme="minorHAnsi"/>
                <w:b/>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7F4FE3AE" w14:textId="77777777" w:rsidR="00755864" w:rsidRPr="008C29CA" w:rsidRDefault="00755864" w:rsidP="00480648">
            <w:pPr>
              <w:rPr>
                <w:rFonts w:cstheme="minorHAnsi"/>
                <w:b/>
              </w:rPr>
            </w:pPr>
          </w:p>
        </w:tc>
        <w:tc>
          <w:tcPr>
            <w:tcW w:w="262" w:type="pct"/>
            <w:tcBorders>
              <w:top w:val="single" w:sz="4" w:space="0" w:color="auto"/>
              <w:left w:val="single" w:sz="4" w:space="0" w:color="auto"/>
              <w:bottom w:val="single" w:sz="4" w:space="0" w:color="auto"/>
              <w:right w:val="single" w:sz="12" w:space="0" w:color="auto"/>
            </w:tcBorders>
            <w:shd w:val="clear" w:color="auto" w:fill="F2F2F2"/>
            <w:vAlign w:val="center"/>
          </w:tcPr>
          <w:p w14:paraId="36DE853F"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vAlign w:val="center"/>
          </w:tcPr>
          <w:p w14:paraId="11AA8AA5" w14:textId="77777777" w:rsidR="00755864" w:rsidRPr="008C29CA" w:rsidRDefault="00755864" w:rsidP="00480648">
            <w:pPr>
              <w:rPr>
                <w:rFonts w:cstheme="minorHAnsi"/>
                <w:b/>
              </w:rPr>
            </w:pPr>
          </w:p>
        </w:tc>
        <w:tc>
          <w:tcPr>
            <w:tcW w:w="546" w:type="pct"/>
            <w:tcBorders>
              <w:top w:val="single" w:sz="4" w:space="0" w:color="auto"/>
              <w:left w:val="single" w:sz="4" w:space="0" w:color="auto"/>
              <w:bottom w:val="single" w:sz="4" w:space="0" w:color="auto"/>
              <w:right w:val="single" w:sz="4" w:space="0" w:color="auto"/>
            </w:tcBorders>
            <w:vAlign w:val="center"/>
          </w:tcPr>
          <w:p w14:paraId="56959DBA" w14:textId="77777777" w:rsidR="00755864" w:rsidRPr="008C29CA" w:rsidRDefault="00755864" w:rsidP="00480648">
            <w:pPr>
              <w:rPr>
                <w:rFonts w:cstheme="minorHAnsi"/>
                <w:b/>
              </w:rPr>
            </w:pPr>
          </w:p>
        </w:tc>
        <w:tc>
          <w:tcPr>
            <w:tcW w:w="248" w:type="pct"/>
            <w:tcBorders>
              <w:top w:val="single" w:sz="4" w:space="0" w:color="auto"/>
              <w:left w:val="single" w:sz="4" w:space="0" w:color="auto"/>
              <w:bottom w:val="single" w:sz="4" w:space="0" w:color="auto"/>
              <w:right w:val="single" w:sz="12" w:space="0" w:color="auto"/>
            </w:tcBorders>
            <w:shd w:val="clear" w:color="auto" w:fill="F2F2F2"/>
            <w:vAlign w:val="center"/>
          </w:tcPr>
          <w:p w14:paraId="44D0D4D7"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shd w:val="clear" w:color="auto" w:fill="auto"/>
            <w:vAlign w:val="center"/>
          </w:tcPr>
          <w:p w14:paraId="1A822801" w14:textId="77777777" w:rsidR="00755864" w:rsidRPr="008C29CA" w:rsidRDefault="00755864" w:rsidP="00480648">
            <w:pPr>
              <w:rPr>
                <w:rFonts w:cstheme="minorHAnsi"/>
                <w:b/>
              </w:rPr>
            </w:pPr>
          </w:p>
        </w:tc>
        <w:tc>
          <w:tcPr>
            <w:tcW w:w="268" w:type="pct"/>
            <w:tcBorders>
              <w:top w:val="single" w:sz="4" w:space="0" w:color="auto"/>
              <w:left w:val="single" w:sz="4" w:space="0" w:color="auto"/>
              <w:bottom w:val="single" w:sz="4" w:space="0" w:color="auto"/>
              <w:right w:val="single" w:sz="12" w:space="0" w:color="auto"/>
            </w:tcBorders>
            <w:shd w:val="clear" w:color="auto" w:fill="F2F2F2"/>
            <w:vAlign w:val="center"/>
          </w:tcPr>
          <w:p w14:paraId="0E45776C" w14:textId="77777777" w:rsidR="00755864" w:rsidRPr="008C29CA" w:rsidRDefault="00755864" w:rsidP="00480648">
            <w:pPr>
              <w:rPr>
                <w:rFonts w:cstheme="minorHAnsi"/>
                <w:b/>
              </w:rPr>
            </w:pPr>
          </w:p>
        </w:tc>
        <w:tc>
          <w:tcPr>
            <w:tcW w:w="400" w:type="pct"/>
            <w:tcBorders>
              <w:top w:val="single" w:sz="4" w:space="0" w:color="auto"/>
              <w:left w:val="single" w:sz="12" w:space="0" w:color="auto"/>
              <w:bottom w:val="single" w:sz="4" w:space="0" w:color="auto"/>
              <w:right w:val="single" w:sz="18" w:space="0" w:color="auto"/>
            </w:tcBorders>
            <w:shd w:val="clear" w:color="auto" w:fill="D5FDA9"/>
            <w:vAlign w:val="center"/>
          </w:tcPr>
          <w:p w14:paraId="1A032189" w14:textId="77777777" w:rsidR="00755864" w:rsidRPr="008C29CA" w:rsidRDefault="00755864" w:rsidP="00480648">
            <w:pPr>
              <w:rPr>
                <w:rFonts w:cstheme="minorHAnsi"/>
                <w:b/>
              </w:rPr>
            </w:pPr>
          </w:p>
        </w:tc>
      </w:tr>
      <w:tr w:rsidR="009A49B5" w:rsidRPr="008C29CA" w14:paraId="186BF1D5" w14:textId="77777777" w:rsidTr="00A8178E">
        <w:trPr>
          <w:trHeight w:val="567"/>
        </w:trPr>
        <w:tc>
          <w:tcPr>
            <w:tcW w:w="172" w:type="pct"/>
            <w:tcBorders>
              <w:top w:val="single" w:sz="4" w:space="0" w:color="auto"/>
              <w:left w:val="single" w:sz="18" w:space="0" w:color="auto"/>
              <w:bottom w:val="single" w:sz="4" w:space="0" w:color="auto"/>
              <w:right w:val="single" w:sz="4" w:space="0" w:color="auto"/>
            </w:tcBorders>
            <w:shd w:val="clear" w:color="auto" w:fill="auto"/>
            <w:vAlign w:val="center"/>
          </w:tcPr>
          <w:p w14:paraId="40075732" w14:textId="77777777" w:rsidR="00755864" w:rsidRPr="008C29CA" w:rsidRDefault="00755864" w:rsidP="00480648">
            <w:pPr>
              <w:rPr>
                <w:rFonts w:cstheme="minorHAnsi"/>
              </w:rPr>
            </w:pPr>
            <w:r w:rsidRPr="008C29CA">
              <w:rPr>
                <w:rFonts w:cstheme="minorHAnsi"/>
              </w:rPr>
              <w:t>3.</w:t>
            </w:r>
          </w:p>
        </w:tc>
        <w:tc>
          <w:tcPr>
            <w:tcW w:w="676" w:type="pct"/>
            <w:tcBorders>
              <w:top w:val="single" w:sz="4" w:space="0" w:color="auto"/>
              <w:left w:val="single" w:sz="4" w:space="0" w:color="auto"/>
              <w:bottom w:val="single" w:sz="4" w:space="0" w:color="auto"/>
              <w:right w:val="single" w:sz="12" w:space="0" w:color="auto"/>
            </w:tcBorders>
            <w:shd w:val="clear" w:color="auto" w:fill="auto"/>
            <w:vAlign w:val="center"/>
          </w:tcPr>
          <w:p w14:paraId="74A8FA7E" w14:textId="77777777" w:rsidR="00755864" w:rsidRPr="008C29CA" w:rsidRDefault="00755864" w:rsidP="00480648">
            <w:pPr>
              <w:rPr>
                <w:rFonts w:cstheme="minorHAnsi"/>
              </w:rPr>
            </w:pPr>
          </w:p>
        </w:tc>
        <w:tc>
          <w:tcPr>
            <w:tcW w:w="590" w:type="pct"/>
            <w:tcBorders>
              <w:top w:val="single" w:sz="4" w:space="0" w:color="auto"/>
              <w:left w:val="single" w:sz="12" w:space="0" w:color="auto"/>
              <w:bottom w:val="single" w:sz="4" w:space="0" w:color="auto"/>
              <w:right w:val="single" w:sz="4" w:space="0" w:color="auto"/>
            </w:tcBorders>
            <w:shd w:val="clear" w:color="auto" w:fill="auto"/>
            <w:vAlign w:val="center"/>
          </w:tcPr>
          <w:p w14:paraId="119EB21B" w14:textId="77777777" w:rsidR="00755864" w:rsidRPr="008C29CA" w:rsidRDefault="00755864" w:rsidP="00480648">
            <w:pPr>
              <w:rPr>
                <w:rFonts w:cstheme="minorHAnsi"/>
                <w:b/>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02372E1" w14:textId="77777777" w:rsidR="00755864" w:rsidRPr="008C29CA" w:rsidRDefault="00755864" w:rsidP="00480648">
            <w:pPr>
              <w:rPr>
                <w:rFonts w:cstheme="minorHAnsi"/>
                <w:b/>
              </w:rPr>
            </w:pPr>
          </w:p>
        </w:tc>
        <w:tc>
          <w:tcPr>
            <w:tcW w:w="262" w:type="pct"/>
            <w:tcBorders>
              <w:top w:val="single" w:sz="4" w:space="0" w:color="auto"/>
              <w:left w:val="single" w:sz="4" w:space="0" w:color="auto"/>
              <w:bottom w:val="single" w:sz="4" w:space="0" w:color="auto"/>
              <w:right w:val="single" w:sz="12" w:space="0" w:color="auto"/>
            </w:tcBorders>
            <w:shd w:val="clear" w:color="auto" w:fill="F2F2F2"/>
            <w:vAlign w:val="center"/>
          </w:tcPr>
          <w:p w14:paraId="3AFAD6A3"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vAlign w:val="center"/>
          </w:tcPr>
          <w:p w14:paraId="44090E32" w14:textId="77777777" w:rsidR="00755864" w:rsidRPr="008C29CA" w:rsidRDefault="00755864" w:rsidP="00480648">
            <w:pPr>
              <w:rPr>
                <w:rFonts w:cstheme="minorHAnsi"/>
                <w:b/>
              </w:rPr>
            </w:pPr>
          </w:p>
        </w:tc>
        <w:tc>
          <w:tcPr>
            <w:tcW w:w="546" w:type="pct"/>
            <w:tcBorders>
              <w:top w:val="single" w:sz="4" w:space="0" w:color="auto"/>
              <w:left w:val="single" w:sz="4" w:space="0" w:color="auto"/>
              <w:bottom w:val="single" w:sz="4" w:space="0" w:color="auto"/>
              <w:right w:val="single" w:sz="4" w:space="0" w:color="auto"/>
            </w:tcBorders>
            <w:vAlign w:val="center"/>
          </w:tcPr>
          <w:p w14:paraId="2A726BFB" w14:textId="77777777" w:rsidR="00755864" w:rsidRPr="008C29CA" w:rsidRDefault="00755864" w:rsidP="00480648">
            <w:pPr>
              <w:rPr>
                <w:rFonts w:cstheme="minorHAnsi"/>
                <w:b/>
              </w:rPr>
            </w:pPr>
          </w:p>
        </w:tc>
        <w:tc>
          <w:tcPr>
            <w:tcW w:w="248" w:type="pct"/>
            <w:tcBorders>
              <w:top w:val="single" w:sz="4" w:space="0" w:color="auto"/>
              <w:left w:val="single" w:sz="4" w:space="0" w:color="auto"/>
              <w:bottom w:val="single" w:sz="4" w:space="0" w:color="auto"/>
              <w:right w:val="single" w:sz="12" w:space="0" w:color="auto"/>
            </w:tcBorders>
            <w:shd w:val="clear" w:color="auto" w:fill="F2F2F2"/>
            <w:vAlign w:val="center"/>
          </w:tcPr>
          <w:p w14:paraId="02A55188"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shd w:val="clear" w:color="auto" w:fill="auto"/>
            <w:vAlign w:val="center"/>
          </w:tcPr>
          <w:p w14:paraId="1B357D9D" w14:textId="77777777" w:rsidR="00755864" w:rsidRPr="008C29CA" w:rsidRDefault="00755864" w:rsidP="00480648">
            <w:pPr>
              <w:rPr>
                <w:rFonts w:cstheme="minorHAnsi"/>
                <w:b/>
              </w:rPr>
            </w:pPr>
          </w:p>
        </w:tc>
        <w:tc>
          <w:tcPr>
            <w:tcW w:w="268" w:type="pct"/>
            <w:tcBorders>
              <w:top w:val="single" w:sz="4" w:space="0" w:color="auto"/>
              <w:left w:val="single" w:sz="4" w:space="0" w:color="auto"/>
              <w:bottom w:val="single" w:sz="4" w:space="0" w:color="auto"/>
              <w:right w:val="single" w:sz="12" w:space="0" w:color="auto"/>
            </w:tcBorders>
            <w:shd w:val="clear" w:color="auto" w:fill="F2F2F2"/>
            <w:vAlign w:val="center"/>
          </w:tcPr>
          <w:p w14:paraId="6E20B425" w14:textId="77777777" w:rsidR="00755864" w:rsidRPr="008C29CA" w:rsidRDefault="00755864" w:rsidP="00480648">
            <w:pPr>
              <w:rPr>
                <w:rFonts w:cstheme="minorHAnsi"/>
                <w:b/>
              </w:rPr>
            </w:pPr>
          </w:p>
        </w:tc>
        <w:tc>
          <w:tcPr>
            <w:tcW w:w="400" w:type="pct"/>
            <w:tcBorders>
              <w:top w:val="single" w:sz="4" w:space="0" w:color="auto"/>
              <w:left w:val="single" w:sz="12" w:space="0" w:color="auto"/>
              <w:bottom w:val="single" w:sz="4" w:space="0" w:color="auto"/>
              <w:right w:val="single" w:sz="18" w:space="0" w:color="auto"/>
            </w:tcBorders>
            <w:shd w:val="clear" w:color="auto" w:fill="D5FDA9"/>
            <w:vAlign w:val="center"/>
          </w:tcPr>
          <w:p w14:paraId="77ABE48D" w14:textId="77777777" w:rsidR="00755864" w:rsidRPr="008C29CA" w:rsidRDefault="00755864" w:rsidP="00480648">
            <w:pPr>
              <w:rPr>
                <w:rFonts w:cstheme="minorHAnsi"/>
                <w:b/>
              </w:rPr>
            </w:pPr>
          </w:p>
        </w:tc>
      </w:tr>
      <w:tr w:rsidR="009A49B5" w:rsidRPr="008C29CA" w14:paraId="160C839C" w14:textId="77777777" w:rsidTr="00A8178E">
        <w:trPr>
          <w:trHeight w:val="567"/>
        </w:trPr>
        <w:tc>
          <w:tcPr>
            <w:tcW w:w="172" w:type="pct"/>
            <w:tcBorders>
              <w:top w:val="single" w:sz="4" w:space="0" w:color="auto"/>
              <w:left w:val="single" w:sz="18" w:space="0" w:color="auto"/>
              <w:bottom w:val="single" w:sz="12" w:space="0" w:color="auto"/>
              <w:right w:val="single" w:sz="4" w:space="0" w:color="auto"/>
            </w:tcBorders>
            <w:shd w:val="clear" w:color="auto" w:fill="auto"/>
            <w:vAlign w:val="center"/>
          </w:tcPr>
          <w:p w14:paraId="00292E8E" w14:textId="77777777" w:rsidR="00755864" w:rsidRPr="008C29CA" w:rsidRDefault="00755864" w:rsidP="00480648">
            <w:pPr>
              <w:rPr>
                <w:rFonts w:cstheme="minorHAnsi"/>
              </w:rPr>
            </w:pPr>
            <w:r w:rsidRPr="008C29CA">
              <w:rPr>
                <w:rFonts w:cstheme="minorHAnsi"/>
              </w:rPr>
              <w:t>4.</w:t>
            </w:r>
          </w:p>
        </w:tc>
        <w:tc>
          <w:tcPr>
            <w:tcW w:w="676" w:type="pct"/>
            <w:tcBorders>
              <w:top w:val="single" w:sz="4" w:space="0" w:color="auto"/>
              <w:left w:val="single" w:sz="4" w:space="0" w:color="auto"/>
              <w:bottom w:val="single" w:sz="12" w:space="0" w:color="auto"/>
              <w:right w:val="single" w:sz="12" w:space="0" w:color="auto"/>
            </w:tcBorders>
            <w:shd w:val="clear" w:color="auto" w:fill="auto"/>
            <w:vAlign w:val="center"/>
          </w:tcPr>
          <w:p w14:paraId="46EBBD93" w14:textId="77777777" w:rsidR="00755864" w:rsidRPr="008C29CA" w:rsidRDefault="00755864" w:rsidP="00480648">
            <w:pPr>
              <w:rPr>
                <w:rFonts w:cstheme="minorHAnsi"/>
                <w:lang w:val="en-GB"/>
              </w:rPr>
            </w:pPr>
          </w:p>
        </w:tc>
        <w:tc>
          <w:tcPr>
            <w:tcW w:w="590" w:type="pct"/>
            <w:tcBorders>
              <w:top w:val="single" w:sz="4" w:space="0" w:color="auto"/>
              <w:left w:val="single" w:sz="12" w:space="0" w:color="auto"/>
              <w:bottom w:val="single" w:sz="12" w:space="0" w:color="auto"/>
              <w:right w:val="single" w:sz="4" w:space="0" w:color="auto"/>
            </w:tcBorders>
            <w:shd w:val="clear" w:color="auto" w:fill="auto"/>
            <w:vAlign w:val="center"/>
          </w:tcPr>
          <w:p w14:paraId="5CD48EE3" w14:textId="77777777" w:rsidR="00755864" w:rsidRPr="008C29CA" w:rsidRDefault="00755864" w:rsidP="00480648">
            <w:pPr>
              <w:rPr>
                <w:rFonts w:cstheme="minorHAnsi"/>
                <w:b/>
              </w:rPr>
            </w:pPr>
          </w:p>
        </w:tc>
        <w:tc>
          <w:tcPr>
            <w:tcW w:w="548" w:type="pct"/>
            <w:tcBorders>
              <w:top w:val="single" w:sz="4" w:space="0" w:color="auto"/>
              <w:left w:val="single" w:sz="4" w:space="0" w:color="auto"/>
              <w:bottom w:val="single" w:sz="12" w:space="0" w:color="auto"/>
              <w:right w:val="single" w:sz="4" w:space="0" w:color="auto"/>
            </w:tcBorders>
            <w:shd w:val="clear" w:color="auto" w:fill="auto"/>
            <w:vAlign w:val="center"/>
          </w:tcPr>
          <w:p w14:paraId="617A8490" w14:textId="77777777" w:rsidR="00755864" w:rsidRPr="008C29CA" w:rsidRDefault="00755864" w:rsidP="00480648">
            <w:pPr>
              <w:rPr>
                <w:rFonts w:cstheme="minorHAnsi"/>
                <w:b/>
              </w:rPr>
            </w:pPr>
          </w:p>
        </w:tc>
        <w:tc>
          <w:tcPr>
            <w:tcW w:w="262" w:type="pct"/>
            <w:tcBorders>
              <w:top w:val="single" w:sz="4" w:space="0" w:color="auto"/>
              <w:left w:val="single" w:sz="4" w:space="0" w:color="auto"/>
              <w:bottom w:val="single" w:sz="12" w:space="0" w:color="auto"/>
              <w:right w:val="single" w:sz="12" w:space="0" w:color="auto"/>
            </w:tcBorders>
            <w:shd w:val="clear" w:color="auto" w:fill="F2F2F2"/>
            <w:vAlign w:val="center"/>
          </w:tcPr>
          <w:p w14:paraId="343C69F2"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12" w:space="0" w:color="auto"/>
              <w:right w:val="single" w:sz="4" w:space="0" w:color="auto"/>
            </w:tcBorders>
            <w:vAlign w:val="center"/>
          </w:tcPr>
          <w:p w14:paraId="0CB93665" w14:textId="77777777" w:rsidR="00755864" w:rsidRPr="008C29CA" w:rsidRDefault="00755864" w:rsidP="00480648">
            <w:pPr>
              <w:rPr>
                <w:rFonts w:cstheme="minorHAnsi"/>
                <w:b/>
              </w:rPr>
            </w:pPr>
          </w:p>
        </w:tc>
        <w:tc>
          <w:tcPr>
            <w:tcW w:w="546" w:type="pct"/>
            <w:tcBorders>
              <w:top w:val="single" w:sz="4" w:space="0" w:color="auto"/>
              <w:left w:val="single" w:sz="4" w:space="0" w:color="auto"/>
              <w:bottom w:val="single" w:sz="12" w:space="0" w:color="auto"/>
              <w:right w:val="single" w:sz="4" w:space="0" w:color="auto"/>
            </w:tcBorders>
            <w:vAlign w:val="center"/>
          </w:tcPr>
          <w:p w14:paraId="38686D20" w14:textId="77777777" w:rsidR="00755864" w:rsidRPr="008C29CA" w:rsidRDefault="00755864" w:rsidP="00480648">
            <w:pPr>
              <w:rPr>
                <w:rFonts w:cstheme="minorHAnsi"/>
                <w:b/>
              </w:rPr>
            </w:pPr>
          </w:p>
        </w:tc>
        <w:tc>
          <w:tcPr>
            <w:tcW w:w="248" w:type="pct"/>
            <w:tcBorders>
              <w:top w:val="single" w:sz="4" w:space="0" w:color="auto"/>
              <w:left w:val="single" w:sz="4" w:space="0" w:color="auto"/>
              <w:bottom w:val="single" w:sz="12" w:space="0" w:color="auto"/>
              <w:right w:val="single" w:sz="12" w:space="0" w:color="auto"/>
            </w:tcBorders>
            <w:shd w:val="clear" w:color="auto" w:fill="F2F2F2"/>
            <w:vAlign w:val="center"/>
          </w:tcPr>
          <w:p w14:paraId="192F3374"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12" w:space="0" w:color="auto"/>
              <w:right w:val="single" w:sz="4" w:space="0" w:color="auto"/>
            </w:tcBorders>
            <w:shd w:val="clear" w:color="auto" w:fill="auto"/>
            <w:vAlign w:val="center"/>
          </w:tcPr>
          <w:p w14:paraId="42D59FEA" w14:textId="77777777" w:rsidR="00755864" w:rsidRPr="008C29CA" w:rsidRDefault="00755864" w:rsidP="00480648">
            <w:pPr>
              <w:rPr>
                <w:rFonts w:cstheme="minorHAnsi"/>
                <w:b/>
              </w:rPr>
            </w:pPr>
          </w:p>
        </w:tc>
        <w:tc>
          <w:tcPr>
            <w:tcW w:w="268" w:type="pct"/>
            <w:tcBorders>
              <w:top w:val="single" w:sz="4" w:space="0" w:color="auto"/>
              <w:left w:val="single" w:sz="4" w:space="0" w:color="auto"/>
              <w:bottom w:val="single" w:sz="12" w:space="0" w:color="auto"/>
              <w:right w:val="single" w:sz="12" w:space="0" w:color="auto"/>
            </w:tcBorders>
            <w:shd w:val="clear" w:color="auto" w:fill="F2F2F2"/>
            <w:vAlign w:val="center"/>
          </w:tcPr>
          <w:p w14:paraId="1864A562" w14:textId="77777777" w:rsidR="00755864" w:rsidRPr="008C29CA" w:rsidRDefault="00755864" w:rsidP="00480648">
            <w:pPr>
              <w:rPr>
                <w:rFonts w:cstheme="minorHAnsi"/>
                <w:b/>
              </w:rPr>
            </w:pPr>
          </w:p>
        </w:tc>
        <w:tc>
          <w:tcPr>
            <w:tcW w:w="400" w:type="pct"/>
            <w:tcBorders>
              <w:top w:val="single" w:sz="4" w:space="0" w:color="auto"/>
              <w:left w:val="single" w:sz="12" w:space="0" w:color="auto"/>
              <w:bottom w:val="single" w:sz="12" w:space="0" w:color="auto"/>
              <w:right w:val="single" w:sz="18" w:space="0" w:color="auto"/>
            </w:tcBorders>
            <w:shd w:val="clear" w:color="auto" w:fill="D5FDA9"/>
            <w:vAlign w:val="center"/>
          </w:tcPr>
          <w:p w14:paraId="68295E1E" w14:textId="77777777" w:rsidR="00755864" w:rsidRPr="008C29CA" w:rsidRDefault="00755864" w:rsidP="00480648">
            <w:pPr>
              <w:rPr>
                <w:rFonts w:cstheme="minorHAnsi"/>
                <w:b/>
              </w:rPr>
            </w:pPr>
          </w:p>
        </w:tc>
      </w:tr>
      <w:tr w:rsidR="009A49B5" w:rsidRPr="008C29CA" w14:paraId="199A4240" w14:textId="77777777" w:rsidTr="00A8178E">
        <w:trPr>
          <w:trHeight w:val="567"/>
        </w:trPr>
        <w:tc>
          <w:tcPr>
            <w:tcW w:w="172" w:type="pct"/>
            <w:tcBorders>
              <w:top w:val="single" w:sz="12" w:space="0" w:color="auto"/>
              <w:left w:val="single" w:sz="18" w:space="0" w:color="auto"/>
              <w:bottom w:val="single" w:sz="4" w:space="0" w:color="auto"/>
              <w:right w:val="single" w:sz="4" w:space="0" w:color="auto"/>
            </w:tcBorders>
            <w:shd w:val="clear" w:color="auto" w:fill="auto"/>
            <w:vAlign w:val="center"/>
          </w:tcPr>
          <w:p w14:paraId="7921C1EC" w14:textId="77777777" w:rsidR="00755864" w:rsidRPr="008C29CA" w:rsidRDefault="00755864" w:rsidP="00480648">
            <w:pPr>
              <w:rPr>
                <w:rFonts w:cstheme="minorHAnsi"/>
              </w:rPr>
            </w:pPr>
            <w:r w:rsidRPr="008C29CA">
              <w:rPr>
                <w:rFonts w:cstheme="minorHAnsi"/>
              </w:rPr>
              <w:t>5.</w:t>
            </w:r>
          </w:p>
        </w:tc>
        <w:tc>
          <w:tcPr>
            <w:tcW w:w="676" w:type="pct"/>
            <w:tcBorders>
              <w:top w:val="single" w:sz="12" w:space="0" w:color="auto"/>
              <w:left w:val="single" w:sz="4" w:space="0" w:color="auto"/>
              <w:bottom w:val="single" w:sz="4" w:space="0" w:color="auto"/>
              <w:right w:val="single" w:sz="12" w:space="0" w:color="auto"/>
            </w:tcBorders>
            <w:shd w:val="clear" w:color="auto" w:fill="auto"/>
            <w:vAlign w:val="center"/>
          </w:tcPr>
          <w:p w14:paraId="1F197B2A" w14:textId="77777777" w:rsidR="00755864" w:rsidRPr="008C29CA" w:rsidRDefault="00755864" w:rsidP="00480648">
            <w:pPr>
              <w:rPr>
                <w:rFonts w:cstheme="minorHAnsi"/>
                <w:lang w:val="en-GB"/>
              </w:rPr>
            </w:pPr>
          </w:p>
        </w:tc>
        <w:tc>
          <w:tcPr>
            <w:tcW w:w="590" w:type="pct"/>
            <w:tcBorders>
              <w:top w:val="single" w:sz="12" w:space="0" w:color="auto"/>
              <w:left w:val="single" w:sz="12" w:space="0" w:color="auto"/>
              <w:bottom w:val="single" w:sz="4" w:space="0" w:color="auto"/>
              <w:right w:val="single" w:sz="4" w:space="0" w:color="auto"/>
            </w:tcBorders>
            <w:shd w:val="clear" w:color="auto" w:fill="auto"/>
            <w:vAlign w:val="center"/>
          </w:tcPr>
          <w:p w14:paraId="2F96BA9F" w14:textId="77777777" w:rsidR="00755864" w:rsidRPr="008C29CA" w:rsidRDefault="00755864" w:rsidP="00480648">
            <w:pPr>
              <w:rPr>
                <w:rFonts w:cstheme="minorHAnsi"/>
                <w:b/>
              </w:rPr>
            </w:pPr>
          </w:p>
        </w:tc>
        <w:tc>
          <w:tcPr>
            <w:tcW w:w="548" w:type="pct"/>
            <w:tcBorders>
              <w:top w:val="single" w:sz="12" w:space="0" w:color="auto"/>
              <w:left w:val="single" w:sz="4" w:space="0" w:color="auto"/>
              <w:bottom w:val="single" w:sz="4" w:space="0" w:color="auto"/>
              <w:right w:val="single" w:sz="4" w:space="0" w:color="auto"/>
            </w:tcBorders>
            <w:shd w:val="clear" w:color="auto" w:fill="auto"/>
            <w:vAlign w:val="center"/>
          </w:tcPr>
          <w:p w14:paraId="448240BA" w14:textId="77777777" w:rsidR="00755864" w:rsidRPr="008C29CA" w:rsidRDefault="00755864" w:rsidP="00480648">
            <w:pPr>
              <w:rPr>
                <w:rFonts w:cstheme="minorHAnsi"/>
                <w:b/>
              </w:rPr>
            </w:pPr>
          </w:p>
        </w:tc>
        <w:tc>
          <w:tcPr>
            <w:tcW w:w="262" w:type="pct"/>
            <w:tcBorders>
              <w:top w:val="single" w:sz="12" w:space="0" w:color="auto"/>
              <w:left w:val="single" w:sz="4" w:space="0" w:color="auto"/>
              <w:bottom w:val="single" w:sz="4" w:space="0" w:color="auto"/>
              <w:right w:val="single" w:sz="12" w:space="0" w:color="auto"/>
            </w:tcBorders>
            <w:shd w:val="clear" w:color="auto" w:fill="F2F2F2"/>
            <w:vAlign w:val="center"/>
          </w:tcPr>
          <w:p w14:paraId="53F9E6AD" w14:textId="77777777" w:rsidR="00755864" w:rsidRPr="008C29CA" w:rsidRDefault="00755864" w:rsidP="00480648">
            <w:pPr>
              <w:rPr>
                <w:rFonts w:cstheme="minorHAnsi"/>
                <w:b/>
              </w:rPr>
            </w:pPr>
          </w:p>
        </w:tc>
        <w:tc>
          <w:tcPr>
            <w:tcW w:w="645" w:type="pct"/>
            <w:tcBorders>
              <w:top w:val="single" w:sz="12" w:space="0" w:color="auto"/>
              <w:left w:val="single" w:sz="12" w:space="0" w:color="auto"/>
              <w:bottom w:val="single" w:sz="4" w:space="0" w:color="auto"/>
              <w:right w:val="single" w:sz="4" w:space="0" w:color="auto"/>
            </w:tcBorders>
            <w:vAlign w:val="center"/>
          </w:tcPr>
          <w:p w14:paraId="35136326" w14:textId="77777777" w:rsidR="00755864" w:rsidRPr="008C29CA" w:rsidRDefault="00755864" w:rsidP="00480648">
            <w:pPr>
              <w:rPr>
                <w:rFonts w:cstheme="minorHAnsi"/>
                <w:b/>
              </w:rPr>
            </w:pPr>
          </w:p>
        </w:tc>
        <w:tc>
          <w:tcPr>
            <w:tcW w:w="546" w:type="pct"/>
            <w:tcBorders>
              <w:top w:val="single" w:sz="12" w:space="0" w:color="auto"/>
              <w:left w:val="single" w:sz="4" w:space="0" w:color="auto"/>
              <w:bottom w:val="single" w:sz="4" w:space="0" w:color="auto"/>
              <w:right w:val="single" w:sz="4" w:space="0" w:color="auto"/>
            </w:tcBorders>
            <w:vAlign w:val="center"/>
          </w:tcPr>
          <w:p w14:paraId="43CF7CA6" w14:textId="77777777" w:rsidR="00755864" w:rsidRPr="008C29CA" w:rsidRDefault="00755864" w:rsidP="00480648">
            <w:pPr>
              <w:rPr>
                <w:rFonts w:cstheme="minorHAnsi"/>
                <w:b/>
              </w:rPr>
            </w:pPr>
          </w:p>
        </w:tc>
        <w:tc>
          <w:tcPr>
            <w:tcW w:w="248" w:type="pct"/>
            <w:tcBorders>
              <w:top w:val="single" w:sz="12" w:space="0" w:color="auto"/>
              <w:left w:val="single" w:sz="4" w:space="0" w:color="auto"/>
              <w:bottom w:val="single" w:sz="4" w:space="0" w:color="auto"/>
              <w:right w:val="single" w:sz="12" w:space="0" w:color="auto"/>
            </w:tcBorders>
            <w:shd w:val="clear" w:color="auto" w:fill="F2F2F2"/>
            <w:vAlign w:val="center"/>
          </w:tcPr>
          <w:p w14:paraId="09EDCFF7" w14:textId="77777777" w:rsidR="00755864" w:rsidRPr="008C29CA" w:rsidRDefault="00755864" w:rsidP="00480648">
            <w:pPr>
              <w:rPr>
                <w:rFonts w:cstheme="minorHAnsi"/>
                <w:b/>
              </w:rPr>
            </w:pPr>
          </w:p>
        </w:tc>
        <w:tc>
          <w:tcPr>
            <w:tcW w:w="645" w:type="pct"/>
            <w:tcBorders>
              <w:top w:val="single" w:sz="12" w:space="0" w:color="auto"/>
              <w:left w:val="single" w:sz="12" w:space="0" w:color="auto"/>
              <w:bottom w:val="single" w:sz="4" w:space="0" w:color="auto"/>
              <w:right w:val="single" w:sz="4" w:space="0" w:color="auto"/>
            </w:tcBorders>
            <w:shd w:val="clear" w:color="auto" w:fill="auto"/>
            <w:vAlign w:val="center"/>
          </w:tcPr>
          <w:p w14:paraId="034FDA2D" w14:textId="77777777" w:rsidR="00755864" w:rsidRPr="008C29CA" w:rsidRDefault="00755864" w:rsidP="00480648">
            <w:pPr>
              <w:rPr>
                <w:rFonts w:cstheme="minorHAnsi"/>
                <w:b/>
              </w:rPr>
            </w:pPr>
          </w:p>
        </w:tc>
        <w:tc>
          <w:tcPr>
            <w:tcW w:w="268" w:type="pct"/>
            <w:tcBorders>
              <w:top w:val="single" w:sz="12" w:space="0" w:color="auto"/>
              <w:left w:val="single" w:sz="4" w:space="0" w:color="auto"/>
              <w:bottom w:val="single" w:sz="4" w:space="0" w:color="auto"/>
              <w:right w:val="single" w:sz="12" w:space="0" w:color="auto"/>
            </w:tcBorders>
            <w:shd w:val="clear" w:color="auto" w:fill="F2F2F2"/>
            <w:vAlign w:val="center"/>
          </w:tcPr>
          <w:p w14:paraId="2971A09A" w14:textId="77777777" w:rsidR="00755864" w:rsidRPr="008C29CA" w:rsidRDefault="00755864" w:rsidP="00480648">
            <w:pPr>
              <w:rPr>
                <w:rFonts w:cstheme="minorHAnsi"/>
                <w:b/>
              </w:rPr>
            </w:pPr>
          </w:p>
        </w:tc>
        <w:tc>
          <w:tcPr>
            <w:tcW w:w="400" w:type="pct"/>
            <w:tcBorders>
              <w:top w:val="single" w:sz="12" w:space="0" w:color="auto"/>
              <w:left w:val="single" w:sz="12" w:space="0" w:color="auto"/>
              <w:bottom w:val="single" w:sz="4" w:space="0" w:color="auto"/>
              <w:right w:val="single" w:sz="18" w:space="0" w:color="auto"/>
            </w:tcBorders>
            <w:shd w:val="clear" w:color="auto" w:fill="D5FDA9"/>
            <w:vAlign w:val="center"/>
          </w:tcPr>
          <w:p w14:paraId="072B0CE4" w14:textId="77777777" w:rsidR="00755864" w:rsidRPr="008C29CA" w:rsidRDefault="00755864" w:rsidP="00480648">
            <w:pPr>
              <w:rPr>
                <w:rFonts w:cstheme="minorHAnsi"/>
                <w:b/>
              </w:rPr>
            </w:pPr>
          </w:p>
        </w:tc>
      </w:tr>
      <w:tr w:rsidR="009A49B5" w:rsidRPr="008C29CA" w14:paraId="3BA9A77E" w14:textId="77777777" w:rsidTr="00A8178E">
        <w:trPr>
          <w:trHeight w:val="567"/>
        </w:trPr>
        <w:tc>
          <w:tcPr>
            <w:tcW w:w="172" w:type="pct"/>
            <w:tcBorders>
              <w:top w:val="single" w:sz="4" w:space="0" w:color="auto"/>
              <w:left w:val="single" w:sz="18" w:space="0" w:color="auto"/>
              <w:bottom w:val="single" w:sz="4" w:space="0" w:color="auto"/>
              <w:right w:val="single" w:sz="4" w:space="0" w:color="auto"/>
            </w:tcBorders>
            <w:shd w:val="clear" w:color="auto" w:fill="auto"/>
            <w:vAlign w:val="center"/>
          </w:tcPr>
          <w:p w14:paraId="4DEC464C" w14:textId="77777777" w:rsidR="00755864" w:rsidRPr="008C29CA" w:rsidRDefault="00755864" w:rsidP="00480648">
            <w:pPr>
              <w:rPr>
                <w:rFonts w:cstheme="minorHAnsi"/>
              </w:rPr>
            </w:pPr>
            <w:r w:rsidRPr="008C29CA">
              <w:rPr>
                <w:rFonts w:cstheme="minorHAnsi"/>
              </w:rPr>
              <w:t>6.</w:t>
            </w:r>
          </w:p>
        </w:tc>
        <w:tc>
          <w:tcPr>
            <w:tcW w:w="676" w:type="pct"/>
            <w:tcBorders>
              <w:top w:val="single" w:sz="4" w:space="0" w:color="auto"/>
              <w:left w:val="single" w:sz="4" w:space="0" w:color="auto"/>
              <w:bottom w:val="single" w:sz="4" w:space="0" w:color="auto"/>
              <w:right w:val="single" w:sz="12" w:space="0" w:color="auto"/>
            </w:tcBorders>
            <w:shd w:val="clear" w:color="auto" w:fill="auto"/>
            <w:vAlign w:val="center"/>
          </w:tcPr>
          <w:p w14:paraId="7C51C286" w14:textId="77777777" w:rsidR="00755864" w:rsidRPr="008C29CA" w:rsidRDefault="00755864" w:rsidP="00480648">
            <w:pPr>
              <w:rPr>
                <w:rFonts w:cstheme="minorHAnsi"/>
                <w:lang w:val="en-GB"/>
              </w:rPr>
            </w:pPr>
          </w:p>
        </w:tc>
        <w:tc>
          <w:tcPr>
            <w:tcW w:w="590" w:type="pct"/>
            <w:tcBorders>
              <w:top w:val="single" w:sz="4" w:space="0" w:color="auto"/>
              <w:left w:val="single" w:sz="12" w:space="0" w:color="auto"/>
              <w:bottom w:val="single" w:sz="4" w:space="0" w:color="auto"/>
              <w:right w:val="single" w:sz="4" w:space="0" w:color="auto"/>
            </w:tcBorders>
            <w:shd w:val="clear" w:color="auto" w:fill="auto"/>
            <w:vAlign w:val="center"/>
          </w:tcPr>
          <w:p w14:paraId="67A0849D" w14:textId="77777777" w:rsidR="00755864" w:rsidRPr="008C29CA" w:rsidRDefault="00755864" w:rsidP="00480648">
            <w:pPr>
              <w:rPr>
                <w:rFonts w:cstheme="minorHAnsi"/>
                <w:b/>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40C77A5" w14:textId="77777777" w:rsidR="00755864" w:rsidRPr="008C29CA" w:rsidRDefault="00755864" w:rsidP="00480648">
            <w:pPr>
              <w:rPr>
                <w:rFonts w:cstheme="minorHAnsi"/>
                <w:b/>
              </w:rPr>
            </w:pPr>
          </w:p>
        </w:tc>
        <w:tc>
          <w:tcPr>
            <w:tcW w:w="262" w:type="pct"/>
            <w:tcBorders>
              <w:top w:val="single" w:sz="4" w:space="0" w:color="auto"/>
              <w:left w:val="single" w:sz="4" w:space="0" w:color="auto"/>
              <w:bottom w:val="single" w:sz="4" w:space="0" w:color="auto"/>
              <w:right w:val="single" w:sz="12" w:space="0" w:color="auto"/>
            </w:tcBorders>
            <w:shd w:val="clear" w:color="auto" w:fill="F2F2F2"/>
            <w:vAlign w:val="center"/>
          </w:tcPr>
          <w:p w14:paraId="3D56AB0A"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vAlign w:val="center"/>
          </w:tcPr>
          <w:p w14:paraId="40EC7E04" w14:textId="77777777" w:rsidR="00755864" w:rsidRPr="008C29CA" w:rsidRDefault="00755864" w:rsidP="00480648">
            <w:pPr>
              <w:rPr>
                <w:rFonts w:cstheme="minorHAnsi"/>
                <w:b/>
              </w:rPr>
            </w:pPr>
          </w:p>
        </w:tc>
        <w:tc>
          <w:tcPr>
            <w:tcW w:w="546" w:type="pct"/>
            <w:tcBorders>
              <w:top w:val="single" w:sz="4" w:space="0" w:color="auto"/>
              <w:left w:val="single" w:sz="4" w:space="0" w:color="auto"/>
              <w:bottom w:val="single" w:sz="4" w:space="0" w:color="auto"/>
              <w:right w:val="single" w:sz="4" w:space="0" w:color="auto"/>
            </w:tcBorders>
            <w:vAlign w:val="center"/>
          </w:tcPr>
          <w:p w14:paraId="4BAB420F" w14:textId="77777777" w:rsidR="00755864" w:rsidRPr="008C29CA" w:rsidRDefault="00755864" w:rsidP="00480648">
            <w:pPr>
              <w:rPr>
                <w:rFonts w:cstheme="minorHAnsi"/>
                <w:b/>
              </w:rPr>
            </w:pPr>
          </w:p>
        </w:tc>
        <w:tc>
          <w:tcPr>
            <w:tcW w:w="248" w:type="pct"/>
            <w:tcBorders>
              <w:top w:val="single" w:sz="4" w:space="0" w:color="auto"/>
              <w:left w:val="single" w:sz="4" w:space="0" w:color="auto"/>
              <w:bottom w:val="single" w:sz="4" w:space="0" w:color="auto"/>
              <w:right w:val="single" w:sz="12" w:space="0" w:color="auto"/>
            </w:tcBorders>
            <w:shd w:val="clear" w:color="auto" w:fill="F2F2F2"/>
            <w:vAlign w:val="center"/>
          </w:tcPr>
          <w:p w14:paraId="041214CA"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shd w:val="clear" w:color="auto" w:fill="auto"/>
            <w:vAlign w:val="center"/>
          </w:tcPr>
          <w:p w14:paraId="44B44CF8" w14:textId="77777777" w:rsidR="00755864" w:rsidRPr="008C29CA" w:rsidRDefault="00755864" w:rsidP="00480648">
            <w:pPr>
              <w:rPr>
                <w:rFonts w:cstheme="minorHAnsi"/>
                <w:b/>
              </w:rPr>
            </w:pPr>
          </w:p>
        </w:tc>
        <w:tc>
          <w:tcPr>
            <w:tcW w:w="268" w:type="pct"/>
            <w:tcBorders>
              <w:top w:val="single" w:sz="4" w:space="0" w:color="auto"/>
              <w:left w:val="single" w:sz="4" w:space="0" w:color="auto"/>
              <w:bottom w:val="single" w:sz="4" w:space="0" w:color="auto"/>
              <w:right w:val="single" w:sz="12" w:space="0" w:color="auto"/>
            </w:tcBorders>
            <w:shd w:val="clear" w:color="auto" w:fill="F2F2F2"/>
            <w:vAlign w:val="center"/>
          </w:tcPr>
          <w:p w14:paraId="53F999CA" w14:textId="77777777" w:rsidR="00755864" w:rsidRPr="008C29CA" w:rsidRDefault="00755864" w:rsidP="00480648">
            <w:pPr>
              <w:rPr>
                <w:rFonts w:cstheme="minorHAnsi"/>
                <w:b/>
              </w:rPr>
            </w:pPr>
          </w:p>
        </w:tc>
        <w:tc>
          <w:tcPr>
            <w:tcW w:w="400" w:type="pct"/>
            <w:tcBorders>
              <w:top w:val="single" w:sz="4" w:space="0" w:color="auto"/>
              <w:left w:val="single" w:sz="12" w:space="0" w:color="auto"/>
              <w:bottom w:val="single" w:sz="4" w:space="0" w:color="auto"/>
              <w:right w:val="single" w:sz="18" w:space="0" w:color="auto"/>
            </w:tcBorders>
            <w:shd w:val="clear" w:color="auto" w:fill="D5FDA9"/>
            <w:vAlign w:val="center"/>
          </w:tcPr>
          <w:p w14:paraId="298DB01A" w14:textId="77777777" w:rsidR="00755864" w:rsidRPr="008C29CA" w:rsidRDefault="00755864" w:rsidP="00480648">
            <w:pPr>
              <w:rPr>
                <w:rFonts w:cstheme="minorHAnsi"/>
                <w:b/>
              </w:rPr>
            </w:pPr>
          </w:p>
        </w:tc>
      </w:tr>
      <w:tr w:rsidR="009A49B5" w:rsidRPr="008C29CA" w14:paraId="14FB35B5" w14:textId="77777777" w:rsidTr="00A8178E">
        <w:trPr>
          <w:trHeight w:val="567"/>
        </w:trPr>
        <w:tc>
          <w:tcPr>
            <w:tcW w:w="172" w:type="pct"/>
            <w:tcBorders>
              <w:top w:val="single" w:sz="4" w:space="0" w:color="auto"/>
              <w:left w:val="single" w:sz="18" w:space="0" w:color="auto"/>
              <w:bottom w:val="single" w:sz="4" w:space="0" w:color="auto"/>
              <w:right w:val="single" w:sz="4" w:space="0" w:color="auto"/>
            </w:tcBorders>
            <w:shd w:val="clear" w:color="auto" w:fill="auto"/>
            <w:vAlign w:val="center"/>
          </w:tcPr>
          <w:p w14:paraId="768B62A3" w14:textId="77777777" w:rsidR="00755864" w:rsidRPr="008C29CA" w:rsidRDefault="00755864" w:rsidP="00480648">
            <w:pPr>
              <w:rPr>
                <w:rFonts w:cstheme="minorHAnsi"/>
              </w:rPr>
            </w:pPr>
            <w:r w:rsidRPr="008C29CA">
              <w:rPr>
                <w:rFonts w:cstheme="minorHAnsi"/>
              </w:rPr>
              <w:t>7.</w:t>
            </w:r>
          </w:p>
        </w:tc>
        <w:tc>
          <w:tcPr>
            <w:tcW w:w="676" w:type="pct"/>
            <w:tcBorders>
              <w:top w:val="single" w:sz="4" w:space="0" w:color="auto"/>
              <w:left w:val="single" w:sz="4" w:space="0" w:color="auto"/>
              <w:bottom w:val="single" w:sz="4" w:space="0" w:color="auto"/>
              <w:right w:val="single" w:sz="12" w:space="0" w:color="auto"/>
            </w:tcBorders>
            <w:shd w:val="clear" w:color="auto" w:fill="auto"/>
            <w:vAlign w:val="center"/>
          </w:tcPr>
          <w:p w14:paraId="5C540D8F" w14:textId="77777777" w:rsidR="00755864" w:rsidRPr="008C29CA" w:rsidRDefault="00755864" w:rsidP="00480648">
            <w:pPr>
              <w:rPr>
                <w:rFonts w:cstheme="minorHAnsi"/>
              </w:rPr>
            </w:pPr>
          </w:p>
        </w:tc>
        <w:tc>
          <w:tcPr>
            <w:tcW w:w="590" w:type="pct"/>
            <w:tcBorders>
              <w:top w:val="single" w:sz="4" w:space="0" w:color="auto"/>
              <w:left w:val="single" w:sz="12" w:space="0" w:color="auto"/>
              <w:bottom w:val="single" w:sz="4" w:space="0" w:color="auto"/>
              <w:right w:val="single" w:sz="4" w:space="0" w:color="auto"/>
            </w:tcBorders>
            <w:shd w:val="clear" w:color="auto" w:fill="auto"/>
            <w:vAlign w:val="center"/>
          </w:tcPr>
          <w:p w14:paraId="1F991B04" w14:textId="77777777" w:rsidR="00755864" w:rsidRPr="008C29CA" w:rsidRDefault="00755864" w:rsidP="00480648">
            <w:pPr>
              <w:rPr>
                <w:rFonts w:cstheme="minorHAnsi"/>
                <w:b/>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4FAE29CA" w14:textId="77777777" w:rsidR="00755864" w:rsidRPr="008C29CA" w:rsidRDefault="00755864" w:rsidP="00480648">
            <w:pPr>
              <w:rPr>
                <w:rFonts w:cstheme="minorHAnsi"/>
                <w:b/>
              </w:rPr>
            </w:pPr>
          </w:p>
        </w:tc>
        <w:tc>
          <w:tcPr>
            <w:tcW w:w="262" w:type="pct"/>
            <w:tcBorders>
              <w:top w:val="single" w:sz="4" w:space="0" w:color="auto"/>
              <w:left w:val="single" w:sz="4" w:space="0" w:color="auto"/>
              <w:bottom w:val="single" w:sz="4" w:space="0" w:color="auto"/>
              <w:right w:val="single" w:sz="12" w:space="0" w:color="auto"/>
            </w:tcBorders>
            <w:shd w:val="clear" w:color="auto" w:fill="F2F2F2"/>
            <w:vAlign w:val="center"/>
          </w:tcPr>
          <w:p w14:paraId="67861335"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vAlign w:val="center"/>
          </w:tcPr>
          <w:p w14:paraId="1D9BB684" w14:textId="77777777" w:rsidR="00755864" w:rsidRPr="008C29CA" w:rsidRDefault="00755864" w:rsidP="00480648">
            <w:pPr>
              <w:rPr>
                <w:rFonts w:cstheme="minorHAnsi"/>
                <w:b/>
              </w:rPr>
            </w:pPr>
          </w:p>
        </w:tc>
        <w:tc>
          <w:tcPr>
            <w:tcW w:w="546" w:type="pct"/>
            <w:tcBorders>
              <w:top w:val="single" w:sz="4" w:space="0" w:color="auto"/>
              <w:left w:val="single" w:sz="4" w:space="0" w:color="auto"/>
              <w:bottom w:val="single" w:sz="4" w:space="0" w:color="auto"/>
              <w:right w:val="single" w:sz="4" w:space="0" w:color="auto"/>
            </w:tcBorders>
            <w:vAlign w:val="center"/>
          </w:tcPr>
          <w:p w14:paraId="79B5ACC2" w14:textId="77777777" w:rsidR="00755864" w:rsidRPr="008C29CA" w:rsidRDefault="00755864" w:rsidP="00480648">
            <w:pPr>
              <w:rPr>
                <w:rFonts w:cstheme="minorHAnsi"/>
                <w:b/>
              </w:rPr>
            </w:pPr>
          </w:p>
        </w:tc>
        <w:tc>
          <w:tcPr>
            <w:tcW w:w="248" w:type="pct"/>
            <w:tcBorders>
              <w:top w:val="single" w:sz="4" w:space="0" w:color="auto"/>
              <w:left w:val="single" w:sz="4" w:space="0" w:color="auto"/>
              <w:bottom w:val="single" w:sz="4" w:space="0" w:color="auto"/>
              <w:right w:val="single" w:sz="12" w:space="0" w:color="auto"/>
            </w:tcBorders>
            <w:shd w:val="clear" w:color="auto" w:fill="F2F2F2"/>
            <w:vAlign w:val="center"/>
          </w:tcPr>
          <w:p w14:paraId="49B18144"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shd w:val="clear" w:color="auto" w:fill="auto"/>
            <w:vAlign w:val="center"/>
          </w:tcPr>
          <w:p w14:paraId="39B8F208" w14:textId="77777777" w:rsidR="00755864" w:rsidRPr="008C29CA" w:rsidRDefault="00755864" w:rsidP="00480648">
            <w:pPr>
              <w:rPr>
                <w:rFonts w:cstheme="minorHAnsi"/>
                <w:b/>
              </w:rPr>
            </w:pPr>
          </w:p>
        </w:tc>
        <w:tc>
          <w:tcPr>
            <w:tcW w:w="268" w:type="pct"/>
            <w:tcBorders>
              <w:top w:val="single" w:sz="4" w:space="0" w:color="auto"/>
              <w:left w:val="single" w:sz="4" w:space="0" w:color="auto"/>
              <w:bottom w:val="single" w:sz="4" w:space="0" w:color="auto"/>
              <w:right w:val="single" w:sz="12" w:space="0" w:color="auto"/>
            </w:tcBorders>
            <w:shd w:val="clear" w:color="auto" w:fill="F2F2F2"/>
            <w:vAlign w:val="center"/>
          </w:tcPr>
          <w:p w14:paraId="0729FF11" w14:textId="77777777" w:rsidR="00755864" w:rsidRPr="008C29CA" w:rsidRDefault="00755864" w:rsidP="00480648">
            <w:pPr>
              <w:rPr>
                <w:rFonts w:cstheme="minorHAnsi"/>
                <w:b/>
              </w:rPr>
            </w:pPr>
          </w:p>
        </w:tc>
        <w:tc>
          <w:tcPr>
            <w:tcW w:w="400" w:type="pct"/>
            <w:tcBorders>
              <w:top w:val="single" w:sz="4" w:space="0" w:color="auto"/>
              <w:left w:val="single" w:sz="12" w:space="0" w:color="auto"/>
              <w:bottom w:val="single" w:sz="4" w:space="0" w:color="auto"/>
              <w:right w:val="single" w:sz="18" w:space="0" w:color="auto"/>
            </w:tcBorders>
            <w:shd w:val="clear" w:color="auto" w:fill="D5FDA9"/>
            <w:vAlign w:val="center"/>
          </w:tcPr>
          <w:p w14:paraId="712AE0B3" w14:textId="77777777" w:rsidR="00755864" w:rsidRPr="008C29CA" w:rsidRDefault="00755864" w:rsidP="00480648">
            <w:pPr>
              <w:rPr>
                <w:rFonts w:cstheme="minorHAnsi"/>
                <w:b/>
              </w:rPr>
            </w:pPr>
          </w:p>
        </w:tc>
      </w:tr>
      <w:tr w:rsidR="009A49B5" w:rsidRPr="008C29CA" w14:paraId="683E9D15" w14:textId="77777777" w:rsidTr="00A8178E">
        <w:trPr>
          <w:trHeight w:val="510"/>
        </w:trPr>
        <w:tc>
          <w:tcPr>
            <w:tcW w:w="172" w:type="pct"/>
            <w:tcBorders>
              <w:top w:val="single" w:sz="4" w:space="0" w:color="auto"/>
              <w:left w:val="single" w:sz="18" w:space="0" w:color="auto"/>
              <w:bottom w:val="single" w:sz="18" w:space="0" w:color="auto"/>
              <w:right w:val="single" w:sz="4" w:space="0" w:color="auto"/>
            </w:tcBorders>
            <w:shd w:val="clear" w:color="auto" w:fill="auto"/>
            <w:vAlign w:val="center"/>
          </w:tcPr>
          <w:p w14:paraId="04480BD7" w14:textId="77777777" w:rsidR="00755864" w:rsidRPr="008C29CA" w:rsidRDefault="00755864" w:rsidP="00480648">
            <w:pPr>
              <w:rPr>
                <w:rFonts w:cstheme="minorHAnsi"/>
              </w:rPr>
            </w:pPr>
            <w:r w:rsidRPr="008C29CA">
              <w:rPr>
                <w:rFonts w:cstheme="minorHAnsi"/>
              </w:rPr>
              <w:t>8.</w:t>
            </w:r>
          </w:p>
        </w:tc>
        <w:tc>
          <w:tcPr>
            <w:tcW w:w="676" w:type="pct"/>
            <w:tcBorders>
              <w:top w:val="single" w:sz="4" w:space="0" w:color="auto"/>
              <w:left w:val="single" w:sz="4" w:space="0" w:color="auto"/>
              <w:bottom w:val="single" w:sz="18" w:space="0" w:color="auto"/>
              <w:right w:val="single" w:sz="12" w:space="0" w:color="auto"/>
            </w:tcBorders>
            <w:shd w:val="clear" w:color="auto" w:fill="auto"/>
            <w:vAlign w:val="center"/>
          </w:tcPr>
          <w:p w14:paraId="5AFAFB97" w14:textId="77777777" w:rsidR="00755864" w:rsidRPr="008C29CA" w:rsidRDefault="00755864" w:rsidP="00480648">
            <w:pPr>
              <w:rPr>
                <w:rFonts w:cstheme="minorHAnsi"/>
              </w:rPr>
            </w:pPr>
          </w:p>
        </w:tc>
        <w:tc>
          <w:tcPr>
            <w:tcW w:w="590" w:type="pct"/>
            <w:tcBorders>
              <w:top w:val="single" w:sz="4" w:space="0" w:color="auto"/>
              <w:left w:val="single" w:sz="12" w:space="0" w:color="auto"/>
              <w:bottom w:val="single" w:sz="18" w:space="0" w:color="auto"/>
              <w:right w:val="single" w:sz="4" w:space="0" w:color="auto"/>
            </w:tcBorders>
            <w:shd w:val="clear" w:color="auto" w:fill="auto"/>
            <w:vAlign w:val="center"/>
          </w:tcPr>
          <w:p w14:paraId="6992AA71" w14:textId="77777777" w:rsidR="00755864" w:rsidRPr="008C29CA" w:rsidRDefault="00755864" w:rsidP="00480648">
            <w:pPr>
              <w:rPr>
                <w:rFonts w:cstheme="minorHAnsi"/>
                <w:b/>
              </w:rPr>
            </w:pPr>
          </w:p>
        </w:tc>
        <w:tc>
          <w:tcPr>
            <w:tcW w:w="548" w:type="pct"/>
            <w:tcBorders>
              <w:top w:val="single" w:sz="4" w:space="0" w:color="auto"/>
              <w:left w:val="single" w:sz="4" w:space="0" w:color="auto"/>
              <w:bottom w:val="single" w:sz="18" w:space="0" w:color="auto"/>
              <w:right w:val="single" w:sz="4" w:space="0" w:color="auto"/>
            </w:tcBorders>
            <w:shd w:val="clear" w:color="auto" w:fill="auto"/>
            <w:vAlign w:val="center"/>
          </w:tcPr>
          <w:p w14:paraId="3AA1A20B" w14:textId="77777777" w:rsidR="00755864" w:rsidRPr="008C29CA" w:rsidRDefault="00755864" w:rsidP="00480648">
            <w:pPr>
              <w:rPr>
                <w:rFonts w:cstheme="minorHAnsi"/>
                <w:b/>
              </w:rPr>
            </w:pPr>
          </w:p>
        </w:tc>
        <w:tc>
          <w:tcPr>
            <w:tcW w:w="262" w:type="pct"/>
            <w:tcBorders>
              <w:top w:val="single" w:sz="4" w:space="0" w:color="auto"/>
              <w:left w:val="single" w:sz="4" w:space="0" w:color="auto"/>
              <w:bottom w:val="single" w:sz="18" w:space="0" w:color="auto"/>
              <w:right w:val="single" w:sz="12" w:space="0" w:color="auto"/>
            </w:tcBorders>
            <w:shd w:val="clear" w:color="auto" w:fill="F2F2F2"/>
            <w:vAlign w:val="center"/>
          </w:tcPr>
          <w:p w14:paraId="65D25689"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18" w:space="0" w:color="auto"/>
              <w:right w:val="single" w:sz="4" w:space="0" w:color="auto"/>
            </w:tcBorders>
            <w:vAlign w:val="center"/>
          </w:tcPr>
          <w:p w14:paraId="514EBE1B" w14:textId="77777777" w:rsidR="00755864" w:rsidRPr="008C29CA" w:rsidRDefault="00755864" w:rsidP="00480648">
            <w:pPr>
              <w:rPr>
                <w:rFonts w:cstheme="minorHAnsi"/>
                <w:b/>
              </w:rPr>
            </w:pPr>
          </w:p>
        </w:tc>
        <w:tc>
          <w:tcPr>
            <w:tcW w:w="546" w:type="pct"/>
            <w:tcBorders>
              <w:top w:val="single" w:sz="4" w:space="0" w:color="auto"/>
              <w:left w:val="single" w:sz="4" w:space="0" w:color="auto"/>
              <w:bottom w:val="single" w:sz="18" w:space="0" w:color="auto"/>
              <w:right w:val="single" w:sz="4" w:space="0" w:color="auto"/>
            </w:tcBorders>
            <w:vAlign w:val="center"/>
          </w:tcPr>
          <w:p w14:paraId="54DFE0B5" w14:textId="77777777" w:rsidR="00755864" w:rsidRPr="008C29CA" w:rsidRDefault="00755864" w:rsidP="00480648">
            <w:pPr>
              <w:rPr>
                <w:rFonts w:cstheme="minorHAnsi"/>
                <w:b/>
              </w:rPr>
            </w:pPr>
          </w:p>
        </w:tc>
        <w:tc>
          <w:tcPr>
            <w:tcW w:w="248" w:type="pct"/>
            <w:tcBorders>
              <w:top w:val="single" w:sz="4" w:space="0" w:color="auto"/>
              <w:left w:val="single" w:sz="4" w:space="0" w:color="auto"/>
              <w:bottom w:val="single" w:sz="18" w:space="0" w:color="auto"/>
              <w:right w:val="single" w:sz="12" w:space="0" w:color="auto"/>
            </w:tcBorders>
            <w:shd w:val="clear" w:color="auto" w:fill="F2F2F2"/>
            <w:vAlign w:val="center"/>
          </w:tcPr>
          <w:p w14:paraId="2BBC63DC"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18" w:space="0" w:color="auto"/>
              <w:right w:val="single" w:sz="4" w:space="0" w:color="auto"/>
            </w:tcBorders>
            <w:shd w:val="clear" w:color="auto" w:fill="auto"/>
            <w:vAlign w:val="center"/>
          </w:tcPr>
          <w:p w14:paraId="754FBC2C" w14:textId="77777777" w:rsidR="00755864" w:rsidRPr="008C29CA" w:rsidRDefault="00755864" w:rsidP="00480648">
            <w:pPr>
              <w:rPr>
                <w:rFonts w:cstheme="minorHAnsi"/>
                <w:b/>
              </w:rPr>
            </w:pPr>
          </w:p>
        </w:tc>
        <w:tc>
          <w:tcPr>
            <w:tcW w:w="268" w:type="pct"/>
            <w:tcBorders>
              <w:top w:val="single" w:sz="4" w:space="0" w:color="auto"/>
              <w:left w:val="single" w:sz="4" w:space="0" w:color="auto"/>
              <w:bottom w:val="single" w:sz="18" w:space="0" w:color="auto"/>
              <w:right w:val="single" w:sz="12" w:space="0" w:color="auto"/>
            </w:tcBorders>
            <w:shd w:val="clear" w:color="auto" w:fill="F2F2F2"/>
            <w:vAlign w:val="center"/>
          </w:tcPr>
          <w:p w14:paraId="0EF2C83E" w14:textId="77777777" w:rsidR="00755864" w:rsidRPr="008C29CA" w:rsidRDefault="00755864" w:rsidP="00480648">
            <w:pPr>
              <w:rPr>
                <w:rFonts w:cstheme="minorHAnsi"/>
                <w:b/>
              </w:rPr>
            </w:pPr>
          </w:p>
        </w:tc>
        <w:tc>
          <w:tcPr>
            <w:tcW w:w="400" w:type="pct"/>
            <w:tcBorders>
              <w:top w:val="single" w:sz="4" w:space="0" w:color="auto"/>
              <w:left w:val="single" w:sz="12" w:space="0" w:color="auto"/>
              <w:bottom w:val="single" w:sz="18" w:space="0" w:color="auto"/>
              <w:right w:val="single" w:sz="18" w:space="0" w:color="auto"/>
            </w:tcBorders>
            <w:shd w:val="clear" w:color="auto" w:fill="D5FDA9"/>
            <w:vAlign w:val="center"/>
          </w:tcPr>
          <w:p w14:paraId="12F8A780" w14:textId="77777777" w:rsidR="00755864" w:rsidRPr="008C29CA" w:rsidRDefault="00755864" w:rsidP="00480648">
            <w:pPr>
              <w:rPr>
                <w:rFonts w:cstheme="minorHAnsi"/>
                <w:b/>
              </w:rPr>
            </w:pPr>
          </w:p>
        </w:tc>
      </w:tr>
    </w:tbl>
    <w:p w14:paraId="451D28B0" w14:textId="77777777" w:rsidR="00755864" w:rsidRPr="008C29CA" w:rsidRDefault="00755864" w:rsidP="00755864">
      <w:pPr>
        <w:tabs>
          <w:tab w:val="left" w:pos="720"/>
          <w:tab w:val="left" w:pos="3960"/>
          <w:tab w:val="left" w:pos="5400"/>
          <w:tab w:val="left" w:pos="5940"/>
          <w:tab w:val="left" w:pos="7380"/>
          <w:tab w:val="left" w:pos="7920"/>
        </w:tabs>
        <w:ind w:right="-828"/>
        <w:rPr>
          <w:rFonts w:cstheme="minorHAnsi"/>
        </w:rPr>
      </w:pPr>
    </w:p>
    <w:p w14:paraId="0AAEBDA9" w14:textId="77777777" w:rsidR="00755864" w:rsidRPr="008C29CA" w:rsidRDefault="00755864" w:rsidP="00755864">
      <w:pPr>
        <w:tabs>
          <w:tab w:val="left" w:pos="720"/>
          <w:tab w:val="left" w:pos="3960"/>
          <w:tab w:val="left" w:pos="5400"/>
          <w:tab w:val="left" w:pos="5940"/>
          <w:tab w:val="left" w:pos="7380"/>
          <w:tab w:val="left" w:pos="7920"/>
        </w:tabs>
        <w:ind w:right="-828"/>
        <w:rPr>
          <w:rFonts w:cstheme="minorHAnsi"/>
        </w:rPr>
      </w:pPr>
    </w:p>
    <w:p w14:paraId="6CAEA813" w14:textId="77777777" w:rsidR="00755864" w:rsidRPr="008C29CA" w:rsidRDefault="00755864" w:rsidP="00755864">
      <w:pPr>
        <w:tabs>
          <w:tab w:val="left" w:pos="720"/>
          <w:tab w:val="left" w:pos="3960"/>
          <w:tab w:val="left" w:pos="5400"/>
          <w:tab w:val="left" w:pos="5940"/>
          <w:tab w:val="left" w:pos="7380"/>
          <w:tab w:val="left" w:pos="7920"/>
        </w:tabs>
        <w:ind w:right="-828"/>
        <w:rPr>
          <w:rFonts w:cstheme="minorHAnsi"/>
        </w:rPr>
      </w:pPr>
    </w:p>
    <w:p w14:paraId="0372DD23" w14:textId="667AF447" w:rsidR="00755864" w:rsidRPr="008C29CA" w:rsidRDefault="00755864" w:rsidP="00755864">
      <w:pPr>
        <w:tabs>
          <w:tab w:val="left" w:pos="720"/>
          <w:tab w:val="left" w:pos="3960"/>
          <w:tab w:val="left" w:pos="5400"/>
          <w:tab w:val="left" w:pos="5940"/>
          <w:tab w:val="left" w:pos="7380"/>
          <w:tab w:val="left" w:pos="7920"/>
        </w:tabs>
        <w:ind w:right="-828"/>
        <w:rPr>
          <w:rFonts w:cstheme="minorHAnsi"/>
        </w:rPr>
      </w:pPr>
      <w:r w:rsidRPr="008C29CA">
        <w:rPr>
          <w:rFonts w:cstheme="minorHAnsi"/>
        </w:rPr>
        <w:t xml:space="preserve">Prüfer 1: ___________________ </w:t>
      </w:r>
      <w:r w:rsidR="000C1547">
        <w:rPr>
          <w:rFonts w:cstheme="minorHAnsi"/>
        </w:rPr>
        <w:t xml:space="preserve"> </w:t>
      </w:r>
      <w:r w:rsidRPr="008C29CA">
        <w:rPr>
          <w:rFonts w:cstheme="minorHAnsi"/>
        </w:rPr>
        <w:t>Unterschrift: ________________</w:t>
      </w:r>
      <w:r w:rsidR="000C1547">
        <w:rPr>
          <w:rFonts w:cstheme="minorHAnsi"/>
        </w:rPr>
        <w:t>______</w:t>
      </w:r>
      <w:r w:rsidRPr="008C29CA">
        <w:rPr>
          <w:rFonts w:cstheme="minorHAnsi"/>
        </w:rPr>
        <w:tab/>
        <w:t xml:space="preserve"> Prüfer 2: ___________________ Unterschrift: _________________</w:t>
      </w:r>
      <w:r w:rsidR="000C1547">
        <w:rPr>
          <w:rFonts w:cstheme="minorHAnsi"/>
        </w:rPr>
        <w:t>___</w:t>
      </w:r>
    </w:p>
    <w:p w14:paraId="689A417B" w14:textId="77777777" w:rsidR="00755864" w:rsidRPr="008C29CA" w:rsidRDefault="00755864" w:rsidP="00755864">
      <w:pPr>
        <w:tabs>
          <w:tab w:val="left" w:pos="720"/>
          <w:tab w:val="left" w:pos="3960"/>
          <w:tab w:val="left" w:pos="5400"/>
          <w:tab w:val="left" w:pos="5940"/>
          <w:tab w:val="left" w:pos="7380"/>
          <w:tab w:val="left" w:pos="7920"/>
        </w:tabs>
        <w:ind w:right="-828"/>
        <w:rPr>
          <w:rFonts w:cstheme="minorHAnsi"/>
        </w:rPr>
      </w:pPr>
    </w:p>
    <w:p w14:paraId="00CF0D9D" w14:textId="51C53918" w:rsidR="00755864" w:rsidRPr="008C29CA" w:rsidRDefault="005858FA" w:rsidP="00755864">
      <w:pPr>
        <w:jc w:val="center"/>
        <w:rPr>
          <w:rFonts w:cstheme="minorHAnsi"/>
          <w:b/>
          <w:sz w:val="40"/>
          <w:szCs w:val="40"/>
        </w:rPr>
      </w:pPr>
      <w:r>
        <w:rPr>
          <w:rFonts w:eastAsia="Times New Roman" w:cstheme="minorHAnsi"/>
          <w:b/>
          <w:bCs/>
          <w:noProof/>
          <w:sz w:val="28"/>
          <w:szCs w:val="28"/>
          <w:lang w:eastAsia="de-DE"/>
        </w:rPr>
        <mc:AlternateContent>
          <mc:Choice Requires="wps">
            <w:drawing>
              <wp:anchor distT="0" distB="0" distL="114300" distR="114300" simplePos="0" relativeHeight="252041216" behindDoc="0" locked="0" layoutInCell="1" allowOverlap="1" wp14:anchorId="1FDDC320" wp14:editId="3818BD8F">
                <wp:simplePos x="0" y="0"/>
                <wp:positionH relativeFrom="column">
                  <wp:posOffset>4350385</wp:posOffset>
                </wp:positionH>
                <wp:positionV relativeFrom="paragraph">
                  <wp:posOffset>519743</wp:posOffset>
                </wp:positionV>
                <wp:extent cx="190500" cy="286385"/>
                <wp:effectExtent l="0" t="0" r="0" b="0"/>
                <wp:wrapNone/>
                <wp:docPr id="2494" name="Textfeld 2494"/>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816DD" w14:textId="0E8B86A4" w:rsidR="00A44CA0" w:rsidRDefault="00A44CA0" w:rsidP="005858FA">
                            <w:pPr>
                              <w:jc w:val="center"/>
                            </w:pPr>
                            <w:r>
                              <w:t>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C320" id="Textfeld 2494" o:spid="_x0000_s1162" type="#_x0000_t202" style="position:absolute;left:0;text-align:left;margin-left:342.55pt;margin-top:40.9pt;width:15pt;height:22.5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kWewIAAGAFAAAOAAAAZHJzL2Uyb0RvYy54bWysVN9v2jAQfp+0/8Hy+5pAC2qjhopRdZqE&#10;2mp06rNxbIhm+zzbkLC/fmcngYrtpdNenMvdd5/vp2/vWq3IXjhfgynp6CKnRBgOVW02Jf3+8vDp&#10;mhIfmKmYAiNKehCe3s0+frhtbCHGsAVVCUeQxPiisSXdhmCLLPN8KzTzF2CFQaMEp1nAX7fJKsca&#10;ZNcqG+f5NGvAVdYBF96j9r4z0lnil1Lw8CSlF4GokmJsIZ0unet4ZrNbVmwcs9ua92Gwf4hCs9rg&#10;pUeqexYY2bn6DypdcwceZLjgoDOQsuYi5YDZjPKzbFZbZkXKBYvj7bFM/v/R8sf9syN1VdLx1c0V&#10;JYZp7NKLaIMUqiJJiTVqrC8QurIIDu1naLHXsXZR71EZU2+l0/GLSRG0Y7UPxwojH+HR6Saf5Gjh&#10;aBpfTy+vJ5ElOzlb58MXAZpEoaQOG5jqyvZLHzroAIl3GXiolUI9K5QhTUmnl5M8ORwtSK5MBIg0&#10;Dj3NKfAkhYMSHck3IbEcKf6oSIMoFsqRPcMRYpwLE1LqiRfRESUxiPc49vhTVO9x7vIYbgYTjs66&#10;NuBS9mdhVz+GkGWHx5q/yTuKoV23aQ5G+XTo7BqqAzbcQbc23vKHGtuyZD48M4d7gp3E3Q9PeEgF&#10;WH7oJUq24H79TR/xOL5opaTBvSup/7ljTlCivhoc7Likg+AGYT0IZqcXgH0Y4atieRLRwQU1iNKB&#10;fsUnYR5vQRMzHO8qaRjERei2H58ULubzBMJVtCwszcrySB3bEofspX1lzvaTGHCEH2HYSFacDWSH&#10;jZ4G5rsAsk7TGivbVbGvOK5xmvf+yYnvxNv/hDo9jLPfAAAA//8DAFBLAwQUAAYACAAAACEAsO37&#10;0d4AAAAKAQAADwAAAGRycy9kb3ducmV2LnhtbEyPTU+EMBCG7yb+h2ZMvLmlm4iIlI3x46aurpro&#10;rdAKxHZK2sLiv3f2pMeZefLO81abxVk2mxAHjxLEKgNmsPV6wE7C2+v9WQEsJoVaWY9Gwo+JsKmP&#10;jypVar/HFzPvUscoBGOpJPQpjSXnse2NU3HlR4N0+/LBqURj6LgOak/hzvJ1luXcqQHpQ69Gc9Ob&#10;9ns3OQn2I4aHJkuf8233mJ63fHq/E09Snp4s11fAklnSHwwHfVKHmpwaP6GOzErIi3NBqIRCUAUC&#10;LsRh0RC5zi+B1xX/X6H+BQAA//8DAFBLAQItABQABgAIAAAAIQC2gziS/gAAAOEBAAATAAAAAAAA&#10;AAAAAAAAAAAAAABbQ29udGVudF9UeXBlc10ueG1sUEsBAi0AFAAGAAgAAAAhADj9If/WAAAAlAEA&#10;AAsAAAAAAAAAAAAAAAAALwEAAF9yZWxzLy5yZWxzUEsBAi0AFAAGAAgAAAAhAB6XSRZ7AgAAYAUA&#10;AA4AAAAAAAAAAAAAAAAALgIAAGRycy9lMm9Eb2MueG1sUEsBAi0AFAAGAAgAAAAhALDt+9HeAAAA&#10;CgEAAA8AAAAAAAAAAAAAAAAA1QQAAGRycy9kb3ducmV2LnhtbFBLBQYAAAAABAAEAPMAAADgBQAA&#10;AAA=&#10;" filled="f" stroked="f" strokeweight=".5pt">
                <v:textbox inset="0,0,0,0">
                  <w:txbxContent>
                    <w:p w14:paraId="01F816DD" w14:textId="0E8B86A4" w:rsidR="00A44CA0" w:rsidRDefault="00A44CA0" w:rsidP="005858FA">
                      <w:pPr>
                        <w:jc w:val="center"/>
                      </w:pPr>
                      <w:r>
                        <w:t>36</w:t>
                      </w:r>
                    </w:p>
                  </w:txbxContent>
                </v:textbox>
              </v:shape>
            </w:pict>
          </mc:Fallback>
        </mc:AlternateContent>
      </w:r>
    </w:p>
    <w:p w14:paraId="2249F22A" w14:textId="77777777" w:rsidR="00755864" w:rsidRPr="008C29CA" w:rsidRDefault="00755864" w:rsidP="00755864">
      <w:pPr>
        <w:jc w:val="center"/>
        <w:rPr>
          <w:rFonts w:cstheme="minorHAnsi"/>
          <w:b/>
          <w:szCs w:val="40"/>
        </w:rPr>
      </w:pPr>
    </w:p>
    <w:p w14:paraId="09DBFC98" w14:textId="77777777" w:rsidR="00755864" w:rsidRPr="008C29CA" w:rsidRDefault="00755864" w:rsidP="00755864">
      <w:pPr>
        <w:jc w:val="center"/>
        <w:rPr>
          <w:rFonts w:cstheme="minorHAnsi"/>
          <w:b/>
          <w:sz w:val="40"/>
          <w:szCs w:val="40"/>
        </w:rPr>
      </w:pPr>
      <w:r w:rsidRPr="008C29CA">
        <w:rPr>
          <w:rFonts w:cstheme="minorHAnsi"/>
          <w:b/>
          <w:sz w:val="40"/>
          <w:szCs w:val="40"/>
        </w:rPr>
        <w:t xml:space="preserve">Besondere Leistungsfeststellung </w:t>
      </w:r>
      <w:proofErr w:type="spellStart"/>
      <w:r w:rsidRPr="008C29CA">
        <w:rPr>
          <w:rFonts w:cstheme="minorHAnsi"/>
          <w:b/>
          <w:sz w:val="40"/>
          <w:szCs w:val="40"/>
        </w:rPr>
        <w:t>Quali</w:t>
      </w:r>
      <w:proofErr w:type="spellEnd"/>
      <w:r w:rsidRPr="008C29CA">
        <w:rPr>
          <w:rFonts w:cstheme="minorHAnsi"/>
          <w:b/>
          <w:sz w:val="40"/>
          <w:szCs w:val="40"/>
        </w:rPr>
        <w:t xml:space="preserve"> Sport 20__</w:t>
      </w:r>
    </w:p>
    <w:p w14:paraId="57760F33" w14:textId="77777777" w:rsidR="00755864" w:rsidRPr="008C29CA" w:rsidRDefault="00755864" w:rsidP="00755864">
      <w:pPr>
        <w:jc w:val="center"/>
        <w:rPr>
          <w:rFonts w:cstheme="minorHAnsi"/>
          <w:b/>
          <w:sz w:val="40"/>
          <w:szCs w:val="40"/>
        </w:rPr>
      </w:pPr>
      <w:r w:rsidRPr="008C29CA">
        <w:rPr>
          <w:rFonts w:cstheme="minorHAnsi"/>
          <w:b/>
          <w:sz w:val="40"/>
          <w:szCs w:val="40"/>
        </w:rPr>
        <w:t>Schwimmen</w:t>
      </w:r>
    </w:p>
    <w:p w14:paraId="6731EDA8" w14:textId="77777777" w:rsidR="00755864" w:rsidRPr="008C29CA" w:rsidRDefault="00755864" w:rsidP="00755864">
      <w:pPr>
        <w:rPr>
          <w:rFonts w:cstheme="minorHAnsi"/>
          <w:b/>
          <w:szCs w:val="40"/>
        </w:rPr>
      </w:pPr>
    </w:p>
    <w:tbl>
      <w:tblPr>
        <w:tblW w:w="5000" w:type="pct"/>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ayout w:type="fixed"/>
        <w:tblLook w:val="04A0" w:firstRow="1" w:lastRow="0" w:firstColumn="1" w:lastColumn="0" w:noHBand="0" w:noVBand="1"/>
      </w:tblPr>
      <w:tblGrid>
        <w:gridCol w:w="674"/>
        <w:gridCol w:w="1836"/>
        <w:gridCol w:w="1745"/>
        <w:gridCol w:w="1621"/>
        <w:gridCol w:w="775"/>
        <w:gridCol w:w="1907"/>
        <w:gridCol w:w="1615"/>
        <w:gridCol w:w="733"/>
        <w:gridCol w:w="1907"/>
        <w:gridCol w:w="793"/>
        <w:gridCol w:w="1180"/>
      </w:tblGrid>
      <w:tr w:rsidR="00755864" w:rsidRPr="008C29CA" w14:paraId="1904FA9A" w14:textId="77777777" w:rsidTr="00A8178E">
        <w:trPr>
          <w:trHeight w:val="1021"/>
        </w:trPr>
        <w:tc>
          <w:tcPr>
            <w:tcW w:w="848" w:type="pct"/>
            <w:gridSpan w:val="2"/>
            <w:tcBorders>
              <w:top w:val="single" w:sz="18" w:space="0" w:color="auto"/>
              <w:left w:val="single" w:sz="18" w:space="0" w:color="auto"/>
              <w:bottom w:val="single" w:sz="12" w:space="0" w:color="auto"/>
              <w:right w:val="single" w:sz="12" w:space="0" w:color="auto"/>
            </w:tcBorders>
            <w:shd w:val="clear" w:color="auto" w:fill="F2F2F2"/>
            <w:vAlign w:val="center"/>
          </w:tcPr>
          <w:p w14:paraId="01772B30" w14:textId="77777777" w:rsidR="00755864" w:rsidRPr="008C29CA" w:rsidRDefault="00755864" w:rsidP="00480648">
            <w:pPr>
              <w:jc w:val="center"/>
              <w:rPr>
                <w:rFonts w:cstheme="minorHAnsi"/>
              </w:rPr>
            </w:pPr>
            <w:r w:rsidRPr="008C29CA">
              <w:rPr>
                <w:rFonts w:cstheme="minorHAnsi"/>
                <w:b/>
                <w:sz w:val="36"/>
                <w:szCs w:val="36"/>
              </w:rPr>
              <w:t>Name/Klasse</w:t>
            </w:r>
          </w:p>
        </w:tc>
        <w:tc>
          <w:tcPr>
            <w:tcW w:w="1400" w:type="pct"/>
            <w:gridSpan w:val="3"/>
            <w:tcBorders>
              <w:top w:val="single" w:sz="18" w:space="0" w:color="auto"/>
              <w:left w:val="single" w:sz="12" w:space="0" w:color="auto"/>
              <w:bottom w:val="single" w:sz="12" w:space="0" w:color="auto"/>
              <w:right w:val="single" w:sz="12" w:space="0" w:color="auto"/>
            </w:tcBorders>
            <w:shd w:val="clear" w:color="auto" w:fill="F2F2F2"/>
            <w:vAlign w:val="center"/>
          </w:tcPr>
          <w:p w14:paraId="53C08C28" w14:textId="77777777" w:rsidR="00755864" w:rsidRPr="008C29CA" w:rsidRDefault="00755864" w:rsidP="00480648">
            <w:pPr>
              <w:jc w:val="center"/>
              <w:rPr>
                <w:rFonts w:cstheme="minorHAnsi"/>
                <w:b/>
                <w:sz w:val="36"/>
                <w:szCs w:val="36"/>
              </w:rPr>
            </w:pPr>
            <w:r w:rsidRPr="008C29CA">
              <w:rPr>
                <w:rFonts w:cstheme="minorHAnsi"/>
                <w:b/>
                <w:sz w:val="36"/>
                <w:szCs w:val="36"/>
              </w:rPr>
              <w:t>A) 50 Meter</w:t>
            </w:r>
          </w:p>
        </w:tc>
        <w:tc>
          <w:tcPr>
            <w:tcW w:w="1439" w:type="pct"/>
            <w:gridSpan w:val="3"/>
            <w:tcBorders>
              <w:top w:val="single" w:sz="18" w:space="0" w:color="auto"/>
              <w:left w:val="single" w:sz="12" w:space="0" w:color="auto"/>
              <w:bottom w:val="single" w:sz="12" w:space="0" w:color="auto"/>
              <w:right w:val="single" w:sz="12" w:space="0" w:color="auto"/>
            </w:tcBorders>
            <w:shd w:val="clear" w:color="auto" w:fill="F2F2F2"/>
            <w:vAlign w:val="center"/>
          </w:tcPr>
          <w:p w14:paraId="1CCDAB75" w14:textId="77777777" w:rsidR="00755864" w:rsidRPr="008C29CA" w:rsidRDefault="00755864" w:rsidP="00480648">
            <w:pPr>
              <w:jc w:val="center"/>
              <w:rPr>
                <w:rFonts w:cstheme="minorHAnsi"/>
                <w:b/>
                <w:bCs/>
                <w:sz w:val="28"/>
                <w:szCs w:val="28"/>
              </w:rPr>
            </w:pPr>
            <w:r w:rsidRPr="008C29CA">
              <w:rPr>
                <w:rFonts w:cstheme="minorHAnsi"/>
                <w:b/>
                <w:sz w:val="36"/>
                <w:szCs w:val="36"/>
              </w:rPr>
              <w:t>B) 100 Meter</w:t>
            </w:r>
          </w:p>
        </w:tc>
        <w:tc>
          <w:tcPr>
            <w:tcW w:w="913" w:type="pct"/>
            <w:gridSpan w:val="2"/>
            <w:tcBorders>
              <w:top w:val="single" w:sz="18" w:space="0" w:color="auto"/>
              <w:left w:val="single" w:sz="12" w:space="0" w:color="auto"/>
              <w:bottom w:val="single" w:sz="12" w:space="0" w:color="auto"/>
              <w:right w:val="single" w:sz="12" w:space="0" w:color="auto"/>
            </w:tcBorders>
            <w:shd w:val="clear" w:color="auto" w:fill="F2F2F2"/>
            <w:vAlign w:val="center"/>
          </w:tcPr>
          <w:p w14:paraId="19376D0A" w14:textId="77777777" w:rsidR="00755864" w:rsidRPr="008C29CA" w:rsidRDefault="00755864" w:rsidP="00480648">
            <w:pPr>
              <w:jc w:val="center"/>
              <w:rPr>
                <w:rFonts w:cstheme="minorHAnsi"/>
                <w:b/>
                <w:bCs/>
                <w:sz w:val="28"/>
                <w:szCs w:val="28"/>
              </w:rPr>
            </w:pPr>
            <w:r w:rsidRPr="008C29CA">
              <w:rPr>
                <w:rFonts w:cstheme="minorHAnsi"/>
                <w:b/>
                <w:sz w:val="36"/>
                <w:szCs w:val="36"/>
              </w:rPr>
              <w:t>C) Technik</w:t>
            </w:r>
          </w:p>
        </w:tc>
        <w:tc>
          <w:tcPr>
            <w:tcW w:w="400" w:type="pct"/>
            <w:tcBorders>
              <w:top w:val="single" w:sz="18" w:space="0" w:color="auto"/>
              <w:left w:val="single" w:sz="12" w:space="0" w:color="auto"/>
              <w:bottom w:val="single" w:sz="12" w:space="0" w:color="auto"/>
              <w:right w:val="single" w:sz="18" w:space="0" w:color="auto"/>
            </w:tcBorders>
            <w:shd w:val="clear" w:color="auto" w:fill="D5FDA9"/>
            <w:vAlign w:val="center"/>
          </w:tcPr>
          <w:p w14:paraId="7E5EE1AF" w14:textId="77777777" w:rsidR="00755864" w:rsidRPr="008C29CA" w:rsidRDefault="00755864" w:rsidP="00480648">
            <w:pPr>
              <w:jc w:val="center"/>
              <w:rPr>
                <w:rFonts w:cstheme="minorHAnsi"/>
                <w:b/>
                <w:bCs/>
              </w:rPr>
            </w:pPr>
            <w:r w:rsidRPr="008C29CA">
              <w:rPr>
                <w:rFonts w:cstheme="minorHAnsi"/>
                <w:b/>
                <w:bCs/>
              </w:rPr>
              <w:t>Gesamt Note</w:t>
            </w:r>
          </w:p>
        </w:tc>
      </w:tr>
      <w:tr w:rsidR="009A49B5" w:rsidRPr="008C29CA" w14:paraId="01E2C437" w14:textId="77777777" w:rsidTr="00A8178E">
        <w:trPr>
          <w:trHeight w:val="735"/>
        </w:trPr>
        <w:tc>
          <w:tcPr>
            <w:tcW w:w="848" w:type="pct"/>
            <w:gridSpan w:val="2"/>
            <w:tcBorders>
              <w:top w:val="single" w:sz="12" w:space="0" w:color="auto"/>
              <w:left w:val="single" w:sz="18" w:space="0" w:color="auto"/>
              <w:bottom w:val="single" w:sz="12" w:space="0" w:color="auto"/>
              <w:right w:val="single" w:sz="12" w:space="0" w:color="auto"/>
            </w:tcBorders>
            <w:shd w:val="clear" w:color="auto" w:fill="auto"/>
            <w:vAlign w:val="center"/>
          </w:tcPr>
          <w:p w14:paraId="6F0E9B84" w14:textId="77777777" w:rsidR="00755864" w:rsidRPr="008C29CA" w:rsidRDefault="00755864" w:rsidP="00480648">
            <w:pPr>
              <w:jc w:val="center"/>
              <w:rPr>
                <w:rFonts w:cstheme="minorHAnsi"/>
                <w:b/>
                <w:sz w:val="36"/>
                <w:szCs w:val="36"/>
              </w:rPr>
            </w:pPr>
          </w:p>
        </w:tc>
        <w:tc>
          <w:tcPr>
            <w:tcW w:w="590" w:type="pct"/>
            <w:tcBorders>
              <w:top w:val="single" w:sz="12" w:space="0" w:color="auto"/>
              <w:left w:val="single" w:sz="12" w:space="0" w:color="auto"/>
              <w:bottom w:val="single" w:sz="12" w:space="0" w:color="auto"/>
              <w:right w:val="single" w:sz="4" w:space="0" w:color="auto"/>
            </w:tcBorders>
            <w:shd w:val="clear" w:color="auto" w:fill="auto"/>
            <w:vAlign w:val="center"/>
          </w:tcPr>
          <w:p w14:paraId="1E71124A" w14:textId="77777777" w:rsidR="00755864" w:rsidRPr="008C29CA" w:rsidRDefault="00755864" w:rsidP="00480648">
            <w:pPr>
              <w:jc w:val="center"/>
              <w:rPr>
                <w:rFonts w:cstheme="minorHAnsi"/>
              </w:rPr>
            </w:pPr>
            <w:r w:rsidRPr="008C29CA">
              <w:rPr>
                <w:rFonts w:cstheme="minorHAnsi"/>
              </w:rPr>
              <w:t>Schwimmart</w:t>
            </w:r>
          </w:p>
        </w:tc>
        <w:tc>
          <w:tcPr>
            <w:tcW w:w="548" w:type="pct"/>
            <w:tcBorders>
              <w:top w:val="single" w:sz="12" w:space="0" w:color="auto"/>
              <w:left w:val="single" w:sz="4" w:space="0" w:color="auto"/>
              <w:bottom w:val="single" w:sz="12" w:space="0" w:color="auto"/>
              <w:right w:val="single" w:sz="4" w:space="0" w:color="auto"/>
            </w:tcBorders>
            <w:shd w:val="clear" w:color="auto" w:fill="auto"/>
            <w:vAlign w:val="center"/>
          </w:tcPr>
          <w:p w14:paraId="72D753C2" w14:textId="77777777" w:rsidR="00755864" w:rsidRPr="008C29CA" w:rsidRDefault="00755864" w:rsidP="00480648">
            <w:pPr>
              <w:jc w:val="center"/>
              <w:rPr>
                <w:rFonts w:cstheme="minorHAnsi"/>
              </w:rPr>
            </w:pPr>
            <w:r w:rsidRPr="008C29CA">
              <w:rPr>
                <w:rFonts w:cstheme="minorHAnsi"/>
              </w:rPr>
              <w:t>Zeit</w:t>
            </w:r>
          </w:p>
        </w:tc>
        <w:tc>
          <w:tcPr>
            <w:tcW w:w="262" w:type="pct"/>
            <w:tcBorders>
              <w:top w:val="single" w:sz="12" w:space="0" w:color="auto"/>
              <w:left w:val="single" w:sz="4" w:space="0" w:color="auto"/>
              <w:bottom w:val="single" w:sz="12" w:space="0" w:color="auto"/>
              <w:right w:val="single" w:sz="12" w:space="0" w:color="auto"/>
            </w:tcBorders>
            <w:shd w:val="clear" w:color="auto" w:fill="F2F2F2"/>
            <w:vAlign w:val="center"/>
          </w:tcPr>
          <w:p w14:paraId="49B52021" w14:textId="77777777" w:rsidR="00755864" w:rsidRPr="008C29CA" w:rsidRDefault="00755864" w:rsidP="00480648">
            <w:pPr>
              <w:jc w:val="center"/>
              <w:rPr>
                <w:rFonts w:cstheme="minorHAnsi"/>
              </w:rPr>
            </w:pPr>
            <w:r w:rsidRPr="008C29CA">
              <w:rPr>
                <w:rFonts w:cstheme="minorHAnsi"/>
              </w:rPr>
              <w:t>Note</w:t>
            </w:r>
          </w:p>
        </w:tc>
        <w:tc>
          <w:tcPr>
            <w:tcW w:w="645" w:type="pct"/>
            <w:tcBorders>
              <w:top w:val="single" w:sz="12" w:space="0" w:color="auto"/>
              <w:left w:val="single" w:sz="12" w:space="0" w:color="auto"/>
              <w:bottom w:val="single" w:sz="12" w:space="0" w:color="auto"/>
              <w:right w:val="single" w:sz="4" w:space="0" w:color="auto"/>
            </w:tcBorders>
            <w:vAlign w:val="center"/>
          </w:tcPr>
          <w:p w14:paraId="449E6622" w14:textId="77777777" w:rsidR="00755864" w:rsidRPr="008C29CA" w:rsidRDefault="00755864" w:rsidP="00480648">
            <w:pPr>
              <w:jc w:val="center"/>
              <w:rPr>
                <w:rFonts w:cstheme="minorHAnsi"/>
              </w:rPr>
            </w:pPr>
            <w:r w:rsidRPr="008C29CA">
              <w:rPr>
                <w:rFonts w:cstheme="minorHAnsi"/>
              </w:rPr>
              <w:t>Schwimmart</w:t>
            </w:r>
          </w:p>
        </w:tc>
        <w:tc>
          <w:tcPr>
            <w:tcW w:w="546" w:type="pct"/>
            <w:tcBorders>
              <w:top w:val="nil"/>
              <w:left w:val="single" w:sz="4" w:space="0" w:color="auto"/>
              <w:bottom w:val="single" w:sz="12" w:space="0" w:color="auto"/>
              <w:right w:val="single" w:sz="4" w:space="0" w:color="auto"/>
            </w:tcBorders>
            <w:vAlign w:val="center"/>
          </w:tcPr>
          <w:p w14:paraId="0BC0FF85" w14:textId="77777777" w:rsidR="00755864" w:rsidRPr="008C29CA" w:rsidRDefault="00755864" w:rsidP="00480648">
            <w:pPr>
              <w:jc w:val="center"/>
              <w:rPr>
                <w:rFonts w:cstheme="minorHAnsi"/>
              </w:rPr>
            </w:pPr>
            <w:r w:rsidRPr="008C29CA">
              <w:rPr>
                <w:rFonts w:cstheme="minorHAnsi"/>
              </w:rPr>
              <w:t>Zeit</w:t>
            </w:r>
          </w:p>
        </w:tc>
        <w:tc>
          <w:tcPr>
            <w:tcW w:w="248" w:type="pct"/>
            <w:tcBorders>
              <w:top w:val="single" w:sz="12" w:space="0" w:color="auto"/>
              <w:left w:val="single" w:sz="4" w:space="0" w:color="auto"/>
              <w:bottom w:val="single" w:sz="12" w:space="0" w:color="auto"/>
              <w:right w:val="single" w:sz="12" w:space="0" w:color="auto"/>
            </w:tcBorders>
            <w:shd w:val="clear" w:color="auto" w:fill="F2F2F2"/>
            <w:vAlign w:val="center"/>
          </w:tcPr>
          <w:p w14:paraId="06174AA4" w14:textId="77777777" w:rsidR="00755864" w:rsidRPr="008C29CA" w:rsidRDefault="00755864" w:rsidP="00480648">
            <w:pPr>
              <w:jc w:val="center"/>
              <w:rPr>
                <w:rFonts w:cstheme="minorHAnsi"/>
              </w:rPr>
            </w:pPr>
            <w:r w:rsidRPr="008C29CA">
              <w:rPr>
                <w:rFonts w:cstheme="minorHAnsi"/>
              </w:rPr>
              <w:t>Note</w:t>
            </w:r>
          </w:p>
        </w:tc>
        <w:tc>
          <w:tcPr>
            <w:tcW w:w="645" w:type="pct"/>
            <w:tcBorders>
              <w:top w:val="single" w:sz="12" w:space="0" w:color="auto"/>
              <w:left w:val="single" w:sz="12" w:space="0" w:color="auto"/>
              <w:bottom w:val="single" w:sz="12" w:space="0" w:color="auto"/>
              <w:right w:val="single" w:sz="4" w:space="0" w:color="auto"/>
            </w:tcBorders>
            <w:shd w:val="clear" w:color="auto" w:fill="auto"/>
            <w:vAlign w:val="center"/>
          </w:tcPr>
          <w:p w14:paraId="46972755" w14:textId="77777777" w:rsidR="00755864" w:rsidRPr="008C29CA" w:rsidRDefault="00755864" w:rsidP="00480648">
            <w:pPr>
              <w:jc w:val="center"/>
              <w:rPr>
                <w:rFonts w:cstheme="minorHAnsi"/>
              </w:rPr>
            </w:pPr>
            <w:r w:rsidRPr="008C29CA">
              <w:rPr>
                <w:rFonts w:cstheme="minorHAnsi"/>
              </w:rPr>
              <w:t>Schwimmart</w:t>
            </w:r>
          </w:p>
        </w:tc>
        <w:tc>
          <w:tcPr>
            <w:tcW w:w="268" w:type="pct"/>
            <w:tcBorders>
              <w:top w:val="single" w:sz="12" w:space="0" w:color="auto"/>
              <w:left w:val="single" w:sz="4" w:space="0" w:color="auto"/>
              <w:bottom w:val="single" w:sz="12" w:space="0" w:color="auto"/>
              <w:right w:val="single" w:sz="12" w:space="0" w:color="auto"/>
            </w:tcBorders>
            <w:shd w:val="clear" w:color="auto" w:fill="F2F2F2"/>
            <w:vAlign w:val="center"/>
          </w:tcPr>
          <w:p w14:paraId="2FCCB2BC" w14:textId="77777777" w:rsidR="00755864" w:rsidRPr="008C29CA" w:rsidRDefault="00755864" w:rsidP="00480648">
            <w:pPr>
              <w:jc w:val="center"/>
              <w:rPr>
                <w:rFonts w:cstheme="minorHAnsi"/>
              </w:rPr>
            </w:pPr>
            <w:r w:rsidRPr="008C29CA">
              <w:rPr>
                <w:rFonts w:cstheme="minorHAnsi"/>
              </w:rPr>
              <w:t>Note</w:t>
            </w:r>
          </w:p>
        </w:tc>
        <w:tc>
          <w:tcPr>
            <w:tcW w:w="400" w:type="pct"/>
            <w:tcBorders>
              <w:top w:val="single" w:sz="12" w:space="0" w:color="auto"/>
              <w:left w:val="single" w:sz="12" w:space="0" w:color="auto"/>
              <w:bottom w:val="single" w:sz="12" w:space="0" w:color="auto"/>
              <w:right w:val="single" w:sz="18" w:space="0" w:color="auto"/>
            </w:tcBorders>
            <w:shd w:val="clear" w:color="auto" w:fill="D5FDA9"/>
            <w:vAlign w:val="center"/>
          </w:tcPr>
          <w:p w14:paraId="5AF19B61" w14:textId="77777777" w:rsidR="00755864" w:rsidRPr="008C29CA" w:rsidRDefault="00755864" w:rsidP="00480648">
            <w:pPr>
              <w:jc w:val="center"/>
              <w:rPr>
                <w:rFonts w:cstheme="minorHAnsi"/>
                <w:b/>
              </w:rPr>
            </w:pPr>
          </w:p>
        </w:tc>
      </w:tr>
      <w:tr w:rsidR="009A49B5" w:rsidRPr="008C29CA" w14:paraId="020575BB" w14:textId="77777777" w:rsidTr="00A8178E">
        <w:trPr>
          <w:trHeight w:val="567"/>
        </w:trPr>
        <w:tc>
          <w:tcPr>
            <w:tcW w:w="228" w:type="pct"/>
            <w:tcBorders>
              <w:top w:val="single" w:sz="12" w:space="0" w:color="auto"/>
              <w:left w:val="single" w:sz="18" w:space="0" w:color="auto"/>
              <w:bottom w:val="single" w:sz="4" w:space="0" w:color="auto"/>
              <w:right w:val="single" w:sz="4" w:space="0" w:color="auto"/>
            </w:tcBorders>
            <w:shd w:val="clear" w:color="auto" w:fill="auto"/>
            <w:vAlign w:val="center"/>
          </w:tcPr>
          <w:p w14:paraId="738E1BA3" w14:textId="77777777" w:rsidR="00755864" w:rsidRPr="008C29CA" w:rsidRDefault="00755864" w:rsidP="00480648">
            <w:pPr>
              <w:rPr>
                <w:rFonts w:cstheme="minorHAnsi"/>
              </w:rPr>
            </w:pPr>
            <w:r w:rsidRPr="008C29CA">
              <w:rPr>
                <w:rFonts w:cstheme="minorHAnsi"/>
              </w:rPr>
              <w:t>9.</w:t>
            </w:r>
          </w:p>
        </w:tc>
        <w:tc>
          <w:tcPr>
            <w:tcW w:w="621" w:type="pct"/>
            <w:tcBorders>
              <w:top w:val="single" w:sz="12" w:space="0" w:color="auto"/>
              <w:left w:val="single" w:sz="4" w:space="0" w:color="auto"/>
              <w:bottom w:val="single" w:sz="4" w:space="0" w:color="auto"/>
              <w:right w:val="single" w:sz="12" w:space="0" w:color="auto"/>
            </w:tcBorders>
            <w:shd w:val="clear" w:color="auto" w:fill="auto"/>
            <w:vAlign w:val="center"/>
          </w:tcPr>
          <w:p w14:paraId="2DC73C1F" w14:textId="77777777" w:rsidR="00755864" w:rsidRPr="008C29CA" w:rsidRDefault="00755864" w:rsidP="00480648">
            <w:pPr>
              <w:rPr>
                <w:rFonts w:cstheme="minorHAnsi"/>
              </w:rPr>
            </w:pPr>
          </w:p>
        </w:tc>
        <w:tc>
          <w:tcPr>
            <w:tcW w:w="590" w:type="pct"/>
            <w:tcBorders>
              <w:top w:val="single" w:sz="12" w:space="0" w:color="auto"/>
              <w:left w:val="single" w:sz="12" w:space="0" w:color="auto"/>
              <w:bottom w:val="single" w:sz="4" w:space="0" w:color="auto"/>
              <w:right w:val="single" w:sz="4" w:space="0" w:color="auto"/>
            </w:tcBorders>
            <w:shd w:val="clear" w:color="auto" w:fill="auto"/>
            <w:vAlign w:val="center"/>
          </w:tcPr>
          <w:p w14:paraId="4F5A3E10" w14:textId="77777777" w:rsidR="00755864" w:rsidRPr="008C29CA" w:rsidRDefault="00755864" w:rsidP="00480648">
            <w:pPr>
              <w:rPr>
                <w:rFonts w:cstheme="minorHAnsi"/>
                <w:b/>
              </w:rPr>
            </w:pPr>
          </w:p>
        </w:tc>
        <w:tc>
          <w:tcPr>
            <w:tcW w:w="548" w:type="pct"/>
            <w:tcBorders>
              <w:top w:val="single" w:sz="12" w:space="0" w:color="auto"/>
              <w:left w:val="single" w:sz="4" w:space="0" w:color="auto"/>
              <w:bottom w:val="single" w:sz="4" w:space="0" w:color="auto"/>
              <w:right w:val="single" w:sz="4" w:space="0" w:color="auto"/>
            </w:tcBorders>
            <w:shd w:val="clear" w:color="auto" w:fill="auto"/>
            <w:vAlign w:val="center"/>
          </w:tcPr>
          <w:p w14:paraId="540BCC9E" w14:textId="77777777" w:rsidR="00755864" w:rsidRPr="008C29CA" w:rsidRDefault="00755864" w:rsidP="00480648">
            <w:pPr>
              <w:rPr>
                <w:rFonts w:cstheme="minorHAnsi"/>
                <w:b/>
              </w:rPr>
            </w:pPr>
          </w:p>
        </w:tc>
        <w:tc>
          <w:tcPr>
            <w:tcW w:w="262" w:type="pct"/>
            <w:tcBorders>
              <w:top w:val="single" w:sz="12" w:space="0" w:color="auto"/>
              <w:left w:val="single" w:sz="4" w:space="0" w:color="auto"/>
              <w:bottom w:val="single" w:sz="4" w:space="0" w:color="auto"/>
              <w:right w:val="single" w:sz="12" w:space="0" w:color="auto"/>
            </w:tcBorders>
            <w:shd w:val="clear" w:color="auto" w:fill="F2F2F2"/>
            <w:vAlign w:val="center"/>
          </w:tcPr>
          <w:p w14:paraId="63B5BD50" w14:textId="77777777" w:rsidR="00755864" w:rsidRPr="008C29CA" w:rsidRDefault="00755864" w:rsidP="00480648">
            <w:pPr>
              <w:rPr>
                <w:rFonts w:cstheme="minorHAnsi"/>
                <w:b/>
              </w:rPr>
            </w:pPr>
          </w:p>
        </w:tc>
        <w:tc>
          <w:tcPr>
            <w:tcW w:w="645" w:type="pct"/>
            <w:tcBorders>
              <w:top w:val="single" w:sz="12" w:space="0" w:color="auto"/>
              <w:left w:val="single" w:sz="12" w:space="0" w:color="auto"/>
              <w:bottom w:val="single" w:sz="4" w:space="0" w:color="auto"/>
              <w:right w:val="single" w:sz="4" w:space="0" w:color="auto"/>
            </w:tcBorders>
            <w:vAlign w:val="center"/>
          </w:tcPr>
          <w:p w14:paraId="4E2C7FD3" w14:textId="77777777" w:rsidR="00755864" w:rsidRPr="008C29CA" w:rsidRDefault="00755864" w:rsidP="00480648">
            <w:pPr>
              <w:rPr>
                <w:rFonts w:cstheme="minorHAnsi"/>
                <w:b/>
              </w:rPr>
            </w:pPr>
          </w:p>
        </w:tc>
        <w:tc>
          <w:tcPr>
            <w:tcW w:w="546" w:type="pct"/>
            <w:tcBorders>
              <w:top w:val="single" w:sz="12" w:space="0" w:color="auto"/>
              <w:left w:val="single" w:sz="4" w:space="0" w:color="auto"/>
              <w:bottom w:val="single" w:sz="4" w:space="0" w:color="auto"/>
              <w:right w:val="single" w:sz="4" w:space="0" w:color="auto"/>
            </w:tcBorders>
            <w:vAlign w:val="center"/>
          </w:tcPr>
          <w:p w14:paraId="1C30B2B9" w14:textId="77777777" w:rsidR="00755864" w:rsidRPr="008C29CA" w:rsidRDefault="00755864" w:rsidP="00480648">
            <w:pPr>
              <w:rPr>
                <w:rFonts w:cstheme="minorHAnsi"/>
                <w:b/>
              </w:rPr>
            </w:pPr>
          </w:p>
        </w:tc>
        <w:tc>
          <w:tcPr>
            <w:tcW w:w="248" w:type="pct"/>
            <w:tcBorders>
              <w:top w:val="single" w:sz="12" w:space="0" w:color="auto"/>
              <w:left w:val="single" w:sz="4" w:space="0" w:color="auto"/>
              <w:bottom w:val="single" w:sz="4" w:space="0" w:color="auto"/>
              <w:right w:val="single" w:sz="12" w:space="0" w:color="auto"/>
            </w:tcBorders>
            <w:shd w:val="clear" w:color="auto" w:fill="F2F2F2"/>
            <w:vAlign w:val="center"/>
          </w:tcPr>
          <w:p w14:paraId="13451A5B" w14:textId="77777777" w:rsidR="00755864" w:rsidRPr="008C29CA" w:rsidRDefault="00755864" w:rsidP="00480648">
            <w:pPr>
              <w:rPr>
                <w:rFonts w:cstheme="minorHAnsi"/>
                <w:b/>
              </w:rPr>
            </w:pPr>
          </w:p>
        </w:tc>
        <w:tc>
          <w:tcPr>
            <w:tcW w:w="645" w:type="pct"/>
            <w:tcBorders>
              <w:top w:val="single" w:sz="12" w:space="0" w:color="auto"/>
              <w:left w:val="single" w:sz="12" w:space="0" w:color="auto"/>
              <w:bottom w:val="single" w:sz="4" w:space="0" w:color="auto"/>
              <w:right w:val="single" w:sz="4" w:space="0" w:color="auto"/>
            </w:tcBorders>
            <w:shd w:val="clear" w:color="auto" w:fill="auto"/>
            <w:vAlign w:val="center"/>
          </w:tcPr>
          <w:p w14:paraId="5D10E2E8" w14:textId="77777777" w:rsidR="00755864" w:rsidRPr="008C29CA" w:rsidRDefault="00755864" w:rsidP="00480648">
            <w:pPr>
              <w:rPr>
                <w:rFonts w:cstheme="minorHAnsi"/>
                <w:b/>
              </w:rPr>
            </w:pPr>
          </w:p>
        </w:tc>
        <w:tc>
          <w:tcPr>
            <w:tcW w:w="268" w:type="pct"/>
            <w:tcBorders>
              <w:top w:val="single" w:sz="12" w:space="0" w:color="auto"/>
              <w:left w:val="single" w:sz="4" w:space="0" w:color="auto"/>
              <w:bottom w:val="single" w:sz="4" w:space="0" w:color="auto"/>
              <w:right w:val="single" w:sz="12" w:space="0" w:color="auto"/>
            </w:tcBorders>
            <w:shd w:val="clear" w:color="auto" w:fill="F2F2F2"/>
            <w:vAlign w:val="center"/>
          </w:tcPr>
          <w:p w14:paraId="6BDDD3EB" w14:textId="77777777" w:rsidR="00755864" w:rsidRPr="008C29CA" w:rsidRDefault="00755864" w:rsidP="00480648">
            <w:pPr>
              <w:rPr>
                <w:rFonts w:cstheme="minorHAnsi"/>
                <w:b/>
              </w:rPr>
            </w:pPr>
          </w:p>
        </w:tc>
        <w:tc>
          <w:tcPr>
            <w:tcW w:w="400" w:type="pct"/>
            <w:tcBorders>
              <w:top w:val="single" w:sz="12" w:space="0" w:color="auto"/>
              <w:left w:val="single" w:sz="12" w:space="0" w:color="auto"/>
              <w:bottom w:val="single" w:sz="4" w:space="0" w:color="auto"/>
              <w:right w:val="single" w:sz="18" w:space="0" w:color="auto"/>
            </w:tcBorders>
            <w:shd w:val="clear" w:color="auto" w:fill="D5FDA9"/>
            <w:vAlign w:val="center"/>
          </w:tcPr>
          <w:p w14:paraId="3817BEF4" w14:textId="77777777" w:rsidR="00755864" w:rsidRPr="008C29CA" w:rsidRDefault="00755864" w:rsidP="00480648">
            <w:pPr>
              <w:rPr>
                <w:rFonts w:cstheme="minorHAnsi"/>
                <w:b/>
              </w:rPr>
            </w:pPr>
          </w:p>
        </w:tc>
      </w:tr>
      <w:tr w:rsidR="009A49B5" w:rsidRPr="008C29CA" w14:paraId="588402EF" w14:textId="77777777" w:rsidTr="00A8178E">
        <w:trPr>
          <w:trHeight w:val="567"/>
        </w:trPr>
        <w:tc>
          <w:tcPr>
            <w:tcW w:w="228" w:type="pct"/>
            <w:tcBorders>
              <w:top w:val="single" w:sz="4" w:space="0" w:color="auto"/>
              <w:left w:val="single" w:sz="18" w:space="0" w:color="auto"/>
              <w:bottom w:val="single" w:sz="4" w:space="0" w:color="auto"/>
              <w:right w:val="single" w:sz="4" w:space="0" w:color="auto"/>
            </w:tcBorders>
            <w:shd w:val="clear" w:color="auto" w:fill="auto"/>
            <w:vAlign w:val="center"/>
          </w:tcPr>
          <w:p w14:paraId="2682274E" w14:textId="77777777" w:rsidR="00755864" w:rsidRPr="008C29CA" w:rsidRDefault="00755864" w:rsidP="00480648">
            <w:pPr>
              <w:rPr>
                <w:rFonts w:cstheme="minorHAnsi"/>
              </w:rPr>
            </w:pPr>
            <w:r w:rsidRPr="008C29CA">
              <w:rPr>
                <w:rFonts w:cstheme="minorHAnsi"/>
              </w:rPr>
              <w:t>10.</w:t>
            </w:r>
          </w:p>
        </w:tc>
        <w:tc>
          <w:tcPr>
            <w:tcW w:w="621" w:type="pct"/>
            <w:tcBorders>
              <w:top w:val="single" w:sz="4" w:space="0" w:color="auto"/>
              <w:left w:val="single" w:sz="4" w:space="0" w:color="auto"/>
              <w:bottom w:val="single" w:sz="4" w:space="0" w:color="auto"/>
              <w:right w:val="single" w:sz="12" w:space="0" w:color="auto"/>
            </w:tcBorders>
            <w:shd w:val="clear" w:color="auto" w:fill="auto"/>
            <w:vAlign w:val="center"/>
          </w:tcPr>
          <w:p w14:paraId="6A2AA0CB" w14:textId="77777777" w:rsidR="00755864" w:rsidRPr="008C29CA" w:rsidRDefault="00755864" w:rsidP="00480648">
            <w:pPr>
              <w:rPr>
                <w:rFonts w:cstheme="minorHAnsi"/>
                <w:lang w:val="en-GB"/>
              </w:rPr>
            </w:pPr>
          </w:p>
        </w:tc>
        <w:tc>
          <w:tcPr>
            <w:tcW w:w="590" w:type="pct"/>
            <w:tcBorders>
              <w:top w:val="single" w:sz="4" w:space="0" w:color="auto"/>
              <w:left w:val="single" w:sz="12" w:space="0" w:color="auto"/>
              <w:bottom w:val="single" w:sz="4" w:space="0" w:color="auto"/>
              <w:right w:val="single" w:sz="4" w:space="0" w:color="auto"/>
            </w:tcBorders>
            <w:shd w:val="clear" w:color="auto" w:fill="auto"/>
            <w:vAlign w:val="center"/>
          </w:tcPr>
          <w:p w14:paraId="00678B34" w14:textId="77777777" w:rsidR="00755864" w:rsidRPr="008C29CA" w:rsidRDefault="00755864" w:rsidP="00480648">
            <w:pPr>
              <w:rPr>
                <w:rFonts w:cstheme="minorHAnsi"/>
                <w:b/>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F53FC3F" w14:textId="77777777" w:rsidR="00755864" w:rsidRPr="008C29CA" w:rsidRDefault="00755864" w:rsidP="00480648">
            <w:pPr>
              <w:rPr>
                <w:rFonts w:cstheme="minorHAnsi"/>
                <w:b/>
              </w:rPr>
            </w:pPr>
          </w:p>
        </w:tc>
        <w:tc>
          <w:tcPr>
            <w:tcW w:w="262" w:type="pct"/>
            <w:tcBorders>
              <w:top w:val="single" w:sz="4" w:space="0" w:color="auto"/>
              <w:left w:val="single" w:sz="4" w:space="0" w:color="auto"/>
              <w:bottom w:val="single" w:sz="4" w:space="0" w:color="auto"/>
              <w:right w:val="single" w:sz="12" w:space="0" w:color="auto"/>
            </w:tcBorders>
            <w:shd w:val="clear" w:color="auto" w:fill="F2F2F2"/>
            <w:vAlign w:val="center"/>
          </w:tcPr>
          <w:p w14:paraId="7400B2C2"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vAlign w:val="center"/>
          </w:tcPr>
          <w:p w14:paraId="59D6BBB4" w14:textId="77777777" w:rsidR="00755864" w:rsidRPr="008C29CA" w:rsidRDefault="00755864" w:rsidP="00480648">
            <w:pPr>
              <w:rPr>
                <w:rFonts w:cstheme="minorHAnsi"/>
                <w:b/>
              </w:rPr>
            </w:pPr>
          </w:p>
        </w:tc>
        <w:tc>
          <w:tcPr>
            <w:tcW w:w="546" w:type="pct"/>
            <w:tcBorders>
              <w:top w:val="single" w:sz="4" w:space="0" w:color="auto"/>
              <w:left w:val="single" w:sz="4" w:space="0" w:color="auto"/>
              <w:bottom w:val="single" w:sz="4" w:space="0" w:color="auto"/>
              <w:right w:val="single" w:sz="4" w:space="0" w:color="auto"/>
            </w:tcBorders>
            <w:vAlign w:val="center"/>
          </w:tcPr>
          <w:p w14:paraId="1DEBD2B7" w14:textId="77777777" w:rsidR="00755864" w:rsidRPr="008C29CA" w:rsidRDefault="00755864" w:rsidP="00480648">
            <w:pPr>
              <w:rPr>
                <w:rFonts w:cstheme="minorHAnsi"/>
                <w:b/>
              </w:rPr>
            </w:pPr>
          </w:p>
        </w:tc>
        <w:tc>
          <w:tcPr>
            <w:tcW w:w="248" w:type="pct"/>
            <w:tcBorders>
              <w:top w:val="single" w:sz="4" w:space="0" w:color="auto"/>
              <w:left w:val="single" w:sz="4" w:space="0" w:color="auto"/>
              <w:bottom w:val="single" w:sz="4" w:space="0" w:color="auto"/>
              <w:right w:val="single" w:sz="12" w:space="0" w:color="auto"/>
            </w:tcBorders>
            <w:shd w:val="clear" w:color="auto" w:fill="F2F2F2"/>
            <w:vAlign w:val="center"/>
          </w:tcPr>
          <w:p w14:paraId="7AFF86A7"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shd w:val="clear" w:color="auto" w:fill="auto"/>
            <w:vAlign w:val="center"/>
          </w:tcPr>
          <w:p w14:paraId="37DD9C25" w14:textId="77777777" w:rsidR="00755864" w:rsidRPr="008C29CA" w:rsidRDefault="00755864" w:rsidP="00480648">
            <w:pPr>
              <w:rPr>
                <w:rFonts w:cstheme="minorHAnsi"/>
                <w:b/>
              </w:rPr>
            </w:pPr>
          </w:p>
        </w:tc>
        <w:tc>
          <w:tcPr>
            <w:tcW w:w="268" w:type="pct"/>
            <w:tcBorders>
              <w:top w:val="single" w:sz="4" w:space="0" w:color="auto"/>
              <w:left w:val="single" w:sz="4" w:space="0" w:color="auto"/>
              <w:bottom w:val="single" w:sz="4" w:space="0" w:color="auto"/>
              <w:right w:val="single" w:sz="12" w:space="0" w:color="auto"/>
            </w:tcBorders>
            <w:shd w:val="clear" w:color="auto" w:fill="F2F2F2"/>
            <w:vAlign w:val="center"/>
          </w:tcPr>
          <w:p w14:paraId="4BBC0B70" w14:textId="77777777" w:rsidR="00755864" w:rsidRPr="008C29CA" w:rsidRDefault="00755864" w:rsidP="00480648">
            <w:pPr>
              <w:rPr>
                <w:rFonts w:cstheme="minorHAnsi"/>
                <w:b/>
              </w:rPr>
            </w:pPr>
          </w:p>
        </w:tc>
        <w:tc>
          <w:tcPr>
            <w:tcW w:w="400" w:type="pct"/>
            <w:tcBorders>
              <w:top w:val="single" w:sz="4" w:space="0" w:color="auto"/>
              <w:left w:val="single" w:sz="12" w:space="0" w:color="auto"/>
              <w:bottom w:val="single" w:sz="4" w:space="0" w:color="auto"/>
              <w:right w:val="single" w:sz="18" w:space="0" w:color="auto"/>
            </w:tcBorders>
            <w:shd w:val="clear" w:color="auto" w:fill="D5FDA9"/>
            <w:vAlign w:val="center"/>
          </w:tcPr>
          <w:p w14:paraId="080F92EB" w14:textId="77777777" w:rsidR="00755864" w:rsidRPr="008C29CA" w:rsidRDefault="00755864" w:rsidP="00480648">
            <w:pPr>
              <w:rPr>
                <w:rFonts w:cstheme="minorHAnsi"/>
                <w:b/>
              </w:rPr>
            </w:pPr>
          </w:p>
        </w:tc>
      </w:tr>
      <w:tr w:rsidR="009A49B5" w:rsidRPr="008C29CA" w14:paraId="4CB0A273" w14:textId="77777777" w:rsidTr="00A8178E">
        <w:trPr>
          <w:trHeight w:val="567"/>
        </w:trPr>
        <w:tc>
          <w:tcPr>
            <w:tcW w:w="228" w:type="pct"/>
            <w:tcBorders>
              <w:top w:val="single" w:sz="4" w:space="0" w:color="auto"/>
              <w:left w:val="single" w:sz="18" w:space="0" w:color="auto"/>
              <w:bottom w:val="single" w:sz="4" w:space="0" w:color="auto"/>
              <w:right w:val="single" w:sz="4" w:space="0" w:color="auto"/>
            </w:tcBorders>
            <w:shd w:val="clear" w:color="auto" w:fill="auto"/>
            <w:vAlign w:val="center"/>
          </w:tcPr>
          <w:p w14:paraId="5B716230" w14:textId="77777777" w:rsidR="00755864" w:rsidRPr="008C29CA" w:rsidRDefault="00755864" w:rsidP="00480648">
            <w:pPr>
              <w:rPr>
                <w:rFonts w:cstheme="minorHAnsi"/>
              </w:rPr>
            </w:pPr>
            <w:r w:rsidRPr="008C29CA">
              <w:rPr>
                <w:rFonts w:cstheme="minorHAnsi"/>
              </w:rPr>
              <w:t>11.</w:t>
            </w:r>
          </w:p>
        </w:tc>
        <w:tc>
          <w:tcPr>
            <w:tcW w:w="621" w:type="pct"/>
            <w:tcBorders>
              <w:top w:val="single" w:sz="4" w:space="0" w:color="auto"/>
              <w:left w:val="single" w:sz="4" w:space="0" w:color="auto"/>
              <w:bottom w:val="single" w:sz="4" w:space="0" w:color="auto"/>
              <w:right w:val="single" w:sz="12" w:space="0" w:color="auto"/>
            </w:tcBorders>
            <w:shd w:val="clear" w:color="auto" w:fill="auto"/>
            <w:vAlign w:val="center"/>
          </w:tcPr>
          <w:p w14:paraId="27D0C3B3" w14:textId="77777777" w:rsidR="00755864" w:rsidRPr="008C29CA" w:rsidRDefault="00755864" w:rsidP="00480648">
            <w:pPr>
              <w:rPr>
                <w:rFonts w:cstheme="minorHAnsi"/>
              </w:rPr>
            </w:pPr>
          </w:p>
        </w:tc>
        <w:tc>
          <w:tcPr>
            <w:tcW w:w="590" w:type="pct"/>
            <w:tcBorders>
              <w:top w:val="single" w:sz="4" w:space="0" w:color="auto"/>
              <w:left w:val="single" w:sz="12" w:space="0" w:color="auto"/>
              <w:bottom w:val="single" w:sz="4" w:space="0" w:color="auto"/>
              <w:right w:val="single" w:sz="4" w:space="0" w:color="auto"/>
            </w:tcBorders>
            <w:shd w:val="clear" w:color="auto" w:fill="auto"/>
            <w:vAlign w:val="center"/>
          </w:tcPr>
          <w:p w14:paraId="0EF071F6" w14:textId="77777777" w:rsidR="00755864" w:rsidRPr="008C29CA" w:rsidRDefault="00755864" w:rsidP="00480648">
            <w:pPr>
              <w:rPr>
                <w:rFonts w:cstheme="minorHAnsi"/>
                <w:b/>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3950AC3B" w14:textId="77777777" w:rsidR="00755864" w:rsidRPr="008C29CA" w:rsidRDefault="00755864" w:rsidP="00480648">
            <w:pPr>
              <w:rPr>
                <w:rFonts w:cstheme="minorHAnsi"/>
                <w:b/>
              </w:rPr>
            </w:pPr>
          </w:p>
        </w:tc>
        <w:tc>
          <w:tcPr>
            <w:tcW w:w="262" w:type="pct"/>
            <w:tcBorders>
              <w:top w:val="single" w:sz="4" w:space="0" w:color="auto"/>
              <w:left w:val="single" w:sz="4" w:space="0" w:color="auto"/>
              <w:bottom w:val="single" w:sz="4" w:space="0" w:color="auto"/>
              <w:right w:val="single" w:sz="12" w:space="0" w:color="auto"/>
            </w:tcBorders>
            <w:shd w:val="clear" w:color="auto" w:fill="F2F2F2"/>
            <w:vAlign w:val="center"/>
          </w:tcPr>
          <w:p w14:paraId="66EC204F"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vAlign w:val="center"/>
          </w:tcPr>
          <w:p w14:paraId="0BA05E7A" w14:textId="77777777" w:rsidR="00755864" w:rsidRPr="008C29CA" w:rsidRDefault="00755864" w:rsidP="00480648">
            <w:pPr>
              <w:rPr>
                <w:rFonts w:cstheme="minorHAnsi"/>
                <w:b/>
              </w:rPr>
            </w:pPr>
          </w:p>
        </w:tc>
        <w:tc>
          <w:tcPr>
            <w:tcW w:w="546" w:type="pct"/>
            <w:tcBorders>
              <w:top w:val="single" w:sz="4" w:space="0" w:color="auto"/>
              <w:left w:val="single" w:sz="4" w:space="0" w:color="auto"/>
              <w:bottom w:val="single" w:sz="4" w:space="0" w:color="auto"/>
              <w:right w:val="single" w:sz="4" w:space="0" w:color="auto"/>
            </w:tcBorders>
            <w:vAlign w:val="center"/>
          </w:tcPr>
          <w:p w14:paraId="225537C1" w14:textId="77777777" w:rsidR="00755864" w:rsidRPr="008C29CA" w:rsidRDefault="00755864" w:rsidP="00480648">
            <w:pPr>
              <w:rPr>
                <w:rFonts w:cstheme="minorHAnsi"/>
                <w:b/>
              </w:rPr>
            </w:pPr>
          </w:p>
        </w:tc>
        <w:tc>
          <w:tcPr>
            <w:tcW w:w="248" w:type="pct"/>
            <w:tcBorders>
              <w:top w:val="single" w:sz="4" w:space="0" w:color="auto"/>
              <w:left w:val="single" w:sz="4" w:space="0" w:color="auto"/>
              <w:bottom w:val="single" w:sz="4" w:space="0" w:color="auto"/>
              <w:right w:val="single" w:sz="12" w:space="0" w:color="auto"/>
            </w:tcBorders>
            <w:shd w:val="clear" w:color="auto" w:fill="F2F2F2"/>
            <w:vAlign w:val="center"/>
          </w:tcPr>
          <w:p w14:paraId="3A489AE4"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shd w:val="clear" w:color="auto" w:fill="auto"/>
            <w:vAlign w:val="center"/>
          </w:tcPr>
          <w:p w14:paraId="0E6AE403" w14:textId="77777777" w:rsidR="00755864" w:rsidRPr="008C29CA" w:rsidRDefault="00755864" w:rsidP="00480648">
            <w:pPr>
              <w:rPr>
                <w:rFonts w:cstheme="minorHAnsi"/>
                <w:b/>
              </w:rPr>
            </w:pPr>
          </w:p>
        </w:tc>
        <w:tc>
          <w:tcPr>
            <w:tcW w:w="268" w:type="pct"/>
            <w:tcBorders>
              <w:top w:val="single" w:sz="4" w:space="0" w:color="auto"/>
              <w:left w:val="single" w:sz="4" w:space="0" w:color="auto"/>
              <w:bottom w:val="single" w:sz="4" w:space="0" w:color="auto"/>
              <w:right w:val="single" w:sz="12" w:space="0" w:color="auto"/>
            </w:tcBorders>
            <w:shd w:val="clear" w:color="auto" w:fill="F2F2F2"/>
            <w:vAlign w:val="center"/>
          </w:tcPr>
          <w:p w14:paraId="35BA0FFF" w14:textId="77777777" w:rsidR="00755864" w:rsidRPr="008C29CA" w:rsidRDefault="00755864" w:rsidP="00480648">
            <w:pPr>
              <w:rPr>
                <w:rFonts w:cstheme="minorHAnsi"/>
                <w:b/>
              </w:rPr>
            </w:pPr>
          </w:p>
        </w:tc>
        <w:tc>
          <w:tcPr>
            <w:tcW w:w="400" w:type="pct"/>
            <w:tcBorders>
              <w:top w:val="single" w:sz="4" w:space="0" w:color="auto"/>
              <w:left w:val="single" w:sz="12" w:space="0" w:color="auto"/>
              <w:bottom w:val="single" w:sz="4" w:space="0" w:color="auto"/>
              <w:right w:val="single" w:sz="18" w:space="0" w:color="auto"/>
            </w:tcBorders>
            <w:shd w:val="clear" w:color="auto" w:fill="D5FDA9"/>
            <w:vAlign w:val="center"/>
          </w:tcPr>
          <w:p w14:paraId="3E04795C" w14:textId="77777777" w:rsidR="00755864" w:rsidRPr="008C29CA" w:rsidRDefault="00755864" w:rsidP="00480648">
            <w:pPr>
              <w:rPr>
                <w:rFonts w:cstheme="minorHAnsi"/>
                <w:b/>
              </w:rPr>
            </w:pPr>
          </w:p>
        </w:tc>
      </w:tr>
      <w:tr w:rsidR="009A49B5" w:rsidRPr="008C29CA" w14:paraId="72A9C9D1" w14:textId="77777777" w:rsidTr="00A8178E">
        <w:trPr>
          <w:trHeight w:val="567"/>
        </w:trPr>
        <w:tc>
          <w:tcPr>
            <w:tcW w:w="228" w:type="pct"/>
            <w:tcBorders>
              <w:top w:val="single" w:sz="4" w:space="0" w:color="auto"/>
              <w:left w:val="single" w:sz="18" w:space="0" w:color="auto"/>
              <w:bottom w:val="single" w:sz="12" w:space="0" w:color="auto"/>
              <w:right w:val="single" w:sz="4" w:space="0" w:color="auto"/>
            </w:tcBorders>
            <w:shd w:val="clear" w:color="auto" w:fill="auto"/>
            <w:vAlign w:val="center"/>
          </w:tcPr>
          <w:p w14:paraId="2F55026D" w14:textId="77777777" w:rsidR="00755864" w:rsidRPr="008C29CA" w:rsidRDefault="00755864" w:rsidP="00480648">
            <w:pPr>
              <w:rPr>
                <w:rFonts w:cstheme="minorHAnsi"/>
              </w:rPr>
            </w:pPr>
            <w:r w:rsidRPr="008C29CA">
              <w:rPr>
                <w:rFonts w:cstheme="minorHAnsi"/>
              </w:rPr>
              <w:t>12.</w:t>
            </w:r>
          </w:p>
        </w:tc>
        <w:tc>
          <w:tcPr>
            <w:tcW w:w="621" w:type="pct"/>
            <w:tcBorders>
              <w:top w:val="single" w:sz="4" w:space="0" w:color="auto"/>
              <w:left w:val="single" w:sz="4" w:space="0" w:color="auto"/>
              <w:bottom w:val="single" w:sz="12" w:space="0" w:color="auto"/>
              <w:right w:val="single" w:sz="12" w:space="0" w:color="auto"/>
            </w:tcBorders>
            <w:shd w:val="clear" w:color="auto" w:fill="auto"/>
            <w:vAlign w:val="center"/>
          </w:tcPr>
          <w:p w14:paraId="6B4AD19B" w14:textId="77777777" w:rsidR="00755864" w:rsidRPr="008C29CA" w:rsidRDefault="00755864" w:rsidP="00480648">
            <w:pPr>
              <w:rPr>
                <w:rFonts w:cstheme="minorHAnsi"/>
                <w:lang w:val="en-GB"/>
              </w:rPr>
            </w:pPr>
          </w:p>
        </w:tc>
        <w:tc>
          <w:tcPr>
            <w:tcW w:w="590" w:type="pct"/>
            <w:tcBorders>
              <w:top w:val="single" w:sz="4" w:space="0" w:color="auto"/>
              <w:left w:val="single" w:sz="12" w:space="0" w:color="auto"/>
              <w:bottom w:val="single" w:sz="12" w:space="0" w:color="auto"/>
              <w:right w:val="single" w:sz="4" w:space="0" w:color="auto"/>
            </w:tcBorders>
            <w:shd w:val="clear" w:color="auto" w:fill="auto"/>
            <w:vAlign w:val="center"/>
          </w:tcPr>
          <w:p w14:paraId="3058287C" w14:textId="77777777" w:rsidR="00755864" w:rsidRPr="008C29CA" w:rsidRDefault="00755864" w:rsidP="00480648">
            <w:pPr>
              <w:rPr>
                <w:rFonts w:cstheme="minorHAnsi"/>
                <w:b/>
              </w:rPr>
            </w:pPr>
          </w:p>
        </w:tc>
        <w:tc>
          <w:tcPr>
            <w:tcW w:w="548" w:type="pct"/>
            <w:tcBorders>
              <w:top w:val="single" w:sz="4" w:space="0" w:color="auto"/>
              <w:left w:val="single" w:sz="4" w:space="0" w:color="auto"/>
              <w:bottom w:val="single" w:sz="12" w:space="0" w:color="auto"/>
              <w:right w:val="single" w:sz="4" w:space="0" w:color="auto"/>
            </w:tcBorders>
            <w:shd w:val="clear" w:color="auto" w:fill="auto"/>
            <w:vAlign w:val="center"/>
          </w:tcPr>
          <w:p w14:paraId="4115FC95" w14:textId="77777777" w:rsidR="00755864" w:rsidRPr="008C29CA" w:rsidRDefault="00755864" w:rsidP="00480648">
            <w:pPr>
              <w:rPr>
                <w:rFonts w:cstheme="minorHAnsi"/>
                <w:b/>
              </w:rPr>
            </w:pPr>
          </w:p>
        </w:tc>
        <w:tc>
          <w:tcPr>
            <w:tcW w:w="262" w:type="pct"/>
            <w:tcBorders>
              <w:top w:val="single" w:sz="4" w:space="0" w:color="auto"/>
              <w:left w:val="single" w:sz="4" w:space="0" w:color="auto"/>
              <w:bottom w:val="single" w:sz="12" w:space="0" w:color="auto"/>
              <w:right w:val="single" w:sz="12" w:space="0" w:color="auto"/>
            </w:tcBorders>
            <w:shd w:val="clear" w:color="auto" w:fill="F2F2F2"/>
            <w:vAlign w:val="center"/>
          </w:tcPr>
          <w:p w14:paraId="0387AA50"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12" w:space="0" w:color="auto"/>
              <w:right w:val="single" w:sz="4" w:space="0" w:color="auto"/>
            </w:tcBorders>
            <w:vAlign w:val="center"/>
          </w:tcPr>
          <w:p w14:paraId="069D6BCC" w14:textId="77777777" w:rsidR="00755864" w:rsidRPr="008C29CA" w:rsidRDefault="00755864" w:rsidP="00480648">
            <w:pPr>
              <w:rPr>
                <w:rFonts w:cstheme="minorHAnsi"/>
                <w:b/>
              </w:rPr>
            </w:pPr>
          </w:p>
        </w:tc>
        <w:tc>
          <w:tcPr>
            <w:tcW w:w="546" w:type="pct"/>
            <w:tcBorders>
              <w:top w:val="single" w:sz="4" w:space="0" w:color="auto"/>
              <w:left w:val="single" w:sz="4" w:space="0" w:color="auto"/>
              <w:bottom w:val="single" w:sz="12" w:space="0" w:color="auto"/>
              <w:right w:val="single" w:sz="4" w:space="0" w:color="auto"/>
            </w:tcBorders>
            <w:vAlign w:val="center"/>
          </w:tcPr>
          <w:p w14:paraId="603D3571" w14:textId="77777777" w:rsidR="00755864" w:rsidRPr="008C29CA" w:rsidRDefault="00755864" w:rsidP="00480648">
            <w:pPr>
              <w:rPr>
                <w:rFonts w:cstheme="minorHAnsi"/>
                <w:b/>
              </w:rPr>
            </w:pPr>
          </w:p>
        </w:tc>
        <w:tc>
          <w:tcPr>
            <w:tcW w:w="248" w:type="pct"/>
            <w:tcBorders>
              <w:top w:val="single" w:sz="4" w:space="0" w:color="auto"/>
              <w:left w:val="single" w:sz="4" w:space="0" w:color="auto"/>
              <w:bottom w:val="single" w:sz="12" w:space="0" w:color="auto"/>
              <w:right w:val="single" w:sz="12" w:space="0" w:color="auto"/>
            </w:tcBorders>
            <w:shd w:val="clear" w:color="auto" w:fill="F2F2F2"/>
            <w:vAlign w:val="center"/>
          </w:tcPr>
          <w:p w14:paraId="27382311"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12" w:space="0" w:color="auto"/>
              <w:right w:val="single" w:sz="4" w:space="0" w:color="auto"/>
            </w:tcBorders>
            <w:shd w:val="clear" w:color="auto" w:fill="auto"/>
            <w:vAlign w:val="center"/>
          </w:tcPr>
          <w:p w14:paraId="2FA6160C" w14:textId="77777777" w:rsidR="00755864" w:rsidRPr="008C29CA" w:rsidRDefault="00755864" w:rsidP="00480648">
            <w:pPr>
              <w:rPr>
                <w:rFonts w:cstheme="minorHAnsi"/>
                <w:b/>
              </w:rPr>
            </w:pPr>
          </w:p>
        </w:tc>
        <w:tc>
          <w:tcPr>
            <w:tcW w:w="268" w:type="pct"/>
            <w:tcBorders>
              <w:top w:val="single" w:sz="4" w:space="0" w:color="auto"/>
              <w:left w:val="single" w:sz="4" w:space="0" w:color="auto"/>
              <w:bottom w:val="single" w:sz="12" w:space="0" w:color="auto"/>
              <w:right w:val="single" w:sz="12" w:space="0" w:color="auto"/>
            </w:tcBorders>
            <w:shd w:val="clear" w:color="auto" w:fill="F2F2F2"/>
            <w:vAlign w:val="center"/>
          </w:tcPr>
          <w:p w14:paraId="11A8A028" w14:textId="77777777" w:rsidR="00755864" w:rsidRPr="008C29CA" w:rsidRDefault="00755864" w:rsidP="00480648">
            <w:pPr>
              <w:rPr>
                <w:rFonts w:cstheme="minorHAnsi"/>
                <w:b/>
              </w:rPr>
            </w:pPr>
          </w:p>
        </w:tc>
        <w:tc>
          <w:tcPr>
            <w:tcW w:w="400" w:type="pct"/>
            <w:tcBorders>
              <w:top w:val="single" w:sz="4" w:space="0" w:color="auto"/>
              <w:left w:val="single" w:sz="12" w:space="0" w:color="auto"/>
              <w:bottom w:val="single" w:sz="12" w:space="0" w:color="auto"/>
              <w:right w:val="single" w:sz="18" w:space="0" w:color="auto"/>
            </w:tcBorders>
            <w:shd w:val="clear" w:color="auto" w:fill="D5FDA9"/>
            <w:vAlign w:val="center"/>
          </w:tcPr>
          <w:p w14:paraId="0D14D130" w14:textId="77777777" w:rsidR="00755864" w:rsidRPr="008C29CA" w:rsidRDefault="00755864" w:rsidP="00480648">
            <w:pPr>
              <w:rPr>
                <w:rFonts w:cstheme="minorHAnsi"/>
                <w:b/>
              </w:rPr>
            </w:pPr>
          </w:p>
        </w:tc>
      </w:tr>
      <w:tr w:rsidR="009A49B5" w:rsidRPr="008C29CA" w14:paraId="747DAF48" w14:textId="77777777" w:rsidTr="00A8178E">
        <w:trPr>
          <w:trHeight w:val="567"/>
        </w:trPr>
        <w:tc>
          <w:tcPr>
            <w:tcW w:w="228" w:type="pct"/>
            <w:tcBorders>
              <w:top w:val="single" w:sz="12" w:space="0" w:color="auto"/>
              <w:left w:val="single" w:sz="18" w:space="0" w:color="auto"/>
              <w:bottom w:val="single" w:sz="4" w:space="0" w:color="auto"/>
              <w:right w:val="single" w:sz="4" w:space="0" w:color="auto"/>
            </w:tcBorders>
            <w:shd w:val="clear" w:color="auto" w:fill="auto"/>
            <w:vAlign w:val="center"/>
          </w:tcPr>
          <w:p w14:paraId="76B05DA5" w14:textId="77777777" w:rsidR="00755864" w:rsidRPr="008C29CA" w:rsidRDefault="00755864" w:rsidP="00480648">
            <w:pPr>
              <w:rPr>
                <w:rFonts w:cstheme="minorHAnsi"/>
              </w:rPr>
            </w:pPr>
            <w:r w:rsidRPr="008C29CA">
              <w:rPr>
                <w:rFonts w:cstheme="minorHAnsi"/>
              </w:rPr>
              <w:t>13.</w:t>
            </w:r>
          </w:p>
        </w:tc>
        <w:tc>
          <w:tcPr>
            <w:tcW w:w="621" w:type="pct"/>
            <w:tcBorders>
              <w:top w:val="single" w:sz="12" w:space="0" w:color="auto"/>
              <w:left w:val="single" w:sz="4" w:space="0" w:color="auto"/>
              <w:bottom w:val="single" w:sz="4" w:space="0" w:color="auto"/>
              <w:right w:val="single" w:sz="12" w:space="0" w:color="auto"/>
            </w:tcBorders>
            <w:shd w:val="clear" w:color="auto" w:fill="auto"/>
            <w:vAlign w:val="center"/>
          </w:tcPr>
          <w:p w14:paraId="6705738E" w14:textId="77777777" w:rsidR="00755864" w:rsidRPr="008C29CA" w:rsidRDefault="00755864" w:rsidP="00480648">
            <w:pPr>
              <w:rPr>
                <w:rFonts w:cstheme="minorHAnsi"/>
                <w:lang w:val="en-GB"/>
              </w:rPr>
            </w:pPr>
          </w:p>
        </w:tc>
        <w:tc>
          <w:tcPr>
            <w:tcW w:w="590" w:type="pct"/>
            <w:tcBorders>
              <w:top w:val="single" w:sz="12" w:space="0" w:color="auto"/>
              <w:left w:val="single" w:sz="12" w:space="0" w:color="auto"/>
              <w:bottom w:val="single" w:sz="4" w:space="0" w:color="auto"/>
              <w:right w:val="single" w:sz="4" w:space="0" w:color="auto"/>
            </w:tcBorders>
            <w:shd w:val="clear" w:color="auto" w:fill="auto"/>
            <w:vAlign w:val="center"/>
          </w:tcPr>
          <w:p w14:paraId="572F0F16" w14:textId="77777777" w:rsidR="00755864" w:rsidRPr="008C29CA" w:rsidRDefault="00755864" w:rsidP="00480648">
            <w:pPr>
              <w:rPr>
                <w:rFonts w:cstheme="minorHAnsi"/>
                <w:b/>
              </w:rPr>
            </w:pPr>
          </w:p>
        </w:tc>
        <w:tc>
          <w:tcPr>
            <w:tcW w:w="548" w:type="pct"/>
            <w:tcBorders>
              <w:top w:val="single" w:sz="12" w:space="0" w:color="auto"/>
              <w:left w:val="single" w:sz="4" w:space="0" w:color="auto"/>
              <w:bottom w:val="single" w:sz="4" w:space="0" w:color="auto"/>
              <w:right w:val="single" w:sz="4" w:space="0" w:color="auto"/>
            </w:tcBorders>
            <w:shd w:val="clear" w:color="auto" w:fill="auto"/>
            <w:vAlign w:val="center"/>
          </w:tcPr>
          <w:p w14:paraId="4362AC8A" w14:textId="77777777" w:rsidR="00755864" w:rsidRPr="008C29CA" w:rsidRDefault="00755864" w:rsidP="00480648">
            <w:pPr>
              <w:rPr>
                <w:rFonts w:cstheme="minorHAnsi"/>
                <w:b/>
              </w:rPr>
            </w:pPr>
          </w:p>
        </w:tc>
        <w:tc>
          <w:tcPr>
            <w:tcW w:w="262" w:type="pct"/>
            <w:tcBorders>
              <w:top w:val="single" w:sz="12" w:space="0" w:color="auto"/>
              <w:left w:val="single" w:sz="4" w:space="0" w:color="auto"/>
              <w:bottom w:val="single" w:sz="4" w:space="0" w:color="auto"/>
              <w:right w:val="single" w:sz="12" w:space="0" w:color="auto"/>
            </w:tcBorders>
            <w:shd w:val="clear" w:color="auto" w:fill="F2F2F2"/>
            <w:vAlign w:val="center"/>
          </w:tcPr>
          <w:p w14:paraId="3B81F30A" w14:textId="77777777" w:rsidR="00755864" w:rsidRPr="008C29CA" w:rsidRDefault="00755864" w:rsidP="00480648">
            <w:pPr>
              <w:rPr>
                <w:rFonts w:cstheme="minorHAnsi"/>
                <w:b/>
              </w:rPr>
            </w:pPr>
          </w:p>
        </w:tc>
        <w:tc>
          <w:tcPr>
            <w:tcW w:w="645" w:type="pct"/>
            <w:tcBorders>
              <w:top w:val="single" w:sz="12" w:space="0" w:color="auto"/>
              <w:left w:val="single" w:sz="12" w:space="0" w:color="auto"/>
              <w:bottom w:val="single" w:sz="4" w:space="0" w:color="auto"/>
              <w:right w:val="single" w:sz="4" w:space="0" w:color="auto"/>
            </w:tcBorders>
            <w:vAlign w:val="center"/>
          </w:tcPr>
          <w:p w14:paraId="0355965C" w14:textId="77777777" w:rsidR="00755864" w:rsidRPr="008C29CA" w:rsidRDefault="00755864" w:rsidP="00480648">
            <w:pPr>
              <w:rPr>
                <w:rFonts w:cstheme="minorHAnsi"/>
                <w:b/>
              </w:rPr>
            </w:pPr>
          </w:p>
        </w:tc>
        <w:tc>
          <w:tcPr>
            <w:tcW w:w="546" w:type="pct"/>
            <w:tcBorders>
              <w:top w:val="single" w:sz="12" w:space="0" w:color="auto"/>
              <w:left w:val="single" w:sz="4" w:space="0" w:color="auto"/>
              <w:bottom w:val="single" w:sz="4" w:space="0" w:color="auto"/>
              <w:right w:val="single" w:sz="4" w:space="0" w:color="auto"/>
            </w:tcBorders>
            <w:vAlign w:val="center"/>
          </w:tcPr>
          <w:p w14:paraId="05760517" w14:textId="77777777" w:rsidR="00755864" w:rsidRPr="008C29CA" w:rsidRDefault="00755864" w:rsidP="00480648">
            <w:pPr>
              <w:rPr>
                <w:rFonts w:cstheme="minorHAnsi"/>
                <w:b/>
              </w:rPr>
            </w:pPr>
          </w:p>
        </w:tc>
        <w:tc>
          <w:tcPr>
            <w:tcW w:w="248" w:type="pct"/>
            <w:tcBorders>
              <w:top w:val="single" w:sz="12" w:space="0" w:color="auto"/>
              <w:left w:val="single" w:sz="4" w:space="0" w:color="auto"/>
              <w:bottom w:val="single" w:sz="4" w:space="0" w:color="auto"/>
              <w:right w:val="single" w:sz="12" w:space="0" w:color="auto"/>
            </w:tcBorders>
            <w:shd w:val="clear" w:color="auto" w:fill="F2F2F2"/>
            <w:vAlign w:val="center"/>
          </w:tcPr>
          <w:p w14:paraId="1BAE09A4" w14:textId="77777777" w:rsidR="00755864" w:rsidRPr="008C29CA" w:rsidRDefault="00755864" w:rsidP="00480648">
            <w:pPr>
              <w:rPr>
                <w:rFonts w:cstheme="minorHAnsi"/>
                <w:b/>
              </w:rPr>
            </w:pPr>
          </w:p>
        </w:tc>
        <w:tc>
          <w:tcPr>
            <w:tcW w:w="645" w:type="pct"/>
            <w:tcBorders>
              <w:top w:val="single" w:sz="12" w:space="0" w:color="auto"/>
              <w:left w:val="single" w:sz="12" w:space="0" w:color="auto"/>
              <w:bottom w:val="single" w:sz="4" w:space="0" w:color="auto"/>
              <w:right w:val="single" w:sz="4" w:space="0" w:color="auto"/>
            </w:tcBorders>
            <w:shd w:val="clear" w:color="auto" w:fill="auto"/>
            <w:vAlign w:val="center"/>
          </w:tcPr>
          <w:p w14:paraId="7EB49A96" w14:textId="77777777" w:rsidR="00755864" w:rsidRPr="008C29CA" w:rsidRDefault="00755864" w:rsidP="00480648">
            <w:pPr>
              <w:rPr>
                <w:rFonts w:cstheme="minorHAnsi"/>
                <w:b/>
              </w:rPr>
            </w:pPr>
          </w:p>
        </w:tc>
        <w:tc>
          <w:tcPr>
            <w:tcW w:w="268" w:type="pct"/>
            <w:tcBorders>
              <w:top w:val="single" w:sz="12" w:space="0" w:color="auto"/>
              <w:left w:val="single" w:sz="4" w:space="0" w:color="auto"/>
              <w:bottom w:val="single" w:sz="4" w:space="0" w:color="auto"/>
              <w:right w:val="single" w:sz="12" w:space="0" w:color="auto"/>
            </w:tcBorders>
            <w:shd w:val="clear" w:color="auto" w:fill="F2F2F2"/>
            <w:vAlign w:val="center"/>
          </w:tcPr>
          <w:p w14:paraId="719B6DAA" w14:textId="77777777" w:rsidR="00755864" w:rsidRPr="008C29CA" w:rsidRDefault="00755864" w:rsidP="00480648">
            <w:pPr>
              <w:rPr>
                <w:rFonts w:cstheme="minorHAnsi"/>
                <w:b/>
              </w:rPr>
            </w:pPr>
          </w:p>
        </w:tc>
        <w:tc>
          <w:tcPr>
            <w:tcW w:w="400" w:type="pct"/>
            <w:tcBorders>
              <w:top w:val="single" w:sz="12" w:space="0" w:color="auto"/>
              <w:left w:val="single" w:sz="12" w:space="0" w:color="auto"/>
              <w:bottom w:val="single" w:sz="4" w:space="0" w:color="auto"/>
              <w:right w:val="single" w:sz="18" w:space="0" w:color="auto"/>
            </w:tcBorders>
            <w:shd w:val="clear" w:color="auto" w:fill="D5FDA9"/>
            <w:vAlign w:val="center"/>
          </w:tcPr>
          <w:p w14:paraId="72CB18A7" w14:textId="77777777" w:rsidR="00755864" w:rsidRPr="008C29CA" w:rsidRDefault="00755864" w:rsidP="00480648">
            <w:pPr>
              <w:rPr>
                <w:rFonts w:cstheme="minorHAnsi"/>
                <w:b/>
              </w:rPr>
            </w:pPr>
          </w:p>
        </w:tc>
      </w:tr>
      <w:tr w:rsidR="009A49B5" w:rsidRPr="008C29CA" w14:paraId="5A26E3CB" w14:textId="77777777" w:rsidTr="00A8178E">
        <w:trPr>
          <w:trHeight w:val="567"/>
        </w:trPr>
        <w:tc>
          <w:tcPr>
            <w:tcW w:w="228" w:type="pct"/>
            <w:tcBorders>
              <w:top w:val="single" w:sz="4" w:space="0" w:color="auto"/>
              <w:left w:val="single" w:sz="18" w:space="0" w:color="auto"/>
              <w:bottom w:val="single" w:sz="4" w:space="0" w:color="auto"/>
              <w:right w:val="single" w:sz="4" w:space="0" w:color="auto"/>
            </w:tcBorders>
            <w:shd w:val="clear" w:color="auto" w:fill="auto"/>
            <w:vAlign w:val="center"/>
          </w:tcPr>
          <w:p w14:paraId="14BA5DA9" w14:textId="77777777" w:rsidR="00755864" w:rsidRPr="008C29CA" w:rsidRDefault="00755864" w:rsidP="00480648">
            <w:pPr>
              <w:rPr>
                <w:rFonts w:cstheme="minorHAnsi"/>
              </w:rPr>
            </w:pPr>
            <w:r w:rsidRPr="008C29CA">
              <w:rPr>
                <w:rFonts w:cstheme="minorHAnsi"/>
              </w:rPr>
              <w:t>14.</w:t>
            </w:r>
          </w:p>
        </w:tc>
        <w:tc>
          <w:tcPr>
            <w:tcW w:w="621" w:type="pct"/>
            <w:tcBorders>
              <w:top w:val="single" w:sz="4" w:space="0" w:color="auto"/>
              <w:left w:val="single" w:sz="4" w:space="0" w:color="auto"/>
              <w:bottom w:val="single" w:sz="4" w:space="0" w:color="auto"/>
              <w:right w:val="single" w:sz="12" w:space="0" w:color="auto"/>
            </w:tcBorders>
            <w:shd w:val="clear" w:color="auto" w:fill="auto"/>
            <w:vAlign w:val="center"/>
          </w:tcPr>
          <w:p w14:paraId="4CA7E3A7" w14:textId="77777777" w:rsidR="00755864" w:rsidRPr="008C29CA" w:rsidRDefault="00755864" w:rsidP="00480648">
            <w:pPr>
              <w:rPr>
                <w:rFonts w:cstheme="minorHAnsi"/>
                <w:lang w:val="en-GB"/>
              </w:rPr>
            </w:pPr>
          </w:p>
        </w:tc>
        <w:tc>
          <w:tcPr>
            <w:tcW w:w="590" w:type="pct"/>
            <w:tcBorders>
              <w:top w:val="single" w:sz="4" w:space="0" w:color="auto"/>
              <w:left w:val="single" w:sz="12" w:space="0" w:color="auto"/>
              <w:bottom w:val="single" w:sz="4" w:space="0" w:color="auto"/>
              <w:right w:val="single" w:sz="4" w:space="0" w:color="auto"/>
            </w:tcBorders>
            <w:shd w:val="clear" w:color="auto" w:fill="auto"/>
            <w:vAlign w:val="center"/>
          </w:tcPr>
          <w:p w14:paraId="5FD54D8A" w14:textId="77777777" w:rsidR="00755864" w:rsidRPr="008C29CA" w:rsidRDefault="00755864" w:rsidP="00480648">
            <w:pPr>
              <w:rPr>
                <w:rFonts w:cstheme="minorHAnsi"/>
                <w:b/>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50C991A" w14:textId="77777777" w:rsidR="00755864" w:rsidRPr="008C29CA" w:rsidRDefault="00755864" w:rsidP="00480648">
            <w:pPr>
              <w:rPr>
                <w:rFonts w:cstheme="minorHAnsi"/>
                <w:b/>
              </w:rPr>
            </w:pPr>
          </w:p>
        </w:tc>
        <w:tc>
          <w:tcPr>
            <w:tcW w:w="262" w:type="pct"/>
            <w:tcBorders>
              <w:top w:val="single" w:sz="4" w:space="0" w:color="auto"/>
              <w:left w:val="single" w:sz="4" w:space="0" w:color="auto"/>
              <w:bottom w:val="single" w:sz="4" w:space="0" w:color="auto"/>
              <w:right w:val="single" w:sz="12" w:space="0" w:color="auto"/>
            </w:tcBorders>
            <w:shd w:val="clear" w:color="auto" w:fill="F2F2F2"/>
            <w:vAlign w:val="center"/>
          </w:tcPr>
          <w:p w14:paraId="1F5A387D"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vAlign w:val="center"/>
          </w:tcPr>
          <w:p w14:paraId="6335D62B" w14:textId="77777777" w:rsidR="00755864" w:rsidRPr="008C29CA" w:rsidRDefault="00755864" w:rsidP="00480648">
            <w:pPr>
              <w:rPr>
                <w:rFonts w:cstheme="minorHAnsi"/>
                <w:b/>
              </w:rPr>
            </w:pPr>
          </w:p>
        </w:tc>
        <w:tc>
          <w:tcPr>
            <w:tcW w:w="546" w:type="pct"/>
            <w:tcBorders>
              <w:top w:val="single" w:sz="4" w:space="0" w:color="auto"/>
              <w:left w:val="single" w:sz="4" w:space="0" w:color="auto"/>
              <w:bottom w:val="single" w:sz="4" w:space="0" w:color="auto"/>
              <w:right w:val="single" w:sz="4" w:space="0" w:color="auto"/>
            </w:tcBorders>
            <w:vAlign w:val="center"/>
          </w:tcPr>
          <w:p w14:paraId="236629C2" w14:textId="77777777" w:rsidR="00755864" w:rsidRPr="008C29CA" w:rsidRDefault="00755864" w:rsidP="00480648">
            <w:pPr>
              <w:rPr>
                <w:rFonts w:cstheme="minorHAnsi"/>
                <w:b/>
              </w:rPr>
            </w:pPr>
          </w:p>
        </w:tc>
        <w:tc>
          <w:tcPr>
            <w:tcW w:w="248" w:type="pct"/>
            <w:tcBorders>
              <w:top w:val="single" w:sz="4" w:space="0" w:color="auto"/>
              <w:left w:val="single" w:sz="4" w:space="0" w:color="auto"/>
              <w:bottom w:val="single" w:sz="4" w:space="0" w:color="auto"/>
              <w:right w:val="single" w:sz="12" w:space="0" w:color="auto"/>
            </w:tcBorders>
            <w:shd w:val="clear" w:color="auto" w:fill="F2F2F2"/>
            <w:vAlign w:val="center"/>
          </w:tcPr>
          <w:p w14:paraId="215CADCD"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shd w:val="clear" w:color="auto" w:fill="auto"/>
            <w:vAlign w:val="center"/>
          </w:tcPr>
          <w:p w14:paraId="7B845F65" w14:textId="77777777" w:rsidR="00755864" w:rsidRPr="008C29CA" w:rsidRDefault="00755864" w:rsidP="00480648">
            <w:pPr>
              <w:rPr>
                <w:rFonts w:cstheme="minorHAnsi"/>
                <w:b/>
              </w:rPr>
            </w:pPr>
          </w:p>
        </w:tc>
        <w:tc>
          <w:tcPr>
            <w:tcW w:w="268" w:type="pct"/>
            <w:tcBorders>
              <w:top w:val="single" w:sz="4" w:space="0" w:color="auto"/>
              <w:left w:val="single" w:sz="4" w:space="0" w:color="auto"/>
              <w:bottom w:val="single" w:sz="4" w:space="0" w:color="auto"/>
              <w:right w:val="single" w:sz="12" w:space="0" w:color="auto"/>
            </w:tcBorders>
            <w:shd w:val="clear" w:color="auto" w:fill="F2F2F2"/>
            <w:vAlign w:val="center"/>
          </w:tcPr>
          <w:p w14:paraId="204CA24D" w14:textId="77777777" w:rsidR="00755864" w:rsidRPr="008C29CA" w:rsidRDefault="00755864" w:rsidP="00480648">
            <w:pPr>
              <w:rPr>
                <w:rFonts w:cstheme="minorHAnsi"/>
                <w:b/>
              </w:rPr>
            </w:pPr>
          </w:p>
        </w:tc>
        <w:tc>
          <w:tcPr>
            <w:tcW w:w="400" w:type="pct"/>
            <w:tcBorders>
              <w:top w:val="single" w:sz="4" w:space="0" w:color="auto"/>
              <w:left w:val="single" w:sz="12" w:space="0" w:color="auto"/>
              <w:bottom w:val="single" w:sz="4" w:space="0" w:color="auto"/>
              <w:right w:val="single" w:sz="18" w:space="0" w:color="auto"/>
            </w:tcBorders>
            <w:shd w:val="clear" w:color="auto" w:fill="D5FDA9"/>
            <w:vAlign w:val="center"/>
          </w:tcPr>
          <w:p w14:paraId="36FB1A26" w14:textId="77777777" w:rsidR="00755864" w:rsidRPr="008C29CA" w:rsidRDefault="00755864" w:rsidP="00480648">
            <w:pPr>
              <w:rPr>
                <w:rFonts w:cstheme="minorHAnsi"/>
                <w:b/>
              </w:rPr>
            </w:pPr>
          </w:p>
        </w:tc>
      </w:tr>
      <w:tr w:rsidR="009A49B5" w:rsidRPr="008C29CA" w14:paraId="1A66C8DC" w14:textId="77777777" w:rsidTr="00A8178E">
        <w:trPr>
          <w:trHeight w:val="567"/>
        </w:trPr>
        <w:tc>
          <w:tcPr>
            <w:tcW w:w="228" w:type="pct"/>
            <w:tcBorders>
              <w:top w:val="single" w:sz="4" w:space="0" w:color="auto"/>
              <w:left w:val="single" w:sz="18" w:space="0" w:color="auto"/>
              <w:bottom w:val="single" w:sz="4" w:space="0" w:color="auto"/>
              <w:right w:val="single" w:sz="4" w:space="0" w:color="auto"/>
            </w:tcBorders>
            <w:shd w:val="clear" w:color="auto" w:fill="auto"/>
            <w:vAlign w:val="center"/>
          </w:tcPr>
          <w:p w14:paraId="20FDC13C" w14:textId="77777777" w:rsidR="00755864" w:rsidRPr="008C29CA" w:rsidRDefault="00755864" w:rsidP="00480648">
            <w:pPr>
              <w:rPr>
                <w:rFonts w:cstheme="minorHAnsi"/>
              </w:rPr>
            </w:pPr>
            <w:r w:rsidRPr="008C29CA">
              <w:rPr>
                <w:rFonts w:cstheme="minorHAnsi"/>
              </w:rPr>
              <w:t>15.</w:t>
            </w:r>
          </w:p>
        </w:tc>
        <w:tc>
          <w:tcPr>
            <w:tcW w:w="621" w:type="pct"/>
            <w:tcBorders>
              <w:top w:val="single" w:sz="4" w:space="0" w:color="auto"/>
              <w:left w:val="single" w:sz="4" w:space="0" w:color="auto"/>
              <w:bottom w:val="single" w:sz="4" w:space="0" w:color="auto"/>
              <w:right w:val="single" w:sz="12" w:space="0" w:color="auto"/>
            </w:tcBorders>
            <w:shd w:val="clear" w:color="auto" w:fill="auto"/>
            <w:vAlign w:val="center"/>
          </w:tcPr>
          <w:p w14:paraId="41EAD025" w14:textId="77777777" w:rsidR="00755864" w:rsidRPr="008C29CA" w:rsidRDefault="00755864" w:rsidP="00480648">
            <w:pPr>
              <w:rPr>
                <w:rFonts w:cstheme="minorHAnsi"/>
              </w:rPr>
            </w:pPr>
          </w:p>
        </w:tc>
        <w:tc>
          <w:tcPr>
            <w:tcW w:w="590" w:type="pct"/>
            <w:tcBorders>
              <w:top w:val="single" w:sz="4" w:space="0" w:color="auto"/>
              <w:left w:val="single" w:sz="12" w:space="0" w:color="auto"/>
              <w:bottom w:val="single" w:sz="4" w:space="0" w:color="auto"/>
              <w:right w:val="single" w:sz="4" w:space="0" w:color="auto"/>
            </w:tcBorders>
            <w:shd w:val="clear" w:color="auto" w:fill="auto"/>
            <w:vAlign w:val="center"/>
          </w:tcPr>
          <w:p w14:paraId="684001DE" w14:textId="77777777" w:rsidR="00755864" w:rsidRPr="008C29CA" w:rsidRDefault="00755864" w:rsidP="00480648">
            <w:pPr>
              <w:rPr>
                <w:rFonts w:cstheme="minorHAnsi"/>
                <w:b/>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7A948719" w14:textId="77777777" w:rsidR="00755864" w:rsidRPr="008C29CA" w:rsidRDefault="00755864" w:rsidP="00480648">
            <w:pPr>
              <w:rPr>
                <w:rFonts w:cstheme="minorHAnsi"/>
                <w:b/>
              </w:rPr>
            </w:pPr>
          </w:p>
        </w:tc>
        <w:tc>
          <w:tcPr>
            <w:tcW w:w="262" w:type="pct"/>
            <w:tcBorders>
              <w:top w:val="single" w:sz="4" w:space="0" w:color="auto"/>
              <w:left w:val="single" w:sz="4" w:space="0" w:color="auto"/>
              <w:bottom w:val="single" w:sz="4" w:space="0" w:color="auto"/>
              <w:right w:val="single" w:sz="12" w:space="0" w:color="auto"/>
            </w:tcBorders>
            <w:shd w:val="clear" w:color="auto" w:fill="F2F2F2"/>
            <w:vAlign w:val="center"/>
          </w:tcPr>
          <w:p w14:paraId="2F0FC80A"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vAlign w:val="center"/>
          </w:tcPr>
          <w:p w14:paraId="0B79E826" w14:textId="77777777" w:rsidR="00755864" w:rsidRPr="008C29CA" w:rsidRDefault="00755864" w:rsidP="00480648">
            <w:pPr>
              <w:rPr>
                <w:rFonts w:cstheme="minorHAnsi"/>
                <w:b/>
              </w:rPr>
            </w:pPr>
          </w:p>
        </w:tc>
        <w:tc>
          <w:tcPr>
            <w:tcW w:w="546" w:type="pct"/>
            <w:tcBorders>
              <w:top w:val="single" w:sz="4" w:space="0" w:color="auto"/>
              <w:left w:val="single" w:sz="4" w:space="0" w:color="auto"/>
              <w:bottom w:val="single" w:sz="4" w:space="0" w:color="auto"/>
              <w:right w:val="single" w:sz="4" w:space="0" w:color="auto"/>
            </w:tcBorders>
            <w:vAlign w:val="center"/>
          </w:tcPr>
          <w:p w14:paraId="5ECBBC57" w14:textId="77777777" w:rsidR="00755864" w:rsidRPr="008C29CA" w:rsidRDefault="00755864" w:rsidP="00480648">
            <w:pPr>
              <w:rPr>
                <w:rFonts w:cstheme="minorHAnsi"/>
                <w:b/>
              </w:rPr>
            </w:pPr>
          </w:p>
        </w:tc>
        <w:tc>
          <w:tcPr>
            <w:tcW w:w="248" w:type="pct"/>
            <w:tcBorders>
              <w:top w:val="single" w:sz="4" w:space="0" w:color="auto"/>
              <w:left w:val="single" w:sz="4" w:space="0" w:color="auto"/>
              <w:bottom w:val="single" w:sz="4" w:space="0" w:color="auto"/>
              <w:right w:val="single" w:sz="12" w:space="0" w:color="auto"/>
            </w:tcBorders>
            <w:shd w:val="clear" w:color="auto" w:fill="F2F2F2"/>
            <w:vAlign w:val="center"/>
          </w:tcPr>
          <w:p w14:paraId="49053AD5"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4" w:space="0" w:color="auto"/>
              <w:right w:val="single" w:sz="4" w:space="0" w:color="auto"/>
            </w:tcBorders>
            <w:shd w:val="clear" w:color="auto" w:fill="auto"/>
            <w:vAlign w:val="center"/>
          </w:tcPr>
          <w:p w14:paraId="68AEE66D" w14:textId="77777777" w:rsidR="00755864" w:rsidRPr="008C29CA" w:rsidRDefault="00755864" w:rsidP="00480648">
            <w:pPr>
              <w:rPr>
                <w:rFonts w:cstheme="minorHAnsi"/>
                <w:b/>
              </w:rPr>
            </w:pPr>
          </w:p>
        </w:tc>
        <w:tc>
          <w:tcPr>
            <w:tcW w:w="268" w:type="pct"/>
            <w:tcBorders>
              <w:top w:val="single" w:sz="4" w:space="0" w:color="auto"/>
              <w:left w:val="single" w:sz="4" w:space="0" w:color="auto"/>
              <w:bottom w:val="single" w:sz="4" w:space="0" w:color="auto"/>
              <w:right w:val="single" w:sz="12" w:space="0" w:color="auto"/>
            </w:tcBorders>
            <w:shd w:val="clear" w:color="auto" w:fill="F2F2F2"/>
            <w:vAlign w:val="center"/>
          </w:tcPr>
          <w:p w14:paraId="18CAD6C4" w14:textId="77777777" w:rsidR="00755864" w:rsidRPr="008C29CA" w:rsidRDefault="00755864" w:rsidP="00480648">
            <w:pPr>
              <w:rPr>
                <w:rFonts w:cstheme="minorHAnsi"/>
                <w:b/>
              </w:rPr>
            </w:pPr>
          </w:p>
        </w:tc>
        <w:tc>
          <w:tcPr>
            <w:tcW w:w="400" w:type="pct"/>
            <w:tcBorders>
              <w:top w:val="single" w:sz="4" w:space="0" w:color="auto"/>
              <w:left w:val="single" w:sz="12" w:space="0" w:color="auto"/>
              <w:bottom w:val="single" w:sz="4" w:space="0" w:color="auto"/>
              <w:right w:val="single" w:sz="18" w:space="0" w:color="auto"/>
            </w:tcBorders>
            <w:shd w:val="clear" w:color="auto" w:fill="D5FDA9"/>
            <w:vAlign w:val="center"/>
          </w:tcPr>
          <w:p w14:paraId="389DD7A6" w14:textId="77777777" w:rsidR="00755864" w:rsidRPr="008C29CA" w:rsidRDefault="00755864" w:rsidP="00480648">
            <w:pPr>
              <w:rPr>
                <w:rFonts w:cstheme="minorHAnsi"/>
                <w:b/>
              </w:rPr>
            </w:pPr>
          </w:p>
        </w:tc>
      </w:tr>
      <w:tr w:rsidR="009A49B5" w:rsidRPr="008C29CA" w14:paraId="4B040E68" w14:textId="77777777" w:rsidTr="00A8178E">
        <w:trPr>
          <w:trHeight w:val="510"/>
        </w:trPr>
        <w:tc>
          <w:tcPr>
            <w:tcW w:w="228" w:type="pct"/>
            <w:tcBorders>
              <w:top w:val="single" w:sz="4" w:space="0" w:color="auto"/>
              <w:left w:val="single" w:sz="18" w:space="0" w:color="auto"/>
              <w:bottom w:val="single" w:sz="18" w:space="0" w:color="auto"/>
              <w:right w:val="single" w:sz="4" w:space="0" w:color="auto"/>
            </w:tcBorders>
            <w:shd w:val="clear" w:color="auto" w:fill="auto"/>
            <w:vAlign w:val="center"/>
          </w:tcPr>
          <w:p w14:paraId="74345352" w14:textId="77777777" w:rsidR="00755864" w:rsidRPr="008C29CA" w:rsidRDefault="00755864" w:rsidP="00480648">
            <w:pPr>
              <w:rPr>
                <w:rFonts w:cstheme="minorHAnsi"/>
              </w:rPr>
            </w:pPr>
            <w:r w:rsidRPr="008C29CA">
              <w:rPr>
                <w:rFonts w:cstheme="minorHAnsi"/>
              </w:rPr>
              <w:t>16.</w:t>
            </w:r>
          </w:p>
        </w:tc>
        <w:tc>
          <w:tcPr>
            <w:tcW w:w="621" w:type="pct"/>
            <w:tcBorders>
              <w:top w:val="single" w:sz="4" w:space="0" w:color="auto"/>
              <w:left w:val="single" w:sz="4" w:space="0" w:color="auto"/>
              <w:bottom w:val="single" w:sz="18" w:space="0" w:color="auto"/>
              <w:right w:val="single" w:sz="12" w:space="0" w:color="auto"/>
            </w:tcBorders>
            <w:shd w:val="clear" w:color="auto" w:fill="auto"/>
            <w:vAlign w:val="center"/>
          </w:tcPr>
          <w:p w14:paraId="166D61DC" w14:textId="77777777" w:rsidR="00755864" w:rsidRPr="008C29CA" w:rsidRDefault="00755864" w:rsidP="00480648">
            <w:pPr>
              <w:rPr>
                <w:rFonts w:cstheme="minorHAnsi"/>
              </w:rPr>
            </w:pPr>
          </w:p>
        </w:tc>
        <w:tc>
          <w:tcPr>
            <w:tcW w:w="590" w:type="pct"/>
            <w:tcBorders>
              <w:top w:val="single" w:sz="4" w:space="0" w:color="auto"/>
              <w:left w:val="single" w:sz="12" w:space="0" w:color="auto"/>
              <w:bottom w:val="single" w:sz="18" w:space="0" w:color="auto"/>
              <w:right w:val="single" w:sz="4" w:space="0" w:color="auto"/>
            </w:tcBorders>
            <w:shd w:val="clear" w:color="auto" w:fill="auto"/>
            <w:vAlign w:val="center"/>
          </w:tcPr>
          <w:p w14:paraId="7D4FEC24" w14:textId="77777777" w:rsidR="00755864" w:rsidRPr="008C29CA" w:rsidRDefault="00755864" w:rsidP="00480648">
            <w:pPr>
              <w:rPr>
                <w:rFonts w:cstheme="minorHAnsi"/>
                <w:b/>
              </w:rPr>
            </w:pPr>
          </w:p>
        </w:tc>
        <w:tc>
          <w:tcPr>
            <w:tcW w:w="548" w:type="pct"/>
            <w:tcBorders>
              <w:top w:val="single" w:sz="4" w:space="0" w:color="auto"/>
              <w:left w:val="single" w:sz="4" w:space="0" w:color="auto"/>
              <w:bottom w:val="single" w:sz="18" w:space="0" w:color="auto"/>
              <w:right w:val="single" w:sz="4" w:space="0" w:color="auto"/>
            </w:tcBorders>
            <w:shd w:val="clear" w:color="auto" w:fill="auto"/>
            <w:vAlign w:val="center"/>
          </w:tcPr>
          <w:p w14:paraId="7E231C42" w14:textId="77777777" w:rsidR="00755864" w:rsidRPr="008C29CA" w:rsidRDefault="00755864" w:rsidP="00480648">
            <w:pPr>
              <w:rPr>
                <w:rFonts w:cstheme="minorHAnsi"/>
                <w:b/>
              </w:rPr>
            </w:pPr>
          </w:p>
        </w:tc>
        <w:tc>
          <w:tcPr>
            <w:tcW w:w="262" w:type="pct"/>
            <w:tcBorders>
              <w:top w:val="single" w:sz="4" w:space="0" w:color="auto"/>
              <w:left w:val="single" w:sz="4" w:space="0" w:color="auto"/>
              <w:bottom w:val="single" w:sz="18" w:space="0" w:color="auto"/>
              <w:right w:val="single" w:sz="12" w:space="0" w:color="auto"/>
            </w:tcBorders>
            <w:shd w:val="clear" w:color="auto" w:fill="F2F2F2"/>
            <w:vAlign w:val="center"/>
          </w:tcPr>
          <w:p w14:paraId="2400017F"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18" w:space="0" w:color="auto"/>
              <w:right w:val="single" w:sz="4" w:space="0" w:color="auto"/>
            </w:tcBorders>
            <w:vAlign w:val="center"/>
          </w:tcPr>
          <w:p w14:paraId="2F461FCF" w14:textId="77777777" w:rsidR="00755864" w:rsidRPr="008C29CA" w:rsidRDefault="00755864" w:rsidP="00480648">
            <w:pPr>
              <w:rPr>
                <w:rFonts w:cstheme="minorHAnsi"/>
                <w:b/>
              </w:rPr>
            </w:pPr>
          </w:p>
        </w:tc>
        <w:tc>
          <w:tcPr>
            <w:tcW w:w="546" w:type="pct"/>
            <w:tcBorders>
              <w:top w:val="single" w:sz="4" w:space="0" w:color="auto"/>
              <w:left w:val="single" w:sz="4" w:space="0" w:color="auto"/>
              <w:bottom w:val="single" w:sz="18" w:space="0" w:color="auto"/>
              <w:right w:val="single" w:sz="4" w:space="0" w:color="auto"/>
            </w:tcBorders>
            <w:vAlign w:val="center"/>
          </w:tcPr>
          <w:p w14:paraId="303F044B" w14:textId="77777777" w:rsidR="00755864" w:rsidRPr="008C29CA" w:rsidRDefault="00755864" w:rsidP="00480648">
            <w:pPr>
              <w:rPr>
                <w:rFonts w:cstheme="minorHAnsi"/>
                <w:b/>
              </w:rPr>
            </w:pPr>
          </w:p>
        </w:tc>
        <w:tc>
          <w:tcPr>
            <w:tcW w:w="248" w:type="pct"/>
            <w:tcBorders>
              <w:top w:val="single" w:sz="4" w:space="0" w:color="auto"/>
              <w:left w:val="single" w:sz="4" w:space="0" w:color="auto"/>
              <w:bottom w:val="single" w:sz="18" w:space="0" w:color="auto"/>
              <w:right w:val="single" w:sz="12" w:space="0" w:color="auto"/>
            </w:tcBorders>
            <w:shd w:val="clear" w:color="auto" w:fill="F2F2F2"/>
            <w:vAlign w:val="center"/>
          </w:tcPr>
          <w:p w14:paraId="7C947EA5" w14:textId="77777777" w:rsidR="00755864" w:rsidRPr="008C29CA" w:rsidRDefault="00755864" w:rsidP="00480648">
            <w:pPr>
              <w:rPr>
                <w:rFonts w:cstheme="minorHAnsi"/>
                <w:b/>
              </w:rPr>
            </w:pPr>
          </w:p>
        </w:tc>
        <w:tc>
          <w:tcPr>
            <w:tcW w:w="645" w:type="pct"/>
            <w:tcBorders>
              <w:top w:val="single" w:sz="4" w:space="0" w:color="auto"/>
              <w:left w:val="single" w:sz="12" w:space="0" w:color="auto"/>
              <w:bottom w:val="single" w:sz="18" w:space="0" w:color="auto"/>
              <w:right w:val="single" w:sz="4" w:space="0" w:color="auto"/>
            </w:tcBorders>
            <w:shd w:val="clear" w:color="auto" w:fill="auto"/>
            <w:vAlign w:val="center"/>
          </w:tcPr>
          <w:p w14:paraId="67CB7221" w14:textId="77777777" w:rsidR="00755864" w:rsidRPr="008C29CA" w:rsidRDefault="00755864" w:rsidP="00480648">
            <w:pPr>
              <w:rPr>
                <w:rFonts w:cstheme="minorHAnsi"/>
                <w:b/>
              </w:rPr>
            </w:pPr>
          </w:p>
        </w:tc>
        <w:tc>
          <w:tcPr>
            <w:tcW w:w="268" w:type="pct"/>
            <w:tcBorders>
              <w:top w:val="single" w:sz="4" w:space="0" w:color="auto"/>
              <w:left w:val="single" w:sz="4" w:space="0" w:color="auto"/>
              <w:bottom w:val="single" w:sz="18" w:space="0" w:color="auto"/>
              <w:right w:val="single" w:sz="12" w:space="0" w:color="auto"/>
            </w:tcBorders>
            <w:shd w:val="clear" w:color="auto" w:fill="F2F2F2"/>
            <w:vAlign w:val="center"/>
          </w:tcPr>
          <w:p w14:paraId="02E6554D" w14:textId="77777777" w:rsidR="00755864" w:rsidRPr="008C29CA" w:rsidRDefault="00755864" w:rsidP="00480648">
            <w:pPr>
              <w:rPr>
                <w:rFonts w:cstheme="minorHAnsi"/>
                <w:b/>
              </w:rPr>
            </w:pPr>
          </w:p>
        </w:tc>
        <w:tc>
          <w:tcPr>
            <w:tcW w:w="400" w:type="pct"/>
            <w:tcBorders>
              <w:top w:val="single" w:sz="4" w:space="0" w:color="auto"/>
              <w:left w:val="single" w:sz="12" w:space="0" w:color="auto"/>
              <w:bottom w:val="single" w:sz="18" w:space="0" w:color="auto"/>
              <w:right w:val="single" w:sz="18" w:space="0" w:color="auto"/>
            </w:tcBorders>
            <w:shd w:val="clear" w:color="auto" w:fill="D5FDA9"/>
            <w:vAlign w:val="center"/>
          </w:tcPr>
          <w:p w14:paraId="5963215F" w14:textId="77777777" w:rsidR="00755864" w:rsidRPr="008C29CA" w:rsidRDefault="00755864" w:rsidP="00480648">
            <w:pPr>
              <w:rPr>
                <w:rFonts w:cstheme="minorHAnsi"/>
                <w:b/>
              </w:rPr>
            </w:pPr>
          </w:p>
        </w:tc>
      </w:tr>
    </w:tbl>
    <w:p w14:paraId="75A994E7" w14:textId="77777777" w:rsidR="00755864" w:rsidRPr="008C29CA" w:rsidRDefault="00755864" w:rsidP="00755864">
      <w:pPr>
        <w:tabs>
          <w:tab w:val="left" w:pos="720"/>
          <w:tab w:val="left" w:pos="3960"/>
          <w:tab w:val="left" w:pos="5400"/>
          <w:tab w:val="left" w:pos="5940"/>
          <w:tab w:val="left" w:pos="7380"/>
          <w:tab w:val="left" w:pos="7920"/>
        </w:tabs>
        <w:ind w:right="-828"/>
        <w:rPr>
          <w:rFonts w:cstheme="minorHAnsi"/>
        </w:rPr>
      </w:pPr>
    </w:p>
    <w:p w14:paraId="05C25C0E" w14:textId="77777777" w:rsidR="00755864" w:rsidRPr="008C29CA" w:rsidRDefault="00755864" w:rsidP="00755864">
      <w:pPr>
        <w:tabs>
          <w:tab w:val="left" w:pos="720"/>
          <w:tab w:val="left" w:pos="3960"/>
          <w:tab w:val="left" w:pos="5400"/>
          <w:tab w:val="left" w:pos="5940"/>
          <w:tab w:val="left" w:pos="7380"/>
          <w:tab w:val="left" w:pos="7920"/>
        </w:tabs>
        <w:ind w:right="-828"/>
        <w:rPr>
          <w:rFonts w:cstheme="minorHAnsi"/>
        </w:rPr>
      </w:pPr>
    </w:p>
    <w:p w14:paraId="49C3B8D0" w14:textId="77777777" w:rsidR="00755864" w:rsidRPr="008C29CA" w:rsidRDefault="00755864" w:rsidP="00755864">
      <w:pPr>
        <w:tabs>
          <w:tab w:val="left" w:pos="720"/>
          <w:tab w:val="left" w:pos="3960"/>
          <w:tab w:val="left" w:pos="5400"/>
          <w:tab w:val="left" w:pos="5940"/>
          <w:tab w:val="left" w:pos="7380"/>
          <w:tab w:val="left" w:pos="7920"/>
        </w:tabs>
        <w:ind w:right="-828"/>
        <w:rPr>
          <w:rFonts w:cstheme="minorHAnsi"/>
        </w:rPr>
      </w:pPr>
    </w:p>
    <w:p w14:paraId="27A45B9C" w14:textId="36907286" w:rsidR="00195497" w:rsidRPr="000C1547" w:rsidRDefault="00755864" w:rsidP="000C1547">
      <w:pPr>
        <w:tabs>
          <w:tab w:val="left" w:pos="720"/>
          <w:tab w:val="left" w:pos="3960"/>
          <w:tab w:val="left" w:pos="5400"/>
          <w:tab w:val="left" w:pos="5940"/>
          <w:tab w:val="left" w:pos="7380"/>
          <w:tab w:val="left" w:pos="7920"/>
        </w:tabs>
        <w:ind w:right="-828"/>
        <w:rPr>
          <w:rFonts w:cstheme="minorHAnsi"/>
        </w:rPr>
      </w:pPr>
      <w:r w:rsidRPr="008C29CA">
        <w:rPr>
          <w:rFonts w:cstheme="minorHAnsi"/>
        </w:rPr>
        <w:t>Prüfer 1: ___________________ Unterschrift: _________________</w:t>
      </w:r>
      <w:r w:rsidR="000C1547">
        <w:rPr>
          <w:rFonts w:cstheme="minorHAnsi"/>
        </w:rPr>
        <w:t>_____</w:t>
      </w:r>
      <w:r w:rsidRPr="008C29CA">
        <w:rPr>
          <w:rFonts w:cstheme="minorHAnsi"/>
        </w:rPr>
        <w:tab/>
        <w:t xml:space="preserve"> Prüfer 2: ___________________ Unterschrift: ________________</w:t>
      </w:r>
      <w:r w:rsidR="000C1547">
        <w:rPr>
          <w:rFonts w:cstheme="minorHAnsi"/>
        </w:rPr>
        <w:t>____</w:t>
      </w:r>
    </w:p>
    <w:p w14:paraId="675B43BD" w14:textId="77777777" w:rsidR="00195497" w:rsidRPr="008C29CA" w:rsidRDefault="00195497" w:rsidP="00EB7ED0">
      <w:pPr>
        <w:rPr>
          <w:rFonts w:eastAsia="Times New Roman" w:cstheme="minorHAnsi"/>
          <w:b/>
          <w:bCs/>
          <w:sz w:val="28"/>
          <w:szCs w:val="28"/>
          <w:lang w:eastAsia="de-DE"/>
        </w:rPr>
      </w:pPr>
    </w:p>
    <w:p w14:paraId="542A4945" w14:textId="162C2F21" w:rsidR="00C456D6" w:rsidRPr="008C29CA" w:rsidRDefault="005858FA" w:rsidP="00EB7ED0">
      <w:pPr>
        <w:rPr>
          <w:rFonts w:eastAsia="Times New Roman" w:cstheme="minorHAnsi"/>
          <w:b/>
          <w:bCs/>
          <w:sz w:val="28"/>
          <w:szCs w:val="28"/>
          <w:lang w:eastAsia="de-DE"/>
        </w:rPr>
      </w:pPr>
      <w:r>
        <w:rPr>
          <w:rFonts w:eastAsia="Times New Roman" w:cstheme="minorHAnsi"/>
          <w:b/>
          <w:bCs/>
          <w:noProof/>
          <w:sz w:val="28"/>
          <w:szCs w:val="28"/>
          <w:lang w:eastAsia="de-DE"/>
        </w:rPr>
        <mc:AlternateContent>
          <mc:Choice Requires="wps">
            <w:drawing>
              <wp:anchor distT="0" distB="0" distL="114300" distR="114300" simplePos="0" relativeHeight="252043264" behindDoc="0" locked="0" layoutInCell="1" allowOverlap="1" wp14:anchorId="0C86ACB0" wp14:editId="2A6282F5">
                <wp:simplePos x="0" y="0"/>
                <wp:positionH relativeFrom="column">
                  <wp:posOffset>4514528</wp:posOffset>
                </wp:positionH>
                <wp:positionV relativeFrom="paragraph">
                  <wp:posOffset>457200</wp:posOffset>
                </wp:positionV>
                <wp:extent cx="190500" cy="286385"/>
                <wp:effectExtent l="0" t="0" r="0" b="0"/>
                <wp:wrapNone/>
                <wp:docPr id="2495" name="Textfeld 2495"/>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12FB7" w14:textId="5ACBC49D" w:rsidR="00A44CA0" w:rsidRDefault="00A44CA0" w:rsidP="005858FA">
                            <w:pPr>
                              <w:jc w:val="center"/>
                            </w:pPr>
                            <w:r>
                              <w:t>37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6ACB0" id="Textfeld 2495" o:spid="_x0000_s1163" type="#_x0000_t202" style="position:absolute;margin-left:355.45pt;margin-top:36pt;width:15pt;height:22.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2vewIAAGAFAAAOAAAAZHJzL2Uyb0RvYy54bWysVN9v2yAQfp+0/wHxvtpJlyy14lRZq0yT&#10;qrZaOvWZYEisAceAxM7++h3YTqpuL532gs93333cT+bXrVbkIJyvwZR0dJFTIgyHqjbbkn5/Wn2Y&#10;UeIDMxVTYERJj8LT68X7d/PGFmIMO1CVcARJjC8aW9JdCLbIMs93QjN/AVYYNEpwmgX8dduscqxB&#10;dq2ycZ5PswZcZR1w4T1qbzsjXSR+KQUPD1J6EYgqKcYW0unSuYlntpizYuuY3dW8D4P9QxSa1QYv&#10;PVHdssDI3tV/UOmaO/AgwwUHnYGUNRcpB8xmlL/KZr1jVqRcsDjensrk/x8tvz88OlJXJR1/vJpQ&#10;YpjGLj2JNkihKpKUWKPG+gKha4vg0H6GFnsdaxf1HpUx9VY6Hb+YFEE7Vvt4qjDyER6drvJJjhaO&#10;pvFsejmbRJbs7GydD18EaBKFkjpsYKorO9z50EEHSLzLwKpWCvWsUIY0JZ1eTvLkcLIguTIRINI4&#10;9DTnwJMUjkp0JN+ExHKk+KMiDaK4UY4cGI4Q41yYkFJPvIiOKIlBvMWxx5+jeotzl8dwM5hwcta1&#10;AZeyfxV29WMIWXZ4rPmLvKMY2k2b5mCUfxo6u4HqiA130K2Nt3xVY1vumA+PzOGeYCdx98MDHlIB&#10;lh96iZIduF9/00c8ji9aKWlw70rqf+6ZE5SorwYHOy7pILhB2AyC2esbwD6M8FWxPIno4IIaROlA&#10;P+OTsIy3oIkZjneVNAziTei2H58ULpbLBMJVtCzcmbXlkTq2JQ7ZU/vMnO0nMeAI38Owkax4NZAd&#10;NnoaWO4DyDpNa6xsV8W+4rjGad77Jye+Ey//E+r8MC5+AwAA//8DAFBLAwQUAAYACAAAACEAA6nH&#10;Zt0AAAAKAQAADwAAAGRycy9kb3ducmV2LnhtbEyPS0/EMAyE70j8h8hI3NgkK0ShNF0hHjeeC0hw&#10;SxvTVuRRJWm3/Hu8J7jZnk/jmWqzOMtmjGkIXoFcCWDo22AG3yl4e707OQeWsvZG2+BRwQ8m2NSH&#10;B5UuTdj5F5y3uWNk4lOpFfQ5jyXnqe3R6bQKI3rSvkJ0OtMaO26i3pG5s3wtxBl3evD0odcjXvfY&#10;fm8np8B+pHjfiPw533QP+fmJT++38lGp46Pl6hJYxiX/wbCPT9GhpkxNmLxJzCoopLgglIY1dSKg&#10;ON0fGiJlIYHXFf9fof4FAAD//wMAUEsBAi0AFAAGAAgAAAAhALaDOJL+AAAA4QEAABMAAAAAAAAA&#10;AAAAAAAAAAAAAFtDb250ZW50X1R5cGVzXS54bWxQSwECLQAUAAYACAAAACEAOP0h/9YAAACUAQAA&#10;CwAAAAAAAAAAAAAAAAAvAQAAX3JlbHMvLnJlbHNQSwECLQAUAAYACAAAACEA3Fs9r3sCAABgBQAA&#10;DgAAAAAAAAAAAAAAAAAuAgAAZHJzL2Uyb0RvYy54bWxQSwECLQAUAAYACAAAACEAA6nHZt0AAAAK&#10;AQAADwAAAAAAAAAAAAAAAADVBAAAZHJzL2Rvd25yZXYueG1sUEsFBgAAAAAEAAQA8wAAAN8FAAAA&#10;AA==&#10;" filled="f" stroked="f" strokeweight=".5pt">
                <v:textbox inset="0,0,0,0">
                  <w:txbxContent>
                    <w:p w14:paraId="15C12FB7" w14:textId="5ACBC49D" w:rsidR="00A44CA0" w:rsidRDefault="00A44CA0" w:rsidP="005858FA">
                      <w:pPr>
                        <w:jc w:val="center"/>
                      </w:pPr>
                      <w:r>
                        <w:t>37</w:t>
                      </w:r>
                    </w:p>
                  </w:txbxContent>
                </v:textbox>
              </v:shape>
            </w:pict>
          </mc:Fallback>
        </mc:AlternateContent>
      </w:r>
    </w:p>
    <w:p w14:paraId="15F389C1" w14:textId="341EAE96" w:rsidR="00C456D6" w:rsidRPr="008C29CA" w:rsidRDefault="00C456D6" w:rsidP="00EB7ED0">
      <w:pPr>
        <w:rPr>
          <w:rFonts w:eastAsia="Times New Roman" w:cstheme="minorHAnsi"/>
          <w:b/>
          <w:bCs/>
          <w:sz w:val="28"/>
          <w:szCs w:val="28"/>
          <w:lang w:eastAsia="de-DE"/>
        </w:rPr>
        <w:sectPr w:rsidR="00C456D6" w:rsidRPr="008C29CA" w:rsidSect="000C1547">
          <w:headerReference w:type="even" r:id="rId131"/>
          <w:headerReference w:type="default" r:id="rId132"/>
          <w:headerReference w:type="first" r:id="rId133"/>
          <w:pgSz w:w="16838" w:h="11906" w:orient="landscape"/>
          <w:pgMar w:top="851" w:right="1134" w:bottom="851" w:left="1134" w:header="454"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5E61BD6" w14:textId="77C6B509" w:rsidR="00C456D6" w:rsidRPr="008C29CA" w:rsidRDefault="00C456D6" w:rsidP="00EB7ED0">
      <w:pPr>
        <w:rPr>
          <w:rFonts w:eastAsia="Times New Roman" w:cstheme="minorHAnsi"/>
          <w:b/>
          <w:bCs/>
          <w:sz w:val="28"/>
          <w:szCs w:val="28"/>
          <w:lang w:eastAsia="de-DE"/>
        </w:rPr>
      </w:pPr>
    </w:p>
    <w:p w14:paraId="7AC993DD" w14:textId="77777777" w:rsidR="00DE4E3A" w:rsidRPr="008C29CA" w:rsidRDefault="00DE4E3A" w:rsidP="00DE4E3A">
      <w:pPr>
        <w:jc w:val="center"/>
        <w:rPr>
          <w:rFonts w:eastAsia="Times New Roman" w:cstheme="minorHAnsi"/>
          <w:lang w:eastAsia="de-DE"/>
        </w:rPr>
      </w:pPr>
      <w:r w:rsidRPr="008C29CA">
        <w:rPr>
          <w:rFonts w:eastAsia="Times New Roman" w:cstheme="minorHAnsi"/>
          <w:noProof/>
          <w:lang w:eastAsia="de-DE"/>
        </w:rPr>
        <mc:AlternateContent>
          <mc:Choice Requires="wpg">
            <w:drawing>
              <wp:anchor distT="0" distB="0" distL="114300" distR="114300" simplePos="0" relativeHeight="251705344" behindDoc="0" locked="0" layoutInCell="1" allowOverlap="1" wp14:anchorId="00CD75A3" wp14:editId="59B15A94">
                <wp:simplePos x="0" y="0"/>
                <wp:positionH relativeFrom="column">
                  <wp:posOffset>225425</wp:posOffset>
                </wp:positionH>
                <wp:positionV relativeFrom="paragraph">
                  <wp:posOffset>77361</wp:posOffset>
                </wp:positionV>
                <wp:extent cx="5754414" cy="1229710"/>
                <wp:effectExtent l="0" t="0" r="0" b="8890"/>
                <wp:wrapNone/>
                <wp:docPr id="51" name="Gruppieren 51"/>
                <wp:cNvGraphicFramePr/>
                <a:graphic xmlns:a="http://schemas.openxmlformats.org/drawingml/2006/main">
                  <a:graphicData uri="http://schemas.microsoft.com/office/word/2010/wordprocessingGroup">
                    <wpg:wgp>
                      <wpg:cNvGrpSpPr/>
                      <wpg:grpSpPr>
                        <a:xfrm>
                          <a:off x="0" y="0"/>
                          <a:ext cx="5754414" cy="1229710"/>
                          <a:chOff x="0" y="0"/>
                          <a:chExt cx="5754414" cy="1229710"/>
                        </a:xfrm>
                      </wpg:grpSpPr>
                      <pic:pic xmlns:pic="http://schemas.openxmlformats.org/drawingml/2006/picture">
                        <pic:nvPicPr>
                          <pic:cNvPr id="56" name="Grafik 52" descr="page1image152388769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213945"/>
                            <a:ext cx="5754414" cy="15765"/>
                          </a:xfrm>
                          <a:prstGeom prst="rect">
                            <a:avLst/>
                          </a:prstGeom>
                          <a:noFill/>
                          <a:ln>
                            <a:noFill/>
                          </a:ln>
                        </pic:spPr>
                      </pic:pic>
                      <pic:pic xmlns:pic="http://schemas.openxmlformats.org/drawingml/2006/picture">
                        <pic:nvPicPr>
                          <pic:cNvPr id="58" name="Grafik 55" descr="page1image152388748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4414" cy="1135117"/>
                          </a:xfrm>
                          <a:prstGeom prst="rect">
                            <a:avLst/>
                          </a:prstGeom>
                          <a:noFill/>
                          <a:ln>
                            <a:noFill/>
                          </a:ln>
                        </pic:spPr>
                      </pic:pic>
                    </wpg:wgp>
                  </a:graphicData>
                </a:graphic>
              </wp:anchor>
            </w:drawing>
          </mc:Choice>
          <mc:Fallback>
            <w:pict>
              <v:group w14:anchorId="4A43AD26" id="Gruppieren 51" o:spid="_x0000_s1026" style="position:absolute;margin-left:17.75pt;margin-top:6.1pt;width:453.1pt;height:96.85pt;z-index:251705344" coordsize="57544,1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PgBgMAAIUJAAAOAAAAZHJzL2Uyb0RvYy54bWzsVl1v2yAUfZ+0/4D8&#10;ntq4dpxYTaouaaNJ3Rbt4wcQjG1UGxDgpNW0/74LdtKPdOrUh0mV9hACF7ice+494LPz27ZBW6YN&#10;l2IW4JMoQExQWXBRzYIf369GkwAZS0RBGinYLLhjJjifv393tlM5i2Utm4JpBE6EyXdqFtTWqjwM&#10;Da1ZS8yJVEzAZCl1SywMdRUWmuzAe9uEcRSNw53UhdKSMmPAuuwng7n3X5aM2i9laZhFzSwAbNa3&#10;2rcb14bzM5JXmqia0wEGeQWKlnABhx5cLYklqNP8yFXLqZZGlvaEyjaUZckp8zFANDh6Es1Ky075&#10;WKp8V6kDTUDtE55e7ZZ+3q414sUsSHGABGkhRyvdKcWZZgKBERjaqSqHhSutvqm1HgxVP3JB35a6&#10;df8QDrr13N4duGW3FlEwplmaJDgJEIU5HMfTDA/s0xpSdLSP1pcv7Az3B4cO3wGO4jSH30AW9I7I&#10;ermoYJftNAsGJ+1f+WiJvunUCPKqiOUb3nB752sUMuhAie2a07XuBw94H9/zTkp+g9I4QAUzFKpU&#10;kYph3ro2jU8nk2w8HbuEOHfOQ++PuHivJb0xSMhFTUTFLoyC0gei3erw8XI/fARm03B1xZvG5dD1&#10;h7ABwJMye4a5voSXknYtE7bXpGYNMCCFqbkyAdI5azcMSkx/LLBXCRTFtbHuOFceXic/48lFFE3j&#10;D6NFGi1GSZRdji6mSTbKosssiZIJXuDFL7cbJ3lnGMRLmqXiA1awHqF9VhTD9dHLzcsWbYm/HBxT&#10;HtD+30MEk6PEYTWafgVWYR30rWaW1q5bAnODHRYfJjzN98y6HBhQD9rsPskCVEY6Kz0Zz6oHx/h0&#10;mqQufT1JxxpKs7GfP+gA6kAbu2KyRa4DfANafwTZQix9fPslzq+QLuv+iEY8MoBPZ/ExONRDF4Lo&#10;iw86b0dg8ATtL7ZeYOmfBZZMJm9bYLFP+H+BvSSw4fFx98+xtPBpinHm7879I/OPxOXfMnjr/R00&#10;fJe4j4mHY+g//Hqa/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NUjrlrhAAAACQEAAA8AAABkcnMvZG93bnJldi54bWxMj8FOwzAQRO9I/IO1SNyok5RAG+JUVQWc&#10;KiRaJNTbNt4mUWM7it0k/XuWExxnZzTzNl9NphUD9b5xVkE8i0CQLZ1ubKXga//2sADhA1qNrbOk&#10;4EoeVsXtTY6ZdqP9pGEXKsEl1meooA6hy6T0ZU0G/cx1ZNk7ud5gYNlXUvc4crlpZRJFT9JgY3mh&#10;xo42NZXn3cUoeB9xXM/j12F7Pm2uh3368b2NSan7u2n9AiLQFP7C8IvP6FAw09FdrPaiVTBPU07y&#10;PUlAsL98jJ9BHBUkUboEWeTy/wfFDwAAAP//AwBQSwMECgAAAAAAAAAhAGskhSYuAQAALgEAABQA&#10;AABkcnMvbWVkaWEvaW1hZ2UxLnBuZ4lQTkcNChoKAAAADUlIRFIAAAHoAAAAAggGAAAAk/hPXAAA&#10;AAFzUkdCAK7OHOkAAAB4ZVhJZk1NACoAAAAIAAQBGgAFAAAAAQAAAD4BGwAFAAAAAQAAAEYBKAAD&#10;AAAAAQACAACHaQAEAAAAAQAAAE4AAAAAAAOnwAAACz8AA6fAAAALPwADoAEAAwAAAAEAAQAAoAIA&#10;BAAAAAEAAAHooAMABAAAAAEAAAACAAAAAD3wO6cAAAAJcEhZcwAADMwAAAzMASW6wzkAAABPSURB&#10;VEgN7dVBEQAgCERRmLGHVqCRUcxlAY6U8Y604PI3wZ93WTWzqapbGAIIIIAAAgi0C2TmjQgfVbLq&#10;oE97EQEIIIAAAgggIPXJrxj8A4MLCmfLGvJBAAAAAElFTkSuQmCCUEsDBAoAAAAAAAAAIQCqPQH+&#10;+kwAAPpMAAAUAAAAZHJzL21lZGlhL2ltYWdlMi5wbmeJUE5HDQoaCgAAAA1JSERSAAAFUAAAAQoI&#10;AAAAANFPIRYAAABsZVhJZk1NACoAAAAIAAQBGgAFAAAAAQAAAD4BGwAFAAAAAQAAAEYBKAADAAAA&#10;AQACAACHaQAEAAAAAQAAAE4AAAAAABk/kgAAIF0AGT+SAAAgXQACoAIABAAAAAEAAAVQoAMABAAA&#10;AAEAAAEKAAAAANZQFZcAAAAJcEhZcwAAHrcAAB63AWd3ZP8AAEAASURBVHgB7X0rgOS4kq2nd8hA&#10;0YZeONALL3TDuywLvmFZ8F2WCfexTLqskl5WpsPKtFmbDmvTYS3arF98JFmS5V/+szrcM5W2PiHp&#10;2D4OhULSLz+y2x661ZnOlFL5beshpQsCgoAgcCoCv54q4KT8uq6IUBUwal6u1EnCJLMg8E4QqNtM&#10;lfQ2HOBsLe/Fle9r02SqIA2vO5tZhV9uqKE21UH71VTlpvCv5VwQ+CkR0E91pt7wXdCf4NWms58S&#10;iFs1+vmQqd0aS8ezl9WCetxOQ9UH+PpmGXx9ldLY7c901ZQ7+RovuHuS9CdAQN6IR7rJNyPU5rkB&#10;nPKyKFG11vsG+/7todks+Rw8EtJSV0HgKASCXtxREiTT9RC4VZe/3gKf5uuS+/i6AmVVtw08O/mG&#10;VO3rISAlCQL3hgC8CIrfjO7s3ur4nuvTguU6p55BdzazvTci1PoJHpnVxozsE59ChXUDWqrabGbW&#10;XZIJAoKAIHBXCNyGUOtn+AQ44rR8mmVF9gyMyubgu4Lp/VUG7Cv89c3RjH3zAww+8DHNQS84Q23u&#10;rG23BVfrFtUUhDZZEYt8ETwHZGdIZ0hKWR5ob9JZ7vjy4i+V4yaESvqpGzvr+LQsMzStdlR7qVb/&#10;9HKrGjsDdKh8ZQwv9X4Ql01pow5o+oZP36Bhpqn4ZVxZj419bfPGv2rHXZSmrtHaQ0derNhhiK7q&#10;Cn9e6DwzgnK142v+2xxgWHPjvft15bWtNNUYb5um8dESzPfwpR84chgvbfZYzZ1tGafcYxbI22wH&#10;cmbZOhoY0KA39I43CIGxBPhbhn00bKFtYlQI+m8XYXUCuRpvtAlRRbkyXUKXBoC3yIPfIrx/5qiw&#10;Leo1TE745+ZmEFCpipq71dLDtB6om4Zbbh/AvChpHMWWnVXU3hfvliIwiNjKVRATcxhh7/LiCT+i&#10;pp5ejL1RGZob04dypbZbvkXu1lGt0rm6twPif1z/wPuUv9hyv71szPGGQV8gUu1spPxeAoE3j7Lw&#10;Eck337CY1/TjgqGvthpv5jHPv9iQ+Ncy7dpGRGTiFcJCvm5C3UmVX23WH0yd5tIJ2rh4OMEXR3U5&#10;orap6bbBk/iV3nsUO0AAUEYBZVDrlQODq0Ev+WoUPvewm4p/DcjCIIJx30iYg46TEzUYwJF1wwOI&#10;MKqQKQR+XoqgIFWEKSOswAhn7yoX2aFKIunOFkY6AZWqaEbP0g+uaNxwk/lL+ACq4oUzcTTd9Dws&#10;/Ctxe8gL1iOo9DODCH5OTFHeD4nAKge0HKDZlWq/aU64o9ogA134rfzQj750CPX3Xbc+0E+h6OK1&#10;gE/PsK506dr9BPIPT3WoILWHlMaURIIUBYhpSXVMJGlsRDWoBoS52ue91VU4QtefBnVaTnGwZYSS&#10;8Cpum17Qtr60RwjRbf2cvn36eWvVT26Ibp79F2sbPwe6AgfYyx96+yl8AHWzfbJ69PzitfViby5Q&#10;afcYLxX+6/wGnCllBbp0vrPaRsynwKgvT63eZ/YLcaZSRYxDoCJSxM4ifLLBkArkquttv4fkMngn&#10;tWPJg9/L9lLYpzzTh1ki9TO9DlgbBaOSGl+s9vmNtAlPrDtVWN1tqOG4yMy1DQfJTdsqNasinZAj&#10;zwJlcI6MxRmcUJeTP4y6slYRlwJP9mR84RuNhlREbp+7N29rbDOQALDCWPjZvgzr6JjgDId2BcNk&#10;JKgW3nFdP+2G9cZ0ofSk0eNwsG1KJwxCGbEgKHWBbkd06MPQs5bKlmVXJ9Qah51eLHh9PkUd9bkR&#10;Rk3frjOEajIlqbW1cVZottMVmKdyZ5vURJy57b3DPeGCWSko8B3Qe5far1SN9KhK1EAqY0CzBUEe&#10;egc6Sx0OgxyIT8u1eWybA77m7X6IA9UaZcB77xfqzpNty7BthavtUNtYyNq9cC3xTVf5ydGyafhc&#10;PfmkWMADYda1/d6Aekp8hE2Mj4bQzjfGQKkP+CHVW1uooVtwXSRhdU0c0uxHDD9xCcddb9FECm5h&#10;xvLYVFzwNrLYTgnn+0NPWl3ZRk1lgnIhydqBBTwDR/8mUweMH+OmZuFFp+KRxb3/dnDhno3hGqdk&#10;P3WWnMh+aivwBd5fsaNaNM78S8Yt5Zl92DwV2CW/0TNU9kpmG+JXerTSVlTKuMIbCM9tnP8bvbpB&#10;SWy0dIYqsCKS5osGSzyYBvmcbGPqK70MXv2RWq0NldvmWdo646iRAT+JtqWSsbXYPaqUf9SG2pXw&#10;I7A2euH2lG2oIRAUN9OGak2dkOcrv+49rH/84LtEAxNc7isptiaAq6B2nf0RRy8slPS96gyKnD9o&#10;VeoO81duwobKtQgK5s+1awLd9Kjwvg2VUhX8OHjPD1SVEeE6+3+pfWDs9o5v2OTMexlMHDW1/ELP&#10;WigcE1B9+28H5f1AEq/2h+yn6fF9rw4F9DvEjuoBcs5T6rQr943G6RUo3nZxRouikc9VTqt1tKRo&#10;RMlZQd0UJH6OFZXMp8pbFkcRD1A/MJLNlzygbwd4oyTcNn6hKIo7uKGNNsrz4Jc5e0o4U4xrDkPI&#10;d4IDWYs1Kdnus/YMNwUP8gzbp53oU05aLnjjF8xmhmqRKZQeP7XmZ3GBoZM+KlMNIHlqXdBzuUA4&#10;yL0uoVbQ389H+/vcVBmZmrrl54ynDy7b0MbFUt8M+JdpypmZvEzUy4QeFE3Z4P6UFzvrlLrWruPd&#10;y6LZYtAO+ygFWYjZh6UFaR/zwkypmlN5UtEYDGaJ0O2pLNCc6n1ZL4EbmSiyddd/hoozlevUF3qw&#10;WfSkgdGEPMEGvq+pzLPaRI+2E05FpWSlwn5NBV4qDPnUs5+6inpWNVN0/oJ2VO0MX5eq0U8olz7R&#10;7cGDtqBe8/Snm02gaHBa42uhfRkMJCkZCjRetULjVN1wZ24EZSoVDP/0rnO6HT7z3nWce9eiklWh&#10;12h8GGle28htctL8Gct5qGuiiD7Q3OjGNy8S+TCyrLSHCwOqDYryngPv9GyI8EBZwKfgSVqgdtro&#10;+QWyBRXrv37GrMbQOV3NOUWw4y8+xguFQ/HXJFS0iuduME/zICPUobMJd3gUr08NfLK8V6OLk7NT&#10;EChwYBTGggpwCIeXDh4wZMA5B41UUZe8KFGbqHo3ziqocE/xIz9joF/lqBE1n2CVHKwMPu4Jogxq&#10;l2/QSyg50k9t08e0LSjhoS7o86ISoOV4o8EprSzAf4KQ9aYAkN9STvp719roUrcB+8zpw3SyBs40&#10;WRw8Ew+nW6F/l57NiuDBgI8NKWIr+oovHIsfqJ0JJqsEGUtWOElg0UD/FQkV/aWS+mn/6woNIx1V&#10;GHX8zh8TW5RoJdOwci68ZTgjMeeldKdl0XPG78KGxuJjxyhmXKJnQ7lDM2W6wtbkKtm2sAIoV8d7&#10;67tUwdmqwha0W+vY3UVGbYPGzW1bJ+N6Z9Bm7wh98L2I8dMGvy5ZCrQVfd7oRsP0TrjThVcE8dpI&#10;N4AKjcwqyGGnHnS3fQs+CyTy960NE+UQdLzytiIynq+iTkiGaB4IIO1drVCVXyL8eoR6QP9TZz9t&#10;nWtvT80xLRYddfrWH5WCu8yYFXQOpFWwifbmJCYkWwsqRuUrUlHt6jacmi1Z5n5uyCow7YSzYu8e&#10;kMAaEChTxdQ64xvu9Cemv+60JSlqG2hY89rGDbjyX3pxbZmdqmFDRn7dcF/LM0eL1DSefLe1FEi/&#10;AEZhvdNw+WHnDDdUEGuTQ7HHhXNNekxOc+UWqMD0rTADbmvSIvcz3UWp4eN1Z+Gs868R6iUq6tUI&#10;NdJPXX/fzCNPNDGXXn8CldOD8pdwAg2walM5S8yg/M6CiklWeAN16C7qKahAZGQVmGFF3SnSfG25&#10;sNR4W6/HTT3F5gmS671veeX8QCL+5CDULprqXpfYnfFuW1SiX3++E3wR3bJtYbKVClYmgOJqWMGd&#10;yYzKDnr0Yd5LXTGh9gruBYyX31lQMd1yQ+eodDPEz2lA/4WTBSrqh1HZ54vEyY35qzXSMCAoPeGQ&#10;7ArNX8EmhoqtHGdFoHh7WXm9P5Td8HylsWJoyQlnbuUhIaJQm4kVVPeBJOfzOQP9my9rtPJ5hz7g&#10;QMPIsWLHrcSjwW0LpDVbq7WOSHzgqHxnSLLXhvLLroyQrWDdzMc/SPV2HmH8yJFeeY6m0ffdjZNT&#10;h4uViVnCr6ShLtdPsfaio866h8sTrVY45Q8WZXK9rHYfUWxPKD2wnU64xj5/61tRAwUV+pNzVVQw&#10;BOHESKiN8xeliVu9GngBGzQBZ3WVGE4zbQNhljqm2+ZJPvI0oPCZMmigyKYNLmyg/ztYQruthxhV&#10;bdaAKk7BtZ1/WDCLtH8amXSBfjndue8ejKHB57NLFp0N1pPSUay9MV1OCpm98bHRIW1J+WJDZ1dw&#10;/4wtqG7YbKnw6xBqZD91/f0h+6ltZv76XMPXoT/6YBPI75EI4Dx+PMAIx+uoQW+QQwb+0ndble4d&#10;VAVSWtVZUVkZLZRLUbJVYM5URhgvoWJhBKUh4zpYrQbqwcH5DjWtVKcf4he3bbQoPxJ2P/Mv+ZzJ&#10;oB8+GZIwbDCtRoX0C3BDbcCWAEPVwIpC6cN6qWqYccsuoHWLt57ICO/gyAGe7UEsbVpkQyyb2Wv8&#10;7VfUj6Vzeuw0VcGP40+pKY7T+NFwTrLNQ0vPYk7+IZSqRBOI3ic8HSIhcy5JcfCEG8+RmSba67hN&#10;HaefYuvzF/CeqsIFMOegImlmIpDnK82Tq+tRCjNGmn3nfE3E6fmisp9/E3fWm2lf1K6qCnpa6KwM&#10;NoguMHlW0qjY8Jx/zDS3bckCRgLdJ4PS0Jvue2+O5JwZpUOHTC7PZzBnFdbtHj9AQU8hWYgCYw3b&#10;PlpisxwBDhvSz+cXGcdSXDtV0ThXRg+Z6zu4aCJUS/4kOk5DMHOFeFJCb2pHO/4Eu7LGT4xw7zGm&#10;kpsJfcMJ/dWdXe5kD18UnE3Kh2c/tUEjRedvsMaY6KgjCC2MgvWYFNwNL5eiAfmJt4vHleOn3PNF&#10;NZNVeiPD4++6hmXblApWbF7VZEzwKpg83ZHnTBWM9Ff7TMPaml76WW3z0k+c8mB0yEO0gPNkh31C&#10;sIsmHaxt/TeDu+uhLdSmh9bSint1yGwYDTNjwMPYt4kUGxyw43tIi4rogx+dZVsUk6c8Bmx53S9V&#10;NHLFp6+gX/UuuT3jjk1PmSS10FaGJdSBIDKDG5sAm857T5qetFrZSoz9Dgof1Tc6iR+600ud4ZJq&#10;yvFp58/vhi9GC8acGt4UOc6EQEu9fF/YHNtVp5n6OUHJsVO/uT8ZRtLVuOUN+qyweHuQLXiRghj/&#10;QpEdKJquCGZh07G1See0zaad/mXeDJvKlZ9X6ekSSI7z/aL0ZC4Op46R0sTC2KW//6UDJR+gtXeH&#10;05oeM16wxdzZ3igerALGDYuTj/7ligbyeW+ACSSoXx564IJ1Fr9RbmFBbmsgOqMr/qgMPlCsXI7W&#10;2tg6htMMCw/rMyjh8oS6hy5c8WZhbt1g3Nj4vl/d/K0ERzDqB/rBcn4cAqxkBU8HeXXaFfrSUnnJ&#10;P3S99w9MS0uZoQULL/xIOocw3gsDYxMH9/KcTzKlIIby3v1ENgwqaHmNduulTLTNLBEyIGNxMNOB&#10;7/DObrQpx/rFwjEDmep4FUKTX5POFE6F8vviA51o7lwzGduasJpHmXmIvPZbwrOP1ExjIZtxebcR&#10;ls99lHj2lS3b/tKwpg43IaHtRpQzx7Pff9ClZxcTBocYJPWkzXEpsdUY+OU2JIU74hrIaoIv3uXH&#10;+aYp/XRqPKqrthI7agfGyWdMOgeve2B8Qsa6NKyHhktpgF6BgwPGikoWVPXisRvUVNMuRKNWVJoi&#10;Y0aeuW286NBYbQwGa9RswcDeQWLa5vxpIIa+BOMfiy7/9FlJo1L13k2CN1sP2d7qtISJFIrnsT07&#10;JHmXqWgqlKehwlcMrwIjAZVByOqtEwRpiBPMkN2atNPK242rYsqYgTzKZz9jWJjW3XLe8iu3qhNV&#10;ov+noFUemmfXZYV60WhX2WHIw5mHbsVRetJgmV0Ux3posI0ThO5RRWj9hQswbeIIoOvFs4KaFD7T&#10;ivprT+Z5A06xn9qagB0V5vXLWL/F46Rf9lRuP8G6wvgqQJeb9oVLLqjgCqIkdks9F5pTX51m9LMa&#10;1V+vBI12o1ZUmh8JpAGuqCi3bSt60bt3yZXWO1Evn6Cn6CvApm1Pi9rWkzsWkG/oI7Ktqb4wBQEv&#10;x72px8Ql4jbUca7/a0e+uW3Dd6dbvJqyeB8RS6g9UTlRc/1pw06+ra65M2EmxRXckj0sAw7fIdga&#10;9cAzImYrOrRATlbDg4QU2ja8Ung0fhzaHIgRd0RazSe7wnlbUb1WLzClA3QvfAx4brFGlKGlGpag&#10;9lAmhb1wXzTT7h3CFsxoCjphmfOL6OHkB7CC2hO+wS7UlOOJkXNhQqX1UNzHqLOfzr5tVE31At5T&#10;6W0efDjkfA4CKxpf0vuKnl3rrplH6/8Ektjk1fmgmki1wj5ki6MH3A3rdAyTglcRYkedQKK7yNdE&#10;SXVDuwnDe02vTuyw45IHJ5yXMphwmigIinEFnTb8WLBpMffW3gwEHHGxZorg+roCzujXV2yIMfQW&#10;t322BahoMq7fZiZXP4SbpdZkSWlJEHCV8Tl2iuCaeybwQYKNxG1svOHqCEKmou3+wITMNy6q6CGw&#10;vcMCOCAQJrPBX7hJtOkN+MhiTgUbyAOjZjmtEc6zo2HLVvzoWyda7iBxV8i5idoKssLsa5E4ma47&#10;dvb5Zri6iOCMbLmx+y26VCM7N/O8CMwS1Zf5wQetcMuLf93Z/U1d0NxicSVzte5WF5+bT9L1EeBF&#10;zoMHCYzcQbpoxX56GPMwCaUnrVJ9M7uGrvr3h51Q7VrsqRX7fyTIKHdr7vMUVFM3NGDatfkpiKvp&#10;h85o26IV++MdTqHY3ruclb3Hmb4sdn9QU3v/Z3DFfkzUdaLtPeq2CE5sJsqL/IcL0XNZiT1F1Nrb&#10;TLQ/HUDZW0ieEtGi+b19CPryexW1LeBfs/b915E5JDlXvX8fzdvPrS36T9oXYkpaRj/lj4pPFD2t&#10;9lnkcsIV+7+RuWJQuMOYkt1ixf4B/VQt00/xZuDSEZo2Cw9vkVwtRyB/ifdtVms3KTgljpUy3zJp&#10;U7Hqd8hYbYi7YZCKTbXhsLjNbH430V7HsDjKi1UnoqTxJY/0+6GL2+Znnnf+siNTrU0MDp6DXvU2&#10;zbLfdQSIKl97qr8nkf0YQlcujl69lqE7lwpnqW5eV0E8AD/PZcqUvnoJB7BU+TJWUVfn/HUdlOsi&#10;upP4PsJu4PzhZSNn/6MGWiTmnh7o76vyXan8nCYeYzOER4N6XfLk2SW7/IP2U/pUJKszGAizULHX&#10;n1BnBrNIxAAC+W5TgU8NdrVgbSdYvq/fmedPtcmv6ZOfeldgBiukAUEY2V+UDcJ21OdrzB0v8XEm&#10;2UY0/qxWdd1wnxN66uCN7yXoXGkwIUoJumz5C1vKuvfTtg16jwNt4/LDR1ARAmEYzHiA4sIwCICO&#10;EqzACejROUzxSi3URdvv9bNiFjoYKq+dNoJ+yy8VODCZAvLCxwMWQsEkgWiqp0rNnyjeWrjR1NfH&#10;geuiCAkQtsNsqxahR4mFDzxbgAKs4cZh2X7RZVmjfKwR3DiAAs/MEdw5G2YE5juwzUC5Ni3kjm4s&#10;rJvcJYFnorQUqukxTD2L/BFG//sUrlhtevqId13BvPiubRMJD/0pTMpOOAbQ05IqBeJ++WGynP8H&#10;+RTWNzGCzVgyAOcNMC8pVIMHs1oJoy7BbCQtvUYQT9bGfjp82KP3qZ8IQqbTBSmCC08gvFwYBUXa&#10;h9tEmlAvaXSaSnBE21IVS4WZ0oFFwBCIy4ymQRrJyhKmEkAB8F+iAMwY35lRYa1FdqCqHG+WoDbN&#10;G/hJlQN+aSMVDQX5WME9gjUGID5HO2kX491/SIJeb7AOuhcYSgyuXPUIoyCKC3AJujhK2pXeRURn&#10;YbqEIJv+coQ6pJ+6LXBtFeb+EqOWizolc0VLOkFAEBAEzoDAhzPISIog/dSN77v5pirVQ0oK6AUq&#10;MPTpmqeG9SIlQBAQBASBmyNwKULdQn8f9y7lw/HpuLvjBBrqdQUjUzJnagImiRYEBIFbIXChLj/1&#10;951bhePTY+2nFh0N/qgwljjD5mFzyK8gIAgIAldD4DIaKumnzp/O8elJ+ilCQt5TteioV3s8pCBB&#10;QBBYgsBFNNQL6afYLtFRl9xdSSsICAJXReASGuql9FMEBnRUpUVHveozIoUJAoLATAQuoKFuYWJ3&#10;kbCfHj++H7RFdNQADrkQBASB+0Hg/BrqAJ/yPJczNFx01DOAKCIEAUHgEgicW0PV+8vqp4iB6KiX&#10;eBJEpiAgCJyMwLk11AE+PZt+ig2Wsf6Tb7sIEAQEgUsgcN7FUVA/Vfnl7KcGAfWS0fqo4o96iUdC&#10;ZAoCgsCxCJxXQ0X9NMGnZ9VPsaVoR81krP/Ymy75BAFB4DIInNOGqrewVUH5avVGt/3BCfP3hxv9&#10;jGW5uQPD6SRGEBAEBIFrIXBODXUPHFe4eaFurdeL8Gm2g4UNG5kzda3nRMoRBASBGQicT0NF/VQV&#10;V9JPsWWio864v5JEEBAErojA+TRU7O/n19JPEaEdrOItOuoVnxUpShAQBCYQOJeGenX9FNslOurE&#10;3ZVoQUAQuCoC59JQUT+9mv3UIiQ6qkVCfgUBQeAeEDiPhnoT/RThEx31Hh4iqYMgIAgwAufRUG+i&#10;n2IDUEcVf1R5mAUBQeA+EDiHhqqfK9hMPTG+n9jh+uytFh317JCKQEFAEDgSgXNoqNsa9npNje9b&#10;F/8j6zYrm+ios2CSRIKAIHAFBE7XUGntp1vpp4hQuF7gFTCTIgQBQUAQSCJwuoa6rXE9aauMdvOj&#10;rtHfpyZtoKTmSSebJ4GCgCAgCFwPgVM11Ght0m7+/tX4FLASHfV6D4yUJAgIAsMInEioyKfZqrOf&#10;VqYkdU0+zaJVA4dbKzGCgCAACOhMt7BoW57ZnmWMiu3wDcXH6d01ZNQ6B9kuZNHJVLkm/kjpi6oy&#10;kFhnLVQiVwMtPI1Q70I/xYaLjjpw+3/SYE1f9hJebO9ogEMyBYvqwFHjOVypwn83NQyvZrAyJB4t&#10;ntsDXh8F79Dg0TRBlIpS+yVnVLW8CDLAxWR5nAD8BP0D9BkYEeZ2wtwaPJRpIl3ACkLInNxoG9LU&#10;LZICHHleFKa9JhJ/6qZptdbY5rzwQTSoeUmhcK8lTdPUkA8KzPPSz5hlhyATsFGIPMVCdqgYlqug&#10;XE8u520hugG6VgoKLbobV+GdUruwAAIjN+2mwv2KQlq6J9mKctnbpwIs/KeBheumhhrSOTw5iSpC&#10;1I8Tjm94d1ffrIQvG3PsXJCNuvTvtw3UpPh66WJE/oMg8IYUo17C2q7gRVUlh635DVFhmjd8ld84&#10;xSunsOmQWnaDD1j4NhMhrIwclLb2Sv6R48WKC/H+Tpb3glXJwyp8K1DYjsUYBnIt4FAsu/ReyC+r&#10;8MugihcvFvK8BUyoCiMdpRnUfGSyLjqUrPK1X9fwO4BcXay/cA3N369rv2JR9h8/vm46CoUKqPLV&#10;5qZa5faKf78RlVqUqcJdRSnJBpEzuQhakKk2vpQ3vFPeXfz2EtQAvhpl2ALM/GsAzrKLIf00j76i&#10;y6QelRq+TwfdPLm9Ao4SIpneNwKkO2Xaf7V1tg0UF9bb+jBAFxkC63256elN/cSYVmdNvdrZorhk&#10;k5IuhgqyaUx5q1WgW/bKQj0yPrTeBy8+1cYm0od9lEM3z9XOaxU6dnuHBq1wF2r6Xqx/ir1E79D6&#10;UG9SDExpENCmWnsfomrLqp8RgdlfvMZH0ZkGNRq1qOMPrG0oQGeH0isSlGFferNtgmuIbj/5LaDE&#10;JxDqEJ+q6/MpNEUY1b/5cj4XAb11HirTWXTVrDfTyTgFmB2M5jM3Ry8dkMr6iNGIZu8RVSgUxzzg&#10;QBMG/Bg+rp87TQQnPWICtBEC68GFrvQMiGh1+TBj1m71KFr6oN03xxAmlWvq1T6/OqK3bG2qjVXU&#10;B3jpz3gobOu2Q4JFExp42jyzWcfWkD55/TocT6hDfHoD/ZSazoz64m4B4yF/BYEhBFSOlsQR9oGM&#10;VtdD0x4e7b51HEAB3p/OAgcmSAjX1YR+6eU1p9ZQC0znylvEyrmC116HipZXDPo4wlGsihy1zrap&#10;KKDZWoNDRWpmvirILts0e1Qbm4PPi10zUVRmXjhDxMWqxI570xyQfvQ+83N29lbNRlxdFUaH1aSf&#10;qrIsMHvbHNAu2m7fsAQ4Dqz9omGWpNck/VCwCZTTnPq3wCKb/QDcLfOpraFumorrEOi0IME3Giw5&#10;R/up6uynb7ezn7pa45MudlQHx898krShUm/OmBPxPTa7n3lmMnx/7SVRjPryzRxf39bc8bUWywBe&#10;UpU6++a3Lzy6Yc129N4b6+0PeEph5CvIjhdc3ttwefSmd2WQgK9UJ1MMUpvxCPdeA2xpYaykrGmq&#10;TWc0/WaCrLmTMMo70+BXHzS2oUZV4Iawo0/emWO/8XdHWVHUamei/PbtC3Nhwdl/EICeQZsGRTKb&#10;+ws1U3VG2a+stzOKxMnLbah4G3wb6ht9Grw6vGGdrQ3VVNdeQrVNHayd1jTkA4o94oD5+1qVzl+q&#10;tkOi+RE9lCOKT2ZhD3/8bsghCMxAQJERTsdWRT8njlzQkZcvb/Tm6v30EwYDPUQggVXQFzt4bouD&#10;AY+XN7KdadL1BjPEEawwNfs4nK63pJ/uPB1brRgD+/5S29ZdNy+ntJHxsC+7ZcV21739amPA9RMT&#10;KBgAY+S8H5zxNsio3LJTONWGONRUi/TkbN1tIZfv6IsVeEb4BR11biqcvGnkSQAL6NP3haXnXB2L&#10;nCnySEKF/j6MsyX49Cb2UwvfDiBpnpKA2CTyKwhYBLTmLvkA+9hk7jdnvgC72fRBPerpZKMp8hdi&#10;8DZNjkNZeQSpsh7hfjI2j65IqgtfEXPZjwRbBFwk6HBIguHojBdrT6kLrjYdIUIEj0g5Vcsmtb+K&#10;E7NlgwySbNc18QpJ3USyV9PKtx4oujAuTFbkab96RTVqtwkxYEeGUOUP3sE1f2BDvvk1kXs6KLKf&#10;OtBuZT+1Nd6Ambt9EjuqxUN+xxFQGzQhDpsco9xqRypR3RIHRZGJS3CcP+mA6iHR1YFjwpTEfIN6&#10;qN4HLpWciVgh93kJwsFeCn89zQsslt6VWmEVnGrJgnp/6RuTh0ydrVFt1bUnLMjH4PgQNT6wJRIV&#10;l0sKcjRXqFgTxQUST73YkJ9tXQXfBRJKLqmZp0FTaBk1GAOPIlT9BPpp5xRyN3wKY/1qj95TXZeF&#10;Gi5/BIE0AsUG+/t6P1OhBIYDOW3js0BaMPXTQ3/6dMLRULWhfX2rxIs7nG9do3babHujK6zPBW5i&#10;KCUg2IIY/NMK/FsNm80ZSaeOu4prmZdYkahLjCXyQRH2TeURoU9r+AzQQD74t3e0RoRqnfRt9jn1&#10;smln/uY7hFtvzUQJyoW0jd80/NtrYA/i4whVPzXQ33eGmDviU3g6UEd9Fh0V778c0wis6eltDjNf&#10;zzJHvanu3vWgBNf5a2pUBpVniwzSzb8ocyA4nCW65NjQJKAq1qeMnCGFkUtYITfqugafd/gH3vdT&#10;uillYxWy95khQh2qPM9vshy1IiNsuwUbMhYLR9dijSRvvQm64PBMPwc1XYoZC1uRpaTtj/RTDfqz&#10;28Iq0NURGmqL9tOVI+e74lPQUfOt6KiJGy1BSQTUDm3uerYDTomdW3q9+uLaJxeGdJqHJkUXt+RE&#10;kcbYLurzZwV3+gNFCwtlS6jVCUPDqFELs7VZ3gic1iEHcJQCR6iAqjL9X/51iURApNk3cOTk2tm4&#10;EkG3x3rg0R6QhNXafpoKsg9QHSENlpuDAxanjerNgfHfWZbtOFPvesffIs8swm2lBpI5mbLQpc3s&#10;UT8ELSdUGo9auS/6nfEp6OUwais6qr3b8juBQLHmTr/fzRvJQuQAVJA8/PB8zaM9/YTIMrMPeluD&#10;93dGVu709xQtFmPf/zaYmWRHfNSOzYVcCtRUt3WxCbRanjVmq0GNYcrzeZaiewFVhbMFMkCAsilv&#10;ntEGpjpamRgL5eZ2ohUndrEXPDEG6EN875hQbcFVMEwYTgVYTKj3rZ9ikzdKdFR76+V3EgHWyQYd&#10;uifzDyQA05NxXI0TdLwRx8B1HMmctExDhW4aK1rWa96Uw7Idy3XqIsQ7LTJ/PVTWl4nzwSTPne2Z&#10;G0mLflonG1pHdTAVKf0prWpXgtIaNL/d1jzfIAhdVPbixOsGuyAwR8vBlBDBNggbEdbugw2e+ath&#10;wgCMR9nUd6efYsXW4D1lJjbYesqvIDCAgDJ+RoODJwP5+sFk+kPzH76Mut1/muNfFYkZe4+jpCOX&#10;uXGpDN91lj2l7qrN2+vLOlDYNfuBDhdIkkM27BJblbgLMWftIahL+frysqaZUDalrhlBFm9D078O&#10;fLwBcBwLJC/W4NZ1NoXNqQEnXaih3r9+is0SHdU8Bz/tz/Dr1H/T7Nhu2HUbgI5HJ9KRiuZnYZyu&#10;cUondKqd5pHOMR3K5VFz1JCtwNo/PWlG0QpH+pnZpl0UjHNC28DCKDzlNrAe5L5iya4AVDXtOz1R&#10;XXqWgK6mEIWzN0N/nJJW02v5wI+BPqBfOzc8IF+vqeZUfQnuOToidccQclmf7OFpgJJgfRmjV/M3&#10;iWTPMmUvI9RH0E8RRrGjdg/TT3lGL0CsMoX6WodLyaPRs0b6ieCCV7eT052p1WoLdjZ9GOj1dymn&#10;zohGOh4CxTfggKEmZRtyhg9H+pmYGjMOBNZSKnxwJhYNtDdsL6Rm27oG2isFcp16lEec5o9VFe4D&#10;0/Jk/b2bG2SFg2MsSmtr0oqZwwjvoApdanc2dlOIUKPqRZdOTknjju3erm5AEeTV5Qi1NHGpGSGL&#10;CLVFf6nOkNz1908xsbiWnPOEdNRPPDv3nHJF1mMgwHpo+M4wvwZ8xI1RL2hOnOXeT472ZlXicSTI&#10;J1/PIukRQbQAB00aSitqbO1MtCnf4S5roXt/TrRgpyVYJ1lei5vrQBOCcn9UvyhadCaNeDyucYmM&#10;pXvusjRbq7OgQhPcRVHC3vPggGYMrBXcKlixuZMLkwSesVzUp42rg+ctgOl4sqv1Euhyps7I2S1i&#10;ZLpMIJeZ2RsHn9RKmqNg76b16VLB4BQX/CFV/kAY66fOD7jj03mtGpB6mWC0o2J95fg5ESB9JVxg&#10;npyzfX3JITNjTj+nZd8c+z65/KkTLujUB5BHvksqgF5+zS7mtsQBB1CIZi/UQIdiOiOCtPmjX33Y&#10;brfEdF2Ex3JdYHxGidwGnSaWKm9mmMYZMp47at1Fayw3pCduNOUjZ1jf+wBC9R6y4Ab2cw6CLpyn&#10;Ssh1Y3GeFF5GAAYVvTD+QIfPkxftnS4g1PYT+J+unY7OywWAqFuuh+K1JDrdQEWbT6c+0JFQuXwU&#10;BOgbH8yC5zck7Zy9okU9moPXt041FFYEwmCaq5mK98NYH/ZfSj923jl6KMJh7AZcdafGYAwNSdsd&#10;UDDAO3bESFVNZMLh1Eq9H2Yh4o1wDNv4HYx1qEE4D4IFjliwHDe2Pp7g5GrIhgPTiWBCDtDiCyqX&#10;HFKjejNbz2J7s6uN5qVhTAVGKsczSpstocENZ45raN6aa0HyZD6hajDWwto0Vgp3fuAqv0P9FCuJ&#10;y+iYJ9LWWX5/GgS42+ovEcKLRPXtfwSJGRUPbQQxWDXzaTxlPU7G1/x+eGzmkk1wk0sH6/wQf7sX&#10;jBjSH3E362SlX0BWu4NvCksaeymIoHzUMlZoWUPrqhafMW22PuE0TK+xR2eXk3AwiDOTByoqXXBn&#10;gKXrrace1YsIle+68RmgGpAJd+BTlK0Jaf50GZLnRZ/qgJO7pnhnv3rno6eR/ZSMO5hh3uM1KvpC&#10;kZv8GeZMiR31QvDet9icV+Z4box61+ypr+xNgQnqr17I5NhfaIh7htDDhOmY/PKbheWC7HyhbWJI&#10;zi98uOaIyUKvaKQGOk3LcoZuYSc9ytAtcbSmBQKaTxt+u3XN34ihVaxLgiAwEfBQVfvU7ayivUpD&#10;cTQDFFQnS4NQBtaiN03fNMX9KPJ81TVMxudvSMP6aVY6DcyltSdEqIavCppie2jdDjM1M56RtiFr&#10;ArTc7NzX8DrYWX8jPys8/M1phRdYxNpMBm4O5I811CyePteSEmsEscd/Bru62PlbsPmpvVl+YXMJ&#10;tYUZeqrb/uHu9VNs4wqUfP3kL2Hot1zO3zUCa3pEYQ8RnI7etrzH5TAZMvsYfakDRluKddODlJ2+&#10;0yVyZzYxBJgRsJTyyEPO3TRVzO4crqyS5jwU/DXxNqT0tdsDDt/AHqDERuxz6urgnRga8kLYJwjG&#10;3ypYsR8IDTzp7VYEnKoghwfYlp1W9Ef/JSojXpXeE2lO2fcMlmTJccl9wJsb0A3r97P4Gqpa0xJZ&#10;VQPZATwsGDNYbU3taDgE6oUqq6t0MczWUXFrVgCrGjdLBX8tapUKZ4B5WXjyLlWBaglRMP8DM8Fq&#10;AwQN4BYi53KbhaYnfr7CHfS2BHy16/NH+0pOSLl6NM53sCuwX71wKfCmCHztr+vhLbaPQ7jK7ZuJ&#10;FbVKon1eArcZ+7p4e20GjXPuQDYh/doNVH8Qr9pF+u0r6ieFde3T5RXeEvGQpm9C8BJgC+za/FQ7&#10;Xug+CP1im+mXDudr0xxeoT+KXNn1/GngO7liP2yW2q+b8nYFpVYHq9uTMGVh7Jam7gr32vbVdz0w&#10;KUpTLa6VFcS/4a6nsLx+/9PmPQ20MIn/NHxzybtQMgt1lXNndk8CLviDCx87ifr7D6GfYntwicEx&#10;k9FYmyXusRHIX6N3EBaJH9NoAnf1dNNVsXl1b1o6iReqgvXdu4gUoXax/pnKd69kzrOBq2gjY1zk&#10;PUhgE/Jv0Wep4jW1BDzsD2BywqLWUf1gb+VupfxQfnAFNQlzwl7Zo6u+MbWTrgiCdrvYTgsfL1sr&#10;0FVfg02m4WuYz6vWYLvy3cjTkOrK7F77n2jcSjr8kPwagDJwEfHpA9hPbUPW6hlWnPZujI2Q33eP&#10;QP6K85XsC6uK0qcKHDIPx/Sh08+QGFoIHaxwmU7YIm4ItDAxpKLUjmAo2l710mJy+D94MSEgT5RX&#10;fjnUnVU0L7xFQ1lAIAT6qWzms0VjKa+w0FNn7EVmCgoCRq28eIzrlFpuhycNBLoD5kdA3RzeeRl4&#10;QxDYQU4ecLLOq2pdQrnO5gILB4a2YbVbV7X1fFJZUVozLzQJKxg2HJsFgV556gVM0G6RAvB59edc&#10;kEOZlxg0/Y0xvnih5RdooKshlpnnRcSn2S8/HCCDJ4/Lp9CkA1jVB1SFwQZLxHtBAI2n8Ark8AKF&#10;9EnvvfeyYIPNu2JfTf/VoVczSu5j5HjEBtrlmfmao43gQK5JD1GhCChroDgYRmrQfRNe5sghNtEm&#10;K9S2yVQHbZxYjRzGuYH6TSXcDxoIkXsKXJvUr0bQDpfcO4GBGswJJA15vXADbiDMLPrnyYetXsl4&#10;ykuxBtnpgqJJOtSri2YO9wIwilD2U2EYPA3QBHga4rn+KCIlACEKDtNA/GCCjEg+ppxBqLghtTc/&#10;yumnZ93DNaj1WS8q8OVQoqOeFVMRJggIAkkE/uN/ksFeYPtHwKf1ZxP3IHya/a7+0t8/f/zda5Kc&#10;CgKCgCBwCQQ+TAltwvn7vAsiZHoUPoUBTBiZwlWy5BAEBAFB4LIITGmopJ9u/qerhPrYfoerx+HT&#10;LPs9b0RH7e6gnAkCgsClEJiwoZL9dBP6F7Tg4fpIfArQ1TAPRuyol3qGRK4gIAgYBMY11ObpL/Dn&#10;D/k0Ax319/neeHeBdC466l3cB6mEIPDOERjVUFP6KeKxdIubO8BQdNQ7uAlSBUHgvSMwpqEG+qn+&#10;rYPCO+0C7/tMdNT7vj9SO0HgXSAwoqGG+unWLlRwTLM7X+aEK+wxAo/IQzrqy4PZKo5op2QRBASB&#10;myEwPPW0wfWluv1jYd0dWoRgdk1h2kMGExPcmixgJ9CKjAU4NwNnaEyTq13Qe7rQbpoDnHUXXsby&#10;ZdvC8lPLGuHll1NBQBAQBCYQGCTUBteT9pcqW8KouLQYLODFc8JsDeDKLYIGYUCrMGF3YMFfk6f2&#10;V6y1clK/lpuRTRVMF8tVtFIDZFqpJw2rb4mOmgJQwgQBQeAMCAwRaqSfYkmg3kXj/cnyYWVcWL4h&#10;5NJUQpiYi7okLr6Q1ChTeQbDIu5GHVWB4HAibvn63Opn0VEHUZQIQUAQOA2BARtqaD/FIp5hLR7P&#10;AjBU6qHuVowZShOFw8IVwbo0XjTOwz/hyAvezMCJEDuqg0JOBAFB4PwIpEf5aXx/93/94v6EhcC+&#10;f87+4YfF5+3hjz/9lcHi+PT19/YzrNT9MRX51584K+voQ//15+HjR88nIS8+6+91t5nt0ZIloyAg&#10;CAgCfQSShNo8oz9/wKcZEmr2vRlj1MP23/o4Avz+V6ULj/hsPU8kVKiwrj//7nF1/vuf379/zmWl&#10;FIuw/AoCgsAZEUgRav3fOL4f8ikT6hijts+HzjuqX0P1229jZPv9cx2t7ogiTiZUoFTYttFTq0VH&#10;7d8aCREEBIEzIZAYlGpgv6xgfN8vSu+z9MjUwE4jsAorr8MKw0RoD0U/Krvuti8XNgx7HtvNIUy7&#10;6Erv3Ua8kK+E/S21jPUvQlASCwKCwDwE+oQ6MXAzwKh9PkWfKNydMXU0cLjtCGyCdpJR1a60ifu/&#10;IA+dXjvHV5dEw1aM7iIr354b2Cg3/VnoksmZICAICAJLEegRKrp+qt2Is2aaUet4vdFiEzkt+TUD&#10;otWN2bq8C2/3I3xJyRJWAZfduEiB/lvThq8uAtTiyiPUrNiBjhporV5SORUEBAFB4GgE4gWma5wf&#10;9TI6nUjvt/3iDtif7w61+9JtotUFe2eq3H2NN2ZtzDZpXrLgdI6/qipWL1/i70HI9uUb8PnzPhAt&#10;F4KAICAInIxARKhkPx3TT7FAfeiTUcinWTmnR61g69igAZr3aAzCjrnI431vo9oVEK/3IcseU47k&#10;EQQEAUHARyAkVI378Y3rp5i5r6PGM5Xia79I73wd8e7EpICIFz1B0WnsaRqrtsUrMCq0VQ5BQBC4&#10;KwQOnz49saqz/c///M/qruo2pzIhoR6ATzdxfzkhpqejxozVPMV2zIQUCPK3SofLCcaMS0nLRDkR&#10;V/omVMpUvMA+U309e1CgRAgCgsA1EGjrumb3S9zKeoIQrlGhhWUEg1Jow1yN2k+tdF1FumUR+qDq&#10;us6LErauthmGftdBx3uCMefCW+/D2iQWRCnXB11XM74dQxWXcEFAEDg/AnPf8fOXfB6JAaFWbZbH&#10;A0Uzi1nDgijhAaPtGS4olaPP0iBT+utZQbLBdKHssSvgychyoKIZ/ZR7Uze66i9JNSZZ4gQBQeDC&#10;CMDSnubAszPwgRV3pV+fUDUoqGvXnmUVQI0vzoGOoRSGS58CteLaUm4bapN4GYUOdgEwAv6HXgL0&#10;E6J6qNUuCsFLtXnK6mbKTyuRUYIEAUHgYgjs3MvanV2ssAsI9gkVzJ750Qyz0cNWU8uDCigV/gG7&#10;wgQqPF16bIeyEImmFw1U8ciXKbQsGl0f3dylNZf0goAgcE0EwJ3+msXZsnxChZGcsjd8YxNO/aqX&#10;ch8NBfWyBIxH5gD4s6BES8w9wcMBqkz19zG9WjVZ5T6HwxIkRhAQBI5FwHUX++wWR3HXMqIDSmTy&#10;GnrJQ1F+ClPLtoHZ7dA5phXsu5qTy0A03Yj70EZkaoMQE2XKjnYZSZTtESoMjS9ht66i5mxVVode&#10;f7uXygXQSDzpqwXQeAiSS3TqSbFeDUouFMxTPdLCcWq9JL8g8DMg0DzbVvZmjdd2elAOHjd4HJDw&#10;1Bc6t3/QLz7L2PEI1oanYFXs/HcadhbJihebASx/NbAQpwRxKl85BqC6dJs6URauoFlF5JCYWMRR&#10;emuGufNXv2yssnrryoYzj1CRDKPvQ5B08kKt1+jzYBszmR4SkM5a7xVw6kV6382+AWeDdE1gI9Ss&#10;GYhL55BQQUAQWISAY4ND/H6Di6Y57K70yFnR+0gLKSlmFNriA7O0ue9ihIqZR3L11smFpJCnruw0&#10;HxITsRPt0+SyG9bEQqLDKq/t3u/UtlBWVGOPUJHWTyJUqENZathPCraTmnIpDesLXlYqL48dEAtl&#10;hVftARZp2USN5iSozEfwhnnlShAQBM6EQBONV9Q+7y0rQx+GLZN7u4YokiS/3fXTy6m05tXvUIz7&#10;WvqE6mU7/hQ2NIFvCA62L/PL1U1TrS5BqSC4Xg05gwmhHn+nJacgMAuBHBW/tgpVVHDRhA75sEo4&#10;IBm2TgZZ26Dj7SU97OmNBu0MdaiGpwg027BX7qVPnA77HeWocuptZIWNRHiEClVNanJRjjmX5NCP&#10;WioxK55gVaZytocqdEvtZXC6eS8GAwYLaA9ttGpAMr8ECgKCwPkRyHOcvVMFlk9Y9h36w8sJtcjR&#10;magJOt5djWviUwUr3TFTtDXZYJvDrNlKLEfBtHTv8Cgnp7Kh0++FeSn51CNUpayhoJfqqAD0i+K6&#10;gaHCHi26iw4dsPLz6Maqaj2mu6NgXhC1J19X7dsYCr0MEiAICAJnQgD8aeDV1Aff8ole66pcrKCC&#10;+zjOIIJOf6jvmpryDMm164/ma4WjSbp2A1MzmjSsom5grhJ8GYoxevYIdUZZA0mgif7Ro66uipiS&#10;vO+RWKNsKCK92KoTnobRRZMEYNWarLhBcLP1BgK7mF5Vuyg5EwQEgbMgUBRERN6CnsRM2Xr5ahow&#10;IIVKp96n9p5nu2wwj2fVYBlNO6aJzW1jqzb0ZdgPDXOjII9QQUPNmmMK1sHAWpaNKINIYDy5TDcw&#10;fNWbrwpIDRuc/cG8QRCgBLDitnU3iMhJq1X8TcMByEC7H5QpEYKAIHA8AvkKCbWtO80OLajZcRO/&#10;VzVaC5KdfppaFLgAwNokmPpcR7lCx6p2n1TOuBCPUHMwHtfHEGrWHDFip5DfdFOZpWVck3Wwur4L&#10;ppOEShsmcFf5emXs0zYIJu7bU/OLW1sJoUagyKUgcH4E1tgX1/uOUKnH310uKRHURBSW6PSzxTJS&#10;yApybD1XT3RDVDfW6fcIFTrm8bJ3MxsaVXe+fq3Kst1HU1Yb65bWLzwqp5/AC1GbaHGBHumDejy9&#10;GpYnUU4FAUHgOARW2PFunecUK6hHKW/QAV3jlIBEp583/4ylRqRBo2GuEarHClBNFwsnnbWSQvM1&#10;GxyGO/0eoaLs5pg+f7dADFdlb6Y+8NXE3/yF7SkumR4m1PkaKkqLkHQFmBMNfYFxl7I4h1wLAoLA&#10;UQisiEKt4RNXYYKp3xMv6GBBMH0I4vqjIkZDHcxHEVVkAuhxSvvkC1j7fvwQsSaDQ7sdpLgPLndT&#10;ARu3iclXLsXgSWQgZl+FwdQTEdE3wU+96A7EtoS4dw/xZHbwC5BzQUAQuAACPA/SmgbpN7FI8cyC&#10;FflA6pgajdtk/J5HQq27kf2NouHSxvBvHL8jDZhoNY6ia0eokARn8lcJHTiZ0Q/0hu8wWB/+K1rh&#10;2U8cnccjWvH6flHyuZf6YGb+2gwxeeJ6/au4e2ATy68gIAicEwHamoM0U5B6ggWV6lSQX5SOSaan&#10;bJ6zAVYWLxjdYy0bnVlCbVCLhsmYmqcauPhZJyrayQSmMjzZ1QQmBFRPkakzJj4//2zE9L5Xfrww&#10;IUxRO/4b6VdKzgUBQWAKAZw/mWXca9TENaeY29hjJ97DaDY9TFV2NH5FFR/kSWNDJasEqKh1VqkR&#10;n4ChktZtRItgjD3AiBOsejrcTQd/1LruOaOWY0D3UvcqhHo6zDjrYcvdhC45btw6tLBfl0rOBAFB&#10;4CwIsAvnAU2SpLMND+v0i+txiNrRSH/kCsn9zYlRoGjLPJ5b5ReZv00YDXY06FMH8xQ6AUyopJ9C&#10;YAEDZVXkyNWlHTnbWG2+S6P14QCECmsS4r8uHI0UPNG/W2Wriy0jI3AXg2f7SRMvEmqYh67UpgxC&#10;K+DT0QkPQWq5EAQEgdMQYOf+GtbL5HU7+z5TzBHRkDS9zD1ChZ2aaLR9G0wTRUd6GKwat+NFK5QG&#10;Q/rzWmjc+w+RodNkJkK1fAq+tqDc7fUoqSVLVS9FbNHAdH51Dacm+c7KVOXg6BkmOdKrC2wZu1Dv&#10;rcDAmttVvWzh8isICAKXQkDRdpzo3E/zmRIKKvGhDn0uiUBSvVzuEzek8doqM6F60wcoAu0L5/WP&#10;LDeoYw+M9H/A4roJSwoG7Ht7RGOSyWP9OuEGgeukwJHSH63wfDfKpzbZ0l+1eon4FD5viofrlsqS&#10;9IKAIHAMAqTQoa8i+p2rvoJq3ByJ/5x8Zqagf2vieNgmmA/Jyqd1JTDp2ic8QqlO/JEnvKQIm0lj&#10;EUiovmd9DvPB9N4uph2nHrsuXt9OWn0PFuL+Eg9ujZU3Nw7o9DXq78Mi3yri2LnSJJ0gIAgchQC9&#10;3DVuhpzeaomXqCOHVSufu86RVyZH8jr/sJpSZw9QNJc1Gqo6kBEwRcm2kOW/xm/LL9sJAULlCQY2&#10;hBgVh2yWH8XL685swbI0s4LO/qtbJGZp7uH0Kl+/xtRZkX4a6qzDEiRGEBAEzoEA92APpKCmpvHz&#10;tEWfD81QekKbhfqUJA+857u6cQm1P9DCDqPnnhFZ0Meh3SeMEWBD7Tr8VLW8hKH3fXvEWD8uS7Jp&#10;qhYX7F9ywCao4BCwJMestDAgViSWpzogn8YkO0ugJBIEBIGjEchp/ilNVEr1+GHrKGQiMArYDTaa&#10;LfXUo8n5rvwddu5hvWcXAGv78VBVYyXomr3Rz84u6wbbUZnNWboa0GpT/sgRRhGjVmr5yBTJxaWe&#10;dI3bDkJrKWT4D35cgEyL0AlgOP2sGP5i5XkBYr2vl82La6aoaIzKxsmvICAIXAyBNfpWEtukdc5i&#10;hdqrrpoVkAg4P7LXKnvSJyqldk+Y3J+JtGpIwqEu4O2HRfuM/+QivyXt9hWkMtXGY2xXC/bbahP8&#10;8mvWt9cSox50qKNGSnpClCstx62pcNVTmFwL654GY/1cSdrsFHxUgfZcrtRJnkY+ldSGkehhFV/0&#10;UwuU/AoC10Ugp8XvoMx4ko2txi7D3jrsWWQD4Dd2ePSieLTd19rAh54GhNpgCZRiaMMUT1Z3StMO&#10;usvcl+8FszLcBdizX/t053TUwKbJEwRstulf2lsKl+enCnmD+6SO4mr+Y5xs5PP8iunCZqcgPh2d&#10;OzBblCQUBASBRQiQBgo5hjrxaqcj+6PKI0f8oLx1f6L8rthHBkdVXmT7I16WNagOXfwaFc8pkjpq&#10;P/N0iLXajiui03LOlIL59Pzm2jNVT8QIAu8ZgaIcsaBiw9VrdcBF8c2h8tWo34/agb9OeKh1WVWe&#10;+paXvYXlwwzHXnGnv5/7l6+kI/ciWvhUqG5zll78QwYQn4LWe5J710O2XCotCNwEAey9d0MkvFJn&#10;t4YGde5DA4BuK5xWCgcMKYemO+TJThalMUvKxSJq2A4E0kIv2d+ilCwJ0bgKjKBDQmPPjBYSpRJM&#10;HHF0qBYay0TXGkr/y1ffyYCC+E8LzQIXTi/k4U+dfiqrTD38vZQGvGsEgHtmWATvEQKaepqqWK4q&#10;rSsV2FFT6R4nbI/j+/4X63GqLjUVBH4qBB7XKgeO/QOHgrlix82ZGhB442Dyl2JzeGeluXGdpHhB&#10;QBB4VwgMEypbFnAZkXdx7NGf3zj4Pmhv4l3cB2mEIPCeERghVDChgo5aHTOv//4QY/3U9CSEUO/v&#10;BkmNBIH3gMCHMeMvjnDpd6Gj+vopjOq9hzsnbRAEBIG7Q+DDKLuQjnp4fB010E8fdgDx7h4eqZAg&#10;IAiECIxqqOihBb3kh9dRt579FJovCmr4DMiVICAInAmBDzjvfuRARtXowPnAxwEWZbDjUdiM8RY/&#10;cEOl6oKAIHBbBD5Qwhh4AAAMKElEQVRMbdv8+DpqpJ/Gky1ui7+ULggIAu8IARjln1DYSEd94F7/&#10;PtJPs+QC4O/olkpTBAFB4FYIIKEaZ6KhKpCOalZqHUpzv+FbnB/lLzAbbXt4vzWXmgkCgsCjIQCE&#10;Oskwj6yj9vRTUVAf7RGV+goCj4PAf/xPln3Uf49X+LePsMjfX23523iyO4zd/m+kn2bFP++wmlIl&#10;QUAQeBcIgIYKC75OdPof1nuqr5+qcAPUd3EPpRGCgCBwJwighpr9VnhLsiYrZnTUBxvPeY7Ho7L8&#10;/4gTavIGS6AgIAicAQEiVFjM9e8JT1Nm1L8fqtef0E+FT8/wzIgIQUAQGEDglx8m4hBvJhBn0Lg6&#10;dvkyZR2Is93u+hn2IgjG97OcN+6+XZWkZEFAEHjXCBgNda6O2j6Ojir66bt+cKVxgsA9IuA01Cx7&#10;Xzqq6Kf3+LhJnQSB942A01DfmY66/Xfc31diP33fj7K0ThC4PQKehvqedNRn2HowD6aAif309g+b&#10;1EAQeO8IeBrq+9FR9f/79/dM/fOjd/NEP/XAkFNBQBC4DAKBhvpedFTRTy/zsIhUQUAQGEeAZkp1&#10;SWAXqfHjAVZK0dvKrIztmqLEX8phISeCgCBwMQQiDfU96Kikn8JuWN0h9tMOCzkTBASByyEQaahZ&#10;NldHnZoHcLkqj0s2+qnPp6KfjkMmsYKAIHAmBHoa6qPrqOh/mot+eqbHQ8QIAoLAEgSCUX7OmH//&#10;e1wCzetv//qHrwWO57harP4Xzjf9p18z6e9fDX0pSBD42RFIaKiPrKOKfvqzP9DSfkHglggkNFTw&#10;R31QHVX001s+SlK2ICAIJDXUB9VR9TP4S4n9VB5qQUAQuBUCSQ11lo6a/Z3dlx1Vb//8HvPp+vF2&#10;bbnVkyDlCgKCwMkIDBDqb79PruGvYJ+pe2JU/QzzTWP9VPj05CdEBAgCgsBsBAa6/JC/aiaE6AZS&#10;FK9Tc6smpJwrWj/XPX+p9bmEixxBQBAQBGYg0HPsd3lWhTtNn6gCUjRP9+HhD/bTHp+u0vWWUEFA&#10;EBAELoPAQJcfC/t9cndplX3//vfnwl/V6TK1nJQK+mmvvy/200nYJIEgIAicFYFhDRVmoU7rqNDf&#10;b55vr6Om+vuin571QRFhgoAgMI3AiIY6R0dFj9Xb66jtvyrRT6fvtaQQBASBCyMwSqjTvf5MgffU&#10;300wd/7CNe6LB3/+vv+pjO/3gZIQQUAQuCwC44Q6zai/3V5HBf20x6diP73sYyPSBQFBIIXABKFO&#10;M+rNdVTRT1P3VcIEAUHgBghMEeo0o95YR23/+FP00xs8OFKkICAI9BGYJNRpRr2pjqr/1efTldhP&#10;+zdaQgQBQeDyCAzPlOrKruvuPH1Ww5yp/HXKyyqd96TQ9hnqFs03lflRJ0EqmQUBQeBoBKY1VCCs&#10;KQ9/0FG/f9c3GOsX/fToGy8ZBQFB4PwIzNFQs2yGjgqLqVxdR03op4X485//IRGJgoAgMA+BORrq&#10;LB31O+qo152Fqv/o9feLUuyn8268pBIEBIHzIzCPULPfs4n5pb/lGub1179fce2pNsGnMh51/kdE&#10;JAoCgsBcBGYS6hw7Kuqon/9xtZVSUvqp9Pfn3ndJJwgIAhdAYC6hztRR9dV01KR+egGARKQgIAgI&#10;AnMRmE2od6ajynjU3Dss6QQBQeBqCMwn1LvSUYVPr/aESEGCgCAwG4EFhJrlUyNToMVex44qfDr7&#10;BktCQUAQuB4CSwh1LqNe3I4qfHq9B0RKEgQEgfkILCLUuYz6+bLeU8SnxT+U10rx5/fAkFNBQBC4&#10;EQLLCPUuGJX1U+HTGz0xUqwgIAgMIrCQUOcwaqbBH/VyOmr79Bl2rxY+HbylEiEICAK3QmApoc5g&#10;1I80MnUpRm2fYGWropD+/q2eGClXEBAEBhFYTKgzGDW/oI6a4NPyn4OtkwhBQBAQBK6IwHJCncGo&#10;Hy/GqAk+LYRPr/i8SFGCgCAwgsC85fsiAdOr+TWNztRrGeU7+bJ5bjKVB/398uyFnFxLESAICAI/&#10;KQJHaKiwmt+khz/qqN/PPjLV/gH2098DPhX99Cd9cKXZgsA9InCUhjpnxekL6Kiin97jEyR1EgQE&#10;AYfAURrqbXRU1E+j/r7op+5GyokgIAjcHoEjCTXL1V8TlaeRqT/z3yeSzY5uqL8frMgv4/uz0ZOE&#10;goAgcAUEjiXU7OM8O2rz8UyMSvbTovB3OBH99AoPiBQhCAgC8xE40oaKBTTVVDFkR305yzL6zVML&#10;/f1gRF/G96fwl3hBQBC4LgJHa6jZVXXU5hksDL8H+qnw6XWfFClNEBAEJhE4gVDn2lHr0+2ozdNf&#10;mfo9tJ8G2upkOyWBICAICAIXR+AUQs0+zhqZ+n6yHVX004s/B1KAICAInAGBkwh1JqPqE3XU+g/R&#10;T89wq0WEICAIXBqB0wh1JqOepqM2/wI+zcV+eulHQeQLAoLAqQicSKgzGfUUHZX001zsp6feackv&#10;CAgCF0fgVEKdyajH66jNH+gvJfrpxZ8EKUAQEARORuBkQp3DqOrv78fqqDXxqeinJ99oESAICAKX&#10;R+B0Qp3BqArXnmp+K5Y3h/XTwENK/E+Xwyg5BAFB4CoInIFQgVH//j5eWUyhP6vFjGr0U1+48KmP&#10;hpwLAoLAPSFwDkLNPv42tVIK6aiLGbV+lvmm9/SwSF0EAUFgHIGzEOpMHfX7QkZN8OnqH+PNkVhB&#10;QBAQBG6HwHkIFXTUqV7/ch2V+LQIGLQMrm6HmpQsCAgCgkACgTMR6gxGRTvqEh2V+TQwu4p+mriD&#10;EiQICAJ3g8C5CHUGo7KOms1UMlN8GrDr3UAoFREEBAFBgBE4G6FmHz+2M8b6vzfzxvqFT+UJFQQE&#10;gYdD4HyEmqlpOyr1+ufoqH0+Vf8U/fThni6psCDwkyFwRkKdoaMqZNQZOmqfTzPh05/syZTmCgIP&#10;iMA5CTVTk71+YtTPUzpqn09FP33AZ0uqLAj8dAiclVDnMuqEjlr9C/z5i6CHL/rpT/dkSoMFgQdE&#10;4LyEOpdRR3XU6vnviE9FP33AJ0uqLAj8hAicmVDnMuqIjlptYz4V++lP+GBKkwWBR0Tg3IQ6l1E/&#10;62AJqQ460U87LORMEBAEHguBsxMqMGozAQGNTP2VHpkS/XQCPIkWBASB+0Xg/IQK6+tPefiz91T7&#10;j99iXPT/9vr7Yj+NQZJrQUAQuFcELkCoc3v9TfMxD2Fp//VvHY1Hif00hEiuBAFB4I4R+OXHJSrX&#10;VnpCbNu0WaZWq0LZhLqtKgwrfZZVK//KJpVfQUAQEATuEYHLEGo2zai6BvZEdbTMgTN1AwcG5EXA&#10;oKvAG/UeAZQ6CQKCgCBgEbgQoc5g1KytM6PHKqvPRu78op/a2yS/goAg8AgIXIpQ5zCqbhvLpAQV&#10;7BbtDAAUIPrpIzxCUkdBQBCwCFyMUOcwapa1rTZqqlLY9fcP0U99NORcEBAE7h+ByxHqPEYF8ykx&#10;qspC5RRHp8R+ev/Pj9RQEBAEPAQuSKhzGdWrjXcq+qkHhpwKAoLAQyDw4YK1zFex1jm/sNB7an4+&#10;SSkICAKCwM0QuKSGCibSSX/UgYaLfjoAjAQLAoLAHSNwSQ0VvEqP1FGFT+/4kZGqCQKCwBAClyXU&#10;IxlV+HTodkm4ICAI3DMCl+3yQ8v1IfA1nYOF8OkclCSNICAI3B0CF9ZQcb7+0pEp4dO7e0qkQoKA&#10;IDALgYtrqIt1VOHTWTdOEgkCgsD9IXBxDRV01PUSHVX49P4eEqmRICAIzEPgCoS6iFGFT+fdN0kl&#10;CAgCd4jANQh1AaMKn97hMyJVEgQEgZkIXIVQZzOq8OnM2ybJBAFB4B4RuMKgFDVb42r8U4fw6RRC&#10;Ei8ICAL3jMB1NNR53lPCp/f8pEjdBAFBYBKBa2mo4D01paMKn07eLUkgCAgCd43AtTTUaR1V+PSu&#10;HxSpnCAgCEwjcD0NdUJHXeatOt0wSSEICAKCwLURuJ6GijpqPtg84dNBaCRCEBAEHgWBa2qoIzrq&#10;sev8PQrMUk9BQBD4GRC4LqFmWR1udGogLlY/A9bSRkFAEHjnCFybULO27jmk5oVsx/fOHzNpniDw&#10;cyBwdUKFfVFq7S2RCrtHC53+HM+atFIQePcI3IBQwZTatppINVfw791jLA0UBASBnwSB/w/MqG/+&#10;k/WKxwAAAABJRU5ErkJgglBLAQItABQABgAIAAAAIQCxgme2CgEAABMCAAATAAAAAAAAAAAAAAAA&#10;AAAAAABbQ29udGVudF9UeXBlc10ueG1sUEsBAi0AFAAGAAgAAAAhADj9If/WAAAAlAEAAAsAAAAA&#10;AAAAAAAAAAAAOwEAAF9yZWxzLy5yZWxzUEsBAi0AFAAGAAgAAAAhAMT+E+AGAwAAhQkAAA4AAAAA&#10;AAAAAAAAAAAAOgIAAGRycy9lMm9Eb2MueG1sUEsBAi0AFAAGAAgAAAAhAC5s8ADFAAAApQEAABkA&#10;AAAAAAAAAAAAAAAAbAUAAGRycy9fcmVscy9lMm9Eb2MueG1sLnJlbHNQSwECLQAUAAYACAAAACEA&#10;1SOuWuEAAAAJAQAADwAAAAAAAAAAAAAAAABoBgAAZHJzL2Rvd25yZXYueG1sUEsBAi0ACgAAAAAA&#10;AAAhAGskhSYuAQAALgEAABQAAAAAAAAAAAAAAAAAdgcAAGRycy9tZWRpYS9pbWFnZTEucG5nUEsB&#10;Ai0ACgAAAAAAAAAhAKo9Af76TAAA+kwAABQAAAAAAAAAAAAAAAAA1ggAAGRycy9tZWRpYS9pbWFn&#10;ZTIucG5nUEsFBgAAAAAHAAcAvgEAAAJWAAAAAA==&#10;">
                <v:shape id="Grafik 52" o:spid="_x0000_s1027" type="#_x0000_t75" alt="page1image1523887696" style="position:absolute;top:12139;width:5754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CnxAAAANsAAAAPAAAAZHJzL2Rvd25yZXYueG1sRI9Ba8JA&#10;FITvhf6H5RW81Y0FE0ldgxQKhV6s8eLtmX1u0mTfhuw2Rn+9Wyj0OMzMN8y6mGwnRhp841jBYp6A&#10;IK6cbtgoOJTvzysQPiBr7ByTgit5KDaPD2vMtbvwF437YESEsM9RQR1Cn0vpq5os+rnriaN3doPF&#10;EOVgpB7wEuG2ky9JkkqLDceFGnt6q6lq9z9Wwee3XN2Ou9Mha4wm2WZjadKzUrOnafsKItAU/sN/&#10;7Q+tYJnC75f4A+TmDgAA//8DAFBLAQItABQABgAIAAAAIQDb4fbL7gAAAIUBAAATAAAAAAAAAAAA&#10;AAAAAAAAAABbQ29udGVudF9UeXBlc10ueG1sUEsBAi0AFAAGAAgAAAAhAFr0LFu/AAAAFQEAAAsA&#10;AAAAAAAAAAAAAAAAHwEAAF9yZWxzLy5yZWxzUEsBAi0AFAAGAAgAAAAhAMJw8KfEAAAA2wAAAA8A&#10;AAAAAAAAAAAAAAAABwIAAGRycy9kb3ducmV2LnhtbFBLBQYAAAAAAwADALcAAAD4AgAAAAA=&#10;">
                  <v:imagedata r:id="rId10" o:title="page1image1523887696"/>
                </v:shape>
                <v:shape id="Grafik 55" o:spid="_x0000_s1028" type="#_x0000_t75" alt="page1image1523887488" style="position:absolute;width:57544;height:1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bowQAAANsAAAAPAAAAZHJzL2Rvd25yZXYueG1sRE9NawIx&#10;EL0X+h/CFHoRzSpoZTVKqRbqQUQr4nHYTHeXJpNlJ9X135uD0OPjfc+XnXfqQq3UgQ0MBxko4iLY&#10;mksDx+/P/hSURGSLLjAZuJHAcvH8NMfchivv6XKIpUohLDkaqGJscq2lqMijDEJDnLif0HqMCbal&#10;ti1eU7h3epRlE+2x5tRQYUMfFRW/hz9vIBMqtm8OT7Le9TYbGZ/dygZjXl+69xmoSF38Fz/cX9bA&#10;OI1NX9IP0Is7AAAA//8DAFBLAQItABQABgAIAAAAIQDb4fbL7gAAAIUBAAATAAAAAAAAAAAAAAAA&#10;AAAAAABbQ29udGVudF9UeXBlc10ueG1sUEsBAi0AFAAGAAgAAAAhAFr0LFu/AAAAFQEAAAsAAAAA&#10;AAAAAAAAAAAAHwEAAF9yZWxzLy5yZWxzUEsBAi0AFAAGAAgAAAAhAInDVujBAAAA2wAAAA8AAAAA&#10;AAAAAAAAAAAABwIAAGRycy9kb3ducmV2LnhtbFBLBQYAAAAAAwADALcAAAD1AgAAAAA=&#10;">
                  <v:imagedata r:id="rId11" o:title="page1image1523887488"/>
                </v:shape>
              </v:group>
            </w:pict>
          </mc:Fallback>
        </mc:AlternateContent>
      </w:r>
      <w:r w:rsidRPr="008C29CA">
        <w:rPr>
          <w:rFonts w:eastAsia="Times New Roman" w:cstheme="minorHAnsi"/>
          <w:lang w:eastAsia="de-DE"/>
        </w:rPr>
        <w:fldChar w:fldCharType="begin"/>
      </w:r>
      <w:r w:rsidRPr="008C29CA">
        <w:rPr>
          <w:rFonts w:eastAsia="Times New Roman" w:cstheme="minorHAnsi"/>
          <w:lang w:eastAsia="de-DE"/>
        </w:rPr>
        <w:instrText xml:space="preserve"> INCLUDEPICTURE "C:\\var\\folders\\4p\\5hfhcg_n4k362mmbz2zlkzr00000gn\\T\\com.microsoft.Word\\WebArchiveCopyPasteTempFiles\\page1image1523887488" \* MERGEFORMAT </w:instrText>
      </w:r>
      <w:r w:rsidRPr="008C29CA">
        <w:rPr>
          <w:rFonts w:eastAsia="Times New Roman" w:cstheme="minorHAnsi"/>
          <w:lang w:eastAsia="de-DE"/>
        </w:rPr>
        <w:fldChar w:fldCharType="end"/>
      </w:r>
      <w:r w:rsidRPr="008C29CA">
        <w:rPr>
          <w:rFonts w:eastAsia="Times New Roman" w:cstheme="minorHAnsi"/>
          <w:lang w:eastAsia="de-DE"/>
        </w:rPr>
        <w:fldChar w:fldCharType="begin"/>
      </w:r>
      <w:r w:rsidRPr="008C29CA">
        <w:rPr>
          <w:rFonts w:eastAsia="Times New Roman" w:cstheme="minorHAnsi"/>
          <w:lang w:eastAsia="de-DE"/>
        </w:rPr>
        <w:instrText xml:space="preserve"> INCLUDEPICTURE "C:\\var\\folders\\4p\\5hfhcg_n4k362mmbz2zlkzr00000gn\\T\\com.microsoft.Word\\WebArchiveCopyPasteTempFiles\\page1image1523887696" \* MERGEFORMAT </w:instrText>
      </w:r>
      <w:r w:rsidRPr="008C29CA">
        <w:rPr>
          <w:rFonts w:eastAsia="Times New Roman" w:cstheme="minorHAnsi"/>
          <w:lang w:eastAsia="de-DE"/>
        </w:rPr>
        <w:fldChar w:fldCharType="end"/>
      </w:r>
    </w:p>
    <w:p w14:paraId="223A8C75" w14:textId="77777777" w:rsidR="00DE4E3A" w:rsidRPr="008C29CA" w:rsidRDefault="00DE4E3A" w:rsidP="00DE4E3A">
      <w:pPr>
        <w:spacing w:before="100" w:beforeAutospacing="1" w:after="100" w:afterAutospacing="1" w:line="360" w:lineRule="auto"/>
        <w:rPr>
          <w:rFonts w:eastAsia="Times New Roman" w:cstheme="minorHAnsi"/>
          <w:b/>
          <w:bCs/>
          <w:sz w:val="52"/>
          <w:szCs w:val="52"/>
          <w:lang w:eastAsia="de-DE"/>
        </w:rPr>
      </w:pPr>
      <w:r w:rsidRPr="008C29CA">
        <w:rPr>
          <w:rFonts w:eastAsia="Times New Roman" w:cstheme="minorHAnsi"/>
          <w:b/>
          <w:bCs/>
          <w:noProof/>
          <w:sz w:val="52"/>
          <w:szCs w:val="52"/>
          <w:lang w:eastAsia="de-DE"/>
        </w:rPr>
        <w:t xml:space="preserve"> </w:t>
      </w:r>
    </w:p>
    <w:p w14:paraId="3B2B320E" w14:textId="53624488" w:rsidR="00DE4E3A" w:rsidRPr="008C29CA" w:rsidRDefault="00DE4E3A" w:rsidP="00DE4E3A">
      <w:pPr>
        <w:spacing w:before="100" w:beforeAutospacing="1" w:after="100" w:afterAutospacing="1" w:line="360" w:lineRule="auto"/>
        <w:rPr>
          <w:rFonts w:eastAsia="Times New Roman" w:cstheme="minorHAnsi"/>
          <w:b/>
          <w:bCs/>
          <w:sz w:val="28"/>
          <w:szCs w:val="28"/>
          <w:lang w:eastAsia="de-DE"/>
        </w:rPr>
      </w:pPr>
    </w:p>
    <w:p w14:paraId="7BEBE7E6" w14:textId="1F0287F9" w:rsidR="00EB7ED0" w:rsidRPr="008C29CA" w:rsidRDefault="00EB7ED0" w:rsidP="0022172E">
      <w:pPr>
        <w:spacing w:before="100" w:beforeAutospacing="1" w:after="100" w:afterAutospacing="1" w:line="360" w:lineRule="auto"/>
        <w:ind w:firstLine="426"/>
        <w:rPr>
          <w:rFonts w:eastAsia="Times New Roman" w:cstheme="minorHAnsi"/>
          <w:sz w:val="28"/>
          <w:szCs w:val="28"/>
          <w:lang w:eastAsia="de-DE"/>
        </w:rPr>
      </w:pPr>
      <w:r w:rsidRPr="008C29CA">
        <w:rPr>
          <w:rFonts w:eastAsia="Times New Roman" w:cstheme="minorHAnsi"/>
          <w:sz w:val="28"/>
          <w:szCs w:val="28"/>
          <w:lang w:eastAsia="de-DE"/>
        </w:rPr>
        <w:t>II.2</w:t>
      </w:r>
    </w:p>
    <w:p w14:paraId="032C1CDB" w14:textId="77777777" w:rsidR="00DE4E3A" w:rsidRPr="008C29CA" w:rsidRDefault="00DE4E3A" w:rsidP="00DE4E3A">
      <w:pPr>
        <w:spacing w:before="100" w:beforeAutospacing="1" w:after="100" w:afterAutospacing="1" w:line="360" w:lineRule="auto"/>
        <w:rPr>
          <w:rFonts w:eastAsia="Times New Roman" w:cstheme="minorHAnsi"/>
          <w:b/>
          <w:bCs/>
          <w:sz w:val="52"/>
          <w:szCs w:val="52"/>
          <w:lang w:eastAsia="de-DE"/>
        </w:rPr>
      </w:pPr>
      <w:r w:rsidRPr="008C29CA">
        <w:rPr>
          <w:rFonts w:eastAsia="Times New Roman" w:cstheme="minorHAnsi"/>
          <w:b/>
          <w:bCs/>
          <w:noProof/>
          <w:sz w:val="52"/>
          <w:szCs w:val="52"/>
          <w:lang w:eastAsia="de-DE"/>
        </w:rPr>
        <mc:AlternateContent>
          <mc:Choice Requires="wps">
            <w:drawing>
              <wp:anchor distT="0" distB="0" distL="114300" distR="114300" simplePos="0" relativeHeight="251704320" behindDoc="0" locked="0" layoutInCell="1" allowOverlap="1" wp14:anchorId="1638536D" wp14:editId="03ECC081">
                <wp:simplePos x="0" y="0"/>
                <wp:positionH relativeFrom="column">
                  <wp:posOffset>189502</wp:posOffset>
                </wp:positionH>
                <wp:positionV relativeFrom="paragraph">
                  <wp:posOffset>217170</wp:posOffset>
                </wp:positionV>
                <wp:extent cx="5769610" cy="1986817"/>
                <wp:effectExtent l="0" t="0" r="21590" b="13970"/>
                <wp:wrapNone/>
                <wp:docPr id="52" name="Abgerundetes Rechteck 52"/>
                <wp:cNvGraphicFramePr/>
                <a:graphic xmlns:a="http://schemas.openxmlformats.org/drawingml/2006/main">
                  <a:graphicData uri="http://schemas.microsoft.com/office/word/2010/wordprocessingShape">
                    <wps:wsp>
                      <wps:cNvSpPr/>
                      <wps:spPr>
                        <a:xfrm>
                          <a:off x="0" y="0"/>
                          <a:ext cx="5769610" cy="1986817"/>
                        </a:xfrm>
                        <a:prstGeom prst="roundRect">
                          <a:avLst>
                            <a:gd name="adj" fmla="val 2511"/>
                          </a:avLst>
                        </a:prstGeom>
                        <a:solidFill>
                          <a:srgbClr val="CCFF99"/>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54398" w14:textId="77777777" w:rsidR="00A44CA0" w:rsidRDefault="00A44CA0" w:rsidP="00DE4E3A">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Praktische Prüfung</w:t>
                            </w:r>
                          </w:p>
                          <w:p w14:paraId="0D1ED645" w14:textId="77777777" w:rsidR="00A44CA0" w:rsidRDefault="00A44CA0" w:rsidP="00DE4E3A">
                            <w:pPr>
                              <w:jc w:val="center"/>
                              <w:rPr>
                                <w:rFonts w:eastAsia="Times New Roman" w:cs="Times New Roman"/>
                                <w:b/>
                                <w:bCs/>
                                <w:color w:val="000000" w:themeColor="text1"/>
                                <w:sz w:val="72"/>
                                <w:szCs w:val="72"/>
                                <w:lang w:eastAsia="de-DE"/>
                              </w:rPr>
                            </w:pPr>
                          </w:p>
                          <w:p w14:paraId="730EC372" w14:textId="4CF3B040" w:rsidR="00A44CA0" w:rsidRDefault="00A44CA0" w:rsidP="00DE4E3A">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Mannschaftssportarten</w:t>
                            </w:r>
                          </w:p>
                          <w:p w14:paraId="186CD6F7" w14:textId="77777777" w:rsidR="00A44CA0" w:rsidRDefault="00A44CA0" w:rsidP="00DE4E3A">
                            <w:pPr>
                              <w:jc w:val="center"/>
                              <w:rPr>
                                <w:rFonts w:eastAsia="Times New Roman" w:cs="Times New Roman"/>
                                <w:b/>
                                <w:bCs/>
                                <w:color w:val="000000" w:themeColor="text1"/>
                                <w:sz w:val="72"/>
                                <w:szCs w:val="72"/>
                                <w:lang w:eastAsia="de-DE"/>
                              </w:rPr>
                            </w:pPr>
                          </w:p>
                          <w:p w14:paraId="227F8099" w14:textId="77777777" w:rsidR="00A44CA0" w:rsidRPr="0088057A" w:rsidRDefault="00A44CA0" w:rsidP="00DE4E3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8536D" id="Abgerundetes Rechteck 52" o:spid="_x0000_s1164" style="position:absolute;margin-left:14.9pt;margin-top:17.1pt;width:454.3pt;height:15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p62AIAACQGAAAOAAAAZHJzL2Uyb0RvYy54bWysVE1v2zAMvQ/YfxB0X20HTZoEdYogRYYB&#10;XVu0HXpWZCn2JomapHx0v36U7DjpWuww7GKLIvlIPpG8vNprRbbC+QZMSYuznBJhOFSNWZf029Py&#10;05gSH5ipmAIjSvoiPL2affxwubNTMYAaVCUcQRDjpztb0joEO80yz2uhmT8DKwwqJTjNAopunVWO&#10;7RBdq2yQ56NsB66yDrjwHm+vWyWdJXwpBQ93UnoRiCop5hbS16XvKn6z2SWbrh2zdcO7NNg/ZKFZ&#10;YzBoD3XNAiMb17yB0g134EGGMw46AykbLlINWE2R/1HNY82sSLUgOd72NPn/B8tvt/eONFVJhwNK&#10;DNP4RvPVWriNqUQQnjwIXgfBfxDUI1k766fo82jvXSd5PMbK99Lp+MeayD4R/NITLPaBcLwcXowm&#10;owLfgaOumIxH4+IiomZHd+t8+CxAk3goqQNMBHMIiV22vfEh0Vx1ubLqOyVSK3y0LVNkMCyKDrCz&#10;RegDZHT0oJpq2SiVBLdeLZQj6FnSxWK5nEw651dmyrz1jP0pet/Vukj5qY3+ClWLNx7meeovzCC1&#10;czRPpZ6Aoy6iZ5HWlsh0Ci9KxJjKPAiJr4PUDVKAHqiNwTgXJrSxfc0q0V7HyO+HToARWSIFPXYH&#10;8LqmA3b7PJ19dBVprHrn/G+Jtc69R4oMJvTOujHg3gNQWFUXubU/kNRSE1kK+9U+dW6Rj6NtvFtB&#10;9YL97KAddG/5ssE+umE+3DOHTYK9h9sq3OFHKtiVFLoTJTW4X+/dR3scONRSssNNUVL/c8OcoER9&#10;MTiKk+L8PK6WJJwPLwYouFPN6lRjNnoB2G4F7kXL0zHaB3U4Sgf6GZfaPEZFFTMcY5eUB3cQFqHd&#10;YLgWuZjPkxmuE8vCjXm0PIJHpmPfP+2fmbPdMAWcw1s4bBU2TSPSsny0jZ4G5psAsglReeS1E3AV&#10;4enVrjuVk9Vxuc9+AwAA//8DAFBLAwQUAAYACAAAACEAWf91mt4AAAAJAQAADwAAAGRycy9kb3du&#10;cmV2LnhtbEyPwU7DMBBE70j8g7VI3KiTtKJtiFMhUI8gUThw3MbbxGCvQ+y2KV+PeyrHnRnNvK1W&#10;o7PiQEMwnhXkkwwEceO14VbBx/v6bgEiRGSN1jMpOFGAVX19VWGp/ZHf6LCJrUglHEpU0MXYl1KG&#10;piOHYeJ74uTt/OAwpnNopR7wmMqdlUWW3UuHhtNChz09ddR8b/ZOwdfPSxwLQ7vf57ltM33KX83n&#10;Wqnbm/HxAUSkMV7CcMZP6FAnpq3fsw7CKiiWiTwqmM4KEMlfThczENuzMM9B1pX8/0H9BwAA//8D&#10;AFBLAQItABQABgAIAAAAIQC2gziS/gAAAOEBAAATAAAAAAAAAAAAAAAAAAAAAABbQ29udGVudF9U&#10;eXBlc10ueG1sUEsBAi0AFAAGAAgAAAAhADj9If/WAAAAlAEAAAsAAAAAAAAAAAAAAAAALwEAAF9y&#10;ZWxzLy5yZWxzUEsBAi0AFAAGAAgAAAAhAIdgKnrYAgAAJAYAAA4AAAAAAAAAAAAAAAAALgIAAGRy&#10;cy9lMm9Eb2MueG1sUEsBAi0AFAAGAAgAAAAhAFn/dZreAAAACQEAAA8AAAAAAAAAAAAAAAAAMgUA&#10;AGRycy9kb3ducmV2LnhtbFBLBQYAAAAABAAEAPMAAAA9BgAAAAA=&#10;" fillcolor="#cf9" strokecolor="#d8d8d8 [2732]" strokeweight="1pt">
                <v:stroke joinstyle="miter"/>
                <v:textbox>
                  <w:txbxContent>
                    <w:p w14:paraId="06A54398" w14:textId="77777777" w:rsidR="00A44CA0" w:rsidRDefault="00A44CA0" w:rsidP="00DE4E3A">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Praktische Prüfung</w:t>
                      </w:r>
                    </w:p>
                    <w:p w14:paraId="0D1ED645" w14:textId="77777777" w:rsidR="00A44CA0" w:rsidRDefault="00A44CA0" w:rsidP="00DE4E3A">
                      <w:pPr>
                        <w:jc w:val="center"/>
                        <w:rPr>
                          <w:rFonts w:eastAsia="Times New Roman" w:cs="Times New Roman"/>
                          <w:b/>
                          <w:bCs/>
                          <w:color w:val="000000" w:themeColor="text1"/>
                          <w:sz w:val="72"/>
                          <w:szCs w:val="72"/>
                          <w:lang w:eastAsia="de-DE"/>
                        </w:rPr>
                      </w:pPr>
                    </w:p>
                    <w:p w14:paraId="730EC372" w14:textId="4CF3B040" w:rsidR="00A44CA0" w:rsidRDefault="00A44CA0" w:rsidP="00DE4E3A">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Mannschaftssportarten</w:t>
                      </w:r>
                    </w:p>
                    <w:p w14:paraId="186CD6F7" w14:textId="77777777" w:rsidR="00A44CA0" w:rsidRDefault="00A44CA0" w:rsidP="00DE4E3A">
                      <w:pPr>
                        <w:jc w:val="center"/>
                        <w:rPr>
                          <w:rFonts w:eastAsia="Times New Roman" w:cs="Times New Roman"/>
                          <w:b/>
                          <w:bCs/>
                          <w:color w:val="000000" w:themeColor="text1"/>
                          <w:sz w:val="72"/>
                          <w:szCs w:val="72"/>
                          <w:lang w:eastAsia="de-DE"/>
                        </w:rPr>
                      </w:pPr>
                    </w:p>
                    <w:p w14:paraId="227F8099" w14:textId="77777777" w:rsidR="00A44CA0" w:rsidRPr="0088057A" w:rsidRDefault="00A44CA0" w:rsidP="00DE4E3A">
                      <w:pPr>
                        <w:jc w:val="center"/>
                        <w:rPr>
                          <w:color w:val="000000" w:themeColor="text1"/>
                        </w:rPr>
                      </w:pPr>
                    </w:p>
                  </w:txbxContent>
                </v:textbox>
              </v:roundrect>
            </w:pict>
          </mc:Fallback>
        </mc:AlternateContent>
      </w:r>
    </w:p>
    <w:p w14:paraId="4E5BA1E6" w14:textId="77777777" w:rsidR="00DE4E3A" w:rsidRPr="008C29CA" w:rsidRDefault="00DE4E3A" w:rsidP="00DE4E3A">
      <w:pPr>
        <w:spacing w:before="100" w:beforeAutospacing="1" w:after="100" w:afterAutospacing="1" w:line="360" w:lineRule="auto"/>
        <w:rPr>
          <w:rFonts w:eastAsia="Times New Roman" w:cstheme="minorHAnsi"/>
          <w:b/>
          <w:bCs/>
          <w:sz w:val="52"/>
          <w:szCs w:val="52"/>
          <w:lang w:eastAsia="de-DE"/>
        </w:rPr>
      </w:pPr>
    </w:p>
    <w:p w14:paraId="2C5ED212" w14:textId="77777777" w:rsidR="00DE4E3A" w:rsidRPr="008C29CA" w:rsidRDefault="00DE4E3A" w:rsidP="00DE4E3A">
      <w:pPr>
        <w:spacing w:before="100" w:beforeAutospacing="1" w:after="100" w:afterAutospacing="1" w:line="360" w:lineRule="auto"/>
        <w:rPr>
          <w:rFonts w:eastAsia="Times New Roman" w:cstheme="minorHAnsi"/>
          <w:b/>
          <w:bCs/>
          <w:sz w:val="52"/>
          <w:szCs w:val="52"/>
          <w:lang w:eastAsia="de-DE"/>
        </w:rPr>
      </w:pPr>
    </w:p>
    <w:p w14:paraId="4CADBB07" w14:textId="77777777" w:rsidR="00DE4E3A" w:rsidRPr="008C29CA" w:rsidRDefault="00DE4E3A" w:rsidP="009A49B5">
      <w:pPr>
        <w:spacing w:before="100" w:beforeAutospacing="1" w:after="100" w:afterAutospacing="1" w:line="276" w:lineRule="auto"/>
        <w:jc w:val="center"/>
        <w:rPr>
          <w:rFonts w:eastAsia="Times New Roman" w:cstheme="minorHAnsi"/>
          <w:b/>
          <w:bCs/>
          <w:sz w:val="40"/>
          <w:szCs w:val="40"/>
          <w:lang w:eastAsia="de-DE"/>
        </w:rPr>
      </w:pPr>
    </w:p>
    <w:p w14:paraId="3FECE81D" w14:textId="26B9D0F8" w:rsidR="00DE4E3A" w:rsidRPr="008C29CA" w:rsidRDefault="00DE4E3A" w:rsidP="009A49B5">
      <w:pPr>
        <w:spacing w:before="100" w:beforeAutospacing="1" w:after="100" w:afterAutospacing="1" w:line="276" w:lineRule="auto"/>
        <w:jc w:val="center"/>
        <w:rPr>
          <w:rFonts w:cstheme="minorHAnsi"/>
          <w:sz w:val="44"/>
          <w:szCs w:val="44"/>
        </w:rPr>
      </w:pPr>
      <w:r w:rsidRPr="008C29CA">
        <w:rPr>
          <w:rFonts w:cstheme="minorHAnsi"/>
          <w:sz w:val="44"/>
          <w:szCs w:val="44"/>
        </w:rPr>
        <w:t>Fußball</w:t>
      </w:r>
    </w:p>
    <w:p w14:paraId="7E9181F0" w14:textId="527D6AFB" w:rsidR="00DE4E3A" w:rsidRPr="008C29CA" w:rsidRDefault="00DE4E3A" w:rsidP="009A49B5">
      <w:pPr>
        <w:spacing w:before="100" w:beforeAutospacing="1" w:after="100" w:afterAutospacing="1" w:line="276" w:lineRule="auto"/>
        <w:jc w:val="center"/>
        <w:rPr>
          <w:rFonts w:cstheme="minorHAnsi"/>
          <w:sz w:val="44"/>
          <w:szCs w:val="44"/>
        </w:rPr>
      </w:pPr>
      <w:r w:rsidRPr="008C29CA">
        <w:rPr>
          <w:rFonts w:cstheme="minorHAnsi"/>
          <w:sz w:val="44"/>
          <w:szCs w:val="44"/>
        </w:rPr>
        <w:t>Basketball</w:t>
      </w:r>
    </w:p>
    <w:p w14:paraId="2F32D97C" w14:textId="6FD5ECCF" w:rsidR="00DE4E3A" w:rsidRPr="008C29CA" w:rsidRDefault="00DE4E3A" w:rsidP="009A49B5">
      <w:pPr>
        <w:spacing w:before="100" w:beforeAutospacing="1" w:after="100" w:afterAutospacing="1" w:line="276" w:lineRule="auto"/>
        <w:jc w:val="center"/>
        <w:rPr>
          <w:rFonts w:cstheme="minorHAnsi"/>
          <w:sz w:val="44"/>
          <w:szCs w:val="44"/>
        </w:rPr>
      </w:pPr>
      <w:r w:rsidRPr="008C29CA">
        <w:rPr>
          <w:rFonts w:cstheme="minorHAnsi"/>
          <w:sz w:val="44"/>
          <w:szCs w:val="44"/>
        </w:rPr>
        <w:t>Handball</w:t>
      </w:r>
    </w:p>
    <w:p w14:paraId="50D11F37" w14:textId="3B2485E2" w:rsidR="00EB7ED0" w:rsidRPr="008C29CA" w:rsidRDefault="00DE4E3A" w:rsidP="009A49B5">
      <w:pPr>
        <w:spacing w:before="100" w:beforeAutospacing="1" w:after="100" w:afterAutospacing="1" w:line="276" w:lineRule="auto"/>
        <w:jc w:val="center"/>
        <w:rPr>
          <w:rFonts w:cstheme="minorHAnsi"/>
          <w:sz w:val="44"/>
          <w:szCs w:val="44"/>
        </w:rPr>
      </w:pPr>
      <w:r w:rsidRPr="008C29CA">
        <w:rPr>
          <w:rFonts w:cstheme="minorHAnsi"/>
          <w:sz w:val="44"/>
          <w:szCs w:val="44"/>
        </w:rPr>
        <w:t>Volleyball</w:t>
      </w:r>
    </w:p>
    <w:p w14:paraId="0331032D" w14:textId="77777777" w:rsidR="009A49B5" w:rsidRPr="008C29CA" w:rsidRDefault="009A49B5" w:rsidP="009A49B5">
      <w:pPr>
        <w:spacing w:before="100" w:beforeAutospacing="1" w:after="100" w:afterAutospacing="1" w:line="276" w:lineRule="auto"/>
        <w:jc w:val="center"/>
        <w:rPr>
          <w:rFonts w:cstheme="minorHAnsi"/>
          <w:sz w:val="44"/>
          <w:szCs w:val="44"/>
        </w:rPr>
      </w:pPr>
    </w:p>
    <w:p w14:paraId="0511393C" w14:textId="77777777" w:rsidR="00DE4E3A" w:rsidRPr="008C29CA" w:rsidRDefault="00DE4E3A" w:rsidP="009A49B5">
      <w:pPr>
        <w:spacing w:before="100" w:beforeAutospacing="1" w:after="100" w:afterAutospacing="1" w:line="360" w:lineRule="auto"/>
        <w:jc w:val="center"/>
        <w:rPr>
          <w:rFonts w:eastAsia="Times New Roman" w:cstheme="minorHAnsi"/>
          <w:b/>
          <w:bCs/>
          <w:sz w:val="48"/>
          <w:szCs w:val="48"/>
          <w:lang w:eastAsia="de-DE"/>
        </w:rPr>
      </w:pPr>
      <w:r w:rsidRPr="008C29CA">
        <w:rPr>
          <w:rFonts w:eastAsia="Times New Roman" w:cstheme="minorHAnsi"/>
          <w:b/>
          <w:bCs/>
          <w:sz w:val="48"/>
          <w:szCs w:val="48"/>
          <w:lang w:eastAsia="de-DE"/>
        </w:rPr>
        <w:t>- Empfehlungen -</w:t>
      </w:r>
    </w:p>
    <w:p w14:paraId="51F675E7" w14:textId="03D32774" w:rsidR="00981880" w:rsidRPr="008C29CA" w:rsidRDefault="004F066E" w:rsidP="009A49B5">
      <w:pPr>
        <w:rPr>
          <w:rFonts w:cstheme="minorHAnsi"/>
          <w:sz w:val="28"/>
        </w:rPr>
      </w:pPr>
      <w:r>
        <w:rPr>
          <w:rFonts w:eastAsia="Times New Roman" w:cstheme="minorHAnsi"/>
          <w:b/>
          <w:bCs/>
          <w:noProof/>
          <w:sz w:val="28"/>
          <w:szCs w:val="28"/>
          <w:lang w:eastAsia="de-DE"/>
        </w:rPr>
        <mc:AlternateContent>
          <mc:Choice Requires="wps">
            <w:drawing>
              <wp:anchor distT="0" distB="0" distL="114300" distR="114300" simplePos="0" relativeHeight="252047360" behindDoc="0" locked="0" layoutInCell="1" allowOverlap="1" wp14:anchorId="34F7A2E7" wp14:editId="6AE15244">
                <wp:simplePos x="0" y="0"/>
                <wp:positionH relativeFrom="column">
                  <wp:posOffset>3001323</wp:posOffset>
                </wp:positionH>
                <wp:positionV relativeFrom="paragraph">
                  <wp:posOffset>705485</wp:posOffset>
                </wp:positionV>
                <wp:extent cx="190500" cy="286385"/>
                <wp:effectExtent l="0" t="0" r="0" b="0"/>
                <wp:wrapNone/>
                <wp:docPr id="2497" name="Textfeld 2497"/>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3FA7D" w14:textId="53FCDF8C" w:rsidR="00A44CA0" w:rsidRDefault="00A44CA0" w:rsidP="005858FA">
                            <w:pPr>
                              <w:jc w:val="center"/>
                            </w:pPr>
                            <w:r>
                              <w:t>38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7A2E7" id="Textfeld 2497" o:spid="_x0000_s1165" type="#_x0000_t202" style="position:absolute;margin-left:236.3pt;margin-top:55.55pt;width:15pt;height:22.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NgewIAAGAFAAAOAAAAZHJzL2Uyb0RvYy54bWysVN9v2yAQfp+0/wHxvtpJ1yyx6lRZq06T&#10;orZaMvWZYGisAceAxM7++h3YTqpsL532gs93333cT65vWq3IXjhfgynp6CKnRBgOVW1eSvp9ff9h&#10;SokPzFRMgRElPQhPb+bv3103thBj2IKqhCNIYnzR2JJuQ7BFlnm+FZr5C7DCoFGC0yzgr3vJKsca&#10;ZNcqG+f5JGvAVdYBF96j9q4z0nnil1Lw8CilF4GokmJsIZ0unZt4ZvNrVrw4Zrc178Ng/xCFZrXB&#10;S49UdywwsnP1H1S65g48yHDBQWcgZc1FygGzGeVn2ay2zIqUCxbH22OZ/P+j5Q/7J0fqqqTjj7NP&#10;lBimsUtr0QYpVEWSEmvUWF8gdGURHNrP0GKvY+2i3qMypt5Kp+MXkyJox2ofjhVGPsKj0yy/ytHC&#10;0TSeTi6nV5ElOzlb58MXAZpEoaQOG5jqyvZLHzroAIl3GbivlUI9K5QhTUknl1d5cjhakFyZCBBp&#10;HHqaU+BJCgclOpJvQmI5UvxRkQZR3CpH9gxHiHEuTEipJ15ER5TEIN7i2ONPUb3FuctjuBlMODrr&#10;2oBL2Z+FXf0YQpYdHmv+Ku8ohnbTpjkY5bOhsxuoDthwB93aeMvva2zLkvnwxBzuCXYSdz884iEV&#10;YPmhlyjZgvv1N33E4/iilZIG966k/ueOOUGJ+mpwsOOSDoIbhM0gmJ2+BezDCF8Vy5OIDi6oQZQO&#10;9DM+CYt4C5qY4XhXScMg3oZu+/FJ4WKxSCBcRcvC0qwsj9SxLXHI1u0zc7afxIAj/ADDRrLibCA7&#10;bPQ0sNgFkHWa1ljZrop9xXGN07z3T058J17/J9TpYZz/BgAA//8DAFBLAwQUAAYACAAAACEATtKV&#10;5N4AAAALAQAADwAAAGRycy9kb3ducmV2LnhtbEyPS0/DMBCE70j8B2uRuFG7EQ1ViFMhHjeg0IIE&#10;Nydekgg/IttJw79ne4K97cxo9ttyM1vDJgyx907CciGAoWu87l0r4W3/cLEGFpNyWhnvUMIPRthU&#10;pyelKrQ/uFecdqllVOJioSR0KQ0F57Hp0Kq48AM68r58sCrRGlqugzpQuTU8EyLnVvWOLnRqwNsO&#10;m+/daCWYjxgea5E+p7v2Kb1s+fh+v3yW8vxsvrkGlnBOf2E44hM6VMRU+9HpyIyEy6sspygZNMAo&#10;sRJHpSZllWfAq5L//6H6BQAA//8DAFBLAQItABQABgAIAAAAIQC2gziS/gAAAOEBAAATAAAAAAAA&#10;AAAAAAAAAAAAAABbQ29udGVudF9UeXBlc10ueG1sUEsBAi0AFAAGAAgAAAAhADj9If/WAAAAlAEA&#10;AAsAAAAAAAAAAAAAAAAALwEAAF9yZWxzLy5yZWxzUEsBAi0AFAAGAAgAAAAhAFRgY2B7AgAAYAUA&#10;AA4AAAAAAAAAAAAAAAAALgIAAGRycy9lMm9Eb2MueG1sUEsBAi0AFAAGAAgAAAAhAE7SleTeAAAA&#10;CwEAAA8AAAAAAAAAAAAAAAAA1QQAAGRycy9kb3ducmV2LnhtbFBLBQYAAAAABAAEAPMAAADgBQAA&#10;AAA=&#10;" filled="f" stroked="f" strokeweight=".5pt">
                <v:textbox inset="0,0,0,0">
                  <w:txbxContent>
                    <w:p w14:paraId="0F93FA7D" w14:textId="53FCDF8C" w:rsidR="00A44CA0" w:rsidRDefault="00A44CA0" w:rsidP="005858FA">
                      <w:pPr>
                        <w:jc w:val="center"/>
                      </w:pPr>
                      <w:r>
                        <w:t>38</w:t>
                      </w:r>
                    </w:p>
                  </w:txbxContent>
                </v:textbox>
              </v:shape>
            </w:pict>
          </mc:Fallback>
        </mc:AlternateContent>
      </w:r>
    </w:p>
    <w:p w14:paraId="1862FE37" w14:textId="77777777" w:rsidR="0022172E" w:rsidRDefault="0022172E" w:rsidP="009A49B5">
      <w:pPr>
        <w:rPr>
          <w:rFonts w:cstheme="minorHAnsi"/>
          <w:sz w:val="28"/>
        </w:rPr>
        <w:sectPr w:rsidR="0022172E" w:rsidSect="000C1547">
          <w:headerReference w:type="even" r:id="rId134"/>
          <w:headerReference w:type="default" r:id="rId135"/>
          <w:headerReference w:type="first" r:id="rId136"/>
          <w:pgSz w:w="11906" w:h="16838"/>
          <w:pgMar w:top="851" w:right="1134" w:bottom="851" w:left="1134" w:header="709" w:footer="22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22D2F78" w14:textId="532EE6BB" w:rsidR="0022172E" w:rsidRDefault="0022172E" w:rsidP="00981880">
      <w:pPr>
        <w:rPr>
          <w:rFonts w:eastAsia="Times New Roman" w:cstheme="minorHAnsi"/>
          <w:b/>
          <w:sz w:val="36"/>
          <w:szCs w:val="50"/>
          <w:lang w:eastAsia="de-DE"/>
        </w:rPr>
      </w:pPr>
      <w:r>
        <w:rPr>
          <w:rFonts w:eastAsia="Times New Roman" w:cstheme="minorHAnsi"/>
          <w:b/>
          <w:noProof/>
          <w:sz w:val="28"/>
          <w:szCs w:val="50"/>
          <w:lang w:eastAsia="de-DE"/>
        </w:rPr>
        <w:lastRenderedPageBreak/>
        <w:drawing>
          <wp:anchor distT="0" distB="0" distL="114300" distR="114300" simplePos="0" relativeHeight="251883520" behindDoc="0" locked="0" layoutInCell="1" allowOverlap="1" wp14:anchorId="6B205AB9" wp14:editId="2CA1B515">
            <wp:simplePos x="0" y="0"/>
            <wp:positionH relativeFrom="column">
              <wp:posOffset>5108395</wp:posOffset>
            </wp:positionH>
            <wp:positionV relativeFrom="paragraph">
              <wp:posOffset>-3175</wp:posOffset>
            </wp:positionV>
            <wp:extent cx="640080" cy="792480"/>
            <wp:effectExtent l="0" t="0" r="7620" b="7620"/>
            <wp:wrapNone/>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 cy="792480"/>
                    </a:xfrm>
                    <a:prstGeom prst="rect">
                      <a:avLst/>
                    </a:prstGeom>
                    <a:noFill/>
                  </pic:spPr>
                </pic:pic>
              </a:graphicData>
            </a:graphic>
            <wp14:sizeRelH relativeFrom="page">
              <wp14:pctWidth>0</wp14:pctWidth>
            </wp14:sizeRelH>
            <wp14:sizeRelV relativeFrom="page">
              <wp14:pctHeight>0</wp14:pctHeight>
            </wp14:sizeRelV>
          </wp:anchor>
        </w:drawing>
      </w:r>
    </w:p>
    <w:p w14:paraId="3EFBFF07" w14:textId="107427FE" w:rsidR="00981880" w:rsidRPr="008C29CA" w:rsidRDefault="00981880" w:rsidP="00981880">
      <w:pPr>
        <w:rPr>
          <w:rFonts w:eastAsia="Times New Roman" w:cstheme="minorHAnsi"/>
          <w:b/>
          <w:sz w:val="36"/>
          <w:szCs w:val="50"/>
          <w:lang w:eastAsia="de-DE"/>
        </w:rPr>
      </w:pPr>
      <w:r w:rsidRPr="008C29CA">
        <w:rPr>
          <w:rFonts w:eastAsia="Times New Roman" w:cstheme="minorHAnsi"/>
          <w:b/>
          <w:sz w:val="36"/>
          <w:szCs w:val="50"/>
          <w:lang w:eastAsia="de-DE"/>
        </w:rPr>
        <w:t>Fußball/Futsal</w:t>
      </w:r>
    </w:p>
    <w:p w14:paraId="64739658" w14:textId="3190107A" w:rsidR="00981880" w:rsidRPr="008C29CA" w:rsidRDefault="00981880" w:rsidP="00981880">
      <w:pPr>
        <w:rPr>
          <w:rFonts w:eastAsia="Times New Roman" w:cstheme="minorHAnsi"/>
          <w:b/>
          <w:sz w:val="28"/>
          <w:szCs w:val="50"/>
          <w:lang w:eastAsia="de-DE"/>
        </w:rPr>
      </w:pPr>
      <w:r w:rsidRPr="008C29CA">
        <w:rPr>
          <w:rFonts w:eastAsia="Times New Roman" w:cstheme="minorHAnsi"/>
          <w:b/>
          <w:sz w:val="28"/>
          <w:szCs w:val="50"/>
          <w:lang w:eastAsia="de-DE"/>
        </w:rPr>
        <w:t>Praktische Prüfung</w:t>
      </w:r>
    </w:p>
    <w:p w14:paraId="415B8FE6" w14:textId="77777777" w:rsidR="00981880" w:rsidRPr="008C29CA" w:rsidRDefault="00981880" w:rsidP="00981880">
      <w:pPr>
        <w:rPr>
          <w:rFonts w:eastAsia="Times New Roman" w:cstheme="minorHAnsi"/>
          <w:sz w:val="30"/>
          <w:szCs w:val="30"/>
          <w:lang w:eastAsia="de-DE"/>
        </w:rPr>
      </w:pPr>
      <w:r w:rsidRPr="008C29CA">
        <w:rPr>
          <w:rFonts w:eastAsia="Times New Roman" w:cstheme="minorHAnsi"/>
          <w:noProof/>
          <w:sz w:val="30"/>
          <w:szCs w:val="30"/>
          <w:lang w:eastAsia="de-DE"/>
        </w:rPr>
        <mc:AlternateContent>
          <mc:Choice Requires="wps">
            <w:drawing>
              <wp:anchor distT="0" distB="0" distL="114300" distR="114300" simplePos="0" relativeHeight="251809792" behindDoc="0" locked="0" layoutInCell="1" allowOverlap="1" wp14:anchorId="304E3D3F" wp14:editId="52ACC483">
                <wp:simplePos x="0" y="0"/>
                <wp:positionH relativeFrom="column">
                  <wp:posOffset>-13326</wp:posOffset>
                </wp:positionH>
                <wp:positionV relativeFrom="paragraph">
                  <wp:posOffset>76001</wp:posOffset>
                </wp:positionV>
                <wp:extent cx="5745708" cy="0"/>
                <wp:effectExtent l="0" t="0" r="26670" b="19050"/>
                <wp:wrapNone/>
                <wp:docPr id="125" name="Gerade Verbindung 125"/>
                <wp:cNvGraphicFramePr/>
                <a:graphic xmlns:a="http://schemas.openxmlformats.org/drawingml/2006/main">
                  <a:graphicData uri="http://schemas.microsoft.com/office/word/2010/wordprocessingShape">
                    <wps:wsp>
                      <wps:cNvCnPr/>
                      <wps:spPr>
                        <a:xfrm>
                          <a:off x="0" y="0"/>
                          <a:ext cx="5745708"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5E2D2E3" id="Gerade Verbindung 125" o:spid="_x0000_s1026" style="position:absolute;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6pt" to="451.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5YugEAAMEDAAAOAAAAZHJzL2Uyb0RvYy54bWysU02P0zAQvSPxHyzfadKKsihquoddsRcE&#10;FbDcXXvcWPhLY2+T/nvGbptFgBBCXBzPx3szbzzZ3E7OsiNgMsH3fLloOQMvgzL+0PPHL+9eveUs&#10;ZeGVsMFDz0+Q+O325YvNGDtYhSFYBciIxKdujD0fco5d0yQ5gBNpESJ4CuqATmQy8dAoFCOxO9us&#10;2vZNMwZUEYOElMh7fw7ybeXXGmT+qHWCzGzPqbdcT6znvpzNdiO6A4o4GHlpQ/xDF04YT0VnqnuR&#10;BXtC8wuVMxJDCjovZHBN0NpIqBpIzbL9Sc3nQUSoWmg4Kc5jSv+PVn447pAZRW+3WnPmhaNHegAU&#10;CthXwL3x6skfWAnSqMaYOkLc+R1erBR3WHRPGl35kiI21fGe5vHClJkk5/rm9fqmpYWQ11jzDIyY&#10;8gMEx8ql59b4olx04vg+ZSpGqdeU4ra++Eo/5w7qLZ8snIOfQJMoqrmsJHWd4M4iOwpaBPVtWdQQ&#10;pfWUWSDaWDuD2j+DLrkFBnXF/hY4Z9eKwecZ6IwP+Luqebq2qs/5V9VnrUX2PqhTfY86DtqTquyy&#10;02URf7Qr/PnP234HAAD//wMAUEsDBBQABgAIAAAAIQB/rIO+2wAAAAgBAAAPAAAAZHJzL2Rvd25y&#10;ZXYueG1sTI/NTsMwEITvSLyDtUjcWqc+FAhxqqoSQlwQTeHuxlsn4J/IdtLw9iziQI87M5r9ptrM&#10;zrIJY+qDl7BaFsDQt0H33kh4Pzwt7oGlrLxWNniU8I0JNvX1VaVKHc5+j1OTDaMSn0oloct5KDlP&#10;bYdOpWUY0JN3CtGpTGc0XEd1pnJnuSiKNXeq9/ShUwPuOmy/mtFJsC9x+jA7s03j837dfL6dxOth&#10;kvL2Zt4+Ass45/8w/OITOtTEdAyj14lZCQuxoiTpgiaR/1CIO2DHP4HXFb8cUP8AAAD//wMAUEsB&#10;Ai0AFAAGAAgAAAAhALaDOJL+AAAA4QEAABMAAAAAAAAAAAAAAAAAAAAAAFtDb250ZW50X1R5cGVz&#10;XS54bWxQSwECLQAUAAYACAAAACEAOP0h/9YAAACUAQAACwAAAAAAAAAAAAAAAAAvAQAAX3JlbHMv&#10;LnJlbHNQSwECLQAUAAYACAAAACEAZQguWLoBAADBAwAADgAAAAAAAAAAAAAAAAAuAgAAZHJzL2Uy&#10;b0RvYy54bWxQSwECLQAUAAYACAAAACEAf6yDvtsAAAAIAQAADwAAAAAAAAAAAAAAAAAUBAAAZHJz&#10;L2Rvd25yZXYueG1sUEsFBgAAAAAEAAQA8wAAABwFAAAAAA==&#10;" strokecolor="black [3200]" strokeweight=".5pt">
                <v:stroke joinstyle="miter"/>
              </v:line>
            </w:pict>
          </mc:Fallback>
        </mc:AlternateContent>
      </w:r>
    </w:p>
    <w:p w14:paraId="70AC53E7" w14:textId="02ADC75C" w:rsidR="00981880" w:rsidRPr="008C29CA" w:rsidRDefault="00981880" w:rsidP="00981880">
      <w:pPr>
        <w:shd w:val="clear" w:color="auto" w:fill="D5FDA9"/>
        <w:rPr>
          <w:rFonts w:eastAsia="Times New Roman" w:cstheme="minorHAnsi"/>
          <w:b/>
          <w:sz w:val="26"/>
          <w:szCs w:val="26"/>
          <w:u w:val="single"/>
          <w:lang w:eastAsia="de-DE"/>
        </w:rPr>
      </w:pPr>
      <w:r w:rsidRPr="008C29CA">
        <w:rPr>
          <w:rFonts w:eastAsia="Times New Roman" w:cstheme="minorHAnsi"/>
          <w:b/>
          <w:sz w:val="26"/>
          <w:szCs w:val="26"/>
          <w:u w:val="single"/>
          <w:lang w:eastAsia="de-DE"/>
        </w:rPr>
        <w:t xml:space="preserve">A) </w:t>
      </w:r>
      <w:r w:rsidRPr="003931D6">
        <w:rPr>
          <w:rFonts w:eastAsia="Times New Roman" w:cstheme="minorHAnsi"/>
          <w:b/>
          <w:color w:val="000000" w:themeColor="text1"/>
          <w:sz w:val="26"/>
          <w:szCs w:val="26"/>
          <w:u w:val="single"/>
          <w:lang w:eastAsia="de-DE"/>
        </w:rPr>
        <w:t>Passen</w:t>
      </w:r>
      <w:r w:rsidR="00561317" w:rsidRPr="003931D6">
        <w:rPr>
          <w:rFonts w:eastAsia="Times New Roman" w:cstheme="minorHAnsi"/>
          <w:b/>
          <w:color w:val="000000" w:themeColor="text1"/>
          <w:sz w:val="26"/>
          <w:szCs w:val="26"/>
          <w:u w:val="single"/>
          <w:lang w:eastAsia="de-DE"/>
        </w:rPr>
        <w:t>, An- und Mitnahme</w:t>
      </w:r>
      <w:r w:rsidRPr="003931D6">
        <w:rPr>
          <w:rFonts w:eastAsia="Times New Roman" w:cstheme="minorHAnsi"/>
          <w:b/>
          <w:color w:val="000000" w:themeColor="text1"/>
          <w:sz w:val="26"/>
          <w:szCs w:val="26"/>
          <w:u w:val="single"/>
          <w:lang w:eastAsia="de-DE"/>
        </w:rPr>
        <w:t xml:space="preserve">: </w:t>
      </w:r>
    </w:p>
    <w:p w14:paraId="1E1BAD98" w14:textId="77777777" w:rsidR="00981880" w:rsidRPr="008C29CA" w:rsidRDefault="00981880" w:rsidP="00981880">
      <w:pPr>
        <w:spacing w:before="240"/>
        <w:rPr>
          <w:rFonts w:eastAsia="Times New Roman" w:cstheme="minorHAnsi"/>
          <w:b/>
          <w:szCs w:val="30"/>
          <w:lang w:eastAsia="de-DE"/>
        </w:rPr>
      </w:pPr>
      <w:r w:rsidRPr="008C29CA">
        <w:rPr>
          <w:rFonts w:eastAsia="Times New Roman" w:cstheme="minorHAnsi"/>
          <w:b/>
          <w:szCs w:val="30"/>
          <w:lang w:eastAsia="de-DE"/>
        </w:rPr>
        <w:t>Spielform 4 : 1  (Alternativen 5 : 1; 3 : 1)</w:t>
      </w:r>
    </w:p>
    <w:p w14:paraId="26DF709E" w14:textId="208B4352" w:rsidR="00981880" w:rsidRPr="0022172E" w:rsidRDefault="001F3B6F" w:rsidP="00981880">
      <w:pPr>
        <w:rPr>
          <w:rFonts w:eastAsia="Times New Roman" w:cstheme="minorHAnsi"/>
          <w:sz w:val="20"/>
          <w:szCs w:val="30"/>
          <w:lang w:eastAsia="de-DE"/>
        </w:rPr>
      </w:pPr>
      <w:r>
        <w:rPr>
          <w:rFonts w:eastAsia="Times New Roman" w:cstheme="minorHAnsi"/>
          <w:noProof/>
          <w:sz w:val="20"/>
          <w:szCs w:val="30"/>
          <w:lang w:eastAsia="de-DE"/>
        </w:rPr>
        <mc:AlternateContent>
          <mc:Choice Requires="wpg">
            <w:drawing>
              <wp:anchor distT="0" distB="0" distL="114300" distR="114300" simplePos="0" relativeHeight="251950080" behindDoc="1" locked="0" layoutInCell="1" allowOverlap="1" wp14:anchorId="19A273E3" wp14:editId="1F695A8D">
                <wp:simplePos x="0" y="0"/>
                <wp:positionH relativeFrom="column">
                  <wp:posOffset>3937635</wp:posOffset>
                </wp:positionH>
                <wp:positionV relativeFrom="paragraph">
                  <wp:posOffset>70485</wp:posOffset>
                </wp:positionV>
                <wp:extent cx="1885950" cy="1136650"/>
                <wp:effectExtent l="0" t="0" r="0" b="6350"/>
                <wp:wrapTight wrapText="bothSides">
                  <wp:wrapPolygon edited="0">
                    <wp:start x="0" y="0"/>
                    <wp:lineTo x="0" y="21359"/>
                    <wp:lineTo x="21382" y="21359"/>
                    <wp:lineTo x="21382" y="0"/>
                    <wp:lineTo x="0" y="0"/>
                  </wp:wrapPolygon>
                </wp:wrapTight>
                <wp:docPr id="2809" name="Gruppieren 2809"/>
                <wp:cNvGraphicFramePr/>
                <a:graphic xmlns:a="http://schemas.openxmlformats.org/drawingml/2006/main">
                  <a:graphicData uri="http://schemas.microsoft.com/office/word/2010/wordprocessingGroup">
                    <wpg:wgp>
                      <wpg:cNvGrpSpPr/>
                      <wpg:grpSpPr>
                        <a:xfrm>
                          <a:off x="0" y="0"/>
                          <a:ext cx="1885950" cy="1136650"/>
                          <a:chOff x="0" y="0"/>
                          <a:chExt cx="1885950" cy="1136650"/>
                        </a:xfrm>
                      </wpg:grpSpPr>
                      <wpg:grpSp>
                        <wpg:cNvPr id="127" name="Gruppieren 127"/>
                        <wpg:cNvGrpSpPr/>
                        <wpg:grpSpPr>
                          <a:xfrm>
                            <a:off x="0" y="0"/>
                            <a:ext cx="1885950" cy="1136650"/>
                            <a:chOff x="0" y="0"/>
                            <a:chExt cx="1885950" cy="1136650"/>
                          </a:xfrm>
                        </wpg:grpSpPr>
                        <pic:pic xmlns:pic="http://schemas.openxmlformats.org/drawingml/2006/picture">
                          <pic:nvPicPr>
                            <pic:cNvPr id="128" name="image1.png"/>
                            <pic:cNvPicPr>
                              <a:picLocks noChangeAspect="1"/>
                            </pic:cNvPicPr>
                          </pic:nvPicPr>
                          <pic:blipFill rotWithShape="1">
                            <a:blip r:embed="rId138" cstate="print"/>
                            <a:srcRect r="1968"/>
                            <a:stretch/>
                          </pic:blipFill>
                          <pic:spPr bwMode="auto">
                            <a:xfrm>
                              <a:off x="0" y="0"/>
                              <a:ext cx="1885950" cy="1136650"/>
                            </a:xfrm>
                            <a:prstGeom prst="rect">
                              <a:avLst/>
                            </a:prstGeom>
                            <a:ln>
                              <a:noFill/>
                            </a:ln>
                            <a:extLst>
                              <a:ext uri="{53640926-AAD7-44D8-BBD7-CCE9431645EC}">
                                <a14:shadowObscured xmlns:a14="http://schemas.microsoft.com/office/drawing/2010/main"/>
                              </a:ext>
                            </a:extLst>
                          </pic:spPr>
                        </pic:pic>
                        <wps:wsp>
                          <wps:cNvPr id="130" name="Rechteck 130"/>
                          <wps:cNvSpPr/>
                          <wps:spPr>
                            <a:xfrm>
                              <a:off x="1504950" y="546100"/>
                              <a:ext cx="304800"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hteck 131"/>
                          <wps:cNvSpPr/>
                          <wps:spPr>
                            <a:xfrm>
                              <a:off x="736600" y="533400"/>
                              <a:ext cx="1778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08" name="Rechteck 2808"/>
                        <wps:cNvSpPr/>
                        <wps:spPr>
                          <a:xfrm>
                            <a:off x="619125" y="85725"/>
                            <a:ext cx="30480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905E6F" id="Gruppieren 2809" o:spid="_x0000_s1026" style="position:absolute;margin-left:310.05pt;margin-top:5.55pt;width:148.5pt;height:89.5pt;z-index:-251366400" coordsize="18859,1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anZzAQAAPcSAAAOAAAAZHJzL2Uyb0RvYy54bWzsWNtu4zYQfS/QfxD0&#10;ntiy5SviLLxONlgg3QSbLfJMU5RFRCJZko6TLfrvPSQl2XGMJt0CCxRwgMi8DIczwzmHI519eKrK&#10;6JFpw6WYxclpN46YoDLjYjWLf//26WQcR8YSkZFSCjaLn5mJP5z/+svZRk1ZTxayzJiOoESY6UbN&#10;4sJaNe10DC1YRcypVExgMpe6IhZdvepkmmygvSo7vW532NlInSktKTMGoxdhMj73+vOcUXuT54bZ&#10;qJzFsM36p/bPpXt2zs/IdKWJKjitzSA/YEVFuMCmraoLYkm01vyVqopTLY3M7SmVVUfmOafM+wBv&#10;ku6eN1darpX3ZTXdrFQbJoR2L04/rJZ+ebzVEc9mcW/cncSRIBVO6UqvleJMMxH5YURpo1ZTCF9p&#10;dadudT2wCj3n+FOuK/cLl6InH9/nNr7syUYUg8l4PJgMcAwUc0nSHw7R8SdACxzTq3W0uHxjZafZ&#10;uOPsa81pO63dtZNJb3TARzf6f3NRcTrFf50TaL3Kibexg1V2rVlcK6nepaMi+mGtTpC+ili+5CW3&#10;zx6KSFRnlHi85fRWh842vZIemCBkF6/IiiWnSqxc1N0aJxYWEefUtaQPJhJyURCxYnOjAGMkjJPu&#10;vBT33Rc7LkuuPvGyjLS099wWdwVRyOjEo9NN1s6CA/YwdCBeAZ8Xkq4rJmwgHM1K+C2FKbgycaSn&#10;rFoy4Ed/zhJkNsjOYj+lubAht42mX+FAhB2TyXBcD1rNLC0ajxqrQzgMEBYtN7/JDJrI2kpv/H9B&#10;WIsTxFcbe8VkFbkGzIZpXj15vDbW2bMVcXguhXsK6WIaZsMIMA15N+fQ7anuz0F/mHYnveHJfH4x&#10;OknTi/HJx49oLRaXk7SfDNPB5eIvt1mSTk1BMrm5WRqKDMzqQ8HEq2M5SG31JRBI05NvsA22eA8a&#10;63x+uHDWmYPscZSAu8Y0iYDe+/Z0N80hlvYZBq+c2p1874PnQr7j9AvL6EOUYAx21oItj5ppsLDh&#10;spZEk0E39XwJuhykw6Rbs6WLuOPTfjcdY8zTaX+YONEQhiZV/uVZG1nyzB20O1Z/BbNFqaNHgstz&#10;uQr4w8Su1OH0ABs3TvmWfS6Z01mKryzHbQPbez7p9jYhlAJnAasuQVjYe9DFX+1au8Kfs1foNOew&#10;utVdK3A1xNaBRneIUC3vljJfJrSLu/9kWJ1lzQq/sxS2XVxxIfUhBSW8qncO8jB/JzSuuZTZM3AP&#10;3vLXp1H0EwdEr4mxt0SjKsFJo9KyN3jkpdzMYlm34qiQ+vuhcSeP7MZsHG1Q5cxi88eaOMovPwvk&#10;/SRJU6i1vpMORj109O7McndGrKuFRC6A52Cdbzp5WzbNXMvqHjCZu10xRQTF3rOYWt10FhZ9TKGk&#10;o2w+9+1wl1yLO4UbKByey9xvT/dEq5qnLJL+i2ywRqZ7dBVk3XkIOQdj5txz2TaudbyB+59GAAjT&#10;KwLwWeCsAlO8TQAjlEgO4A7//X66j/9kNGrx3xsPRkf8B2454j8wROCLI/4dr+7if/uy8JO4AC9R&#10;bfXbVgN+EHfCu9kAN3zSG3g2ANjRwuJQfu0XAykk2xvzWAwgSm3ZECqKYzFwLAb8S4CnBf91Ba0X&#10;n292+15q+73q/G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wcoR3gAAAAoB&#10;AAAPAAAAZHJzL2Rvd25yZXYueG1sTI9PS8NAEMXvgt9hGcGb3WzFamM2pRT1VARbQbxNk2kSmp0N&#10;2W2SfnvHk57mz/vx5k22mlyrBupD49mCmSWgiAtfNlxZ+Ny/3j2BChG5xNYzWbhQgFV+fZVhWvqR&#10;P2jYxUqJCYcULdQxdqnWoajJYZj5jli0o+8dRhn7Spc9jmLuWj1PkoV22LBcqLGjTU3FaXd2Ft5G&#10;HNf35mXYno6by/f+4f1ra8ja25tp/Qwq0hT/YPiNL9Ehl0wHf+YyqNbCYp4YQUUwUgVYmkdpDrJY&#10;iqLzTP9/If8BAAD//wMAUEsDBAoAAAAAAAAAIQADsyQ6ThgAAE4YAAAUAAAAZHJzL21lZGlhL2lt&#10;YWdlMS5wbmeJUE5HDQoaCgAAAA1JSERSAAAC8gAAAbQEAwAAAKJc3pMAAAAwUExURQAAAP///24A&#10;b2UAdnQAcm8AVHIAR3kAYToAOnIAUGMAb3MAZSgAcwAAKSgAcwAAKVYGVNEAAAABYktHRACIBR1I&#10;AAAACXBIWXMAAA7EAAAOxAGVKw4bAAAXt0lEQVR4nO2dCbLkIAiGzQ3s+192prMoKiDuph9/1dT0&#10;kih+MYho+pmPqkHWHNd/5vsv0PEBb+zzmZdZZPKP6BfI28uqw3zb8bms/r7trQ/24fGB4I4YYsfa&#10;vfLkTfzqv2n/L+Jxvj/L+v/6fPv/07NdsBHD2vBOBVxXG/OXdCj5RQrIq3gdCaLYHR/xB5TszuRP&#10;e772/R/lDmO3Gf+7iCD/XNvPNcyLL6RKLCW/Sgl5hTxJCflllvw1vYX8792KSn6V3kL+9/QT5O1q&#10;A2qk5Fdpc/Iyc+wbR4HNyf+w/hL5vdqm5FfpL5HfS0p+lZT8Kin5VVLyq6TkV0nJr5KSX6WB5PUi&#10;slLyq6TkV0n9/Cop+WVS8oukfX6VXkj+R3a2vo98uM/zvZfhdeSNCcjvbzAlJb9KbyefP36cKW2q&#10;IL90d4spJb+tXtbnjZJfJCW/RuBhohkau13zTeSNkl8i8KDmdt6mxh4l30M/TP752YrvKzuN/FAY&#10;7yBvHHglP1dKfpUc99vv7Obna/QK8t7LK/nJ8pG8kp8rJb9K6S/hbStxz3gH+Zj9xuRBMMBrNvmm&#10;8l9A3ij5RZpEfrpr2p58gX0t5Jf83ICZOIctVknPeMsI67QzeRD85qXkO+oXyNNo9/XzMPCVHL8n&#10;eVo79fmgF9xv0I6BbpRR8vX6YfKIa9mIfBDI2NvJiH9YdVM/fwp1mtZENi9T4NTdNfgF8n68giZu&#10;k6u0wDzQQ5T8cP0s+SA5GX++Afn0r494fy8zb1fyF/GU/MQRlq3lBOz++swv9XmqKetim/DBII/K&#10;gr9c88GjSrw4JS/UG8h3eGzMAlMi8qv8vI2HG/fyiNw+Zl6S2B1EnkUjeejEAktslvyUx1gCdsA+&#10;Zx5HPu2MQ8hneqUgrx94lOAN6m2mP5sJbAAvuT6PFKHkK/RS8gIVkp8vi5EveoBuAPkeY2BEPvDz&#10;W+RtCPJr43klv4Y83H3aVApJfmdvs5B8NJeuVeQ8t4jnA3luZg/yZgL5Tfr83cC4pUp+sDYjb29X&#10;YP8EeQP/d1oTVT4+uEuf9wUETdlkNfDp2klLV5D3TqZPcGPiV3ctW5AnVsw+55+VVvIjtQ95C8bV&#10;TuR9YeCLTfx8sAwLNd3bBAFNB/LPHWTjxu1C3qGPbJlM3oZGtMc29FID1tpFQjuYkp+gHcg7RE+h&#10;7eQpR7rLro8PQWsVefCcdlVBWKlhO36IfBg4KHm5NiP/v16LOsDacqNmbDKHfbwh+vGKqDLq/K3C&#10;tqJvQt4SrVyRMesP/oMUs0s8TzVz8ggLbVHyleTbGtXd22Af7eBtyEXPVeR7rcM6exJzzhF8OXlL&#10;9q8V3iasXVwQs0sJKwYJNBfIPM8rYN8o+YHqT77PjVxGnq5xT/L2uBcrN/PzH2qOUe780XLsDn7+&#10;mn8ma7BfLfU2NPmy0g3Wv3cgf8e1JHmRfUq+Qu8if39YUP4TuMUZszien//XNwB5JLuxkDzWvall&#10;S84yNGbeIZ43fscHMt/YjLwxOEjGMPyEDbLET36XdKpbxfNKPi1lU/LghMDE9eTdwIo2Z623Qeic&#10;o+v15KgMm4Met07+ePsguVzpmTYlIglJMUq+UO8i702Ur1Le7UoKW0zeV28wWzYk72qQOcF7f9kn&#10;6eSr+zzoQxT5dSMsQ17Y5yH5eNBaS96viBkUvWSAtfc8LDytk3VKnitjHnkwEonJH65Z0TLXWvIm&#10;IR/PscXkR8XzefJMFiAgH+2wWEoeVI5nisXTjTl+PrhF3ReMieYhD0v0L5eRh6CdK0yiOCXfX7uT&#10;Z7xNcLcKvA0s0pe1jDwEZFD0a70NTx58RtZ2no+uPCwlb4JRCl0f2bXPPy8sxRWWgF+aheQDk50d&#10;4Z43JT9CLyTvpg3BUMvU5bLzR/KrkevIhyZ7b2nQC5LTZPLfz12IzhpovGKLp5BHqjBJ50bIbzbC&#10;KvlUc8m7j9nAxh9h0pLWehuUvN2cvImCy3xNdjPyoWDnCfN5O81hvfPwBwiLSY/cg7xFbVPy4/U2&#10;8lIv7w9L27EN+QNrxWYZs6iLCI3bvc+/iXyZcQPI9/tTh99o7RXeRsmnBRSQl9pNkfdeXmSbeX5S&#10;PxkyNiBv3tLno1mUqJjvCWmv3ySev8knlqBBAaZ55J8lKDm567g9yV+TcoQX3nZMSr5KLyIPl3Ck&#10;4Kk1H9bKOX+p2T47D5AvKr1N7iThHwkh/XwV+QOU6yUqZZBY8nUjrJIXaQF5idDx3TyL2kJkyWqb&#10;wdTB2hoBm9JvtsoSfyA42cWFa7dH0t/LyuquXclT3qaom4bkA/Dkqsk0OePISEJQhJKv0GvIB9wK&#10;Cnn+BwNEtB63iLyrObFA3B2mkIfgpahgl68wqmAorxHcvHKEX+xEvqbHg4gNCd1EBgy8I6wrOukX&#10;Sv4Pkw83QhSj8E1qID/K3wCT4jqs9NeZxpN/boDCLthCHtxkhWfKK3hebkj+AG+IWUeuDPeqpn4j&#10;29RTpZB83RCr5Gu0N3m3/+p5WeZtDBzECus3aH65nyxsSghaHkxMIU9MOljVk/fAR0U3No7cntoi&#10;ZQpR8sV6DfkjeiFSPXkDyRedKVVA/nqXYs/5+3FZ4nby9ytb2HNnkI+SUhR5rv7xKyOt5IvHSQNq&#10;HEM+wmTcxiATbW5R8p21Kfl4ArmAvL/oQ8jH7u+yMK2Kt7w3+dTNpQ5fImB14c9TfrlYZ0zJmSU1&#10;wPd032Z+Z7zzCIsNMFXkYXepIO9qLDmxpIbgPe9V6FKUfKn2I48HVXYZ+Yr0srCGxM1X+Oh+5MNx&#10;9WOSTc6V5EtH2OHkIzdfuxrci7wNud/FRQNREXmY6yy0xJEfnzson+j585R8ofYibxHusUosNPXk&#10;XT09JieYOgXiXcnzJjSQL52DmZLtF6VKJrB1xSj5Yu1Hnm9mWQgQky8899FA8j41ZHIb2/Gvu5HP&#10;N7KUni87P4aEtmCjfTfd5bqxxBx1f+ikW2zTl3wwrBZznEHevam9r5R8qXYjL1A1+WJPbweCjxiR&#10;tWTN3ZR8NCAXD5fjtlR2Y1RFvm5IqV0BP2ssbO848t0iJiVfqHeSL4FnmiYso8gXT+u4oib6+ULy&#10;9baMeY6n7/xsFHnkGfgylg2bIiWpjAp1nhjbKEZS8qTeQt4k+YpCq6s9BrpU0EFduY8j/9UR+LKM&#10;3clNUk3edO6csNyORY4k/4EzuXIX0Ey+c2s6sxkc2yh5UuPIR+6jPJdSZ0zwCOjIILlV48iHXXzU&#10;sJfojIm+rXI1DsvgNErJr9JIPw8Km8bhrOK6k4ctTnXa6z4nezAq1EPqOdwWmEGV1u6wiTST/LAt&#10;ME7XJMBVY+XkC37yrw/5WRkzJZ+WMo/8Z9y+r0dXtid5ajJfZ0Hiu9MDzpPIP80fHd0g5D9F/Vmg&#10;Tr1nMvl8f6lbdXl0VdNpCCSrUPKplHxSy11yp8Uiyn346zuMfLf1wDnkvXvvYTedfHPXd2KX33an&#10;k7nL9U9LtWKhI0U7nny/iZmSr6j8FeTtVYkvuDkaZmZHnvzI7TYr95hF4lrpyD8HtY6xXBoMTF0H&#10;kc/9mEGJlHx57X3KmuHnA9qNWMwzS0VMBc+mjdxjRm4fLqJX7m1EU3H7pGme6ROopQmLg4qY6qCQ&#10;N0WzuILx3kBq0AhrvI44WdMExYB+HV+/p8JgKba6JkTcRv7SZ4qUfIleRj4xtiWuDH7UICFg42rn&#10;kbfFNS4iX+voDUs+qbYzeaQxjyzeVkZzyIfGNEQ3GfJpr+cqKjWCK/O8yEVXW8kXVf6XyYMZGT3S&#10;ub20rc0Jzs84m/Pw3cgnZkaXImoMfV1yfd4dY/uH84KEUWhirrjp5FtiG98suoFuxbe2Eq72PHnp&#10;PiglX1b7C8j7EhE33yGeJ8lbR7576obM2gSVUTUnPjci3ynrz7i9RvJnvowpxI7L0ZMrLtm8FHLN&#10;lHxR7W8gD9LC6ZdtuUo0YIJVPy+qayFEkbc58niEN8DP8zsj2i5vjrwrvdMmvLBskjx3FBVbB+S5&#10;nzCWi89Ut5HPbFIF3/QfYzMODq+XWkRT8gXanzzvY1uBcL4mIt/X3eQGdXdY6PQJ/zjxFydcjY3k&#10;uSxzNI3v2uvp7kSS9zco1ueZG2WI2sM9ZiNTUHh38kRh0Viekj/QG3BIVMlJyT/HvY48t3cvaEDh&#10;ZoDqeqlwHsYCk+J5Vs08uNmCiZuzhDyoHm4B4oqbRr6+IjaojL/IVVO0ZYy83Da+0UJTzbMdIj5L&#10;yYtr3pe8aMLuZhZ1dXDkk3gzk7spM4QLKtEcsYkUn9WPvLAhLeS5/azYladHBGiJaMSnLYbkTezz&#10;SfI9d7Qq+SbyHRK42SJ6kMcqSZ0Law5/GbNlw68O/zJd+hR6m2ryhoWCHFxZyUFXgnzKmfMtxkot&#10;5mYRNhhUkW+H9vlrdEva0SkFF9Zx4LMxzHqmRc9XsqmdiDxVGxZDdevzSp6pbST5x8GZAUtBTpf5&#10;XxuxWtCaGXNMjldUDvulSxGQq1ajYhvfcUYsPV+6rX/Ix6YWkofOOW9wjvxjE7M6PJx888oHqbtH&#10;GaLT43C4bugOaSSfXRzG1hQ6/vU6Jd9CvvrpaVBpS2jKyQ0lD/9k1oRWKyHf6OezGRHBCPse8qnn&#10;JMlTsy7jXwomfznTuCmKKLbJmUAXPdrbmJS8JC4jiAQTT0GXzxzCbzFS8kBKXixXw/Miag1lu/PB&#10;R/xxgcGCi7OQvC9kNPnDfeJrJQN3Ii9WRF40R8mRj7/tFFVOIW/C8mFPYuaqeOBRNPUTBR652GZQ&#10;PK/km8nXR5Xj/TwcYd1n1ysOH09ekmjKkX9WWqnDGvs8+yMfVsSgSY/1wEZZrRT5OwskIM82CS5+&#10;cGkbJe9PfQt5VtZzCcroeBEsUgPMAHCWIVQu9BwveChvloj8mKgyMOCAH9aWh+gyH43Q+DQ8TgWx&#10;FzeYvYtNJPQgYLNbKiofYanZGtIQyY1cIovU4b5Az7iPPkfAxGYEFloORz7s8awZN3l/ppIPP0Kr&#10;HU8+v2xq0aa74n3dlrGkVhR5vCKfQbQGDwyT84hyeGfjkhoS8kSpeVJE05/CYFRPH1cv14WRjylb&#10;z/waji/+EDeYIQ+ayHU0FEUZecsDdefTd0ajbvJp+gsxHbCQkSdvZsqaMF2l5OGxP0P+cTbk184g&#10;5qgWnS3AnCZSo+8l1LaAKIgUHUR91Uye7aYPeCZ2BocV9njRT5Ce5SLBBlZlHHcgVcaBDbGGQpoc&#10;BXKML0gKKYoqv+ezmSG+nR1knz6cGoDVGrDPeRuqXcK16bR6/qoo+aCATclfRWPbpYIaKhyNWIYm&#10;T5DLkA/WtHILtpzI850R9fG8KSAvMLVGT9mE66X6LEfegJKJSYqoG3FYZH6eLlvJcxpIHrSatEXo&#10;amq3druqCfJkuVSuSZbhbXY2bd4GtpojL7CyWq740uxzNsvHdBiZm+e7XEuf9+cyt1XfdDxqhHtV&#10;dKJFc5URebJSSfm8j1XySIGbk4d3K+NtxpIHSZLStV6CfN7VZJyN9akJ1tFWko9iA4b8WDdvepPn&#10;RixQa2aGk794tdmDeIHVHmTXHkoeGt+HfKajCmpS8jm9k7yJhQ9WHzLX10eBa5hJXgq+mXymeIY8&#10;O4trVbjG3YV8DtdzJvOtZ1JOPr8yEkyhOPJG0odqZRaR5xsUZB+UPKJ3kk9KWEU+fNtMnl1oABXx&#10;XxP2JaVgbrxgZeQUGdtc3i53epWSnUyFzzCe5OMSzJG/gOIG8b1OyYdF/gp5M5B8Ynk7eTOAPJur&#10;TD/sSH5U3iad5teQD884WeSaK64mM2iIyOcrwcnbqyUiO0uVhjLNfd7OJI/OdMr3zyt53MKF5I+Q&#10;fL9fc0Ls7kH+k+8p0uD1vI6LyF/dEnwhGTJkwpK5hVMpgny2udJaMvkDCXnRTwCgw4XvQy652Yc8&#10;mkUvzBEl5B9n45bZqLmh1MSDO5ogDz9S8oFmkhdt2cCLMff5Pp/fhzzKuNXbOPL3zw1S5MUWcuTx&#10;HSGdnpPy5IFEZj8FlMXCyaQ2Uzoa20Bh1UuHceMaT9XeaYSl+nwkzMRs4dhJWPuLyScW5a0Vknc9&#10;kZxHKvmo2N3I14+w7J1bL3KzZEEZeMYsZ7KsCoeD7A1jyXcOaAKbOpFHV0ao/n4dIDLPGajksaNf&#10;QD5bFRlK4xU0Cy/0S15eF7W7j03uihoDZxss+bSSXnmb+/Qx5NGBpRt5wmgxeXDCVUcUIqNzwbDP&#10;iyIGhnxhxCET7hTKbrDc4nF1+BScS90+eElKfhPygtQukzIZQh4fuy12OZgyeG9DLjjkFNqFX0Ei&#10;i1k8wnKdbUhs4+okZkKyAmjypNmCpkQePLHGQH2SvhMbkq8MG/COzzjyGPqiMJYnXx+URTd5XIyJ&#10;FdkUG5KvTMkDI8LSlpEvzN4WKHG7thv5T2a3jNioyPnwyayOM6mx5ElbpMfhObzr08KFlvh0+B5+&#10;Mo28mU5emv7Mka9dNvaF3meHN+EXyAf2/dAmJX+/UPLVom0vIS8dO4LTn4TBXZFFltjiYuvI45Z9&#10;z67zl6OVG2E/fmFXPmxjNwrevSmbMEPYM5S8P7sj+cr8/OcOsTYmz3qbh/wDToQeO25wn6fJS3dK&#10;zJW8z8v77IfC1YE8ft1Jb/NC8v5GMG4VW97pidmEkgd6G3n0ZwzpJMdDfl1YSUpE/v6viDzxseT0&#10;jllic+du/gx5pstLGCj5U+a+YW9u9eStkod6Bfn6eN6NUfuhp8lHOza+bbNSd4MfI49Ju8XzLyQf&#10;75Xxbl4EHsMgHF8/leSJa703eWQ5ZxB5EYB+eRslf1e1gnxa4HPO4otRQT5fKB1UyoySkIdTKibV&#10;/Xy/Y59HjRaSj/oNe2OIvXy/qNL1qcJHVbEqGs9HSiTJRy/Pw+IYQsk3lPgL5Nmn74MXGwkP9cJ9&#10;wPd/5n66kS4sR15qVBH578HECGu9n9+RPPHbff4Ab30utAHbaNIvlXyoV5AXZQ948jvGNjj5wx8A&#10;Ejg5X21p8AXLEz2fk3KvpJVPUzF5noLgEIH6kT/cq1abuot6Qg0hL2LQySbCGPoMJd/JJsIY+ozf&#10;IQ8PmGvRJ/Y21U/rmDeSDw6YatBZf5+MmT/zLeRt0OXnk++Vq1TypepEHjRjT/KJ0Xa1m0/8fN1M&#10;CuLeknzS54NubuE+p1lGVWXMfoC8ichzKYExUvIfJT9OP0EeTXUHTnNL8onR4Qds/nGQlLw7YCn5&#10;fGzzQ+TjA+aCDznF9mGXAYsqgwt2l7hTlj4NF+NZx1zoV5U9MmYmIb/X0lTa5y/7gl433SYlf2k5&#10;+fwZyN6DiPx0l5lTGlU+jn2dT7TxCJs/Ic3M2L9Bvm+Dir0NtkXRxsP0ZuAJb9NCvn03lpKXawfy&#10;acI1THbvRP0r+jdal5hzqoC89ZlUjPzS4Soj8hnwhSqIbazb80mR362rO8kfoZknJb9KFVEl0ojZ&#10;5EvHtxeQr8xV3t90s6q3dvTzScYsd7yS76V+5DfWjuSTSZDgBCXfRaUzqb2DGEJy8jNXRpQ81DLy&#10;nH2nm9k+dEf1Cm+DHhTsingh/B3tFcXzOPjt2kKLt3bN3aDktyGPWgFp+62fu5OXdpRFI0AYz4Mf&#10;OYLmnMt9yX6VzcnvfpdSsU2+I+zVjlSUi9wkxklylUp+kkjyPyCIOwoSVpv2+W3yoZT8Km1Pfpkl&#10;U7Qv+S1s+htS8quk5FdJya+Skl8lJb9KSn6Vyp/W+XHNa/+fmcNuJyo/rxosq+QXKdljpuQnqXh3&#10;n6qT/liuciMp+VVS8qv0d9akdpNGlaukUeUyacZslZT8KgHy9lDyE6XkV0m9zSJttiYVP1b/wx1B&#10;ya+SrgaukpIvVLe7UMkvk5JfJc0Sr9Jesc0f0mZR5R+Skl8mJb9KGtssksbzq/RW8u2/yLxc6udX&#10;6U/OpLa4Y5T8KulOp1VS8ouku/ukMg+s+zdynr+LRP7IW1ZKXiYl303nz57a66/x1eNrETRmFnlX&#10;69ns42PPHpT89NKPS8mvUkg+RW//Fo4OOuz/zvQBv+z57VsnS7Jf/7E+d+q4djWa857zHW/yeLeE&#10;/BG+s1f08B/H5woobgbGPH/R6heDACW/Sob8ec0vk/tu/N6f31ffWPZKb54sTlB/I+0zQP8AY6b5&#10;eHdhL4cAAAAASUVORK5CYIJQSwECLQAUAAYACAAAACEAsYJntgoBAAATAgAAEwAAAAAAAAAAAAAA&#10;AAAAAAAAW0NvbnRlbnRfVHlwZXNdLnhtbFBLAQItABQABgAIAAAAIQA4/SH/1gAAAJQBAAALAAAA&#10;AAAAAAAAAAAAADsBAABfcmVscy8ucmVsc1BLAQItABQABgAIAAAAIQA3SanZzAQAAPcSAAAOAAAA&#10;AAAAAAAAAAAAADoCAABkcnMvZTJvRG9jLnhtbFBLAQItABQABgAIAAAAIQCqJg6+vAAAACEBAAAZ&#10;AAAAAAAAAAAAAAAAADIHAABkcnMvX3JlbHMvZTJvRG9jLnhtbC5yZWxzUEsBAi0AFAAGAAgAAAAh&#10;AC3ByhHeAAAACgEAAA8AAAAAAAAAAAAAAAAAJQgAAGRycy9kb3ducmV2LnhtbFBLAQItAAoAAAAA&#10;AAAAIQADsyQ6ThgAAE4YAAAUAAAAAAAAAAAAAAAAADAJAABkcnMvbWVkaWEvaW1hZ2UxLnBuZ1BL&#10;BQYAAAAABgAGAHwBAACwIQAAAAA=&#10;">
                <v:group id="Gruppieren 127" o:spid="_x0000_s1027" style="position:absolute;width:18859;height:11366" coordsize="18859,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image1.png" o:spid="_x0000_s1028" type="#_x0000_t75" style="position:absolute;width:18859;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2rJwwAAANwAAAAPAAAAZHJzL2Rvd25yZXYueG1sRI9Bb8Iw&#10;DIXvk/YfIk/abaQwaaBCQGwSiNtE4QdYjdeUNU6VpND9+/mAxM3We37v82oz+k5dKaY2sIHppABF&#10;XAfbcmPgfNq9LUCljGyxC0wG/ijBZv38tMLShhsf6VrlRkkIpxINuJz7UutUO/KYJqEnFu0nRI9Z&#10;1thoG/Em4b7Ts6L40B5blgaHPX05qn+rwRuY1/mc3PvFVd/D8Bn3eOrm7mLM68u4XYLKNOaH+X59&#10;sII/E1p5RibQ638AAAD//wMAUEsBAi0AFAAGAAgAAAAhANvh9svuAAAAhQEAABMAAAAAAAAAAAAA&#10;AAAAAAAAAFtDb250ZW50X1R5cGVzXS54bWxQSwECLQAUAAYACAAAACEAWvQsW78AAAAVAQAACwAA&#10;AAAAAAAAAAAAAAAfAQAAX3JlbHMvLnJlbHNQSwECLQAUAAYACAAAACEABkdqycMAAADcAAAADwAA&#10;AAAAAAAAAAAAAAAHAgAAZHJzL2Rvd25yZXYueG1sUEsFBgAAAAADAAMAtwAAAPcCAAAAAA==&#10;">
                    <v:imagedata r:id="rId139" o:title="" cropright="1290f"/>
                  </v:shape>
                  <v:rect id="Rechteck 130" o:spid="_x0000_s1029" style="position:absolute;left:15049;top:5461;width:304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0g+xQAAANwAAAAPAAAAZHJzL2Rvd25yZXYueG1sRI9BSwMx&#10;EIXvgv8hjNCL2KwNiKxNiwqFXjxYi3gcNuMmdDNZNunu1l/vHARvM7w3732z3s6xUyMNOSS2cL+s&#10;QBE3yQVuLRw/dnePoHJBdtglJgsXyrDdXF+tsXZp4ncaD6VVEsK5Rgu+lL7WOjeeIuZl6olF+05D&#10;xCLr0Go34CThsdOrqnrQEQNLg8eeXj01p8M5Wni7GLMfb81pOgbThh/99fLpk7WLm/n5CVShufyb&#10;/673TvCN4MszMoHe/AIAAP//AwBQSwECLQAUAAYACAAAACEA2+H2y+4AAACFAQAAEwAAAAAAAAAA&#10;AAAAAAAAAAAAW0NvbnRlbnRfVHlwZXNdLnhtbFBLAQItABQABgAIAAAAIQBa9CxbvwAAABUBAAAL&#10;AAAAAAAAAAAAAAAAAB8BAABfcmVscy8ucmVsc1BLAQItABQABgAIAAAAIQCzp0g+xQAAANwAAAAP&#10;AAAAAAAAAAAAAAAAAAcCAABkcnMvZG93bnJldi54bWxQSwUGAAAAAAMAAwC3AAAA+QIAAAAA&#10;" fillcolor="white [3212]" stroked="f" strokeweight="1pt"/>
                  <v:rect id="Rechteck 131" o:spid="_x0000_s1030" style="position:absolute;left:7366;top:5334;width:177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2lwwAAANwAAAAPAAAAZHJzL2Rvd25yZXYueG1sRE9NawIx&#10;EL0X+h/CCF5KzdpAKatRbKHgxYNWSo/DZtwEN5Nlk+6u/nojFHqbx/uc5Xr0jeipiy6whvmsAEFc&#10;BeO41nD8+nx+AxETssEmMGm4UIT16vFhiaUJA++pP6Ra5BCOJWqwKbWllLGy5DHOQkucuVPoPKYM&#10;u1qaDocc7hv5UhSv0qPj3GCxpQ9L1fnw6zXsLkpt+yd1Ho5O1e4qf96/bdB6Ohk3CxCJxvQv/nNv&#10;TZ6v5nB/Jl8gVzcAAAD//wMAUEsBAi0AFAAGAAgAAAAhANvh9svuAAAAhQEAABMAAAAAAAAAAAAA&#10;AAAAAAAAAFtDb250ZW50X1R5cGVzXS54bWxQSwECLQAUAAYACAAAACEAWvQsW78AAAAVAQAACwAA&#10;AAAAAAAAAAAAAAAfAQAAX3JlbHMvLnJlbHNQSwECLQAUAAYACAAAACEA3OvtpcMAAADcAAAADwAA&#10;AAAAAAAAAAAAAAAHAgAAZHJzL2Rvd25yZXYueG1sUEsFBgAAAAADAAMAtwAAAPcCAAAAAA==&#10;" fillcolor="white [3212]" stroked="f" strokeweight="1pt"/>
                </v:group>
                <v:rect id="Rechteck 2808" o:spid="_x0000_s1031" style="position:absolute;left:6191;top:857;width:304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SIwwAAAN0AAAAPAAAAZHJzL2Rvd25yZXYueG1sRE/Pa8Iw&#10;FL4P9j+EN/AyZqqFIZ1RVBC8eJgr4vHRPJtg81Ka2Fb/+uUw2PHj+71cj64RPXXBelYwm2YgiCuv&#10;LdcKyp/9xwJEiMgaG8+k4EEB1qvXlyUW2g/8Tf0p1iKFcChQgYmxLaQMlSGHYepb4sRdfecwJtjV&#10;Unc4pHDXyHmWfUqHllODwZZ2hqrb6e4UHB95fujf89tQ2ry2T3nZno1XavI2br5ARBrjv/jPfdAK&#10;5osszU1v0hOQq18AAAD//wMAUEsBAi0AFAAGAAgAAAAhANvh9svuAAAAhQEAABMAAAAAAAAAAAAA&#10;AAAAAAAAAFtDb250ZW50X1R5cGVzXS54bWxQSwECLQAUAAYACAAAACEAWvQsW78AAAAVAQAACwAA&#10;AAAAAAAAAAAAAAAfAQAAX3JlbHMvLnJlbHNQSwECLQAUAAYACAAAACEASBUkiMMAAADdAAAADwAA&#10;AAAAAAAAAAAAAAAHAgAAZHJzL2Rvd25yZXYueG1sUEsFBgAAAAADAAMAtwAAAPcCAAAAAA==&#10;" fillcolor="white [3212]" stroked="f" strokeweight="1pt"/>
                <w10:wrap type="tight"/>
              </v:group>
            </w:pict>
          </mc:Fallback>
        </mc:AlternateContent>
      </w:r>
    </w:p>
    <w:p w14:paraId="64F0336A" w14:textId="21854BFA" w:rsidR="00981880" w:rsidRPr="008C29CA" w:rsidRDefault="00981880" w:rsidP="00981880">
      <w:pPr>
        <w:rPr>
          <w:rFonts w:eastAsia="Times New Roman" w:cstheme="minorHAnsi"/>
          <w:szCs w:val="30"/>
          <w:lang w:eastAsia="de-DE"/>
        </w:rPr>
      </w:pPr>
      <w:r w:rsidRPr="008C29CA">
        <w:rPr>
          <w:rFonts w:eastAsia="Times New Roman" w:cstheme="minorHAnsi"/>
          <w:szCs w:val="30"/>
          <w:lang w:eastAsia="de-DE"/>
        </w:rPr>
        <w:t xml:space="preserve">An den vier Markierungen steht jeweils ein Prüfling. Ein Prüfling befindet sich in der Mitte und versucht, die Pässe der äußeren Spieler zu unterbinden. Wird der Ball abgefangen oder geht ins Aus, werden die Positionen getauscht. </w:t>
      </w:r>
      <w:r w:rsidRPr="008C29CA">
        <w:rPr>
          <w:rFonts w:eastAsia="Times New Roman" w:cstheme="minorHAnsi"/>
          <w:szCs w:val="30"/>
          <w:lang w:eastAsia="de-DE"/>
        </w:rPr>
        <w:br/>
        <w:t xml:space="preserve">Max. 2 Kontakte, ggf. direkt. Das gesamte Spielfeld hat die Maße ca. 6x6m. </w:t>
      </w:r>
    </w:p>
    <w:p w14:paraId="6DF1576D" w14:textId="787D5EB9" w:rsidR="00981880" w:rsidRPr="0022172E" w:rsidRDefault="00981880" w:rsidP="00981880">
      <w:pPr>
        <w:rPr>
          <w:rFonts w:eastAsia="Times New Roman" w:cstheme="minorHAnsi"/>
          <w:sz w:val="20"/>
          <w:szCs w:val="30"/>
          <w:lang w:eastAsia="de-DE"/>
        </w:rPr>
      </w:pPr>
    </w:p>
    <w:p w14:paraId="5EB3DC58" w14:textId="77777777" w:rsidR="00981880" w:rsidRPr="008C29CA" w:rsidRDefault="00981880" w:rsidP="00981880">
      <w:pPr>
        <w:rPr>
          <w:rFonts w:eastAsia="Times New Roman" w:cstheme="minorHAnsi"/>
          <w:b/>
          <w:szCs w:val="30"/>
          <w:lang w:eastAsia="de-DE"/>
        </w:rPr>
      </w:pPr>
      <w:r w:rsidRPr="008C29CA">
        <w:rPr>
          <w:rFonts w:eastAsia="Times New Roman" w:cstheme="minorHAnsi"/>
          <w:b/>
          <w:szCs w:val="30"/>
          <w:lang w:eastAsia="de-DE"/>
        </w:rPr>
        <w:t xml:space="preserve">Bewertung: </w:t>
      </w:r>
    </w:p>
    <w:p w14:paraId="3518FD9A" w14:textId="77777777" w:rsidR="00981880" w:rsidRPr="008C29CA" w:rsidRDefault="00981880" w:rsidP="00981880">
      <w:pPr>
        <w:rPr>
          <w:rFonts w:eastAsia="Times New Roman" w:cstheme="minorHAnsi"/>
          <w:szCs w:val="30"/>
          <w:lang w:eastAsia="de-DE"/>
        </w:rPr>
      </w:pPr>
      <w:r w:rsidRPr="008C29CA">
        <w:rPr>
          <w:rFonts w:eastAsia="Times New Roman" w:cstheme="minorHAnsi"/>
          <w:szCs w:val="30"/>
          <w:lang w:eastAsia="de-DE"/>
        </w:rPr>
        <w:t xml:space="preserve">Passtechnik (Innenseitstoß), Passgenauigkeit,  </w:t>
      </w:r>
      <w:proofErr w:type="spellStart"/>
      <w:r w:rsidRPr="008C29CA">
        <w:rPr>
          <w:rFonts w:eastAsia="Times New Roman" w:cstheme="minorHAnsi"/>
          <w:szCs w:val="30"/>
          <w:lang w:eastAsia="de-DE"/>
        </w:rPr>
        <w:t>Beidfüßigkeit</w:t>
      </w:r>
      <w:proofErr w:type="spellEnd"/>
      <w:r w:rsidRPr="008C29CA">
        <w:rPr>
          <w:rFonts w:eastAsia="Times New Roman" w:cstheme="minorHAnsi"/>
          <w:szCs w:val="30"/>
          <w:lang w:eastAsia="de-DE"/>
        </w:rPr>
        <w:t>, Ballkontrolle (Sohle, Innenseite)</w:t>
      </w:r>
    </w:p>
    <w:p w14:paraId="1AC5CA6C" w14:textId="77777777" w:rsidR="00981880" w:rsidRPr="0022172E" w:rsidRDefault="00981880" w:rsidP="00981880">
      <w:pPr>
        <w:rPr>
          <w:rFonts w:eastAsia="Times New Roman" w:cstheme="minorHAnsi"/>
          <w:sz w:val="20"/>
          <w:szCs w:val="30"/>
          <w:lang w:eastAsia="de-DE"/>
        </w:rPr>
      </w:pPr>
    </w:p>
    <w:p w14:paraId="30F36408" w14:textId="16A6FD8B" w:rsidR="00981880" w:rsidRPr="008C29CA" w:rsidRDefault="00FA5013" w:rsidP="00981880">
      <w:pPr>
        <w:shd w:val="clear" w:color="auto" w:fill="D5FDA9"/>
        <w:rPr>
          <w:rFonts w:eastAsia="Times New Roman" w:cstheme="minorHAnsi"/>
          <w:b/>
          <w:sz w:val="26"/>
          <w:szCs w:val="26"/>
          <w:u w:val="single"/>
          <w:lang w:eastAsia="de-DE"/>
        </w:rPr>
      </w:pPr>
      <w:r>
        <w:rPr>
          <w:rFonts w:eastAsia="Times New Roman" w:cstheme="minorHAnsi"/>
          <w:b/>
          <w:sz w:val="26"/>
          <w:szCs w:val="26"/>
          <w:u w:val="single"/>
          <w:lang w:eastAsia="de-DE"/>
        </w:rPr>
        <w:t xml:space="preserve">Komplexübung: B) </w:t>
      </w:r>
      <w:r w:rsidR="00981880" w:rsidRPr="008C29CA">
        <w:rPr>
          <w:rFonts w:eastAsia="Times New Roman" w:cstheme="minorHAnsi"/>
          <w:b/>
          <w:sz w:val="26"/>
          <w:szCs w:val="26"/>
          <w:u w:val="single"/>
          <w:lang w:eastAsia="de-DE"/>
        </w:rPr>
        <w:t>Dribbling –  C</w:t>
      </w:r>
      <w:r w:rsidR="00981880" w:rsidRPr="008C29CA">
        <w:rPr>
          <w:rFonts w:eastAsia="Times New Roman" w:cstheme="minorHAnsi"/>
          <w:b/>
          <w:sz w:val="26"/>
          <w:szCs w:val="26"/>
          <w:u w:val="single"/>
          <w:vertAlign w:val="subscript"/>
          <w:lang w:eastAsia="de-DE"/>
        </w:rPr>
        <w:t>1</w:t>
      </w:r>
      <w:r w:rsidR="00981880" w:rsidRPr="008C29CA">
        <w:rPr>
          <w:rFonts w:eastAsia="Times New Roman" w:cstheme="minorHAnsi"/>
          <w:b/>
          <w:sz w:val="26"/>
          <w:szCs w:val="26"/>
          <w:u w:val="single"/>
          <w:lang w:eastAsia="de-DE"/>
        </w:rPr>
        <w:t>) Torschuss oder C</w:t>
      </w:r>
      <w:r w:rsidR="00981880" w:rsidRPr="008C29CA">
        <w:rPr>
          <w:rFonts w:eastAsia="Times New Roman" w:cstheme="minorHAnsi"/>
          <w:b/>
          <w:sz w:val="26"/>
          <w:szCs w:val="26"/>
          <w:u w:val="single"/>
          <w:vertAlign w:val="subscript"/>
          <w:lang w:eastAsia="de-DE"/>
        </w:rPr>
        <w:t>2</w:t>
      </w:r>
      <w:r w:rsidR="00981880" w:rsidRPr="008C29CA">
        <w:rPr>
          <w:rFonts w:eastAsia="Times New Roman" w:cstheme="minorHAnsi"/>
          <w:b/>
          <w:sz w:val="26"/>
          <w:szCs w:val="26"/>
          <w:u w:val="single"/>
          <w:lang w:eastAsia="de-DE"/>
        </w:rPr>
        <w:t>) Torwarttechnik:</w:t>
      </w:r>
    </w:p>
    <w:p w14:paraId="045155BC" w14:textId="77777777" w:rsidR="00981880" w:rsidRPr="008C29CA" w:rsidRDefault="00981880" w:rsidP="00981880">
      <w:pPr>
        <w:spacing w:before="240"/>
        <w:rPr>
          <w:rFonts w:eastAsia="Times New Roman" w:cstheme="minorHAnsi"/>
          <w:szCs w:val="30"/>
          <w:lang w:eastAsia="de-DE"/>
        </w:rPr>
      </w:pPr>
      <w:r w:rsidRPr="008C29CA">
        <w:rPr>
          <w:rFonts w:cstheme="minorHAnsi"/>
          <w:b/>
          <w:noProof/>
          <w:lang w:eastAsia="de-DE"/>
        </w:rPr>
        <w:drawing>
          <wp:anchor distT="0" distB="0" distL="114300" distR="114300" simplePos="0" relativeHeight="251810816" behindDoc="1" locked="0" layoutInCell="1" allowOverlap="1" wp14:anchorId="65E42B7D" wp14:editId="153B39DF">
            <wp:simplePos x="0" y="0"/>
            <wp:positionH relativeFrom="column">
              <wp:posOffset>4394200</wp:posOffset>
            </wp:positionH>
            <wp:positionV relativeFrom="paragraph">
              <wp:posOffset>313690</wp:posOffset>
            </wp:positionV>
            <wp:extent cx="1362710" cy="1834515"/>
            <wp:effectExtent l="19050" t="19050" r="27940" b="13335"/>
            <wp:wrapTight wrapText="bothSides">
              <wp:wrapPolygon edited="0">
                <wp:start x="-302" y="-224"/>
                <wp:lineTo x="-302" y="21533"/>
                <wp:lineTo x="21741" y="21533"/>
                <wp:lineTo x="21741" y="-224"/>
                <wp:lineTo x="-302" y="-224"/>
              </wp:wrapPolygon>
            </wp:wrapTight>
            <wp:docPr id="133" name="Grafik 133" descr="https://www.fussballtraining.de/wp-content/uploads/2011/12/dribbling-slalom-Torsch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ussballtraining.de/wp-content/uploads/2011/12/dribbling-slalom-Torschuss.jpg"/>
                    <pic:cNvPicPr>
                      <a:picLocks noChangeAspect="1" noChangeArrowheads="1"/>
                    </pic:cNvPicPr>
                  </pic:nvPicPr>
                  <pic:blipFill rotWithShape="1">
                    <a:blip r:embed="rId140" cstate="print">
                      <a:extLst>
                        <a:ext uri="{BEBA8EAE-BF5A-486C-A8C5-ECC9F3942E4B}">
                          <a14:imgProps xmlns:a14="http://schemas.microsoft.com/office/drawing/2010/main">
                            <a14:imgLayer r:embed="rId141">
                              <a14:imgEffect>
                                <a14:saturation sat="66000"/>
                              </a14:imgEffect>
                            </a14:imgLayer>
                          </a14:imgProps>
                        </a:ext>
                        <a:ext uri="{28A0092B-C50C-407E-A947-70E740481C1C}">
                          <a14:useLocalDpi xmlns:a14="http://schemas.microsoft.com/office/drawing/2010/main" val="0"/>
                        </a:ext>
                      </a:extLst>
                    </a:blip>
                    <a:srcRect l="30076" t="4000" r="26151" b="6500"/>
                    <a:stretch/>
                  </pic:blipFill>
                  <pic:spPr bwMode="auto">
                    <a:xfrm>
                      <a:off x="0" y="0"/>
                      <a:ext cx="1362710" cy="18345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9CA">
        <w:rPr>
          <w:rFonts w:eastAsia="Times New Roman" w:cstheme="minorHAnsi"/>
          <w:b/>
          <w:szCs w:val="30"/>
          <w:lang w:eastAsia="de-DE"/>
        </w:rPr>
        <w:t>Slalomdribbling</w:t>
      </w:r>
      <w:r w:rsidRPr="008C29CA">
        <w:rPr>
          <w:rFonts w:eastAsia="Times New Roman" w:cstheme="minorHAnsi"/>
          <w:szCs w:val="30"/>
          <w:lang w:eastAsia="de-DE"/>
        </w:rPr>
        <w:t xml:space="preserve"> um die Markierungen herum. </w:t>
      </w:r>
      <w:r w:rsidRPr="008C29CA">
        <w:rPr>
          <w:rFonts w:eastAsia="Times New Roman" w:cstheme="minorHAnsi"/>
          <w:szCs w:val="30"/>
          <w:lang w:eastAsia="de-DE"/>
        </w:rPr>
        <w:br/>
        <w:t>Abschluss mit einem Torschuss.</w:t>
      </w:r>
    </w:p>
    <w:p w14:paraId="3F52C412" w14:textId="77777777" w:rsidR="00981880" w:rsidRPr="008C29CA" w:rsidRDefault="00981880" w:rsidP="00981880">
      <w:pPr>
        <w:spacing w:before="240"/>
        <w:rPr>
          <w:rFonts w:eastAsia="Times New Roman" w:cstheme="minorHAnsi"/>
          <w:szCs w:val="30"/>
          <w:lang w:eastAsia="de-DE"/>
        </w:rPr>
      </w:pPr>
      <w:r w:rsidRPr="008C29CA">
        <w:rPr>
          <w:rFonts w:eastAsia="Times New Roman" w:cstheme="minorHAnsi"/>
          <w:b/>
          <w:szCs w:val="30"/>
          <w:lang w:eastAsia="de-DE"/>
        </w:rPr>
        <w:t>Torschuss</w:t>
      </w:r>
      <w:r w:rsidRPr="008C29CA">
        <w:rPr>
          <w:rFonts w:eastAsia="Times New Roman" w:cstheme="minorHAnsi"/>
          <w:szCs w:val="30"/>
          <w:lang w:eastAsia="de-DE"/>
        </w:rPr>
        <w:t xml:space="preserve"> nach dem Slalomdribbling Fußball (im Freien): 14-16m; Futsal (Halle): 8-10m Entfernung vom Tor. Um die Zielgenauigkeit besser bewerten zu können, befindet sich ein Torhüter im Tor oder das Tor wird in vier Zielbereiche unterteilt.</w:t>
      </w:r>
    </w:p>
    <w:p w14:paraId="6538B7E9" w14:textId="77777777" w:rsidR="00981880" w:rsidRPr="0022172E" w:rsidRDefault="00981880" w:rsidP="00981880">
      <w:pPr>
        <w:rPr>
          <w:rFonts w:eastAsia="Times New Roman" w:cstheme="minorHAnsi"/>
          <w:sz w:val="20"/>
          <w:szCs w:val="30"/>
          <w:lang w:eastAsia="de-DE"/>
        </w:rPr>
      </w:pPr>
    </w:p>
    <w:p w14:paraId="4BF44986" w14:textId="77777777" w:rsidR="00981880" w:rsidRPr="008C29CA" w:rsidRDefault="00981880" w:rsidP="00981880">
      <w:pPr>
        <w:rPr>
          <w:rFonts w:eastAsia="Times New Roman" w:cstheme="minorHAnsi"/>
          <w:b/>
          <w:szCs w:val="30"/>
          <w:lang w:eastAsia="de-DE"/>
        </w:rPr>
      </w:pPr>
      <w:r w:rsidRPr="008C29CA">
        <w:rPr>
          <w:rFonts w:eastAsia="Times New Roman" w:cstheme="minorHAnsi"/>
          <w:b/>
          <w:szCs w:val="30"/>
          <w:lang w:eastAsia="de-DE"/>
        </w:rPr>
        <w:t xml:space="preserve">Bewertung: </w:t>
      </w:r>
    </w:p>
    <w:p w14:paraId="75B57863" w14:textId="77777777" w:rsidR="00981880" w:rsidRPr="008C29CA" w:rsidRDefault="00981880" w:rsidP="00981880">
      <w:pPr>
        <w:rPr>
          <w:rFonts w:eastAsia="Times New Roman" w:cstheme="minorHAnsi"/>
          <w:szCs w:val="30"/>
          <w:lang w:eastAsia="de-DE"/>
        </w:rPr>
      </w:pPr>
      <w:r w:rsidRPr="008C29CA">
        <w:rPr>
          <w:rFonts w:eastAsia="Times New Roman" w:cstheme="minorHAnsi"/>
          <w:szCs w:val="30"/>
          <w:lang w:eastAsia="de-DE"/>
        </w:rPr>
        <w:t xml:space="preserve">B) </w:t>
      </w:r>
      <w:r w:rsidRPr="008C29CA">
        <w:rPr>
          <w:rFonts w:eastAsia="Times New Roman" w:cstheme="minorHAnsi"/>
          <w:szCs w:val="30"/>
          <w:u w:val="single"/>
          <w:lang w:eastAsia="de-DE"/>
        </w:rPr>
        <w:t>Dribbling</w:t>
      </w:r>
    </w:p>
    <w:p w14:paraId="4DD85E95" w14:textId="77777777" w:rsidR="00981880" w:rsidRPr="008C29CA" w:rsidRDefault="00981880" w:rsidP="002E38C9">
      <w:pPr>
        <w:pStyle w:val="Listenabsatz"/>
        <w:numPr>
          <w:ilvl w:val="0"/>
          <w:numId w:val="15"/>
        </w:numPr>
        <w:ind w:left="284" w:hanging="218"/>
        <w:rPr>
          <w:rFonts w:asciiTheme="minorHAnsi" w:hAnsiTheme="minorHAnsi" w:cstheme="minorHAnsi"/>
          <w:sz w:val="24"/>
          <w:szCs w:val="30"/>
        </w:rPr>
      </w:pPr>
      <w:r w:rsidRPr="008C29CA">
        <w:rPr>
          <w:rFonts w:asciiTheme="minorHAnsi" w:hAnsiTheme="minorHAnsi" w:cstheme="minorHAnsi"/>
          <w:sz w:val="24"/>
          <w:szCs w:val="30"/>
        </w:rPr>
        <w:t>Beidfüßig</w:t>
      </w:r>
    </w:p>
    <w:p w14:paraId="00B15446" w14:textId="77777777" w:rsidR="00981880" w:rsidRPr="008C29CA" w:rsidRDefault="00981880" w:rsidP="002E38C9">
      <w:pPr>
        <w:pStyle w:val="Listenabsatz"/>
        <w:numPr>
          <w:ilvl w:val="0"/>
          <w:numId w:val="15"/>
        </w:numPr>
        <w:ind w:left="284" w:hanging="218"/>
        <w:rPr>
          <w:rFonts w:asciiTheme="minorHAnsi" w:hAnsiTheme="minorHAnsi" w:cstheme="minorHAnsi"/>
          <w:sz w:val="24"/>
          <w:szCs w:val="30"/>
        </w:rPr>
      </w:pPr>
      <w:r w:rsidRPr="008C29CA">
        <w:rPr>
          <w:rFonts w:asciiTheme="minorHAnsi" w:hAnsiTheme="minorHAnsi" w:cstheme="minorHAnsi"/>
          <w:sz w:val="24"/>
          <w:szCs w:val="30"/>
        </w:rPr>
        <w:t xml:space="preserve">Enge Ballführung </w:t>
      </w:r>
    </w:p>
    <w:p w14:paraId="2DFAA240" w14:textId="470A570F" w:rsidR="00981880" w:rsidRPr="008C29CA" w:rsidRDefault="00981880" w:rsidP="002E38C9">
      <w:pPr>
        <w:pStyle w:val="Listenabsatz"/>
        <w:numPr>
          <w:ilvl w:val="0"/>
          <w:numId w:val="15"/>
        </w:numPr>
        <w:ind w:left="284" w:hanging="218"/>
        <w:rPr>
          <w:rFonts w:asciiTheme="minorHAnsi" w:hAnsiTheme="minorHAnsi" w:cstheme="minorHAnsi"/>
          <w:sz w:val="24"/>
          <w:szCs w:val="30"/>
        </w:rPr>
      </w:pPr>
      <w:r w:rsidRPr="008C29CA">
        <w:rPr>
          <w:rFonts w:asciiTheme="minorHAnsi" w:hAnsiTheme="minorHAnsi" w:cstheme="minorHAnsi"/>
          <w:sz w:val="24"/>
          <w:szCs w:val="30"/>
        </w:rPr>
        <w:t>Einsatz der Sohle</w:t>
      </w:r>
      <w:r w:rsidR="00366349">
        <w:rPr>
          <w:rFonts w:asciiTheme="minorHAnsi" w:hAnsiTheme="minorHAnsi" w:cstheme="minorHAnsi"/>
          <w:sz w:val="24"/>
          <w:szCs w:val="30"/>
        </w:rPr>
        <w:t xml:space="preserve"> (Futsal)</w:t>
      </w:r>
    </w:p>
    <w:p w14:paraId="032F3A29" w14:textId="77777777" w:rsidR="00981880" w:rsidRPr="008C29CA" w:rsidRDefault="00981880" w:rsidP="002E38C9">
      <w:pPr>
        <w:pStyle w:val="Listenabsatz"/>
        <w:numPr>
          <w:ilvl w:val="0"/>
          <w:numId w:val="15"/>
        </w:numPr>
        <w:ind w:left="284" w:hanging="218"/>
        <w:rPr>
          <w:rFonts w:asciiTheme="minorHAnsi" w:hAnsiTheme="minorHAnsi" w:cstheme="minorHAnsi"/>
          <w:sz w:val="24"/>
          <w:szCs w:val="30"/>
        </w:rPr>
      </w:pPr>
      <w:r w:rsidRPr="008C29CA">
        <w:rPr>
          <w:rFonts w:asciiTheme="minorHAnsi" w:hAnsiTheme="minorHAnsi" w:cstheme="minorHAnsi"/>
          <w:sz w:val="24"/>
          <w:szCs w:val="30"/>
        </w:rPr>
        <w:t>Dynamische und fließende Bewegungsausführung</w:t>
      </w:r>
    </w:p>
    <w:p w14:paraId="45D6EBC2" w14:textId="77777777" w:rsidR="00981880" w:rsidRPr="008C29CA" w:rsidRDefault="00981880" w:rsidP="00981880">
      <w:pPr>
        <w:rPr>
          <w:rFonts w:eastAsia="Times New Roman" w:cstheme="minorHAnsi"/>
          <w:sz w:val="18"/>
          <w:szCs w:val="30"/>
          <w:lang w:eastAsia="de-DE"/>
        </w:rPr>
      </w:pPr>
      <w:r w:rsidRPr="008C29CA">
        <w:rPr>
          <w:rFonts w:cstheme="minorHAnsi"/>
          <w:noProof/>
          <w:lang w:eastAsia="de-DE"/>
        </w:rPr>
        <mc:AlternateContent>
          <mc:Choice Requires="wps">
            <w:drawing>
              <wp:anchor distT="0" distB="0" distL="114300" distR="114300" simplePos="0" relativeHeight="251812864" behindDoc="0" locked="0" layoutInCell="1" allowOverlap="1" wp14:anchorId="2EC8EA77" wp14:editId="11BB26BF">
                <wp:simplePos x="0" y="0"/>
                <wp:positionH relativeFrom="column">
                  <wp:posOffset>3709670</wp:posOffset>
                </wp:positionH>
                <wp:positionV relativeFrom="paragraph">
                  <wp:posOffset>92710</wp:posOffset>
                </wp:positionV>
                <wp:extent cx="2362200" cy="885825"/>
                <wp:effectExtent l="0" t="0" r="0" b="0"/>
                <wp:wrapSquare wrapText="bothSides"/>
                <wp:docPr id="132" name="Textfeld 132"/>
                <wp:cNvGraphicFramePr/>
                <a:graphic xmlns:a="http://schemas.openxmlformats.org/drawingml/2006/main">
                  <a:graphicData uri="http://schemas.microsoft.com/office/word/2010/wordprocessingShape">
                    <wps:wsp>
                      <wps:cNvSpPr txBox="1"/>
                      <wps:spPr>
                        <a:xfrm>
                          <a:off x="0" y="0"/>
                          <a:ext cx="2362200" cy="885825"/>
                        </a:xfrm>
                        <a:prstGeom prst="rect">
                          <a:avLst/>
                        </a:prstGeom>
                        <a:noFill/>
                        <a:ln w="6350">
                          <a:noFill/>
                        </a:ln>
                        <a:effectLst/>
                      </wps:spPr>
                      <wps:txbx>
                        <w:txbxContent>
                          <w:p w14:paraId="3AC46033" w14:textId="77777777" w:rsidR="00A44CA0" w:rsidRPr="008C29CA" w:rsidRDefault="00A44CA0" w:rsidP="00981880">
                            <w:pPr>
                              <w:ind w:left="66"/>
                              <w:rPr>
                                <w:rFonts w:eastAsia="Times New Roman" w:cstheme="minorHAnsi"/>
                                <w:szCs w:val="30"/>
                                <w:lang w:eastAsia="de-DE"/>
                              </w:rPr>
                            </w:pPr>
                            <w:r w:rsidRPr="008C29CA">
                              <w:rPr>
                                <w:rFonts w:eastAsia="Times New Roman" w:cstheme="minorHAnsi"/>
                                <w:szCs w:val="30"/>
                                <w:lang w:eastAsia="de-DE"/>
                              </w:rPr>
                              <w:t>C</w:t>
                            </w:r>
                            <w:r w:rsidRPr="008C29CA">
                              <w:rPr>
                                <w:rFonts w:eastAsia="Times New Roman" w:cstheme="minorHAnsi"/>
                                <w:szCs w:val="30"/>
                                <w:vertAlign w:val="subscript"/>
                                <w:lang w:eastAsia="de-DE"/>
                              </w:rPr>
                              <w:t>2</w:t>
                            </w:r>
                            <w:r w:rsidRPr="008C29CA">
                              <w:rPr>
                                <w:rFonts w:eastAsia="Times New Roman" w:cstheme="minorHAnsi"/>
                                <w:szCs w:val="30"/>
                                <w:lang w:eastAsia="de-DE"/>
                              </w:rPr>
                              <w:t xml:space="preserve">) </w:t>
                            </w:r>
                            <w:r w:rsidRPr="008C29CA">
                              <w:rPr>
                                <w:rFonts w:eastAsia="Times New Roman" w:cstheme="minorHAnsi"/>
                                <w:szCs w:val="30"/>
                                <w:u w:val="single"/>
                                <w:lang w:eastAsia="de-DE"/>
                              </w:rPr>
                              <w:t>Torwarttechnik</w:t>
                            </w:r>
                          </w:p>
                          <w:p w14:paraId="1AAB518C" w14:textId="77777777" w:rsidR="00A44CA0" w:rsidRPr="008C29CA" w:rsidRDefault="00A44CA0" w:rsidP="002E38C9">
                            <w:pPr>
                              <w:pStyle w:val="Listenabsatz"/>
                              <w:numPr>
                                <w:ilvl w:val="0"/>
                                <w:numId w:val="18"/>
                              </w:numPr>
                              <w:rPr>
                                <w:rFonts w:asciiTheme="minorHAnsi" w:hAnsiTheme="minorHAnsi" w:cstheme="minorHAnsi"/>
                                <w:sz w:val="24"/>
                                <w:szCs w:val="30"/>
                              </w:rPr>
                            </w:pPr>
                            <w:r w:rsidRPr="008C29CA">
                              <w:rPr>
                                <w:rFonts w:asciiTheme="minorHAnsi" w:hAnsiTheme="minorHAnsi" w:cstheme="minorHAnsi"/>
                                <w:sz w:val="24"/>
                                <w:szCs w:val="30"/>
                              </w:rPr>
                              <w:t>sichere Ballkontrolle</w:t>
                            </w:r>
                          </w:p>
                          <w:p w14:paraId="396427EC" w14:textId="77777777" w:rsidR="00A44CA0" w:rsidRPr="008C29CA" w:rsidRDefault="00A44CA0" w:rsidP="002E38C9">
                            <w:pPr>
                              <w:pStyle w:val="Listenabsatz"/>
                              <w:numPr>
                                <w:ilvl w:val="0"/>
                                <w:numId w:val="18"/>
                              </w:numPr>
                              <w:rPr>
                                <w:rFonts w:asciiTheme="minorHAnsi" w:hAnsiTheme="minorHAnsi" w:cstheme="minorHAnsi"/>
                                <w:sz w:val="24"/>
                                <w:szCs w:val="30"/>
                              </w:rPr>
                            </w:pPr>
                            <w:r w:rsidRPr="008C29CA">
                              <w:rPr>
                                <w:rFonts w:asciiTheme="minorHAnsi" w:hAnsiTheme="minorHAnsi" w:cstheme="minorHAnsi"/>
                                <w:sz w:val="24"/>
                                <w:szCs w:val="30"/>
                              </w:rPr>
                              <w:t>Position im Tor</w:t>
                            </w:r>
                          </w:p>
                          <w:p w14:paraId="525C6E30" w14:textId="77777777" w:rsidR="00A44CA0" w:rsidRPr="008C29CA" w:rsidRDefault="00A44CA0" w:rsidP="002E38C9">
                            <w:pPr>
                              <w:pStyle w:val="Listenabsatz"/>
                              <w:numPr>
                                <w:ilvl w:val="0"/>
                                <w:numId w:val="18"/>
                              </w:numPr>
                              <w:rPr>
                                <w:rFonts w:asciiTheme="minorHAnsi" w:hAnsiTheme="minorHAnsi" w:cstheme="minorHAnsi"/>
                                <w:sz w:val="24"/>
                                <w:szCs w:val="30"/>
                              </w:rPr>
                            </w:pPr>
                            <w:r w:rsidRPr="008C29CA">
                              <w:rPr>
                                <w:rFonts w:asciiTheme="minorHAnsi" w:hAnsiTheme="minorHAnsi" w:cstheme="minorHAnsi"/>
                                <w:sz w:val="24"/>
                                <w:szCs w:val="30"/>
                              </w:rPr>
                              <w:t>Reaktion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EA77" id="Textfeld 132" o:spid="_x0000_s1166" type="#_x0000_t202" style="position:absolute;margin-left:292.1pt;margin-top:7.3pt;width:186pt;height:6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rXNwIAAGwEAAAOAAAAZHJzL2Uyb0RvYy54bWysVNuO2jAQfa/Uf7D8XgLhUooIK7orqkpo&#10;dyWo9tk4Nolke1zbkNCv79jhpm2fqr6YueXYM+cM84dWK3IUztdgCjro9SkRhkNZm31Bf2xXn6aU&#10;+MBMyRQYUdCT8PRh8fHDvLEzkUMFqhSOIIjxs8YWtArBzrLM80po5ntghcGkBKdZQNfts9KxBtG1&#10;yvJ+f5I14ErrgAvvMfrUJeki4UspeHiR0otAVEHxbSGdLp27eGaLOZvtHbNVzc/PYP/wCs1qg5de&#10;oZ5YYOTg6j+gdM0deJChx0FnIGXNReoBuxn033WzqZgVqRccjrfXMfn/B8ufj6+O1CVyN8wpMUwj&#10;SVvRBilUSWIMJ9RYP8PCjcXS0H6FFqsvcY/B2HgrnY6/2BLBPM76dJ0vwhGOwXw4yZE0SjjmptPx&#10;NB9HmOz2tXU+fBOgSTQK6pC/NFZ2XPvQlV5K4mUGVrVSiUNlSFPQyXDcTx9cMwiuTKwVSQ1nmNhR&#10;9/JohXbXdjMYJEXE2A7KE7broJOMt3xV45vWzIdX5lAj2AbqPrzgIRXg3XC2KKnA/fpbPNYjdZil&#10;pEHNFdT/PDAnKFHfDZL6ZTAaRZEmZzT+nKPj7jO7+4w56EdAWQ9wwyxPZqwP6mJKB/oN12MZb8UU&#10;MxzvLmi4mI+h2wRcLy6Wy1SEsrQsrM3G8ggdJxcnvm3fmLNnWgIS+gwXdbLZO3a62o6f5SGArBN1&#10;t6ki5dFBSSfyz+sXd+beT1W3P4nFbwAAAP//AwBQSwMEFAAGAAgAAAAhACE2hYXhAAAACgEAAA8A&#10;AABkcnMvZG93bnJldi54bWxMj09Pg0AQxe8mfofNNPFmlxIgiCxNQ9KYGD209uJtYadAun+Q3bbo&#10;p3c82eO898ub98r1bDS74OQHZwWslhEwtK1Tg+0EHD62jzkwH6RVUjuLAr7Rw7q6vytlodzV7vCy&#10;Dx2jEOsLKaAPYSw4922PRvqlG9GSd3STkYHOqeNqklcKN5rHUZRxIwdLH3o5Yt1je9qfjYDXevsu&#10;d01s8h9dv7wdN+PX4TMV4mExb56BBZzDPwx/9ak6VNSpcWerPNMC0jyJCSUjyYAR8JRmJDQkpMkK&#10;eFXy2wnVLwAAAP//AwBQSwECLQAUAAYACAAAACEAtoM4kv4AAADhAQAAEwAAAAAAAAAAAAAAAAAA&#10;AAAAW0NvbnRlbnRfVHlwZXNdLnhtbFBLAQItABQABgAIAAAAIQA4/SH/1gAAAJQBAAALAAAAAAAA&#10;AAAAAAAAAC8BAABfcmVscy8ucmVsc1BLAQItABQABgAIAAAAIQD3ANrXNwIAAGwEAAAOAAAAAAAA&#10;AAAAAAAAAC4CAABkcnMvZTJvRG9jLnhtbFBLAQItABQABgAIAAAAIQAhNoWF4QAAAAoBAAAPAAAA&#10;AAAAAAAAAAAAAJEEAABkcnMvZG93bnJldi54bWxQSwUGAAAAAAQABADzAAAAnwUAAAAA&#10;" filled="f" stroked="f" strokeweight=".5pt">
                <v:textbox>
                  <w:txbxContent>
                    <w:p w14:paraId="3AC46033" w14:textId="77777777" w:rsidR="00A44CA0" w:rsidRPr="008C29CA" w:rsidRDefault="00A44CA0" w:rsidP="00981880">
                      <w:pPr>
                        <w:ind w:left="66"/>
                        <w:rPr>
                          <w:rFonts w:eastAsia="Times New Roman" w:cstheme="minorHAnsi"/>
                          <w:szCs w:val="30"/>
                          <w:lang w:eastAsia="de-DE"/>
                        </w:rPr>
                      </w:pPr>
                      <w:r w:rsidRPr="008C29CA">
                        <w:rPr>
                          <w:rFonts w:eastAsia="Times New Roman" w:cstheme="minorHAnsi"/>
                          <w:szCs w:val="30"/>
                          <w:lang w:eastAsia="de-DE"/>
                        </w:rPr>
                        <w:t>C</w:t>
                      </w:r>
                      <w:r w:rsidRPr="008C29CA">
                        <w:rPr>
                          <w:rFonts w:eastAsia="Times New Roman" w:cstheme="minorHAnsi"/>
                          <w:szCs w:val="30"/>
                          <w:vertAlign w:val="subscript"/>
                          <w:lang w:eastAsia="de-DE"/>
                        </w:rPr>
                        <w:t>2</w:t>
                      </w:r>
                      <w:r w:rsidRPr="008C29CA">
                        <w:rPr>
                          <w:rFonts w:eastAsia="Times New Roman" w:cstheme="minorHAnsi"/>
                          <w:szCs w:val="30"/>
                          <w:lang w:eastAsia="de-DE"/>
                        </w:rPr>
                        <w:t xml:space="preserve">) </w:t>
                      </w:r>
                      <w:r w:rsidRPr="008C29CA">
                        <w:rPr>
                          <w:rFonts w:eastAsia="Times New Roman" w:cstheme="minorHAnsi"/>
                          <w:szCs w:val="30"/>
                          <w:u w:val="single"/>
                          <w:lang w:eastAsia="de-DE"/>
                        </w:rPr>
                        <w:t>Torwarttechnik</w:t>
                      </w:r>
                    </w:p>
                    <w:p w14:paraId="1AAB518C" w14:textId="77777777" w:rsidR="00A44CA0" w:rsidRPr="008C29CA" w:rsidRDefault="00A44CA0" w:rsidP="002E38C9">
                      <w:pPr>
                        <w:pStyle w:val="Listenabsatz"/>
                        <w:numPr>
                          <w:ilvl w:val="0"/>
                          <w:numId w:val="18"/>
                        </w:numPr>
                        <w:rPr>
                          <w:rFonts w:asciiTheme="minorHAnsi" w:hAnsiTheme="minorHAnsi" w:cstheme="minorHAnsi"/>
                          <w:sz w:val="24"/>
                          <w:szCs w:val="30"/>
                        </w:rPr>
                      </w:pPr>
                      <w:r w:rsidRPr="008C29CA">
                        <w:rPr>
                          <w:rFonts w:asciiTheme="minorHAnsi" w:hAnsiTheme="minorHAnsi" w:cstheme="minorHAnsi"/>
                          <w:sz w:val="24"/>
                          <w:szCs w:val="30"/>
                        </w:rPr>
                        <w:t>sichere Ballkontrolle</w:t>
                      </w:r>
                    </w:p>
                    <w:p w14:paraId="396427EC" w14:textId="77777777" w:rsidR="00A44CA0" w:rsidRPr="008C29CA" w:rsidRDefault="00A44CA0" w:rsidP="002E38C9">
                      <w:pPr>
                        <w:pStyle w:val="Listenabsatz"/>
                        <w:numPr>
                          <w:ilvl w:val="0"/>
                          <w:numId w:val="18"/>
                        </w:numPr>
                        <w:rPr>
                          <w:rFonts w:asciiTheme="minorHAnsi" w:hAnsiTheme="minorHAnsi" w:cstheme="minorHAnsi"/>
                          <w:sz w:val="24"/>
                          <w:szCs w:val="30"/>
                        </w:rPr>
                      </w:pPr>
                      <w:r w:rsidRPr="008C29CA">
                        <w:rPr>
                          <w:rFonts w:asciiTheme="minorHAnsi" w:hAnsiTheme="minorHAnsi" w:cstheme="minorHAnsi"/>
                          <w:sz w:val="24"/>
                          <w:szCs w:val="30"/>
                        </w:rPr>
                        <w:t>Position im Tor</w:t>
                      </w:r>
                    </w:p>
                    <w:p w14:paraId="525C6E30" w14:textId="77777777" w:rsidR="00A44CA0" w:rsidRPr="008C29CA" w:rsidRDefault="00A44CA0" w:rsidP="002E38C9">
                      <w:pPr>
                        <w:pStyle w:val="Listenabsatz"/>
                        <w:numPr>
                          <w:ilvl w:val="0"/>
                          <w:numId w:val="18"/>
                        </w:numPr>
                        <w:rPr>
                          <w:rFonts w:asciiTheme="minorHAnsi" w:hAnsiTheme="minorHAnsi" w:cstheme="minorHAnsi"/>
                          <w:sz w:val="24"/>
                          <w:szCs w:val="30"/>
                        </w:rPr>
                      </w:pPr>
                      <w:r w:rsidRPr="008C29CA">
                        <w:rPr>
                          <w:rFonts w:asciiTheme="minorHAnsi" w:hAnsiTheme="minorHAnsi" w:cstheme="minorHAnsi"/>
                          <w:sz w:val="24"/>
                          <w:szCs w:val="30"/>
                        </w:rPr>
                        <w:t>Reaktion</w:t>
                      </w:r>
                    </w:p>
                  </w:txbxContent>
                </v:textbox>
                <w10:wrap type="square"/>
              </v:shape>
            </w:pict>
          </mc:Fallback>
        </mc:AlternateContent>
      </w:r>
    </w:p>
    <w:p w14:paraId="611F3DCB" w14:textId="77777777" w:rsidR="00981880" w:rsidRPr="008C29CA" w:rsidRDefault="00981880" w:rsidP="00981880">
      <w:pPr>
        <w:rPr>
          <w:rFonts w:eastAsia="Times New Roman" w:cstheme="minorHAnsi"/>
          <w:szCs w:val="30"/>
          <w:lang w:eastAsia="de-DE"/>
        </w:rPr>
      </w:pPr>
      <w:r w:rsidRPr="008C29CA">
        <w:rPr>
          <w:rFonts w:eastAsia="Times New Roman" w:cstheme="minorHAnsi"/>
          <w:szCs w:val="30"/>
          <w:lang w:eastAsia="de-DE"/>
        </w:rPr>
        <w:t>C</w:t>
      </w:r>
      <w:r w:rsidRPr="008C29CA">
        <w:rPr>
          <w:rFonts w:eastAsia="Times New Roman" w:cstheme="minorHAnsi"/>
          <w:szCs w:val="30"/>
          <w:vertAlign w:val="subscript"/>
          <w:lang w:eastAsia="de-DE"/>
        </w:rPr>
        <w:t>1</w:t>
      </w:r>
      <w:r w:rsidRPr="008C29CA">
        <w:rPr>
          <w:rFonts w:eastAsia="Times New Roman" w:cstheme="minorHAnsi"/>
          <w:szCs w:val="30"/>
          <w:lang w:eastAsia="de-DE"/>
        </w:rPr>
        <w:t xml:space="preserve">) </w:t>
      </w:r>
      <w:r w:rsidRPr="008C29CA">
        <w:rPr>
          <w:rFonts w:eastAsia="Times New Roman" w:cstheme="minorHAnsi"/>
          <w:szCs w:val="30"/>
          <w:u w:val="single"/>
          <w:lang w:eastAsia="de-DE"/>
        </w:rPr>
        <w:t>Torschuss</w:t>
      </w:r>
      <w:r w:rsidRPr="008C29CA">
        <w:rPr>
          <w:rFonts w:eastAsia="Times New Roman" w:cstheme="minorHAnsi"/>
          <w:szCs w:val="30"/>
          <w:lang w:eastAsia="de-DE"/>
        </w:rPr>
        <w:tab/>
      </w:r>
      <w:r w:rsidRPr="008C29CA">
        <w:rPr>
          <w:rFonts w:eastAsia="Times New Roman" w:cstheme="minorHAnsi"/>
          <w:szCs w:val="30"/>
          <w:lang w:eastAsia="de-DE"/>
        </w:rPr>
        <w:tab/>
      </w:r>
      <w:r w:rsidRPr="008C29CA">
        <w:rPr>
          <w:rFonts w:eastAsia="Times New Roman" w:cstheme="minorHAnsi"/>
          <w:szCs w:val="30"/>
          <w:lang w:eastAsia="de-DE"/>
        </w:rPr>
        <w:tab/>
      </w:r>
      <w:r w:rsidRPr="008C29CA">
        <w:rPr>
          <w:rFonts w:eastAsia="Times New Roman" w:cstheme="minorHAnsi"/>
          <w:szCs w:val="30"/>
          <w:u w:val="single"/>
          <w:lang w:eastAsia="de-DE"/>
        </w:rPr>
        <w:t>oder alternativ</w:t>
      </w:r>
    </w:p>
    <w:p w14:paraId="06927269" w14:textId="77777777" w:rsidR="00981880" w:rsidRPr="008C29CA" w:rsidRDefault="00981880" w:rsidP="002E38C9">
      <w:pPr>
        <w:pStyle w:val="Listenabsatz"/>
        <w:numPr>
          <w:ilvl w:val="0"/>
          <w:numId w:val="15"/>
        </w:numPr>
        <w:ind w:left="284" w:hanging="218"/>
        <w:rPr>
          <w:rFonts w:asciiTheme="minorHAnsi" w:hAnsiTheme="minorHAnsi" w:cstheme="minorHAnsi"/>
          <w:sz w:val="24"/>
          <w:szCs w:val="30"/>
        </w:rPr>
      </w:pPr>
      <w:r w:rsidRPr="008C29CA">
        <w:rPr>
          <w:rFonts w:asciiTheme="minorHAnsi" w:hAnsiTheme="minorHAnsi" w:cstheme="minorHAnsi"/>
          <w:sz w:val="24"/>
          <w:szCs w:val="30"/>
        </w:rPr>
        <w:t>Zielgenauigkeit, platzierter Torabschluss</w:t>
      </w:r>
    </w:p>
    <w:p w14:paraId="3B3BDB92" w14:textId="77777777" w:rsidR="00981880" w:rsidRPr="008C29CA" w:rsidRDefault="00981880" w:rsidP="002E38C9">
      <w:pPr>
        <w:pStyle w:val="Listenabsatz"/>
        <w:numPr>
          <w:ilvl w:val="0"/>
          <w:numId w:val="16"/>
        </w:numPr>
        <w:ind w:left="284" w:hanging="218"/>
        <w:rPr>
          <w:rFonts w:asciiTheme="minorHAnsi" w:hAnsiTheme="minorHAnsi" w:cstheme="minorHAnsi"/>
          <w:sz w:val="24"/>
          <w:szCs w:val="30"/>
        </w:rPr>
      </w:pPr>
      <w:r w:rsidRPr="008C29CA">
        <w:rPr>
          <w:rFonts w:asciiTheme="minorHAnsi" w:hAnsiTheme="minorHAnsi" w:cstheme="minorHAnsi"/>
          <w:sz w:val="24"/>
          <w:szCs w:val="30"/>
        </w:rPr>
        <w:t xml:space="preserve">Dynamik, Schussstärke </w:t>
      </w:r>
    </w:p>
    <w:p w14:paraId="02633713" w14:textId="77777777" w:rsidR="00981880" w:rsidRPr="008C29CA" w:rsidRDefault="00981880" w:rsidP="002E38C9">
      <w:pPr>
        <w:pStyle w:val="Listenabsatz"/>
        <w:numPr>
          <w:ilvl w:val="0"/>
          <w:numId w:val="16"/>
        </w:numPr>
        <w:ind w:left="284" w:hanging="218"/>
        <w:rPr>
          <w:rFonts w:asciiTheme="minorHAnsi" w:hAnsiTheme="minorHAnsi" w:cstheme="minorHAnsi"/>
          <w:sz w:val="24"/>
          <w:szCs w:val="30"/>
        </w:rPr>
      </w:pPr>
      <w:r w:rsidRPr="008C29CA">
        <w:rPr>
          <w:rFonts w:asciiTheme="minorHAnsi" w:hAnsiTheme="minorHAnsi" w:cstheme="minorHAnsi"/>
          <w:sz w:val="24"/>
          <w:szCs w:val="30"/>
        </w:rPr>
        <w:t>Technik Innenseitstoß oder Vollspannstoß</w:t>
      </w:r>
    </w:p>
    <w:p w14:paraId="33448EDF" w14:textId="77777777" w:rsidR="00981880" w:rsidRPr="0022172E" w:rsidRDefault="00981880" w:rsidP="00981880">
      <w:pPr>
        <w:rPr>
          <w:rFonts w:eastAsia="Times New Roman" w:cstheme="minorHAnsi"/>
          <w:sz w:val="20"/>
          <w:szCs w:val="30"/>
          <w:lang w:eastAsia="de-DE"/>
        </w:rPr>
      </w:pPr>
    </w:p>
    <w:p w14:paraId="6829D8FA" w14:textId="77777777" w:rsidR="00981880" w:rsidRPr="008C29CA" w:rsidRDefault="00981880" w:rsidP="00981880">
      <w:pPr>
        <w:shd w:val="clear" w:color="auto" w:fill="D5FDA9"/>
        <w:rPr>
          <w:rFonts w:eastAsia="Times New Roman" w:cstheme="minorHAnsi"/>
          <w:b/>
          <w:color w:val="000000" w:themeColor="text1"/>
          <w:sz w:val="26"/>
          <w:szCs w:val="26"/>
          <w:u w:val="single"/>
          <w:lang w:eastAsia="de-DE"/>
        </w:rPr>
      </w:pPr>
      <w:r w:rsidRPr="008C29CA">
        <w:rPr>
          <w:rFonts w:eastAsia="Times New Roman" w:cstheme="minorHAnsi"/>
          <w:b/>
          <w:color w:val="000000" w:themeColor="text1"/>
          <w:sz w:val="26"/>
          <w:szCs w:val="26"/>
          <w:u w:val="single"/>
          <w:lang w:eastAsia="de-DE"/>
        </w:rPr>
        <w:t xml:space="preserve">D) Spiel: </w:t>
      </w:r>
    </w:p>
    <w:p w14:paraId="2875E91B" w14:textId="77777777" w:rsidR="00981880" w:rsidRPr="00BF7140" w:rsidRDefault="00981880" w:rsidP="00981880">
      <w:pPr>
        <w:tabs>
          <w:tab w:val="left" w:pos="1215"/>
        </w:tabs>
        <w:rPr>
          <w:rFonts w:eastAsia="Times New Roman" w:cstheme="minorHAnsi"/>
          <w:sz w:val="12"/>
          <w:szCs w:val="30"/>
          <w:lang w:eastAsia="de-DE"/>
        </w:rPr>
      </w:pPr>
    </w:p>
    <w:p w14:paraId="4E7C7511" w14:textId="77777777" w:rsidR="00981880" w:rsidRPr="008C29CA" w:rsidRDefault="00981880" w:rsidP="00981880">
      <w:pPr>
        <w:tabs>
          <w:tab w:val="left" w:pos="1215"/>
        </w:tabs>
        <w:rPr>
          <w:rFonts w:eastAsia="Times New Roman" w:cstheme="minorHAnsi"/>
          <w:szCs w:val="30"/>
          <w:lang w:eastAsia="de-DE"/>
        </w:rPr>
      </w:pPr>
      <w:r w:rsidRPr="008C29CA">
        <w:rPr>
          <w:rFonts w:eastAsia="Times New Roman" w:cstheme="minorHAnsi"/>
          <w:szCs w:val="30"/>
          <w:lang w:eastAsia="de-DE"/>
        </w:rPr>
        <w:t>5:5/4:4</w:t>
      </w:r>
    </w:p>
    <w:p w14:paraId="17A3F93A" w14:textId="77777777" w:rsidR="00981880" w:rsidRPr="00BF7140" w:rsidRDefault="00981880" w:rsidP="00981880">
      <w:pPr>
        <w:rPr>
          <w:rFonts w:eastAsia="Times New Roman" w:cstheme="minorHAnsi"/>
          <w:sz w:val="12"/>
          <w:szCs w:val="30"/>
          <w:lang w:eastAsia="de-DE"/>
        </w:rPr>
      </w:pPr>
    </w:p>
    <w:p w14:paraId="089CD6B4" w14:textId="77777777" w:rsidR="00981880" w:rsidRPr="008C29CA" w:rsidRDefault="00981880" w:rsidP="00981880">
      <w:pPr>
        <w:rPr>
          <w:rFonts w:eastAsia="Times New Roman" w:cstheme="minorHAnsi"/>
          <w:szCs w:val="30"/>
          <w:lang w:eastAsia="de-DE"/>
        </w:rPr>
      </w:pPr>
      <w:r w:rsidRPr="008C29CA">
        <w:rPr>
          <w:rFonts w:eastAsia="Times New Roman" w:cstheme="minorHAnsi"/>
          <w:b/>
          <w:szCs w:val="30"/>
          <w:lang w:eastAsia="de-DE"/>
        </w:rPr>
        <w:t xml:space="preserve">Bewertung: </w:t>
      </w:r>
      <w:r w:rsidRPr="008C29CA">
        <w:rPr>
          <w:rFonts w:eastAsia="Times New Roman" w:cstheme="minorHAnsi"/>
          <w:szCs w:val="30"/>
          <w:lang w:eastAsia="de-DE"/>
        </w:rPr>
        <w:t xml:space="preserve">situationsgerechte Anwendung der Technik – Taktik – Angriffs- und Abwehrverhalten – Regelkenntnisse –Spielübersicht – faires und mannschaftsdienliches Verhalten – Leistungsbereitschaft </w:t>
      </w:r>
    </w:p>
    <w:p w14:paraId="03E56673" w14:textId="77777777" w:rsidR="00981880" w:rsidRPr="00BF7140" w:rsidRDefault="00981880" w:rsidP="00981880">
      <w:pPr>
        <w:rPr>
          <w:rFonts w:eastAsia="Times New Roman" w:cstheme="minorHAnsi"/>
          <w:sz w:val="16"/>
          <w:szCs w:val="32"/>
          <w:lang w:eastAsia="de-DE"/>
        </w:rPr>
      </w:pPr>
    </w:p>
    <w:p w14:paraId="1297FFF4" w14:textId="77777777" w:rsidR="00981880" w:rsidRPr="008C29CA" w:rsidRDefault="00981880" w:rsidP="00981880">
      <w:pPr>
        <w:pBdr>
          <w:top w:val="single" w:sz="4" w:space="1" w:color="auto"/>
          <w:left w:val="single" w:sz="4" w:space="4" w:color="auto"/>
          <w:bottom w:val="single" w:sz="4" w:space="6" w:color="auto"/>
          <w:right w:val="single" w:sz="4" w:space="1" w:color="auto"/>
        </w:pBdr>
        <w:shd w:val="clear" w:color="auto" w:fill="D5FDA9"/>
        <w:jc w:val="center"/>
        <w:rPr>
          <w:rFonts w:eastAsia="Times New Roman" w:cstheme="minorHAnsi"/>
          <w:szCs w:val="30"/>
          <w:lang w:eastAsia="de-DE"/>
        </w:rPr>
      </w:pPr>
      <w:r w:rsidRPr="008C29CA">
        <w:rPr>
          <w:rFonts w:eastAsia="Times New Roman" w:cstheme="minorHAnsi"/>
          <w:szCs w:val="30"/>
          <w:lang w:eastAsia="de-DE"/>
        </w:rPr>
        <w:t xml:space="preserve">Die </w:t>
      </w:r>
      <w:r w:rsidRPr="008C29CA">
        <w:rPr>
          <w:rFonts w:eastAsia="Times New Roman" w:cstheme="minorHAnsi"/>
          <w:b/>
          <w:szCs w:val="30"/>
          <w:lang w:eastAsia="de-DE"/>
        </w:rPr>
        <w:t>Fußballnote</w:t>
      </w:r>
      <w:r w:rsidRPr="008C29CA">
        <w:rPr>
          <w:rFonts w:eastAsia="Times New Roman" w:cstheme="minorHAnsi"/>
          <w:szCs w:val="30"/>
          <w:lang w:eastAsia="de-DE"/>
        </w:rPr>
        <w:t xml:space="preserve"> setzt sich zusammen aus der Techniknote (A, B, C) und der Spielnote (D).</w:t>
      </w:r>
    </w:p>
    <w:p w14:paraId="6C42F3A1" w14:textId="77777777" w:rsidR="00981880" w:rsidRPr="00BF7140" w:rsidRDefault="00981880" w:rsidP="00981880">
      <w:pPr>
        <w:pBdr>
          <w:top w:val="single" w:sz="4" w:space="1" w:color="auto"/>
          <w:left w:val="single" w:sz="4" w:space="4" w:color="auto"/>
          <w:bottom w:val="single" w:sz="4" w:space="6" w:color="auto"/>
          <w:right w:val="single" w:sz="4" w:space="1" w:color="auto"/>
        </w:pBdr>
        <w:shd w:val="clear" w:color="auto" w:fill="D5FDA9"/>
        <w:rPr>
          <w:rFonts w:eastAsia="Times New Roman" w:cstheme="minorHAnsi"/>
          <w:sz w:val="16"/>
          <w:szCs w:val="30"/>
          <w:lang w:eastAsia="de-DE"/>
        </w:rPr>
      </w:pPr>
    </w:p>
    <w:p w14:paraId="5F8945F9" w14:textId="73723899" w:rsidR="00981880" w:rsidRPr="008C29CA" w:rsidRDefault="004F066E" w:rsidP="00981880">
      <w:pPr>
        <w:pBdr>
          <w:top w:val="single" w:sz="4" w:space="1" w:color="auto"/>
          <w:left w:val="single" w:sz="4" w:space="4" w:color="auto"/>
          <w:bottom w:val="single" w:sz="4" w:space="6" w:color="auto"/>
          <w:right w:val="single" w:sz="4" w:space="1" w:color="auto"/>
        </w:pBdr>
        <w:shd w:val="clear" w:color="auto" w:fill="D5FDA9"/>
        <w:tabs>
          <w:tab w:val="center" w:pos="4607"/>
          <w:tab w:val="right" w:pos="9214"/>
        </w:tabs>
        <w:rPr>
          <w:rFonts w:eastAsia="Times New Roman" w:cstheme="minorHAnsi"/>
          <w:b/>
          <w:bCs/>
          <w:sz w:val="36"/>
          <w:szCs w:val="30"/>
          <w:lang w:eastAsia="de-DE"/>
        </w:rPr>
      </w:pPr>
      <w:r>
        <w:rPr>
          <w:rFonts w:eastAsia="Times New Roman" w:cstheme="minorHAnsi"/>
          <w:b/>
          <w:bCs/>
          <w:noProof/>
          <w:sz w:val="28"/>
          <w:szCs w:val="28"/>
          <w:lang w:eastAsia="de-DE"/>
        </w:rPr>
        <mc:AlternateContent>
          <mc:Choice Requires="wps">
            <w:drawing>
              <wp:anchor distT="0" distB="0" distL="114300" distR="114300" simplePos="0" relativeHeight="252049408" behindDoc="0" locked="0" layoutInCell="1" allowOverlap="1" wp14:anchorId="56AC13C9" wp14:editId="72DEC09A">
                <wp:simplePos x="0" y="0"/>
                <wp:positionH relativeFrom="column">
                  <wp:posOffset>2724785</wp:posOffset>
                </wp:positionH>
                <wp:positionV relativeFrom="paragraph">
                  <wp:posOffset>539428</wp:posOffset>
                </wp:positionV>
                <wp:extent cx="190500" cy="286385"/>
                <wp:effectExtent l="0" t="0" r="0" b="0"/>
                <wp:wrapNone/>
                <wp:docPr id="2499" name="Textfeld 2499"/>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610DD" w14:textId="328358E7" w:rsidR="00A44CA0" w:rsidRDefault="00A44CA0" w:rsidP="004F066E">
                            <w:pPr>
                              <w:jc w:val="center"/>
                            </w:pPr>
                            <w: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C13C9" id="Textfeld 2499" o:spid="_x0000_s1167" type="#_x0000_t202" style="position:absolute;margin-left:214.55pt;margin-top:42.45pt;width:15pt;height:22.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vOegIAAGAFAAAOAAAAZHJzL2Uyb0RvYy54bWysVN9P2zAQfp+0/8Hy+0haBoKIFHUgpkmI&#10;ocHEs+vYNJrt8+xrk+6v39lJWsT2wrQX53L33ef76YvL3hq2VSG24Go+Oyo5U05C07rnmn9/vPlw&#10;xllE4RphwKma71Tkl4v37y46X6k5rME0KjAicbHqfM3XiL4qiijXyop4BF45MmoIViD9hueiCaIj&#10;dmuKeVmeFh2ExgeQKkbSXg9Gvsj8WiuJX7WOCpmpOcWG+Qz5XKWzWFyI6jkIv27lGIb4hyisaB1d&#10;uqe6FijYJrR/UNlWBoig8UiCLUDrVqqcA2UzK19l87AWXuVcqDjR78sU/x+tvNveB9Y2NZ9/PD/n&#10;zAlLXXpUPWplGpaVVKPOx4qgD57A2H+Cnnqdapf0kZQp9V4Hm76UFCM7VXu3rzDxMZmczsuTkiyS&#10;TPOz0+Ozk8RSHJx9iPhZgWVJqHmgBua6iu1txAE6QdJdDm5aY0gvKuNYV/PT45MyO+wtRG5cAqg8&#10;DiPNIfAs4c6ogeSb0lSOHH9S5EFUVyawraARElIqhzn1zEvohNIUxFscR/whqrc4D3lMN4PDvbNt&#10;HYSc/auwmx9TyHrAU81f5J1E7Fd9noPZbN/ZFTQ7aniAYW2ilzctteVWRLwXgfaEOkm7j1/p0Aao&#10;/DBKnK0h/PqbPuFpfMnKWUd7V/P4cyOC4sx8cTTYaUknIUzCahLcxl4B9WFGr4qXWSSHgGYSdQD7&#10;RE/CMt1CJuEk3VVznMQrHLafnhSplssMolX0Am/dg5eJOrUlDdlj/ySCHycRaYTvYNpIUb0ayAGb&#10;PB0sNwi6zdOaKjtUcaw4rXGe9/HJSe/Ey/+MOjyMi98AAAD//wMAUEsDBBQABgAIAAAAIQB/S9Jh&#10;3wAAAAoBAAAPAAAAZHJzL2Rvd25yZXYueG1sTI/LTsMwEEX3SPyDNUjsqJ0SUBviVIjHDgoUkGDn&#10;xCaJsMeR7aTh75muYDkzR3fOLTezs2wyIfYeJWQLAcxg43WPrYS31/uzFbCYFGplPRoJPybCpjo+&#10;KlWh/R5fzLRLLaMQjIWS0KU0FJzHpjNOxYUfDNLtywenEo2h5TqoPYU7y5dCXHKneqQPnRrMTWea&#10;793oJNiPGB5qkT6n2/YxPT/x8f0u20p5ejJfXwFLZk5/MBz0SR0qcqr9iDoyKyFfrjNCJazyNTAC&#10;8ovDoibyXAjgVcn/V6h+AQAA//8DAFBLAQItABQABgAIAAAAIQC2gziS/gAAAOEBAAATAAAAAAAA&#10;AAAAAAAAAAAAAABbQ29udGVudF9UeXBlc10ueG1sUEsBAi0AFAAGAAgAAAAhADj9If/WAAAAlAEA&#10;AAsAAAAAAAAAAAAAAAAALwEAAF9yZWxzLy5yZWxzUEsBAi0AFAAGAAgAAAAhAJr1C856AgAAYAUA&#10;AA4AAAAAAAAAAAAAAAAALgIAAGRycy9lMm9Eb2MueG1sUEsBAi0AFAAGAAgAAAAhAH9L0mHfAAAA&#10;CgEAAA8AAAAAAAAAAAAAAAAA1AQAAGRycy9kb3ducmV2LnhtbFBLBQYAAAAABAAEAPMAAADgBQAA&#10;AAA=&#10;" filled="f" stroked="f" strokeweight=".5pt">
                <v:textbox inset="0,0,0,0">
                  <w:txbxContent>
                    <w:p w14:paraId="691610DD" w14:textId="328358E7" w:rsidR="00A44CA0" w:rsidRDefault="00A44CA0" w:rsidP="004F066E">
                      <w:pPr>
                        <w:jc w:val="center"/>
                      </w:pPr>
                      <w:r>
                        <w:t>39</w:t>
                      </w:r>
                    </w:p>
                  </w:txbxContent>
                </v:textbox>
              </v:shape>
            </w:pict>
          </mc:Fallback>
        </mc:AlternateContent>
      </w:r>
      <w:r w:rsidR="00981880" w:rsidRPr="008C29CA">
        <w:rPr>
          <w:rFonts w:eastAsia="Times New Roman" w:cstheme="minorHAnsi"/>
          <w:b/>
          <w:bCs/>
          <w:sz w:val="36"/>
          <w:szCs w:val="30"/>
          <w:lang w:eastAsia="de-DE"/>
        </w:rPr>
        <w:tab/>
        <w:t>(Techniknote + Spielnote) : 2 = Fußballnote</w:t>
      </w:r>
    </w:p>
    <w:p w14:paraId="00D59FBF" w14:textId="77777777" w:rsidR="00CC6ED2" w:rsidRDefault="00CC6ED2" w:rsidP="009A49B5">
      <w:pPr>
        <w:rPr>
          <w:rFonts w:cstheme="minorHAnsi"/>
          <w:sz w:val="28"/>
        </w:rPr>
        <w:sectPr w:rsidR="00CC6ED2" w:rsidSect="000C1547">
          <w:headerReference w:type="default" r:id="rId142"/>
          <w:pgSz w:w="11906" w:h="16838"/>
          <w:pgMar w:top="851" w:right="1418" w:bottom="851" w:left="1418" w:header="709" w:footer="22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FE42E39" w14:textId="77777777" w:rsidR="00981880" w:rsidRPr="008C29CA" w:rsidRDefault="00981880" w:rsidP="00981880">
      <w:pPr>
        <w:jc w:val="center"/>
        <w:rPr>
          <w:rFonts w:cstheme="minorHAnsi"/>
          <w:b/>
          <w:sz w:val="40"/>
          <w:szCs w:val="40"/>
        </w:rPr>
      </w:pPr>
      <w:r w:rsidRPr="008C29CA">
        <w:rPr>
          <w:rFonts w:cstheme="minorHAnsi"/>
          <w:b/>
          <w:sz w:val="40"/>
          <w:szCs w:val="40"/>
        </w:rPr>
        <w:lastRenderedPageBreak/>
        <w:t xml:space="preserve">Besondere Leistungsfeststellung </w:t>
      </w:r>
      <w:proofErr w:type="spellStart"/>
      <w:r w:rsidRPr="008C29CA">
        <w:rPr>
          <w:rFonts w:cstheme="minorHAnsi"/>
          <w:b/>
          <w:sz w:val="40"/>
          <w:szCs w:val="40"/>
        </w:rPr>
        <w:t>Quali</w:t>
      </w:r>
      <w:proofErr w:type="spellEnd"/>
      <w:r w:rsidRPr="008C29CA">
        <w:rPr>
          <w:rFonts w:cstheme="minorHAnsi"/>
          <w:b/>
          <w:sz w:val="40"/>
          <w:szCs w:val="40"/>
        </w:rPr>
        <w:t xml:space="preserve"> Sport 20__</w:t>
      </w:r>
    </w:p>
    <w:p w14:paraId="5FCE02B8" w14:textId="3A06DD6D" w:rsidR="00981880" w:rsidRPr="008C29CA" w:rsidRDefault="00981880" w:rsidP="00981880">
      <w:pPr>
        <w:jc w:val="center"/>
        <w:rPr>
          <w:rFonts w:cstheme="minorHAnsi"/>
          <w:b/>
          <w:sz w:val="40"/>
          <w:szCs w:val="40"/>
        </w:rPr>
      </w:pPr>
      <w:r w:rsidRPr="008C29CA">
        <w:rPr>
          <w:rFonts w:cstheme="minorHAnsi"/>
          <w:b/>
          <w:sz w:val="40"/>
          <w:szCs w:val="40"/>
        </w:rPr>
        <w:t>Fußball/Futsal</w:t>
      </w:r>
    </w:p>
    <w:p w14:paraId="3469845A" w14:textId="77777777" w:rsidR="00073185" w:rsidRPr="008C29CA" w:rsidRDefault="00073185" w:rsidP="00981880">
      <w:pPr>
        <w:jc w:val="center"/>
        <w:rPr>
          <w:rFonts w:cstheme="minorHAnsi"/>
          <w:b/>
          <w:sz w:val="16"/>
          <w:szCs w:val="16"/>
        </w:rPr>
      </w:pPr>
    </w:p>
    <w:tbl>
      <w:tblPr>
        <w:tblW w:w="4709" w:type="pct"/>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53"/>
        <w:gridCol w:w="3277"/>
        <w:gridCol w:w="1701"/>
        <w:gridCol w:w="1701"/>
        <w:gridCol w:w="1985"/>
        <w:gridCol w:w="1842"/>
        <w:gridCol w:w="1700"/>
        <w:gridCol w:w="1700"/>
      </w:tblGrid>
      <w:tr w:rsidR="006C64C2" w:rsidRPr="008C29CA" w14:paraId="1B0313A9" w14:textId="77777777" w:rsidTr="00F024F4">
        <w:trPr>
          <w:trHeight w:val="1052"/>
        </w:trPr>
        <w:tc>
          <w:tcPr>
            <w:tcW w:w="1324" w:type="pct"/>
            <w:gridSpan w:val="2"/>
            <w:tcBorders>
              <w:top w:val="single" w:sz="18" w:space="0" w:color="auto"/>
              <w:bottom w:val="single" w:sz="12" w:space="0" w:color="auto"/>
              <w:right w:val="single" w:sz="12" w:space="0" w:color="auto"/>
            </w:tcBorders>
            <w:shd w:val="clear" w:color="auto" w:fill="F2F2F2"/>
            <w:vAlign w:val="center"/>
          </w:tcPr>
          <w:p w14:paraId="7D4B27A7" w14:textId="77777777" w:rsidR="00981880" w:rsidRPr="008C29CA" w:rsidRDefault="00981880" w:rsidP="00480648">
            <w:pPr>
              <w:jc w:val="center"/>
              <w:rPr>
                <w:rFonts w:cstheme="minorHAnsi"/>
              </w:rPr>
            </w:pPr>
            <w:r w:rsidRPr="008C29CA">
              <w:rPr>
                <w:rFonts w:cstheme="minorHAnsi"/>
                <w:b/>
                <w:sz w:val="36"/>
                <w:szCs w:val="36"/>
              </w:rPr>
              <w:t>Name/Klasse</w:t>
            </w:r>
          </w:p>
        </w:tc>
        <w:tc>
          <w:tcPr>
            <w:tcW w:w="588" w:type="pct"/>
            <w:tcBorders>
              <w:top w:val="single" w:sz="18" w:space="0" w:color="auto"/>
              <w:left w:val="single" w:sz="12" w:space="0" w:color="auto"/>
              <w:bottom w:val="single" w:sz="12" w:space="0" w:color="auto"/>
              <w:right w:val="single" w:sz="12" w:space="0" w:color="auto"/>
            </w:tcBorders>
            <w:shd w:val="clear" w:color="auto" w:fill="F2F2F2"/>
            <w:vAlign w:val="center"/>
          </w:tcPr>
          <w:p w14:paraId="473D3791" w14:textId="77777777" w:rsidR="00981880" w:rsidRPr="00FA186C" w:rsidRDefault="00981880" w:rsidP="00480648">
            <w:pPr>
              <w:jc w:val="center"/>
              <w:rPr>
                <w:rFonts w:cstheme="minorHAnsi"/>
                <w:sz w:val="28"/>
                <w:szCs w:val="36"/>
              </w:rPr>
            </w:pPr>
            <w:r w:rsidRPr="00FA186C">
              <w:rPr>
                <w:rFonts w:cstheme="minorHAnsi"/>
                <w:sz w:val="28"/>
                <w:szCs w:val="36"/>
              </w:rPr>
              <w:t>Technik A</w:t>
            </w:r>
          </w:p>
          <w:p w14:paraId="12897FEF" w14:textId="6F758B4D" w:rsidR="00981880" w:rsidRPr="00FA186C" w:rsidRDefault="00981880" w:rsidP="00480648">
            <w:pPr>
              <w:jc w:val="center"/>
              <w:rPr>
                <w:rFonts w:cstheme="minorHAnsi"/>
                <w:sz w:val="28"/>
                <w:szCs w:val="36"/>
              </w:rPr>
            </w:pPr>
            <w:r w:rsidRPr="00FA186C">
              <w:rPr>
                <w:rFonts w:cstheme="minorHAnsi"/>
                <w:sz w:val="28"/>
                <w:szCs w:val="36"/>
              </w:rPr>
              <w:t>Passen</w:t>
            </w:r>
            <w:r w:rsidR="00FA186C">
              <w:rPr>
                <w:rFonts w:cstheme="minorHAnsi"/>
                <w:sz w:val="28"/>
                <w:szCs w:val="36"/>
              </w:rPr>
              <w:t xml:space="preserve"> Mitnahme</w:t>
            </w:r>
          </w:p>
        </w:tc>
        <w:tc>
          <w:tcPr>
            <w:tcW w:w="588" w:type="pct"/>
            <w:tcBorders>
              <w:top w:val="single" w:sz="18" w:space="0" w:color="auto"/>
              <w:left w:val="single" w:sz="12" w:space="0" w:color="auto"/>
              <w:bottom w:val="single" w:sz="12" w:space="0" w:color="auto"/>
              <w:right w:val="single" w:sz="12" w:space="0" w:color="auto"/>
            </w:tcBorders>
            <w:shd w:val="clear" w:color="auto" w:fill="F2F2F2"/>
            <w:vAlign w:val="center"/>
          </w:tcPr>
          <w:p w14:paraId="3FFDA786" w14:textId="77777777" w:rsidR="00981880" w:rsidRPr="00FA186C" w:rsidRDefault="00981880" w:rsidP="00480648">
            <w:pPr>
              <w:jc w:val="center"/>
              <w:rPr>
                <w:rFonts w:cstheme="minorHAnsi"/>
                <w:sz w:val="28"/>
                <w:szCs w:val="36"/>
              </w:rPr>
            </w:pPr>
            <w:r w:rsidRPr="00FA186C">
              <w:rPr>
                <w:rFonts w:cstheme="minorHAnsi"/>
                <w:sz w:val="28"/>
                <w:szCs w:val="36"/>
              </w:rPr>
              <w:t>Technik B</w:t>
            </w:r>
          </w:p>
          <w:p w14:paraId="0110A643" w14:textId="77777777" w:rsidR="00981880" w:rsidRPr="00FA186C" w:rsidRDefault="00981880" w:rsidP="00480648">
            <w:pPr>
              <w:jc w:val="center"/>
              <w:rPr>
                <w:rFonts w:cstheme="minorHAnsi"/>
                <w:sz w:val="28"/>
                <w:szCs w:val="36"/>
              </w:rPr>
            </w:pPr>
            <w:r w:rsidRPr="00FA186C">
              <w:rPr>
                <w:rFonts w:cstheme="minorHAnsi"/>
                <w:sz w:val="28"/>
                <w:szCs w:val="36"/>
              </w:rPr>
              <w:t>Dribbling</w:t>
            </w:r>
          </w:p>
        </w:tc>
        <w:tc>
          <w:tcPr>
            <w:tcW w:w="686" w:type="pct"/>
            <w:tcBorders>
              <w:top w:val="single" w:sz="18" w:space="0" w:color="auto"/>
              <w:left w:val="single" w:sz="12" w:space="0" w:color="auto"/>
              <w:bottom w:val="single" w:sz="12" w:space="0" w:color="auto"/>
              <w:right w:val="single" w:sz="12" w:space="0" w:color="auto"/>
            </w:tcBorders>
            <w:shd w:val="clear" w:color="auto" w:fill="F2F2F2"/>
            <w:vAlign w:val="center"/>
          </w:tcPr>
          <w:p w14:paraId="76C6FF00" w14:textId="77777777" w:rsidR="00981880" w:rsidRPr="00FA186C" w:rsidRDefault="00981880" w:rsidP="00480648">
            <w:pPr>
              <w:jc w:val="center"/>
              <w:rPr>
                <w:rFonts w:cstheme="minorHAnsi"/>
                <w:sz w:val="28"/>
                <w:szCs w:val="36"/>
              </w:rPr>
            </w:pPr>
            <w:r w:rsidRPr="00FA186C">
              <w:rPr>
                <w:rFonts w:cstheme="minorHAnsi"/>
                <w:sz w:val="28"/>
                <w:szCs w:val="36"/>
              </w:rPr>
              <w:t>Technik C</w:t>
            </w:r>
          </w:p>
          <w:p w14:paraId="4B3198B7" w14:textId="77777777" w:rsidR="00981880" w:rsidRPr="008C29CA" w:rsidRDefault="00981880" w:rsidP="00480648">
            <w:pPr>
              <w:jc w:val="center"/>
              <w:rPr>
                <w:rFonts w:cstheme="minorHAnsi"/>
              </w:rPr>
            </w:pPr>
            <w:r w:rsidRPr="008C29CA">
              <w:rPr>
                <w:rFonts w:cstheme="minorHAnsi"/>
              </w:rPr>
              <w:t>Torschuss od.</w:t>
            </w:r>
          </w:p>
          <w:p w14:paraId="48BC7148" w14:textId="77777777" w:rsidR="00981880" w:rsidRPr="008C29CA" w:rsidRDefault="00981880" w:rsidP="00480648">
            <w:pPr>
              <w:jc w:val="center"/>
              <w:rPr>
                <w:rFonts w:cstheme="minorHAnsi"/>
                <w:sz w:val="32"/>
                <w:szCs w:val="36"/>
              </w:rPr>
            </w:pPr>
            <w:r w:rsidRPr="008C29CA">
              <w:rPr>
                <w:rFonts w:cstheme="minorHAnsi"/>
              </w:rPr>
              <w:t>Torwarttechnik</w:t>
            </w:r>
            <w:r w:rsidRPr="008C29CA">
              <w:rPr>
                <w:rFonts w:cstheme="minorHAnsi"/>
                <w:sz w:val="32"/>
                <w:szCs w:val="36"/>
              </w:rPr>
              <w:t xml:space="preserve"> </w:t>
            </w:r>
          </w:p>
        </w:tc>
        <w:tc>
          <w:tcPr>
            <w:tcW w:w="637"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0052B7F8" w14:textId="77777777" w:rsidR="00981880" w:rsidRPr="008C29CA" w:rsidRDefault="00981880" w:rsidP="00480648">
            <w:pPr>
              <w:jc w:val="center"/>
              <w:rPr>
                <w:rFonts w:cstheme="minorHAnsi"/>
                <w:b/>
                <w:sz w:val="36"/>
                <w:szCs w:val="36"/>
              </w:rPr>
            </w:pPr>
            <w:r w:rsidRPr="008C29CA">
              <w:rPr>
                <w:rFonts w:cstheme="minorHAnsi"/>
                <w:b/>
                <w:sz w:val="36"/>
                <w:szCs w:val="36"/>
              </w:rPr>
              <w:t>Technik Note</w:t>
            </w:r>
          </w:p>
        </w:tc>
        <w:tc>
          <w:tcPr>
            <w:tcW w:w="588"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00684C49" w14:textId="77777777" w:rsidR="00981880" w:rsidRPr="008C29CA" w:rsidRDefault="00981880" w:rsidP="00480648">
            <w:pPr>
              <w:jc w:val="center"/>
              <w:rPr>
                <w:rFonts w:cstheme="minorHAnsi"/>
                <w:b/>
                <w:sz w:val="36"/>
                <w:szCs w:val="36"/>
              </w:rPr>
            </w:pPr>
            <w:r w:rsidRPr="008C29CA">
              <w:rPr>
                <w:rFonts w:cstheme="minorHAnsi"/>
                <w:b/>
                <w:sz w:val="36"/>
                <w:szCs w:val="36"/>
              </w:rPr>
              <w:t>Spiel D</w:t>
            </w:r>
          </w:p>
          <w:p w14:paraId="3C433FEC" w14:textId="77777777" w:rsidR="00981880" w:rsidRPr="008C29CA" w:rsidRDefault="00981880" w:rsidP="00480648">
            <w:pPr>
              <w:jc w:val="center"/>
              <w:rPr>
                <w:rFonts w:cstheme="minorHAnsi"/>
                <w:b/>
                <w:sz w:val="36"/>
                <w:szCs w:val="36"/>
              </w:rPr>
            </w:pPr>
            <w:r w:rsidRPr="008C29CA">
              <w:rPr>
                <w:rFonts w:cstheme="minorHAnsi"/>
                <w:b/>
                <w:sz w:val="36"/>
                <w:szCs w:val="36"/>
              </w:rPr>
              <w:t>Note</w:t>
            </w:r>
          </w:p>
        </w:tc>
        <w:tc>
          <w:tcPr>
            <w:tcW w:w="588" w:type="pct"/>
            <w:tcBorders>
              <w:top w:val="single" w:sz="18" w:space="0" w:color="auto"/>
              <w:left w:val="single" w:sz="12" w:space="0" w:color="auto"/>
              <w:bottom w:val="single" w:sz="12" w:space="0" w:color="auto"/>
            </w:tcBorders>
            <w:shd w:val="clear" w:color="auto" w:fill="D5FDA9"/>
            <w:vAlign w:val="center"/>
          </w:tcPr>
          <w:p w14:paraId="7AF819CF" w14:textId="77777777" w:rsidR="00981880" w:rsidRPr="008C29CA" w:rsidRDefault="00981880" w:rsidP="00480648">
            <w:pPr>
              <w:jc w:val="center"/>
              <w:rPr>
                <w:rFonts w:cstheme="minorHAnsi"/>
                <w:b/>
                <w:bCs/>
                <w:sz w:val="36"/>
                <w:szCs w:val="36"/>
              </w:rPr>
            </w:pPr>
            <w:r w:rsidRPr="008C29CA">
              <w:rPr>
                <w:rFonts w:cstheme="minorHAnsi"/>
                <w:b/>
                <w:bCs/>
                <w:sz w:val="36"/>
                <w:szCs w:val="36"/>
              </w:rPr>
              <w:t>Gesamt Note</w:t>
            </w:r>
          </w:p>
        </w:tc>
      </w:tr>
      <w:tr w:rsidR="006C64C2" w:rsidRPr="008C29CA" w14:paraId="121363FC" w14:textId="77777777" w:rsidTr="00F024F4">
        <w:trPr>
          <w:trHeight w:val="520"/>
        </w:trPr>
        <w:tc>
          <w:tcPr>
            <w:tcW w:w="191" w:type="pct"/>
            <w:tcBorders>
              <w:top w:val="single" w:sz="12" w:space="0" w:color="auto"/>
            </w:tcBorders>
            <w:shd w:val="clear" w:color="auto" w:fill="auto"/>
            <w:vAlign w:val="center"/>
          </w:tcPr>
          <w:p w14:paraId="6015FECD" w14:textId="77777777" w:rsidR="00981880" w:rsidRPr="008C29CA" w:rsidRDefault="00981880" w:rsidP="00480648">
            <w:pPr>
              <w:rPr>
                <w:rFonts w:cstheme="minorHAnsi"/>
              </w:rPr>
            </w:pPr>
            <w:r w:rsidRPr="008C29CA">
              <w:rPr>
                <w:rFonts w:cstheme="minorHAnsi"/>
              </w:rPr>
              <w:t>1.</w:t>
            </w:r>
          </w:p>
        </w:tc>
        <w:tc>
          <w:tcPr>
            <w:tcW w:w="1133" w:type="pct"/>
            <w:tcBorders>
              <w:top w:val="single" w:sz="12" w:space="0" w:color="auto"/>
              <w:bottom w:val="single" w:sz="4" w:space="0" w:color="auto"/>
              <w:right w:val="single" w:sz="12" w:space="0" w:color="auto"/>
            </w:tcBorders>
            <w:shd w:val="clear" w:color="auto" w:fill="auto"/>
            <w:vAlign w:val="center"/>
          </w:tcPr>
          <w:p w14:paraId="46DCF875" w14:textId="77777777" w:rsidR="00981880" w:rsidRPr="008C29CA" w:rsidRDefault="00981880" w:rsidP="00480648">
            <w:pPr>
              <w:rPr>
                <w:rFonts w:cstheme="minorHAnsi"/>
                <w:sz w:val="28"/>
                <w:szCs w:val="28"/>
                <w:lang w:val="it-IT"/>
              </w:rPr>
            </w:pPr>
          </w:p>
        </w:tc>
        <w:tc>
          <w:tcPr>
            <w:tcW w:w="588" w:type="pct"/>
            <w:tcBorders>
              <w:top w:val="single" w:sz="12" w:space="0" w:color="auto"/>
              <w:left w:val="single" w:sz="12" w:space="0" w:color="auto"/>
              <w:bottom w:val="single" w:sz="4" w:space="0" w:color="auto"/>
              <w:right w:val="single" w:sz="12" w:space="0" w:color="auto"/>
            </w:tcBorders>
            <w:shd w:val="clear" w:color="auto" w:fill="auto"/>
            <w:vAlign w:val="center"/>
          </w:tcPr>
          <w:p w14:paraId="26346F41" w14:textId="77777777" w:rsidR="00981880" w:rsidRPr="008C29CA" w:rsidRDefault="00981880" w:rsidP="00480648">
            <w:pPr>
              <w:rPr>
                <w:rFonts w:cstheme="minorHAnsi"/>
                <w:b/>
                <w:sz w:val="44"/>
                <w:szCs w:val="44"/>
              </w:rPr>
            </w:pPr>
          </w:p>
        </w:tc>
        <w:tc>
          <w:tcPr>
            <w:tcW w:w="588" w:type="pct"/>
            <w:tcBorders>
              <w:top w:val="single" w:sz="12" w:space="0" w:color="auto"/>
              <w:left w:val="single" w:sz="12" w:space="0" w:color="auto"/>
              <w:bottom w:val="single" w:sz="4" w:space="0" w:color="auto"/>
              <w:right w:val="single" w:sz="12" w:space="0" w:color="auto"/>
            </w:tcBorders>
            <w:shd w:val="clear" w:color="auto" w:fill="auto"/>
            <w:vAlign w:val="center"/>
          </w:tcPr>
          <w:p w14:paraId="449CE6C8" w14:textId="77777777" w:rsidR="00981880" w:rsidRPr="008C29CA" w:rsidRDefault="00981880" w:rsidP="00480648">
            <w:pPr>
              <w:rPr>
                <w:rFonts w:cstheme="minorHAnsi"/>
                <w:b/>
                <w:sz w:val="36"/>
                <w:szCs w:val="36"/>
              </w:rPr>
            </w:pPr>
          </w:p>
        </w:tc>
        <w:tc>
          <w:tcPr>
            <w:tcW w:w="686" w:type="pct"/>
            <w:tcBorders>
              <w:top w:val="single" w:sz="12" w:space="0" w:color="auto"/>
              <w:left w:val="single" w:sz="12" w:space="0" w:color="auto"/>
              <w:bottom w:val="single" w:sz="4" w:space="0" w:color="auto"/>
              <w:right w:val="single" w:sz="12" w:space="0" w:color="auto"/>
            </w:tcBorders>
            <w:shd w:val="clear" w:color="auto" w:fill="auto"/>
            <w:vAlign w:val="center"/>
          </w:tcPr>
          <w:p w14:paraId="524E5C26" w14:textId="77777777" w:rsidR="00981880" w:rsidRPr="008C29CA" w:rsidRDefault="00981880" w:rsidP="00480648">
            <w:pPr>
              <w:rPr>
                <w:rFonts w:cstheme="minorHAnsi"/>
                <w:b/>
                <w:sz w:val="36"/>
                <w:szCs w:val="36"/>
              </w:rPr>
            </w:pPr>
          </w:p>
        </w:tc>
        <w:tc>
          <w:tcPr>
            <w:tcW w:w="637" w:type="pct"/>
            <w:tcBorders>
              <w:top w:val="single" w:sz="12" w:space="0" w:color="auto"/>
              <w:left w:val="single" w:sz="12" w:space="0" w:color="auto"/>
              <w:right w:val="single" w:sz="12" w:space="0" w:color="auto"/>
            </w:tcBorders>
            <w:shd w:val="clear" w:color="auto" w:fill="F2F2F2" w:themeFill="background1" w:themeFillShade="F2"/>
          </w:tcPr>
          <w:p w14:paraId="23320150" w14:textId="77777777" w:rsidR="00981880" w:rsidRPr="008C29CA" w:rsidRDefault="00981880" w:rsidP="00480648">
            <w:pPr>
              <w:rPr>
                <w:rFonts w:cstheme="minorHAnsi"/>
                <w:b/>
                <w:sz w:val="36"/>
                <w:szCs w:val="36"/>
              </w:rPr>
            </w:pPr>
          </w:p>
        </w:tc>
        <w:tc>
          <w:tcPr>
            <w:tcW w:w="588"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506915EE" w14:textId="77777777" w:rsidR="00981880" w:rsidRPr="008C29CA" w:rsidRDefault="00981880" w:rsidP="00480648">
            <w:pPr>
              <w:rPr>
                <w:rFonts w:cstheme="minorHAnsi"/>
                <w:b/>
                <w:sz w:val="36"/>
                <w:szCs w:val="36"/>
              </w:rPr>
            </w:pPr>
          </w:p>
        </w:tc>
        <w:tc>
          <w:tcPr>
            <w:tcW w:w="588" w:type="pct"/>
            <w:tcBorders>
              <w:top w:val="single" w:sz="12" w:space="0" w:color="auto"/>
              <w:left w:val="single" w:sz="12" w:space="0" w:color="auto"/>
            </w:tcBorders>
            <w:shd w:val="clear" w:color="auto" w:fill="D5FDA9"/>
            <w:vAlign w:val="center"/>
          </w:tcPr>
          <w:p w14:paraId="6A7B2A51" w14:textId="77777777" w:rsidR="00981880" w:rsidRPr="008C29CA" w:rsidRDefault="00981880" w:rsidP="00480648">
            <w:pPr>
              <w:rPr>
                <w:rFonts w:cstheme="minorHAnsi"/>
                <w:b/>
                <w:sz w:val="36"/>
                <w:szCs w:val="36"/>
              </w:rPr>
            </w:pPr>
          </w:p>
        </w:tc>
      </w:tr>
      <w:tr w:rsidR="006C64C2" w:rsidRPr="008C29CA" w14:paraId="60B5F9E7" w14:textId="77777777" w:rsidTr="00F024F4">
        <w:trPr>
          <w:trHeight w:val="520"/>
        </w:trPr>
        <w:tc>
          <w:tcPr>
            <w:tcW w:w="191" w:type="pct"/>
            <w:shd w:val="clear" w:color="auto" w:fill="auto"/>
            <w:vAlign w:val="center"/>
          </w:tcPr>
          <w:p w14:paraId="0CEF6602" w14:textId="77777777" w:rsidR="00981880" w:rsidRPr="008C29CA" w:rsidRDefault="00981880" w:rsidP="00480648">
            <w:pPr>
              <w:rPr>
                <w:rFonts w:cstheme="minorHAnsi"/>
              </w:rPr>
            </w:pPr>
            <w:r w:rsidRPr="008C29CA">
              <w:rPr>
                <w:rFonts w:cstheme="minorHAnsi"/>
              </w:rPr>
              <w:t>2.</w:t>
            </w:r>
          </w:p>
        </w:tc>
        <w:tc>
          <w:tcPr>
            <w:tcW w:w="1133" w:type="pct"/>
            <w:tcBorders>
              <w:top w:val="single" w:sz="4" w:space="0" w:color="auto"/>
              <w:bottom w:val="single" w:sz="4" w:space="0" w:color="auto"/>
              <w:right w:val="single" w:sz="12" w:space="0" w:color="auto"/>
            </w:tcBorders>
            <w:shd w:val="clear" w:color="auto" w:fill="auto"/>
            <w:vAlign w:val="center"/>
          </w:tcPr>
          <w:p w14:paraId="57291BB0" w14:textId="77777777" w:rsidR="00981880" w:rsidRPr="008C29CA" w:rsidRDefault="00981880" w:rsidP="00480648">
            <w:pPr>
              <w:rPr>
                <w:rFonts w:cstheme="minorHAnsi"/>
                <w:sz w:val="28"/>
                <w:szCs w:val="28"/>
                <w:lang w:val="en-GB"/>
              </w:rPr>
            </w:pPr>
          </w:p>
        </w:tc>
        <w:tc>
          <w:tcPr>
            <w:tcW w:w="588" w:type="pct"/>
            <w:tcBorders>
              <w:top w:val="single" w:sz="4" w:space="0" w:color="auto"/>
              <w:left w:val="single" w:sz="12" w:space="0" w:color="auto"/>
              <w:bottom w:val="single" w:sz="4" w:space="0" w:color="auto"/>
              <w:right w:val="single" w:sz="12" w:space="0" w:color="auto"/>
            </w:tcBorders>
            <w:shd w:val="clear" w:color="auto" w:fill="auto"/>
            <w:vAlign w:val="center"/>
          </w:tcPr>
          <w:p w14:paraId="5F181B48" w14:textId="77777777" w:rsidR="00981880" w:rsidRPr="008C29CA" w:rsidRDefault="00981880" w:rsidP="00480648">
            <w:pPr>
              <w:rPr>
                <w:rFonts w:cstheme="minorHAnsi"/>
                <w:b/>
                <w:sz w:val="44"/>
                <w:szCs w:val="44"/>
              </w:rPr>
            </w:pPr>
          </w:p>
        </w:tc>
        <w:tc>
          <w:tcPr>
            <w:tcW w:w="588" w:type="pct"/>
            <w:tcBorders>
              <w:top w:val="single" w:sz="4" w:space="0" w:color="auto"/>
              <w:left w:val="single" w:sz="12" w:space="0" w:color="auto"/>
              <w:bottom w:val="single" w:sz="4" w:space="0" w:color="auto"/>
              <w:right w:val="single" w:sz="12" w:space="0" w:color="auto"/>
            </w:tcBorders>
            <w:shd w:val="clear" w:color="auto" w:fill="auto"/>
            <w:vAlign w:val="center"/>
          </w:tcPr>
          <w:p w14:paraId="3ADB8C06" w14:textId="77777777" w:rsidR="00981880" w:rsidRPr="008C29CA" w:rsidRDefault="00981880" w:rsidP="00480648">
            <w:pPr>
              <w:rPr>
                <w:rFonts w:cstheme="minorHAnsi"/>
                <w:b/>
                <w:sz w:val="36"/>
                <w:szCs w:val="36"/>
              </w:rPr>
            </w:pPr>
          </w:p>
        </w:tc>
        <w:tc>
          <w:tcPr>
            <w:tcW w:w="686" w:type="pct"/>
            <w:tcBorders>
              <w:top w:val="single" w:sz="4" w:space="0" w:color="auto"/>
              <w:left w:val="single" w:sz="12" w:space="0" w:color="auto"/>
              <w:bottom w:val="single" w:sz="4" w:space="0" w:color="auto"/>
              <w:right w:val="single" w:sz="12" w:space="0" w:color="auto"/>
            </w:tcBorders>
            <w:shd w:val="clear" w:color="auto" w:fill="auto"/>
            <w:vAlign w:val="center"/>
          </w:tcPr>
          <w:p w14:paraId="1397871E" w14:textId="77777777" w:rsidR="00981880" w:rsidRPr="008C29CA" w:rsidRDefault="00981880" w:rsidP="00480648">
            <w:pPr>
              <w:rPr>
                <w:rFonts w:cstheme="minorHAnsi"/>
                <w:b/>
                <w:sz w:val="36"/>
                <w:szCs w:val="36"/>
              </w:rPr>
            </w:pPr>
          </w:p>
        </w:tc>
        <w:tc>
          <w:tcPr>
            <w:tcW w:w="637" w:type="pct"/>
            <w:tcBorders>
              <w:left w:val="single" w:sz="12" w:space="0" w:color="auto"/>
              <w:right w:val="single" w:sz="12" w:space="0" w:color="auto"/>
            </w:tcBorders>
            <w:shd w:val="clear" w:color="auto" w:fill="F2F2F2" w:themeFill="background1" w:themeFillShade="F2"/>
          </w:tcPr>
          <w:p w14:paraId="37274192" w14:textId="77777777" w:rsidR="00981880" w:rsidRPr="008C29CA" w:rsidRDefault="00981880" w:rsidP="00480648">
            <w:pPr>
              <w:rPr>
                <w:rFonts w:cstheme="minorHAnsi"/>
                <w:b/>
                <w:sz w:val="36"/>
                <w:szCs w:val="36"/>
              </w:rPr>
            </w:pPr>
          </w:p>
        </w:tc>
        <w:tc>
          <w:tcPr>
            <w:tcW w:w="58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780B564D" w14:textId="77777777" w:rsidR="00981880" w:rsidRPr="008C29CA" w:rsidRDefault="00981880" w:rsidP="00480648">
            <w:pPr>
              <w:rPr>
                <w:rFonts w:cstheme="minorHAnsi"/>
                <w:b/>
                <w:sz w:val="36"/>
                <w:szCs w:val="36"/>
              </w:rPr>
            </w:pPr>
          </w:p>
        </w:tc>
        <w:tc>
          <w:tcPr>
            <w:tcW w:w="588" w:type="pct"/>
            <w:tcBorders>
              <w:left w:val="single" w:sz="12" w:space="0" w:color="auto"/>
            </w:tcBorders>
            <w:shd w:val="clear" w:color="auto" w:fill="D5FDA9"/>
            <w:vAlign w:val="center"/>
          </w:tcPr>
          <w:p w14:paraId="65FAC720" w14:textId="77777777" w:rsidR="00981880" w:rsidRPr="008C29CA" w:rsidRDefault="00981880" w:rsidP="00480648">
            <w:pPr>
              <w:rPr>
                <w:rFonts w:cstheme="minorHAnsi"/>
                <w:b/>
                <w:sz w:val="36"/>
                <w:szCs w:val="36"/>
              </w:rPr>
            </w:pPr>
          </w:p>
        </w:tc>
      </w:tr>
      <w:tr w:rsidR="006C64C2" w:rsidRPr="008C29CA" w14:paraId="41470AAF" w14:textId="77777777" w:rsidTr="00F024F4">
        <w:trPr>
          <w:trHeight w:val="520"/>
        </w:trPr>
        <w:tc>
          <w:tcPr>
            <w:tcW w:w="191" w:type="pct"/>
            <w:tcBorders>
              <w:bottom w:val="single" w:sz="4" w:space="0" w:color="auto"/>
            </w:tcBorders>
            <w:shd w:val="clear" w:color="auto" w:fill="auto"/>
            <w:vAlign w:val="center"/>
          </w:tcPr>
          <w:p w14:paraId="4041069C" w14:textId="77777777" w:rsidR="00981880" w:rsidRPr="008C29CA" w:rsidRDefault="00981880" w:rsidP="00480648">
            <w:pPr>
              <w:rPr>
                <w:rFonts w:cstheme="minorHAnsi"/>
              </w:rPr>
            </w:pPr>
            <w:r w:rsidRPr="008C29CA">
              <w:rPr>
                <w:rFonts w:cstheme="minorHAnsi"/>
              </w:rPr>
              <w:t>3.</w:t>
            </w:r>
          </w:p>
        </w:tc>
        <w:tc>
          <w:tcPr>
            <w:tcW w:w="1133" w:type="pct"/>
            <w:tcBorders>
              <w:top w:val="single" w:sz="4" w:space="0" w:color="auto"/>
              <w:bottom w:val="single" w:sz="4" w:space="0" w:color="auto"/>
              <w:right w:val="single" w:sz="12" w:space="0" w:color="auto"/>
            </w:tcBorders>
            <w:shd w:val="clear" w:color="auto" w:fill="auto"/>
            <w:vAlign w:val="center"/>
          </w:tcPr>
          <w:p w14:paraId="19A75389" w14:textId="77777777" w:rsidR="00981880" w:rsidRPr="008C29CA" w:rsidRDefault="00981880" w:rsidP="00480648">
            <w:pPr>
              <w:rPr>
                <w:rFonts w:cstheme="minorHAnsi"/>
                <w:sz w:val="28"/>
                <w:szCs w:val="28"/>
                <w:lang w:val="en-GB"/>
              </w:rPr>
            </w:pPr>
          </w:p>
        </w:tc>
        <w:tc>
          <w:tcPr>
            <w:tcW w:w="588" w:type="pct"/>
            <w:tcBorders>
              <w:top w:val="single" w:sz="4" w:space="0" w:color="auto"/>
              <w:left w:val="single" w:sz="12" w:space="0" w:color="auto"/>
              <w:bottom w:val="single" w:sz="4" w:space="0" w:color="auto"/>
              <w:right w:val="single" w:sz="12" w:space="0" w:color="auto"/>
            </w:tcBorders>
            <w:shd w:val="clear" w:color="auto" w:fill="auto"/>
            <w:vAlign w:val="center"/>
          </w:tcPr>
          <w:p w14:paraId="433C5F79" w14:textId="77777777" w:rsidR="00981880" w:rsidRPr="008C29CA" w:rsidRDefault="00981880" w:rsidP="00480648">
            <w:pPr>
              <w:rPr>
                <w:rFonts w:cstheme="minorHAnsi"/>
                <w:b/>
                <w:sz w:val="44"/>
                <w:szCs w:val="44"/>
              </w:rPr>
            </w:pPr>
          </w:p>
        </w:tc>
        <w:tc>
          <w:tcPr>
            <w:tcW w:w="588" w:type="pct"/>
            <w:tcBorders>
              <w:top w:val="single" w:sz="4" w:space="0" w:color="auto"/>
              <w:left w:val="single" w:sz="12" w:space="0" w:color="auto"/>
              <w:bottom w:val="single" w:sz="4" w:space="0" w:color="auto"/>
              <w:right w:val="single" w:sz="12" w:space="0" w:color="auto"/>
            </w:tcBorders>
            <w:shd w:val="clear" w:color="auto" w:fill="auto"/>
            <w:vAlign w:val="center"/>
          </w:tcPr>
          <w:p w14:paraId="7E278157" w14:textId="77777777" w:rsidR="00981880" w:rsidRPr="008C29CA" w:rsidRDefault="00981880" w:rsidP="00480648">
            <w:pPr>
              <w:rPr>
                <w:rFonts w:cstheme="minorHAnsi"/>
                <w:b/>
                <w:sz w:val="36"/>
                <w:szCs w:val="36"/>
              </w:rPr>
            </w:pPr>
          </w:p>
        </w:tc>
        <w:tc>
          <w:tcPr>
            <w:tcW w:w="686" w:type="pct"/>
            <w:tcBorders>
              <w:top w:val="single" w:sz="4" w:space="0" w:color="auto"/>
              <w:left w:val="single" w:sz="12" w:space="0" w:color="auto"/>
              <w:bottom w:val="single" w:sz="4" w:space="0" w:color="auto"/>
              <w:right w:val="single" w:sz="12" w:space="0" w:color="auto"/>
            </w:tcBorders>
            <w:shd w:val="clear" w:color="auto" w:fill="auto"/>
            <w:vAlign w:val="center"/>
          </w:tcPr>
          <w:p w14:paraId="4C99E562" w14:textId="77777777" w:rsidR="00981880" w:rsidRPr="008C29CA" w:rsidRDefault="00981880" w:rsidP="00480648">
            <w:pPr>
              <w:rPr>
                <w:rFonts w:cstheme="minorHAnsi"/>
                <w:b/>
                <w:sz w:val="36"/>
                <w:szCs w:val="36"/>
              </w:rPr>
            </w:pPr>
          </w:p>
        </w:tc>
        <w:tc>
          <w:tcPr>
            <w:tcW w:w="637" w:type="pct"/>
            <w:tcBorders>
              <w:left w:val="single" w:sz="12" w:space="0" w:color="auto"/>
              <w:bottom w:val="single" w:sz="4" w:space="0" w:color="auto"/>
              <w:right w:val="single" w:sz="12" w:space="0" w:color="auto"/>
            </w:tcBorders>
            <w:shd w:val="clear" w:color="auto" w:fill="F2F2F2" w:themeFill="background1" w:themeFillShade="F2"/>
          </w:tcPr>
          <w:p w14:paraId="4701C754" w14:textId="77777777" w:rsidR="00981880" w:rsidRPr="008C29CA" w:rsidRDefault="00981880" w:rsidP="00480648">
            <w:pPr>
              <w:rPr>
                <w:rFonts w:cstheme="minorHAnsi"/>
                <w:b/>
                <w:sz w:val="36"/>
                <w:szCs w:val="36"/>
              </w:rPr>
            </w:pPr>
          </w:p>
        </w:tc>
        <w:tc>
          <w:tcPr>
            <w:tcW w:w="58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2A48BC7B" w14:textId="77777777" w:rsidR="00981880" w:rsidRPr="008C29CA" w:rsidRDefault="00981880" w:rsidP="00480648">
            <w:pPr>
              <w:rPr>
                <w:rFonts w:cstheme="minorHAnsi"/>
                <w:b/>
                <w:sz w:val="36"/>
                <w:szCs w:val="36"/>
              </w:rPr>
            </w:pPr>
          </w:p>
        </w:tc>
        <w:tc>
          <w:tcPr>
            <w:tcW w:w="588" w:type="pct"/>
            <w:tcBorders>
              <w:left w:val="single" w:sz="12" w:space="0" w:color="auto"/>
              <w:bottom w:val="single" w:sz="4" w:space="0" w:color="auto"/>
            </w:tcBorders>
            <w:shd w:val="clear" w:color="auto" w:fill="D5FDA9"/>
            <w:vAlign w:val="center"/>
          </w:tcPr>
          <w:p w14:paraId="437381CA" w14:textId="77777777" w:rsidR="00981880" w:rsidRPr="008C29CA" w:rsidRDefault="00981880" w:rsidP="00480648">
            <w:pPr>
              <w:rPr>
                <w:rFonts w:cstheme="minorHAnsi"/>
                <w:b/>
                <w:sz w:val="36"/>
                <w:szCs w:val="36"/>
              </w:rPr>
            </w:pPr>
          </w:p>
        </w:tc>
      </w:tr>
      <w:tr w:rsidR="006C64C2" w:rsidRPr="008C29CA" w14:paraId="36D7BF3F" w14:textId="77777777" w:rsidTr="00F024F4">
        <w:trPr>
          <w:trHeight w:val="520"/>
        </w:trPr>
        <w:tc>
          <w:tcPr>
            <w:tcW w:w="191" w:type="pct"/>
            <w:tcBorders>
              <w:top w:val="single" w:sz="4" w:space="0" w:color="auto"/>
              <w:bottom w:val="single" w:sz="12" w:space="0" w:color="auto"/>
            </w:tcBorders>
            <w:shd w:val="clear" w:color="auto" w:fill="auto"/>
            <w:vAlign w:val="center"/>
          </w:tcPr>
          <w:p w14:paraId="5D71AF6B" w14:textId="77777777" w:rsidR="00981880" w:rsidRPr="008C29CA" w:rsidRDefault="00981880" w:rsidP="00480648">
            <w:pPr>
              <w:rPr>
                <w:rFonts w:cstheme="minorHAnsi"/>
              </w:rPr>
            </w:pPr>
            <w:r w:rsidRPr="008C29CA">
              <w:rPr>
                <w:rFonts w:cstheme="minorHAnsi"/>
              </w:rPr>
              <w:t>4.</w:t>
            </w:r>
          </w:p>
        </w:tc>
        <w:tc>
          <w:tcPr>
            <w:tcW w:w="1133" w:type="pct"/>
            <w:tcBorders>
              <w:top w:val="single" w:sz="4" w:space="0" w:color="auto"/>
              <w:bottom w:val="single" w:sz="12" w:space="0" w:color="auto"/>
              <w:right w:val="single" w:sz="12" w:space="0" w:color="auto"/>
            </w:tcBorders>
            <w:shd w:val="clear" w:color="auto" w:fill="auto"/>
            <w:vAlign w:val="center"/>
          </w:tcPr>
          <w:p w14:paraId="6D637F86" w14:textId="77777777" w:rsidR="00981880" w:rsidRPr="008C29CA" w:rsidRDefault="00981880" w:rsidP="00480648">
            <w:pPr>
              <w:rPr>
                <w:rFonts w:cstheme="minorHAnsi"/>
                <w:sz w:val="28"/>
                <w:szCs w:val="28"/>
              </w:rPr>
            </w:pPr>
          </w:p>
        </w:tc>
        <w:tc>
          <w:tcPr>
            <w:tcW w:w="588" w:type="pct"/>
            <w:tcBorders>
              <w:top w:val="single" w:sz="4" w:space="0" w:color="auto"/>
              <w:left w:val="single" w:sz="12" w:space="0" w:color="auto"/>
              <w:bottom w:val="single" w:sz="12" w:space="0" w:color="auto"/>
              <w:right w:val="single" w:sz="12" w:space="0" w:color="auto"/>
            </w:tcBorders>
            <w:shd w:val="clear" w:color="auto" w:fill="auto"/>
            <w:vAlign w:val="center"/>
          </w:tcPr>
          <w:p w14:paraId="1D2027DA" w14:textId="77777777" w:rsidR="00981880" w:rsidRPr="008C29CA" w:rsidRDefault="00981880" w:rsidP="00480648">
            <w:pPr>
              <w:rPr>
                <w:rFonts w:cstheme="minorHAnsi"/>
                <w:b/>
                <w:sz w:val="44"/>
                <w:szCs w:val="44"/>
              </w:rPr>
            </w:pPr>
          </w:p>
        </w:tc>
        <w:tc>
          <w:tcPr>
            <w:tcW w:w="588" w:type="pct"/>
            <w:tcBorders>
              <w:top w:val="single" w:sz="4" w:space="0" w:color="auto"/>
              <w:left w:val="single" w:sz="12" w:space="0" w:color="auto"/>
              <w:bottom w:val="single" w:sz="12" w:space="0" w:color="auto"/>
              <w:right w:val="single" w:sz="12" w:space="0" w:color="auto"/>
            </w:tcBorders>
            <w:shd w:val="clear" w:color="auto" w:fill="auto"/>
            <w:vAlign w:val="center"/>
          </w:tcPr>
          <w:p w14:paraId="75A58685" w14:textId="77777777" w:rsidR="00981880" w:rsidRPr="008C29CA" w:rsidRDefault="00981880" w:rsidP="00480648">
            <w:pPr>
              <w:rPr>
                <w:rFonts w:cstheme="minorHAnsi"/>
                <w:b/>
                <w:sz w:val="36"/>
                <w:szCs w:val="36"/>
              </w:rPr>
            </w:pPr>
          </w:p>
        </w:tc>
        <w:tc>
          <w:tcPr>
            <w:tcW w:w="686" w:type="pct"/>
            <w:tcBorders>
              <w:top w:val="single" w:sz="4" w:space="0" w:color="auto"/>
              <w:left w:val="single" w:sz="12" w:space="0" w:color="auto"/>
              <w:bottom w:val="single" w:sz="12" w:space="0" w:color="auto"/>
              <w:right w:val="single" w:sz="12" w:space="0" w:color="auto"/>
            </w:tcBorders>
            <w:shd w:val="clear" w:color="auto" w:fill="auto"/>
            <w:vAlign w:val="center"/>
          </w:tcPr>
          <w:p w14:paraId="6A26A296" w14:textId="77777777" w:rsidR="00981880" w:rsidRPr="008C29CA" w:rsidRDefault="00981880" w:rsidP="00480648">
            <w:pPr>
              <w:rPr>
                <w:rFonts w:cstheme="minorHAnsi"/>
                <w:b/>
                <w:sz w:val="36"/>
                <w:szCs w:val="36"/>
              </w:rPr>
            </w:pPr>
          </w:p>
        </w:tc>
        <w:tc>
          <w:tcPr>
            <w:tcW w:w="637"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67384183" w14:textId="77777777" w:rsidR="00981880" w:rsidRPr="008C29CA" w:rsidRDefault="00981880" w:rsidP="00480648">
            <w:pPr>
              <w:rPr>
                <w:rFonts w:cstheme="minorHAnsi"/>
                <w:b/>
                <w:sz w:val="36"/>
                <w:szCs w:val="36"/>
              </w:rPr>
            </w:pPr>
          </w:p>
        </w:tc>
        <w:tc>
          <w:tcPr>
            <w:tcW w:w="588"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14:paraId="74362371" w14:textId="77777777" w:rsidR="00981880" w:rsidRPr="008C29CA" w:rsidRDefault="00981880" w:rsidP="00480648">
            <w:pPr>
              <w:rPr>
                <w:rFonts w:cstheme="minorHAnsi"/>
                <w:b/>
                <w:sz w:val="36"/>
                <w:szCs w:val="36"/>
              </w:rPr>
            </w:pPr>
          </w:p>
        </w:tc>
        <w:tc>
          <w:tcPr>
            <w:tcW w:w="588" w:type="pct"/>
            <w:tcBorders>
              <w:top w:val="single" w:sz="4" w:space="0" w:color="auto"/>
              <w:left w:val="single" w:sz="12" w:space="0" w:color="auto"/>
              <w:bottom w:val="single" w:sz="12" w:space="0" w:color="auto"/>
            </w:tcBorders>
            <w:shd w:val="clear" w:color="auto" w:fill="D5FDA9"/>
            <w:vAlign w:val="center"/>
          </w:tcPr>
          <w:p w14:paraId="5BFA929F" w14:textId="77777777" w:rsidR="00981880" w:rsidRPr="008C29CA" w:rsidRDefault="00981880" w:rsidP="00480648">
            <w:pPr>
              <w:rPr>
                <w:rFonts w:cstheme="minorHAnsi"/>
                <w:b/>
                <w:sz w:val="36"/>
                <w:szCs w:val="36"/>
              </w:rPr>
            </w:pPr>
          </w:p>
        </w:tc>
      </w:tr>
      <w:tr w:rsidR="006C64C2" w:rsidRPr="008C29CA" w14:paraId="352DA31B" w14:textId="77777777" w:rsidTr="00F024F4">
        <w:trPr>
          <w:trHeight w:val="520"/>
        </w:trPr>
        <w:tc>
          <w:tcPr>
            <w:tcW w:w="191" w:type="pct"/>
            <w:tcBorders>
              <w:top w:val="single" w:sz="12" w:space="0" w:color="auto"/>
            </w:tcBorders>
            <w:shd w:val="clear" w:color="auto" w:fill="auto"/>
            <w:vAlign w:val="center"/>
          </w:tcPr>
          <w:p w14:paraId="0DD0936E" w14:textId="77777777" w:rsidR="00981880" w:rsidRPr="008C29CA" w:rsidRDefault="00981880" w:rsidP="00480648">
            <w:pPr>
              <w:rPr>
                <w:rFonts w:cstheme="minorHAnsi"/>
              </w:rPr>
            </w:pPr>
            <w:r w:rsidRPr="008C29CA">
              <w:rPr>
                <w:rFonts w:cstheme="minorHAnsi"/>
              </w:rPr>
              <w:t>5.</w:t>
            </w:r>
          </w:p>
        </w:tc>
        <w:tc>
          <w:tcPr>
            <w:tcW w:w="1133" w:type="pct"/>
            <w:tcBorders>
              <w:top w:val="single" w:sz="12" w:space="0" w:color="auto"/>
              <w:bottom w:val="single" w:sz="4" w:space="0" w:color="auto"/>
              <w:right w:val="single" w:sz="12" w:space="0" w:color="auto"/>
            </w:tcBorders>
            <w:shd w:val="clear" w:color="auto" w:fill="auto"/>
            <w:vAlign w:val="center"/>
          </w:tcPr>
          <w:p w14:paraId="15B497A3" w14:textId="77777777" w:rsidR="00981880" w:rsidRPr="008C29CA" w:rsidRDefault="00981880" w:rsidP="00480648">
            <w:pPr>
              <w:rPr>
                <w:rFonts w:cstheme="minorHAnsi"/>
                <w:sz w:val="28"/>
                <w:szCs w:val="28"/>
              </w:rPr>
            </w:pPr>
          </w:p>
        </w:tc>
        <w:tc>
          <w:tcPr>
            <w:tcW w:w="588" w:type="pct"/>
            <w:tcBorders>
              <w:top w:val="single" w:sz="12" w:space="0" w:color="auto"/>
              <w:left w:val="single" w:sz="12" w:space="0" w:color="auto"/>
              <w:bottom w:val="single" w:sz="4" w:space="0" w:color="auto"/>
              <w:right w:val="single" w:sz="12" w:space="0" w:color="auto"/>
            </w:tcBorders>
            <w:shd w:val="clear" w:color="auto" w:fill="auto"/>
            <w:vAlign w:val="center"/>
          </w:tcPr>
          <w:p w14:paraId="4C2A164A" w14:textId="77777777" w:rsidR="00981880" w:rsidRPr="008C29CA" w:rsidRDefault="00981880" w:rsidP="00480648">
            <w:pPr>
              <w:rPr>
                <w:rFonts w:cstheme="minorHAnsi"/>
                <w:b/>
                <w:sz w:val="44"/>
                <w:szCs w:val="44"/>
              </w:rPr>
            </w:pPr>
          </w:p>
        </w:tc>
        <w:tc>
          <w:tcPr>
            <w:tcW w:w="588" w:type="pct"/>
            <w:tcBorders>
              <w:top w:val="single" w:sz="12" w:space="0" w:color="auto"/>
              <w:left w:val="single" w:sz="12" w:space="0" w:color="auto"/>
              <w:bottom w:val="single" w:sz="4" w:space="0" w:color="auto"/>
              <w:right w:val="single" w:sz="12" w:space="0" w:color="auto"/>
            </w:tcBorders>
            <w:shd w:val="clear" w:color="auto" w:fill="auto"/>
            <w:vAlign w:val="center"/>
          </w:tcPr>
          <w:p w14:paraId="05A5F911" w14:textId="77777777" w:rsidR="00981880" w:rsidRPr="008C29CA" w:rsidRDefault="00981880" w:rsidP="00480648">
            <w:pPr>
              <w:rPr>
                <w:rFonts w:cstheme="minorHAnsi"/>
                <w:b/>
                <w:sz w:val="36"/>
                <w:szCs w:val="36"/>
              </w:rPr>
            </w:pPr>
          </w:p>
        </w:tc>
        <w:tc>
          <w:tcPr>
            <w:tcW w:w="686" w:type="pct"/>
            <w:tcBorders>
              <w:top w:val="single" w:sz="12" w:space="0" w:color="auto"/>
              <w:left w:val="single" w:sz="12" w:space="0" w:color="auto"/>
              <w:bottom w:val="single" w:sz="4" w:space="0" w:color="auto"/>
              <w:right w:val="single" w:sz="12" w:space="0" w:color="auto"/>
            </w:tcBorders>
            <w:shd w:val="clear" w:color="auto" w:fill="auto"/>
            <w:vAlign w:val="center"/>
          </w:tcPr>
          <w:p w14:paraId="4B50AF08" w14:textId="77777777" w:rsidR="00981880" w:rsidRPr="008C29CA" w:rsidRDefault="00981880" w:rsidP="00480648">
            <w:pPr>
              <w:rPr>
                <w:rFonts w:cstheme="minorHAnsi"/>
                <w:b/>
                <w:sz w:val="36"/>
                <w:szCs w:val="36"/>
              </w:rPr>
            </w:pPr>
          </w:p>
        </w:tc>
        <w:tc>
          <w:tcPr>
            <w:tcW w:w="637" w:type="pct"/>
            <w:tcBorders>
              <w:top w:val="single" w:sz="12" w:space="0" w:color="auto"/>
              <w:left w:val="single" w:sz="12" w:space="0" w:color="auto"/>
              <w:right w:val="single" w:sz="12" w:space="0" w:color="auto"/>
            </w:tcBorders>
            <w:shd w:val="clear" w:color="auto" w:fill="F2F2F2" w:themeFill="background1" w:themeFillShade="F2"/>
          </w:tcPr>
          <w:p w14:paraId="7157A609" w14:textId="77777777" w:rsidR="00981880" w:rsidRPr="008C29CA" w:rsidRDefault="00981880" w:rsidP="00480648">
            <w:pPr>
              <w:rPr>
                <w:rFonts w:cstheme="minorHAnsi"/>
                <w:b/>
                <w:sz w:val="36"/>
                <w:szCs w:val="36"/>
              </w:rPr>
            </w:pPr>
          </w:p>
        </w:tc>
        <w:tc>
          <w:tcPr>
            <w:tcW w:w="588"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4A89A932" w14:textId="77777777" w:rsidR="00981880" w:rsidRPr="008C29CA" w:rsidRDefault="00981880" w:rsidP="00480648">
            <w:pPr>
              <w:rPr>
                <w:rFonts w:cstheme="minorHAnsi"/>
                <w:b/>
                <w:sz w:val="36"/>
                <w:szCs w:val="36"/>
              </w:rPr>
            </w:pPr>
          </w:p>
        </w:tc>
        <w:tc>
          <w:tcPr>
            <w:tcW w:w="588" w:type="pct"/>
            <w:tcBorders>
              <w:top w:val="single" w:sz="12" w:space="0" w:color="auto"/>
              <w:left w:val="single" w:sz="12" w:space="0" w:color="auto"/>
            </w:tcBorders>
            <w:shd w:val="clear" w:color="auto" w:fill="D5FDA9"/>
            <w:vAlign w:val="center"/>
          </w:tcPr>
          <w:p w14:paraId="1E2CBBCE" w14:textId="77777777" w:rsidR="00981880" w:rsidRPr="008C29CA" w:rsidRDefault="00981880" w:rsidP="00480648">
            <w:pPr>
              <w:rPr>
                <w:rFonts w:cstheme="minorHAnsi"/>
                <w:b/>
                <w:sz w:val="36"/>
                <w:szCs w:val="36"/>
              </w:rPr>
            </w:pPr>
          </w:p>
        </w:tc>
      </w:tr>
      <w:tr w:rsidR="006C64C2" w:rsidRPr="008C29CA" w14:paraId="792D7620" w14:textId="77777777" w:rsidTr="00F024F4">
        <w:trPr>
          <w:trHeight w:val="520"/>
        </w:trPr>
        <w:tc>
          <w:tcPr>
            <w:tcW w:w="191" w:type="pct"/>
            <w:shd w:val="clear" w:color="auto" w:fill="auto"/>
            <w:vAlign w:val="center"/>
          </w:tcPr>
          <w:p w14:paraId="32D71169" w14:textId="77777777" w:rsidR="00981880" w:rsidRPr="008C29CA" w:rsidRDefault="00981880" w:rsidP="00480648">
            <w:pPr>
              <w:rPr>
                <w:rFonts w:cstheme="minorHAnsi"/>
              </w:rPr>
            </w:pPr>
            <w:r w:rsidRPr="008C29CA">
              <w:rPr>
                <w:rFonts w:cstheme="minorHAnsi"/>
              </w:rPr>
              <w:t>6.</w:t>
            </w:r>
          </w:p>
        </w:tc>
        <w:tc>
          <w:tcPr>
            <w:tcW w:w="1133" w:type="pct"/>
            <w:tcBorders>
              <w:top w:val="single" w:sz="4" w:space="0" w:color="auto"/>
              <w:bottom w:val="single" w:sz="4" w:space="0" w:color="auto"/>
              <w:right w:val="single" w:sz="12" w:space="0" w:color="auto"/>
            </w:tcBorders>
            <w:shd w:val="clear" w:color="auto" w:fill="auto"/>
            <w:vAlign w:val="center"/>
          </w:tcPr>
          <w:p w14:paraId="7FC3B15F" w14:textId="77777777" w:rsidR="00981880" w:rsidRPr="008C29CA" w:rsidRDefault="00981880" w:rsidP="00480648">
            <w:pPr>
              <w:rPr>
                <w:rFonts w:cstheme="minorHAnsi"/>
                <w:sz w:val="28"/>
                <w:szCs w:val="28"/>
                <w:lang w:val="en-GB"/>
              </w:rPr>
            </w:pPr>
          </w:p>
        </w:tc>
        <w:tc>
          <w:tcPr>
            <w:tcW w:w="588" w:type="pct"/>
            <w:tcBorders>
              <w:top w:val="single" w:sz="4" w:space="0" w:color="auto"/>
              <w:left w:val="single" w:sz="12" w:space="0" w:color="auto"/>
              <w:bottom w:val="single" w:sz="4" w:space="0" w:color="auto"/>
              <w:right w:val="single" w:sz="12" w:space="0" w:color="auto"/>
            </w:tcBorders>
            <w:shd w:val="clear" w:color="auto" w:fill="auto"/>
            <w:vAlign w:val="center"/>
          </w:tcPr>
          <w:p w14:paraId="11788D9D" w14:textId="77777777" w:rsidR="00981880" w:rsidRPr="008C29CA" w:rsidRDefault="00981880" w:rsidP="00480648">
            <w:pPr>
              <w:rPr>
                <w:rFonts w:cstheme="minorHAnsi"/>
                <w:b/>
                <w:sz w:val="44"/>
                <w:szCs w:val="44"/>
              </w:rPr>
            </w:pPr>
          </w:p>
        </w:tc>
        <w:tc>
          <w:tcPr>
            <w:tcW w:w="588" w:type="pct"/>
            <w:tcBorders>
              <w:top w:val="single" w:sz="4" w:space="0" w:color="auto"/>
              <w:left w:val="single" w:sz="12" w:space="0" w:color="auto"/>
              <w:bottom w:val="single" w:sz="4" w:space="0" w:color="auto"/>
              <w:right w:val="single" w:sz="12" w:space="0" w:color="auto"/>
            </w:tcBorders>
            <w:shd w:val="clear" w:color="auto" w:fill="auto"/>
            <w:vAlign w:val="center"/>
          </w:tcPr>
          <w:p w14:paraId="58DD7C80" w14:textId="77777777" w:rsidR="00981880" w:rsidRPr="008C29CA" w:rsidRDefault="00981880" w:rsidP="00480648">
            <w:pPr>
              <w:rPr>
                <w:rFonts w:cstheme="minorHAnsi"/>
                <w:b/>
                <w:sz w:val="36"/>
                <w:szCs w:val="36"/>
              </w:rPr>
            </w:pPr>
          </w:p>
        </w:tc>
        <w:tc>
          <w:tcPr>
            <w:tcW w:w="686" w:type="pct"/>
            <w:tcBorders>
              <w:top w:val="single" w:sz="4" w:space="0" w:color="auto"/>
              <w:left w:val="single" w:sz="12" w:space="0" w:color="auto"/>
              <w:bottom w:val="single" w:sz="4" w:space="0" w:color="auto"/>
              <w:right w:val="single" w:sz="12" w:space="0" w:color="auto"/>
            </w:tcBorders>
            <w:shd w:val="clear" w:color="auto" w:fill="auto"/>
            <w:vAlign w:val="center"/>
          </w:tcPr>
          <w:p w14:paraId="43FE2ABE" w14:textId="77777777" w:rsidR="00981880" w:rsidRPr="008C29CA" w:rsidRDefault="00981880" w:rsidP="00480648">
            <w:pPr>
              <w:rPr>
                <w:rFonts w:cstheme="minorHAnsi"/>
                <w:b/>
                <w:sz w:val="36"/>
                <w:szCs w:val="36"/>
              </w:rPr>
            </w:pPr>
          </w:p>
        </w:tc>
        <w:tc>
          <w:tcPr>
            <w:tcW w:w="637" w:type="pct"/>
            <w:tcBorders>
              <w:left w:val="single" w:sz="12" w:space="0" w:color="auto"/>
              <w:right w:val="single" w:sz="12" w:space="0" w:color="auto"/>
            </w:tcBorders>
            <w:shd w:val="clear" w:color="auto" w:fill="F2F2F2" w:themeFill="background1" w:themeFillShade="F2"/>
          </w:tcPr>
          <w:p w14:paraId="08BA989D" w14:textId="77777777" w:rsidR="00981880" w:rsidRPr="008C29CA" w:rsidRDefault="00981880" w:rsidP="00480648">
            <w:pPr>
              <w:rPr>
                <w:rFonts w:cstheme="minorHAnsi"/>
                <w:b/>
                <w:sz w:val="36"/>
                <w:szCs w:val="36"/>
              </w:rPr>
            </w:pPr>
          </w:p>
        </w:tc>
        <w:tc>
          <w:tcPr>
            <w:tcW w:w="58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797D6D7D" w14:textId="77777777" w:rsidR="00981880" w:rsidRPr="008C29CA" w:rsidRDefault="00981880" w:rsidP="00480648">
            <w:pPr>
              <w:rPr>
                <w:rFonts w:cstheme="minorHAnsi"/>
                <w:b/>
                <w:sz w:val="36"/>
                <w:szCs w:val="36"/>
              </w:rPr>
            </w:pPr>
          </w:p>
        </w:tc>
        <w:tc>
          <w:tcPr>
            <w:tcW w:w="588" w:type="pct"/>
            <w:tcBorders>
              <w:left w:val="single" w:sz="12" w:space="0" w:color="auto"/>
            </w:tcBorders>
            <w:shd w:val="clear" w:color="auto" w:fill="D5FDA9"/>
            <w:vAlign w:val="center"/>
          </w:tcPr>
          <w:p w14:paraId="5BDE45ED" w14:textId="77777777" w:rsidR="00981880" w:rsidRPr="008C29CA" w:rsidRDefault="00981880" w:rsidP="00480648">
            <w:pPr>
              <w:rPr>
                <w:rFonts w:cstheme="minorHAnsi"/>
                <w:b/>
                <w:sz w:val="36"/>
                <w:szCs w:val="36"/>
              </w:rPr>
            </w:pPr>
          </w:p>
        </w:tc>
      </w:tr>
      <w:tr w:rsidR="006C64C2" w:rsidRPr="008C29CA" w14:paraId="324E8852" w14:textId="77777777" w:rsidTr="00F024F4">
        <w:trPr>
          <w:trHeight w:val="536"/>
        </w:trPr>
        <w:tc>
          <w:tcPr>
            <w:tcW w:w="191" w:type="pct"/>
            <w:tcBorders>
              <w:bottom w:val="single" w:sz="4" w:space="0" w:color="auto"/>
            </w:tcBorders>
            <w:shd w:val="clear" w:color="auto" w:fill="auto"/>
            <w:vAlign w:val="center"/>
          </w:tcPr>
          <w:p w14:paraId="6019B271" w14:textId="77777777" w:rsidR="00981880" w:rsidRPr="008C29CA" w:rsidRDefault="00981880" w:rsidP="00480648">
            <w:pPr>
              <w:rPr>
                <w:rFonts w:cstheme="minorHAnsi"/>
              </w:rPr>
            </w:pPr>
            <w:r w:rsidRPr="008C29CA">
              <w:rPr>
                <w:rFonts w:cstheme="minorHAnsi"/>
              </w:rPr>
              <w:t>7.</w:t>
            </w:r>
          </w:p>
        </w:tc>
        <w:tc>
          <w:tcPr>
            <w:tcW w:w="1133" w:type="pct"/>
            <w:tcBorders>
              <w:top w:val="single" w:sz="4" w:space="0" w:color="auto"/>
              <w:bottom w:val="single" w:sz="4" w:space="0" w:color="auto"/>
              <w:right w:val="single" w:sz="12" w:space="0" w:color="auto"/>
            </w:tcBorders>
            <w:shd w:val="clear" w:color="auto" w:fill="auto"/>
            <w:vAlign w:val="center"/>
          </w:tcPr>
          <w:p w14:paraId="54DF8CF7" w14:textId="77777777" w:rsidR="00981880" w:rsidRPr="008C29CA" w:rsidRDefault="00981880" w:rsidP="00480648">
            <w:pPr>
              <w:rPr>
                <w:rFonts w:cstheme="minorHAnsi"/>
                <w:sz w:val="28"/>
                <w:szCs w:val="28"/>
                <w:lang w:val="en-GB"/>
              </w:rPr>
            </w:pPr>
          </w:p>
        </w:tc>
        <w:tc>
          <w:tcPr>
            <w:tcW w:w="588" w:type="pct"/>
            <w:tcBorders>
              <w:top w:val="single" w:sz="4" w:space="0" w:color="auto"/>
              <w:left w:val="single" w:sz="12" w:space="0" w:color="auto"/>
              <w:bottom w:val="single" w:sz="4" w:space="0" w:color="auto"/>
              <w:right w:val="single" w:sz="12" w:space="0" w:color="auto"/>
            </w:tcBorders>
            <w:shd w:val="clear" w:color="auto" w:fill="auto"/>
            <w:vAlign w:val="center"/>
          </w:tcPr>
          <w:p w14:paraId="1F2FB97F" w14:textId="77777777" w:rsidR="00981880" w:rsidRPr="008C29CA" w:rsidRDefault="00981880" w:rsidP="00480648">
            <w:pPr>
              <w:rPr>
                <w:rFonts w:cstheme="minorHAnsi"/>
                <w:b/>
                <w:sz w:val="44"/>
                <w:szCs w:val="44"/>
              </w:rPr>
            </w:pPr>
          </w:p>
        </w:tc>
        <w:tc>
          <w:tcPr>
            <w:tcW w:w="588" w:type="pct"/>
            <w:tcBorders>
              <w:top w:val="single" w:sz="4" w:space="0" w:color="auto"/>
              <w:left w:val="single" w:sz="12" w:space="0" w:color="auto"/>
              <w:bottom w:val="single" w:sz="4" w:space="0" w:color="auto"/>
              <w:right w:val="single" w:sz="12" w:space="0" w:color="auto"/>
            </w:tcBorders>
            <w:shd w:val="clear" w:color="auto" w:fill="auto"/>
            <w:vAlign w:val="center"/>
          </w:tcPr>
          <w:p w14:paraId="04EC07D8" w14:textId="77777777" w:rsidR="00981880" w:rsidRPr="008C29CA" w:rsidRDefault="00981880" w:rsidP="00480648">
            <w:pPr>
              <w:rPr>
                <w:rFonts w:cstheme="minorHAnsi"/>
                <w:b/>
                <w:sz w:val="36"/>
                <w:szCs w:val="36"/>
              </w:rPr>
            </w:pPr>
          </w:p>
        </w:tc>
        <w:tc>
          <w:tcPr>
            <w:tcW w:w="686" w:type="pct"/>
            <w:tcBorders>
              <w:top w:val="single" w:sz="4" w:space="0" w:color="auto"/>
              <w:left w:val="single" w:sz="12" w:space="0" w:color="auto"/>
              <w:bottom w:val="single" w:sz="4" w:space="0" w:color="auto"/>
              <w:right w:val="single" w:sz="12" w:space="0" w:color="auto"/>
            </w:tcBorders>
            <w:shd w:val="clear" w:color="auto" w:fill="auto"/>
            <w:vAlign w:val="center"/>
          </w:tcPr>
          <w:p w14:paraId="6DF5A09D" w14:textId="77777777" w:rsidR="00981880" w:rsidRPr="008C29CA" w:rsidRDefault="00981880" w:rsidP="00480648">
            <w:pPr>
              <w:rPr>
                <w:rFonts w:cstheme="minorHAnsi"/>
                <w:b/>
                <w:sz w:val="36"/>
                <w:szCs w:val="36"/>
              </w:rPr>
            </w:pPr>
          </w:p>
        </w:tc>
        <w:tc>
          <w:tcPr>
            <w:tcW w:w="637" w:type="pct"/>
            <w:tcBorders>
              <w:left w:val="single" w:sz="12" w:space="0" w:color="auto"/>
              <w:bottom w:val="single" w:sz="4" w:space="0" w:color="auto"/>
              <w:right w:val="single" w:sz="12" w:space="0" w:color="auto"/>
            </w:tcBorders>
            <w:shd w:val="clear" w:color="auto" w:fill="F2F2F2" w:themeFill="background1" w:themeFillShade="F2"/>
          </w:tcPr>
          <w:p w14:paraId="031F9B41" w14:textId="77777777" w:rsidR="00981880" w:rsidRPr="008C29CA" w:rsidRDefault="00981880" w:rsidP="00480648">
            <w:pPr>
              <w:rPr>
                <w:rFonts w:cstheme="minorHAnsi"/>
                <w:b/>
                <w:sz w:val="36"/>
                <w:szCs w:val="36"/>
              </w:rPr>
            </w:pPr>
          </w:p>
        </w:tc>
        <w:tc>
          <w:tcPr>
            <w:tcW w:w="58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6E93B599" w14:textId="77777777" w:rsidR="00981880" w:rsidRPr="008C29CA" w:rsidRDefault="00981880" w:rsidP="00480648">
            <w:pPr>
              <w:rPr>
                <w:rFonts w:cstheme="minorHAnsi"/>
                <w:b/>
                <w:sz w:val="36"/>
                <w:szCs w:val="36"/>
              </w:rPr>
            </w:pPr>
          </w:p>
        </w:tc>
        <w:tc>
          <w:tcPr>
            <w:tcW w:w="588" w:type="pct"/>
            <w:tcBorders>
              <w:left w:val="single" w:sz="12" w:space="0" w:color="auto"/>
              <w:bottom w:val="single" w:sz="4" w:space="0" w:color="auto"/>
            </w:tcBorders>
            <w:shd w:val="clear" w:color="auto" w:fill="D5FDA9"/>
            <w:vAlign w:val="center"/>
          </w:tcPr>
          <w:p w14:paraId="33AA9623" w14:textId="77777777" w:rsidR="00981880" w:rsidRPr="008C29CA" w:rsidRDefault="00981880" w:rsidP="00480648">
            <w:pPr>
              <w:rPr>
                <w:rFonts w:cstheme="minorHAnsi"/>
                <w:b/>
                <w:sz w:val="36"/>
                <w:szCs w:val="36"/>
              </w:rPr>
            </w:pPr>
          </w:p>
        </w:tc>
      </w:tr>
      <w:tr w:rsidR="006C64C2" w:rsidRPr="008C29CA" w14:paraId="4B60256D" w14:textId="77777777" w:rsidTr="00F024F4">
        <w:trPr>
          <w:trHeight w:val="520"/>
        </w:trPr>
        <w:tc>
          <w:tcPr>
            <w:tcW w:w="191" w:type="pct"/>
            <w:tcBorders>
              <w:top w:val="single" w:sz="4" w:space="0" w:color="auto"/>
              <w:bottom w:val="single" w:sz="12" w:space="0" w:color="auto"/>
            </w:tcBorders>
            <w:shd w:val="clear" w:color="auto" w:fill="auto"/>
            <w:vAlign w:val="center"/>
          </w:tcPr>
          <w:p w14:paraId="09D06FD5" w14:textId="77777777" w:rsidR="00981880" w:rsidRPr="008C29CA" w:rsidRDefault="00981880" w:rsidP="00480648">
            <w:pPr>
              <w:rPr>
                <w:rFonts w:cstheme="minorHAnsi"/>
              </w:rPr>
            </w:pPr>
            <w:r w:rsidRPr="008C29CA">
              <w:rPr>
                <w:rFonts w:cstheme="minorHAnsi"/>
              </w:rPr>
              <w:t>8.</w:t>
            </w:r>
          </w:p>
        </w:tc>
        <w:tc>
          <w:tcPr>
            <w:tcW w:w="1133" w:type="pct"/>
            <w:tcBorders>
              <w:top w:val="single" w:sz="4" w:space="0" w:color="auto"/>
              <w:bottom w:val="single" w:sz="12" w:space="0" w:color="auto"/>
              <w:right w:val="single" w:sz="12" w:space="0" w:color="auto"/>
            </w:tcBorders>
            <w:shd w:val="clear" w:color="auto" w:fill="auto"/>
            <w:vAlign w:val="center"/>
          </w:tcPr>
          <w:p w14:paraId="1C5F0124" w14:textId="77777777" w:rsidR="00981880" w:rsidRPr="008C29CA" w:rsidRDefault="00981880" w:rsidP="00480648">
            <w:pPr>
              <w:rPr>
                <w:rFonts w:cstheme="minorHAnsi"/>
                <w:sz w:val="28"/>
                <w:szCs w:val="28"/>
                <w:lang w:val="en-GB"/>
              </w:rPr>
            </w:pPr>
          </w:p>
        </w:tc>
        <w:tc>
          <w:tcPr>
            <w:tcW w:w="588" w:type="pct"/>
            <w:tcBorders>
              <w:top w:val="single" w:sz="4" w:space="0" w:color="auto"/>
              <w:left w:val="single" w:sz="12" w:space="0" w:color="auto"/>
              <w:bottom w:val="single" w:sz="12" w:space="0" w:color="auto"/>
              <w:right w:val="single" w:sz="12" w:space="0" w:color="auto"/>
            </w:tcBorders>
            <w:shd w:val="clear" w:color="auto" w:fill="auto"/>
            <w:vAlign w:val="center"/>
          </w:tcPr>
          <w:p w14:paraId="03BB95DA" w14:textId="77777777" w:rsidR="00981880" w:rsidRPr="008C29CA" w:rsidRDefault="00981880" w:rsidP="00480648">
            <w:pPr>
              <w:rPr>
                <w:rFonts w:cstheme="minorHAnsi"/>
                <w:b/>
                <w:sz w:val="44"/>
                <w:szCs w:val="44"/>
              </w:rPr>
            </w:pPr>
          </w:p>
        </w:tc>
        <w:tc>
          <w:tcPr>
            <w:tcW w:w="588" w:type="pct"/>
            <w:tcBorders>
              <w:top w:val="single" w:sz="4" w:space="0" w:color="auto"/>
              <w:left w:val="single" w:sz="12" w:space="0" w:color="auto"/>
              <w:bottom w:val="single" w:sz="12" w:space="0" w:color="auto"/>
              <w:right w:val="single" w:sz="12" w:space="0" w:color="auto"/>
            </w:tcBorders>
            <w:shd w:val="clear" w:color="auto" w:fill="auto"/>
            <w:vAlign w:val="center"/>
          </w:tcPr>
          <w:p w14:paraId="4E708285" w14:textId="77777777" w:rsidR="00981880" w:rsidRPr="008C29CA" w:rsidRDefault="00981880" w:rsidP="00480648">
            <w:pPr>
              <w:rPr>
                <w:rFonts w:cstheme="minorHAnsi"/>
                <w:b/>
                <w:sz w:val="36"/>
                <w:szCs w:val="36"/>
              </w:rPr>
            </w:pPr>
          </w:p>
        </w:tc>
        <w:tc>
          <w:tcPr>
            <w:tcW w:w="686" w:type="pct"/>
            <w:tcBorders>
              <w:top w:val="single" w:sz="4" w:space="0" w:color="auto"/>
              <w:left w:val="single" w:sz="12" w:space="0" w:color="auto"/>
              <w:bottom w:val="single" w:sz="12" w:space="0" w:color="auto"/>
              <w:right w:val="single" w:sz="12" w:space="0" w:color="auto"/>
            </w:tcBorders>
            <w:shd w:val="clear" w:color="auto" w:fill="auto"/>
            <w:vAlign w:val="center"/>
          </w:tcPr>
          <w:p w14:paraId="4D4BF63E" w14:textId="77777777" w:rsidR="00981880" w:rsidRPr="008C29CA" w:rsidRDefault="00981880" w:rsidP="00480648">
            <w:pPr>
              <w:rPr>
                <w:rFonts w:cstheme="minorHAnsi"/>
                <w:b/>
                <w:sz w:val="36"/>
                <w:szCs w:val="36"/>
              </w:rPr>
            </w:pPr>
          </w:p>
        </w:tc>
        <w:tc>
          <w:tcPr>
            <w:tcW w:w="637"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76327EC3" w14:textId="77777777" w:rsidR="00981880" w:rsidRPr="008C29CA" w:rsidRDefault="00981880" w:rsidP="00480648">
            <w:pPr>
              <w:rPr>
                <w:rFonts w:cstheme="minorHAnsi"/>
                <w:b/>
                <w:sz w:val="36"/>
                <w:szCs w:val="36"/>
              </w:rPr>
            </w:pPr>
          </w:p>
        </w:tc>
        <w:tc>
          <w:tcPr>
            <w:tcW w:w="588"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14:paraId="0A3601AB" w14:textId="77777777" w:rsidR="00981880" w:rsidRPr="008C29CA" w:rsidRDefault="00981880" w:rsidP="00480648">
            <w:pPr>
              <w:rPr>
                <w:rFonts w:cstheme="minorHAnsi"/>
                <w:b/>
                <w:sz w:val="36"/>
                <w:szCs w:val="36"/>
              </w:rPr>
            </w:pPr>
          </w:p>
        </w:tc>
        <w:tc>
          <w:tcPr>
            <w:tcW w:w="588" w:type="pct"/>
            <w:tcBorders>
              <w:top w:val="single" w:sz="4" w:space="0" w:color="auto"/>
              <w:left w:val="single" w:sz="12" w:space="0" w:color="auto"/>
              <w:bottom w:val="single" w:sz="12" w:space="0" w:color="auto"/>
            </w:tcBorders>
            <w:shd w:val="clear" w:color="auto" w:fill="D5FDA9"/>
            <w:vAlign w:val="center"/>
          </w:tcPr>
          <w:p w14:paraId="54EAB64A" w14:textId="77777777" w:rsidR="00981880" w:rsidRPr="008C29CA" w:rsidRDefault="00981880" w:rsidP="00480648">
            <w:pPr>
              <w:rPr>
                <w:rFonts w:cstheme="minorHAnsi"/>
                <w:b/>
                <w:sz w:val="36"/>
                <w:szCs w:val="36"/>
              </w:rPr>
            </w:pPr>
          </w:p>
        </w:tc>
      </w:tr>
      <w:tr w:rsidR="006C64C2" w:rsidRPr="008C29CA" w14:paraId="539D610F" w14:textId="77777777" w:rsidTr="00F024F4">
        <w:trPr>
          <w:trHeight w:val="520"/>
        </w:trPr>
        <w:tc>
          <w:tcPr>
            <w:tcW w:w="191" w:type="pct"/>
            <w:tcBorders>
              <w:top w:val="single" w:sz="12" w:space="0" w:color="auto"/>
            </w:tcBorders>
            <w:shd w:val="clear" w:color="auto" w:fill="auto"/>
            <w:vAlign w:val="center"/>
          </w:tcPr>
          <w:p w14:paraId="428899B1" w14:textId="77777777" w:rsidR="00981880" w:rsidRPr="008C29CA" w:rsidRDefault="00981880" w:rsidP="00480648">
            <w:pPr>
              <w:rPr>
                <w:rFonts w:cstheme="minorHAnsi"/>
              </w:rPr>
            </w:pPr>
            <w:r w:rsidRPr="008C29CA">
              <w:rPr>
                <w:rFonts w:cstheme="minorHAnsi"/>
              </w:rPr>
              <w:t>9.</w:t>
            </w:r>
          </w:p>
        </w:tc>
        <w:tc>
          <w:tcPr>
            <w:tcW w:w="1133" w:type="pct"/>
            <w:tcBorders>
              <w:top w:val="single" w:sz="12" w:space="0" w:color="auto"/>
              <w:bottom w:val="single" w:sz="4" w:space="0" w:color="auto"/>
              <w:right w:val="single" w:sz="12" w:space="0" w:color="auto"/>
            </w:tcBorders>
            <w:shd w:val="clear" w:color="auto" w:fill="auto"/>
            <w:vAlign w:val="center"/>
          </w:tcPr>
          <w:p w14:paraId="0D7D0601" w14:textId="77777777" w:rsidR="00981880" w:rsidRPr="008C29CA" w:rsidRDefault="00981880" w:rsidP="00480648">
            <w:pPr>
              <w:rPr>
                <w:rFonts w:cstheme="minorHAnsi"/>
                <w:sz w:val="28"/>
                <w:szCs w:val="28"/>
                <w:lang w:val="en-GB"/>
              </w:rPr>
            </w:pPr>
          </w:p>
        </w:tc>
        <w:tc>
          <w:tcPr>
            <w:tcW w:w="588" w:type="pct"/>
            <w:tcBorders>
              <w:top w:val="single" w:sz="12" w:space="0" w:color="auto"/>
              <w:left w:val="single" w:sz="12" w:space="0" w:color="auto"/>
              <w:bottom w:val="single" w:sz="4" w:space="0" w:color="auto"/>
              <w:right w:val="single" w:sz="12" w:space="0" w:color="auto"/>
            </w:tcBorders>
            <w:shd w:val="clear" w:color="auto" w:fill="auto"/>
            <w:vAlign w:val="center"/>
          </w:tcPr>
          <w:p w14:paraId="105BFAA8" w14:textId="77777777" w:rsidR="00981880" w:rsidRPr="008C29CA" w:rsidRDefault="00981880" w:rsidP="00480648">
            <w:pPr>
              <w:rPr>
                <w:rFonts w:cstheme="minorHAnsi"/>
                <w:b/>
                <w:sz w:val="44"/>
                <w:szCs w:val="44"/>
              </w:rPr>
            </w:pPr>
          </w:p>
        </w:tc>
        <w:tc>
          <w:tcPr>
            <w:tcW w:w="588" w:type="pct"/>
            <w:tcBorders>
              <w:top w:val="single" w:sz="12" w:space="0" w:color="auto"/>
              <w:left w:val="single" w:sz="12" w:space="0" w:color="auto"/>
              <w:bottom w:val="single" w:sz="4" w:space="0" w:color="auto"/>
              <w:right w:val="single" w:sz="12" w:space="0" w:color="auto"/>
            </w:tcBorders>
            <w:shd w:val="clear" w:color="auto" w:fill="auto"/>
            <w:vAlign w:val="center"/>
          </w:tcPr>
          <w:p w14:paraId="33ABAB8A" w14:textId="77777777" w:rsidR="00981880" w:rsidRPr="008C29CA" w:rsidRDefault="00981880" w:rsidP="00480648">
            <w:pPr>
              <w:rPr>
                <w:rFonts w:cstheme="minorHAnsi"/>
                <w:b/>
                <w:sz w:val="36"/>
                <w:szCs w:val="36"/>
              </w:rPr>
            </w:pPr>
          </w:p>
        </w:tc>
        <w:tc>
          <w:tcPr>
            <w:tcW w:w="686" w:type="pct"/>
            <w:tcBorders>
              <w:top w:val="single" w:sz="12" w:space="0" w:color="auto"/>
              <w:left w:val="single" w:sz="12" w:space="0" w:color="auto"/>
              <w:bottom w:val="single" w:sz="4" w:space="0" w:color="auto"/>
              <w:right w:val="single" w:sz="12" w:space="0" w:color="auto"/>
            </w:tcBorders>
            <w:shd w:val="clear" w:color="auto" w:fill="auto"/>
            <w:vAlign w:val="center"/>
          </w:tcPr>
          <w:p w14:paraId="5BE0A2ED" w14:textId="77777777" w:rsidR="00981880" w:rsidRPr="008C29CA" w:rsidRDefault="00981880" w:rsidP="00480648">
            <w:pPr>
              <w:rPr>
                <w:rFonts w:cstheme="minorHAnsi"/>
                <w:b/>
                <w:sz w:val="36"/>
                <w:szCs w:val="36"/>
              </w:rPr>
            </w:pPr>
          </w:p>
        </w:tc>
        <w:tc>
          <w:tcPr>
            <w:tcW w:w="637" w:type="pct"/>
            <w:tcBorders>
              <w:top w:val="single" w:sz="12" w:space="0" w:color="auto"/>
              <w:left w:val="single" w:sz="12" w:space="0" w:color="auto"/>
              <w:right w:val="single" w:sz="12" w:space="0" w:color="auto"/>
            </w:tcBorders>
            <w:shd w:val="clear" w:color="auto" w:fill="F2F2F2" w:themeFill="background1" w:themeFillShade="F2"/>
          </w:tcPr>
          <w:p w14:paraId="53D7371D" w14:textId="77777777" w:rsidR="00981880" w:rsidRPr="008C29CA" w:rsidRDefault="00981880" w:rsidP="00480648">
            <w:pPr>
              <w:rPr>
                <w:rFonts w:cstheme="minorHAnsi"/>
                <w:b/>
                <w:sz w:val="36"/>
                <w:szCs w:val="36"/>
              </w:rPr>
            </w:pPr>
          </w:p>
        </w:tc>
        <w:tc>
          <w:tcPr>
            <w:tcW w:w="588"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026A2549" w14:textId="77777777" w:rsidR="00981880" w:rsidRPr="008C29CA" w:rsidRDefault="00981880" w:rsidP="00480648">
            <w:pPr>
              <w:rPr>
                <w:rFonts w:cstheme="minorHAnsi"/>
                <w:b/>
                <w:sz w:val="36"/>
                <w:szCs w:val="36"/>
              </w:rPr>
            </w:pPr>
          </w:p>
        </w:tc>
        <w:tc>
          <w:tcPr>
            <w:tcW w:w="588" w:type="pct"/>
            <w:tcBorders>
              <w:top w:val="single" w:sz="12" w:space="0" w:color="auto"/>
              <w:left w:val="single" w:sz="12" w:space="0" w:color="auto"/>
            </w:tcBorders>
            <w:shd w:val="clear" w:color="auto" w:fill="D5FDA9"/>
            <w:vAlign w:val="center"/>
          </w:tcPr>
          <w:p w14:paraId="3D251B84" w14:textId="77777777" w:rsidR="00981880" w:rsidRPr="008C29CA" w:rsidRDefault="00981880" w:rsidP="00480648">
            <w:pPr>
              <w:rPr>
                <w:rFonts w:cstheme="minorHAnsi"/>
                <w:b/>
                <w:sz w:val="36"/>
                <w:szCs w:val="36"/>
              </w:rPr>
            </w:pPr>
          </w:p>
        </w:tc>
      </w:tr>
      <w:tr w:rsidR="006C64C2" w:rsidRPr="008C29CA" w14:paraId="6E0CA7C3" w14:textId="77777777" w:rsidTr="00F024F4">
        <w:trPr>
          <w:trHeight w:val="520"/>
        </w:trPr>
        <w:tc>
          <w:tcPr>
            <w:tcW w:w="191" w:type="pct"/>
            <w:shd w:val="clear" w:color="auto" w:fill="auto"/>
            <w:vAlign w:val="center"/>
          </w:tcPr>
          <w:p w14:paraId="57A15F94" w14:textId="77777777" w:rsidR="00981880" w:rsidRPr="008C29CA" w:rsidRDefault="00981880" w:rsidP="00480648">
            <w:pPr>
              <w:rPr>
                <w:rFonts w:cstheme="minorHAnsi"/>
              </w:rPr>
            </w:pPr>
            <w:r w:rsidRPr="008C29CA">
              <w:rPr>
                <w:rFonts w:cstheme="minorHAnsi"/>
              </w:rPr>
              <w:t>10.</w:t>
            </w:r>
          </w:p>
        </w:tc>
        <w:tc>
          <w:tcPr>
            <w:tcW w:w="1133" w:type="pct"/>
            <w:tcBorders>
              <w:top w:val="single" w:sz="4" w:space="0" w:color="auto"/>
              <w:bottom w:val="single" w:sz="4" w:space="0" w:color="auto"/>
              <w:right w:val="single" w:sz="12" w:space="0" w:color="auto"/>
            </w:tcBorders>
            <w:shd w:val="clear" w:color="auto" w:fill="auto"/>
            <w:vAlign w:val="center"/>
          </w:tcPr>
          <w:p w14:paraId="64DC9684" w14:textId="77777777" w:rsidR="00981880" w:rsidRPr="008C29CA" w:rsidRDefault="00981880" w:rsidP="00480648">
            <w:pPr>
              <w:rPr>
                <w:rFonts w:cstheme="minorHAnsi"/>
                <w:sz w:val="28"/>
                <w:szCs w:val="28"/>
              </w:rPr>
            </w:pPr>
          </w:p>
        </w:tc>
        <w:tc>
          <w:tcPr>
            <w:tcW w:w="588" w:type="pct"/>
            <w:tcBorders>
              <w:top w:val="single" w:sz="4" w:space="0" w:color="auto"/>
              <w:left w:val="single" w:sz="12" w:space="0" w:color="auto"/>
              <w:bottom w:val="single" w:sz="4" w:space="0" w:color="auto"/>
              <w:right w:val="single" w:sz="12" w:space="0" w:color="auto"/>
            </w:tcBorders>
            <w:shd w:val="clear" w:color="auto" w:fill="auto"/>
            <w:vAlign w:val="center"/>
          </w:tcPr>
          <w:p w14:paraId="7D87396A" w14:textId="77777777" w:rsidR="00981880" w:rsidRPr="008C29CA" w:rsidRDefault="00981880" w:rsidP="00480648">
            <w:pPr>
              <w:rPr>
                <w:rFonts w:cstheme="minorHAnsi"/>
                <w:b/>
                <w:sz w:val="44"/>
                <w:szCs w:val="44"/>
              </w:rPr>
            </w:pPr>
          </w:p>
        </w:tc>
        <w:tc>
          <w:tcPr>
            <w:tcW w:w="588" w:type="pct"/>
            <w:tcBorders>
              <w:top w:val="single" w:sz="4" w:space="0" w:color="auto"/>
              <w:left w:val="single" w:sz="12" w:space="0" w:color="auto"/>
              <w:bottom w:val="single" w:sz="4" w:space="0" w:color="auto"/>
              <w:right w:val="single" w:sz="12" w:space="0" w:color="auto"/>
            </w:tcBorders>
            <w:shd w:val="clear" w:color="auto" w:fill="auto"/>
            <w:vAlign w:val="center"/>
          </w:tcPr>
          <w:p w14:paraId="47B29430" w14:textId="77777777" w:rsidR="00981880" w:rsidRPr="008C29CA" w:rsidRDefault="00981880" w:rsidP="00480648">
            <w:pPr>
              <w:rPr>
                <w:rFonts w:cstheme="minorHAnsi"/>
                <w:b/>
                <w:sz w:val="36"/>
                <w:szCs w:val="36"/>
              </w:rPr>
            </w:pPr>
          </w:p>
        </w:tc>
        <w:tc>
          <w:tcPr>
            <w:tcW w:w="686" w:type="pct"/>
            <w:tcBorders>
              <w:top w:val="single" w:sz="4" w:space="0" w:color="auto"/>
              <w:left w:val="single" w:sz="12" w:space="0" w:color="auto"/>
              <w:bottom w:val="single" w:sz="4" w:space="0" w:color="auto"/>
              <w:right w:val="single" w:sz="12" w:space="0" w:color="auto"/>
            </w:tcBorders>
            <w:shd w:val="clear" w:color="auto" w:fill="auto"/>
            <w:vAlign w:val="center"/>
          </w:tcPr>
          <w:p w14:paraId="28EBD8DE" w14:textId="77777777" w:rsidR="00981880" w:rsidRPr="008C29CA" w:rsidRDefault="00981880" w:rsidP="00480648">
            <w:pPr>
              <w:rPr>
                <w:rFonts w:cstheme="minorHAnsi"/>
                <w:b/>
                <w:sz w:val="36"/>
                <w:szCs w:val="36"/>
              </w:rPr>
            </w:pPr>
          </w:p>
        </w:tc>
        <w:tc>
          <w:tcPr>
            <w:tcW w:w="637" w:type="pct"/>
            <w:tcBorders>
              <w:left w:val="single" w:sz="12" w:space="0" w:color="auto"/>
              <w:right w:val="single" w:sz="12" w:space="0" w:color="auto"/>
            </w:tcBorders>
            <w:shd w:val="clear" w:color="auto" w:fill="F2F2F2" w:themeFill="background1" w:themeFillShade="F2"/>
          </w:tcPr>
          <w:p w14:paraId="7AEB97E8" w14:textId="77777777" w:rsidR="00981880" w:rsidRPr="008C29CA" w:rsidRDefault="00981880" w:rsidP="00480648">
            <w:pPr>
              <w:rPr>
                <w:rFonts w:cstheme="minorHAnsi"/>
                <w:b/>
                <w:sz w:val="36"/>
                <w:szCs w:val="36"/>
              </w:rPr>
            </w:pPr>
          </w:p>
        </w:tc>
        <w:tc>
          <w:tcPr>
            <w:tcW w:w="58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3B2FA8A0" w14:textId="77777777" w:rsidR="00981880" w:rsidRPr="008C29CA" w:rsidRDefault="00981880" w:rsidP="00480648">
            <w:pPr>
              <w:rPr>
                <w:rFonts w:cstheme="minorHAnsi"/>
                <w:b/>
                <w:sz w:val="36"/>
                <w:szCs w:val="36"/>
              </w:rPr>
            </w:pPr>
          </w:p>
        </w:tc>
        <w:tc>
          <w:tcPr>
            <w:tcW w:w="588" w:type="pct"/>
            <w:tcBorders>
              <w:left w:val="single" w:sz="12" w:space="0" w:color="auto"/>
            </w:tcBorders>
            <w:shd w:val="clear" w:color="auto" w:fill="D5FDA9"/>
            <w:vAlign w:val="center"/>
          </w:tcPr>
          <w:p w14:paraId="2E64DA04" w14:textId="77777777" w:rsidR="00981880" w:rsidRPr="008C29CA" w:rsidRDefault="00981880" w:rsidP="00480648">
            <w:pPr>
              <w:rPr>
                <w:rFonts w:cstheme="minorHAnsi"/>
                <w:b/>
                <w:sz w:val="36"/>
                <w:szCs w:val="36"/>
              </w:rPr>
            </w:pPr>
          </w:p>
        </w:tc>
      </w:tr>
      <w:tr w:rsidR="006C64C2" w:rsidRPr="008C29CA" w14:paraId="17625B37" w14:textId="77777777" w:rsidTr="00F024F4">
        <w:trPr>
          <w:trHeight w:val="520"/>
        </w:trPr>
        <w:tc>
          <w:tcPr>
            <w:tcW w:w="191" w:type="pct"/>
            <w:tcBorders>
              <w:bottom w:val="single" w:sz="4" w:space="0" w:color="auto"/>
            </w:tcBorders>
            <w:shd w:val="clear" w:color="auto" w:fill="auto"/>
            <w:vAlign w:val="center"/>
          </w:tcPr>
          <w:p w14:paraId="768CDBA6" w14:textId="77777777" w:rsidR="00981880" w:rsidRPr="008C29CA" w:rsidRDefault="00981880" w:rsidP="00480648">
            <w:pPr>
              <w:rPr>
                <w:rFonts w:cstheme="minorHAnsi"/>
              </w:rPr>
            </w:pPr>
            <w:r w:rsidRPr="008C29CA">
              <w:rPr>
                <w:rFonts w:cstheme="minorHAnsi"/>
              </w:rPr>
              <w:t>11.</w:t>
            </w:r>
          </w:p>
        </w:tc>
        <w:tc>
          <w:tcPr>
            <w:tcW w:w="1133" w:type="pct"/>
            <w:tcBorders>
              <w:top w:val="single" w:sz="4" w:space="0" w:color="auto"/>
              <w:bottom w:val="single" w:sz="4" w:space="0" w:color="auto"/>
              <w:right w:val="single" w:sz="12" w:space="0" w:color="auto"/>
            </w:tcBorders>
            <w:shd w:val="clear" w:color="auto" w:fill="auto"/>
            <w:vAlign w:val="center"/>
          </w:tcPr>
          <w:p w14:paraId="14D35A3B" w14:textId="77777777" w:rsidR="00981880" w:rsidRPr="008C29CA" w:rsidRDefault="00981880" w:rsidP="00480648">
            <w:pPr>
              <w:rPr>
                <w:rFonts w:cstheme="minorHAnsi"/>
                <w:sz w:val="28"/>
                <w:szCs w:val="28"/>
              </w:rPr>
            </w:pPr>
          </w:p>
        </w:tc>
        <w:tc>
          <w:tcPr>
            <w:tcW w:w="588" w:type="pct"/>
            <w:tcBorders>
              <w:top w:val="single" w:sz="4" w:space="0" w:color="auto"/>
              <w:left w:val="single" w:sz="12" w:space="0" w:color="auto"/>
              <w:bottom w:val="single" w:sz="4" w:space="0" w:color="auto"/>
              <w:right w:val="single" w:sz="12" w:space="0" w:color="auto"/>
            </w:tcBorders>
            <w:shd w:val="clear" w:color="auto" w:fill="auto"/>
            <w:vAlign w:val="center"/>
          </w:tcPr>
          <w:p w14:paraId="0B3944B5" w14:textId="77777777" w:rsidR="00981880" w:rsidRPr="008C29CA" w:rsidRDefault="00981880" w:rsidP="00480648">
            <w:pPr>
              <w:rPr>
                <w:rFonts w:cstheme="minorHAnsi"/>
                <w:b/>
                <w:sz w:val="44"/>
                <w:szCs w:val="44"/>
              </w:rPr>
            </w:pPr>
          </w:p>
        </w:tc>
        <w:tc>
          <w:tcPr>
            <w:tcW w:w="588" w:type="pct"/>
            <w:tcBorders>
              <w:top w:val="single" w:sz="4" w:space="0" w:color="auto"/>
              <w:left w:val="single" w:sz="12" w:space="0" w:color="auto"/>
              <w:bottom w:val="single" w:sz="4" w:space="0" w:color="auto"/>
              <w:right w:val="single" w:sz="12" w:space="0" w:color="auto"/>
            </w:tcBorders>
            <w:shd w:val="clear" w:color="auto" w:fill="auto"/>
            <w:vAlign w:val="center"/>
          </w:tcPr>
          <w:p w14:paraId="2F0D7ADE" w14:textId="77777777" w:rsidR="00981880" w:rsidRPr="008C29CA" w:rsidRDefault="00981880" w:rsidP="00480648">
            <w:pPr>
              <w:rPr>
                <w:rFonts w:cstheme="minorHAnsi"/>
                <w:b/>
                <w:sz w:val="36"/>
                <w:szCs w:val="36"/>
              </w:rPr>
            </w:pPr>
          </w:p>
        </w:tc>
        <w:tc>
          <w:tcPr>
            <w:tcW w:w="686" w:type="pct"/>
            <w:tcBorders>
              <w:top w:val="single" w:sz="4" w:space="0" w:color="auto"/>
              <w:left w:val="single" w:sz="12" w:space="0" w:color="auto"/>
              <w:bottom w:val="single" w:sz="4" w:space="0" w:color="auto"/>
              <w:right w:val="single" w:sz="12" w:space="0" w:color="auto"/>
            </w:tcBorders>
            <w:shd w:val="clear" w:color="auto" w:fill="auto"/>
            <w:vAlign w:val="center"/>
          </w:tcPr>
          <w:p w14:paraId="332F6972" w14:textId="77777777" w:rsidR="00981880" w:rsidRPr="008C29CA" w:rsidRDefault="00981880" w:rsidP="00480648">
            <w:pPr>
              <w:rPr>
                <w:rFonts w:cstheme="minorHAnsi"/>
                <w:b/>
                <w:sz w:val="36"/>
                <w:szCs w:val="36"/>
              </w:rPr>
            </w:pPr>
          </w:p>
        </w:tc>
        <w:tc>
          <w:tcPr>
            <w:tcW w:w="637" w:type="pct"/>
            <w:tcBorders>
              <w:left w:val="single" w:sz="12" w:space="0" w:color="auto"/>
              <w:bottom w:val="single" w:sz="4" w:space="0" w:color="auto"/>
              <w:right w:val="single" w:sz="12" w:space="0" w:color="auto"/>
            </w:tcBorders>
            <w:shd w:val="clear" w:color="auto" w:fill="F2F2F2" w:themeFill="background1" w:themeFillShade="F2"/>
          </w:tcPr>
          <w:p w14:paraId="3CED093D" w14:textId="77777777" w:rsidR="00981880" w:rsidRPr="008C29CA" w:rsidRDefault="00981880" w:rsidP="00480648">
            <w:pPr>
              <w:rPr>
                <w:rFonts w:cstheme="minorHAnsi"/>
                <w:b/>
                <w:sz w:val="36"/>
                <w:szCs w:val="36"/>
              </w:rPr>
            </w:pPr>
          </w:p>
        </w:tc>
        <w:tc>
          <w:tcPr>
            <w:tcW w:w="58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6C88464B" w14:textId="77777777" w:rsidR="00981880" w:rsidRPr="008C29CA" w:rsidRDefault="00981880" w:rsidP="00480648">
            <w:pPr>
              <w:rPr>
                <w:rFonts w:cstheme="minorHAnsi"/>
                <w:b/>
                <w:sz w:val="36"/>
                <w:szCs w:val="36"/>
              </w:rPr>
            </w:pPr>
          </w:p>
        </w:tc>
        <w:tc>
          <w:tcPr>
            <w:tcW w:w="588" w:type="pct"/>
            <w:tcBorders>
              <w:left w:val="single" w:sz="12" w:space="0" w:color="auto"/>
              <w:bottom w:val="single" w:sz="4" w:space="0" w:color="auto"/>
            </w:tcBorders>
            <w:shd w:val="clear" w:color="auto" w:fill="D5FDA9"/>
            <w:vAlign w:val="center"/>
          </w:tcPr>
          <w:p w14:paraId="42FDA2FB" w14:textId="77777777" w:rsidR="00981880" w:rsidRPr="008C29CA" w:rsidRDefault="00981880" w:rsidP="00480648">
            <w:pPr>
              <w:rPr>
                <w:rFonts w:cstheme="minorHAnsi"/>
                <w:b/>
                <w:sz w:val="36"/>
                <w:szCs w:val="36"/>
              </w:rPr>
            </w:pPr>
          </w:p>
        </w:tc>
      </w:tr>
      <w:tr w:rsidR="006C64C2" w:rsidRPr="008C29CA" w14:paraId="25AF3CD6" w14:textId="77777777" w:rsidTr="00F024F4">
        <w:trPr>
          <w:trHeight w:val="520"/>
        </w:trPr>
        <w:tc>
          <w:tcPr>
            <w:tcW w:w="191" w:type="pct"/>
            <w:tcBorders>
              <w:top w:val="single" w:sz="4" w:space="0" w:color="auto"/>
              <w:bottom w:val="single" w:sz="18" w:space="0" w:color="auto"/>
            </w:tcBorders>
            <w:shd w:val="clear" w:color="auto" w:fill="auto"/>
            <w:vAlign w:val="center"/>
          </w:tcPr>
          <w:p w14:paraId="33521344" w14:textId="77777777" w:rsidR="00981880" w:rsidRPr="008C29CA" w:rsidRDefault="00981880" w:rsidP="00480648">
            <w:pPr>
              <w:rPr>
                <w:rFonts w:cstheme="minorHAnsi"/>
              </w:rPr>
            </w:pPr>
            <w:r w:rsidRPr="008C29CA">
              <w:rPr>
                <w:rFonts w:cstheme="minorHAnsi"/>
              </w:rPr>
              <w:t>12.</w:t>
            </w:r>
          </w:p>
        </w:tc>
        <w:tc>
          <w:tcPr>
            <w:tcW w:w="1133" w:type="pct"/>
            <w:tcBorders>
              <w:top w:val="single" w:sz="4" w:space="0" w:color="auto"/>
              <w:bottom w:val="single" w:sz="18" w:space="0" w:color="auto"/>
              <w:right w:val="single" w:sz="12" w:space="0" w:color="auto"/>
            </w:tcBorders>
            <w:shd w:val="clear" w:color="auto" w:fill="auto"/>
            <w:vAlign w:val="center"/>
          </w:tcPr>
          <w:p w14:paraId="6EB9D9B6" w14:textId="77777777" w:rsidR="00981880" w:rsidRPr="008C29CA" w:rsidRDefault="00981880" w:rsidP="00480648">
            <w:pPr>
              <w:rPr>
                <w:rFonts w:cstheme="minorHAnsi"/>
                <w:sz w:val="28"/>
                <w:szCs w:val="28"/>
              </w:rPr>
            </w:pPr>
          </w:p>
        </w:tc>
        <w:tc>
          <w:tcPr>
            <w:tcW w:w="588" w:type="pct"/>
            <w:tcBorders>
              <w:top w:val="single" w:sz="4" w:space="0" w:color="auto"/>
              <w:left w:val="single" w:sz="12" w:space="0" w:color="auto"/>
              <w:bottom w:val="single" w:sz="18" w:space="0" w:color="auto"/>
              <w:right w:val="single" w:sz="12" w:space="0" w:color="auto"/>
            </w:tcBorders>
            <w:shd w:val="clear" w:color="auto" w:fill="auto"/>
            <w:vAlign w:val="center"/>
          </w:tcPr>
          <w:p w14:paraId="6AE21C4B" w14:textId="77777777" w:rsidR="00981880" w:rsidRPr="008C29CA" w:rsidRDefault="00981880" w:rsidP="00480648">
            <w:pPr>
              <w:rPr>
                <w:rFonts w:cstheme="minorHAnsi"/>
                <w:b/>
                <w:sz w:val="44"/>
                <w:szCs w:val="44"/>
              </w:rPr>
            </w:pPr>
          </w:p>
        </w:tc>
        <w:tc>
          <w:tcPr>
            <w:tcW w:w="588" w:type="pct"/>
            <w:tcBorders>
              <w:top w:val="single" w:sz="4" w:space="0" w:color="auto"/>
              <w:left w:val="single" w:sz="12" w:space="0" w:color="auto"/>
              <w:bottom w:val="single" w:sz="18" w:space="0" w:color="auto"/>
              <w:right w:val="single" w:sz="12" w:space="0" w:color="auto"/>
            </w:tcBorders>
            <w:shd w:val="clear" w:color="auto" w:fill="auto"/>
            <w:vAlign w:val="center"/>
          </w:tcPr>
          <w:p w14:paraId="7F6448C7" w14:textId="77777777" w:rsidR="00981880" w:rsidRPr="008C29CA" w:rsidRDefault="00981880" w:rsidP="00480648">
            <w:pPr>
              <w:rPr>
                <w:rFonts w:cstheme="minorHAnsi"/>
                <w:b/>
                <w:sz w:val="36"/>
                <w:szCs w:val="36"/>
              </w:rPr>
            </w:pPr>
          </w:p>
        </w:tc>
        <w:tc>
          <w:tcPr>
            <w:tcW w:w="686" w:type="pct"/>
            <w:tcBorders>
              <w:top w:val="single" w:sz="4" w:space="0" w:color="auto"/>
              <w:left w:val="single" w:sz="12" w:space="0" w:color="auto"/>
              <w:bottom w:val="single" w:sz="18" w:space="0" w:color="auto"/>
              <w:right w:val="single" w:sz="12" w:space="0" w:color="auto"/>
            </w:tcBorders>
            <w:shd w:val="clear" w:color="auto" w:fill="auto"/>
            <w:vAlign w:val="center"/>
          </w:tcPr>
          <w:p w14:paraId="4548EAE9" w14:textId="77777777" w:rsidR="00981880" w:rsidRPr="008C29CA" w:rsidRDefault="00981880" w:rsidP="00480648">
            <w:pPr>
              <w:rPr>
                <w:rFonts w:cstheme="minorHAnsi"/>
                <w:b/>
                <w:sz w:val="36"/>
                <w:szCs w:val="36"/>
              </w:rPr>
            </w:pPr>
          </w:p>
        </w:tc>
        <w:tc>
          <w:tcPr>
            <w:tcW w:w="637" w:type="pct"/>
            <w:tcBorders>
              <w:top w:val="single" w:sz="4" w:space="0" w:color="auto"/>
              <w:left w:val="single" w:sz="12" w:space="0" w:color="auto"/>
              <w:bottom w:val="single" w:sz="18" w:space="0" w:color="auto"/>
              <w:right w:val="single" w:sz="12" w:space="0" w:color="auto"/>
            </w:tcBorders>
            <w:shd w:val="clear" w:color="auto" w:fill="F2F2F2" w:themeFill="background1" w:themeFillShade="F2"/>
          </w:tcPr>
          <w:p w14:paraId="1968C6C9" w14:textId="77777777" w:rsidR="00981880" w:rsidRPr="008C29CA" w:rsidRDefault="00981880" w:rsidP="00480648">
            <w:pPr>
              <w:rPr>
                <w:rFonts w:cstheme="minorHAnsi"/>
                <w:b/>
                <w:sz w:val="36"/>
                <w:szCs w:val="36"/>
              </w:rPr>
            </w:pPr>
          </w:p>
        </w:tc>
        <w:tc>
          <w:tcPr>
            <w:tcW w:w="588" w:type="pct"/>
            <w:tcBorders>
              <w:top w:val="single" w:sz="4" w:space="0" w:color="auto"/>
              <w:left w:val="single" w:sz="12" w:space="0" w:color="auto"/>
              <w:bottom w:val="single" w:sz="18" w:space="0" w:color="auto"/>
              <w:right w:val="single" w:sz="12" w:space="0" w:color="auto"/>
            </w:tcBorders>
            <w:shd w:val="clear" w:color="auto" w:fill="F2F2F2" w:themeFill="background1" w:themeFillShade="F2"/>
            <w:vAlign w:val="center"/>
          </w:tcPr>
          <w:p w14:paraId="639ED433" w14:textId="77777777" w:rsidR="00981880" w:rsidRPr="008C29CA" w:rsidRDefault="00981880" w:rsidP="00480648">
            <w:pPr>
              <w:rPr>
                <w:rFonts w:cstheme="minorHAnsi"/>
                <w:b/>
                <w:sz w:val="36"/>
                <w:szCs w:val="36"/>
              </w:rPr>
            </w:pPr>
          </w:p>
        </w:tc>
        <w:tc>
          <w:tcPr>
            <w:tcW w:w="588" w:type="pct"/>
            <w:tcBorders>
              <w:top w:val="single" w:sz="4" w:space="0" w:color="auto"/>
              <w:left w:val="single" w:sz="12" w:space="0" w:color="auto"/>
              <w:bottom w:val="single" w:sz="18" w:space="0" w:color="auto"/>
            </w:tcBorders>
            <w:shd w:val="clear" w:color="auto" w:fill="D5FDA9"/>
            <w:vAlign w:val="center"/>
          </w:tcPr>
          <w:p w14:paraId="5F3F97CB" w14:textId="77777777" w:rsidR="00981880" w:rsidRPr="008C29CA" w:rsidRDefault="00981880" w:rsidP="00480648">
            <w:pPr>
              <w:rPr>
                <w:rFonts w:cstheme="minorHAnsi"/>
                <w:b/>
                <w:sz w:val="36"/>
                <w:szCs w:val="36"/>
              </w:rPr>
            </w:pPr>
          </w:p>
        </w:tc>
      </w:tr>
    </w:tbl>
    <w:p w14:paraId="4EBD9B68" w14:textId="77777777" w:rsidR="00981880" w:rsidRPr="008C29CA" w:rsidRDefault="00981880" w:rsidP="00981880">
      <w:pPr>
        <w:rPr>
          <w:rFonts w:cstheme="minorHAnsi"/>
          <w:sz w:val="6"/>
          <w:szCs w:val="10"/>
          <w:lang w:val="en-GB"/>
        </w:rPr>
      </w:pPr>
    </w:p>
    <w:p w14:paraId="5AFFD16D" w14:textId="77777777" w:rsidR="00981880" w:rsidRPr="008C29CA" w:rsidRDefault="00981880" w:rsidP="00981880">
      <w:pPr>
        <w:tabs>
          <w:tab w:val="left" w:pos="720"/>
          <w:tab w:val="left" w:pos="3960"/>
          <w:tab w:val="left" w:pos="5400"/>
          <w:tab w:val="left" w:pos="5940"/>
          <w:tab w:val="left" w:pos="7380"/>
          <w:tab w:val="left" w:pos="7920"/>
        </w:tabs>
        <w:ind w:right="-828"/>
        <w:rPr>
          <w:rFonts w:cstheme="minorHAnsi"/>
        </w:rPr>
      </w:pPr>
    </w:p>
    <w:p w14:paraId="23122AFA" w14:textId="7AEC5966" w:rsidR="00981880" w:rsidRPr="008C29CA" w:rsidRDefault="005858FA" w:rsidP="00981880">
      <w:pPr>
        <w:tabs>
          <w:tab w:val="left" w:pos="142"/>
          <w:tab w:val="left" w:pos="720"/>
          <w:tab w:val="left" w:pos="3960"/>
          <w:tab w:val="left" w:pos="5400"/>
          <w:tab w:val="left" w:pos="5940"/>
          <w:tab w:val="left" w:pos="7380"/>
          <w:tab w:val="left" w:pos="7920"/>
        </w:tabs>
        <w:ind w:left="142" w:right="-828"/>
        <w:rPr>
          <w:rFonts w:cstheme="minorHAnsi"/>
        </w:rPr>
      </w:pPr>
      <w:r>
        <w:rPr>
          <w:rFonts w:eastAsia="Times New Roman" w:cstheme="minorHAnsi"/>
          <w:b/>
          <w:bCs/>
          <w:noProof/>
          <w:sz w:val="28"/>
          <w:szCs w:val="28"/>
          <w:lang w:eastAsia="de-DE"/>
        </w:rPr>
        <mc:AlternateContent>
          <mc:Choice Requires="wps">
            <w:drawing>
              <wp:anchor distT="0" distB="0" distL="114300" distR="114300" simplePos="0" relativeHeight="252045312" behindDoc="0" locked="0" layoutInCell="1" allowOverlap="1" wp14:anchorId="1A27B298" wp14:editId="582E9EEE">
                <wp:simplePos x="0" y="0"/>
                <wp:positionH relativeFrom="column">
                  <wp:posOffset>4722495</wp:posOffset>
                </wp:positionH>
                <wp:positionV relativeFrom="paragraph">
                  <wp:posOffset>600075</wp:posOffset>
                </wp:positionV>
                <wp:extent cx="190500" cy="286385"/>
                <wp:effectExtent l="0" t="0" r="0" b="0"/>
                <wp:wrapNone/>
                <wp:docPr id="2496" name="Textfeld 2496"/>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6BF4E" w14:textId="68FC250D" w:rsidR="00A44CA0" w:rsidRDefault="00A44CA0" w:rsidP="005858FA">
                            <w:pPr>
                              <w:jc w:val="center"/>
                            </w:pPr>
                            <w: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7B298" id="Textfeld 2496" o:spid="_x0000_s1168" type="#_x0000_t202" style="position:absolute;left:0;text-align:left;margin-left:371.85pt;margin-top:47.25pt;width:15pt;height:22.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D7ewIAAGAFAAAOAAAAZHJzL2Uyb0RvYy54bWysVN9v2jAQfp+0/8Hy+5pAB2ojQsWoOk1C&#10;bdV26rNxbIhm+zzbkLC/fmcngYrtpdNenMvdd5/vp2c3rVZkL5yvwZR0dJFTIgyHqjabkn5/uft0&#10;RYkPzFRMgRElPQhPb+YfP8waW4gxbEFVwhEkMb5obEm3IdgiyzzfCs38BVhh0CjBaRbw122yyrEG&#10;2bXKxnk+zRpwlXXAhfeove2MdJ74pRQ8PEjpRSCqpBhbSKdL5zqe2XzGio1jdlvzPgz2D1FoVhu8&#10;9Eh1ywIjO1f/QaVr7sCDDBccdAZS1lykHDCbUX6WzfOWWZFyweJ4eyyT/3+0/H7/6EhdlXT8+XpK&#10;iWEau/Qi2iCFqkhSYo0a6wuEPlsEh/YLtNjrWLuo96iMqbfS6fjFpAjasdqHY4WRj/DodJ1PcrRw&#10;NI2vppdXk8iSnZyt8+GrAE2iUFKHDUx1ZfuVDx10gMS7DNzVSqGeFcqQpqTTy0meHI4WJFcmAkQa&#10;h57mFHiSwkGJjuRJSCxHij8q0iCKpXJkz3CEGOfChJR64kV0REkM4j2OPf4U1XucuzyGm8GEo7Ou&#10;DbiU/VnY1Y8hZNnhseZv8o5iaNdtmoPRaDx0dg3VARvuoFsbb/ldjW1ZMR8emcM9wU7i7ocHPKQC&#10;LD/0EiVbcL/+po94HF+0UtLg3pXU/9wxJyhR3wwOdlzSQXCDsB4Es9NLwD6M8FWxPIno4IIaROlA&#10;v+KTsIi3oIkZjneVNAziMnTbj08KF4tFAuEqWhZW5tnySB3bEofspX1lzvaTGHCE72HYSFacDWSH&#10;jZ4GFrsAsk7TGivbVbGvOK5xmvf+yYnvxNv/hDo9jPPfAAAA//8DAFBLAwQUAAYACAAAACEAWslW&#10;3OAAAAAKAQAADwAAAGRycy9kb3ducmV2LnhtbEyPy07DMBBF90j8gzVI7KhTWhoa4lSIx47yKCDB&#10;zomHJCIeR7aThr9nuoLlzBzdOTffTLYTI/rQOlIwnyUgkCpnWqoVvL3en12CCFGT0Z0jVPCDATbF&#10;8VGuM+P29ILjLtaCQyhkWkETY59JGaoGrQ4z1yPx7ct5qyOPvpbG6z2H206eJ8lKWt0Sf2h0jzcN&#10;Vt+7wSroPoJ/KJP4Od7W2/j8JIf3u/mjUqcn0/UViIhT/IPhoM/qULBT6QYyQXQK0uUiZVTBenkB&#10;goE0PSxKJhfrFcgil/8rFL8AAAD//wMAUEsBAi0AFAAGAAgAAAAhALaDOJL+AAAA4QEAABMAAAAA&#10;AAAAAAAAAAAAAAAAAFtDb250ZW50X1R5cGVzXS54bWxQSwECLQAUAAYACAAAACEAOP0h/9YAAACU&#10;AQAACwAAAAAAAAAAAAAAAAAvAQAAX3JlbHMvLnJlbHNQSwECLQAUAAYACAAAACEAzE6Q+3sCAABg&#10;BQAADgAAAAAAAAAAAAAAAAAuAgAAZHJzL2Uyb0RvYy54bWxQSwECLQAUAAYACAAAACEAWslW3OAA&#10;AAAKAQAADwAAAAAAAAAAAAAAAADVBAAAZHJzL2Rvd25yZXYueG1sUEsFBgAAAAAEAAQA8wAAAOIF&#10;AAAAAA==&#10;" filled="f" stroked="f" strokeweight=".5pt">
                <v:textbox inset="0,0,0,0">
                  <w:txbxContent>
                    <w:p w14:paraId="2046BF4E" w14:textId="68FC250D" w:rsidR="00A44CA0" w:rsidRDefault="00A44CA0" w:rsidP="005858FA">
                      <w:pPr>
                        <w:jc w:val="center"/>
                      </w:pPr>
                      <w:r>
                        <w:t>40</w:t>
                      </w:r>
                    </w:p>
                  </w:txbxContent>
                </v:textbox>
              </v:shape>
            </w:pict>
          </mc:Fallback>
        </mc:AlternateContent>
      </w:r>
      <w:r w:rsidR="00981880" w:rsidRPr="008C29CA">
        <w:rPr>
          <w:rFonts w:cstheme="minorHAnsi"/>
        </w:rPr>
        <w:t>Prüfer 1: ___________________ Unterschrift: __________________</w:t>
      </w:r>
      <w:r w:rsidR="006C64C2" w:rsidRPr="008C29CA">
        <w:rPr>
          <w:rFonts w:cstheme="minorHAnsi"/>
        </w:rPr>
        <w:t xml:space="preserve"> </w:t>
      </w:r>
      <w:r w:rsidR="00981880" w:rsidRPr="008C29CA">
        <w:rPr>
          <w:rFonts w:cstheme="minorHAnsi"/>
        </w:rPr>
        <w:t xml:space="preserve">Prüfer 2: ___________________ </w:t>
      </w:r>
      <w:r w:rsidR="000C1547">
        <w:rPr>
          <w:rFonts w:cstheme="minorHAnsi"/>
        </w:rPr>
        <w:t xml:space="preserve"> </w:t>
      </w:r>
      <w:r w:rsidR="00981880" w:rsidRPr="008C29CA">
        <w:rPr>
          <w:rFonts w:cstheme="minorHAnsi"/>
        </w:rPr>
        <w:t>Unterschrift: ______________</w:t>
      </w:r>
      <w:r w:rsidR="00073185" w:rsidRPr="008C29CA">
        <w:rPr>
          <w:rFonts w:cstheme="minorHAnsi"/>
        </w:rPr>
        <w:t>__</w:t>
      </w:r>
      <w:r w:rsidR="000C1547">
        <w:rPr>
          <w:rFonts w:cstheme="minorHAnsi"/>
        </w:rPr>
        <w:t>__________</w:t>
      </w:r>
    </w:p>
    <w:p w14:paraId="441FCC9A" w14:textId="77777777" w:rsidR="00981880" w:rsidRPr="008C29CA" w:rsidRDefault="00981880" w:rsidP="00981880">
      <w:pPr>
        <w:jc w:val="center"/>
        <w:rPr>
          <w:rFonts w:cstheme="minorHAnsi"/>
          <w:b/>
          <w:sz w:val="40"/>
          <w:szCs w:val="40"/>
        </w:rPr>
      </w:pPr>
      <w:r w:rsidRPr="008C29CA">
        <w:rPr>
          <w:rFonts w:cstheme="minorHAnsi"/>
          <w:b/>
          <w:sz w:val="40"/>
          <w:szCs w:val="40"/>
        </w:rPr>
        <w:lastRenderedPageBreak/>
        <w:t xml:space="preserve">Besondere Leistungsfeststellung </w:t>
      </w:r>
      <w:proofErr w:type="spellStart"/>
      <w:r w:rsidRPr="008C29CA">
        <w:rPr>
          <w:rFonts w:cstheme="minorHAnsi"/>
          <w:b/>
          <w:sz w:val="40"/>
          <w:szCs w:val="40"/>
        </w:rPr>
        <w:t>Quali</w:t>
      </w:r>
      <w:proofErr w:type="spellEnd"/>
      <w:r w:rsidRPr="008C29CA">
        <w:rPr>
          <w:rFonts w:cstheme="minorHAnsi"/>
          <w:b/>
          <w:sz w:val="40"/>
          <w:szCs w:val="40"/>
        </w:rPr>
        <w:t xml:space="preserve"> Sport 20__</w:t>
      </w:r>
    </w:p>
    <w:p w14:paraId="12F91B05" w14:textId="6D4F55C7" w:rsidR="00981880" w:rsidRPr="008C29CA" w:rsidRDefault="00981880" w:rsidP="00981880">
      <w:pPr>
        <w:jc w:val="center"/>
        <w:rPr>
          <w:rFonts w:cstheme="minorHAnsi"/>
          <w:b/>
          <w:sz w:val="40"/>
          <w:szCs w:val="40"/>
        </w:rPr>
      </w:pPr>
      <w:r w:rsidRPr="008C29CA">
        <w:rPr>
          <w:rFonts w:cstheme="minorHAnsi"/>
          <w:b/>
          <w:sz w:val="40"/>
          <w:szCs w:val="40"/>
        </w:rPr>
        <w:t>Fußball/Futsal</w:t>
      </w:r>
    </w:p>
    <w:p w14:paraId="179AADE1" w14:textId="77777777" w:rsidR="00073185" w:rsidRPr="008C29CA" w:rsidRDefault="00073185" w:rsidP="00981880">
      <w:pPr>
        <w:jc w:val="center"/>
        <w:rPr>
          <w:rFonts w:cstheme="minorHAnsi"/>
          <w:b/>
          <w:sz w:val="16"/>
          <w:szCs w:val="16"/>
        </w:rPr>
      </w:pPr>
    </w:p>
    <w:tbl>
      <w:tblPr>
        <w:tblW w:w="4709" w:type="pct"/>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53"/>
        <w:gridCol w:w="3560"/>
        <w:gridCol w:w="1842"/>
        <w:gridCol w:w="1700"/>
        <w:gridCol w:w="1842"/>
        <w:gridCol w:w="1700"/>
        <w:gridCol w:w="1703"/>
        <w:gridCol w:w="1559"/>
      </w:tblGrid>
      <w:tr w:rsidR="00FA186C" w:rsidRPr="008C29CA" w14:paraId="43D6E0F0" w14:textId="77777777" w:rsidTr="00E85533">
        <w:trPr>
          <w:trHeight w:val="1052"/>
        </w:trPr>
        <w:tc>
          <w:tcPr>
            <w:tcW w:w="1422" w:type="pct"/>
            <w:gridSpan w:val="2"/>
            <w:tcBorders>
              <w:top w:val="single" w:sz="18" w:space="0" w:color="auto"/>
              <w:bottom w:val="single" w:sz="12" w:space="0" w:color="auto"/>
              <w:right w:val="single" w:sz="12" w:space="0" w:color="auto"/>
            </w:tcBorders>
            <w:shd w:val="clear" w:color="auto" w:fill="F2F2F2"/>
            <w:vAlign w:val="center"/>
          </w:tcPr>
          <w:p w14:paraId="798E57F1" w14:textId="77777777" w:rsidR="00FA186C" w:rsidRPr="008C29CA" w:rsidRDefault="00FA186C" w:rsidP="00480648">
            <w:pPr>
              <w:jc w:val="center"/>
              <w:rPr>
                <w:rFonts w:cstheme="minorHAnsi"/>
              </w:rPr>
            </w:pPr>
            <w:r w:rsidRPr="008C29CA">
              <w:rPr>
                <w:rFonts w:cstheme="minorHAnsi"/>
                <w:b/>
                <w:sz w:val="36"/>
                <w:szCs w:val="36"/>
              </w:rPr>
              <w:t>Name/Klasse</w:t>
            </w:r>
          </w:p>
        </w:tc>
        <w:tc>
          <w:tcPr>
            <w:tcW w:w="637" w:type="pct"/>
            <w:tcBorders>
              <w:top w:val="single" w:sz="18" w:space="0" w:color="auto"/>
              <w:left w:val="single" w:sz="12" w:space="0" w:color="auto"/>
              <w:bottom w:val="single" w:sz="12" w:space="0" w:color="auto"/>
              <w:right w:val="single" w:sz="12" w:space="0" w:color="auto"/>
            </w:tcBorders>
            <w:shd w:val="clear" w:color="auto" w:fill="F2F2F2"/>
            <w:vAlign w:val="center"/>
          </w:tcPr>
          <w:p w14:paraId="6295B304" w14:textId="77777777" w:rsidR="00FA186C" w:rsidRPr="00FA186C" w:rsidRDefault="00FA186C" w:rsidP="00DE3E04">
            <w:pPr>
              <w:jc w:val="center"/>
              <w:rPr>
                <w:rFonts w:cstheme="minorHAnsi"/>
                <w:sz w:val="28"/>
                <w:szCs w:val="36"/>
              </w:rPr>
            </w:pPr>
            <w:r w:rsidRPr="00FA186C">
              <w:rPr>
                <w:rFonts w:cstheme="minorHAnsi"/>
                <w:sz w:val="28"/>
                <w:szCs w:val="36"/>
              </w:rPr>
              <w:t>Technik A</w:t>
            </w:r>
          </w:p>
          <w:p w14:paraId="37EA833D" w14:textId="240195B8" w:rsidR="00FA186C" w:rsidRPr="008C29CA" w:rsidRDefault="00FA186C" w:rsidP="00480648">
            <w:pPr>
              <w:jc w:val="center"/>
              <w:rPr>
                <w:rFonts w:cstheme="minorHAnsi"/>
                <w:sz w:val="32"/>
                <w:szCs w:val="36"/>
              </w:rPr>
            </w:pPr>
            <w:r w:rsidRPr="00FA186C">
              <w:rPr>
                <w:rFonts w:cstheme="minorHAnsi"/>
                <w:sz w:val="28"/>
                <w:szCs w:val="36"/>
              </w:rPr>
              <w:t>Passen</w:t>
            </w:r>
            <w:r>
              <w:rPr>
                <w:rFonts w:cstheme="minorHAnsi"/>
                <w:sz w:val="28"/>
                <w:szCs w:val="36"/>
              </w:rPr>
              <w:t xml:space="preserve"> Mitnahme</w:t>
            </w:r>
          </w:p>
        </w:tc>
        <w:tc>
          <w:tcPr>
            <w:tcW w:w="588" w:type="pct"/>
            <w:tcBorders>
              <w:top w:val="single" w:sz="18" w:space="0" w:color="auto"/>
              <w:left w:val="single" w:sz="12" w:space="0" w:color="auto"/>
              <w:bottom w:val="single" w:sz="12" w:space="0" w:color="auto"/>
              <w:right w:val="single" w:sz="12" w:space="0" w:color="auto"/>
            </w:tcBorders>
            <w:shd w:val="clear" w:color="auto" w:fill="F2F2F2"/>
            <w:vAlign w:val="center"/>
          </w:tcPr>
          <w:p w14:paraId="0FE754BF" w14:textId="77777777" w:rsidR="00FA186C" w:rsidRPr="00FA186C" w:rsidRDefault="00FA186C" w:rsidP="00DE3E04">
            <w:pPr>
              <w:jc w:val="center"/>
              <w:rPr>
                <w:rFonts w:cstheme="minorHAnsi"/>
                <w:sz w:val="28"/>
                <w:szCs w:val="36"/>
              </w:rPr>
            </w:pPr>
            <w:r w:rsidRPr="00FA186C">
              <w:rPr>
                <w:rFonts w:cstheme="minorHAnsi"/>
                <w:sz w:val="28"/>
                <w:szCs w:val="36"/>
              </w:rPr>
              <w:t>Technik B</w:t>
            </w:r>
          </w:p>
          <w:p w14:paraId="7ADE2675" w14:textId="38AAE15A" w:rsidR="00FA186C" w:rsidRPr="008C29CA" w:rsidRDefault="00FA186C" w:rsidP="00480648">
            <w:pPr>
              <w:jc w:val="center"/>
              <w:rPr>
                <w:rFonts w:cstheme="minorHAnsi"/>
                <w:sz w:val="32"/>
                <w:szCs w:val="36"/>
              </w:rPr>
            </w:pPr>
            <w:r w:rsidRPr="00FA186C">
              <w:rPr>
                <w:rFonts w:cstheme="minorHAnsi"/>
                <w:sz w:val="28"/>
                <w:szCs w:val="36"/>
              </w:rPr>
              <w:t>Dribbling</w:t>
            </w:r>
          </w:p>
        </w:tc>
        <w:tc>
          <w:tcPr>
            <w:tcW w:w="637" w:type="pct"/>
            <w:tcBorders>
              <w:top w:val="single" w:sz="18" w:space="0" w:color="auto"/>
              <w:left w:val="single" w:sz="12" w:space="0" w:color="auto"/>
              <w:bottom w:val="single" w:sz="12" w:space="0" w:color="auto"/>
              <w:right w:val="single" w:sz="12" w:space="0" w:color="auto"/>
            </w:tcBorders>
            <w:shd w:val="clear" w:color="auto" w:fill="F2F2F2"/>
            <w:vAlign w:val="center"/>
          </w:tcPr>
          <w:p w14:paraId="62FD5216" w14:textId="77777777" w:rsidR="00FA186C" w:rsidRPr="00FA186C" w:rsidRDefault="00FA186C" w:rsidP="00DE3E04">
            <w:pPr>
              <w:jc w:val="center"/>
              <w:rPr>
                <w:rFonts w:cstheme="minorHAnsi"/>
                <w:sz w:val="28"/>
                <w:szCs w:val="36"/>
              </w:rPr>
            </w:pPr>
            <w:r w:rsidRPr="00FA186C">
              <w:rPr>
                <w:rFonts w:cstheme="minorHAnsi"/>
                <w:sz w:val="28"/>
                <w:szCs w:val="36"/>
              </w:rPr>
              <w:t>Technik C</w:t>
            </w:r>
          </w:p>
          <w:p w14:paraId="2B42F24E" w14:textId="77777777" w:rsidR="00FA186C" w:rsidRPr="008C29CA" w:rsidRDefault="00FA186C" w:rsidP="00DE3E04">
            <w:pPr>
              <w:jc w:val="center"/>
              <w:rPr>
                <w:rFonts w:cstheme="minorHAnsi"/>
              </w:rPr>
            </w:pPr>
            <w:r w:rsidRPr="008C29CA">
              <w:rPr>
                <w:rFonts w:cstheme="minorHAnsi"/>
              </w:rPr>
              <w:t>Torschuss od.</w:t>
            </w:r>
          </w:p>
          <w:p w14:paraId="66A93C3D" w14:textId="42566BC8" w:rsidR="00FA186C" w:rsidRPr="008C29CA" w:rsidRDefault="00FA186C" w:rsidP="00480648">
            <w:pPr>
              <w:jc w:val="center"/>
              <w:rPr>
                <w:rFonts w:cstheme="minorHAnsi"/>
                <w:sz w:val="32"/>
                <w:szCs w:val="36"/>
              </w:rPr>
            </w:pPr>
            <w:r w:rsidRPr="008C29CA">
              <w:rPr>
                <w:rFonts w:cstheme="minorHAnsi"/>
              </w:rPr>
              <w:t>Torwarttechnik</w:t>
            </w:r>
            <w:r w:rsidRPr="008C29CA">
              <w:rPr>
                <w:rFonts w:cstheme="minorHAnsi"/>
                <w:sz w:val="32"/>
                <w:szCs w:val="36"/>
              </w:rPr>
              <w:t xml:space="preserve"> </w:t>
            </w:r>
          </w:p>
        </w:tc>
        <w:tc>
          <w:tcPr>
            <w:tcW w:w="588"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0578E953" w14:textId="77777777" w:rsidR="00FA186C" w:rsidRPr="008C29CA" w:rsidRDefault="00FA186C" w:rsidP="00480648">
            <w:pPr>
              <w:jc w:val="center"/>
              <w:rPr>
                <w:rFonts w:cstheme="minorHAnsi"/>
                <w:b/>
                <w:sz w:val="36"/>
                <w:szCs w:val="36"/>
              </w:rPr>
            </w:pPr>
            <w:r w:rsidRPr="008C29CA">
              <w:rPr>
                <w:rFonts w:cstheme="minorHAnsi"/>
                <w:b/>
                <w:sz w:val="36"/>
                <w:szCs w:val="36"/>
              </w:rPr>
              <w:t>Technik Note</w:t>
            </w:r>
          </w:p>
        </w:tc>
        <w:tc>
          <w:tcPr>
            <w:tcW w:w="589"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0A9BBD9E" w14:textId="77777777" w:rsidR="00FA186C" w:rsidRPr="008C29CA" w:rsidRDefault="00FA186C" w:rsidP="00480648">
            <w:pPr>
              <w:jc w:val="center"/>
              <w:rPr>
                <w:rFonts w:cstheme="minorHAnsi"/>
                <w:b/>
                <w:sz w:val="36"/>
                <w:szCs w:val="36"/>
              </w:rPr>
            </w:pPr>
            <w:r w:rsidRPr="008C29CA">
              <w:rPr>
                <w:rFonts w:cstheme="minorHAnsi"/>
                <w:b/>
                <w:sz w:val="36"/>
                <w:szCs w:val="36"/>
              </w:rPr>
              <w:t>Spiel D</w:t>
            </w:r>
          </w:p>
          <w:p w14:paraId="13C60D2D" w14:textId="77777777" w:rsidR="00FA186C" w:rsidRPr="008C29CA" w:rsidRDefault="00FA186C" w:rsidP="00480648">
            <w:pPr>
              <w:jc w:val="center"/>
              <w:rPr>
                <w:rFonts w:cstheme="minorHAnsi"/>
                <w:b/>
                <w:sz w:val="36"/>
                <w:szCs w:val="36"/>
              </w:rPr>
            </w:pPr>
            <w:r w:rsidRPr="008C29CA">
              <w:rPr>
                <w:rFonts w:cstheme="minorHAnsi"/>
                <w:b/>
                <w:sz w:val="36"/>
                <w:szCs w:val="36"/>
              </w:rPr>
              <w:t>Note</w:t>
            </w:r>
          </w:p>
        </w:tc>
        <w:tc>
          <w:tcPr>
            <w:tcW w:w="539" w:type="pct"/>
            <w:tcBorders>
              <w:top w:val="single" w:sz="18" w:space="0" w:color="auto"/>
              <w:left w:val="single" w:sz="12" w:space="0" w:color="auto"/>
              <w:bottom w:val="single" w:sz="12" w:space="0" w:color="auto"/>
            </w:tcBorders>
            <w:shd w:val="clear" w:color="auto" w:fill="D5FDA9"/>
            <w:vAlign w:val="center"/>
          </w:tcPr>
          <w:p w14:paraId="2FF4225C" w14:textId="77777777" w:rsidR="00FA186C" w:rsidRPr="008C29CA" w:rsidRDefault="00FA186C" w:rsidP="00480648">
            <w:pPr>
              <w:jc w:val="center"/>
              <w:rPr>
                <w:rFonts w:cstheme="minorHAnsi"/>
                <w:b/>
                <w:bCs/>
                <w:sz w:val="36"/>
                <w:szCs w:val="36"/>
              </w:rPr>
            </w:pPr>
            <w:r w:rsidRPr="008C29CA">
              <w:rPr>
                <w:rFonts w:cstheme="minorHAnsi"/>
                <w:b/>
                <w:bCs/>
                <w:sz w:val="36"/>
                <w:szCs w:val="36"/>
              </w:rPr>
              <w:t>Gesamt Note</w:t>
            </w:r>
          </w:p>
        </w:tc>
      </w:tr>
      <w:tr w:rsidR="00073185" w:rsidRPr="008C29CA" w14:paraId="410CDAB0" w14:textId="77777777" w:rsidTr="00FA186C">
        <w:trPr>
          <w:trHeight w:val="520"/>
        </w:trPr>
        <w:tc>
          <w:tcPr>
            <w:tcW w:w="191" w:type="pct"/>
            <w:tcBorders>
              <w:top w:val="single" w:sz="12" w:space="0" w:color="auto"/>
            </w:tcBorders>
            <w:shd w:val="clear" w:color="auto" w:fill="auto"/>
            <w:vAlign w:val="center"/>
          </w:tcPr>
          <w:p w14:paraId="258035E6" w14:textId="5893B6DC" w:rsidR="00981880" w:rsidRPr="008C29CA" w:rsidRDefault="00981880" w:rsidP="00480648">
            <w:pPr>
              <w:rPr>
                <w:rFonts w:cstheme="minorHAnsi"/>
              </w:rPr>
            </w:pPr>
            <w:r w:rsidRPr="008C29CA">
              <w:rPr>
                <w:rFonts w:cstheme="minorHAnsi"/>
              </w:rPr>
              <w:t>1</w:t>
            </w:r>
            <w:r w:rsidR="00372566" w:rsidRPr="008C29CA">
              <w:rPr>
                <w:rFonts w:cstheme="minorHAnsi"/>
              </w:rPr>
              <w:t>3.</w:t>
            </w:r>
          </w:p>
        </w:tc>
        <w:tc>
          <w:tcPr>
            <w:tcW w:w="1231" w:type="pct"/>
            <w:tcBorders>
              <w:top w:val="single" w:sz="12" w:space="0" w:color="auto"/>
              <w:right w:val="single" w:sz="12" w:space="0" w:color="auto"/>
            </w:tcBorders>
            <w:shd w:val="clear" w:color="auto" w:fill="auto"/>
            <w:vAlign w:val="center"/>
          </w:tcPr>
          <w:p w14:paraId="42A082CF" w14:textId="77777777" w:rsidR="00981880" w:rsidRPr="008C29CA" w:rsidRDefault="00981880" w:rsidP="00480648">
            <w:pPr>
              <w:rPr>
                <w:rFonts w:cstheme="minorHAnsi"/>
                <w:sz w:val="28"/>
                <w:szCs w:val="28"/>
                <w:lang w:val="it-IT"/>
              </w:rPr>
            </w:pPr>
          </w:p>
        </w:tc>
        <w:tc>
          <w:tcPr>
            <w:tcW w:w="637" w:type="pct"/>
            <w:tcBorders>
              <w:top w:val="single" w:sz="12" w:space="0" w:color="auto"/>
              <w:left w:val="single" w:sz="12" w:space="0" w:color="auto"/>
              <w:bottom w:val="single" w:sz="4" w:space="0" w:color="auto"/>
              <w:right w:val="single" w:sz="12" w:space="0" w:color="auto"/>
            </w:tcBorders>
            <w:shd w:val="clear" w:color="auto" w:fill="auto"/>
            <w:vAlign w:val="center"/>
          </w:tcPr>
          <w:p w14:paraId="22C71944" w14:textId="77777777" w:rsidR="00981880" w:rsidRPr="008C29CA" w:rsidRDefault="00981880" w:rsidP="00480648">
            <w:pPr>
              <w:rPr>
                <w:rFonts w:cstheme="minorHAnsi"/>
                <w:b/>
                <w:sz w:val="44"/>
                <w:szCs w:val="44"/>
              </w:rPr>
            </w:pPr>
          </w:p>
        </w:tc>
        <w:tc>
          <w:tcPr>
            <w:tcW w:w="588" w:type="pct"/>
            <w:tcBorders>
              <w:top w:val="single" w:sz="12" w:space="0" w:color="auto"/>
              <w:left w:val="single" w:sz="12" w:space="0" w:color="auto"/>
              <w:right w:val="single" w:sz="12" w:space="0" w:color="auto"/>
            </w:tcBorders>
            <w:shd w:val="clear" w:color="auto" w:fill="auto"/>
            <w:vAlign w:val="center"/>
          </w:tcPr>
          <w:p w14:paraId="4B2105EB" w14:textId="77777777" w:rsidR="00981880" w:rsidRPr="008C29CA" w:rsidRDefault="00981880" w:rsidP="00480648">
            <w:pPr>
              <w:rPr>
                <w:rFonts w:cstheme="minorHAnsi"/>
                <w:b/>
                <w:sz w:val="36"/>
                <w:szCs w:val="36"/>
              </w:rPr>
            </w:pPr>
          </w:p>
        </w:tc>
        <w:tc>
          <w:tcPr>
            <w:tcW w:w="637" w:type="pct"/>
            <w:tcBorders>
              <w:top w:val="single" w:sz="12" w:space="0" w:color="auto"/>
              <w:left w:val="single" w:sz="12" w:space="0" w:color="auto"/>
              <w:bottom w:val="single" w:sz="4" w:space="0" w:color="auto"/>
              <w:right w:val="single" w:sz="12" w:space="0" w:color="auto"/>
            </w:tcBorders>
            <w:shd w:val="clear" w:color="auto" w:fill="auto"/>
            <w:vAlign w:val="center"/>
          </w:tcPr>
          <w:p w14:paraId="4CECD566" w14:textId="77777777" w:rsidR="00981880" w:rsidRPr="008C29CA" w:rsidRDefault="00981880" w:rsidP="00480648">
            <w:pPr>
              <w:rPr>
                <w:rFonts w:cstheme="minorHAnsi"/>
                <w:b/>
                <w:sz w:val="36"/>
                <w:szCs w:val="36"/>
              </w:rPr>
            </w:pPr>
          </w:p>
        </w:tc>
        <w:tc>
          <w:tcPr>
            <w:tcW w:w="588" w:type="pct"/>
            <w:tcBorders>
              <w:top w:val="single" w:sz="12" w:space="0" w:color="auto"/>
              <w:left w:val="single" w:sz="12" w:space="0" w:color="auto"/>
              <w:right w:val="single" w:sz="12" w:space="0" w:color="auto"/>
            </w:tcBorders>
            <w:shd w:val="clear" w:color="auto" w:fill="F2F2F2" w:themeFill="background1" w:themeFillShade="F2"/>
          </w:tcPr>
          <w:p w14:paraId="34C37968" w14:textId="77777777" w:rsidR="00981880" w:rsidRPr="008C29CA" w:rsidRDefault="00981880" w:rsidP="00480648">
            <w:pPr>
              <w:rPr>
                <w:rFonts w:cstheme="minorHAnsi"/>
                <w:b/>
                <w:sz w:val="36"/>
                <w:szCs w:val="36"/>
              </w:rPr>
            </w:pPr>
          </w:p>
        </w:tc>
        <w:tc>
          <w:tcPr>
            <w:tcW w:w="589"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4A154BF8" w14:textId="77777777" w:rsidR="00981880" w:rsidRPr="008C29CA" w:rsidRDefault="00981880" w:rsidP="00480648">
            <w:pPr>
              <w:rPr>
                <w:rFonts w:cstheme="minorHAnsi"/>
                <w:b/>
                <w:sz w:val="36"/>
                <w:szCs w:val="36"/>
              </w:rPr>
            </w:pPr>
          </w:p>
        </w:tc>
        <w:tc>
          <w:tcPr>
            <w:tcW w:w="539" w:type="pct"/>
            <w:tcBorders>
              <w:top w:val="single" w:sz="12" w:space="0" w:color="auto"/>
              <w:left w:val="single" w:sz="12" w:space="0" w:color="auto"/>
            </w:tcBorders>
            <w:shd w:val="clear" w:color="auto" w:fill="D5FDA9"/>
            <w:vAlign w:val="center"/>
          </w:tcPr>
          <w:p w14:paraId="2E1043FC" w14:textId="77777777" w:rsidR="00981880" w:rsidRPr="008C29CA" w:rsidRDefault="00981880" w:rsidP="00480648">
            <w:pPr>
              <w:rPr>
                <w:rFonts w:cstheme="minorHAnsi"/>
                <w:b/>
                <w:sz w:val="36"/>
                <w:szCs w:val="36"/>
              </w:rPr>
            </w:pPr>
          </w:p>
        </w:tc>
      </w:tr>
      <w:tr w:rsidR="00073185" w:rsidRPr="008C29CA" w14:paraId="34FA7C99" w14:textId="77777777" w:rsidTr="00FA186C">
        <w:trPr>
          <w:trHeight w:val="520"/>
        </w:trPr>
        <w:tc>
          <w:tcPr>
            <w:tcW w:w="191" w:type="pct"/>
            <w:shd w:val="clear" w:color="auto" w:fill="auto"/>
            <w:vAlign w:val="center"/>
          </w:tcPr>
          <w:p w14:paraId="252E57FF" w14:textId="05236679" w:rsidR="00981880" w:rsidRPr="008C29CA" w:rsidRDefault="00372566" w:rsidP="00480648">
            <w:pPr>
              <w:rPr>
                <w:rFonts w:cstheme="minorHAnsi"/>
              </w:rPr>
            </w:pPr>
            <w:r w:rsidRPr="008C29CA">
              <w:rPr>
                <w:rFonts w:cstheme="minorHAnsi"/>
              </w:rPr>
              <w:t>14.</w:t>
            </w:r>
          </w:p>
        </w:tc>
        <w:tc>
          <w:tcPr>
            <w:tcW w:w="1231" w:type="pct"/>
            <w:tcBorders>
              <w:right w:val="single" w:sz="12" w:space="0" w:color="auto"/>
            </w:tcBorders>
            <w:shd w:val="clear" w:color="auto" w:fill="auto"/>
            <w:vAlign w:val="center"/>
          </w:tcPr>
          <w:p w14:paraId="7DF2A51A" w14:textId="77777777" w:rsidR="00981880" w:rsidRPr="008C29CA" w:rsidRDefault="00981880" w:rsidP="00480648">
            <w:pPr>
              <w:rPr>
                <w:rFonts w:cstheme="minorHAnsi"/>
                <w:sz w:val="28"/>
                <w:szCs w:val="28"/>
                <w:lang w:val="en-GB"/>
              </w:rPr>
            </w:pPr>
          </w:p>
        </w:tc>
        <w:tc>
          <w:tcPr>
            <w:tcW w:w="637" w:type="pct"/>
            <w:tcBorders>
              <w:top w:val="single" w:sz="4" w:space="0" w:color="auto"/>
              <w:left w:val="single" w:sz="12" w:space="0" w:color="auto"/>
              <w:bottom w:val="single" w:sz="4" w:space="0" w:color="auto"/>
              <w:right w:val="single" w:sz="12" w:space="0" w:color="auto"/>
            </w:tcBorders>
            <w:shd w:val="clear" w:color="auto" w:fill="auto"/>
            <w:vAlign w:val="center"/>
          </w:tcPr>
          <w:p w14:paraId="60B4E3FC" w14:textId="77777777" w:rsidR="00981880" w:rsidRPr="008C29CA" w:rsidRDefault="00981880" w:rsidP="00480648">
            <w:pPr>
              <w:rPr>
                <w:rFonts w:cstheme="minorHAnsi"/>
                <w:b/>
                <w:sz w:val="44"/>
                <w:szCs w:val="44"/>
              </w:rPr>
            </w:pPr>
          </w:p>
        </w:tc>
        <w:tc>
          <w:tcPr>
            <w:tcW w:w="588" w:type="pct"/>
            <w:tcBorders>
              <w:left w:val="single" w:sz="12" w:space="0" w:color="auto"/>
              <w:right w:val="single" w:sz="12" w:space="0" w:color="auto"/>
            </w:tcBorders>
            <w:shd w:val="clear" w:color="auto" w:fill="auto"/>
            <w:vAlign w:val="center"/>
          </w:tcPr>
          <w:p w14:paraId="169B1909" w14:textId="77777777" w:rsidR="00981880" w:rsidRPr="008C29CA" w:rsidRDefault="00981880" w:rsidP="00480648">
            <w:pPr>
              <w:rPr>
                <w:rFonts w:cstheme="minorHAnsi"/>
                <w:b/>
                <w:sz w:val="36"/>
                <w:szCs w:val="36"/>
              </w:rPr>
            </w:pPr>
          </w:p>
        </w:tc>
        <w:tc>
          <w:tcPr>
            <w:tcW w:w="637" w:type="pct"/>
            <w:tcBorders>
              <w:top w:val="single" w:sz="4" w:space="0" w:color="auto"/>
              <w:left w:val="single" w:sz="12" w:space="0" w:color="auto"/>
              <w:bottom w:val="single" w:sz="4" w:space="0" w:color="auto"/>
              <w:right w:val="single" w:sz="12" w:space="0" w:color="auto"/>
            </w:tcBorders>
            <w:shd w:val="clear" w:color="auto" w:fill="auto"/>
            <w:vAlign w:val="center"/>
          </w:tcPr>
          <w:p w14:paraId="571C239E" w14:textId="77777777" w:rsidR="00981880" w:rsidRPr="008C29CA" w:rsidRDefault="00981880" w:rsidP="00480648">
            <w:pPr>
              <w:rPr>
                <w:rFonts w:cstheme="minorHAnsi"/>
                <w:b/>
                <w:sz w:val="36"/>
                <w:szCs w:val="36"/>
              </w:rPr>
            </w:pPr>
          </w:p>
        </w:tc>
        <w:tc>
          <w:tcPr>
            <w:tcW w:w="588" w:type="pct"/>
            <w:tcBorders>
              <w:left w:val="single" w:sz="12" w:space="0" w:color="auto"/>
              <w:right w:val="single" w:sz="12" w:space="0" w:color="auto"/>
            </w:tcBorders>
            <w:shd w:val="clear" w:color="auto" w:fill="F2F2F2" w:themeFill="background1" w:themeFillShade="F2"/>
          </w:tcPr>
          <w:p w14:paraId="6D8F4AD3" w14:textId="77777777" w:rsidR="00981880" w:rsidRPr="008C29CA" w:rsidRDefault="00981880" w:rsidP="00480648">
            <w:pPr>
              <w:rPr>
                <w:rFonts w:cstheme="minorHAnsi"/>
                <w:b/>
                <w:sz w:val="36"/>
                <w:szCs w:val="36"/>
              </w:rPr>
            </w:pPr>
          </w:p>
        </w:tc>
        <w:tc>
          <w:tcPr>
            <w:tcW w:w="589"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2D36661B" w14:textId="77777777" w:rsidR="00981880" w:rsidRPr="008C29CA" w:rsidRDefault="00981880" w:rsidP="00480648">
            <w:pPr>
              <w:rPr>
                <w:rFonts w:cstheme="minorHAnsi"/>
                <w:b/>
                <w:sz w:val="36"/>
                <w:szCs w:val="36"/>
              </w:rPr>
            </w:pPr>
          </w:p>
        </w:tc>
        <w:tc>
          <w:tcPr>
            <w:tcW w:w="539" w:type="pct"/>
            <w:tcBorders>
              <w:left w:val="single" w:sz="12" w:space="0" w:color="auto"/>
            </w:tcBorders>
            <w:shd w:val="clear" w:color="auto" w:fill="D5FDA9"/>
            <w:vAlign w:val="center"/>
          </w:tcPr>
          <w:p w14:paraId="1AF7F18D" w14:textId="77777777" w:rsidR="00981880" w:rsidRPr="008C29CA" w:rsidRDefault="00981880" w:rsidP="00480648">
            <w:pPr>
              <w:rPr>
                <w:rFonts w:cstheme="minorHAnsi"/>
                <w:b/>
                <w:sz w:val="36"/>
                <w:szCs w:val="36"/>
              </w:rPr>
            </w:pPr>
          </w:p>
        </w:tc>
      </w:tr>
      <w:tr w:rsidR="00073185" w:rsidRPr="008C29CA" w14:paraId="538F0FC0" w14:textId="77777777" w:rsidTr="00FA186C">
        <w:trPr>
          <w:trHeight w:val="520"/>
        </w:trPr>
        <w:tc>
          <w:tcPr>
            <w:tcW w:w="191" w:type="pct"/>
            <w:tcBorders>
              <w:bottom w:val="single" w:sz="4" w:space="0" w:color="auto"/>
            </w:tcBorders>
            <w:shd w:val="clear" w:color="auto" w:fill="auto"/>
            <w:vAlign w:val="center"/>
          </w:tcPr>
          <w:p w14:paraId="088AD346" w14:textId="4A620E06" w:rsidR="00981880" w:rsidRPr="008C29CA" w:rsidRDefault="00372566" w:rsidP="00480648">
            <w:pPr>
              <w:rPr>
                <w:rFonts w:cstheme="minorHAnsi"/>
              </w:rPr>
            </w:pPr>
            <w:r w:rsidRPr="008C29CA">
              <w:rPr>
                <w:rFonts w:cstheme="minorHAnsi"/>
              </w:rPr>
              <w:t>15.</w:t>
            </w:r>
          </w:p>
        </w:tc>
        <w:tc>
          <w:tcPr>
            <w:tcW w:w="1231" w:type="pct"/>
            <w:tcBorders>
              <w:bottom w:val="single" w:sz="4" w:space="0" w:color="auto"/>
              <w:right w:val="single" w:sz="12" w:space="0" w:color="auto"/>
            </w:tcBorders>
            <w:shd w:val="clear" w:color="auto" w:fill="auto"/>
            <w:vAlign w:val="center"/>
          </w:tcPr>
          <w:p w14:paraId="50D7E82A" w14:textId="77777777" w:rsidR="00981880" w:rsidRPr="008C29CA" w:rsidRDefault="00981880" w:rsidP="00480648">
            <w:pPr>
              <w:rPr>
                <w:rFonts w:cstheme="minorHAnsi"/>
                <w:sz w:val="28"/>
                <w:szCs w:val="28"/>
                <w:lang w:val="en-GB"/>
              </w:rPr>
            </w:pPr>
          </w:p>
        </w:tc>
        <w:tc>
          <w:tcPr>
            <w:tcW w:w="637" w:type="pct"/>
            <w:tcBorders>
              <w:top w:val="single" w:sz="4" w:space="0" w:color="auto"/>
              <w:left w:val="single" w:sz="12" w:space="0" w:color="auto"/>
              <w:bottom w:val="single" w:sz="4" w:space="0" w:color="auto"/>
              <w:right w:val="single" w:sz="12" w:space="0" w:color="auto"/>
            </w:tcBorders>
            <w:shd w:val="clear" w:color="auto" w:fill="auto"/>
            <w:vAlign w:val="center"/>
          </w:tcPr>
          <w:p w14:paraId="05F274E5" w14:textId="77777777" w:rsidR="00981880" w:rsidRPr="008C29CA" w:rsidRDefault="00981880" w:rsidP="00480648">
            <w:pPr>
              <w:rPr>
                <w:rFonts w:cstheme="minorHAnsi"/>
                <w:b/>
                <w:sz w:val="44"/>
                <w:szCs w:val="44"/>
              </w:rPr>
            </w:pPr>
          </w:p>
        </w:tc>
        <w:tc>
          <w:tcPr>
            <w:tcW w:w="588" w:type="pct"/>
            <w:tcBorders>
              <w:left w:val="single" w:sz="12" w:space="0" w:color="auto"/>
              <w:bottom w:val="single" w:sz="4" w:space="0" w:color="auto"/>
              <w:right w:val="single" w:sz="12" w:space="0" w:color="auto"/>
            </w:tcBorders>
            <w:shd w:val="clear" w:color="auto" w:fill="auto"/>
            <w:vAlign w:val="center"/>
          </w:tcPr>
          <w:p w14:paraId="417B1C4E" w14:textId="77777777" w:rsidR="00981880" w:rsidRPr="008C29CA" w:rsidRDefault="00981880" w:rsidP="00480648">
            <w:pPr>
              <w:rPr>
                <w:rFonts w:cstheme="minorHAnsi"/>
                <w:b/>
                <w:sz w:val="36"/>
                <w:szCs w:val="36"/>
              </w:rPr>
            </w:pPr>
          </w:p>
        </w:tc>
        <w:tc>
          <w:tcPr>
            <w:tcW w:w="637" w:type="pct"/>
            <w:tcBorders>
              <w:top w:val="single" w:sz="4" w:space="0" w:color="auto"/>
              <w:left w:val="single" w:sz="12" w:space="0" w:color="auto"/>
              <w:bottom w:val="single" w:sz="4" w:space="0" w:color="auto"/>
              <w:right w:val="single" w:sz="12" w:space="0" w:color="auto"/>
            </w:tcBorders>
            <w:shd w:val="clear" w:color="auto" w:fill="auto"/>
            <w:vAlign w:val="center"/>
          </w:tcPr>
          <w:p w14:paraId="2AF9AF22" w14:textId="77777777" w:rsidR="00981880" w:rsidRPr="008C29CA" w:rsidRDefault="00981880" w:rsidP="00480648">
            <w:pPr>
              <w:rPr>
                <w:rFonts w:cstheme="minorHAnsi"/>
                <w:b/>
                <w:sz w:val="36"/>
                <w:szCs w:val="36"/>
              </w:rPr>
            </w:pPr>
          </w:p>
        </w:tc>
        <w:tc>
          <w:tcPr>
            <w:tcW w:w="588" w:type="pct"/>
            <w:tcBorders>
              <w:left w:val="single" w:sz="12" w:space="0" w:color="auto"/>
              <w:bottom w:val="single" w:sz="4" w:space="0" w:color="auto"/>
              <w:right w:val="single" w:sz="12" w:space="0" w:color="auto"/>
            </w:tcBorders>
            <w:shd w:val="clear" w:color="auto" w:fill="F2F2F2" w:themeFill="background1" w:themeFillShade="F2"/>
          </w:tcPr>
          <w:p w14:paraId="47C07A2D" w14:textId="77777777" w:rsidR="00981880" w:rsidRPr="008C29CA" w:rsidRDefault="00981880" w:rsidP="00480648">
            <w:pPr>
              <w:rPr>
                <w:rFonts w:cstheme="minorHAnsi"/>
                <w:b/>
                <w:sz w:val="36"/>
                <w:szCs w:val="36"/>
              </w:rPr>
            </w:pPr>
          </w:p>
        </w:tc>
        <w:tc>
          <w:tcPr>
            <w:tcW w:w="589"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3E1BED7C" w14:textId="77777777" w:rsidR="00981880" w:rsidRPr="008C29CA" w:rsidRDefault="00981880" w:rsidP="00480648">
            <w:pPr>
              <w:rPr>
                <w:rFonts w:cstheme="minorHAnsi"/>
                <w:b/>
                <w:sz w:val="36"/>
                <w:szCs w:val="36"/>
              </w:rPr>
            </w:pPr>
          </w:p>
        </w:tc>
        <w:tc>
          <w:tcPr>
            <w:tcW w:w="539" w:type="pct"/>
            <w:tcBorders>
              <w:left w:val="single" w:sz="12" w:space="0" w:color="auto"/>
              <w:bottom w:val="single" w:sz="4" w:space="0" w:color="auto"/>
            </w:tcBorders>
            <w:shd w:val="clear" w:color="auto" w:fill="D5FDA9"/>
            <w:vAlign w:val="center"/>
          </w:tcPr>
          <w:p w14:paraId="50727F6B" w14:textId="77777777" w:rsidR="00981880" w:rsidRPr="008C29CA" w:rsidRDefault="00981880" w:rsidP="00480648">
            <w:pPr>
              <w:rPr>
                <w:rFonts w:cstheme="minorHAnsi"/>
                <w:b/>
                <w:sz w:val="36"/>
                <w:szCs w:val="36"/>
              </w:rPr>
            </w:pPr>
          </w:p>
        </w:tc>
      </w:tr>
      <w:tr w:rsidR="00073185" w:rsidRPr="008C29CA" w14:paraId="38BCF5FD" w14:textId="77777777" w:rsidTr="00FA186C">
        <w:trPr>
          <w:trHeight w:val="520"/>
        </w:trPr>
        <w:tc>
          <w:tcPr>
            <w:tcW w:w="191" w:type="pct"/>
            <w:tcBorders>
              <w:top w:val="single" w:sz="4" w:space="0" w:color="auto"/>
              <w:bottom w:val="single" w:sz="12" w:space="0" w:color="auto"/>
            </w:tcBorders>
            <w:shd w:val="clear" w:color="auto" w:fill="auto"/>
            <w:vAlign w:val="center"/>
          </w:tcPr>
          <w:p w14:paraId="325C1776" w14:textId="107AFED4" w:rsidR="00981880" w:rsidRPr="008C29CA" w:rsidRDefault="00372566" w:rsidP="00480648">
            <w:pPr>
              <w:rPr>
                <w:rFonts w:cstheme="minorHAnsi"/>
              </w:rPr>
            </w:pPr>
            <w:r w:rsidRPr="008C29CA">
              <w:rPr>
                <w:rFonts w:cstheme="minorHAnsi"/>
              </w:rPr>
              <w:t>16.</w:t>
            </w:r>
          </w:p>
        </w:tc>
        <w:tc>
          <w:tcPr>
            <w:tcW w:w="1231" w:type="pct"/>
            <w:tcBorders>
              <w:top w:val="single" w:sz="4" w:space="0" w:color="auto"/>
              <w:bottom w:val="single" w:sz="12" w:space="0" w:color="auto"/>
              <w:right w:val="single" w:sz="12" w:space="0" w:color="auto"/>
            </w:tcBorders>
            <w:shd w:val="clear" w:color="auto" w:fill="auto"/>
            <w:vAlign w:val="center"/>
          </w:tcPr>
          <w:p w14:paraId="11FCD420" w14:textId="77777777" w:rsidR="00981880" w:rsidRPr="008C29CA" w:rsidRDefault="00981880" w:rsidP="00480648">
            <w:pPr>
              <w:rPr>
                <w:rFonts w:cstheme="minorHAnsi"/>
                <w:sz w:val="28"/>
                <w:szCs w:val="28"/>
              </w:rPr>
            </w:pPr>
          </w:p>
        </w:tc>
        <w:tc>
          <w:tcPr>
            <w:tcW w:w="637" w:type="pct"/>
            <w:tcBorders>
              <w:top w:val="single" w:sz="4" w:space="0" w:color="auto"/>
              <w:left w:val="single" w:sz="12" w:space="0" w:color="auto"/>
              <w:bottom w:val="single" w:sz="12" w:space="0" w:color="auto"/>
              <w:right w:val="single" w:sz="12" w:space="0" w:color="auto"/>
            </w:tcBorders>
            <w:shd w:val="clear" w:color="auto" w:fill="auto"/>
            <w:vAlign w:val="center"/>
          </w:tcPr>
          <w:p w14:paraId="2B628354" w14:textId="77777777" w:rsidR="00981880" w:rsidRPr="008C29CA" w:rsidRDefault="00981880" w:rsidP="00480648">
            <w:pPr>
              <w:rPr>
                <w:rFonts w:cstheme="minorHAnsi"/>
                <w:b/>
                <w:sz w:val="44"/>
                <w:szCs w:val="44"/>
              </w:rPr>
            </w:pPr>
          </w:p>
        </w:tc>
        <w:tc>
          <w:tcPr>
            <w:tcW w:w="588" w:type="pct"/>
            <w:tcBorders>
              <w:top w:val="single" w:sz="4" w:space="0" w:color="auto"/>
              <w:left w:val="single" w:sz="12" w:space="0" w:color="auto"/>
              <w:bottom w:val="single" w:sz="12" w:space="0" w:color="auto"/>
              <w:right w:val="single" w:sz="12" w:space="0" w:color="auto"/>
            </w:tcBorders>
            <w:shd w:val="clear" w:color="auto" w:fill="auto"/>
            <w:vAlign w:val="center"/>
          </w:tcPr>
          <w:p w14:paraId="7D54EDBA" w14:textId="77777777" w:rsidR="00981880" w:rsidRPr="008C29CA" w:rsidRDefault="00981880" w:rsidP="00480648">
            <w:pPr>
              <w:rPr>
                <w:rFonts w:cstheme="minorHAnsi"/>
                <w:b/>
                <w:sz w:val="36"/>
                <w:szCs w:val="36"/>
              </w:rPr>
            </w:pPr>
          </w:p>
        </w:tc>
        <w:tc>
          <w:tcPr>
            <w:tcW w:w="637" w:type="pct"/>
            <w:tcBorders>
              <w:top w:val="single" w:sz="4" w:space="0" w:color="auto"/>
              <w:left w:val="single" w:sz="12" w:space="0" w:color="auto"/>
              <w:bottom w:val="single" w:sz="12" w:space="0" w:color="auto"/>
              <w:right w:val="single" w:sz="12" w:space="0" w:color="auto"/>
            </w:tcBorders>
            <w:shd w:val="clear" w:color="auto" w:fill="auto"/>
            <w:vAlign w:val="center"/>
          </w:tcPr>
          <w:p w14:paraId="3E30EBF6" w14:textId="77777777" w:rsidR="00981880" w:rsidRPr="008C29CA" w:rsidRDefault="00981880" w:rsidP="00480648">
            <w:pPr>
              <w:rPr>
                <w:rFonts w:cstheme="minorHAnsi"/>
                <w:b/>
                <w:sz w:val="36"/>
                <w:szCs w:val="36"/>
              </w:rPr>
            </w:pPr>
          </w:p>
        </w:tc>
        <w:tc>
          <w:tcPr>
            <w:tcW w:w="588"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75D90BB7" w14:textId="77777777" w:rsidR="00981880" w:rsidRPr="008C29CA" w:rsidRDefault="00981880" w:rsidP="00480648">
            <w:pPr>
              <w:rPr>
                <w:rFonts w:cstheme="minorHAnsi"/>
                <w:b/>
                <w:sz w:val="36"/>
                <w:szCs w:val="36"/>
              </w:rPr>
            </w:pPr>
          </w:p>
        </w:tc>
        <w:tc>
          <w:tcPr>
            <w:tcW w:w="589"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14:paraId="22A35309" w14:textId="77777777" w:rsidR="00981880" w:rsidRPr="008C29CA" w:rsidRDefault="00981880" w:rsidP="00480648">
            <w:pPr>
              <w:rPr>
                <w:rFonts w:cstheme="minorHAnsi"/>
                <w:b/>
                <w:sz w:val="36"/>
                <w:szCs w:val="36"/>
              </w:rPr>
            </w:pPr>
          </w:p>
        </w:tc>
        <w:tc>
          <w:tcPr>
            <w:tcW w:w="539" w:type="pct"/>
            <w:tcBorders>
              <w:top w:val="single" w:sz="4" w:space="0" w:color="auto"/>
              <w:left w:val="single" w:sz="12" w:space="0" w:color="auto"/>
              <w:bottom w:val="single" w:sz="12" w:space="0" w:color="auto"/>
            </w:tcBorders>
            <w:shd w:val="clear" w:color="auto" w:fill="D5FDA9"/>
            <w:vAlign w:val="center"/>
          </w:tcPr>
          <w:p w14:paraId="6EB534F1" w14:textId="77777777" w:rsidR="00981880" w:rsidRPr="008C29CA" w:rsidRDefault="00981880" w:rsidP="00480648">
            <w:pPr>
              <w:rPr>
                <w:rFonts w:cstheme="minorHAnsi"/>
                <w:b/>
                <w:sz w:val="36"/>
                <w:szCs w:val="36"/>
              </w:rPr>
            </w:pPr>
          </w:p>
        </w:tc>
      </w:tr>
      <w:tr w:rsidR="00073185" w:rsidRPr="008C29CA" w14:paraId="2B6B2CDF" w14:textId="77777777" w:rsidTr="00FA186C">
        <w:trPr>
          <w:trHeight w:val="520"/>
        </w:trPr>
        <w:tc>
          <w:tcPr>
            <w:tcW w:w="191" w:type="pct"/>
            <w:tcBorders>
              <w:top w:val="single" w:sz="12" w:space="0" w:color="auto"/>
            </w:tcBorders>
            <w:shd w:val="clear" w:color="auto" w:fill="auto"/>
            <w:vAlign w:val="center"/>
          </w:tcPr>
          <w:p w14:paraId="4435CF3D" w14:textId="03E40C6B" w:rsidR="00981880" w:rsidRPr="008C29CA" w:rsidRDefault="00372566" w:rsidP="00480648">
            <w:pPr>
              <w:rPr>
                <w:rFonts w:cstheme="minorHAnsi"/>
              </w:rPr>
            </w:pPr>
            <w:r w:rsidRPr="008C29CA">
              <w:rPr>
                <w:rFonts w:cstheme="minorHAnsi"/>
              </w:rPr>
              <w:t>17.</w:t>
            </w:r>
          </w:p>
        </w:tc>
        <w:tc>
          <w:tcPr>
            <w:tcW w:w="1231" w:type="pct"/>
            <w:tcBorders>
              <w:top w:val="single" w:sz="12" w:space="0" w:color="auto"/>
              <w:right w:val="single" w:sz="12" w:space="0" w:color="auto"/>
            </w:tcBorders>
            <w:shd w:val="clear" w:color="auto" w:fill="auto"/>
            <w:vAlign w:val="center"/>
          </w:tcPr>
          <w:p w14:paraId="5F5C3951" w14:textId="77777777" w:rsidR="00981880" w:rsidRPr="008C29CA" w:rsidRDefault="00981880" w:rsidP="00480648">
            <w:pPr>
              <w:rPr>
                <w:rFonts w:cstheme="minorHAnsi"/>
                <w:sz w:val="28"/>
                <w:szCs w:val="28"/>
              </w:rPr>
            </w:pPr>
          </w:p>
        </w:tc>
        <w:tc>
          <w:tcPr>
            <w:tcW w:w="637" w:type="pct"/>
            <w:tcBorders>
              <w:top w:val="single" w:sz="12" w:space="0" w:color="auto"/>
              <w:left w:val="single" w:sz="12" w:space="0" w:color="auto"/>
              <w:bottom w:val="single" w:sz="4" w:space="0" w:color="auto"/>
              <w:right w:val="single" w:sz="12" w:space="0" w:color="auto"/>
            </w:tcBorders>
            <w:shd w:val="clear" w:color="auto" w:fill="auto"/>
            <w:vAlign w:val="center"/>
          </w:tcPr>
          <w:p w14:paraId="700FB050" w14:textId="77777777" w:rsidR="00981880" w:rsidRPr="008C29CA" w:rsidRDefault="00981880" w:rsidP="00480648">
            <w:pPr>
              <w:rPr>
                <w:rFonts w:cstheme="minorHAnsi"/>
                <w:b/>
                <w:sz w:val="44"/>
                <w:szCs w:val="44"/>
              </w:rPr>
            </w:pPr>
          </w:p>
        </w:tc>
        <w:tc>
          <w:tcPr>
            <w:tcW w:w="588" w:type="pct"/>
            <w:tcBorders>
              <w:top w:val="single" w:sz="12" w:space="0" w:color="auto"/>
              <w:left w:val="single" w:sz="12" w:space="0" w:color="auto"/>
              <w:right w:val="single" w:sz="12" w:space="0" w:color="auto"/>
            </w:tcBorders>
            <w:shd w:val="clear" w:color="auto" w:fill="auto"/>
            <w:vAlign w:val="center"/>
          </w:tcPr>
          <w:p w14:paraId="24EBEFBD" w14:textId="77777777" w:rsidR="00981880" w:rsidRPr="008C29CA" w:rsidRDefault="00981880" w:rsidP="00480648">
            <w:pPr>
              <w:rPr>
                <w:rFonts w:cstheme="minorHAnsi"/>
                <w:b/>
                <w:sz w:val="36"/>
                <w:szCs w:val="36"/>
              </w:rPr>
            </w:pPr>
          </w:p>
        </w:tc>
        <w:tc>
          <w:tcPr>
            <w:tcW w:w="637" w:type="pct"/>
            <w:tcBorders>
              <w:top w:val="single" w:sz="12" w:space="0" w:color="auto"/>
              <w:left w:val="single" w:sz="12" w:space="0" w:color="auto"/>
              <w:bottom w:val="single" w:sz="4" w:space="0" w:color="auto"/>
              <w:right w:val="single" w:sz="12" w:space="0" w:color="auto"/>
            </w:tcBorders>
            <w:shd w:val="clear" w:color="auto" w:fill="auto"/>
            <w:vAlign w:val="center"/>
          </w:tcPr>
          <w:p w14:paraId="0A58F71C" w14:textId="77777777" w:rsidR="00981880" w:rsidRPr="008C29CA" w:rsidRDefault="00981880" w:rsidP="00480648">
            <w:pPr>
              <w:rPr>
                <w:rFonts w:cstheme="minorHAnsi"/>
                <w:b/>
                <w:sz w:val="36"/>
                <w:szCs w:val="36"/>
              </w:rPr>
            </w:pPr>
          </w:p>
        </w:tc>
        <w:tc>
          <w:tcPr>
            <w:tcW w:w="588" w:type="pct"/>
            <w:tcBorders>
              <w:top w:val="single" w:sz="12" w:space="0" w:color="auto"/>
              <w:left w:val="single" w:sz="12" w:space="0" w:color="auto"/>
              <w:right w:val="single" w:sz="12" w:space="0" w:color="auto"/>
            </w:tcBorders>
            <w:shd w:val="clear" w:color="auto" w:fill="F2F2F2" w:themeFill="background1" w:themeFillShade="F2"/>
          </w:tcPr>
          <w:p w14:paraId="120CB1A9" w14:textId="77777777" w:rsidR="00981880" w:rsidRPr="008C29CA" w:rsidRDefault="00981880" w:rsidP="00480648">
            <w:pPr>
              <w:rPr>
                <w:rFonts w:cstheme="minorHAnsi"/>
                <w:b/>
                <w:sz w:val="36"/>
                <w:szCs w:val="36"/>
              </w:rPr>
            </w:pPr>
          </w:p>
        </w:tc>
        <w:tc>
          <w:tcPr>
            <w:tcW w:w="589"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0C0854A0" w14:textId="77777777" w:rsidR="00981880" w:rsidRPr="008C29CA" w:rsidRDefault="00981880" w:rsidP="00480648">
            <w:pPr>
              <w:rPr>
                <w:rFonts w:cstheme="minorHAnsi"/>
                <w:b/>
                <w:sz w:val="36"/>
                <w:szCs w:val="36"/>
              </w:rPr>
            </w:pPr>
          </w:p>
        </w:tc>
        <w:tc>
          <w:tcPr>
            <w:tcW w:w="539" w:type="pct"/>
            <w:tcBorders>
              <w:top w:val="single" w:sz="12" w:space="0" w:color="auto"/>
              <w:left w:val="single" w:sz="12" w:space="0" w:color="auto"/>
            </w:tcBorders>
            <w:shd w:val="clear" w:color="auto" w:fill="D5FDA9"/>
            <w:vAlign w:val="center"/>
          </w:tcPr>
          <w:p w14:paraId="36A32264" w14:textId="77777777" w:rsidR="00981880" w:rsidRPr="008C29CA" w:rsidRDefault="00981880" w:rsidP="00480648">
            <w:pPr>
              <w:rPr>
                <w:rFonts w:cstheme="minorHAnsi"/>
                <w:b/>
                <w:sz w:val="36"/>
                <w:szCs w:val="36"/>
              </w:rPr>
            </w:pPr>
          </w:p>
        </w:tc>
      </w:tr>
      <w:tr w:rsidR="00073185" w:rsidRPr="008C29CA" w14:paraId="0FA6A6A6" w14:textId="77777777" w:rsidTr="00FA186C">
        <w:trPr>
          <w:trHeight w:val="520"/>
        </w:trPr>
        <w:tc>
          <w:tcPr>
            <w:tcW w:w="191" w:type="pct"/>
            <w:shd w:val="clear" w:color="auto" w:fill="auto"/>
            <w:vAlign w:val="center"/>
          </w:tcPr>
          <w:p w14:paraId="49A538FC" w14:textId="31505AD9" w:rsidR="00981880" w:rsidRPr="008C29CA" w:rsidRDefault="00372566" w:rsidP="00480648">
            <w:pPr>
              <w:rPr>
                <w:rFonts w:cstheme="minorHAnsi"/>
              </w:rPr>
            </w:pPr>
            <w:r w:rsidRPr="008C29CA">
              <w:rPr>
                <w:rFonts w:cstheme="minorHAnsi"/>
              </w:rPr>
              <w:t>18.</w:t>
            </w:r>
          </w:p>
        </w:tc>
        <w:tc>
          <w:tcPr>
            <w:tcW w:w="1231" w:type="pct"/>
            <w:tcBorders>
              <w:right w:val="single" w:sz="12" w:space="0" w:color="auto"/>
            </w:tcBorders>
            <w:shd w:val="clear" w:color="auto" w:fill="auto"/>
            <w:vAlign w:val="center"/>
          </w:tcPr>
          <w:p w14:paraId="6287EA72" w14:textId="77777777" w:rsidR="00981880" w:rsidRPr="008C29CA" w:rsidRDefault="00981880" w:rsidP="00480648">
            <w:pPr>
              <w:rPr>
                <w:rFonts w:cstheme="minorHAnsi"/>
                <w:sz w:val="28"/>
                <w:szCs w:val="28"/>
                <w:lang w:val="en-GB"/>
              </w:rPr>
            </w:pPr>
          </w:p>
        </w:tc>
        <w:tc>
          <w:tcPr>
            <w:tcW w:w="637" w:type="pct"/>
            <w:tcBorders>
              <w:top w:val="single" w:sz="4" w:space="0" w:color="auto"/>
              <w:left w:val="single" w:sz="12" w:space="0" w:color="auto"/>
              <w:bottom w:val="single" w:sz="4" w:space="0" w:color="auto"/>
              <w:right w:val="single" w:sz="12" w:space="0" w:color="auto"/>
            </w:tcBorders>
            <w:shd w:val="clear" w:color="auto" w:fill="auto"/>
            <w:vAlign w:val="center"/>
          </w:tcPr>
          <w:p w14:paraId="1339FB85" w14:textId="77777777" w:rsidR="00981880" w:rsidRPr="008C29CA" w:rsidRDefault="00981880" w:rsidP="00480648">
            <w:pPr>
              <w:rPr>
                <w:rFonts w:cstheme="minorHAnsi"/>
                <w:b/>
                <w:sz w:val="44"/>
                <w:szCs w:val="44"/>
              </w:rPr>
            </w:pPr>
          </w:p>
        </w:tc>
        <w:tc>
          <w:tcPr>
            <w:tcW w:w="588" w:type="pct"/>
            <w:tcBorders>
              <w:left w:val="single" w:sz="12" w:space="0" w:color="auto"/>
              <w:right w:val="single" w:sz="12" w:space="0" w:color="auto"/>
            </w:tcBorders>
            <w:shd w:val="clear" w:color="auto" w:fill="auto"/>
            <w:vAlign w:val="center"/>
          </w:tcPr>
          <w:p w14:paraId="3272EA92" w14:textId="77777777" w:rsidR="00981880" w:rsidRPr="008C29CA" w:rsidRDefault="00981880" w:rsidP="00480648">
            <w:pPr>
              <w:rPr>
                <w:rFonts w:cstheme="minorHAnsi"/>
                <w:b/>
                <w:sz w:val="36"/>
                <w:szCs w:val="36"/>
              </w:rPr>
            </w:pPr>
          </w:p>
        </w:tc>
        <w:tc>
          <w:tcPr>
            <w:tcW w:w="637" w:type="pct"/>
            <w:tcBorders>
              <w:top w:val="single" w:sz="4" w:space="0" w:color="auto"/>
              <w:left w:val="single" w:sz="12" w:space="0" w:color="auto"/>
              <w:bottom w:val="single" w:sz="4" w:space="0" w:color="auto"/>
              <w:right w:val="single" w:sz="12" w:space="0" w:color="auto"/>
            </w:tcBorders>
            <w:shd w:val="clear" w:color="auto" w:fill="auto"/>
            <w:vAlign w:val="center"/>
          </w:tcPr>
          <w:p w14:paraId="7D9DA0ED" w14:textId="77777777" w:rsidR="00981880" w:rsidRPr="008C29CA" w:rsidRDefault="00981880" w:rsidP="00480648">
            <w:pPr>
              <w:rPr>
                <w:rFonts w:cstheme="minorHAnsi"/>
                <w:b/>
                <w:sz w:val="36"/>
                <w:szCs w:val="36"/>
              </w:rPr>
            </w:pPr>
          </w:p>
        </w:tc>
        <w:tc>
          <w:tcPr>
            <w:tcW w:w="588" w:type="pct"/>
            <w:tcBorders>
              <w:left w:val="single" w:sz="12" w:space="0" w:color="auto"/>
              <w:right w:val="single" w:sz="12" w:space="0" w:color="auto"/>
            </w:tcBorders>
            <w:shd w:val="clear" w:color="auto" w:fill="F2F2F2" w:themeFill="background1" w:themeFillShade="F2"/>
          </w:tcPr>
          <w:p w14:paraId="2333A5A7" w14:textId="77777777" w:rsidR="00981880" w:rsidRPr="008C29CA" w:rsidRDefault="00981880" w:rsidP="00480648">
            <w:pPr>
              <w:rPr>
                <w:rFonts w:cstheme="minorHAnsi"/>
                <w:b/>
                <w:sz w:val="36"/>
                <w:szCs w:val="36"/>
              </w:rPr>
            </w:pPr>
          </w:p>
        </w:tc>
        <w:tc>
          <w:tcPr>
            <w:tcW w:w="589"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0F66AD65" w14:textId="77777777" w:rsidR="00981880" w:rsidRPr="008C29CA" w:rsidRDefault="00981880" w:rsidP="00480648">
            <w:pPr>
              <w:rPr>
                <w:rFonts w:cstheme="minorHAnsi"/>
                <w:b/>
                <w:sz w:val="36"/>
                <w:szCs w:val="36"/>
              </w:rPr>
            </w:pPr>
          </w:p>
        </w:tc>
        <w:tc>
          <w:tcPr>
            <w:tcW w:w="539" w:type="pct"/>
            <w:tcBorders>
              <w:left w:val="single" w:sz="12" w:space="0" w:color="auto"/>
            </w:tcBorders>
            <w:shd w:val="clear" w:color="auto" w:fill="D5FDA9"/>
            <w:vAlign w:val="center"/>
          </w:tcPr>
          <w:p w14:paraId="7116B83B" w14:textId="77777777" w:rsidR="00981880" w:rsidRPr="008C29CA" w:rsidRDefault="00981880" w:rsidP="00480648">
            <w:pPr>
              <w:rPr>
                <w:rFonts w:cstheme="minorHAnsi"/>
                <w:b/>
                <w:sz w:val="36"/>
                <w:szCs w:val="36"/>
              </w:rPr>
            </w:pPr>
          </w:p>
        </w:tc>
      </w:tr>
      <w:tr w:rsidR="00073185" w:rsidRPr="008C29CA" w14:paraId="28AD3C38" w14:textId="77777777" w:rsidTr="00FA186C">
        <w:trPr>
          <w:trHeight w:val="536"/>
        </w:trPr>
        <w:tc>
          <w:tcPr>
            <w:tcW w:w="191" w:type="pct"/>
            <w:tcBorders>
              <w:bottom w:val="single" w:sz="4" w:space="0" w:color="auto"/>
            </w:tcBorders>
            <w:shd w:val="clear" w:color="auto" w:fill="auto"/>
            <w:vAlign w:val="center"/>
          </w:tcPr>
          <w:p w14:paraId="0753E17C" w14:textId="7CBAA561" w:rsidR="00981880" w:rsidRPr="008C29CA" w:rsidRDefault="00372566" w:rsidP="00480648">
            <w:pPr>
              <w:rPr>
                <w:rFonts w:cstheme="minorHAnsi"/>
              </w:rPr>
            </w:pPr>
            <w:r w:rsidRPr="008C29CA">
              <w:rPr>
                <w:rFonts w:cstheme="minorHAnsi"/>
              </w:rPr>
              <w:t>19.</w:t>
            </w:r>
          </w:p>
        </w:tc>
        <w:tc>
          <w:tcPr>
            <w:tcW w:w="1231" w:type="pct"/>
            <w:tcBorders>
              <w:bottom w:val="single" w:sz="4" w:space="0" w:color="auto"/>
              <w:right w:val="single" w:sz="12" w:space="0" w:color="auto"/>
            </w:tcBorders>
            <w:shd w:val="clear" w:color="auto" w:fill="auto"/>
            <w:vAlign w:val="center"/>
          </w:tcPr>
          <w:p w14:paraId="37FE07D9" w14:textId="77777777" w:rsidR="00981880" w:rsidRPr="008C29CA" w:rsidRDefault="00981880" w:rsidP="00480648">
            <w:pPr>
              <w:rPr>
                <w:rFonts w:cstheme="minorHAnsi"/>
                <w:sz w:val="28"/>
                <w:szCs w:val="28"/>
                <w:lang w:val="en-GB"/>
              </w:rPr>
            </w:pPr>
          </w:p>
        </w:tc>
        <w:tc>
          <w:tcPr>
            <w:tcW w:w="637" w:type="pct"/>
            <w:tcBorders>
              <w:top w:val="single" w:sz="4" w:space="0" w:color="auto"/>
              <w:left w:val="single" w:sz="12" w:space="0" w:color="auto"/>
              <w:bottom w:val="single" w:sz="4" w:space="0" w:color="auto"/>
              <w:right w:val="single" w:sz="12" w:space="0" w:color="auto"/>
            </w:tcBorders>
            <w:shd w:val="clear" w:color="auto" w:fill="auto"/>
            <w:vAlign w:val="center"/>
          </w:tcPr>
          <w:p w14:paraId="277FD358" w14:textId="77777777" w:rsidR="00981880" w:rsidRPr="008C29CA" w:rsidRDefault="00981880" w:rsidP="00480648">
            <w:pPr>
              <w:rPr>
                <w:rFonts w:cstheme="minorHAnsi"/>
                <w:b/>
                <w:sz w:val="44"/>
                <w:szCs w:val="44"/>
              </w:rPr>
            </w:pPr>
          </w:p>
        </w:tc>
        <w:tc>
          <w:tcPr>
            <w:tcW w:w="588" w:type="pct"/>
            <w:tcBorders>
              <w:left w:val="single" w:sz="12" w:space="0" w:color="auto"/>
              <w:bottom w:val="single" w:sz="4" w:space="0" w:color="auto"/>
              <w:right w:val="single" w:sz="12" w:space="0" w:color="auto"/>
            </w:tcBorders>
            <w:shd w:val="clear" w:color="auto" w:fill="auto"/>
            <w:vAlign w:val="center"/>
          </w:tcPr>
          <w:p w14:paraId="6DDBA3B1" w14:textId="77777777" w:rsidR="00981880" w:rsidRPr="008C29CA" w:rsidRDefault="00981880" w:rsidP="00480648">
            <w:pPr>
              <w:rPr>
                <w:rFonts w:cstheme="minorHAnsi"/>
                <w:b/>
                <w:sz w:val="36"/>
                <w:szCs w:val="36"/>
              </w:rPr>
            </w:pPr>
          </w:p>
        </w:tc>
        <w:tc>
          <w:tcPr>
            <w:tcW w:w="637" w:type="pct"/>
            <w:tcBorders>
              <w:top w:val="single" w:sz="4" w:space="0" w:color="auto"/>
              <w:left w:val="single" w:sz="12" w:space="0" w:color="auto"/>
              <w:bottom w:val="single" w:sz="4" w:space="0" w:color="auto"/>
              <w:right w:val="single" w:sz="12" w:space="0" w:color="auto"/>
            </w:tcBorders>
            <w:shd w:val="clear" w:color="auto" w:fill="auto"/>
            <w:vAlign w:val="center"/>
          </w:tcPr>
          <w:p w14:paraId="1E23BD81" w14:textId="77777777" w:rsidR="00981880" w:rsidRPr="008C29CA" w:rsidRDefault="00981880" w:rsidP="00480648">
            <w:pPr>
              <w:rPr>
                <w:rFonts w:cstheme="minorHAnsi"/>
                <w:b/>
                <w:sz w:val="36"/>
                <w:szCs w:val="36"/>
              </w:rPr>
            </w:pPr>
          </w:p>
        </w:tc>
        <w:tc>
          <w:tcPr>
            <w:tcW w:w="588" w:type="pct"/>
            <w:tcBorders>
              <w:left w:val="single" w:sz="12" w:space="0" w:color="auto"/>
              <w:bottom w:val="single" w:sz="4" w:space="0" w:color="auto"/>
              <w:right w:val="single" w:sz="12" w:space="0" w:color="auto"/>
            </w:tcBorders>
            <w:shd w:val="clear" w:color="auto" w:fill="F2F2F2" w:themeFill="background1" w:themeFillShade="F2"/>
          </w:tcPr>
          <w:p w14:paraId="5C29CF9C" w14:textId="77777777" w:rsidR="00981880" w:rsidRPr="008C29CA" w:rsidRDefault="00981880" w:rsidP="00480648">
            <w:pPr>
              <w:rPr>
                <w:rFonts w:cstheme="minorHAnsi"/>
                <w:b/>
                <w:sz w:val="36"/>
                <w:szCs w:val="36"/>
              </w:rPr>
            </w:pPr>
          </w:p>
        </w:tc>
        <w:tc>
          <w:tcPr>
            <w:tcW w:w="589"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4B0E7408" w14:textId="77777777" w:rsidR="00981880" w:rsidRPr="008C29CA" w:rsidRDefault="00981880" w:rsidP="00480648">
            <w:pPr>
              <w:rPr>
                <w:rFonts w:cstheme="minorHAnsi"/>
                <w:b/>
                <w:sz w:val="36"/>
                <w:szCs w:val="36"/>
              </w:rPr>
            </w:pPr>
          </w:p>
        </w:tc>
        <w:tc>
          <w:tcPr>
            <w:tcW w:w="539" w:type="pct"/>
            <w:tcBorders>
              <w:left w:val="single" w:sz="12" w:space="0" w:color="auto"/>
              <w:bottom w:val="single" w:sz="4" w:space="0" w:color="auto"/>
            </w:tcBorders>
            <w:shd w:val="clear" w:color="auto" w:fill="D5FDA9"/>
            <w:vAlign w:val="center"/>
          </w:tcPr>
          <w:p w14:paraId="04862104" w14:textId="77777777" w:rsidR="00981880" w:rsidRPr="008C29CA" w:rsidRDefault="00981880" w:rsidP="00480648">
            <w:pPr>
              <w:rPr>
                <w:rFonts w:cstheme="minorHAnsi"/>
                <w:b/>
                <w:sz w:val="36"/>
                <w:szCs w:val="36"/>
              </w:rPr>
            </w:pPr>
          </w:p>
        </w:tc>
      </w:tr>
      <w:tr w:rsidR="00073185" w:rsidRPr="008C29CA" w14:paraId="6A3B92E2" w14:textId="77777777" w:rsidTr="00FA186C">
        <w:trPr>
          <w:trHeight w:val="520"/>
        </w:trPr>
        <w:tc>
          <w:tcPr>
            <w:tcW w:w="191" w:type="pct"/>
            <w:tcBorders>
              <w:top w:val="single" w:sz="4" w:space="0" w:color="auto"/>
              <w:bottom w:val="single" w:sz="12" w:space="0" w:color="auto"/>
            </w:tcBorders>
            <w:shd w:val="clear" w:color="auto" w:fill="auto"/>
            <w:vAlign w:val="center"/>
          </w:tcPr>
          <w:p w14:paraId="18EBF8CD" w14:textId="12B20C7A" w:rsidR="00981880" w:rsidRPr="008C29CA" w:rsidRDefault="00372566" w:rsidP="00480648">
            <w:pPr>
              <w:rPr>
                <w:rFonts w:cstheme="minorHAnsi"/>
              </w:rPr>
            </w:pPr>
            <w:r w:rsidRPr="008C29CA">
              <w:rPr>
                <w:rFonts w:cstheme="minorHAnsi"/>
              </w:rPr>
              <w:t>20.</w:t>
            </w:r>
          </w:p>
        </w:tc>
        <w:tc>
          <w:tcPr>
            <w:tcW w:w="1231" w:type="pct"/>
            <w:tcBorders>
              <w:top w:val="single" w:sz="4" w:space="0" w:color="auto"/>
              <w:bottom w:val="single" w:sz="12" w:space="0" w:color="auto"/>
              <w:right w:val="single" w:sz="12" w:space="0" w:color="auto"/>
            </w:tcBorders>
            <w:shd w:val="clear" w:color="auto" w:fill="auto"/>
            <w:vAlign w:val="center"/>
          </w:tcPr>
          <w:p w14:paraId="2FB49CC0" w14:textId="77777777" w:rsidR="00981880" w:rsidRPr="008C29CA" w:rsidRDefault="00981880" w:rsidP="00480648">
            <w:pPr>
              <w:rPr>
                <w:rFonts w:cstheme="minorHAnsi"/>
                <w:sz w:val="28"/>
                <w:szCs w:val="28"/>
                <w:lang w:val="en-GB"/>
              </w:rPr>
            </w:pPr>
          </w:p>
        </w:tc>
        <w:tc>
          <w:tcPr>
            <w:tcW w:w="637" w:type="pct"/>
            <w:tcBorders>
              <w:top w:val="single" w:sz="4" w:space="0" w:color="auto"/>
              <w:left w:val="single" w:sz="12" w:space="0" w:color="auto"/>
              <w:bottom w:val="single" w:sz="12" w:space="0" w:color="auto"/>
              <w:right w:val="single" w:sz="12" w:space="0" w:color="auto"/>
            </w:tcBorders>
            <w:shd w:val="clear" w:color="auto" w:fill="auto"/>
            <w:vAlign w:val="center"/>
          </w:tcPr>
          <w:p w14:paraId="3EEE4825" w14:textId="77777777" w:rsidR="00981880" w:rsidRPr="008C29CA" w:rsidRDefault="00981880" w:rsidP="00480648">
            <w:pPr>
              <w:rPr>
                <w:rFonts w:cstheme="minorHAnsi"/>
                <w:b/>
                <w:sz w:val="44"/>
                <w:szCs w:val="44"/>
              </w:rPr>
            </w:pPr>
          </w:p>
        </w:tc>
        <w:tc>
          <w:tcPr>
            <w:tcW w:w="588" w:type="pct"/>
            <w:tcBorders>
              <w:top w:val="single" w:sz="4" w:space="0" w:color="auto"/>
              <w:left w:val="single" w:sz="12" w:space="0" w:color="auto"/>
              <w:bottom w:val="single" w:sz="12" w:space="0" w:color="auto"/>
              <w:right w:val="single" w:sz="12" w:space="0" w:color="auto"/>
            </w:tcBorders>
            <w:shd w:val="clear" w:color="auto" w:fill="auto"/>
            <w:vAlign w:val="center"/>
          </w:tcPr>
          <w:p w14:paraId="5652777A" w14:textId="77777777" w:rsidR="00981880" w:rsidRPr="008C29CA" w:rsidRDefault="00981880" w:rsidP="00480648">
            <w:pPr>
              <w:rPr>
                <w:rFonts w:cstheme="minorHAnsi"/>
                <w:b/>
                <w:sz w:val="36"/>
                <w:szCs w:val="36"/>
              </w:rPr>
            </w:pPr>
          </w:p>
        </w:tc>
        <w:tc>
          <w:tcPr>
            <w:tcW w:w="637" w:type="pct"/>
            <w:tcBorders>
              <w:top w:val="single" w:sz="4" w:space="0" w:color="auto"/>
              <w:left w:val="single" w:sz="12" w:space="0" w:color="auto"/>
              <w:bottom w:val="single" w:sz="12" w:space="0" w:color="auto"/>
              <w:right w:val="single" w:sz="12" w:space="0" w:color="auto"/>
            </w:tcBorders>
            <w:shd w:val="clear" w:color="auto" w:fill="auto"/>
            <w:vAlign w:val="center"/>
          </w:tcPr>
          <w:p w14:paraId="34BE5A77" w14:textId="77777777" w:rsidR="00981880" w:rsidRPr="008C29CA" w:rsidRDefault="00981880" w:rsidP="00480648">
            <w:pPr>
              <w:rPr>
                <w:rFonts w:cstheme="minorHAnsi"/>
                <w:b/>
                <w:sz w:val="36"/>
                <w:szCs w:val="36"/>
              </w:rPr>
            </w:pPr>
          </w:p>
        </w:tc>
        <w:tc>
          <w:tcPr>
            <w:tcW w:w="588"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05A1443A" w14:textId="77777777" w:rsidR="00981880" w:rsidRPr="008C29CA" w:rsidRDefault="00981880" w:rsidP="00480648">
            <w:pPr>
              <w:rPr>
                <w:rFonts w:cstheme="minorHAnsi"/>
                <w:b/>
                <w:sz w:val="36"/>
                <w:szCs w:val="36"/>
              </w:rPr>
            </w:pPr>
          </w:p>
        </w:tc>
        <w:tc>
          <w:tcPr>
            <w:tcW w:w="589"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14:paraId="16C31301" w14:textId="77777777" w:rsidR="00981880" w:rsidRPr="008C29CA" w:rsidRDefault="00981880" w:rsidP="00480648">
            <w:pPr>
              <w:rPr>
                <w:rFonts w:cstheme="minorHAnsi"/>
                <w:b/>
                <w:sz w:val="36"/>
                <w:szCs w:val="36"/>
              </w:rPr>
            </w:pPr>
          </w:p>
        </w:tc>
        <w:tc>
          <w:tcPr>
            <w:tcW w:w="539" w:type="pct"/>
            <w:tcBorders>
              <w:top w:val="single" w:sz="4" w:space="0" w:color="auto"/>
              <w:left w:val="single" w:sz="12" w:space="0" w:color="auto"/>
              <w:bottom w:val="single" w:sz="12" w:space="0" w:color="auto"/>
            </w:tcBorders>
            <w:shd w:val="clear" w:color="auto" w:fill="D5FDA9"/>
            <w:vAlign w:val="center"/>
          </w:tcPr>
          <w:p w14:paraId="54BCCE1A" w14:textId="77777777" w:rsidR="00981880" w:rsidRPr="008C29CA" w:rsidRDefault="00981880" w:rsidP="00480648">
            <w:pPr>
              <w:rPr>
                <w:rFonts w:cstheme="minorHAnsi"/>
                <w:b/>
                <w:sz w:val="36"/>
                <w:szCs w:val="36"/>
              </w:rPr>
            </w:pPr>
          </w:p>
        </w:tc>
      </w:tr>
      <w:tr w:rsidR="00073185" w:rsidRPr="008C29CA" w14:paraId="02896C00" w14:textId="77777777" w:rsidTr="00FA186C">
        <w:trPr>
          <w:trHeight w:val="520"/>
        </w:trPr>
        <w:tc>
          <w:tcPr>
            <w:tcW w:w="191" w:type="pct"/>
            <w:tcBorders>
              <w:top w:val="single" w:sz="12" w:space="0" w:color="auto"/>
            </w:tcBorders>
            <w:shd w:val="clear" w:color="auto" w:fill="auto"/>
            <w:vAlign w:val="center"/>
          </w:tcPr>
          <w:p w14:paraId="0A7EE755" w14:textId="73F5A70C" w:rsidR="00981880" w:rsidRPr="008C29CA" w:rsidRDefault="00372566" w:rsidP="00480648">
            <w:pPr>
              <w:rPr>
                <w:rFonts w:cstheme="minorHAnsi"/>
              </w:rPr>
            </w:pPr>
            <w:r w:rsidRPr="008C29CA">
              <w:rPr>
                <w:rFonts w:cstheme="minorHAnsi"/>
              </w:rPr>
              <w:t>21.</w:t>
            </w:r>
          </w:p>
        </w:tc>
        <w:tc>
          <w:tcPr>
            <w:tcW w:w="1231" w:type="pct"/>
            <w:tcBorders>
              <w:top w:val="single" w:sz="12" w:space="0" w:color="auto"/>
              <w:right w:val="single" w:sz="12" w:space="0" w:color="auto"/>
            </w:tcBorders>
            <w:shd w:val="clear" w:color="auto" w:fill="auto"/>
            <w:vAlign w:val="center"/>
          </w:tcPr>
          <w:p w14:paraId="417D6BB0" w14:textId="77777777" w:rsidR="00981880" w:rsidRPr="008C29CA" w:rsidRDefault="00981880" w:rsidP="00480648">
            <w:pPr>
              <w:rPr>
                <w:rFonts w:cstheme="minorHAnsi"/>
                <w:sz w:val="28"/>
                <w:szCs w:val="28"/>
                <w:lang w:val="en-GB"/>
              </w:rPr>
            </w:pPr>
          </w:p>
        </w:tc>
        <w:tc>
          <w:tcPr>
            <w:tcW w:w="637" w:type="pct"/>
            <w:tcBorders>
              <w:top w:val="single" w:sz="12" w:space="0" w:color="auto"/>
              <w:left w:val="single" w:sz="12" w:space="0" w:color="auto"/>
              <w:bottom w:val="single" w:sz="4" w:space="0" w:color="auto"/>
              <w:right w:val="single" w:sz="12" w:space="0" w:color="auto"/>
            </w:tcBorders>
            <w:shd w:val="clear" w:color="auto" w:fill="auto"/>
            <w:vAlign w:val="center"/>
          </w:tcPr>
          <w:p w14:paraId="0399278B" w14:textId="77777777" w:rsidR="00981880" w:rsidRPr="008C29CA" w:rsidRDefault="00981880" w:rsidP="00480648">
            <w:pPr>
              <w:rPr>
                <w:rFonts w:cstheme="minorHAnsi"/>
                <w:b/>
                <w:sz w:val="44"/>
                <w:szCs w:val="44"/>
              </w:rPr>
            </w:pPr>
          </w:p>
        </w:tc>
        <w:tc>
          <w:tcPr>
            <w:tcW w:w="588" w:type="pct"/>
            <w:tcBorders>
              <w:top w:val="single" w:sz="12" w:space="0" w:color="auto"/>
              <w:left w:val="single" w:sz="12" w:space="0" w:color="auto"/>
              <w:right w:val="single" w:sz="12" w:space="0" w:color="auto"/>
            </w:tcBorders>
            <w:shd w:val="clear" w:color="auto" w:fill="auto"/>
            <w:vAlign w:val="center"/>
          </w:tcPr>
          <w:p w14:paraId="258EA27D" w14:textId="77777777" w:rsidR="00981880" w:rsidRPr="008C29CA" w:rsidRDefault="00981880" w:rsidP="00480648">
            <w:pPr>
              <w:rPr>
                <w:rFonts w:cstheme="minorHAnsi"/>
                <w:b/>
                <w:sz w:val="36"/>
                <w:szCs w:val="36"/>
              </w:rPr>
            </w:pPr>
          </w:p>
        </w:tc>
        <w:tc>
          <w:tcPr>
            <w:tcW w:w="637" w:type="pct"/>
            <w:tcBorders>
              <w:top w:val="single" w:sz="12" w:space="0" w:color="auto"/>
              <w:left w:val="single" w:sz="12" w:space="0" w:color="auto"/>
              <w:bottom w:val="single" w:sz="4" w:space="0" w:color="auto"/>
              <w:right w:val="single" w:sz="12" w:space="0" w:color="auto"/>
            </w:tcBorders>
            <w:shd w:val="clear" w:color="auto" w:fill="auto"/>
            <w:vAlign w:val="center"/>
          </w:tcPr>
          <w:p w14:paraId="6BFC6894" w14:textId="77777777" w:rsidR="00981880" w:rsidRPr="008C29CA" w:rsidRDefault="00981880" w:rsidP="00480648">
            <w:pPr>
              <w:rPr>
                <w:rFonts w:cstheme="minorHAnsi"/>
                <w:b/>
                <w:sz w:val="36"/>
                <w:szCs w:val="36"/>
              </w:rPr>
            </w:pPr>
          </w:p>
        </w:tc>
        <w:tc>
          <w:tcPr>
            <w:tcW w:w="588" w:type="pct"/>
            <w:tcBorders>
              <w:top w:val="single" w:sz="12" w:space="0" w:color="auto"/>
              <w:left w:val="single" w:sz="12" w:space="0" w:color="auto"/>
              <w:right w:val="single" w:sz="12" w:space="0" w:color="auto"/>
            </w:tcBorders>
            <w:shd w:val="clear" w:color="auto" w:fill="F2F2F2" w:themeFill="background1" w:themeFillShade="F2"/>
          </w:tcPr>
          <w:p w14:paraId="4D44E76E" w14:textId="77777777" w:rsidR="00981880" w:rsidRPr="008C29CA" w:rsidRDefault="00981880" w:rsidP="00480648">
            <w:pPr>
              <w:rPr>
                <w:rFonts w:cstheme="minorHAnsi"/>
                <w:b/>
                <w:sz w:val="36"/>
                <w:szCs w:val="36"/>
              </w:rPr>
            </w:pPr>
          </w:p>
        </w:tc>
        <w:tc>
          <w:tcPr>
            <w:tcW w:w="589"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676F55ED" w14:textId="77777777" w:rsidR="00981880" w:rsidRPr="008C29CA" w:rsidRDefault="00981880" w:rsidP="00480648">
            <w:pPr>
              <w:rPr>
                <w:rFonts w:cstheme="minorHAnsi"/>
                <w:b/>
                <w:sz w:val="36"/>
                <w:szCs w:val="36"/>
              </w:rPr>
            </w:pPr>
          </w:p>
        </w:tc>
        <w:tc>
          <w:tcPr>
            <w:tcW w:w="539" w:type="pct"/>
            <w:tcBorders>
              <w:top w:val="single" w:sz="12" w:space="0" w:color="auto"/>
              <w:left w:val="single" w:sz="12" w:space="0" w:color="auto"/>
            </w:tcBorders>
            <w:shd w:val="clear" w:color="auto" w:fill="D5FDA9"/>
            <w:vAlign w:val="center"/>
          </w:tcPr>
          <w:p w14:paraId="354065AD" w14:textId="77777777" w:rsidR="00981880" w:rsidRPr="008C29CA" w:rsidRDefault="00981880" w:rsidP="00480648">
            <w:pPr>
              <w:rPr>
                <w:rFonts w:cstheme="minorHAnsi"/>
                <w:b/>
                <w:sz w:val="36"/>
                <w:szCs w:val="36"/>
              </w:rPr>
            </w:pPr>
          </w:p>
        </w:tc>
      </w:tr>
      <w:tr w:rsidR="00073185" w:rsidRPr="008C29CA" w14:paraId="62D2FABD" w14:textId="77777777" w:rsidTr="00FA186C">
        <w:trPr>
          <w:trHeight w:val="520"/>
        </w:trPr>
        <w:tc>
          <w:tcPr>
            <w:tcW w:w="191" w:type="pct"/>
            <w:shd w:val="clear" w:color="auto" w:fill="auto"/>
            <w:vAlign w:val="center"/>
          </w:tcPr>
          <w:p w14:paraId="6D0100C8" w14:textId="36F8759F" w:rsidR="00981880" w:rsidRPr="008C29CA" w:rsidRDefault="00372566" w:rsidP="00480648">
            <w:pPr>
              <w:rPr>
                <w:rFonts w:cstheme="minorHAnsi"/>
              </w:rPr>
            </w:pPr>
            <w:r w:rsidRPr="008C29CA">
              <w:rPr>
                <w:rFonts w:cstheme="minorHAnsi"/>
              </w:rPr>
              <w:t>22.</w:t>
            </w:r>
          </w:p>
        </w:tc>
        <w:tc>
          <w:tcPr>
            <w:tcW w:w="1231" w:type="pct"/>
            <w:tcBorders>
              <w:right w:val="single" w:sz="12" w:space="0" w:color="auto"/>
            </w:tcBorders>
            <w:shd w:val="clear" w:color="auto" w:fill="auto"/>
            <w:vAlign w:val="center"/>
          </w:tcPr>
          <w:p w14:paraId="5A87EF1E" w14:textId="77777777" w:rsidR="00981880" w:rsidRPr="008C29CA" w:rsidRDefault="00981880" w:rsidP="00480648">
            <w:pPr>
              <w:rPr>
                <w:rFonts w:cstheme="minorHAnsi"/>
                <w:sz w:val="28"/>
                <w:szCs w:val="28"/>
              </w:rPr>
            </w:pPr>
          </w:p>
        </w:tc>
        <w:tc>
          <w:tcPr>
            <w:tcW w:w="637" w:type="pct"/>
            <w:tcBorders>
              <w:top w:val="single" w:sz="4" w:space="0" w:color="auto"/>
              <w:left w:val="single" w:sz="12" w:space="0" w:color="auto"/>
              <w:bottom w:val="single" w:sz="4" w:space="0" w:color="auto"/>
              <w:right w:val="single" w:sz="12" w:space="0" w:color="auto"/>
            </w:tcBorders>
            <w:shd w:val="clear" w:color="auto" w:fill="auto"/>
            <w:vAlign w:val="center"/>
          </w:tcPr>
          <w:p w14:paraId="2BED4969" w14:textId="77777777" w:rsidR="00981880" w:rsidRPr="008C29CA" w:rsidRDefault="00981880" w:rsidP="00480648">
            <w:pPr>
              <w:rPr>
                <w:rFonts w:cstheme="minorHAnsi"/>
                <w:b/>
                <w:sz w:val="44"/>
                <w:szCs w:val="44"/>
              </w:rPr>
            </w:pPr>
          </w:p>
        </w:tc>
        <w:tc>
          <w:tcPr>
            <w:tcW w:w="588" w:type="pct"/>
            <w:tcBorders>
              <w:left w:val="single" w:sz="12" w:space="0" w:color="auto"/>
              <w:right w:val="single" w:sz="12" w:space="0" w:color="auto"/>
            </w:tcBorders>
            <w:shd w:val="clear" w:color="auto" w:fill="auto"/>
            <w:vAlign w:val="center"/>
          </w:tcPr>
          <w:p w14:paraId="4926101E" w14:textId="77777777" w:rsidR="00981880" w:rsidRPr="008C29CA" w:rsidRDefault="00981880" w:rsidP="00480648">
            <w:pPr>
              <w:rPr>
                <w:rFonts w:cstheme="minorHAnsi"/>
                <w:b/>
                <w:sz w:val="36"/>
                <w:szCs w:val="36"/>
              </w:rPr>
            </w:pPr>
          </w:p>
        </w:tc>
        <w:tc>
          <w:tcPr>
            <w:tcW w:w="637" w:type="pct"/>
            <w:tcBorders>
              <w:top w:val="single" w:sz="4" w:space="0" w:color="auto"/>
              <w:left w:val="single" w:sz="12" w:space="0" w:color="auto"/>
              <w:bottom w:val="single" w:sz="4" w:space="0" w:color="auto"/>
              <w:right w:val="single" w:sz="12" w:space="0" w:color="auto"/>
            </w:tcBorders>
            <w:shd w:val="clear" w:color="auto" w:fill="auto"/>
            <w:vAlign w:val="center"/>
          </w:tcPr>
          <w:p w14:paraId="544539F8" w14:textId="77777777" w:rsidR="00981880" w:rsidRPr="008C29CA" w:rsidRDefault="00981880" w:rsidP="00480648">
            <w:pPr>
              <w:rPr>
                <w:rFonts w:cstheme="minorHAnsi"/>
                <w:b/>
                <w:sz w:val="36"/>
                <w:szCs w:val="36"/>
              </w:rPr>
            </w:pPr>
          </w:p>
        </w:tc>
        <w:tc>
          <w:tcPr>
            <w:tcW w:w="588" w:type="pct"/>
            <w:tcBorders>
              <w:left w:val="single" w:sz="12" w:space="0" w:color="auto"/>
              <w:right w:val="single" w:sz="12" w:space="0" w:color="auto"/>
            </w:tcBorders>
            <w:shd w:val="clear" w:color="auto" w:fill="F2F2F2" w:themeFill="background1" w:themeFillShade="F2"/>
          </w:tcPr>
          <w:p w14:paraId="7ECDCE95" w14:textId="77777777" w:rsidR="00981880" w:rsidRPr="008C29CA" w:rsidRDefault="00981880" w:rsidP="00480648">
            <w:pPr>
              <w:rPr>
                <w:rFonts w:cstheme="minorHAnsi"/>
                <w:b/>
                <w:sz w:val="36"/>
                <w:szCs w:val="36"/>
              </w:rPr>
            </w:pPr>
          </w:p>
        </w:tc>
        <w:tc>
          <w:tcPr>
            <w:tcW w:w="589"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387B351F" w14:textId="77777777" w:rsidR="00981880" w:rsidRPr="008C29CA" w:rsidRDefault="00981880" w:rsidP="00480648">
            <w:pPr>
              <w:rPr>
                <w:rFonts w:cstheme="minorHAnsi"/>
                <w:b/>
                <w:sz w:val="36"/>
                <w:szCs w:val="36"/>
              </w:rPr>
            </w:pPr>
          </w:p>
        </w:tc>
        <w:tc>
          <w:tcPr>
            <w:tcW w:w="539" w:type="pct"/>
            <w:tcBorders>
              <w:left w:val="single" w:sz="12" w:space="0" w:color="auto"/>
            </w:tcBorders>
            <w:shd w:val="clear" w:color="auto" w:fill="D5FDA9"/>
            <w:vAlign w:val="center"/>
          </w:tcPr>
          <w:p w14:paraId="69B1BE00" w14:textId="77777777" w:rsidR="00981880" w:rsidRPr="008C29CA" w:rsidRDefault="00981880" w:rsidP="00480648">
            <w:pPr>
              <w:rPr>
                <w:rFonts w:cstheme="minorHAnsi"/>
                <w:b/>
                <w:sz w:val="36"/>
                <w:szCs w:val="36"/>
              </w:rPr>
            </w:pPr>
          </w:p>
        </w:tc>
      </w:tr>
      <w:tr w:rsidR="00073185" w:rsidRPr="008C29CA" w14:paraId="58BE6749" w14:textId="77777777" w:rsidTr="00FA186C">
        <w:trPr>
          <w:trHeight w:val="520"/>
        </w:trPr>
        <w:tc>
          <w:tcPr>
            <w:tcW w:w="191" w:type="pct"/>
            <w:shd w:val="clear" w:color="auto" w:fill="auto"/>
            <w:vAlign w:val="center"/>
          </w:tcPr>
          <w:p w14:paraId="52E9FE59" w14:textId="65EB2EE4" w:rsidR="00981880" w:rsidRPr="008C29CA" w:rsidRDefault="00372566" w:rsidP="00480648">
            <w:pPr>
              <w:rPr>
                <w:rFonts w:cstheme="minorHAnsi"/>
              </w:rPr>
            </w:pPr>
            <w:r w:rsidRPr="008C29CA">
              <w:rPr>
                <w:rFonts w:cstheme="minorHAnsi"/>
              </w:rPr>
              <w:t>23</w:t>
            </w:r>
            <w:r w:rsidR="00981880" w:rsidRPr="008C29CA">
              <w:rPr>
                <w:rFonts w:cstheme="minorHAnsi"/>
              </w:rPr>
              <w:t>.</w:t>
            </w:r>
          </w:p>
        </w:tc>
        <w:tc>
          <w:tcPr>
            <w:tcW w:w="1231" w:type="pct"/>
            <w:tcBorders>
              <w:right w:val="single" w:sz="12" w:space="0" w:color="auto"/>
            </w:tcBorders>
            <w:shd w:val="clear" w:color="auto" w:fill="auto"/>
            <w:vAlign w:val="center"/>
          </w:tcPr>
          <w:p w14:paraId="75CF866D" w14:textId="77777777" w:rsidR="00981880" w:rsidRPr="008C29CA" w:rsidRDefault="00981880" w:rsidP="00480648">
            <w:pPr>
              <w:rPr>
                <w:rFonts w:cstheme="minorHAnsi"/>
                <w:sz w:val="28"/>
                <w:szCs w:val="28"/>
              </w:rPr>
            </w:pPr>
          </w:p>
        </w:tc>
        <w:tc>
          <w:tcPr>
            <w:tcW w:w="637" w:type="pct"/>
            <w:tcBorders>
              <w:top w:val="single" w:sz="4" w:space="0" w:color="auto"/>
              <w:left w:val="single" w:sz="12" w:space="0" w:color="auto"/>
              <w:bottom w:val="single" w:sz="4" w:space="0" w:color="auto"/>
              <w:right w:val="single" w:sz="12" w:space="0" w:color="auto"/>
            </w:tcBorders>
            <w:shd w:val="clear" w:color="auto" w:fill="auto"/>
            <w:vAlign w:val="center"/>
          </w:tcPr>
          <w:p w14:paraId="35650B98" w14:textId="77777777" w:rsidR="00981880" w:rsidRPr="008C29CA" w:rsidRDefault="00981880" w:rsidP="00480648">
            <w:pPr>
              <w:rPr>
                <w:rFonts w:cstheme="minorHAnsi"/>
                <w:b/>
                <w:sz w:val="44"/>
                <w:szCs w:val="44"/>
              </w:rPr>
            </w:pPr>
          </w:p>
        </w:tc>
        <w:tc>
          <w:tcPr>
            <w:tcW w:w="588" w:type="pct"/>
            <w:tcBorders>
              <w:left w:val="single" w:sz="12" w:space="0" w:color="auto"/>
              <w:right w:val="single" w:sz="12" w:space="0" w:color="auto"/>
            </w:tcBorders>
            <w:shd w:val="clear" w:color="auto" w:fill="auto"/>
            <w:vAlign w:val="center"/>
          </w:tcPr>
          <w:p w14:paraId="007A93C6" w14:textId="77777777" w:rsidR="00981880" w:rsidRPr="008C29CA" w:rsidRDefault="00981880" w:rsidP="00480648">
            <w:pPr>
              <w:rPr>
                <w:rFonts w:cstheme="minorHAnsi"/>
                <w:b/>
                <w:sz w:val="36"/>
                <w:szCs w:val="36"/>
              </w:rPr>
            </w:pPr>
          </w:p>
        </w:tc>
        <w:tc>
          <w:tcPr>
            <w:tcW w:w="637" w:type="pct"/>
            <w:tcBorders>
              <w:top w:val="single" w:sz="4" w:space="0" w:color="auto"/>
              <w:left w:val="single" w:sz="12" w:space="0" w:color="auto"/>
              <w:bottom w:val="single" w:sz="4" w:space="0" w:color="auto"/>
              <w:right w:val="single" w:sz="12" w:space="0" w:color="auto"/>
            </w:tcBorders>
            <w:shd w:val="clear" w:color="auto" w:fill="auto"/>
            <w:vAlign w:val="center"/>
          </w:tcPr>
          <w:p w14:paraId="7983C654" w14:textId="77777777" w:rsidR="00981880" w:rsidRPr="008C29CA" w:rsidRDefault="00981880" w:rsidP="00480648">
            <w:pPr>
              <w:rPr>
                <w:rFonts w:cstheme="minorHAnsi"/>
                <w:b/>
                <w:sz w:val="36"/>
                <w:szCs w:val="36"/>
              </w:rPr>
            </w:pPr>
          </w:p>
        </w:tc>
        <w:tc>
          <w:tcPr>
            <w:tcW w:w="588" w:type="pct"/>
            <w:tcBorders>
              <w:left w:val="single" w:sz="12" w:space="0" w:color="auto"/>
              <w:right w:val="single" w:sz="12" w:space="0" w:color="auto"/>
            </w:tcBorders>
            <w:shd w:val="clear" w:color="auto" w:fill="F2F2F2" w:themeFill="background1" w:themeFillShade="F2"/>
          </w:tcPr>
          <w:p w14:paraId="4F5C7595" w14:textId="77777777" w:rsidR="00981880" w:rsidRPr="008C29CA" w:rsidRDefault="00981880" w:rsidP="00480648">
            <w:pPr>
              <w:rPr>
                <w:rFonts w:cstheme="minorHAnsi"/>
                <w:b/>
                <w:sz w:val="36"/>
                <w:szCs w:val="36"/>
              </w:rPr>
            </w:pPr>
          </w:p>
        </w:tc>
        <w:tc>
          <w:tcPr>
            <w:tcW w:w="589"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2917BE41" w14:textId="77777777" w:rsidR="00981880" w:rsidRPr="008C29CA" w:rsidRDefault="00981880" w:rsidP="00480648">
            <w:pPr>
              <w:rPr>
                <w:rFonts w:cstheme="minorHAnsi"/>
                <w:b/>
                <w:sz w:val="36"/>
                <w:szCs w:val="36"/>
              </w:rPr>
            </w:pPr>
          </w:p>
        </w:tc>
        <w:tc>
          <w:tcPr>
            <w:tcW w:w="539" w:type="pct"/>
            <w:tcBorders>
              <w:left w:val="single" w:sz="12" w:space="0" w:color="auto"/>
            </w:tcBorders>
            <w:shd w:val="clear" w:color="auto" w:fill="D5FDA9"/>
            <w:vAlign w:val="center"/>
          </w:tcPr>
          <w:p w14:paraId="0EEA9763" w14:textId="77777777" w:rsidR="00981880" w:rsidRPr="008C29CA" w:rsidRDefault="00981880" w:rsidP="00480648">
            <w:pPr>
              <w:rPr>
                <w:rFonts w:cstheme="minorHAnsi"/>
                <w:b/>
                <w:sz w:val="36"/>
                <w:szCs w:val="36"/>
              </w:rPr>
            </w:pPr>
          </w:p>
        </w:tc>
      </w:tr>
      <w:tr w:rsidR="00073185" w:rsidRPr="008C29CA" w14:paraId="2FF3D1EB" w14:textId="77777777" w:rsidTr="00FA186C">
        <w:trPr>
          <w:trHeight w:val="520"/>
        </w:trPr>
        <w:tc>
          <w:tcPr>
            <w:tcW w:w="191" w:type="pct"/>
            <w:shd w:val="clear" w:color="auto" w:fill="auto"/>
            <w:vAlign w:val="center"/>
          </w:tcPr>
          <w:p w14:paraId="1B8D4FD0" w14:textId="351AE26B" w:rsidR="00981880" w:rsidRPr="008C29CA" w:rsidRDefault="00372566" w:rsidP="00480648">
            <w:pPr>
              <w:rPr>
                <w:rFonts w:cstheme="minorHAnsi"/>
              </w:rPr>
            </w:pPr>
            <w:r w:rsidRPr="008C29CA">
              <w:rPr>
                <w:rFonts w:cstheme="minorHAnsi"/>
              </w:rPr>
              <w:t>24</w:t>
            </w:r>
            <w:r w:rsidR="00981880" w:rsidRPr="008C29CA">
              <w:rPr>
                <w:rFonts w:cstheme="minorHAnsi"/>
              </w:rPr>
              <w:t>.</w:t>
            </w:r>
          </w:p>
        </w:tc>
        <w:tc>
          <w:tcPr>
            <w:tcW w:w="1231" w:type="pct"/>
            <w:tcBorders>
              <w:right w:val="single" w:sz="12" w:space="0" w:color="auto"/>
            </w:tcBorders>
            <w:shd w:val="clear" w:color="auto" w:fill="auto"/>
            <w:vAlign w:val="center"/>
          </w:tcPr>
          <w:p w14:paraId="173B8E72" w14:textId="77777777" w:rsidR="00981880" w:rsidRPr="008C29CA" w:rsidRDefault="00981880" w:rsidP="00480648">
            <w:pPr>
              <w:rPr>
                <w:rFonts w:cstheme="minorHAnsi"/>
                <w:sz w:val="28"/>
                <w:szCs w:val="28"/>
              </w:rPr>
            </w:pPr>
          </w:p>
        </w:tc>
        <w:tc>
          <w:tcPr>
            <w:tcW w:w="637" w:type="pct"/>
            <w:tcBorders>
              <w:top w:val="single" w:sz="4" w:space="0" w:color="auto"/>
              <w:left w:val="single" w:sz="12" w:space="0" w:color="auto"/>
              <w:bottom w:val="single" w:sz="18" w:space="0" w:color="auto"/>
              <w:right w:val="single" w:sz="12" w:space="0" w:color="auto"/>
            </w:tcBorders>
            <w:shd w:val="clear" w:color="auto" w:fill="auto"/>
            <w:vAlign w:val="center"/>
          </w:tcPr>
          <w:p w14:paraId="62D46183" w14:textId="77777777" w:rsidR="00981880" w:rsidRPr="008C29CA" w:rsidRDefault="00981880" w:rsidP="00480648">
            <w:pPr>
              <w:rPr>
                <w:rFonts w:cstheme="minorHAnsi"/>
                <w:b/>
                <w:sz w:val="44"/>
                <w:szCs w:val="44"/>
              </w:rPr>
            </w:pPr>
          </w:p>
        </w:tc>
        <w:tc>
          <w:tcPr>
            <w:tcW w:w="588" w:type="pct"/>
            <w:tcBorders>
              <w:left w:val="single" w:sz="12" w:space="0" w:color="auto"/>
              <w:right w:val="single" w:sz="12" w:space="0" w:color="auto"/>
            </w:tcBorders>
            <w:shd w:val="clear" w:color="auto" w:fill="auto"/>
            <w:vAlign w:val="center"/>
          </w:tcPr>
          <w:p w14:paraId="08ADBDFA" w14:textId="77777777" w:rsidR="00981880" w:rsidRPr="008C29CA" w:rsidRDefault="00981880" w:rsidP="00480648">
            <w:pPr>
              <w:rPr>
                <w:rFonts w:cstheme="minorHAnsi"/>
                <w:b/>
                <w:sz w:val="36"/>
                <w:szCs w:val="36"/>
              </w:rPr>
            </w:pPr>
          </w:p>
        </w:tc>
        <w:tc>
          <w:tcPr>
            <w:tcW w:w="637" w:type="pct"/>
            <w:tcBorders>
              <w:top w:val="single" w:sz="4" w:space="0" w:color="auto"/>
              <w:left w:val="single" w:sz="12" w:space="0" w:color="auto"/>
              <w:bottom w:val="single" w:sz="18" w:space="0" w:color="auto"/>
              <w:right w:val="single" w:sz="12" w:space="0" w:color="auto"/>
            </w:tcBorders>
            <w:shd w:val="clear" w:color="auto" w:fill="auto"/>
            <w:vAlign w:val="center"/>
          </w:tcPr>
          <w:p w14:paraId="0C5DDC11" w14:textId="77777777" w:rsidR="00981880" w:rsidRPr="008C29CA" w:rsidRDefault="00981880" w:rsidP="00480648">
            <w:pPr>
              <w:rPr>
                <w:rFonts w:cstheme="minorHAnsi"/>
                <w:b/>
                <w:sz w:val="36"/>
                <w:szCs w:val="36"/>
              </w:rPr>
            </w:pPr>
          </w:p>
        </w:tc>
        <w:tc>
          <w:tcPr>
            <w:tcW w:w="588" w:type="pct"/>
            <w:tcBorders>
              <w:left w:val="single" w:sz="12" w:space="0" w:color="auto"/>
              <w:right w:val="single" w:sz="12" w:space="0" w:color="auto"/>
            </w:tcBorders>
            <w:shd w:val="clear" w:color="auto" w:fill="F2F2F2" w:themeFill="background1" w:themeFillShade="F2"/>
          </w:tcPr>
          <w:p w14:paraId="07D02D27" w14:textId="77777777" w:rsidR="00981880" w:rsidRPr="008C29CA" w:rsidRDefault="00981880" w:rsidP="00480648">
            <w:pPr>
              <w:rPr>
                <w:rFonts w:cstheme="minorHAnsi"/>
                <w:b/>
                <w:sz w:val="36"/>
                <w:szCs w:val="36"/>
              </w:rPr>
            </w:pPr>
          </w:p>
        </w:tc>
        <w:tc>
          <w:tcPr>
            <w:tcW w:w="589" w:type="pct"/>
            <w:tcBorders>
              <w:top w:val="single" w:sz="4" w:space="0" w:color="auto"/>
              <w:left w:val="single" w:sz="12" w:space="0" w:color="auto"/>
              <w:bottom w:val="single" w:sz="18" w:space="0" w:color="auto"/>
              <w:right w:val="single" w:sz="12" w:space="0" w:color="auto"/>
            </w:tcBorders>
            <w:shd w:val="clear" w:color="auto" w:fill="F2F2F2" w:themeFill="background1" w:themeFillShade="F2"/>
            <w:vAlign w:val="center"/>
          </w:tcPr>
          <w:p w14:paraId="5860F4C1" w14:textId="77777777" w:rsidR="00981880" w:rsidRPr="008C29CA" w:rsidRDefault="00981880" w:rsidP="00480648">
            <w:pPr>
              <w:rPr>
                <w:rFonts w:cstheme="minorHAnsi"/>
                <w:b/>
                <w:sz w:val="36"/>
                <w:szCs w:val="36"/>
              </w:rPr>
            </w:pPr>
          </w:p>
        </w:tc>
        <w:tc>
          <w:tcPr>
            <w:tcW w:w="539" w:type="pct"/>
            <w:tcBorders>
              <w:left w:val="single" w:sz="12" w:space="0" w:color="auto"/>
            </w:tcBorders>
            <w:shd w:val="clear" w:color="auto" w:fill="D5FDA9"/>
            <w:vAlign w:val="center"/>
          </w:tcPr>
          <w:p w14:paraId="1A9A63D0" w14:textId="77777777" w:rsidR="00981880" w:rsidRPr="008C29CA" w:rsidRDefault="00981880" w:rsidP="00480648">
            <w:pPr>
              <w:rPr>
                <w:rFonts w:cstheme="minorHAnsi"/>
                <w:b/>
                <w:sz w:val="36"/>
                <w:szCs w:val="36"/>
              </w:rPr>
            </w:pPr>
          </w:p>
        </w:tc>
      </w:tr>
    </w:tbl>
    <w:p w14:paraId="37C8F66B" w14:textId="77777777" w:rsidR="00981880" w:rsidRPr="008C29CA" w:rsidRDefault="00981880" w:rsidP="00981880">
      <w:pPr>
        <w:rPr>
          <w:rFonts w:cstheme="minorHAnsi"/>
          <w:sz w:val="6"/>
          <w:szCs w:val="10"/>
          <w:lang w:val="en-GB"/>
        </w:rPr>
      </w:pPr>
    </w:p>
    <w:p w14:paraId="33A23CBD" w14:textId="77777777" w:rsidR="00981880" w:rsidRPr="008C29CA" w:rsidRDefault="00981880" w:rsidP="00981880">
      <w:pPr>
        <w:tabs>
          <w:tab w:val="left" w:pos="720"/>
          <w:tab w:val="left" w:pos="3960"/>
          <w:tab w:val="left" w:pos="5400"/>
          <w:tab w:val="left" w:pos="5940"/>
          <w:tab w:val="left" w:pos="7380"/>
          <w:tab w:val="left" w:pos="7920"/>
        </w:tabs>
        <w:ind w:right="-828"/>
        <w:rPr>
          <w:rFonts w:cstheme="minorHAnsi"/>
        </w:rPr>
      </w:pPr>
    </w:p>
    <w:p w14:paraId="368A4F03" w14:textId="7FF2422F" w:rsidR="00CC6ED2" w:rsidRDefault="004F066E" w:rsidP="00981880">
      <w:pPr>
        <w:tabs>
          <w:tab w:val="left" w:pos="720"/>
          <w:tab w:val="left" w:pos="3960"/>
          <w:tab w:val="left" w:pos="5400"/>
          <w:tab w:val="left" w:pos="5940"/>
          <w:tab w:val="left" w:pos="7380"/>
          <w:tab w:val="left" w:pos="7920"/>
        </w:tabs>
        <w:ind w:left="142" w:right="-828"/>
        <w:rPr>
          <w:rFonts w:cstheme="minorHAnsi"/>
        </w:rPr>
        <w:sectPr w:rsidR="00CC6ED2" w:rsidSect="000C1547">
          <w:headerReference w:type="even" r:id="rId143"/>
          <w:headerReference w:type="default" r:id="rId144"/>
          <w:headerReference w:type="first" r:id="rId145"/>
          <w:pgSz w:w="16838" w:h="11906" w:orient="landscape"/>
          <w:pgMar w:top="851" w:right="851" w:bottom="1134" w:left="851" w:header="510" w:footer="227"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eastAsia="Times New Roman" w:cstheme="minorHAnsi"/>
          <w:b/>
          <w:bCs/>
          <w:noProof/>
          <w:sz w:val="28"/>
          <w:szCs w:val="28"/>
          <w:lang w:eastAsia="de-DE"/>
        </w:rPr>
        <mc:AlternateContent>
          <mc:Choice Requires="wps">
            <w:drawing>
              <wp:anchor distT="0" distB="0" distL="114300" distR="114300" simplePos="0" relativeHeight="252051456" behindDoc="0" locked="0" layoutInCell="1" allowOverlap="1" wp14:anchorId="15363F71" wp14:editId="2363E197">
                <wp:simplePos x="0" y="0"/>
                <wp:positionH relativeFrom="column">
                  <wp:posOffset>4765419</wp:posOffset>
                </wp:positionH>
                <wp:positionV relativeFrom="paragraph">
                  <wp:posOffset>607060</wp:posOffset>
                </wp:positionV>
                <wp:extent cx="190500" cy="286385"/>
                <wp:effectExtent l="0" t="0" r="0" b="0"/>
                <wp:wrapNone/>
                <wp:docPr id="2501" name="Textfeld 2501"/>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6541B" w14:textId="67B58480" w:rsidR="00A44CA0" w:rsidRDefault="00A44CA0" w:rsidP="004F066E">
                            <w:pPr>
                              <w:jc w:val="center"/>
                            </w:pPr>
                            <w: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63F71" id="Textfeld 2501" o:spid="_x0000_s1169" type="#_x0000_t202" style="position:absolute;left:0;text-align:left;margin-left:375.25pt;margin-top:47.8pt;width:15pt;height:22.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REegIAAGAFAAAOAAAAZHJzL2Uyb0RvYy54bWysVE1v2zAMvQ/YfxB0X+2kSNEZdYqsRYcB&#10;RTusHXpWZKkxJomaxMTOfv0o2U6KbpcOu8g0v0Q+PurisreG7VSILbiaz05KzpST0LTuuebfH28+&#10;nHMWUbhGGHCq5nsV+eXy/buLzldqDhswjQqMkrhYdb7mG0RfFUWUG2VFPAGvHBk1BCuQfsNz0QTR&#10;UXZrinlZnhUdhMYHkCpG0l4PRr7M+bVWEu+1jgqZqTnVhvkM+Vyns1heiOo5CL9p5ViG+IcqrGgd&#10;XXpIdS1QsG1o/0hlWxkggsYTCbYArVupcg/Uzax81c3DRniVeyFwoj/AFP9fWnm3+xpY29R8vihn&#10;nDlhaUqPqketTMOykjDqfKzI9cGTM/afoKdZJ+ySPpIytd7rYNOXmmJkJ7T3B4QpH5Mp6GO5KMki&#10;yTQ/Pzs9X6QsxTHYh4ifFViWhJoHGmDGVexuIw6uk0u6y8FNawzpRWUc62p+drooc8DBQsmNSw4q&#10;02FMcyw8S7g3akjyTWmCI9efFJmI6soEthNEISGlcphbz3nJO3lpKuItgaP/saq3BA99TDeDw0Ow&#10;bR2E3P2rspsfU8l68CfMX/SdROzXfebBbHY6TXYNzZ4GHmBYm+jlTUtjuRURv4pAe0KTpN3Hezq0&#10;AYIfRomzDYRff9Mnf6IvWTnraO9qHn9uRVCcmS+OiJ2WdBLCJKwnwW3tFdAciKlUTRYpIKCZRB3A&#10;PtGTsEq3kEk4SXfVHCfxCoftpydFqtUqO9EqeoG37sHLlDqNJZHssX8SwY9MRKLwHUwbKapXhBx8&#10;U6SD1RZBt5mtCdkBxRFxWuPM9/HJSe/Ey//sdXwYl78BAAD//wMAUEsDBBQABgAIAAAAIQBKN08T&#10;3wAAAAoBAAAPAAAAZHJzL2Rvd25yZXYueG1sTI/LTsMwEEX3SPyDNUjsqF1EmhLiVIjHDgoUkGDn&#10;xEMSYY8j20nD3+OuYDkzR3fOLTezNWxCH3pHEpYLAQypcbqnVsLb6/3ZGliIirQyjlDCDwbYVMdH&#10;pSq029MLTrvYshRCoVASuhiHgvPQdGhVWLgBKd2+nLcqptG3XHu1T+HW8HMhVtyqntKHTg1402Hz&#10;vRutBPMR/EMt4ud02z7G5yc+vt8tt1KenszXV8AizvEPhoN+UocqOdVuJB2YkZBnIkuohMtsBSwB&#10;+fqwqBN5IXLgVcn/V6h+AQAA//8DAFBLAQItABQABgAIAAAAIQC2gziS/gAAAOEBAAATAAAAAAAA&#10;AAAAAAAAAAAAAABbQ29udGVudF9UeXBlc10ueG1sUEsBAi0AFAAGAAgAAAAhADj9If/WAAAAlAEA&#10;AAsAAAAAAAAAAAAAAAAALwEAAF9yZWxzLy5yZWxzUEsBAi0AFAAGAAgAAAAhAA2WFER6AgAAYAUA&#10;AA4AAAAAAAAAAAAAAAAALgIAAGRycy9lMm9Eb2MueG1sUEsBAi0AFAAGAAgAAAAhAEo3TxPfAAAA&#10;CgEAAA8AAAAAAAAAAAAAAAAA1AQAAGRycy9kb3ducmV2LnhtbFBLBQYAAAAABAAEAPMAAADgBQAA&#10;AAA=&#10;" filled="f" stroked="f" strokeweight=".5pt">
                <v:textbox inset="0,0,0,0">
                  <w:txbxContent>
                    <w:p w14:paraId="73F6541B" w14:textId="67B58480" w:rsidR="00A44CA0" w:rsidRDefault="00A44CA0" w:rsidP="004F066E">
                      <w:pPr>
                        <w:jc w:val="center"/>
                      </w:pPr>
                      <w:r>
                        <w:t>41</w:t>
                      </w:r>
                    </w:p>
                  </w:txbxContent>
                </v:textbox>
              </v:shape>
            </w:pict>
          </mc:Fallback>
        </mc:AlternateContent>
      </w:r>
      <w:r w:rsidR="00981880" w:rsidRPr="008C29CA">
        <w:rPr>
          <w:rFonts w:cstheme="minorHAnsi"/>
        </w:rPr>
        <w:t>Prüfer 1: ___________________ Unterschrift: ___________________</w:t>
      </w:r>
      <w:r w:rsidR="00981880" w:rsidRPr="008C29CA">
        <w:rPr>
          <w:rFonts w:cstheme="minorHAnsi"/>
        </w:rPr>
        <w:tab/>
        <w:t xml:space="preserve">Prüfer 2: ___________________ </w:t>
      </w:r>
      <w:r w:rsidR="000C1547">
        <w:rPr>
          <w:rFonts w:cstheme="minorHAnsi"/>
        </w:rPr>
        <w:t xml:space="preserve"> </w:t>
      </w:r>
      <w:r w:rsidR="00981880" w:rsidRPr="008C29CA">
        <w:rPr>
          <w:rFonts w:cstheme="minorHAnsi"/>
        </w:rPr>
        <w:t>Unterschrift: _____________</w:t>
      </w:r>
      <w:r w:rsidR="000C1547">
        <w:rPr>
          <w:rFonts w:cstheme="minorHAnsi"/>
        </w:rPr>
        <w:t>________</w:t>
      </w:r>
    </w:p>
    <w:p w14:paraId="3DF54E35" w14:textId="77777777" w:rsidR="005F5D7F" w:rsidRPr="008C29CA" w:rsidRDefault="005F5D7F" w:rsidP="005F5D7F">
      <w:pPr>
        <w:pStyle w:val="Titel"/>
        <w:tabs>
          <w:tab w:val="left" w:pos="284"/>
        </w:tabs>
        <w:ind w:left="0"/>
        <w:rPr>
          <w:rFonts w:asciiTheme="minorHAnsi" w:hAnsiTheme="minorHAnsi" w:cstheme="minorHAnsi"/>
          <w:u w:val="none"/>
        </w:rPr>
      </w:pPr>
      <w:r w:rsidRPr="008C29CA">
        <w:rPr>
          <w:rFonts w:asciiTheme="minorHAnsi" w:hAnsiTheme="minorHAnsi" w:cstheme="minorHAnsi"/>
          <w:noProof/>
          <w:lang w:eastAsia="de-DE"/>
        </w:rPr>
        <w:lastRenderedPageBreak/>
        <w:drawing>
          <wp:anchor distT="0" distB="0" distL="114300" distR="114300" simplePos="0" relativeHeight="251816960" behindDoc="0" locked="0" layoutInCell="1" allowOverlap="1" wp14:anchorId="68ED4FD3" wp14:editId="53CA20C9">
            <wp:simplePos x="0" y="0"/>
            <wp:positionH relativeFrom="column">
              <wp:posOffset>5153876</wp:posOffset>
            </wp:positionH>
            <wp:positionV relativeFrom="paragraph">
              <wp:posOffset>-170459</wp:posOffset>
            </wp:positionV>
            <wp:extent cx="603849" cy="729590"/>
            <wp:effectExtent l="19050" t="19050" r="25400" b="13970"/>
            <wp:wrapNone/>
            <wp:docPr id="2447" name="Bild 4" descr="https://tsg-heidesheim.de/wp-content/uploads/2017/1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g-heidesheim.de/wp-content/uploads/2017/12/ba.jpg"/>
                    <pic:cNvPicPr>
                      <a:picLocks noChangeAspect="1" noChangeArrowheads="1"/>
                    </pic:cNvPicPr>
                  </pic:nvPicPr>
                  <pic:blipFill>
                    <a:blip r:embed="rId146" cstate="print">
                      <a:biLevel thresh="75000"/>
                      <a:extLst>
                        <a:ext uri="{28A0092B-C50C-407E-A947-70E740481C1C}">
                          <a14:useLocalDpi xmlns:a14="http://schemas.microsoft.com/office/drawing/2010/main" val="0"/>
                        </a:ext>
                      </a:extLst>
                    </a:blip>
                    <a:srcRect/>
                    <a:stretch>
                      <a:fillRect/>
                    </a:stretch>
                  </pic:blipFill>
                  <pic:spPr bwMode="auto">
                    <a:xfrm>
                      <a:off x="0" y="0"/>
                      <a:ext cx="608978" cy="735787"/>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8C29CA">
        <w:rPr>
          <w:rFonts w:asciiTheme="minorHAnsi" w:hAnsiTheme="minorHAnsi" w:cstheme="minorHAnsi"/>
          <w:u w:val="none"/>
        </w:rPr>
        <w:t>Basketball</w:t>
      </w:r>
    </w:p>
    <w:p w14:paraId="06C61FB6" w14:textId="77777777" w:rsidR="005F5D7F" w:rsidRPr="008C29CA" w:rsidRDefault="005F5D7F" w:rsidP="005F5D7F">
      <w:pPr>
        <w:pStyle w:val="Titel"/>
        <w:tabs>
          <w:tab w:val="left" w:pos="284"/>
        </w:tabs>
        <w:spacing w:before="0"/>
        <w:ind w:left="0"/>
        <w:rPr>
          <w:rFonts w:asciiTheme="minorHAnsi" w:hAnsiTheme="minorHAnsi" w:cstheme="minorHAnsi"/>
          <w:sz w:val="28"/>
          <w:u w:val="none"/>
        </w:rPr>
      </w:pPr>
      <w:r w:rsidRPr="008C29CA">
        <w:rPr>
          <w:rFonts w:asciiTheme="minorHAnsi" w:hAnsiTheme="minorHAnsi" w:cstheme="minorHAnsi"/>
          <w:sz w:val="28"/>
          <w:u w:val="none"/>
        </w:rPr>
        <w:t>Praktische Prüfung</w:t>
      </w:r>
    </w:p>
    <w:p w14:paraId="13C9D4F0" w14:textId="2372A44B" w:rsidR="00480648" w:rsidRPr="008C29CA" w:rsidRDefault="005F5D7F" w:rsidP="005F5D7F">
      <w:pPr>
        <w:pStyle w:val="Textkrper"/>
        <w:tabs>
          <w:tab w:val="left" w:pos="3516"/>
        </w:tabs>
        <w:spacing w:before="9"/>
        <w:rPr>
          <w:rFonts w:asciiTheme="minorHAnsi" w:hAnsiTheme="minorHAnsi" w:cstheme="minorHAnsi"/>
          <w:b/>
          <w:sz w:val="8"/>
        </w:rPr>
      </w:pPr>
      <w:r w:rsidRPr="008C29CA">
        <w:rPr>
          <w:rFonts w:asciiTheme="minorHAnsi" w:hAnsiTheme="minorHAnsi" w:cstheme="minorHAnsi"/>
          <w:noProof/>
          <w:lang w:eastAsia="de-DE"/>
        </w:rPr>
        <mc:AlternateContent>
          <mc:Choice Requires="wps">
            <w:drawing>
              <wp:anchor distT="0" distB="0" distL="0" distR="0" simplePos="0" relativeHeight="251814912" behindDoc="1" locked="0" layoutInCell="1" allowOverlap="1" wp14:anchorId="1BF3DB7C" wp14:editId="0C58B017">
                <wp:simplePos x="0" y="0"/>
                <wp:positionH relativeFrom="page">
                  <wp:posOffset>818515</wp:posOffset>
                </wp:positionH>
                <wp:positionV relativeFrom="paragraph">
                  <wp:posOffset>50800</wp:posOffset>
                </wp:positionV>
                <wp:extent cx="5836920" cy="45085"/>
                <wp:effectExtent l="0" t="0" r="11430" b="0"/>
                <wp:wrapTopAndBottom/>
                <wp:docPr id="23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6920" cy="45085"/>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1A4F2" id="Freeform 2" o:spid="_x0000_s1026" style="position:absolute;margin-left:64.45pt;margin-top:4pt;width:459.6pt;height:3.55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QBQMAAKgGAAAOAAAAZHJzL2Uyb0RvYy54bWysVW1v2jAQ/j5p/8Hyx000LwQKqKGqCEyT&#10;uq1S2Q8wiUOiJXZmG0I77b/vfE4oUFWapuVDsHPn5557znfc3B7qiuy50qUUMQ2ufEq4SGVWim1M&#10;v69Xgwkl2jCRsUoKHtMnrunt/P27m7aZ8VAWssq4IgAi9KxtYloY08w8T6cFr5m+kg0XYMylqpmB&#10;rdp6mWItoNeVF/r+2GulyholU641fE2ckc4RP895ar7lueaGVDEFbgbfCt8b+/bmN2y2VawpyrSj&#10;wf6BRc1KAUGPUAkzjOxU+QqqLlMltczNVSprT+Z5mXLMAbIJ/ItsHgvWcMwFxNHNUSb9/2DTr/sH&#10;RcospuFwSIlgNRRppTi3kpPQ6tM2egZuj82Dshnq5l6mPzQYvDOL3WjwIZv2i8wAhe2MRE0Ouart&#10;SciWHFD6p6P0/GBICh9Hk+F4GkKFUrBFI38ysqE9NusPpzttPnGJQGx/r42rXAYr1D3ruK8BI68r&#10;KOLHAfFJEAVjfHWVProFvdsHj6x90pKp7/fX4egU9k4Oy38LDJRzMS1YeAIGCWx7iqzoWacH0dGG&#10;FWG2VXxUqpHaKrQGcr1EgABONsU3fCH2pa8704VQ0AOXt19RArd/4zRpmLHMbAi7JG1MUQv7oZZ7&#10;vpZoMhe1gyAv1kqceuHxU1bODCdsACzrMajlelJaIVdlVWFtK2GpjP3pGLXRsioza7RstNpuFpUi&#10;e2b7Gp/uvpy5NUqbhOnC+aHJ5azkTmQYpeAsW3Zrw8rKrYFVhaLD/ey0sTcVO/rX1J8uJ8tJNIjC&#10;8XIQ+UkyuFstosF4FVyPkmGyWCTBb8s5iGZFmWVcWNr9dAmiv+vebs65uXCcL2fpnamwwue1Ct45&#10;DVQfcul/MTvsZNu8rts3MnuCRlbSjUsY77AopHqmpIVRGVP9c8cUp6T6LGAWTYMosrMVN9Ho2rax&#10;OrVsTi1MpAAVU0Ph5tvlwrh5vGtUuS0gUoD1FvIOBkhe2kZHfo5Vt4FxiBl0o9vO29M9er38wcz/&#10;AAAA//8DAFBLAwQUAAYACAAAACEASa75Ed4AAAAJAQAADwAAAGRycy9kb3ducmV2LnhtbEyPwU7D&#10;MBBE75X4B2uRuLVOIqjSEKeqkLgBFaESVzde4oh4HcVumvL1bE9w29GMZt+U29n1YsIxdJ4UpKsE&#10;BFLjTUetgsPH8zIHEaImo3tPqOCCAbbVzaLUhfFnesepjq3gEgqFVmBjHAopQ2PR6bDyAxJ7X350&#10;OrIcW2lGfeZy18ssSdbS6Y74g9UDPllsvuuTU7A+XPavb5ufl9lmQ7fL6s902pNSd7fz7hFExDn+&#10;heGKz+hQMdPRn8gE0bPO8g1HFeQ86eon93kK4sjXQwqyKuX/BdUvAAAA//8DAFBLAQItABQABgAI&#10;AAAAIQC2gziS/gAAAOEBAAATAAAAAAAAAAAAAAAAAAAAAABbQ29udGVudF9UeXBlc10ueG1sUEsB&#10;Ai0AFAAGAAgAAAAhADj9If/WAAAAlAEAAAsAAAAAAAAAAAAAAAAALwEAAF9yZWxzLy5yZWxzUEsB&#10;Ai0AFAAGAAgAAAAhAH+2dRAFAwAAqAYAAA4AAAAAAAAAAAAAAAAALgIAAGRycy9lMm9Eb2MueG1s&#10;UEsBAi0AFAAGAAgAAAAhAEmu+RHeAAAACQEAAA8AAAAAAAAAAAAAAAAAXwUAAGRycy9kb3ducmV2&#10;LnhtbFBLBQYAAAAABAAEAPMAAABqBgAAAAA=&#10;" path="m,l9000,e" filled="f" strokeweight=".48pt">
                <v:path arrowok="t" o:connecttype="custom" o:connectlocs="0,0;5836920,0" o:connectangles="0,0"/>
                <w10:wrap type="topAndBottom" anchorx="page"/>
              </v:shape>
            </w:pict>
          </mc:Fallback>
        </mc:AlternateContent>
      </w:r>
    </w:p>
    <w:p w14:paraId="1EA609AE" w14:textId="77777777" w:rsidR="005F5D7F" w:rsidRPr="008C29CA" w:rsidRDefault="005F5D7F" w:rsidP="00FA6B10">
      <w:pPr>
        <w:pStyle w:val="berschrift1"/>
        <w:shd w:val="clear" w:color="auto" w:fill="D5FDA9"/>
        <w:tabs>
          <w:tab w:val="left" w:pos="284"/>
          <w:tab w:val="left" w:pos="1185"/>
        </w:tabs>
        <w:spacing w:before="0"/>
        <w:rPr>
          <w:rFonts w:asciiTheme="minorHAnsi" w:hAnsiTheme="minorHAnsi" w:cstheme="minorHAnsi"/>
          <w:bCs w:val="0"/>
          <w:color w:val="auto"/>
          <w:szCs w:val="26"/>
          <w:lang w:eastAsia="de-DE"/>
        </w:rPr>
      </w:pPr>
      <w:r w:rsidRPr="008C29CA">
        <w:rPr>
          <w:rFonts w:asciiTheme="minorHAnsi" w:hAnsiTheme="minorHAnsi" w:cstheme="minorHAnsi"/>
          <w:bCs w:val="0"/>
          <w:color w:val="auto"/>
          <w:szCs w:val="26"/>
          <w:lang w:eastAsia="de-DE"/>
        </w:rPr>
        <w:t>A) Passen und Fangen:</w:t>
      </w:r>
    </w:p>
    <w:p w14:paraId="62CE0A56" w14:textId="77777777" w:rsidR="005F5D7F" w:rsidRPr="008C29CA" w:rsidRDefault="005F5D7F" w:rsidP="005F5D7F">
      <w:pPr>
        <w:pStyle w:val="Textkrper"/>
        <w:tabs>
          <w:tab w:val="left" w:pos="284"/>
        </w:tabs>
        <w:ind w:right="96"/>
        <w:rPr>
          <w:rFonts w:asciiTheme="minorHAnsi" w:hAnsiTheme="minorHAnsi" w:cstheme="minorHAnsi"/>
          <w:sz w:val="12"/>
        </w:rPr>
      </w:pPr>
    </w:p>
    <w:p w14:paraId="156F72F1" w14:textId="77777777" w:rsidR="005F5D7F" w:rsidRPr="0022172E" w:rsidRDefault="005F5D7F" w:rsidP="005F5D7F">
      <w:pPr>
        <w:pStyle w:val="Textkrper"/>
        <w:tabs>
          <w:tab w:val="left" w:pos="284"/>
        </w:tabs>
        <w:ind w:right="96"/>
        <w:rPr>
          <w:rFonts w:asciiTheme="minorHAnsi" w:hAnsiTheme="minorHAnsi" w:cstheme="minorHAnsi"/>
          <w:sz w:val="24"/>
        </w:rPr>
      </w:pPr>
      <w:r w:rsidRPr="0022172E">
        <w:rPr>
          <w:rFonts w:asciiTheme="minorHAnsi" w:hAnsiTheme="minorHAnsi" w:cstheme="minorHAnsi"/>
          <w:sz w:val="24"/>
        </w:rPr>
        <w:t>Zwei Schüler/innen stehen sich gegenüber und zeigen nacheinander die verschiedenen Pässe (Druckpass, Überkopfpass, Bodenpass). Die Lehrkraft kann die Passarten vorgeben.</w:t>
      </w:r>
    </w:p>
    <w:p w14:paraId="6F993807" w14:textId="77777777" w:rsidR="005F5D7F" w:rsidRPr="0022172E" w:rsidRDefault="005F5D7F" w:rsidP="005F5D7F">
      <w:pPr>
        <w:pStyle w:val="Textkrper"/>
        <w:tabs>
          <w:tab w:val="left" w:pos="284"/>
        </w:tabs>
        <w:ind w:right="1134"/>
        <w:rPr>
          <w:rFonts w:asciiTheme="minorHAnsi" w:hAnsiTheme="minorHAnsi" w:cstheme="minorHAnsi"/>
          <w:sz w:val="24"/>
          <w:u w:val="single"/>
        </w:rPr>
      </w:pPr>
    </w:p>
    <w:p w14:paraId="64075263" w14:textId="77777777" w:rsidR="005F5D7F" w:rsidRPr="0022172E" w:rsidRDefault="005F5D7F" w:rsidP="005F5D7F">
      <w:pPr>
        <w:pStyle w:val="Textkrper"/>
        <w:tabs>
          <w:tab w:val="left" w:pos="284"/>
          <w:tab w:val="left" w:pos="2948"/>
        </w:tabs>
        <w:ind w:right="944"/>
        <w:rPr>
          <w:rFonts w:asciiTheme="minorHAnsi" w:hAnsiTheme="minorHAnsi" w:cstheme="minorHAnsi"/>
          <w:b/>
          <w:sz w:val="24"/>
        </w:rPr>
      </w:pPr>
      <w:r w:rsidRPr="0022172E">
        <w:rPr>
          <w:rFonts w:asciiTheme="minorHAnsi" w:hAnsiTheme="minorHAnsi" w:cstheme="minorHAnsi"/>
          <w:b/>
          <w:sz w:val="24"/>
        </w:rPr>
        <w:t xml:space="preserve">Bewertung: </w:t>
      </w:r>
    </w:p>
    <w:p w14:paraId="07F084E6" w14:textId="77777777" w:rsidR="005F5D7F" w:rsidRPr="0022172E" w:rsidRDefault="005F5D7F" w:rsidP="005F5D7F">
      <w:pPr>
        <w:pStyle w:val="Textkrper"/>
        <w:tabs>
          <w:tab w:val="left" w:pos="284"/>
        </w:tabs>
        <w:rPr>
          <w:rFonts w:asciiTheme="minorHAnsi" w:hAnsiTheme="minorHAnsi" w:cstheme="minorHAnsi"/>
          <w:sz w:val="24"/>
        </w:rPr>
      </w:pPr>
      <w:r w:rsidRPr="0022172E">
        <w:rPr>
          <w:rFonts w:asciiTheme="minorHAnsi" w:hAnsiTheme="minorHAnsi" w:cstheme="minorHAnsi"/>
          <w:sz w:val="24"/>
        </w:rPr>
        <w:t>anspielbereite Körperhaltung – Blickkontakt – Hände hinter dem Ball –  Ellbogen zur Seite – Ball vor der Brust – Handgelenke geben letzten Impuls – Wurf geht in Bewegung über</w:t>
      </w:r>
    </w:p>
    <w:p w14:paraId="3127125E" w14:textId="77777777" w:rsidR="005F5D7F" w:rsidRPr="008C29CA" w:rsidRDefault="005F5D7F" w:rsidP="005F5D7F">
      <w:pPr>
        <w:pStyle w:val="Textkrper"/>
        <w:tabs>
          <w:tab w:val="left" w:pos="284"/>
        </w:tabs>
        <w:spacing w:before="7"/>
        <w:rPr>
          <w:rFonts w:asciiTheme="minorHAnsi" w:hAnsiTheme="minorHAnsi" w:cstheme="minorHAnsi"/>
          <w:b/>
        </w:rPr>
      </w:pPr>
      <w:r w:rsidRPr="008C29CA">
        <w:rPr>
          <w:rFonts w:asciiTheme="minorHAnsi" w:hAnsiTheme="minorHAnsi" w:cstheme="minorHAnsi"/>
          <w:b/>
          <w:noProof/>
          <w:lang w:eastAsia="de-DE"/>
        </w:rPr>
        <mc:AlternateContent>
          <mc:Choice Requires="wpi">
            <w:drawing>
              <wp:anchor distT="0" distB="0" distL="114300" distR="114300" simplePos="0" relativeHeight="251833344" behindDoc="0" locked="0" layoutInCell="1" allowOverlap="1" wp14:anchorId="7B343743" wp14:editId="41681981">
                <wp:simplePos x="0" y="0"/>
                <wp:positionH relativeFrom="column">
                  <wp:posOffset>-3097827</wp:posOffset>
                </wp:positionH>
                <wp:positionV relativeFrom="paragraph">
                  <wp:posOffset>182161</wp:posOffset>
                </wp:positionV>
                <wp:extent cx="360" cy="360"/>
                <wp:effectExtent l="50800" t="50800" r="50800" b="50800"/>
                <wp:wrapNone/>
                <wp:docPr id="234" name="Freihand 234"/>
                <wp:cNvGraphicFramePr/>
                <a:graphic xmlns:a="http://schemas.openxmlformats.org/drawingml/2006/main">
                  <a:graphicData uri="http://schemas.microsoft.com/office/word/2010/wordprocessingInk">
                    <w14:contentPart bwMode="auto" r:id="rId147">
                      <w14:nvContentPartPr>
                        <w14:cNvContentPartPr/>
                      </w14:nvContentPartPr>
                      <w14:xfrm>
                        <a:off x="0" y="0"/>
                        <a:ext cx="360" cy="360"/>
                      </w14:xfrm>
                    </w14:contentPart>
                  </a:graphicData>
                </a:graphic>
              </wp:anchor>
            </w:drawing>
          </mc:Choice>
          <mc:Fallback>
            <w:pict>
              <v:shape w14:anchorId="57E86D95" id="Freihand 234" o:spid="_x0000_s1026" type="#_x0000_t75" style="position:absolute;margin-left:-245.3pt;margin-top:12.95pt;width:2.9pt;height:2.9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PfeaBAQAAMwMAAA4AAABkcnMvZTJvRG9jLnhtbJxSy27CMBC8V+o/&#10;WL6XhIcQikg4FCFxKOXQfoBxbGI19kZrh4S/74Y3rapKXKz1rj07s7PTWWtLtlPoDbiU93sxZ8pJ&#10;yI3bpvzzY/Ey4cwH4XJRglMp3yvPZ9nz07SpEjWAAspcISMQ55OmSnkRQpVEkZeFssL3oFKOihrQ&#10;ikBX3EY5iobQbRkN4ngcNYB5hSCV95SdH4s8O+BrrWR419qrwEpiN4lj4hcuEV6izTmKsqlItiiq&#10;wsgTLfEAKyuMIxIXqLkIgtVofkFZIxE86NCTYCPQ2kh10ETq+vEPdUv31Snrj2SNiQQXlAtrgeE8&#10;v0PhkRa25GzTvEFODok6AD8h0oD+N+RIeg6ytsTn6AqqUgRaCV+YynOGiclTjsu8f+Xvdq9XBWu8&#10;6lrt1si694PhiDMnLJFaoDIFbRHrcuTReQarexCqRKfSX/CtRtsZQ6xZm3Lah313HnxXbWCSksMx&#10;pSXlu+AG8/j33OHGAGp7Z/XtvaN0s+vZN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FV++sjiAAAACwEAAA8AAABkcnMvZG93bnJldi54bWxMj9FKwzAUhu8F3yEcwRvp0s66&#10;dbXpEEFlIIjbHiBrsqauOSlNtsa393ill4fz8f/fX62j7dlFj75zKCCbpcA0Nk512ArY716SApgP&#10;EpXsHWoB39rDur6+qmSp3ISf+rINLaMQ9KUUYEIYSs59Y7SVfuYGjfQ7utHKQOfYcjXKicJtz+dp&#10;uuBWdkgNRg762ejmtD1bKonybSq+srsxvEaDw/K0+XjfC3F7E58egQUdwx8Mv/qkDjU5HdwZlWe9&#10;gCRfpQtiBcwfVsCISPIipzUHAffZEnhd8f8b6h8AAAD//wMAUEsDBBQABgAIAAAAIQD3rA2k0QEA&#10;AJUEAAAQAAAAZHJzL2luay9pbmsxLnhtbLSTTWvjMBCG7wv7H4R62MvGlpwPJ6ZOTxtY2IWlH9A9&#10;urYai1pSkOQ4+fc7lhXFpellaTEYa2S9M/PMq+ubg2jQnmnDlcwxjQhGTJaq4nKb44f7zWSJkbGF&#10;rIpGSZbjIzP4Zv31yzWXL6LJ4I1AQZr+SzQ5rq3dZXHcdV3UTSOlt3FCyDT+KV9+/8Jrf6piz1xy&#10;CynNKVQqadnB9mIZr3Jc2gMJ/4P2nWp1ycJ2H9Hl+Q+ri5JtlBaFDYp1ISVrkCwE1P2IkT3u4IND&#10;ni3TGAkODU+SiM7S2fLHCgLFIcejdQslGqhE4Piy5t9P0Ny81ezLmibpIsXIl1SxfV9T7Jhn7/f+&#10;R6sd05azM+YBit84onJYOz4DKM2Matp+Nhjti6YFZJQQsIXPTeMLQN7qAZsP1QMu7+qNi3uNxrc3&#10;5uChBUudRmu5YGB0sQseswaE+/Cd1e46JCShEzKfkOSeLDNKsySNFmk6GoV38UnzSbemDnpP+uxX&#10;txOoDZ11vLJ1gE4iGpiPiV86WTO+re1/HS1Vo+Ay+ElfzVbT1WIx6silC1a7cHGd+5Bv/JY95/jK&#10;3V3kTg4B1zlFFCWzeTr//o30zyv7hgwwl/U/AAAA//8DAFBLAQItABQABgAIAAAAIQCbMyc3DAEA&#10;AC0CAAATAAAAAAAAAAAAAAAAAAAAAABbQ29udGVudF9UeXBlc10ueG1sUEsBAi0AFAAGAAgAAAAh&#10;ADj9If/WAAAAlAEAAAsAAAAAAAAAAAAAAAAAPQEAAF9yZWxzLy5yZWxzUEsBAi0AFAAGAAgAAAAh&#10;APvPfeaBAQAAMwMAAA4AAAAAAAAAAAAAAAAAPAIAAGRycy9lMm9Eb2MueG1sUEsBAi0AFAAGAAgA&#10;AAAhAHkYvJ2/AAAAIQEAABkAAAAAAAAAAAAAAAAA6QMAAGRycy9fcmVscy9lMm9Eb2MueG1sLnJl&#10;bHNQSwECLQAUAAYACAAAACEAVX76yOIAAAALAQAADwAAAAAAAAAAAAAAAADfBAAAZHJzL2Rvd25y&#10;ZXYueG1sUEsBAi0AFAAGAAgAAAAhAPesDaTRAQAAlQQAABAAAAAAAAAAAAAAAAAA7gUAAGRycy9p&#10;bmsvaW5rMS54bWxQSwUGAAAAAAYABgB4AQAA7QcAAAAA&#10;">
                <v:imagedata r:id="rId148" o:title=""/>
              </v:shape>
            </w:pict>
          </mc:Fallback>
        </mc:AlternateContent>
      </w:r>
      <w:r w:rsidRPr="008C29CA">
        <w:rPr>
          <w:rFonts w:asciiTheme="minorHAnsi" w:hAnsiTheme="minorHAnsi" w:cstheme="minorHAnsi"/>
          <w:b/>
          <w:noProof/>
          <w:lang w:eastAsia="de-DE"/>
        </w:rPr>
        <mc:AlternateContent>
          <mc:Choice Requires="wpi">
            <w:drawing>
              <wp:anchor distT="0" distB="0" distL="114300" distR="114300" simplePos="0" relativeHeight="251832320" behindDoc="0" locked="0" layoutInCell="1" allowOverlap="1" wp14:anchorId="2D57911C" wp14:editId="51A737B7">
                <wp:simplePos x="0" y="0"/>
                <wp:positionH relativeFrom="column">
                  <wp:posOffset>-3097827</wp:posOffset>
                </wp:positionH>
                <wp:positionV relativeFrom="paragraph">
                  <wp:posOffset>182161</wp:posOffset>
                </wp:positionV>
                <wp:extent cx="360" cy="360"/>
                <wp:effectExtent l="50800" t="50800" r="50800" b="50800"/>
                <wp:wrapNone/>
                <wp:docPr id="235" name="Freihand 235"/>
                <wp:cNvGraphicFramePr/>
                <a:graphic xmlns:a="http://schemas.openxmlformats.org/drawingml/2006/main">
                  <a:graphicData uri="http://schemas.microsoft.com/office/word/2010/wordprocessingInk">
                    <w14:contentPart bwMode="auto" r:id="rId149">
                      <w14:nvContentPartPr>
                        <w14:cNvContentPartPr/>
                      </w14:nvContentPartPr>
                      <w14:xfrm>
                        <a:off x="0" y="0"/>
                        <a:ext cx="360" cy="360"/>
                      </w14:xfrm>
                    </w14:contentPart>
                  </a:graphicData>
                </a:graphic>
              </wp:anchor>
            </w:drawing>
          </mc:Choice>
          <mc:Fallback>
            <w:pict>
              <v:shape w14:anchorId="5F279900" id="Freihand 235" o:spid="_x0000_s1026" type="#_x0000_t75" style="position:absolute;margin-left:-245.3pt;margin-top:12.95pt;width:2.9pt;height:2.9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4LsyBAQAAMwMAAA4AAABkcnMvZTJvRG9jLnhtbJxSTW/CMAy9T9p/&#10;iHIfLbAhVFE4DCFxGOOw/YCQJjRaE1dOSsu/n1u+N02TuESOnTy/5+fJrLEF2yn0BlzK+72YM+Uk&#10;ZMZtU/75sXgac+aDcJkowKmU75Xns+njw6QuEzWAHIpMISMQ55O6THkeQplEkZe5ssL3oFSOihrQ&#10;ikBX3EYZiprQbREN4ngU1YBZiSCV95SdH4p82uFrrWR419qrwApiN45j4hfOEZ6jzSmKphORbFGU&#10;uZFHWuIOVlYYRyTOUHMRBKvQ/IKyRiJ40KEnwUagtZGq00Tq+vEPdUv31SrrP8sKEwkuKBfWAsNp&#10;fl3hnha24GxTv0FGDokqAD8i0oD+N+RAeg6yssTn4AqqQgRaCZ+b0nOGiclSjsusf+Hvdq8XBWu8&#10;6Frt1sja94PhC2dOWCK1QGVy2iLW5sij0wxWtyBUiY6lv+AbjbY1hlizJuW0D/v27HxXTWCSksMR&#10;pSXl2+AK8/D31OHKAGp7Y/X1vaV0tevTb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FV++sjiAAAACwEAAA8AAABkcnMvZG93bnJldi54bWxMj9FKwzAUhu8F3yEcwRvp0s66&#10;dbXpEEFlIIjbHiBrsqauOSlNtsa393ill4fz8f/fX62j7dlFj75zKCCbpcA0Nk512ArY716SApgP&#10;EpXsHWoB39rDur6+qmSp3ISf+rINLaMQ9KUUYEIYSs59Y7SVfuYGjfQ7utHKQOfYcjXKicJtz+dp&#10;uuBWdkgNRg762ejmtD1bKonybSq+srsxvEaDw/K0+XjfC3F7E58egQUdwx8Mv/qkDjU5HdwZlWe9&#10;gCRfpQtiBcwfVsCISPIipzUHAffZEnhd8f8b6h8AAAD//wMAUEsDBBQABgAIAAAAIQCrJkGo0QEA&#10;AJUEAAAQAAAAZHJzL2luay9pbmsxLnhtbLSTTWvjMBCG7wv7H4R62MvGlpwPJ6ZOTxtY2IWlH9A9&#10;urYai1pSkOQ4+fc7lhXFpellaTEYa2S9M/PMq+ubg2jQnmnDlcwxjQhGTJaq4nKb44f7zWSJkbGF&#10;rIpGSZbjIzP4Zv31yzWXL6LJ4I1AQZr+SzQ5rq3dZXHcdV3UTSOlt3FCyDT+KV9+/8Jrf6piz1xy&#10;CynNKVQqadnB9mIZr3Jc2gMJ/4P2nWp1ycJ2H9Hl+Q+ri5JtlBaFDYp1ISVrkCwE1P2IkT3u4IND&#10;ni3TGAkODU+SiM7S2fLHCgLFIcejdQslGqhE4Piy5t9P0Ny81ezLmibpIsXIl1SxfV9T7Jhn7/f+&#10;R6sd05azM+YBit84onJYOz4DKM2Matp+Nhjti6YFZJQQsIXPTeMLQN7qAZsP1QMu7+qNi3uNxrc3&#10;5uChBUudRmu5YGB0sQseswaE+/Cd1e46JCShEzKfkOSeLDNKsySNFulyNArv4pPmk25NHfSe9Nmv&#10;bidQGzrreGXrAJ1ENDAfE790smZ8W9v/OlqqRsFl8JO+mq2mq8Vi1JFLF6x24eI69yHf+C17zvGV&#10;u7vInRwCrnOKKEpm83T+/Rvpn1f2DRlgLut/AAAA//8DAFBLAQItABQABgAIAAAAIQCbMyc3DAEA&#10;AC0CAAATAAAAAAAAAAAAAAAAAAAAAABbQ29udGVudF9UeXBlc10ueG1sUEsBAi0AFAAGAAgAAAAh&#10;ADj9If/WAAAAlAEAAAsAAAAAAAAAAAAAAAAAPQEAAF9yZWxzLy5yZWxzUEsBAi0AFAAGAAgAAAAh&#10;AHG4LsyBAQAAMwMAAA4AAAAAAAAAAAAAAAAAPAIAAGRycy9lMm9Eb2MueG1sUEsBAi0AFAAGAAgA&#10;AAAhAHkYvJ2/AAAAIQEAABkAAAAAAAAAAAAAAAAA6QMAAGRycy9fcmVscy9lMm9Eb2MueG1sLnJl&#10;bHNQSwECLQAUAAYACAAAACEAVX76yOIAAAALAQAADwAAAAAAAAAAAAAAAADfBAAAZHJzL2Rvd25y&#10;ZXYueG1sUEsBAi0AFAAGAAgAAAAhAKsmQajRAQAAlQQAABAAAAAAAAAAAAAAAAAA7gUAAGRycy9p&#10;bmsvaW5rMS54bWxQSwUGAAAAAAYABgB4AQAA7QcAAAAA&#10;">
                <v:imagedata r:id="rId148" o:title=""/>
              </v:shape>
            </w:pict>
          </mc:Fallback>
        </mc:AlternateContent>
      </w:r>
    </w:p>
    <w:p w14:paraId="42F87D6F" w14:textId="77777777" w:rsidR="005F5D7F" w:rsidRPr="008C29CA" w:rsidRDefault="005F5D7F" w:rsidP="00FA6B10">
      <w:pPr>
        <w:pStyle w:val="berschrift1"/>
        <w:shd w:val="clear" w:color="auto" w:fill="D5FDA9"/>
        <w:tabs>
          <w:tab w:val="left" w:pos="284"/>
          <w:tab w:val="left" w:pos="1185"/>
        </w:tabs>
        <w:spacing w:before="0"/>
        <w:rPr>
          <w:rFonts w:asciiTheme="minorHAnsi" w:hAnsiTheme="minorHAnsi" w:cstheme="minorHAnsi"/>
          <w:bCs w:val="0"/>
          <w:color w:val="auto"/>
          <w:szCs w:val="26"/>
          <w:lang w:eastAsia="de-DE"/>
        </w:rPr>
      </w:pPr>
      <w:r w:rsidRPr="008C29CA">
        <w:rPr>
          <w:rFonts w:asciiTheme="minorHAnsi" w:hAnsiTheme="minorHAnsi" w:cstheme="minorHAnsi"/>
          <w:bCs w:val="0"/>
          <w:noProof/>
          <w:color w:val="auto"/>
          <w:szCs w:val="26"/>
          <w:lang w:eastAsia="de-DE"/>
        </w:rPr>
        <mc:AlternateContent>
          <mc:Choice Requires="wpi">
            <w:drawing>
              <wp:anchor distT="0" distB="0" distL="114300" distR="114300" simplePos="0" relativeHeight="251836416" behindDoc="0" locked="0" layoutInCell="1" allowOverlap="1" wp14:anchorId="64D7B0A7" wp14:editId="171136C2">
                <wp:simplePos x="0" y="0"/>
                <wp:positionH relativeFrom="column">
                  <wp:posOffset>-3113667</wp:posOffset>
                </wp:positionH>
                <wp:positionV relativeFrom="paragraph">
                  <wp:posOffset>449016</wp:posOffset>
                </wp:positionV>
                <wp:extent cx="360" cy="360"/>
                <wp:effectExtent l="50800" t="63500" r="50800" b="50800"/>
                <wp:wrapNone/>
                <wp:docPr id="236" name="Freihand 236"/>
                <wp:cNvGraphicFramePr/>
                <a:graphic xmlns:a="http://schemas.openxmlformats.org/drawingml/2006/main">
                  <a:graphicData uri="http://schemas.microsoft.com/office/word/2010/wordprocessingInk">
                    <w14:contentPart bwMode="auto" r:id="rId150">
                      <w14:nvContentPartPr>
                        <w14:cNvContentPartPr/>
                      </w14:nvContentPartPr>
                      <w14:xfrm>
                        <a:off x="0" y="0"/>
                        <a:ext cx="360" cy="360"/>
                      </w14:xfrm>
                    </w14:contentPart>
                  </a:graphicData>
                </a:graphic>
              </wp:anchor>
            </w:drawing>
          </mc:Choice>
          <mc:Fallback>
            <w:pict>
              <v:shape w14:anchorId="36EC24D8" id="Freihand 236" o:spid="_x0000_s1026" type="#_x0000_t75" style="position:absolute;margin-left:-246.55pt;margin-top:33.95pt;width:2.9pt;height:2.9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g27KBAQAAMwMAAA4AAABkcnMvZTJvRG9jLnhtbJxSTW/CMAy9T9p/&#10;iHIfbWFCqKLlMITEYYzD9gOyNKHRmrhyAi3/fi7lc9M0iUvk2Mnze36ezlpbsZ1Cb8BlPBnEnCkn&#10;oTBuk/GP98XThDMfhCtEBU5lfK88n+WPD9OmTtUQSqgKhYxAnE+bOuNlCHUaRV6Wygo/gFo5KmpA&#10;KwJdcRMVKBpCt1U0jONx1AAWNYJU3lN23hd5fsDXWsnwprVXgVXEbhLHxC+cIzxHn6coyqci3aCo&#10;SyOPtMQdrKwwjkicoeYiCLZF8wvKGongQYeBBBuB1kaqgyZSl8Q/1C3dV6cseZZbTCW4oFxYCwyn&#10;+R0K97SwFWefzSsU5JDYBuBHRBrQ/4b0pOcgt5b49K6gqkSglfClqT1nmJoi47gskgt/t3u5KFjj&#10;Rddqt0bWvR+Oxpw5YYnUApUpaYtYlyOPTjNY3YJQJTqW/oJvNdrOGGLN2ozTPuy78+C7agOTlByN&#10;KS0p3wVXmP3fU4crA6jtjdXX947S1a7n3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L9cah7hAAAACwEAAA8AAABkcnMvZG93bnJldi54bWxMj9FKwzAUhu8F3yEcwRvp0tqx&#10;dLXpEEFFEMS5B8ia2NQ1JyXJ1vj2y6708vB//P93mk00Izkp5weLHIpFDkRhZ+WAPYfd13NWAfFB&#10;oBSjRcXhV3nYtNdXjailnfFTnbahJ6kEfS046BCmmlLfaWWEX9hJYcq+rTMipNP1VDoxp3Iz0vs8&#10;X1EjBkwLWkzqSavusD2aNBLF61z9FHcuvESNEzu8fbzvOL+9iY8PQIKK4Q+Gi35ShzY57e0RpScj&#10;h2y5LovEclixNZBEZMuKlUD2HFjJgLYN/f9DewYAAP//AwBQSwMEFAAGAAgAAAAhAEhgXQbRAQAA&#10;lQQAABAAAABkcnMvaW5rL2luazEueG1stJNNa+MwEIbvC/sfhHrYy8aWnA8npk5PG1jYhaUf0D26&#10;thqLWlKQ5Dj59zuWFcWl6WVpMRhrZL0z88yr65uDaNCeacOVzDGNCEZMlqricpvjh/vNZImRsYWs&#10;ikZJluMjM/hm/fXLNZcvosngjUBBmv5LNDmurd1lcdx1XdRNI6W3cULINP4pX37/wmt/qmLPXHIL&#10;Kc0pVCpp2cH2YhmvclzaAwn/g/adanXJwnYf0eX5D6uLkm2UFoUNinUhJWuQLATU/YiRPe7gg0Oe&#10;LdMYCQ4NT5KIztLZ8scKAsUhx6N1CyUaqETg+LLm30/Q3LzV7MuaJukixciXVLF9X1PsmGfv9/5H&#10;qx3TlrMz5gGK3ziiclg7PgMozYxq2n42GO2LpgVklBCwhc9N4wtA3uoBmw/VAy7v6o2Le43Gtzfm&#10;4KEFS51Ga7lgYHSxCx6zBoT78J3V7jokJKETMp+Q5J4sM0qzJI0W6Wo0Cu/ik+aTbk0d9J702a9u&#10;J1AbOut4ZesAnUQ0MB8Tv3SyZnxb2/86WqpGwWXwk76araarxWLUkUsXrHbh4jr3Id/4LXvO8ZW7&#10;u8idHAKuc4oISmbzdP79G+mfV/YNGWAu638AAAD//wMAUEsBAi0AFAAGAAgAAAAhAJszJzcMAQAA&#10;LQIAABMAAAAAAAAAAAAAAAAAAAAAAFtDb250ZW50X1R5cGVzXS54bWxQSwECLQAUAAYACAAAACEA&#10;OP0h/9YAAACUAQAACwAAAAAAAAAAAAAAAAA9AQAAX3JlbHMvLnJlbHNQSwECLQAUAAYACAAAACEA&#10;7yDbsoEBAAAzAwAADgAAAAAAAAAAAAAAAAA8AgAAZHJzL2Uyb0RvYy54bWxQSwECLQAUAAYACAAA&#10;ACEAeRi8nb8AAAAhAQAAGQAAAAAAAAAAAAAAAADpAwAAZHJzL19yZWxzL2Uyb0RvYy54bWwucmVs&#10;c1BLAQItABQABgAIAAAAIQC/XGoe4QAAAAsBAAAPAAAAAAAAAAAAAAAAAN8EAABkcnMvZG93bnJl&#10;di54bWxQSwECLQAUAAYACAAAACEASGBdBtEBAACVBAAAEAAAAAAAAAAAAAAAAADtBQAAZHJzL2lu&#10;ay9pbmsxLnhtbFBLBQYAAAAABgAGAHgBAADsBwAAAAA=&#10;">
                <v:imagedata r:id="rId148" o:title=""/>
              </v:shape>
            </w:pict>
          </mc:Fallback>
        </mc:AlternateContent>
      </w:r>
      <w:r w:rsidRPr="008C29CA">
        <w:rPr>
          <w:rFonts w:asciiTheme="minorHAnsi" w:hAnsiTheme="minorHAnsi" w:cstheme="minorHAnsi"/>
          <w:bCs w:val="0"/>
          <w:noProof/>
          <w:color w:val="auto"/>
          <w:szCs w:val="26"/>
          <w:lang w:eastAsia="de-DE"/>
        </w:rPr>
        <mc:AlternateContent>
          <mc:Choice Requires="wpi">
            <w:drawing>
              <wp:anchor distT="0" distB="0" distL="114300" distR="114300" simplePos="0" relativeHeight="251835392" behindDoc="0" locked="0" layoutInCell="1" allowOverlap="1" wp14:anchorId="516EBCC5" wp14:editId="0A6E6AB3">
                <wp:simplePos x="0" y="0"/>
                <wp:positionH relativeFrom="column">
                  <wp:posOffset>-3113667</wp:posOffset>
                </wp:positionH>
                <wp:positionV relativeFrom="paragraph">
                  <wp:posOffset>449016</wp:posOffset>
                </wp:positionV>
                <wp:extent cx="360" cy="360"/>
                <wp:effectExtent l="50800" t="63500" r="50800" b="50800"/>
                <wp:wrapNone/>
                <wp:docPr id="237" name="Freihand 237"/>
                <wp:cNvGraphicFramePr/>
                <a:graphic xmlns:a="http://schemas.openxmlformats.org/drawingml/2006/main">
                  <a:graphicData uri="http://schemas.microsoft.com/office/word/2010/wordprocessingInk">
                    <w14:contentPart bwMode="auto" r:id="rId151">
                      <w14:nvContentPartPr>
                        <w14:cNvContentPartPr/>
                      </w14:nvContentPartPr>
                      <w14:xfrm>
                        <a:off x="0" y="0"/>
                        <a:ext cx="360" cy="360"/>
                      </w14:xfrm>
                    </w14:contentPart>
                  </a:graphicData>
                </a:graphic>
              </wp:anchor>
            </w:drawing>
          </mc:Choice>
          <mc:Fallback>
            <w:pict>
              <v:shape w14:anchorId="0969A764" id="Freihand 237" o:spid="_x0000_s1026" type="#_x0000_t75" style="position:absolute;margin-left:-246.55pt;margin-top:33.95pt;width:2.9pt;height:2.9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XiJiBAQAAMwMAAA4AAABkcnMvZTJvRG9jLnhtbJxSTW/CMAy9T9p/&#10;iHIfLTAxVFE4DCFxGOOw/YCQJjRaE1dOSsu/n1u+N02TuESOnTy/5+fJrLEF2yn0BlzK+72YM+Uk&#10;ZMZtU/75sXgac+aDcJkowKmU75Xns+njw6QuEzWAHIpMISMQ55O6THkeQplEkZe5ssL3oFSOihrQ&#10;ikBX3EYZiprQbREN4ngU1YBZiSCV95SdH4p82uFrrWR419qrwApiN45j4hfOEZ6jzSmKphORbFGU&#10;uZFHWuIOVlYYRyTOUHMRBKvQ/IKyRiJ40KEnwUagtZGq00Tq+vEPdUv31SrrP8sKEwkuKBfWAsNp&#10;fl3hnha24GxTv0FGDokqAD8i0oD+N+RAeg6yssTn4AqqQgRaCZ+b0nOGiclSjsusf+Hvdq8XBWu8&#10;6Frt1sja94PhC2dOWCK1QGVy2iLW5sij0wxWtyBUiY6lv+AbjbY1hlizJuW0D/v27HxXTWCSksMR&#10;pSXl2+AK8/D31OHKAGp7Y/X1vaV0tevTb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L9cah7hAAAACwEAAA8AAABkcnMvZG93bnJldi54bWxMj9FKwzAUhu8F3yEcwRvp0tqx&#10;dLXpEEFFEMS5B8ia2NQ1JyXJ1vj2y6708vB//P93mk00Izkp5weLHIpFDkRhZ+WAPYfd13NWAfFB&#10;oBSjRcXhV3nYtNdXjailnfFTnbahJ6kEfS046BCmmlLfaWWEX9hJYcq+rTMipNP1VDoxp3Iz0vs8&#10;X1EjBkwLWkzqSavusD2aNBLF61z9FHcuvESNEzu8fbzvOL+9iY8PQIKK4Q+Gi35ShzY57e0RpScj&#10;h2y5LovEclixNZBEZMuKlUD2HFjJgLYN/f9DewYAAP//AwBQSwMEFAAGAAgAAAAhAJlAEm/RAQAA&#10;lQQAABAAAABkcnMvaW5rL2luazEueG1stJNNa+MwEIbvC/sfhHrYy8aWnA8npk5PG1jYhaUf0D26&#10;thqLWlKQ5Dj59zuWFcWl6WVpMRhrZL0z88yr65uDaNCeacOVzDGNCEZMlqricpvjh/vNZImRsYWs&#10;ikZJluMjM/hm/fXLNZcvosngjUBBmv5LNDmurd1lcdx1XdRNI6W3cULINP4pX37/wmt/qmLPXHIL&#10;Kc0pVCpp2cH2YhmvclzaAwn/g/adanXJwnYf0eX5D6uLkm2UFoUNinUhJWuQLATU/YiRPe7gg0Oe&#10;LdMYCQ4NT5KIztLZ8scKAsUhx6N1CyUaqETg+LLm30/Q3LzV7MuaJukixciXVLF9X1PsmGfv9/5H&#10;qx3TlrMz5gGK3ziiclg7PgMozYxq2n42GO2LpgVklBCwhc9N4wtA3uoBmw/VAy7v6o2Le43Gtzfm&#10;4KEFS51Ga7lgYHSxCx6zBoT78J3V7jokJKETMp+Q5J4sM0qzJI0WSzIahXfxSfNJt6YOek/67Fe3&#10;E6gNnXW8snWATiIamI+JXzpZM76t7X8dLVWj4DL4SV/NVtPVYjHqyKULVrtwcZ37kG/8lj3n+Mrd&#10;XeRODgHXOUUEJbN5Ov/+jfTPK/uGDDCX9T8AAAD//wMAUEsBAi0AFAAGAAgAAAAhAJszJzcMAQAA&#10;LQIAABMAAAAAAAAAAAAAAAAAAAAAAFtDb250ZW50X1R5cGVzXS54bWxQSwECLQAUAAYACAAAACEA&#10;OP0h/9YAAACUAQAACwAAAAAAAAAAAAAAAAA9AQAAX3JlbHMvLnJlbHNQSwECLQAUAAYACAAAACEA&#10;ZVeImIEBAAAzAwAADgAAAAAAAAAAAAAAAAA8AgAAZHJzL2Uyb0RvYy54bWxQSwECLQAUAAYACAAA&#10;ACEAeRi8nb8AAAAhAQAAGQAAAAAAAAAAAAAAAADpAwAAZHJzL19yZWxzL2Uyb0RvYy54bWwucmVs&#10;c1BLAQItABQABgAIAAAAIQC/XGoe4QAAAAsBAAAPAAAAAAAAAAAAAAAAAN8EAABkcnMvZG93bnJl&#10;di54bWxQSwECLQAUAAYACAAAACEAmUASb9EBAACVBAAAEAAAAAAAAAAAAAAAAADtBQAAZHJzL2lu&#10;ay9pbmsxLnhtbFBLBQYAAAAABgAGAHgBAADsBwAAAAA=&#10;">
                <v:imagedata r:id="rId148" o:title=""/>
              </v:shape>
            </w:pict>
          </mc:Fallback>
        </mc:AlternateContent>
      </w:r>
      <w:r w:rsidRPr="008C29CA">
        <w:rPr>
          <w:rFonts w:asciiTheme="minorHAnsi" w:hAnsiTheme="minorHAnsi" w:cstheme="minorHAnsi"/>
          <w:bCs w:val="0"/>
          <w:noProof/>
          <w:color w:val="auto"/>
          <w:szCs w:val="26"/>
          <w:lang w:eastAsia="de-DE"/>
        </w:rPr>
        <mc:AlternateContent>
          <mc:Choice Requires="wpi">
            <w:drawing>
              <wp:anchor distT="0" distB="0" distL="114300" distR="114300" simplePos="0" relativeHeight="251834368" behindDoc="0" locked="0" layoutInCell="1" allowOverlap="1" wp14:anchorId="37A92E58" wp14:editId="49000DAC">
                <wp:simplePos x="0" y="0"/>
                <wp:positionH relativeFrom="column">
                  <wp:posOffset>-3113667</wp:posOffset>
                </wp:positionH>
                <wp:positionV relativeFrom="paragraph">
                  <wp:posOffset>449016</wp:posOffset>
                </wp:positionV>
                <wp:extent cx="360" cy="360"/>
                <wp:effectExtent l="50800" t="63500" r="50800" b="50800"/>
                <wp:wrapNone/>
                <wp:docPr id="238" name="Freihand 238"/>
                <wp:cNvGraphicFramePr/>
                <a:graphic xmlns:a="http://schemas.openxmlformats.org/drawingml/2006/main">
                  <a:graphicData uri="http://schemas.microsoft.com/office/word/2010/wordprocessingInk">
                    <w14:contentPart bwMode="auto" r:id="rId152">
                      <w14:nvContentPartPr>
                        <w14:cNvContentPartPr/>
                      </w14:nvContentPartPr>
                      <w14:xfrm>
                        <a:off x="0" y="0"/>
                        <a:ext cx="360" cy="360"/>
                      </w14:xfrm>
                    </w14:contentPart>
                  </a:graphicData>
                </a:graphic>
              </wp:anchor>
            </w:drawing>
          </mc:Choice>
          <mc:Fallback>
            <w:pict>
              <v:shape w14:anchorId="4E5DB23F" id="Freihand 238" o:spid="_x0000_s1026" type="#_x0000_t75" style="position:absolute;margin-left:-246.55pt;margin-top:33.95pt;width:2.9pt;height:2.9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r2saBAQAAMwMAAA4AAABkcnMvZTJvRG9jLnhtbJxSTW/CMAy9T9p/&#10;iHIfbWFCqKLlMITEYYzD9gOyNKHRmrhyAi3/fi7lc9M0iUvk2Mnze36ezlpbsZ1Cb8BlPBnEnCkn&#10;oTBuk/GP98XThDMfhCtEBU5lfK88n+WPD9OmTtUQSqgKhYxAnE+bOuNlCHUaRV6Wygo/gFo5KmpA&#10;KwJdcRMVKBpCt1U0jONx1AAWNYJU3lN23hd5fsDXWsnwprVXgVXEbhLHxC+cIzxHn6coyqci3aCo&#10;SyOPtMQdrKwwjkicoeYiCLZF8wvKGongQYeBBBuB1kaqgyZSl8Q/1C3dV6cseZZbTCW4oFxYCwyn&#10;+R0K97SwFWefzSsU5JDYBuBHRBrQ/4b0pOcgt5b49K6gqkSglfClqT1nmJoi47gskgt/t3u5KFjj&#10;Rddqt0bWvR+OaHmcsERqgcqUtEWsy5FHpxmsbkGoEh1Lf8G3Gm1nDLFmbcZpH/bdefBdtYFJSo7G&#10;lJaU74IrzP7vqcOVAdT2xurre0fpatfzb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L9cah7hAAAACwEAAA8AAABkcnMvZG93bnJldi54bWxMj9FKwzAUhu8F3yEcwRvp0tqx&#10;dLXpEEFFEMS5B8ia2NQ1JyXJ1vj2y6708vB//P93mk00Izkp5weLHIpFDkRhZ+WAPYfd13NWAfFB&#10;oBSjRcXhV3nYtNdXjailnfFTnbahJ6kEfS046BCmmlLfaWWEX9hJYcq+rTMipNP1VDoxp3Iz0vs8&#10;X1EjBkwLWkzqSavusD2aNBLF61z9FHcuvESNEzu8fbzvOL+9iY8PQIKK4Q+Gi35ShzY57e0RpScj&#10;h2y5LovEclixNZBEZMuKlUD2HFjJgLYN/f9DewYAAP//AwBQSwMEFAAGAAgAAAAhAD2USm7RAQAA&#10;lQQAABAAAABkcnMvaW5rL2luazEueG1stJNNa+MwEIbvC/sfhHrYy8aWnA8npk5PG1jYhaUf0D26&#10;thqLWlKQ5Dj59zuWFcWl6WVpMRhrZL0z88yr65uDaNCeacOVzDGNCEZMlqricpvjh/vNZImRsYWs&#10;ikZJluMjM/hm/fXLNZcvosngjUBBmv5LNDmurd1lcdx1XdRNI6W3cULINP4pX37/wmt/qmLPXHIL&#10;Kc0pVCpp2cH2YhmvclzaAwn/g/adanXJwnYf0eX5D6uLkm2UFoUNinUhJWuQLATU/YiRPe7gg0Oe&#10;LdMYCQ4NT5KIztLZ8scKAsUhx6N1CyUaqETg+LLm30/Q3LzV7MuaJukixciXVLF9X1PsmGfv9/5H&#10;qx3TlrMz5gGK3ziiclg7PgMozYxq2n42GO2LpgVklBCwhc9N4wtA3uoBmw/VAy7v6o2Le43Gtzfm&#10;4KEFS51Ga7lgYHSxCx6zBoT78J3V7jokJKETMp+Q5J4sM0qzJI0WSzoahXfxSfNJt6YOek/67Fe3&#10;E6gNnXW8snWATiIamI+JXzpZM76t7X8dLVWj4DL4SV/NVtPVYjHqyKULVrtwcZ37kG/8lj3n+Mrd&#10;XeRODgHXOUUEJbN5Ov/+jfTPK/uGDDCX9T8AAAD//wMAUEsBAi0AFAAGAAgAAAAhAJszJzcMAQAA&#10;LQIAABMAAAAAAAAAAAAAAAAAAAAAAFtDb250ZW50X1R5cGVzXS54bWxQSwECLQAUAAYACAAAACEA&#10;OP0h/9YAAACUAQAACwAAAAAAAAAAAAAAAAA9AQAAX3JlbHMvLnJlbHNQSwECLQAUAAYACAAAACEA&#10;wqvaxoEBAAAzAwAADgAAAAAAAAAAAAAAAAA8AgAAZHJzL2Uyb0RvYy54bWxQSwECLQAUAAYACAAA&#10;ACEAeRi8nb8AAAAhAQAAGQAAAAAAAAAAAAAAAADpAwAAZHJzL19yZWxzL2Uyb0RvYy54bWwucmVs&#10;c1BLAQItABQABgAIAAAAIQC/XGoe4QAAAAsBAAAPAAAAAAAAAAAAAAAAAN8EAABkcnMvZG93bnJl&#10;di54bWxQSwECLQAUAAYACAAAACEAPZRKbtEBAACVBAAAEAAAAAAAAAAAAAAAAADtBQAAZHJzL2lu&#10;ay9pbmsxLnhtbFBLBQYAAAAABgAGAHgBAADsBwAAAAA=&#10;">
                <v:imagedata r:id="rId148" o:title=""/>
              </v:shape>
            </w:pict>
          </mc:Fallback>
        </mc:AlternateContent>
      </w:r>
      <w:r w:rsidRPr="008C29CA">
        <w:rPr>
          <w:rFonts w:asciiTheme="minorHAnsi" w:hAnsiTheme="minorHAnsi" w:cstheme="minorHAnsi"/>
          <w:bCs w:val="0"/>
          <w:color w:val="auto"/>
          <w:szCs w:val="26"/>
          <w:lang w:eastAsia="de-DE"/>
        </w:rPr>
        <w:t xml:space="preserve">Komplexübung: B) Dribbling – C) </w:t>
      </w:r>
      <w:r w:rsidRPr="00296417">
        <w:rPr>
          <w:rFonts w:asciiTheme="minorHAnsi" w:hAnsiTheme="minorHAnsi" w:cstheme="minorHAnsi"/>
          <w:bCs w:val="0"/>
          <w:color w:val="auto"/>
          <w:szCs w:val="26"/>
          <w:lang w:eastAsia="de-DE"/>
        </w:rPr>
        <w:t>Korbleger und Stand- oder Sprungwurf</w:t>
      </w:r>
    </w:p>
    <w:p w14:paraId="51F0EAA2" w14:textId="291A67D9" w:rsidR="005F5D7F" w:rsidRPr="008C29CA" w:rsidRDefault="005F5D7F" w:rsidP="005F5D7F">
      <w:pPr>
        <w:tabs>
          <w:tab w:val="left" w:pos="284"/>
          <w:tab w:val="left" w:pos="825"/>
        </w:tabs>
        <w:spacing w:before="209"/>
        <w:rPr>
          <w:rFonts w:cstheme="minorHAnsi"/>
        </w:rPr>
      </w:pPr>
      <w:r w:rsidRPr="008C29CA">
        <w:rPr>
          <w:rFonts w:cstheme="minorHAnsi"/>
          <w:noProof/>
          <w:lang w:eastAsia="de-DE"/>
        </w:rPr>
        <mc:AlternateContent>
          <mc:Choice Requires="wpg">
            <w:drawing>
              <wp:anchor distT="0" distB="0" distL="114300" distR="114300" simplePos="0" relativeHeight="251817984" behindDoc="0" locked="0" layoutInCell="1" allowOverlap="1" wp14:anchorId="3B1EB843" wp14:editId="51B2304C">
                <wp:simplePos x="0" y="0"/>
                <wp:positionH relativeFrom="column">
                  <wp:posOffset>3086735</wp:posOffset>
                </wp:positionH>
                <wp:positionV relativeFrom="paragraph">
                  <wp:posOffset>76835</wp:posOffset>
                </wp:positionV>
                <wp:extent cx="2739390" cy="1683385"/>
                <wp:effectExtent l="0" t="0" r="3810" b="0"/>
                <wp:wrapTight wrapText="bothSides">
                  <wp:wrapPolygon edited="0">
                    <wp:start x="0" y="0"/>
                    <wp:lineTo x="0" y="21266"/>
                    <wp:lineTo x="21480" y="21266"/>
                    <wp:lineTo x="21480" y="0"/>
                    <wp:lineTo x="0" y="0"/>
                  </wp:wrapPolygon>
                </wp:wrapTight>
                <wp:docPr id="239" name="Gruppieren 239"/>
                <wp:cNvGraphicFramePr/>
                <a:graphic xmlns:a="http://schemas.openxmlformats.org/drawingml/2006/main">
                  <a:graphicData uri="http://schemas.microsoft.com/office/word/2010/wordprocessingGroup">
                    <wpg:wgp>
                      <wpg:cNvGrpSpPr/>
                      <wpg:grpSpPr>
                        <a:xfrm>
                          <a:off x="0" y="0"/>
                          <a:ext cx="2739390" cy="1683385"/>
                          <a:chOff x="0" y="0"/>
                          <a:chExt cx="2739390" cy="1683385"/>
                        </a:xfrm>
                      </wpg:grpSpPr>
                      <wpg:grpSp>
                        <wpg:cNvPr id="240" name="Gruppieren 240"/>
                        <wpg:cNvGrpSpPr/>
                        <wpg:grpSpPr>
                          <a:xfrm>
                            <a:off x="0" y="0"/>
                            <a:ext cx="2739390" cy="1683385"/>
                            <a:chOff x="0" y="0"/>
                            <a:chExt cx="2934586" cy="1775637"/>
                          </a:xfrm>
                        </wpg:grpSpPr>
                        <wpg:grpSp>
                          <wpg:cNvPr id="241" name="Gruppieren 241"/>
                          <wpg:cNvGrpSpPr/>
                          <wpg:grpSpPr>
                            <a:xfrm>
                              <a:off x="0" y="0"/>
                              <a:ext cx="2934586" cy="1775637"/>
                              <a:chOff x="0" y="0"/>
                              <a:chExt cx="2934586" cy="1775637"/>
                            </a:xfrm>
                          </wpg:grpSpPr>
                          <wps:wsp>
                            <wps:cNvPr id="242" name="Rechteck 242"/>
                            <wps:cNvSpPr/>
                            <wps:spPr>
                              <a:xfrm>
                                <a:off x="2073895" y="1238956"/>
                                <a:ext cx="339902" cy="29768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5FCA88C6" w14:textId="77777777" w:rsidR="00A44CA0" w:rsidRPr="002E2108" w:rsidRDefault="00A44CA0" w:rsidP="005F5D7F">
                                  <w:pPr>
                                    <w:rPr>
                                      <w:rFonts w:ascii="Lucida Calligraphy" w:hAnsi="Lucida Calligraphy"/>
                                      <w:sz w:val="28"/>
                                    </w:rPr>
                                  </w:pPr>
                                  <w:r>
                                    <w:rPr>
                                      <w:rFonts w:ascii="Lucida Calligraphy" w:hAnsi="Lucida Calligraphy"/>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3" name="Gruppieren 243"/>
                            <wpg:cNvGrpSpPr/>
                            <wpg:grpSpPr>
                              <a:xfrm>
                                <a:off x="0" y="0"/>
                                <a:ext cx="2934586" cy="1775637"/>
                                <a:chOff x="0" y="0"/>
                                <a:chExt cx="2934586" cy="1775637"/>
                              </a:xfrm>
                            </wpg:grpSpPr>
                            <wps:wsp>
                              <wps:cNvPr id="244" name="Rechteck 244"/>
                              <wps:cNvSpPr/>
                              <wps:spPr>
                                <a:xfrm>
                                  <a:off x="21265" y="1446028"/>
                                  <a:ext cx="212090" cy="29718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77EE0A77" w14:textId="77777777" w:rsidR="00A44CA0" w:rsidRPr="002E2108" w:rsidRDefault="00A44CA0" w:rsidP="005F5D7F">
                                    <w:pPr>
                                      <w:jc w:val="center"/>
                                      <w:rPr>
                                        <w:rFonts w:ascii="Lucida Calligraphy" w:hAnsi="Lucida Calligraphy"/>
                                        <w:sz w:val="28"/>
                                      </w:rPr>
                                    </w:pPr>
                                    <w:r>
                                      <w:rPr>
                                        <w:rFonts w:ascii="Lucida Calligraphy" w:hAnsi="Lucida Calligraphy"/>
                                        <w:sz w:val="2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45" name="Gruppieren 245"/>
                              <wpg:cNvGrpSpPr/>
                              <wpg:grpSpPr>
                                <a:xfrm>
                                  <a:off x="0" y="0"/>
                                  <a:ext cx="2934586" cy="1775637"/>
                                  <a:chOff x="0" y="0"/>
                                  <a:chExt cx="2934586" cy="1775637"/>
                                </a:xfrm>
                              </wpg:grpSpPr>
                              <pic:pic xmlns:pic="http://schemas.openxmlformats.org/drawingml/2006/picture">
                                <pic:nvPicPr>
                                  <pic:cNvPr id="246" name="image1.png"/>
                                  <pic:cNvPicPr>
                                    <a:picLocks noChangeAspect="1"/>
                                  </pic:cNvPicPr>
                                </pic:nvPicPr>
                                <pic:blipFill>
                                  <a:blip r:embed="rId153" cstate="print"/>
                                  <a:stretch>
                                    <a:fillRect/>
                                  </a:stretch>
                                </pic:blipFill>
                                <pic:spPr>
                                  <a:xfrm>
                                    <a:off x="0" y="0"/>
                                    <a:ext cx="2934586" cy="1775637"/>
                                  </a:xfrm>
                                  <a:prstGeom prst="rect">
                                    <a:avLst/>
                                  </a:prstGeom>
                                </pic:spPr>
                              </pic:pic>
                              <wps:wsp>
                                <wps:cNvPr id="247" name="Rechteck 247"/>
                                <wps:cNvSpPr/>
                                <wps:spPr>
                                  <a:xfrm>
                                    <a:off x="2360476" y="293116"/>
                                    <a:ext cx="264795" cy="29718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02145EB6" w14:textId="77777777" w:rsidR="00A44CA0" w:rsidRPr="002E2108" w:rsidRDefault="00A44CA0" w:rsidP="005F5D7F">
                                      <w:pPr>
                                        <w:jc w:val="center"/>
                                        <w:rPr>
                                          <w:rFonts w:ascii="Lucida Calligraphy" w:hAnsi="Lucida Calligraphy"/>
                                          <w:sz w:val="28"/>
                                        </w:rPr>
                                      </w:pPr>
                                      <w:r>
                                        <w:rPr>
                                          <w:rFonts w:ascii="Lucida Calligraphy" w:hAnsi="Lucida Calligraphy"/>
                                          <w:sz w:val="28"/>
                                        </w:rPr>
                                        <w:t>B</w:t>
                                      </w:r>
                                      <w:r w:rsidRPr="00F80538">
                                        <w:rPr>
                                          <w:rFonts w:ascii="Lucida Calligraphy" w:hAnsi="Lucida Calligraphy"/>
                                          <w:sz w:val="28"/>
                                          <w:vertAlign w:val="subscript"/>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s:wsp>
                          <wps:cNvPr id="248" name="Rechteck 248"/>
                          <wps:cNvSpPr/>
                          <wps:spPr>
                            <a:xfrm>
                              <a:off x="2679405" y="372140"/>
                              <a:ext cx="212090" cy="29718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628219BF" w14:textId="77777777" w:rsidR="00A44CA0" w:rsidRPr="002E2108" w:rsidRDefault="00A44CA0" w:rsidP="005F5D7F">
                                <w:pPr>
                                  <w:jc w:val="center"/>
                                  <w:rPr>
                                    <w:rFonts w:ascii="Lucida Calligraphy" w:hAnsi="Lucida Calligraphy"/>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49" name="Rechteck 7"/>
                        <wps:cNvSpPr/>
                        <wps:spPr>
                          <a:xfrm>
                            <a:off x="1671851" y="359630"/>
                            <a:ext cx="581391" cy="4624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1EB843" id="Gruppieren 239" o:spid="_x0000_s1170" style="position:absolute;margin-left:243.05pt;margin-top:6.05pt;width:215.7pt;height:132.55pt;z-index:251817984" coordsize="27393,16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dEdZwUAAMsbAAAOAAAAZHJzL2Uyb0RvYy54bWzsWVlv2zgQfl9g/4Og&#10;98bWYckS4hRBsg0KBG3QdNFnmqIsIhLJJenY2V/fISnJR+xN4uYAtilQhxI55Mxw5ptDxx+XTe3d&#10;EqkoZxM/OBr6HmGYF5TNJv7f3z99GPue0ogVqOaMTPw7ovyPJ3/+cbwQOQl5xeuCSA82YSpfiIlf&#10;aS3ywUDhijRIHXFBGEyWXDZIw6OcDQqJFrB7Uw/C4TAZLLgshOSYKAVvz92kf2L3L0uC9deyVER7&#10;9cQH3rT9lfZ3an4HJ8con0kkKopbNtABXDSIMji03+ocaeTNJb23VUOx5IqX+gjzZsDLkmJiZQBp&#10;guGWNBeSz4WVZZYvZqJXE6h2S08Hb4u/3F5JjxYTP4wy32OogUu6kHMhKJGEeeYt6GghZjksvZDi&#10;WlzJ9sXMPRmxl6VszF8QyFta7d712iVL7WF4GaZRFmVwCRjmgmQcReOR0z+u4JLu0eHqrwcoB93B&#10;A8Nfz07/0PPdiRjD6fdFhLdvL2IWxaNx0ionTUdJlBquni5isFPE4NlE3MMoyh+8xT2Ue0UERFAr&#10;o1e/ZvTXFRLE+pIyltxbRNip6xvBlSb4xgvj0CnLLuztXeUKTH+HsYfDNBpnI98zZh2aYWLoUd4Z&#10;fhRl2RDOMXYfZmkytvv3YqNcSKUvCG88M5j4ElDLggm6vVTaGUG3xOxbM28x8aMgHdlVjH+ide2W&#10;1QxMZiE6Xu1I39XEkX0jJbi6cUVLaEGWnNXSu0UAj8WNNRLgq2aw0pCUsHFPFOwiqnVH1K61glvg&#10;7QmHuwhXp5FutT2RM90TNpRx+d/EpVvfSe1kNWLr5XRpcS0I4u46p7y4g4uX3IUBJfAnChq/REpf&#10;IQm4D/AAsUx/hZ+y5qBk3o58r+Ly313vzXqwTJj1vQXEkYmv/pkjSXyv/szAZrMgNqij7UM8SkN4&#10;kOsz0/UZNm/OONwFODFwZ4dmva67YSl58wNC3qk5FaYQw3D2xMdadg9n2sU3CJqYnJ7aZRBsBNKX&#10;7Fpgs7nRtLGo78sfSIrW7DTY6xfe+QnKt6zPrTWUjJ/ONS+pNU2ja6fX9g7AZx3uWjy+D8FR53Dr&#10;USaO3vFpNz7FnbrW8Kk3aACyR+BTECYtOsVxMgzHm+gUBuGwi8qATsHYRsN3dDJaAi28ODrZHGjl&#10;Ra+LTj0y9agEA4dIMPgN0AgcY0dC2N7JM+S8e3KeZ8+WBMU5/G9LBBjdy5YeLqWASs9N5HLlWPOo&#10;PRokb+bigwswdEprqu9sZQZBxjDFbq8oNnmTeVhPvCDXdZqnDZqR4EiwmXG5bpkjgjBF8SXHN8pj&#10;/KxCbEZOlYD8yEQx46Cby+3jxonTmgqTHpm4ZcatbBAhtyqoHepx1dk5x/OGMO3KTUlqpKHWVRUV&#10;CiJzTpopKSBn+1xAzMZQ6moooISkTDuYVVoSjSub29hsCrcZXT9hmV7xaSTak2mCS+4oq/aY2KEI&#10;btlxDNgh8GOC+Ksk42lnE2vBzpZB5vzHBbsoGcYp2JbNtaMg2MrFwyROTa7e5uLv0W4z83/xaGev&#10;4z3avWTuvWqG2Iy8bYxsjl/Jn6H55zB+zZ9t+vl4f07SLB669DVKw8D1ala19Xv2aiLL3kr+xf25&#10;R+e3qK0hHrq6GgaupobB/y57XffnV/LbvhPc+21/z4+KwkECdeQIEiKIwtEoS6K20d51xEbjIMpM&#10;vgTzcRLGbv7QjAXsn9e06NK8LWeYzroO1cYq0yk7gBB4/JUeG8IYUsm2k1ahgrjW22gI/9qCs2ff&#10;lp9PaMV1e7u69YntuE3iA2BjrRG4ryX3FhDxe7bfLGTAFyNrQu3XLfNJav3ZJgSrb3AnP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dzL33hAAAACgEAAA8AAABkcnMvZG93bnJl&#10;di54bWxMj8FKw0AQhu+C77CM4M1uNtqmxmxKKeqpFGwF8bZNpklodjZkt0n69o4nPQ3D//HPN9lq&#10;sq0YsPeNIw1qFoFAKlzZUKXh8/D2sAThg6HStI5QwxU9rPLbm8ykpRvpA4d9qASXkE+NhjqELpXS&#10;FzVa42euQ+Ls5HprAq99JcvejFxuWxlH0UJa0xBfqE2HmxqL8/5iNbyPZlw/qtdhez5trt+H+e5r&#10;q1Dr+7tp/QIi4BT+YPjVZ3XI2enoLlR60Wp4Wi4UoxzEPBl4VskcxFFDnCQxyDyT/1/IfwAAAP//&#10;AwBQSwMECgAAAAAAAAAhAMf2V+V6PAAAejwAABQAAABkcnMvbWVkaWEvaW1hZ2UxLnBuZ4lQTkcN&#10;ChoKAAAADUlIRFIAAAaSAAAD9wEDAAAAFdFP+gAAAAZQTFRFAAAA////pdmf3QAAAAFiS0dEAIgF&#10;HUgAAAAJcEhZcwAADsQAAA7EAZUrDhsAACAASURBVHic7Z0PrCVXedjPvLvr++w13AcGHIngeSVE&#10;uArUltrUqCSeB6liAlIxlBapUbquWjWVosRWRUtCjGee161dUtVWVIm2qbpLorQEpLIqICrc8Gaz&#10;QdCi1A6FOgohOwtEbAjNjsmaHb+dN6fn/zlz5tx7Z878O3f0Pu2+d//M3Hd+9zvnO+d85zvfAXBi&#10;EsIYjF2GbuX8UyDYbKYX5MPvglu3ABF/JKaPFR9/bse/FFbeuE08OsA/rpOHR+JRPv/O/tEuADfd&#10;Hl/C5f/hO8DNbwNlWQzNdG2evexqyv+858MCJqfOoje+ht8tIlSc//kCuDl75IvgLvRC/O7gfz11&#10;JwggBOBO72OffgBEYJ0Mx/TBv/euH/s3MfqKjYXa2cU/X7G2vHWkP6Y/9+nvx+FNv/W3H97ppLSt&#10;mZ4nP6+yZ2ENjCP669998BP/9uAa8J6fw38OdgeEYaLbiOz2D+ze/ofw6+CuApx/x9b7M+AdIrhv&#10;P+uhN/8FveaSvPx68emrN+DX/897/+BVc28PgL1d4N0/PEWFKfMVJv39CP9I+EPvT9ElHwQnQXB3&#10;vHXh7U+cQC+fHLC0q+Tl6P9bzr303LsxUwrevxdgnmcuvWr9rffv9l245nLyv8+ewdWH9lYxYRpL&#10;zt9Nfu2BvbLBewi9ZJSnPPTDA0GyHSY7yNafhAv47x/QWnWCxhFxr+XW5Jbr6Cv8/V/OXw8ffhIX&#10;oDgJfwP/jtB74S4IX0i25wdFAA9vfstJ/BqY/Tf46wmMvVn62odm8FJ0Uhirn1tiqVLEFA1Ds7MN&#10;vL//cTQSuMtUkIvw6U9AiFp2wV44i3/80zsXzHTNlwAMwfRa8vMe9P8fiM/13ge23oj+2BPhuuJ0&#10;Imml7kXgENwPtm8LYQ6+OItncCXyDhprkZHj/feDRfErh9toWPm7eyFMX/KfYIGs4oM/OAyHziQL&#10;vQ3eMD8KRTfLLgHgUwt4Dvj0uj1wy2+8ZnuW7YXFR0+h6vJtCLUbpKB2MYIoenobmK26siB97aUj&#10;+NKDYYpmLdjuJeDOWYGAdhdjl6YbwXqiNuVg5JJ0J1hPmT92KbqVyTIFY5eiW0knyDRZPYVjl6Jb&#10;SY6ZNkKm2J6myBQjpjQYuxTdSnLMtBEyxXHEFPvcSerJP2baBMFMaTh2KbqVxJ+gLZ8i0xTt3hTH&#10;EajuJeHYpehWJsk0xbp3zLQRMsU+d4pM8THTRgjxG/ljl6JbiSbIhPWU+GOXoluJwwnq6ZhpIySZ&#10;IBPRUzB2KbqV5JhpI4QwhWOXoluZJFNwzLQJMtW6N7U1tWOmzZBjps0QzJSHY5eiW5livBHun46Z&#10;3BfC5I9dim5lkkwT9Fkm+r7PCUg8wdiceIL90xTjYY+ZNkOOmTZDpmr3Jsc0wXH5sZ42QwhTOHYp&#10;upXJ6ikYuxTdyiT9RhNlmtrYKJniPPeYaSNkkmOjCTIlUx0bhWOXoluJpxhLACfY505VT+HYpehW&#10;JqmnCTJN0e5NkSmaYPzeFP3lk4xbnuK6O2Y6PXYpupUp1r0p7teI0XgvCcYuRbeC9TS1PfyTZJrg&#10;OGKKY6NoonHLU9NTPMGcTZMclx8zbYRMcQw7yVjsCe4NnyLTJOdPE7R7Ux3DTpFpauNyzDRJf0Qw&#10;dim6lWOmzRC8nju1PFR4bDQ1pniCdo+caRWOXYpuBftYpqanKTIlE2xPU7QRU5wTTtVvdMzkvkxx&#10;XWOKTFNc+zyOSdwMmSLTFOveFJnSCcaXY6apzXPTCcaFJcdMGyFTjHWLJjjXmCTTVNdzg7FL0a1M&#10;cd19iufVTDLn7QTt3mRzqYZjl6Jbwfs1Jsc0RT1hprEL0bHEE7Tlx0ybIVPMxzLFHGhTZJpi7pIp&#10;rrtPcV1jinqKJqinY6bNkON9AJshkxzDTnWeG45dim5linP3KcYSTHG8F02wPU2VaZLj8mDsUnQr&#10;UxzDTtHuHTNthlyYoI1w1sdyw/5WZ8d7KZjb3upsbuIIeLa3xu4ygdDyVmfXqEFLpqDDsnQkRQum&#10;yFGmrA2To/mNkrZMQYeF6UhixBRY3hs5up4bbU2QyU8mxwTCFPiW906VKbe9uUcBaMC3sLyXMAVd&#10;lqYTydswORofkXmo17XWk5tzjQQNyiNrJjdjPlLElEyMKZkhLttJoaPzpwTxpLZ6StzcT4iZ8qkx&#10;IZ6iDZOLdS9ow+SmLcepUO3rnrtMhW95M/FZdliYjgR3L+3qXpel6UYIk23/FDnKFLZgAm7GR+Du&#10;xZ4Justk256Am37Yy2ELWw7c9Fkm6H/mW97sqG8Z173Mt7zZUaY4pP2ulSSOMvl0zGd3s6NM87ZM&#10;YYel6UawP8J6CuRoLEEM8BDH9mZXme6C9uuErjLNinZMXZamG0kA2J0gEwC2N0eOjssRkn18hJt6&#10;ShHTzPbm2M25Bmayjs0hftguS9ONYCbbqYarTDli8m1vdrQ9tWcKuytMR9ImNMfZ/LCtmBzNM9+i&#10;y3WWKbbvnpxlyuy7J8IUB92VpSspWjAljurJfjUXO2fc1BPMrIcR02Ry9SyKlkwu9rn23nKHc+e3&#10;YQodrXvWq0+M6XR3RelM8hZ9rrN6ajE2migTXkRwTvKWTEF3RelMMnBge6ujsW6wRTgsYXIwLgzC&#10;vXb+PRdtRNrSZ+li3Uta+JYjR5niNkyO9k9Ry713DjJh/571vhpHzzjIAThpvwfFzbqHTIRvPbxx&#10;lClexL79PgA3/eWRnwbWMfNuMhUAM7WKHQ27LE8XkoEwDbJmA4lAPHJzrSbFTHmjTjcBi4Or9KGb&#10;Z1EkHkRMjVY2IrlS7y5T2CyQJZIRFW7mkI5nOBq7EROQIw83maIFjnTDwZa1hTBR6+/m2mfkYz01&#10;8ilEZSb3YhJBcyYSoUR7NCf1VKCGgepeozHbtU1gQv/8Bvfkkilx0ZZjJlTxmgVjP/fQFnNhOLmn&#10;i9W9hgHmuc9GU06OjXLUMyGmrNkgtvALOpBwlwlaMzlZ9zJAdqE0dJnnPozIAyf1xJmaecOKBQtJ&#10;d9LHgncBxKiQzZhyxBTgB076y2PKBJuFUWWcCfthG40Vh5BoRpmiRneVmJzTEx4PXICNmeYOM5H4&#10;qX0Im002MBOdcRGmHsrVRgRTM8djuoB0UuiinnI8bsM2r9lANPOZUXFRT5iJ2PHMb3IbshGUyUVb&#10;nnI95YvDk/VvSxaQjfcctOU45SjRUz7PGnRRsc9iKlxsT1JP86SB7ygSTA6OjRLERMav+VbSYBEq&#10;XuQuM3k0NCdvtBOlxORae4oBoKFueAV06/V1b4t8thJCmPoqnKVEO6gxkeKBJlu7kkXsLhN4WGWq&#10;PeGIF6yiusjkFYAxKY799ZLw7UXERvRTNFtB5gEg83AW0oyqtUMKYs4Uu8eUIaaQZhSMpSNyvcQc&#10;P3GSKQppqBtxgtetfDGPfHEwv1GKmAKqp1RZgVkrIjt44t4eyWQO4xJTTUWJCx3UExpfpz6texl4&#10;Q22mHDisJ0ST+fQ4gNwrajPJ7OAO2j1kkfNFQsYPhU+6qFq3ZcBhW44sMmeCsD5TKpjcm7vjhZpi&#10;Hotgh7qjI7md3D0m4iWfiaMoktWd7jfFI4XJubqXYZhIaCddyXQe3M4fpuBeVl+Bc3oii32xaEXZ&#10;SialsaGuOqbfA2Zya1xOVtLkEQf5KiZs6e9ij1FXnUs/rGNMPsRMd0immx5ceq0ycsIhjNIP6xYT&#10;kRSEjAmp4sTSqW6iDNtx5IFcA2i2fDCIICaWhgox/eBSh1ii6Akz0cgX3OdaJ7HqT1Ig0oUBZM/C&#10;JZfFChMOc2Z6cpMpA2JRIwKPLHXyxZqe6D0u+sIgqXucKUZNa1mDisBte6qeaN1zNL6cBPnSh8kK&#10;JuCFscok9eSaHxZiCx4oTNEyPwuqeCKyPvK5noCDawCQnkXBCpvitLxLul3EIfbF40an1L2w7yI2&#10;FqQnXlhUDZNllQ8ZRLE3uczkXBwLZWKFRUz5sukGYio2SE8+VwAOM4+XTAtLTAF0OY4FK0cwwdux&#10;nTBeVWwUUwp8dXN4ah5J5Hrdo5c5t/cuJD8xk2LrsnpMbK5xwTUmn/xMwELVU76MCf1gTAViypRY&#10;Ar+/IjYV9rVrTEtyxaKpLc+dUdyJYzMdZWIh4uW6B83uBbzWyb4ENDv0ucl3jomFU4NymvkXjReT&#10;E2AoeoqmjtwvQ+a5fp+lbCZs6Tz26iQvUU61oas69OZ96Fb+CDZ6iOe1mBYaE73FNaZcMGnJS0yT&#10;PIVJXalyjom5Un09EjsyqA0bghKTTx7vO9Y/sf0MyHZreooMQ3OiJ8qaEabT9FLHxkZsJggqkdix&#10;odtV9ETWqdglrp2nRvuVrMpkiqbCBlvMCSMAWLAfmT8FvRWxsdC2jY+903YBZIY5VIkpAyw0xzkf&#10;C50tpKDClBtyZBC3iuya+XmYRE9+TwW0EDqww3oqKkyBfjFxf/mGz3Cr7lFlJFUmaHAeSZde+WW3&#10;bATfwWRgiqtGYgmTY3aPNSJD3UOVrxLPQpjCyoc4pic23COTCM0HUVQdYtg+GBZlHNMTs2Jksqfb&#10;7ioTNt4GptgtG8GmcriwlV1qcaWDwuj71Q9xbO8d05ORKa3oKfOMqQfr7b2L7lp3RUcSiWF5dYdk&#10;dcskGkJVQWsyZWDLqoTNhfVB2GxXd0i+U38hA/fFtkxJi6TvzYT9HYxWYydrbg5rrsXU5sCBRsLS&#10;leSYqUaSzsIcfl5nbJS3OcCjkbC0MkVNJmguWFRjnqtGVvQrKlONHceFmQnU2P8UD8bE+1miJ1NL&#10;0Z6bG4VXY+4eDdaeuF1YyqT1KebEg/s1mIbTE0sAQU2FyUqz1w7Yc3MMZp2YxGg4JtY6CJNJTxQh&#10;Z+FEhdl2RevjltGdl7LTtsVsJIyJ6MlU99jCBeovvQASg2z6rmucK1SABpsv20nGHVvQzJRRD94e&#10;25mSmdt5jfmTYTLWl+QH5BcJHzUx5TTqnLtc0xVM4co/lA5k9KTky5nIVmTuGn/WvJGoht1LrZOa&#10;2grxFxszYhAIznS0ZHMUZloT65ZYJ9S1FdKs9Lk7kRhDpGypKTV3T7WY7LOjW0q+lIm0g5RtM4zt&#10;meJhxq+KUPNnqh5kCxFnikQgcFmcZKKOYRMTMXwxeAAx5QWOKg34G4G8qEY+luGXe0nnYs6ag9tR&#10;7B1+F4CHtlHNEyZZTZBbY/1peCYy+TEzkfQzC75+K5niZkx0qWFIof5iIxM2WNgRQ9cFoWRSGkiN&#10;/mn4EGDSwM1zwsMZ8ypROyGjlhWmCxvGBK/SisNSCIpxuaqnizXqXgelbCakZ1ruj8AGnI355M4G&#10;hemMNt77JqyIwXvbs9DedjkTZEyBmemixnRh2V8YUNgIwkNfuEmII4a6V+RahzrYuaAxGfbYDD7c&#10;Y0wgNGuKjtrptF24LJMVds/QeIZnIn+xWJYOo1CYIl6JKkzKDVWmFocWWQplWrpBjevpvZDNPbCo&#10;44h9be5eHRQOz0Q9YsUyxw5jCvDjiF+TanpS25OBafAhLA0hypc5FQky+6bFNfo4whWmL7DfNIRo&#10;iVOoxCR1ubI9hZWPGIyJV3LBtKQ9zaBSP9k1K+2e8ph9xGBM/A/RKeFyu1diYtesGu+NyCQW0dLa&#10;TJnHw/pSze6pTNUBa4vD2ppJVmaCyzbvE7tHXIAwm/P1XN2WqxzVccRgtlwwsfJFK5monhYp3xav&#10;MFXq3vI/1beILiZazUS6ZMqSLTKevkBjUvVUHYQ3O+aihXCma4CHV5uZyJecMj3lBj3pe1kNY6PB&#10;mHhXw5jSD5qZiIoEEyjfjCVeywSHci3zYsmgti+YryNMRKmZz5NDZpqPZXXdoyMr88d3KnzbyLoM&#10;YZnCtOBM6nhP38tqYsJ/awBDwZb/r61jKoxMclD3ufVMxAwN0UmxYiTr8uSQJoTGDdkBIuMLFCld&#10;+PvDJ4vX/oCeu8TENONdXL9Cm0C+NvcPMVqJF8Y+TLaUtC1eAl4Dtojbrzx/Mvgj8GL3swPoiQ7L&#10;8rW5fygT8UckaioaKYgpU24wMOGF4SHWa2jpsrVr/GQFO+Ll5+M9jUnV08XqZyQgNMSidi/0T2Tr&#10;EyPiC0T5xW7r5UwG91MOTuYDMLExWI0/hZNvifKLnf4a004orjfYCOUkmD6FxUbUYfLZsgaQC7qJ&#10;zgRm0T2fIG8tWRgeIo4l5RuZ1n59qDCiOfFuqaInpsWz8OpSJr+7wi8RtmtkyfZiVcCiADWZAHh7&#10;dN4YkwTsz0itL2y4V2NaHc/Oi+KLeSR+8tef8l4FZnmkMhHGqiTmlzsWvrtnfS3nbedhpU2gccSC&#10;9Ek32JxwDVObs6HrS/3IfVJe75/4MiNsOYijwhRWP2NlGrLOpP6uRhHLGsvi6r6wdA1TMUiYZf2s&#10;ZSJzZaIw6f7yNUzGPZedS32mnNsshSnW/HvZOqai/96pCROqN16IHyh7DGPNx5KC89FKpkHEMHpe&#10;Jrx9F+a6R/Q0hwXMH8fG5KHxmJ6rf2kKxEbjgL1UYfLJwy+/6W6/2bmho8mVA/JLWc7RfZZqzzBW&#10;fsEDm5uK5UzqeZ9j5YG06dRvZOVsllxqrLsPIQ2PTmOSKkx6nxvI52Mx2bTjb8bz2MR0xg2mI5uR&#10;SgIkk2r3HGFamrltlURgntRhGsnu5Wxk0ETwArUwDWo+o33N7o3G1LxB5cuYiC0P5PPhg8CIZBZM&#10;eLeGYFLzRexrTCPpqYZXryKJylQZGykfN5KNiC2Y8D25qc/V21ODutflkpQlU5gv63MdaE+JBRP2&#10;/4vAoVUxVA1mMc80LcQKsWOaS6ZMn7uH8nkDpi4lsmIKFaYV8UYj1T2LCTZZaxEBKbqe1H3U4zE1&#10;vSUrbfSvxBsF8vngwa9EClumYilTKJ+P0+cWDY6C4xKVNiarTMCVutfU01sQzUo9rYiPGMfuWXiv&#10;6ezEaCN0pnHGRktjX5cLXXsTc3697qn90zh1b/1iu+EWspGyDtM4NmLJhuhVwpi4uSzVvdAFu2cx&#10;1aC7u4VvRmcaf2yUNp+6J/RbqMM0TnuKm3dPbP2Ix1nrcZYq0zjjiLh5rALbUcNjD0tM6+PCBpDI&#10;gonlwA7o08xX3nJhbGSzuMpSs/CNtpnyAU7MNQoLrxE/0ziA8BKs+o1G759yi/gLyUTmhWp7mrkw&#10;z7XxLKeC6SEvC2Dmy7e8ukx9LlOnFkwZZ0JjkD18Qqh8S697y9pTr7sBTHmH197Dmc6RCJDMl2/p&#10;TMvG5b0uyKcWsT8s1ip6CQ4WmMOyP68WU9naHn66cRFWig0T1xOLDtOZavjL81IYVQyeblyGVZJa&#10;hDyWmLxSBFbNtc+sxLRsF4+t2GQbyvmhFTRSpdI/KZ+4RE+lcLes63CXxOLj+KEVlOl0ZU0tkM+X&#10;M0nVJKDjQDEbJp5tmjLN1QQrun9vyafHQJm1RaDjIMXUoiqzGS6OacNfOM79waWmzxIoYZqQtsoO&#10;xSbTFWPCDZ3EtfnyLf2sJHPdK8CsEN6qonMm0zkT60RhykvfeFVPZGyUVJxt6GsQKZzRx+x1zGQx&#10;8Cp4ykQzk27LQyBPROYf4MsKkoGZIUd1G7FhgoLJyzQmve5dYNlxw9L9OLFuKtxOQJyI1ZGoDbyu&#10;SD156Xomlr5FFYyQy60RIU/f0JHYZIWS7YnKirp3wbjnBO8clUyeZTGWio1Dm3n26jBdlKngFCFG&#10;Q6SfwFZK7bdbi9VElJ1aYWDSc0jv8+FG6X4SfsVrfXQKlufKreWGzU3sLMIaTJf5FrBQvZ/g8OEH&#10;eZJVzP3QwnyWnMlX3tHmT5d5DS3pgWCIPcH4crvAyC6FeiuBgSnSmC7ynUQlPVDVMExiK8Znol5l&#10;E5OeH/aCGOkqt1PLzeNgaFPr0mn2FzY3Eaaijp4ucyZ1CEaP28x58D29MbApiFm+bXMT8SpTpruq&#10;elL35wom1fBRJn4KZdlRPZqQArB0iXGVKZTPLwvreCBfpPMbxsSyUIx+EJZgijyNCY+NrihXSial&#10;QdFd1IyJ7aMdn8mHmGlnnhqZQvn8srAk6pG8hIat2/M9p0F3xTuwuYl8qSnIfdRVVplKNkLsUFaM&#10;NQvMpK8wplz5kJai5qutL6R/SjDTAsZ36Exqe7qQgbsrRoL1ttTvzEZFhVVBjGKncsb0i37mw+hW&#10;fa6hMRG5VR0d8YRD9IlPfhW+TUGMkq2/xCCEKWZMpaZS8S3vUqY7VCY20mNM7BvxrUpiklZMIMh8&#10;CFYzsYp3r1r3GBOte3zY193A/Pl1F3zugA413qK+SMYRlCkvM+njCM700hJTQH6xlW6f/Opw3+Tl&#10;ZW98Bj4N73/4N58C4Aj4n4dPlWZ1hAlVuiDxD8tdj5HpimYjGBOte3zK0R2TnofjKvq/891/+H/5&#10;98tkpzy4IWNQPCiKZqmip4vVdXfyOblu9wLyizHRJ/Dx5oU/q79wlfy8j/wsrrz17IOHH/JuAd7W&#10;7+0As4g7i69wJq07vVg99w4zzdSDW8mL9CEbvLLXm0w2qMMh23o/Kc4RfIEVDIBX7L4JDcOSU+eW&#10;QCxhwiU0M101My2gmWlfIas7ML+azd90CyqwtwdephfwRD0ORcT3yLZSF4a3DLEE5OJIY+LXkivY&#10;i3zf73s1iuv0lnvRj699u3GpV4swbnx7uOGt6tgoIjAaE8M4o5Dhj/tk8PQvfRld+KF3ZR/71K+E&#10;10//9juzxdvAzzy0vX1/Nwx7+MdtSAlgG3hv+MnXiX3J7BgKric/XtU/YRqGH+hMFzWmnoRVyRMv&#10;Ow3hD0H4ffgd1EaK6LRaGRSmB/DDlUyA7OwgfvUlTLziRt2S3AJ+ygPgr50K9w7Ix1+CqyQTTPMM&#10;7Hpo3KcxqbYc4JqZg3mJiVXDMyUm++Jvo//e9uvuBODV//kXfrV4w3nv+ht5O6wpkmmReWjmneo2&#10;osKUgrkaPMADNIm7tGjOtAte+Y8/k1z7s6cehDCER6g6vYN8wk9faoJRFkDtOiplvoDzcjSCoT3h&#10;1GK+ielMiSlaAxKdfL19kddKClhmdh9N5J6s6qm07o6ZIhCYmGYlpoQVfk9gnABPJ+dOfBf8wIPX&#10;v9YjDpEM/AykiQnQjHJRzudpYPJwWoZSVuqIX4vkkN+MrjjxxNYd+OHNP/yT8NfDokeEitAFMFxK&#10;VMuCckCtyZbj9le2EcovkV2w8O6DuXLnsELDI/C23hRCPEjQ5xqBfB4zphc5E54IePxaqKbA/Uy/&#10;pV4t1IeBv/kL+HF1/hTI54mHkTz4PGfC4yKuJ/yK6XDXEYT6MHArSRBTUWFSfRy05Xty0yIahosT&#10;K9F9N4ZISVVDaHvBTPuIL1vJROveXDAVykZE9MaDyUAntK4TNt9HHbgHM7+c/UuPHY0YU8yYcOo4&#10;vsmIv+eCsPk+rVOLMpN+tgvXUyRSPYUifRxlGuywwpXC5vu466HlUmy5riedCTjKxDam4yJdA2uY&#10;aLlnfG58hLtezkR5g2EKvUL+FhRnB8gB2lomPIQlA6IEM/H16C/SrmuQcq8Qclbnk/RxbGLSY+Yj&#10;4OENizkrfISZeNxA9wFhVkIit5swxaTezeX8BH0pIjnNFSfMnjpelUxKuapM2Gs0Z3NjsiDwHnn9&#10;YUIPex1VEqX+J4zoEdV0ESblBszkRVt7aDIaQkNcQYPsa31JpNiphFc8df1pX1ujxoeEYi15ZDMD&#10;+xaU68eXQi0QY1qUEvzrTBG6HnfLcxwywF1NyvXjS6pWnJh/6Xrcctnu+QUePi3wQO+ci0zPGpiC&#10;UlhjlSko8PYbNHyXnlvl/fGEh3ZG0nCHuHH8GClghSmQzyM0xQ1TMnkXOYwHO2J7lVzjrQiAn2fH&#10;h0OSd/kR4EVhsSomMQJoOoJaHp6jc0PpxAjvHKtxOMcCU9k1EBGmeRJmq2KxY6SeAPdqNJKCyOkB&#10;i75MCl7jcnIsYYhfikjp3gcWSVg6B9yrMIVJEFEmeg9o5CDtSzLernFYbsEeIdXhMi4SP9H7J01P&#10;yQnii51Bh2oebQc+pJsASezdPnkFvz5PysU06CkmxjKdQ5c63Jh/vcRvhddfSS3CJhrZCANTqN4b&#10;0rsTnqA+GLTsS6QQYzRyoBDWAmUyxWJ7ui8M3IIuuMnHe3oTd5hQ23kL3R1HJnOYifWc0XomausK&#10;H++hyN3pcLHL/3uEiWyywyUmhZOzDclU6HHL5BIPMeF29KvOMJFzroxMPI7NF9dWmIgq/fx0Ti6K&#10;XWEiCSZi3NWSSoV/4JLOjOPsJUwL2onlXx7idIMaQpJOkW2HRE+ZL3cAkhLfvJYpzG/aYxcdje9/&#10;wEKyepBQY6KnzKclRb+oJQtKeyKra9RINbmsc4YDqoeXgoyjyc4e4gjPFnLbJi6rp4bnVtoTjrL0&#10;ut+B21LoZsaipCfR1smOZcV2F57mjyAHcfDwA2ckZ8mMAhY+iLckJIC19QyXv8IUyrsBme4D4Iht&#10;YEKD9onTgdgI7BlOS2VU4l9zvc/1uF/FjWUmJnTCVGyHZSbFful6Um3GjA82xvdNKsJOXyUG3Yd0&#10;IFten1HW0CpMYiaovDa+8NNnQxbmiRmTclh/IB4amOjI1anmpDIJPSWlcWuFKZTv7TPPilPNSQSD&#10;ByyOldU9X16h2DnCpG4lvcC23zjVnPgqBGYi4bh4b09aah/lnGflfGEeG0q4MWPnwuJUMQSJY8V2&#10;Ly4xqXXNwBSXh+4uCGfyOdOMjPeUK1YxATYoVC5xQFisNJlw4If5XE8pu4opYgs0vRezkTAm7EAm&#10;hUdM5Uw+JSZ9/SniA12nhAWmYSZi0PK5egYKFtXOzWD13AbnTLlgWggm7IRdwlQdw0LibnfL7PFY&#10;aawngpfPE82OqUwzaMi3bLchqUfhyzQ+D7gDum1WGfRzUEbKM79a+CHuOz770vMqk/JkI5hSRU+k&#10;khn0pDypxFD1XDwr4eltcNer1L1AvUQ/gyeUz51kihQm2uARUVZiijWm0XOprpZnrvDuEne9JMgd&#10;MZ0qH4OV6DEfypvu6UkZZgLW0gAAHAFJREFUAmA9cSa/KI11ynN1Leaj5xI2F6AwLVh4O86jXZSm&#10;Q4qNKHQfi3N1L1dmqDG4bY8wkZ0N96mXqXavEr/XdxmbSlxiYiqrJl9V01nofljn+qdIYyKtKK3M&#10;w9XYnGo+FsckUjwJEddTsaVfpupJ33M80vkaS4U0px1mqAUTvEu/TmVyIi/2CsET1AP+JAZLZ3bq&#10;zlqdybW6V97IXo9JHxu5pqfSSBVNmrzXmK/TmdS66NikvXzG3+WjX1x2ocqAxxF8BzsWx/qn2lnA&#10;I228V7YZTknt7NIxtSQFhP/yj4hvOZTvOaanqK7zNAGzS+fAPTnZVu322Kh25li2GsPWZFw4M2SZ&#10;FKDSuS6RCpPynltMWW2/fYkpLDO5ZSOS2j5uXU+W530OIPXTBa9qT44x1fYHxwoSmRMq2ZXdYqrv&#10;4yZMNNvONmEq5SlwSeov7cVbxeN4k+pjwKP+CPAkvF7QrJJO9U8NTn0X89wj5o9A+tpCSitmd+VO&#10;LRA2OHxF94WlsnntOLVA2CCjuDoHPFNmcmvRM+2GyalxRFo/SkNfo3aWqX73tKo9uVX3GuRrVWNH&#10;cQYCNEHemhwTThTzS4++ApHd4lbdY79rxBmr+PNSTowbbs012ADgqEblUX3Lc23+5JR/jw3UshoD&#10;AXWtRmdami9zBOHL7WkNJtVPpDO5tKbGDzqvc+SVzqTmZ3WRKa6jJ188JHVPrW8uzTVSsUQTrr1W&#10;2XPsNFMilmjCtdeqTHqsm0tMvI3UYVL3dM0cXn/iaxVRDRuh7r3T48Jc6nO5eqL1fW5R0VMg33SI&#10;qZBM4fprfflYYxr/eBMpha2e5uX25BYTe1CDSV0nJEzKWk3h0FyDl6XWyc5q7KjO5JCe8iZMSh+r&#10;My07R3IMUfQUNLpPa08uMfFsoPliOky87mVBs/N+ikoOtO7K1Fa4nrKw4dk4OpNDdi/tiskhPbFT&#10;6WHalsmhOSH3WGahWsAacsZdHwufPqWhGtxaQ/T5k0tMPvtdcobXEN3H4kQaAiq8FSVNzwTTY7Ed&#10;YuKtKGl4uGjFv3e1syK1Fq6dy00PTJ1rds8hJt6txE31pNtyq+MP+xHuGrkAM7/JfZXxnkNMfNoT&#10;NzyPruI3sjp6sx/hTPtNz9jTmZxITEeFR6J4Dc/Yq+jJIZFMLeueO8IzwSO2hkx6/gh3hB/Xi9ma&#10;ZX7QY3zdEZ5hHJnmvDmTm3oSTIumds99JlQHG54tqudacEd4VCGaPL3Y7M6Zlo/FHeFTwua1yEGm&#10;L9Ff7Zgc8qtA6X7lTj30jV86avQJeAzb5bHm7YWHevKVdMR2tlGLL1xkCshvoacgD9TdTGuFjI3c&#10;YuIRHpwDeCBo5EklenLIRw7lHg3eyiMA7m20glRZqxlfeA4FxoFzHFowuTWOYBFTPDCHn5xTXyhT&#10;s3t6loQdPKUwhY0+wEmmEP+y1xN0r+6xPU8qk9/sE3Rf2PgSlZlITgy/yQc4OHePGROfByJbfqpR&#10;WiwHmVjElMoUNPoAaiO6LVRLYUyZZGqYkM09Jn4grEju80LDFQBm97osU1PRpxG5zoSPpWkmo9ty&#10;fXjKmRrsP9FlbKZUz/WXsxfUwP6GMnb/dE7f9pJxPfnWn6mvqQ0s5ISCQH0lndEQZHumo5H1RNLi&#10;lLysqU+tg/1EtdBzdA4saWVvXLIgGcpho+l6WfR194GF5RFQXklCmgTb3plVWXcfVtgJOoHyUhom&#10;pC7aB3xW9gEMKw9QJl95KfHJNo0WQayE6Urboln/dbzjPir3UKlP6l5bptH2cWWkc7pSZgrI6DW3&#10;zyRM5xqtC2cpqMO9HZOp5U8DgrOxTGxqVGK6HJKkjlmLjM+jMrGuKVHbTkwXp7Nmy50lGXOey8ev&#10;pa36Z6gZT1tksZ6N6IeNWWq90l7VMzQwovFEUJExmSI20svVDupJGjz1bGD/uXP49bHqXi46W3Wj&#10;z1nK1GKqMeZcIxODVzXRnE/rXrPQ/7IstJy3A0osJhmJNNzFAdOT/ecWi/H0JMd5SjIinE8Aq69F&#10;Gy9G1JOcY2SygyInD4Y4sNdaivHaUyEdEUrOH87Upu6N5zfK5Zxdyc2EmMjCe4v4hhHHe2qeeOUQ&#10;ep92wS32PhfjxbrRERHNQi4dKsmpL5F21mJf44gxibEyfpW9Uczm8m32YY3GVND0m5SMuoqwRJQp&#10;b7P/VM8pOJgwE0FXBeXMgjG1mT4RplH0xMJV6KqgiOflp+KmG8pEfjEmbswLxpS1OQQIjGXLWTZb&#10;GjkgtuDnzC+btGAaze7xOROLWtkL6MsZM3ttprmVc1mHkpxlj2c5cfgKWs68sm2mT6P5YcVRQdRU&#10;JMzwZeyMho1k4lMm5ixP2EEMGXO7KGlwGksx1rpGVGbi6bNyNgFpsVJDmZ5ff13nEnH3SpmpYP7L&#10;VlvU9dxaQwnzkWeMKS+7W9ql5piPU/d4h8SZCj7b0AKorGSkNTU+eRL+MO46+jB9u9VZgiPZPd5+&#10;eOSAMOZU2nhhR4sL425/wZR2yDSSPyIW6QLFGClQ3/ZbfPZYTBHPdzFnwbh5abGwTZdL694I/ghO&#10;kPgs6WlRWlhrdWr5SO1JaCUJMp8WRGUqNpMpoA8uhNjpj0UNpWqXRX0kJuHbi2Dhs0cKU4Mc3wYZ&#10;yUaIZOsXxJ7ORFmESloNI0byl6di5QmvQhCJFabap9QYZSQ98dRFeH8+t+qKMY9aDY3GYuKF9sS+&#10;70xdEvDbfHglz8cwwhWB90PKfRmiUO02mY1k97gi1P35kbIc1apAlbyjg4h0Uc4lUy7OempnykfS&#10;k1gXxHM/buOOTEvWVjJKexIefrzRREzTgXeJPojn1VuayCj9k/Cy4rwXQikRsxLtRnuQ6mlwH4vw&#10;hmM4oaeYzaWutDPlI83dhfcOr6UJpoRGmh/WSRm9SoaNWxYjopA9SFQ9YV/5g0cfidrugR7UDytO&#10;fBOF3psrHSxee/Le1sG5JUPWvVgksQ35A08dNPCjWFqacjjkWo10IIfsFdSClIDEqEOmoWKxuZ5y&#10;hUnd2cB2BdQ/GG6JDBlfzs+UkGMfbbcGqG4LsJFhmQLyOy2vsofKBZXtGzYy5B5J7pcUfuRCQ/hW&#10;dZuNjejna/QpnCkuM4XiAvr8zS3/DIlJHEpPCc8eI6cXGhMaSoBLbf9MPiQTtxHCc5xXTgYD4J7W&#10;f4Yyha0/p5ZwGyE8/FUm+PPt/0w+pI3gehKRbWmVqQMZ1Mci9MRfwHr6avdMQ84J+SRCOohO7Fzq&#10;IRvygHri5y8oi+p1T9BuJgP6WBATYWgVQ1lHBvTD8t357QIFaghZJwx6/iNUchAPxzRQDrRsQQev&#10;bbbV1RFiywfKgZb7lKlNDGUtIXoKe/4jVHKfaqhV8EMdOdMbUyVfYxbQ/TMby5QBb6Z9bObnrWMo&#10;a8m8p7yjeNag9ajJkEx99E8GX0myoCOIvkNM+hrvUc/C6dJriImM9Ho3sz3pac/gqIsDqqdBmLr3&#10;WXJPXelF9NWR3Wd9DyN68hsljOm0+uI36I66om+mntpTbPI+XqT70RomWG8uPa3nRgDc/FXEdEp9&#10;8dvU5F3xu/5rmvTDhJrTtk+UpX7ySZrjus32klrSD1NKrcNu2U28T4/V6X1mk/eyV4jFQxXlbndG&#10;mXqf2eS96Ikb8WfVHgoPjPAu6d6zpffCJEKHUjUVGGbK/AG63LyX2JxIxHopvS6eaGT+ACcg5n2M&#10;jUSsWulEVRy8ki3690b0wyR3sqtGAk9yh2Hqoz2JmAFkJOSgAe9eyPxyMqNepBemSAnjUJiojUj7&#10;HhqxfZ9htx+qhLMqhg/H9SKgaCCmjj9TaUSxwoRaWbJoGb9b6+/3sF9DTcGUyKXMBHg/vbdotxWj&#10;lhQ9+PeU7CrqFiAyp1q0jHWt9fd7OLeBBvnvs8eiqnGmTv+WSfpjYsM6jWne+0JNT0ykV9XjBth8&#10;vt22hVrSBxPF4LFFamgo0VSnf8skfTBRa81ji0T7iTaaKYAy+FjauaSboK/10scYljFR4yADqwdj&#10;yrpnog5kbQM7FExBl3/LKD0wUWstOiZh6JJZvtdD1IqhAN23J2rK+SlOcsRXQOFQ6ld6mGuwhWiu&#10;JzXVWdlB0Zf0MIalS9BCTyWmrHX8bg3pwWd5rsykTgtLmwb7k+6Z6NKm0EihVrd0ALPHcueHXX4i&#10;9bPKWlbyhw3CNO86R2dBB+Rmpv4dLFg6j3VjEyTZchJFN9EQTN2vqbEJUiKYVFs3wAi2D1vO9grG&#10;giSXCwH5IM0p7/zcO7ZpMwKvZy8ohm8YE9H9mVbMJxnJGieNRNy/gwVL50wsQkrxlMeK+7zLv7RM&#10;utcTC/KfSR+yMBJ5691ataR7JhYhNc+Fnni8snaQRm/SA1NAfs0LWX6WI/97Q0wIyd/ueq8Qdeoi&#10;ojPipYRYvnSQCSH+237HTCzyBvURF8VrNKFjPITPiBTB77jusaDkzFcyW6MG5T3zvWqQYk9C9nRZ&#10;xlka3cQmJrzVxOtiU109acFUGMvIAq0zlYm7Kwex5LDNedSZ0VfHulweq8deHMoFS6SFzzIhBx3p&#10;wr4f9JGK9vOh3JVECvu45cT4xTPtICblmyqGclcSabH3ztxAWBeE1KWuPpI1jUHmuJD792zuLIwN&#10;pOAphwNVTyQ+digk5oe1urMaQA7lHjSkpJKXY7ia16bu5UY9ZUuYkqE6J9hmDGvWE48m+gaEZWva&#10;f6iHLANmsooSzMDtBia+XyuBZT3B/MDmj1hJbj0uT0FoOIqY7wP6vM40oBC7d8HmzhRouXeJMKZi&#10;f4D45GVCmKzsXjozMbFZLp5xjMtkpafEM2V65h0tsty9b3NaKtZM8UykbVREZMYZbhhelXkLpurO&#10;Cx5NlI/JVNgzLaSeXjhgD3J2VMGoTPZjI2zIOdNuyB7wfUDZ6ExW/RM2AYxJBiHy2pgNOQ7XJbeu&#10;e9jf+iT7EMHELWEyJlNhfW4DZhI+44C9mIkAghGZMusxLOqJCkHg849jD9LR25MVEz5MS9Q0n73I&#10;V7IQ0+57hvHmVSW3zheGelee0lqu3YpxK9hqWzJ7sT83PKJZQ7FIPQmmlz7XtmT2Yu+P8KAh9fgY&#10;JxRVxLo9YccDO55AWWO/uOzyIcXaZ4nHRVWmoTLErZTcem/4XLYeGTfQ4pTO7iSzthEz6UWRae+d&#10;YEptbUQxkx5x6UAazjm0QjLPus+VKxfCu2+YJI4gme3+pwKc4GtqhVgAzPxuStVO7ONh5SC1EHrK&#10;/C7K1FZy6xiqWAxSRfwDzINuStVOcut8YTGQ4Sn80WhuypLY76NOJNPsWz59tOlMsWxFcz7pGOEg&#10;KYPYz59SqScRhzPKQbwVaeFbFnpKA94vDZRMbY20iKES0UPpgutp45nEWSypz/TU7kTLzqRFHAs/&#10;jk/Wvd4zF9WTFjmkxUpNEjIYR/SU2+tJrC/FfI7hiJ4Ik5UfVqbavMxTgB1uPFOuTG7ZRvCxVgbL&#10;QtqT3eyUEryI00eymdTg50iZpQUTDbbOgvxxric3hkaUya7u0U0M8eLajC95usRk2T8RPcULHFlJ&#10;697GM7FDR8HW+Tk+DhKLnb47F/u1T8pUgEUsmNzoctvFupGfC7ywS5gc6XLbMYVk2RPpiQ6K+s8w&#10;VU8Ik5Utp2HLCfDRGImGRWQu1T272BzGhPsperBT6oie7PtcGrYceTA7gaZSIdSPMx9P7JnIlhKc&#10;lS4F2zQwdLRAME3sY3MizJQTJrYJaPjjXc1iHTOfkWABnJVOMDkyjKB1z2ar1TVCgn0SMd8xM9BR&#10;CWvFuj2xLRieq0wN6l4RsgdpiYkMkxzpnhr7I8S0DzHtAb6nDpyErjE1sHsi/Brve6RR8+cA2Aqh&#10;O8M9PAFvpCeR5TA5AUK6CYPbGDcWPiFjauDfE3pK0RiP2nAexXI4VsyULoTpd+pfLx2VD3v8YGKe&#10;iDjotmjW0pRJpNNLin10p9qEXBlGNG5P4kjvJPeQ7VOZhtsMtEayhuM9wRRtz9AIVjULrphyqqcG&#10;sTmi7sW4u1VHDtecYSJj2AYnz8n2hOudymTYkDKSFA31JOoesQ/qSDxxpculempS94B4MCuH68Vu&#10;MTWpeyUmVdype0331USy7mkz9f5zQ9cW27qXuMvU1B8hEn6l+o78vc1lEovtOtNQWQfWS1OfpdhY&#10;kleYgo6K1Foa6ikX/piCzG2VDxomJ04daainTG5bj72D0geNuEFDk+ZM/GFcrmyuLGrAxv6IElPJ&#10;0GUOMTWLoSoxlQbiLjE180eksj2hhwfqB7nD1HCem79S2ohySgxXFmog01P9/BFZIGKco3JeqRcf&#10;7LJYraThem7qpz57qCUsKrosVTtpyhSIKQUYLgFYQ2nIlAimw0HTMDWShn1u7POoPXaipzODcUUa&#10;5kCLA43JHQsupRS3XDlBuiJxKJkSV5lK5wFcC9ZdjvTEt5ssRt3TvkpKa2rr4yQjoSd0rdNMvM9d&#10;v2coEitnrjPxNer1B68DwRT7bjNxW742ew9esmVdEmqDsas2QmViqZKx7Lz5A2H1asRUsLFDdBoz&#10;vcKdGbuUUp8rXXTnzN1pBiRTSJYBPjJAGZtKpvoseU1KwZKmkgKRpwSQGEs3EhFoUlpT46qJl40R&#10;UhCyEzKImwiNyw+DQYrZSFQmvuzHhqeGUXcmh63YVqK6WlSuGV+IjWBZH3jK9JQzVQyAwoQvxQts&#10;wUAFbSCq3csAT+XPxdeuTqtMDgrZI8n6XHZajqh61RYlQsBo1+vQkpMqao4ZxoTH23/l175iqnyx&#10;VB6+1JVAZU3yeQE4U0b1ElMWpZ4JSQQTCS6iIdhXXj1UYWsKYRLtie7AYHUONyutciViaptTphAO&#10;dcBEAykUJhqWkokhxB6CC0tXp4KJuI/IOX1XnPO0qD6WlKgFVb0f4c/1ykdsOdEdDZjC9TAeLId3&#10;XVHXn2JS3EhYu2qW6ALc6lM90ekuHvQaTP7Ioo5h6TEYCkdsHB8RGrpbnzE5ZtLVPpcziQG58UQM&#10;mlCLMqHJrjnl96iiMBWA1b1QvIsU9XrzfdQtgybGhXsTQ1VPtHCRsoiZLdUBdZ8hSzFotvV6orQn&#10;ridfvnsEluXRo1kVEteZIC1cKajlqWUecXpLSnegOM9UkmwZk9g47aCjpVT33lT9wpc1KHa4XUCG&#10;Sy7qiVa3AjxcLdyV1UwhTGbXnNQTY/IMOy4y8wiVRa3ExKS4so+QS5lJlp/7GTLzEhPLf41PpQlk&#10;IglHRGHKgcIkkkNE5spHVYPrXiCvdUSKsp5C/nom4ylNNYvV0ph0vsV9PReyoSh6SlWmhPe15hOk&#10;2R4alonlyX7L2FRUprmSc0mejG3soVhO74h20S4y0TkhYlL0JLRjNBKSCfsGHWtPyt4GNNCRcf2S&#10;KTI1KLYC6rnOhCYOcvyaCqbEuBhAL0SN6fehI9lGpSj71GJfWVQTMddK/jZF2Copov0v0DlbrjDh&#10;wZsonUhwxg5M1CQ+wD9xfNsZp5liM1NhisCh09yCMjmzOZKJEr+HmGRmAeUw7G8ZxubUQGLr5zmT&#10;fkqIYiPwaqY8x1cyGRTFzzufESaHwhGJKDEfkVr3YmX0EFe6KDY0wnoCwgg6I0RP3yAPkSGPTXrC&#10;0z7NSrAuF/9C2nVtXJ5Jv1HkHUSm9kTcKCF/QuxJIZnQO64tQyntqRSOpzIVivs4I+miGRM2Dki1&#10;a0NFBhbJVADVoxqpo/FzsvLR87IVpmSWGfrkUUVj4noqSgMiXPnuPSQPE4LNelmcQjVxbw1Atqe8&#10;VPfKgzy6uitXCJiNwEype0y50FOm1r2ynvhK/Bn4BK2FrJfF6jo0DTPGFekvLx9DVWZK5FI8wWY9&#10;UuEvGTqNK5IpLelpqxSfnZmZyPkapvWccUW2p6TE5Jf2OxQrmM6NedyOUdIF33OcqHUv88tx9Erl&#10;I09ZewphZc+QA5KKeCMSz8GLl/nlVORHAikg186uk6vwk9Q5JhIXRpiiElOgpVffZ0h0YyS6EL9N&#10;Ft8L5/YC5GK/O6p3f/LQUib4yP9+O2Y6wI8LNgD8YgBZkIRTIvIkFvhg81zWPVPGGLC4RH5z+/2s&#10;dxb9fPSg91I2ExE7Sr5u4TBPg8yvXnw9pL9zNnagA6XrfZexqWTcZ5mXmcJVCQJzpqfIOfNARDCV&#10;9ZSsnJAXbGQYOdfdEhFM13CrF4tql1fuTeVxHq4y8XFEWtLTRWkuTOK2nlLu3yPpUAXTF1bvyY8o&#10;U+wmk/BZEqe/qHuPr86mF1MbETs3JCeylAmuUgGDSRxnIg49UeHmq9N/sS3iLjNhG0EdejWZmPsr&#10;dy0ygorwsUSklIypmK85eybrvWAtRPiWGVNIX525cp6OjYi5O2MKyKs4GN5JM11LOFNB3Mo8mCBD&#10;bBvM5LP2RP2rDCQHfuFa1Hh9EXoikwfOlIGtfMOZYj5blXUPOBfdX184U15iSjaf6TLZ0YmFp3qd&#10;EBNvTxPQExrvpczJRV9NhCdvE4W2p5DHf7KAo3jzmS6LeADGtOF1j+X5YHpicUSbbSN47nymJ5YV&#10;42ijmfg4gq1U8KCPGPydd49YqnYibLlPnvKsGK6FjDcSjcm1MBsrEUwBeZq4tu5iI3LdncgkmRwL&#10;HbKSyepJrgk6crplO9HOdnExvUpjUeL3JiNNz6LYBEknqKfJMl1ef90mSdMzQzZBjpk2QzJ/ejYi&#10;8yeqp+fHLkW3kk1RT8c2wjn5NPxl8vuzZ9kLf0YmgZukJxJVDC/BC3/32r/aOwkv7AEATl353M4u&#10;AK+KwImH5x8BP/QB4DTTd0L88+grZKP2W//GnT+KfamP/RZ4OVgp4zEdwBufvHr4EMg/enQdwj9P&#10;tw52APg4PDja/mfwavEfrn/q0RdQ+V54Ay3na1djlKThWUnt5RBG4OXxwbUGZWwq1ue7N5LijRD+&#10;6dd/9ls9guhMYXel/xN4pKRB/+NH97zHiw/9xz2wFQ3DI5iCdhzFVx//7I/f83vIin7nR6ITEfhH&#10;8Pqn798F97/5ieE4Kky+JcyNn4VXPwpmD7DP2h4HoSKYKbrts1+55caDpuT5f6E++blnwe1P4wcP&#10;ga0Tj33/3PY2OevYOSF+I/b4MbD7l/4H/PIBUUF4Bv18FIDgjyF88W9+bHcregxf4/34e8YC8X5h&#10;F+ATo7eeAjeD11y9cvZLD+wiI/q+p4CHCfzsj1DBngAnSkz83vPg2ZPn0EWLaMgioz926wz9uJs+&#10;vRn9P/0TqCJ9F4Ad/ML2ATz67RDC058pteXnYP6uS1ceeAd9djMs8KG3FaYB5AT+sXUz+PC5e9Dw&#10;LNmCh6hyfB+X6tpJ+Fz8knf+V5wC6xQr9n2wOP29sElDj/E3NJhEn/wDeP7N8NeOvrG2YEETCp0p&#10;6Q/hxIf3/AP6+bdugaeHWjZpV/deTkz4Lfwpsoi/i3/fgf4v/rL4GwfI6ED4/wYiaqSn3/nX8nGE&#10;f7xuC179UfgFNIJ+5vDpt54uFofgNHzu8+FleOP7Nw1GYGJKt7fwFoytHVpdTDR7O6++AF4C4eXP&#10;oiceeOcr4ZfwvS6mZMcSg8NHAtSPPgdxKNU18CDSQAx2bwlfgYr/uY/+1a9+6iccOrCqnqgpPVDF&#10;v0pixDZ8cS3+/7W0ghvbMbeoAAAAAElFTkSuQmCCUEsBAi0AFAAGAAgAAAAhALGCZ7YKAQAAEwIA&#10;ABMAAAAAAAAAAAAAAAAAAAAAAFtDb250ZW50X1R5cGVzXS54bWxQSwECLQAUAAYACAAAACEAOP0h&#10;/9YAAACUAQAACwAAAAAAAAAAAAAAAAA7AQAAX3JlbHMvLnJlbHNQSwECLQAUAAYACAAAACEA0hHR&#10;HWcFAADLGwAADgAAAAAAAAAAAAAAAAA6AgAAZHJzL2Uyb0RvYy54bWxQSwECLQAUAAYACAAAACEA&#10;qiYOvrwAAAAhAQAAGQAAAAAAAAAAAAAAAADNBwAAZHJzL19yZWxzL2Uyb0RvYy54bWwucmVsc1BL&#10;AQItABQABgAIAAAAIQAHcy994QAAAAoBAAAPAAAAAAAAAAAAAAAAAMAIAABkcnMvZG93bnJldi54&#10;bWxQSwECLQAKAAAAAAAAACEAx/ZX5Xo8AAB6PAAAFAAAAAAAAAAAAAAAAADOCQAAZHJzL21lZGlh&#10;L2ltYWdlMS5wbmdQSwUGAAAAAAYABgB8AQAAekYAAAAA&#10;">
                <v:group id="Gruppieren 240" o:spid="_x0000_s1171" style="position:absolute;width:27393;height:16833" coordsize="29345,1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uppieren 241" o:spid="_x0000_s1172" style="position:absolute;width:29345;height:17756" coordsize="29345,1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hteck 242" o:spid="_x0000_s1173" style="position:absolute;left:20738;top:12389;width:3399;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aTxQAAANwAAAAPAAAAZHJzL2Rvd25yZXYueG1sRI9Pi8Iw&#10;FMTvgt8hPMGbplYR6RpFFP+wl8Wu4O7t0TzbYvNSmqj1228WBI/DzPyGmS9bU4k7Na60rGA0jEAQ&#10;Z1aXnCs4fW8HMxDOI2usLJOCJzlYLrqdOSbaPvhI99TnIkDYJaig8L5OpHRZQQbd0NbEwbvYxqAP&#10;ssmlbvAR4KaScRRNpcGSw0KBNa0Lyq7pzSg4f46/oh+eTdpzva82v/vd4ZQapfq9dvUBwlPr3+FX&#10;+6AVxJMY/s+EIyAXfwAAAP//AwBQSwECLQAUAAYACAAAACEA2+H2y+4AAACFAQAAEwAAAAAAAAAA&#10;AAAAAAAAAAAAW0NvbnRlbnRfVHlwZXNdLnhtbFBLAQItABQABgAIAAAAIQBa9CxbvwAAABUBAAAL&#10;AAAAAAAAAAAAAAAAAB8BAABfcmVscy8ucmVsc1BLAQItABQABgAIAAAAIQAiDVaTxQAAANwAAAAP&#10;AAAAAAAAAAAAAAAAAAcCAABkcnMvZG93bnJldi54bWxQSwUGAAAAAAMAAwC3AAAA+QIAAAAA&#10;" fillcolor="white [3201]" stroked="f" strokeweight=".25pt">
                      <v:textbox>
                        <w:txbxContent>
                          <w:p w14:paraId="5FCA88C6" w14:textId="77777777" w:rsidR="00A44CA0" w:rsidRPr="002E2108" w:rsidRDefault="00A44CA0" w:rsidP="005F5D7F">
                            <w:pPr>
                              <w:rPr>
                                <w:rFonts w:ascii="Lucida Calligraphy" w:hAnsi="Lucida Calligraphy"/>
                                <w:sz w:val="28"/>
                              </w:rPr>
                            </w:pPr>
                            <w:r>
                              <w:rPr>
                                <w:rFonts w:ascii="Lucida Calligraphy" w:hAnsi="Lucida Calligraphy"/>
                                <w:sz w:val="28"/>
                              </w:rPr>
                              <w:t>B</w:t>
                            </w:r>
                          </w:p>
                        </w:txbxContent>
                      </v:textbox>
                    </v:rect>
                    <v:group id="Gruppieren 243" o:spid="_x0000_s1174" style="position:absolute;width:29345;height:17756" coordsize="29345,1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hteck 244" o:spid="_x0000_s1175" style="position:absolute;left:212;top:14460;width:2121;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gWxQAAANwAAAAPAAAAZHJzL2Rvd25yZXYueG1sRI9Ba8JA&#10;FITvgv9heUJvulGsSHQTtNA2nkRbweMj+0zSZt+m2a2J/75bEDwOM/MNs057U4srta6yrGA6iUAQ&#10;51ZXXCj4/HgdL0E4j6yxtkwKbuQgTYaDNcbadnyg69EXIkDYxaig9L6JpXR5SQbdxDbEwbvY1qAP&#10;si2kbrELcFPLWRQtpMGKw0KJDb2UlH8ff42C0/sPdtnS1D7j3fOZv/Zvm+1eqadRv1mB8NT7R/je&#10;zrSC2XwO/2fCEZDJHwAAAP//AwBQSwECLQAUAAYACAAAACEA2+H2y+4AAACFAQAAEwAAAAAAAAAA&#10;AAAAAAAAAAAAW0NvbnRlbnRfVHlwZXNdLnhtbFBLAQItABQABgAIAAAAIQBa9CxbvwAAABUBAAAL&#10;AAAAAAAAAAAAAAAAAB8BAABfcmVscy8ucmVsc1BLAQItABQABgAIAAAAIQDIXIgWxQAAANwAAAAP&#10;AAAAAAAAAAAAAAAAAAcCAABkcnMvZG93bnJldi54bWxQSwUGAAAAAAMAAwC3AAAA+QIAAAAA&#10;" fillcolor="white [3201]" stroked="f" strokeweight=".25pt">
                        <v:textbox inset="0,0,0,0">
                          <w:txbxContent>
                            <w:p w14:paraId="77EE0A77" w14:textId="77777777" w:rsidR="00A44CA0" w:rsidRPr="002E2108" w:rsidRDefault="00A44CA0" w:rsidP="005F5D7F">
                              <w:pPr>
                                <w:jc w:val="center"/>
                                <w:rPr>
                                  <w:rFonts w:ascii="Lucida Calligraphy" w:hAnsi="Lucida Calligraphy"/>
                                  <w:sz w:val="28"/>
                                </w:rPr>
                              </w:pPr>
                              <w:r>
                                <w:rPr>
                                  <w:rFonts w:ascii="Lucida Calligraphy" w:hAnsi="Lucida Calligraphy"/>
                                  <w:sz w:val="28"/>
                                </w:rPr>
                                <w:t>A</w:t>
                              </w:r>
                            </w:p>
                          </w:txbxContent>
                        </v:textbox>
                      </v:rect>
                      <v:group id="Gruppieren 245" o:spid="_x0000_s1176" style="position:absolute;width:29345;height:17756" coordsize="29345,1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image1.png" o:spid="_x0000_s1177" type="#_x0000_t75" style="position:absolute;width:29345;height:17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rixQAAANwAAAAPAAAAZHJzL2Rvd25yZXYueG1sRI9BawIx&#10;FITvgv8hPMGbZmtFZGuUKpTq0VXQ4+vmubvt5mWbRF37601B8DjMzDfMbNGaWlzI+cqygpdhAoI4&#10;t7riQsF+9zGYgvABWWNtmRTcyMNi3u3MMNX2ylu6ZKEQEcI+RQVlCE0qpc9LMuiHtiGO3sk6gyFK&#10;V0jt8BrhppajJJlIgxXHhRIbWpWU/2Rno+DrO8n+ltPDafO6OW9/88/MuWOlVL/Xvr+BCNSGZ/jR&#10;XmsFo/EE/s/EIyDndwAAAP//AwBQSwECLQAUAAYACAAAACEA2+H2y+4AAACFAQAAEwAAAAAAAAAA&#10;AAAAAAAAAAAAW0NvbnRlbnRfVHlwZXNdLnhtbFBLAQItABQABgAIAAAAIQBa9CxbvwAAABUBAAAL&#10;AAAAAAAAAAAAAAAAAB8BAABfcmVscy8ucmVsc1BLAQItABQABgAIAAAAIQDAqOrixQAAANwAAAAP&#10;AAAAAAAAAAAAAAAAAAcCAABkcnMvZG93bnJldi54bWxQSwUGAAAAAAMAAwC3AAAA+QIAAAAA&#10;">
                          <v:imagedata r:id="rId154" o:title=""/>
                        </v:shape>
                        <v:rect id="Rechteck 247" o:spid="_x0000_s1178" style="position:absolute;left:23604;top:2931;width:2648;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ZhxQAAANwAAAAPAAAAZHJzL2Rvd25yZXYueG1sRI9Ba8JA&#10;FITvQv/D8oTedKO0VqKboELbeJLaFjw+ss8kNvs2zW5N/PduQfA4zMw3zDLtTS3O1LrKsoLJOAJB&#10;nFtdcaHg6/N1NAfhPLLG2jIpuJCDNHkYLDHWtuMPOu99IQKEXYwKSu+bWEqXl2TQjW1DHLyjbQ36&#10;INtC6ha7ADe1nEbRTBqsOCyU2NCmpPxn/2cUfL//YpfNTe0z3j4f+LR7W613Sj0O+9UChKfe38O3&#10;dqYVTJ9e4P9MOAIyuQIAAP//AwBQSwECLQAUAAYACAAAACEA2+H2y+4AAACFAQAAEwAAAAAAAAAA&#10;AAAAAAAAAAAAW0NvbnRlbnRfVHlwZXNdLnhtbFBLAQItABQABgAIAAAAIQBa9CxbvwAAABUBAAAL&#10;AAAAAAAAAAAAAAAAAB8BAABfcmVscy8ucmVsc1BLAQItABQABgAIAAAAIQA4jhZhxQAAANwAAAAP&#10;AAAAAAAAAAAAAAAAAAcCAABkcnMvZG93bnJldi54bWxQSwUGAAAAAAMAAwC3AAAA+QIAAAAA&#10;" fillcolor="white [3201]" stroked="f" strokeweight=".25pt">
                          <v:textbox inset="0,0,0,0">
                            <w:txbxContent>
                              <w:p w14:paraId="02145EB6" w14:textId="77777777" w:rsidR="00A44CA0" w:rsidRPr="002E2108" w:rsidRDefault="00A44CA0" w:rsidP="005F5D7F">
                                <w:pPr>
                                  <w:jc w:val="center"/>
                                  <w:rPr>
                                    <w:rFonts w:ascii="Lucida Calligraphy" w:hAnsi="Lucida Calligraphy"/>
                                    <w:sz w:val="28"/>
                                  </w:rPr>
                                </w:pPr>
                                <w:r>
                                  <w:rPr>
                                    <w:rFonts w:ascii="Lucida Calligraphy" w:hAnsi="Lucida Calligraphy"/>
                                    <w:sz w:val="28"/>
                                  </w:rPr>
                                  <w:t>B</w:t>
                                </w:r>
                                <w:r w:rsidRPr="00F80538">
                                  <w:rPr>
                                    <w:rFonts w:ascii="Lucida Calligraphy" w:hAnsi="Lucida Calligraphy"/>
                                    <w:sz w:val="28"/>
                                    <w:vertAlign w:val="subscript"/>
                                  </w:rPr>
                                  <w:t>1</w:t>
                                </w:r>
                              </w:p>
                            </w:txbxContent>
                          </v:textbox>
                        </v:rect>
                      </v:group>
                    </v:group>
                  </v:group>
                  <v:rect id="Rechteck 248" o:spid="_x0000_s1179" style="position:absolute;left:26794;top:3721;width:2120;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ITwQAAANwAAAAPAAAAZHJzL2Rvd25yZXYueG1sRE/LisIw&#10;FN0P+A/hCu7GVNFBqlF0QKeuxBe4vDTXttrcdJqMrX9vFgMuD+c9W7SmFA+qXWFZwaAfgSBOrS44&#10;U3A6rj8nIJxH1lhaJgVPcrCYdz5mGGvb8J4eB5+JEMIuRgW591UspUtzMuj6tiIO3NXWBn2AdSZ1&#10;jU0IN6UcRtGXNFhwaMixou+c0vvhzyg4//xik0xM6RPeji98222Wq51SvW67nILw1Pq3+N+daAXD&#10;UVgbzoQjIOcvAAAA//8DAFBLAQItABQABgAIAAAAIQDb4fbL7gAAAIUBAAATAAAAAAAAAAAAAAAA&#10;AAAAAABbQ29udGVudF9UeXBlc10ueG1sUEsBAi0AFAAGAAgAAAAhAFr0LFu/AAAAFQEAAAsAAAAA&#10;AAAAAAAAAAAAHwEAAF9yZWxzLy5yZWxzUEsBAi0AFAAGAAgAAAAhAEkRghPBAAAA3AAAAA8AAAAA&#10;AAAAAAAAAAAABwIAAGRycy9kb3ducmV2LnhtbFBLBQYAAAAAAwADALcAAAD1AgAAAAA=&#10;" fillcolor="white [3201]" stroked="f" strokeweight=".25pt">
                    <v:textbox inset="0,0,0,0">
                      <w:txbxContent>
                        <w:p w14:paraId="628219BF" w14:textId="77777777" w:rsidR="00A44CA0" w:rsidRPr="002E2108" w:rsidRDefault="00A44CA0" w:rsidP="005F5D7F">
                          <w:pPr>
                            <w:jc w:val="center"/>
                            <w:rPr>
                              <w:rFonts w:ascii="Lucida Calligraphy" w:hAnsi="Lucida Calligraphy"/>
                              <w:sz w:val="28"/>
                            </w:rPr>
                          </w:pPr>
                        </w:p>
                      </w:txbxContent>
                    </v:textbox>
                  </v:rect>
                </v:group>
                <v:rect id="Rechteck 7" o:spid="_x0000_s1180" style="position:absolute;left:16718;top:3596;width:5814;height:4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jWHxQAAANwAAAAPAAAAZHJzL2Rvd25yZXYueG1sRI9Ba8JA&#10;FITvBf/D8gredNNQ2hpdRUqLFXpotaDHR/ZtEsy+DdlNjP/eFYQeh5n5hlmsBluLnlpfOVbwNE1A&#10;EOdOV1wo+Nt/Tt5A+ICssXZMCi7kYbUcPSww0+7Mv9TvQiEihH2GCsoQmkxKn5dk0U9dQxw941qL&#10;Icq2kLrFc4TbWqZJ8iItVhwXSmzovaT8tOusgqPBzf5j67+lSXszq366g3ntlBo/Dus5iEBD+A/f&#10;219aQfo8g9uZeATk8goAAP//AwBQSwECLQAUAAYACAAAACEA2+H2y+4AAACFAQAAEwAAAAAAAAAA&#10;AAAAAAAAAAAAW0NvbnRlbnRfVHlwZXNdLnhtbFBLAQItABQABgAIAAAAIQBa9CxbvwAAABUBAAAL&#10;AAAAAAAAAAAAAAAAAB8BAABfcmVscy8ucmVsc1BLAQItABQABgAIAAAAIQDe2jWHxQAAANwAAAAP&#10;AAAAAAAAAAAAAAAAAAcCAABkcnMvZG93bnJldi54bWxQSwUGAAAAAAMAAwC3AAAA+QIAAAAA&#10;" fillcolor="white [3212]" strokecolor="white [3212]" strokeweight="1pt"/>
                <w10:wrap type="tight"/>
              </v:group>
            </w:pict>
          </mc:Fallback>
        </mc:AlternateContent>
      </w:r>
      <w:r w:rsidRPr="008C29CA">
        <w:rPr>
          <w:rFonts w:cstheme="minorHAnsi"/>
        </w:rPr>
        <w:t>B</w:t>
      </w:r>
      <w:r w:rsidRPr="008C29CA">
        <w:rPr>
          <w:rFonts w:cstheme="minorHAnsi"/>
          <w:vertAlign w:val="subscript"/>
        </w:rPr>
        <w:t>1</w:t>
      </w:r>
      <w:r w:rsidRPr="008C29CA">
        <w:rPr>
          <w:rFonts w:cstheme="minorHAnsi"/>
        </w:rPr>
        <w:t>) Dribbling zum Korb – C</w:t>
      </w:r>
      <w:r w:rsidRPr="008C29CA">
        <w:rPr>
          <w:rFonts w:cstheme="minorHAnsi"/>
          <w:vertAlign w:val="subscript"/>
        </w:rPr>
        <w:t>1</w:t>
      </w:r>
      <w:r w:rsidRPr="008C29CA">
        <w:rPr>
          <w:rFonts w:cstheme="minorHAnsi"/>
        </w:rPr>
        <w:t xml:space="preserve">)  Korbleger </w:t>
      </w:r>
    </w:p>
    <w:p w14:paraId="2266247E" w14:textId="34CCA04A" w:rsidR="005F5D7F" w:rsidRPr="008C29CA" w:rsidRDefault="000B6D83" w:rsidP="005F5D7F">
      <w:pPr>
        <w:tabs>
          <w:tab w:val="left" w:pos="284"/>
          <w:tab w:val="left" w:pos="825"/>
        </w:tabs>
        <w:spacing w:before="209"/>
        <w:rPr>
          <w:rFonts w:cstheme="minorHAnsi"/>
        </w:rPr>
      </w:pPr>
      <w:r>
        <w:rPr>
          <w:rFonts w:cstheme="minorHAnsi"/>
          <w:noProof/>
          <w:lang w:eastAsia="de-DE"/>
        </w:rPr>
        <mc:AlternateContent>
          <mc:Choice Requires="wps">
            <w:drawing>
              <wp:anchor distT="0" distB="0" distL="114300" distR="114300" simplePos="0" relativeHeight="251970560" behindDoc="0" locked="0" layoutInCell="1" allowOverlap="1" wp14:anchorId="7C6CDEF1" wp14:editId="07EB7D11">
                <wp:simplePos x="0" y="0"/>
                <wp:positionH relativeFrom="column">
                  <wp:posOffset>4748208</wp:posOffset>
                </wp:positionH>
                <wp:positionV relativeFrom="paragraph">
                  <wp:posOffset>4445</wp:posOffset>
                </wp:positionV>
                <wp:extent cx="693382" cy="263525"/>
                <wp:effectExtent l="0" t="0" r="0" b="3175"/>
                <wp:wrapNone/>
                <wp:docPr id="2776" name="Textfeld 2776"/>
                <wp:cNvGraphicFramePr/>
                <a:graphic xmlns:a="http://schemas.openxmlformats.org/drawingml/2006/main">
                  <a:graphicData uri="http://schemas.microsoft.com/office/word/2010/wordprocessingShape">
                    <wps:wsp>
                      <wps:cNvSpPr txBox="1"/>
                      <wps:spPr>
                        <a:xfrm>
                          <a:off x="0" y="0"/>
                          <a:ext cx="693382"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29A03" w14:textId="7F87E987" w:rsidR="00A44CA0" w:rsidRPr="000B6D83" w:rsidRDefault="00A44CA0">
                            <w:pPr>
                              <w:rPr>
                                <w:b/>
                              </w:rPr>
                            </w:pPr>
                            <w:r w:rsidRPr="000B6D83">
                              <w:rPr>
                                <w:b/>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6CDEF1" id="Textfeld 2776" o:spid="_x0000_s1181" type="#_x0000_t202" style="position:absolute;margin-left:373.85pt;margin-top:.35pt;width:54.6pt;height:20.75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PuhQIAAHAFAAAOAAAAZHJzL2Uyb0RvYy54bWysVN9P2zAQfp+0/8Hy+0ib0gJRU9SBmCYh&#10;QIOJZ9ex22i2z7PdJt1fv7OTtBXbC9NekvPd58/3e37dakV2wvkaTEnHZyNKhOFQ1WZd0u8vd58u&#10;KfGBmYopMKKke+Hp9eLjh3ljC5HDBlQlHEES44vGlnQTgi2yzPON0MyfgRUGjRKcZgGPbp1VjjXI&#10;rlWWj0azrAFXWQdceI/a285IF4lfSsHDo5ReBKJKir6F9HXpu4rfbDFnxdoxu6l57wb7By80qw0+&#10;eqC6ZYGRrav/oNI1d+BBhjMOOgMpay5SDBjNePQmmucNsyLFgsnx9pAm//9o+cPuyZG6Kml+cTGj&#10;xDCNVXoRbZBCVSQpMUeN9QVCny2CQ/sZWqx1zF3Ue1TG0FvpdPxjUATtmO39IcPIRzgqZ1eTyWVO&#10;CUdTPptM82lkyY6XrfPhiwBNolBShwVMeWW7ex866ACJbxm4q5VCPSuUIQ0+MJmO0oWDBcmViQCR&#10;2qGnOTqepLBXoiP5JiSmI/kfFakRxY1yZMewhRjnwoQUeuJFdERJdOI9F3v80av3XO7iGF4GEw6X&#10;dW3ApejfuF39GFyWHR5zfhJ3FEO7alMfjMeXQ2VXUO2x4A66sfGW39VYlnvmwxNzOCdYY5z98Igf&#10;qQDTD71EyQbcr7/pIx7bF62UNDh3JfU/t8wJStRXg419NT4/j4OaDufTixwP7tSyOrWYrb4BrMsY&#10;t4zlSYz4oAZROtCvuCKW8VU0McPx7ZKGQbwJ3TbAFcPFcplAOJqWhXvzbHmkjmWKTffSvjJn+84M&#10;2NIPMEwoK940aIeNNw0stwFknbo3ZrrLal8BHOvU//0Kinvj9JxQx0W5+A0AAP//AwBQSwMEFAAG&#10;AAgAAAAhANIM9J7fAAAABwEAAA8AAABkcnMvZG93bnJldi54bWxMjkFLw0AUhO+C/2F5gje7MbRN&#10;mmZTSqAIoofWXry9ZLdJMPs2Zrdt9Nf7POlthhlmvnwz2V5czOg7RwoeZxEIQ7XTHTUKjm+7hxSE&#10;D0gae0dGwZfxsClub3LMtLvS3lwOoRE8Qj5DBW0IQyalr1tj0c/cYIizkxstBrZjI/WIVx63vYyj&#10;aCktdsQPLQ6mbE39cThbBc/l7hX3VWzT7758ejlth8/j+0Kp+7tpuwYRzBT+yvCLz+hQMFPlzqS9&#10;6BUk8yThKgsQHKeL5QpEpWAexyCLXP7nL34AAAD//wMAUEsBAi0AFAAGAAgAAAAhALaDOJL+AAAA&#10;4QEAABMAAAAAAAAAAAAAAAAAAAAAAFtDb250ZW50X1R5cGVzXS54bWxQSwECLQAUAAYACAAAACEA&#10;OP0h/9YAAACUAQAACwAAAAAAAAAAAAAAAAAvAQAAX3JlbHMvLnJlbHNQSwECLQAUAAYACAAAACEA&#10;gLET7oUCAABwBQAADgAAAAAAAAAAAAAAAAAuAgAAZHJzL2Uyb0RvYy54bWxQSwECLQAUAAYACAAA&#10;ACEA0gz0nt8AAAAHAQAADwAAAAAAAAAAAAAAAADfBAAAZHJzL2Rvd25yZXYueG1sUEsFBgAAAAAE&#10;AAQA8wAAAOsFAAAAAA==&#10;" filled="f" stroked="f" strokeweight=".5pt">
                <v:textbox>
                  <w:txbxContent>
                    <w:p w14:paraId="5BE29A03" w14:textId="7F87E987" w:rsidR="00A44CA0" w:rsidRPr="000B6D83" w:rsidRDefault="00A44CA0">
                      <w:pPr>
                        <w:rPr>
                          <w:b/>
                        </w:rPr>
                      </w:pPr>
                      <w:r w:rsidRPr="000B6D83">
                        <w:rPr>
                          <w:b/>
                        </w:rPr>
                        <w:t>START</w:t>
                      </w:r>
                    </w:p>
                  </w:txbxContent>
                </v:textbox>
              </v:shape>
            </w:pict>
          </mc:Fallback>
        </mc:AlternateContent>
      </w:r>
      <w:r w:rsidR="005F5D7F" w:rsidRPr="008C29CA">
        <w:rPr>
          <w:rFonts w:cstheme="minorHAnsi"/>
          <w:noProof/>
          <w:lang w:eastAsia="de-DE"/>
        </w:rPr>
        <mc:AlternateContent>
          <mc:Choice Requires="wps">
            <w:drawing>
              <wp:anchor distT="0" distB="0" distL="114300" distR="114300" simplePos="0" relativeHeight="251842560" behindDoc="0" locked="0" layoutInCell="1" allowOverlap="1" wp14:anchorId="3A8BF2DD" wp14:editId="435C019D">
                <wp:simplePos x="0" y="0"/>
                <wp:positionH relativeFrom="column">
                  <wp:posOffset>3386799</wp:posOffset>
                </wp:positionH>
                <wp:positionV relativeFrom="paragraph">
                  <wp:posOffset>121250</wp:posOffset>
                </wp:positionV>
                <wp:extent cx="391603" cy="362585"/>
                <wp:effectExtent l="0" t="0" r="2540" b="5715"/>
                <wp:wrapNone/>
                <wp:docPr id="250" name="Textfeld 250"/>
                <wp:cNvGraphicFramePr/>
                <a:graphic xmlns:a="http://schemas.openxmlformats.org/drawingml/2006/main">
                  <a:graphicData uri="http://schemas.microsoft.com/office/word/2010/wordprocessingShape">
                    <wps:wsp>
                      <wps:cNvSpPr txBox="1"/>
                      <wps:spPr>
                        <a:xfrm>
                          <a:off x="0" y="0"/>
                          <a:ext cx="391603" cy="362585"/>
                        </a:xfrm>
                        <a:prstGeom prst="rect">
                          <a:avLst/>
                        </a:prstGeom>
                        <a:solidFill>
                          <a:schemeClr val="lt1"/>
                        </a:solidFill>
                        <a:ln w="6350">
                          <a:noFill/>
                        </a:ln>
                      </wps:spPr>
                      <wps:txbx>
                        <w:txbxContent>
                          <w:p w14:paraId="3422A5FB" w14:textId="77777777" w:rsidR="00A44CA0" w:rsidRPr="00E01F34" w:rsidRDefault="00A44CA0" w:rsidP="005F5D7F">
                            <w:pPr>
                              <w:rPr>
                                <w:sz w:val="28"/>
                                <w:szCs w:val="28"/>
                              </w:rPr>
                            </w:pPr>
                            <w:r w:rsidRPr="00E01F34">
                              <w:rPr>
                                <w:sz w:val="28"/>
                                <w:szCs w:val="28"/>
                              </w:rPr>
                              <w:t>C</w:t>
                            </w:r>
                            <w:r>
                              <w:rPr>
                                <w:sz w:val="28"/>
                                <w:szCs w:val="28"/>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BF2DD" id="Textfeld 250" o:spid="_x0000_s1182" type="#_x0000_t202" style="position:absolute;margin-left:266.7pt;margin-top:9.55pt;width:30.85pt;height:28.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jpSAIAAIUEAAAOAAAAZHJzL2Uyb0RvYy54bWysVE2P2jAQvVfqf7B8LyF8dYkIK8qKqtJq&#10;dyWo9mwcm0RyPK5tSOiv79ghLN32VPVixjOT55n3Zljct7UiJ2FdBTqn6WBIidAcikofcvp9t/l0&#10;R4nzTBdMgRY5PQtH75cfPywak4kRlKAKYQmCaJc1Jqel9yZLEsdLUTM3ACM0BiXYmnm82kNSWNYg&#10;eq2S0XA4SxqwhbHAhXPofeiCdBnxpRTcP0vphCcqp1ibj6eN5z6cyXLBsoNlpqz4pQz2D1XUrNL4&#10;6BXqgXlGjrb6A6quuAUH0g841AlIWXERe8Bu0uG7brYlMyL2guQ4c6XJ/T9Y/nR6saQqcjqaIj+a&#10;1SjSTrReClWQ4EOGGuMyTNwaTPXtF2hR6d7v0Bkab6Wtwy+2RDCOWOcrvwhHODrH83Q2HFPCMTSe&#10;jaZ304CSvH1srPNfBdQkGDm1KF9klZ0ene9S+5TwlgNVFZtKqXgJIyPWypITQ7GVjyUi+G9ZSpMm&#10;p7MxNhY+0hA+75CVxlpCq11LwfLtvo3kpOm8b3gPxRl5sNDNkjN8U2G1j8z5F2ZxeLB1XAj/jIdU&#10;gK/BxaKkBPvzb/6Qj5pilJIGhzGn7seRWUGJ+qZR7Xk6mYTpjZfJ9PMIL/Y2sr+N6GO9BqQgxdUz&#10;PJoh36velBbqV9ybVXgVQ0xzfDunvjfXvlsR3DsuVquYhPNqmH/UW8MDdGAvaLFrX5k1F8E8Kv0E&#10;/diy7J1uXW7H++roQVZR1MB0x+pFAJz1OBaXvQzLdHuPWW//HstfAAAA//8DAFBLAwQUAAYACAAA&#10;ACEABHggdeAAAAAJAQAADwAAAGRycy9kb3ducmV2LnhtbEyPwU7DMAyG70i8Q2QkLmhLt9KNlaYT&#10;QsAkbqwDxC1rTFvROFWTteXtMSe42fo//f6cbSfbigF73zhSsJhHIJBKZxqqFByKx9kNCB80Gd06&#10;QgXf6GGbn59lOjVupBcc9qESXEI+1QrqELpUSl/WaLWfuw6Js0/XWx147Stpej1yuW3lMopW0uqG&#10;+EKtO7yvsfzan6yCj6vq/dlPT69jnMTdw24o1m+mUOryYrq7BRFwCn8w/OqzOuTsdHQnMl60CpI4&#10;vmaUg80CBAPJJuHhqGC9WoLMM/n/g/wHAAD//wMAUEsBAi0AFAAGAAgAAAAhALaDOJL+AAAA4QEA&#10;ABMAAAAAAAAAAAAAAAAAAAAAAFtDb250ZW50X1R5cGVzXS54bWxQSwECLQAUAAYACAAAACEAOP0h&#10;/9YAAACUAQAACwAAAAAAAAAAAAAAAAAvAQAAX3JlbHMvLnJlbHNQSwECLQAUAAYACAAAACEAzjoY&#10;6UgCAACFBAAADgAAAAAAAAAAAAAAAAAuAgAAZHJzL2Uyb0RvYy54bWxQSwECLQAUAAYACAAAACEA&#10;BHggdeAAAAAJAQAADwAAAAAAAAAAAAAAAACiBAAAZHJzL2Rvd25yZXYueG1sUEsFBgAAAAAEAAQA&#10;8wAAAK8FAAAAAA==&#10;" fillcolor="white [3201]" stroked="f" strokeweight=".5pt">
                <v:textbox>
                  <w:txbxContent>
                    <w:p w14:paraId="3422A5FB" w14:textId="77777777" w:rsidR="00A44CA0" w:rsidRPr="00E01F34" w:rsidRDefault="00A44CA0" w:rsidP="005F5D7F">
                      <w:pPr>
                        <w:rPr>
                          <w:sz w:val="28"/>
                          <w:szCs w:val="28"/>
                        </w:rPr>
                      </w:pPr>
                      <w:r w:rsidRPr="00E01F34">
                        <w:rPr>
                          <w:sz w:val="28"/>
                          <w:szCs w:val="28"/>
                        </w:rPr>
                        <w:t>C</w:t>
                      </w:r>
                      <w:r>
                        <w:rPr>
                          <w:sz w:val="28"/>
                          <w:szCs w:val="28"/>
                          <w:vertAlign w:val="subscript"/>
                        </w:rPr>
                        <w:t>1</w:t>
                      </w:r>
                    </w:p>
                  </w:txbxContent>
                </v:textbox>
              </v:shape>
            </w:pict>
          </mc:Fallback>
        </mc:AlternateContent>
      </w:r>
      <w:r w:rsidR="005F5D7F" w:rsidRPr="008C29CA">
        <w:rPr>
          <w:rFonts w:cstheme="minorHAnsi"/>
          <w:noProof/>
          <w:lang w:eastAsia="de-DE"/>
        </w:rPr>
        <mc:AlternateContent>
          <mc:Choice Requires="wpi">
            <w:drawing>
              <wp:anchor distT="0" distB="0" distL="114300" distR="114300" simplePos="0" relativeHeight="251839488" behindDoc="0" locked="0" layoutInCell="1" allowOverlap="1" wp14:anchorId="25AF70D5" wp14:editId="3BB6CC1C">
                <wp:simplePos x="0" y="0"/>
                <wp:positionH relativeFrom="column">
                  <wp:posOffset>4087773</wp:posOffset>
                </wp:positionH>
                <wp:positionV relativeFrom="paragraph">
                  <wp:posOffset>59596</wp:posOffset>
                </wp:positionV>
                <wp:extent cx="22680" cy="241920"/>
                <wp:effectExtent l="76200" t="76200" r="66675" b="76200"/>
                <wp:wrapNone/>
                <wp:docPr id="251" name="Freihand 251"/>
                <wp:cNvGraphicFramePr/>
                <a:graphic xmlns:a="http://schemas.openxmlformats.org/drawingml/2006/main">
                  <a:graphicData uri="http://schemas.microsoft.com/office/word/2010/wordprocessingInk">
                    <w14:contentPart bwMode="auto" r:id="rId155">
                      <w14:nvContentPartPr>
                        <w14:cNvContentPartPr/>
                      </w14:nvContentPartPr>
                      <w14:xfrm>
                        <a:off x="0" y="0"/>
                        <a:ext cx="22680" cy="241920"/>
                      </w14:xfrm>
                    </w14:contentPart>
                  </a:graphicData>
                </a:graphic>
              </wp:anchor>
            </w:drawing>
          </mc:Choice>
          <mc:Fallback>
            <w:pict>
              <v:shape w14:anchorId="4FF2FCD6" id="Freihand 251" o:spid="_x0000_s1026" type="#_x0000_t75" style="position:absolute;margin-left:318.95pt;margin-top:1.85pt;width:7.55pt;height:24.7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sLriRAQAAOAMAAA4AAABkcnMvZTJvRG9jLnhtbJxSy07DMBC8I/EP&#10;lu80j0IoUdMeqJA4AD3ABxjHbixib7R2m/L3rNOWFhBC4hLt7kTjmZ2dzre2ZRuF3oCreDZKOVNO&#10;Qm3cquIvz3cXE858EK4WLThV8Xfl+Xx2fjbtu1Ll0EBbK2RE4nzZdxVvQujKJPGyUVb4EXTKEagB&#10;rQjU4iqpUfTEbtskT9Mi6QHrDkEq72m62IF8NvBrrWR40tqrwNqKj4urScZZiFWWXnOGsSqKG85e&#10;YzUurnkym4pyhaJrjNzLEv9QZYVxJOKTaiGCYGs0P6iskQgedBhJsAlobaQaPJG7LP3m7t69RWfZ&#10;pVxjKcEF5cJSYDjsbwD+84RtaQX9A9SUkFgH4HtGWtDfgexEL0CuLenZpYKqFYFOwjem87To0tQV&#10;x/s6O+p3m9ujgyUefT1ulsji//kVpeWEJVF3qExDV8TijDI67ODxKwkhyR76jX6r0cZgSDXbVpzu&#10;9T1+h9zVNjBJwzwvJgRIQvLL7CYf4APxjuDQnaRAb3/J+7SPuk4OfvY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kKAeY3gAAAAgBAAAPAAAAZHJzL2Rvd25yZXYueG1sTI/B&#10;TsMwEETvSPyDtUjcqEOipiVkUyEQcOBSCh/gxkucEttR7CYpX89yKsfRjGbelJvZdmKkIbTeIdwu&#10;EhDkaq9b1yB8fjzfrEGEqJxWnXeEcKIAm+ryolSF9pN7p3EXG8ElLhQKwcTYF1KG2pBVYeF7cux9&#10;+cGqyHJopB7UxOW2k2mS5NKq1vGCUT09Gqq/d0eL8BrTtzgdnkxYj+HltJ0OZit/EK+v5od7EJHm&#10;eA7DHz6jQ8VMe390OogOIc9WdxxFyFYg2M+XGX/bIyyzFGRVyv8Hql8AAAD//wMAUEsDBBQABgAI&#10;AAAAIQBUTRZcQQIAAJsFAAAQAAAAZHJzL2luay9pbmsxLnhtbLRTTY+bMBC9V+p/sLyHXGIYGwgJ&#10;WrKnRqrUStXuVmqPLHgDWjCRcT7233dsCGG12UvVcrDxG8/zm+fx7d2pqclB6q5qVUq5B5RIlbdF&#10;pbYp/fm4YUtKOpOpIqtbJVP6Kjt6t/786bZSL02d4EiQQXX2r6lTWhqzS3z/eDx6x8Br9dYXAIH/&#10;Vb18/0bXQ1YhnytVGTyyO0N5q4w8GUuWVEVKc3OCcT9yP7R7ncsxbBGdX3YYneVy0+omMyNjmSkl&#10;a6KyBnX/osS87vCnwnO2UlPSVFgwEx4P43D5ZYVAdkrpZL1HiR0qaah/nfP3f+DcvOe0sgIRL2JK&#10;BkmFPFhNvvM8+bj2H7rdSW0qebG5N2UIvJK8Xzt/eqO07Np6b++GkkNW79EyDoBtMZzN/SuGvOdD&#10;b/4pH/ryId9U3FtrhvKmPgymjS11vlpTNRIbvdmNPWY6JLbwg9HuOQgQnEHEQDzCMuE8EbG3WIrJ&#10;VQxdfOZ80vuuHPme9KVfXWR0ra/sWBWmHE0HT4yeTx2/llnKaluav0rN27rFxzDc9M3GfZOK3HFj&#10;q115uK77yFD4vXxO6Y17u8Rl9oCrfCEIEBFGcTSfwUysZjCnLKIxhXnI+JLAnEWEL3BeMDcB4ZFF&#10;MWpRQXhsl4JxjnNIXJADsyim21g/IWZjQEI7spWNhCTAKSA2lQUu3jMAsxAwGwZi9yJiyc4Lqwxc&#10;Ngpy4Z68H93O4TiHMKsV0cnYZ7mxlxlaofYcAm8e8egzduf6DwAAAP//AwBQSwECLQAUAAYACAAA&#10;ACEAmzMnNwwBAAAtAgAAEwAAAAAAAAAAAAAAAAAAAAAAW0NvbnRlbnRfVHlwZXNdLnhtbFBLAQIt&#10;ABQABgAIAAAAIQA4/SH/1gAAAJQBAAALAAAAAAAAAAAAAAAAAD0BAABfcmVscy8ucmVsc1BLAQIt&#10;ABQABgAIAAAAIQDbbC64kQEAADgDAAAOAAAAAAAAAAAAAAAAADwCAABkcnMvZTJvRG9jLnhtbFBL&#10;AQItABQABgAIAAAAIQB5GLydvwAAACEBAAAZAAAAAAAAAAAAAAAAAPkDAABkcnMvX3JlbHMvZTJv&#10;RG9jLnhtbC5yZWxzUEsBAi0AFAAGAAgAAAAhAGQoB5jeAAAACAEAAA8AAAAAAAAAAAAAAAAA7wQA&#10;AGRycy9kb3ducmV2LnhtbFBLAQItABQABgAIAAAAIQBUTRZcQQIAAJsFAAAQAAAAAAAAAAAAAAAA&#10;APoFAABkcnMvaW5rL2luazEueG1sUEsFBgAAAAAGAAYAeAEAAGkIAAAAAA==&#10;">
                <v:imagedata r:id="rId156" o:title=""/>
              </v:shape>
            </w:pict>
          </mc:Fallback>
        </mc:AlternateContent>
      </w:r>
      <w:r w:rsidR="005F5D7F" w:rsidRPr="008C29CA">
        <w:rPr>
          <w:rFonts w:cstheme="minorHAnsi"/>
          <w:noProof/>
          <w:lang w:eastAsia="de-DE"/>
        </w:rPr>
        <mc:AlternateContent>
          <mc:Choice Requires="wpi">
            <w:drawing>
              <wp:anchor distT="0" distB="0" distL="114300" distR="114300" simplePos="0" relativeHeight="251838464" behindDoc="0" locked="0" layoutInCell="1" allowOverlap="1" wp14:anchorId="49D2505D" wp14:editId="6EC13379">
                <wp:simplePos x="0" y="0"/>
                <wp:positionH relativeFrom="column">
                  <wp:posOffset>4202973</wp:posOffset>
                </wp:positionH>
                <wp:positionV relativeFrom="paragraph">
                  <wp:posOffset>108196</wp:posOffset>
                </wp:positionV>
                <wp:extent cx="360" cy="148320"/>
                <wp:effectExtent l="76200" t="76200" r="63500" b="80645"/>
                <wp:wrapNone/>
                <wp:docPr id="252" name="Freihand 252"/>
                <wp:cNvGraphicFramePr/>
                <a:graphic xmlns:a="http://schemas.openxmlformats.org/drawingml/2006/main">
                  <a:graphicData uri="http://schemas.microsoft.com/office/word/2010/wordprocessingInk">
                    <w14:contentPart bwMode="auto" r:id="rId157">
                      <w14:nvContentPartPr>
                        <w14:cNvContentPartPr/>
                      </w14:nvContentPartPr>
                      <w14:xfrm>
                        <a:off x="0" y="0"/>
                        <a:ext cx="360" cy="148320"/>
                      </w14:xfrm>
                    </w14:contentPart>
                  </a:graphicData>
                </a:graphic>
              </wp:anchor>
            </w:drawing>
          </mc:Choice>
          <mc:Fallback>
            <w:pict>
              <v:shape w14:anchorId="007905CF" id="Freihand 252" o:spid="_x0000_s1026" type="#_x0000_t75" style="position:absolute;margin-left:328.1pt;margin-top:5.65pt;width:5.7pt;height:17.3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VjNiGAQAANgMAAA4AAABkcnMvZTJvRG9jLnhtbJxSy07DMBC8I/EP&#10;1t5pHjyEoqYcqJA4AD3ABxjHbixib7R2m/L3bJI+QQiJS7TeccYzOzu927hGrDUFi76EbJKC0F5h&#10;Zf2yhLfXh4tbECFKX8kGvS7hUwe4m52fTbu20DnW2FSaBJP4UHRtCXWMbZEkQdXayTDBVnsGDZKT&#10;kY+0TCqSHbO7JsnT9CbpkKqWUOkQuDsfQZgN/MZoFV+MCTqKpoTLmzRlfXFf0b56H6trSGZTWSxJ&#10;trVVW1nyH6qctJ5F7KnmMkqxIvuDyllFGNDEiUKXoDFW6cETu8vSb+4e/UfvLLtSKyoU+qh9XEiK&#10;u/kNwH+ecA2I9+4JK05IriLClpEH9Hcgo+g5qpVjPWMqpBsZeSVCbdsAggpblUCPVXbQ79f3BwcL&#10;Ovh6Xi9I9Pfz6xyEl45FPZC2NW+R6Huc0W4Gz6ckjCRb6Df6jSHXB8OqxaYE3ofP/jvkrjdRKG7y&#10;ooBQ3M+ubi/zAdzRjr/vTkcZ8MsnaR+fe1VH6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LRm4t4AAAAJAQAADwAAAGRycy9kb3ducmV2LnhtbEyPy07DMBBF90j8gzVI&#10;7KjThBoU4lSogg07+gjbaewmUeNxFLtp+HuGFSxH9+jeM8V6dr2Y7Bg6TxqWiwSEpdqbjhoN+937&#10;wzOIEJEM9p6shm8bYF3e3hSYG3+lTzttYyO4hEKOGtoYh1zKULfWYVj4wRJnJz86jHyOjTQjXrnc&#10;9TJNEiUddsQLLQ5209r6vL04DSvcpdMhGz6+TlX1hodqn82bs9b3d/PrC4ho5/gHw68+q0PJTkd/&#10;IRNEr0GtVMooB8sMBANKPSkQRw2PKgFZFvL/B+UPAAAA//8DAFBLAwQUAAYACAAAACEAvu0+tQ4C&#10;AABuBQAAEAAAAGRycy9pbmsvaW5rMS54bWy0U0uPmzAQvlfqf7C8h1xisE1YUrRkT41UqZWq3a3U&#10;HlnwBmvBjozJ4993MMRhtUkPVcthsOfxzcznmbv7Q1OjnTCt1CrDLKAYCVXoUqpNhn88rckSo9bm&#10;qsxrrUSGj6LF96uPH+6kem3qFCQCBNX2p6bOcGXtNg3D/X4f7KNAm03IKY3CL+r121e8GqNK8SKV&#10;tJCyPakKraw42B4slWWGC3ug3h+wH3VnCuHNvcYUZw9r8kKstWly6xGrXClRI5U3UPdPjOxxCwcJ&#10;eTbCYNRIaJjwgC2SxfLzJ1DkhwxP7h2U2EIlDQ4vY/76D5jr95h9WRFPbhOMxpJKsetrCh3n6fXe&#10;vxu9FcZKcaZ5IGU0HFEx3B0/A1FGtLru+rfBaJfXHVDGKIWxGHOz8AIh7/GAm3+KB7xcxZsW95aa&#10;sb0pDyNpfqROT2tlI2DQm62fMdsCcK9+tMatA6ecERoTyp/oMmUs5Ulwu4wmTzFO8Qnz2XRt5fGe&#10;zXlencWzNnS2l6WtPOk04J7zKeOXIishN5X9q9BC1xqWYXzpm7X7Jh25dH7ULiyumz40Nv4gXjJ8&#10;43YXuchB4TpniCK+iJN4PqMzHs/oHFMcYTqnhHEEPxT3kjiJGHUXFjnL4EDYYHM6snAW5wbIffwf&#10;JYH84OPkhfM09pqPq5IMtQ7niScZqgLNm7301MHArX4DAAD//wMAUEsBAi0AFAAGAAgAAAAhAJsz&#10;JzcMAQAALQIAABMAAAAAAAAAAAAAAAAAAAAAAFtDb250ZW50X1R5cGVzXS54bWxQSwECLQAUAAYA&#10;CAAAACEAOP0h/9YAAACUAQAACwAAAAAAAAAAAAAAAAA9AQAAX3JlbHMvLnJlbHNQSwECLQAUAAYA&#10;CAAAACEAFVWM2IYBAAA2AwAADgAAAAAAAAAAAAAAAAA8AgAAZHJzL2Uyb0RvYy54bWxQSwECLQAU&#10;AAYACAAAACEAeRi8nb8AAAAhAQAAGQAAAAAAAAAAAAAAAADuAwAAZHJzL19yZWxzL2Uyb0RvYy54&#10;bWwucmVsc1BLAQItABQABgAIAAAAIQCUtGbi3gAAAAkBAAAPAAAAAAAAAAAAAAAAAOQEAABkcnMv&#10;ZG93bnJldi54bWxQSwECLQAUAAYACAAAACEAvu0+tQ4CAABuBQAAEAAAAAAAAAAAAAAAAADvBQAA&#10;ZHJzL2luay9pbmsxLnhtbFBLBQYAAAAABgAGAHgBAAArCAAAAAA=&#10;">
                <v:imagedata r:id="rId158" o:title=""/>
              </v:shape>
            </w:pict>
          </mc:Fallback>
        </mc:AlternateContent>
      </w:r>
      <w:r w:rsidR="005F5D7F" w:rsidRPr="008C29CA">
        <w:rPr>
          <w:rFonts w:cstheme="minorHAnsi"/>
          <w:noProof/>
          <w:lang w:eastAsia="de-DE"/>
        </w:rPr>
        <mc:AlternateContent>
          <mc:Choice Requires="wpi">
            <w:drawing>
              <wp:anchor distT="0" distB="0" distL="114300" distR="114300" simplePos="0" relativeHeight="251837440" behindDoc="0" locked="0" layoutInCell="1" allowOverlap="1" wp14:anchorId="5925DDF3" wp14:editId="04E098FB">
                <wp:simplePos x="0" y="0"/>
                <wp:positionH relativeFrom="column">
                  <wp:posOffset>3412053</wp:posOffset>
                </wp:positionH>
                <wp:positionV relativeFrom="paragraph">
                  <wp:posOffset>303316</wp:posOffset>
                </wp:positionV>
                <wp:extent cx="343800" cy="181080"/>
                <wp:effectExtent l="76200" t="76200" r="88265" b="85725"/>
                <wp:wrapNone/>
                <wp:docPr id="253" name="Freihand 253"/>
                <wp:cNvGraphicFramePr/>
                <a:graphic xmlns:a="http://schemas.openxmlformats.org/drawingml/2006/main">
                  <a:graphicData uri="http://schemas.microsoft.com/office/word/2010/wordprocessingInk">
                    <w14:contentPart bwMode="auto" r:id="rId159">
                      <w14:nvContentPartPr>
                        <w14:cNvContentPartPr/>
                      </w14:nvContentPartPr>
                      <w14:xfrm>
                        <a:off x="0" y="0"/>
                        <a:ext cx="343800" cy="181080"/>
                      </w14:xfrm>
                    </w14:contentPart>
                  </a:graphicData>
                </a:graphic>
              </wp:anchor>
            </w:drawing>
          </mc:Choice>
          <mc:Fallback>
            <w:pict>
              <v:shape w14:anchorId="06775322" id="Freihand 253" o:spid="_x0000_s1026" type="#_x0000_t75" style="position:absolute;margin-left:265.8pt;margin-top:21.05pt;width:32.7pt;height:19.9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D6gGSAQAAOQMAAA4AAABkcnMvZTJvRG9jLnhtbJxSQW7CMBC8V+of&#10;LN9LEgKURgQORUgcSjm0D3Adm1iNvdHaEPh9NwEKbVVV6iXa3YnGMzs7me1txXYKvQGX86QXc6ac&#10;hMK4Tc5fXxZ3Y858EK4QFTiV84PyfDa9vZk0dab6UEJVKGRE4nzW1DkvQ6izKPKyVFb4HtTKEagB&#10;rQjU4iYqUDTEbquoH8ejqAEsagSpvKfp/AjyacevtZLhWWuvAqtyno7ilOSEropJKVI1fBj0OXtr&#10;q/vBkEfTicg2KOrSyJMs8Q9VVhhHIj6p5iIItkXzg8oaieBBh54EG4HWRqrOE7lL4m/ulu69dZYM&#10;5BYzCS4oF9YCw3l/HfCfJ2xFK2ieoKCExDYAPzHSgv4O5Ch6DnJrSc8xFVSVCHQSvjS1p0Vnpsg5&#10;Lovkot/tHi8O1njxtdqtkbX/94cpZ05YErVAZUq6ItbOKKPzDlZfSQiJTtBv9HuNtg2GVLN9zukK&#10;Du23y13tA5M0TAfpuL0PSVAyTuJxh5+Zjwzn7ioGevxL4Nd9K+zq4q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Dd8Kt8AAAAJAQAADwAAAGRycy9kb3ducmV2LnhtbEyP&#10;y07DMBBF90j8gzVI7KjzaEoa4lQVEgsWLGgRazeexBHxONhOm/49ZgXL0Rzde269W8zIzuj8YElA&#10;ukqAIbVWDdQL+Di+PJTAfJCk5GgJBVzRw665vallpeyF3vF8CD2LIeQrKUCHMFWc+1ajkX5lJ6T4&#10;66wzMsTT9Vw5eYnhZuRZkmy4kQPFBi0nfNbYfh1mI6CdX69v35+LO+bZPi9V0ZVr3Qlxf7fsn4AF&#10;XMIfDL/6UR2a6HSyMynPRgFFnm4iKmCdpcAiUGwf47iTgDLdAm9q/n9B8wMAAP//AwBQSwMEFAAG&#10;AAgAAAAhAP0uwWckBQAAgBAAABAAAABkcnMvaW5rL2luazEueG1stFdLb9tGEL4X6H9YbA6+kNIu&#10;SYmyEDmnGijQAkWSAu1RkRiLiEQaFOXHv+/MfENqCZNIW7Q+LMl5fPP6dld+/+HldDRPRXMu62pj&#10;/cxZU1S7el9WDxv7++f7eGXNud1W++2xroqNfS3O9sPdjz+8L6tvp+OaVkMI1ZnfTseNPbTt43o+&#10;f35+nj2ns7p5mCfOpfOfq2+//mLv1GtffC2rsqWQ5060q6u2eGkZbF3uN3bXvrjenrA/1ZdmV/Rq&#10;ljS7q0XbbHfFfd2ctm2PeNhWVXE01fZEef9hTfv6SC8lxXkoGmtOJRUcJzOf5dnqp1sSbF82Nvi+&#10;UIpnyuRk5+OYf/4PmPdvMTmtNMmXuTWa0r544pzm0vP1dO2/NfVj0bRlcW0zmqKKV7PDt/QHjWqK&#10;c3288GysedoeL9Qy7xzRQmP7+UhD3uJRb/5TPOrLJF6Y3LA1Wl7YB21aT6lutG15Kojop8eeY+2Z&#10;gFn8qW1kOyQu8bFbxC757FZr79dJPluusmAUyuIO80tzOR96vC/Nla+i6buGyp7LfXvom+5mSd/z&#10;sONjnoeifDi0/8p1Vx9r2gw66Xf38hdUJOF6qo1sXGGf0cI/Fl839p3sXSOeEEjltM9M5hYmyRb5&#10;IrpJ8ht34yLrU+usi5LEOOOi+FYe+EgzyBZ4pHh4mMT5QJp0WkhVqZ4ewqU8KAwFwqqKZCWy7gs6&#10;hIFskAjUCg0NPmA7ooYRFDE+RkRaFx6qZ+uIFqouuu0+KE7kRZTGrCA5m6G8eBlTNtFCRPFCfJyB&#10;iDKIWMt6USSCEnuBceKCLLUVXt05CoxiH1hpRTAOqycriYUqdDT40Czf+jiJpSgMEKE6VOoTUWdS&#10;ic+kxtTQmKNckvfiQQtXCigqi1EGIkRHv+KM2RaREY0/WqKVHtRTi0VnwYYuZjsnQamxZEi+CLtE&#10;U960EQ1COi7stZYpIi+4moYLMGCkM0zhnkrcTFaMYjA9qompoMY5bxJKUnNWtvhUssVUdByYDRnK&#10;2PTZfYIxyEZnCZJi1T0LCKVXBxTsK6BwepTTwJh7SLLRVOA1SRpy5YGHPO26jUqk1ASzBdtBJHKk&#10;HK6kBsNZNJI6GsY9lzQ5IiP2xtoUPFCaM1QUUUbWwNQZqoXkjEE2giEkcwYcg0hpLLYD7ynUKTkC&#10;sDYVZii95Z10ksV1JTuS6Dyg1g8cqGN6zAbGWEesvqMIvafeNZFJ8JEQcVczTzcOTxANom3gsdM2&#10;EkIILQax/klCyA4eIyC6l3Ge017lvPSkDj1HSpkUDRTdcU9CuhU6ktGHEpFTYtrJykYuZopR5czH&#10;VBwoKZF5UeFSoEuF2bkEYRU56+wYLgn4nsp7v0NYnUrkXoRo0valnGu6Kbu9I7tDssHhTPH5JMtw&#10;9uIc0yOa0EmDFb0I18EMBh/TVhScENVYH9jaWMNYk5AhPBzUNFSoCHtyRB/ahu845Ok8Yv6gNdQf&#10;7lAqfdKrBnPIhdc0TNYvMe/U8O2lMGikXg64OaDpQlL+RBT2cOI3PNVEa1JOhRS4IvkHFbt8//zC&#10;xIkYDJNzDyIugR7oilcuiQb953oY/m+sOspMvQVdr2wQVnmZBewdZAQ9LmVKkovURlGFnCug9Wqg&#10;84YtsL01Nn5X6I7HWblCNEELI4cbM86F/v3POMbNxSO8WRAvkfKGM7t2iJXkHLYrlHQ/EQVDjyRk&#10;62Xk2OXdzxIgcTJOmcasIgx+6PbErw7wEYCD/1T7fyboX7C7vwAAAP//AwBQSwECLQAUAAYACAAA&#10;ACEAmzMnNwwBAAAtAgAAEwAAAAAAAAAAAAAAAAAAAAAAW0NvbnRlbnRfVHlwZXNdLnhtbFBLAQIt&#10;ABQABgAIAAAAIQA4/SH/1gAAAJQBAAALAAAAAAAAAAAAAAAAAD0BAABfcmVscy8ucmVsc1BLAQIt&#10;ABQABgAIAAAAIQBfQ+oBkgEAADkDAAAOAAAAAAAAAAAAAAAAADwCAABkcnMvZTJvRG9jLnhtbFBL&#10;AQItABQABgAIAAAAIQB5GLydvwAAACEBAAAZAAAAAAAAAAAAAAAAAPoDAABkcnMvX3JlbHMvZTJv&#10;RG9jLnhtbC5yZWxzUEsBAi0AFAAGAAgAAAAhAHw3fCrfAAAACQEAAA8AAAAAAAAAAAAAAAAA8AQA&#10;AGRycy9kb3ducmV2LnhtbFBLAQItABQABgAIAAAAIQD9LsFnJAUAAIAQAAAQAAAAAAAAAAAAAAAA&#10;APwFAABkcnMvaW5rL2luazEueG1sUEsFBgAAAAAGAAYAeAEAAE4LAAAAAA==&#10;">
                <v:imagedata r:id="rId160" o:title=""/>
              </v:shape>
            </w:pict>
          </mc:Fallback>
        </mc:AlternateContent>
      </w:r>
      <w:r w:rsidR="005F5D7F" w:rsidRPr="008C29CA">
        <w:rPr>
          <w:rFonts w:cstheme="minorHAnsi"/>
          <w:noProof/>
          <w:lang w:eastAsia="de-DE"/>
        </w:rPr>
        <mc:AlternateContent>
          <mc:Choice Requires="wpi">
            <w:drawing>
              <wp:anchor distT="0" distB="0" distL="114300" distR="114300" simplePos="0" relativeHeight="251830272" behindDoc="0" locked="0" layoutInCell="1" allowOverlap="1" wp14:anchorId="258A6030" wp14:editId="37597794">
                <wp:simplePos x="0" y="0"/>
                <wp:positionH relativeFrom="column">
                  <wp:posOffset>4178133</wp:posOffset>
                </wp:positionH>
                <wp:positionV relativeFrom="paragraph">
                  <wp:posOffset>159676</wp:posOffset>
                </wp:positionV>
                <wp:extent cx="360" cy="360"/>
                <wp:effectExtent l="88900" t="139700" r="88900" b="139700"/>
                <wp:wrapNone/>
                <wp:docPr id="254" name="Freihand 254"/>
                <wp:cNvGraphicFramePr/>
                <a:graphic xmlns:a="http://schemas.openxmlformats.org/drawingml/2006/main">
                  <a:graphicData uri="http://schemas.microsoft.com/office/word/2010/wordprocessingInk">
                    <w14:contentPart bwMode="auto" r:id="rId161">
                      <w14:nvContentPartPr>
                        <w14:cNvContentPartPr/>
                      </w14:nvContentPartPr>
                      <w14:xfrm>
                        <a:off x="0" y="0"/>
                        <a:ext cx="360" cy="360"/>
                      </w14:xfrm>
                    </w14:contentPart>
                  </a:graphicData>
                </a:graphic>
              </wp:anchor>
            </w:drawing>
          </mc:Choice>
          <mc:Fallback>
            <w:pict>
              <v:shape w14:anchorId="6A25D404" id="Freihand 254" o:spid="_x0000_s1026" type="#_x0000_t75" style="position:absolute;margin-left:324.75pt;margin-top:4.05pt;width:8.55pt;height:17.0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7MjOEAQAANQMAAA4AAABkcnMvZTJvRG9jLnhtbJxSy27CMBC8V+o/&#10;WL6XBAqoiggcipA4lHJoP8A4NrEae6O1Q8LfdxPerapKXCJ71pmd2dnJrLEF2yn0BlzK+72YM+Uk&#10;ZMZtU/75sXh64cwH4TJRgFMp3yvPZ9PHh0ldJmoAORSZQkYkzid1mfI8hDKJIi9zZYXvQakcFTWg&#10;FYGuuI0yFDWx2yIaxPE4qgGzEkEq7wmdH4p82vFrrWR419qrwIqUj4ZxTPoC6YxfuiOewc0ZjKYT&#10;kWxRlLmRR2HiDl1WGEcyzlRzEQSr0PyiskYieNChJ8FGoLWRqnNF/vrxD39L99V66w9lhYkEF5QL&#10;a4HhNMGucE8LW3C2qd8go4xEFYAfGWlC/0dyED0HWVnSc8gFVSECLYXPTek5w8RkKcdl1r/od7vX&#10;i4M1Xnytdmtk7fvBaMiZE5ZELVCZnPaItRhldJrB6paEKtGx9Bd9o9G2wZBq1qScNmLffrvcVROY&#10;JPB5TLAkvD1ccR7+PXW4CoDa3kR9fW8lXW379B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E/2QYLfAAAACAEAAA8AAABkcnMvZG93bnJldi54bWxMj8FOwzAQRO9I/IO1SNyo&#10;06hNS4hTIVCpROHQFujVjZckIl5HttuGv2c5wdxWM5p5WywG24kT+tA6UjAeJSCQKmdaqhW87ZY3&#10;cxAhajK6c4QKvjHAory8KHRu3Jk2eNrGWnAJhVwraGLscylD1aDVYeR6JPY+nbc68ulrabw+c7nt&#10;ZJokmbS6JV5odI8PDVZf26NV8ErvQ4WP66lcPvnZ7GW/el597JW6vhru70BEHOJfGH7xGR1KZjq4&#10;I5kgOgXZ5HbKUQXzMQj2MxaIg4JJmoIsC/n/gfIHAAD//wMAUEsDBBQABgAIAAAAIQBcnPs47wEA&#10;AP4EAAAQAAAAZHJzL2luay9pbmsxLnhtbLSUTW+cMBCG75X6Hyzn0EsXDCQsRWFzykqVWjVqUqk5&#10;OjABa7GNbLMf/77mYw1RSNVDKiSEx8w748evfX1z5DXag9JMigwHHsEIRC4LJsoM/3rYrhKMtKGi&#10;oLUUkOETaHyz+fjhmokdr1P7RlZB6O6L1xmujGlS3z8cDt4h8qQq/ZCQyP8qdt+/4c2YVcAzE8zY&#10;kvocyqUwcDSdWMqKDOfmSNz/VvtetioHN91FVD79YRTNYSsVp8YpVlQIqJGg3Pb9GyNzauwHs3VK&#10;UBhxZhe8Cr3gcn2Z3H6xAXrM8Gzc2ha17YRjf1nz8T9obl9rdm1F4TpeYzS2VMC+68nvmadvr/1O&#10;yQaUYTBhHqCMEyeUD+OezwBKgZZ12+0NRntatxZZQIi1xVg78BeAvNazbN5Vz3J5U2/e3Es04/Lm&#10;HEZozlLnrTWMgzU6b5zHjLbCXfjeqP44hCQMVuRqRcIHkqRBkIZrL06uZlsxuvis+aRaXTm9JzX5&#10;tZ9x1IaVHVhhKgedeJFjPie+lFkBKyszS43/OTWXtbSHYdzpi9u4eybDL1UzrHEJCnJ7OZQ1/D1F&#10;UW1A/ZjyONW7OxAzdH0l5+mFG6K3ORoJ/4TnDF/0lwTqM4dAjzhABAVxlESfP5HueXFOXAVrgM0f&#10;AAAA//8DAFBLAQItABQABgAIAAAAIQCbMyc3DAEAAC0CAAATAAAAAAAAAAAAAAAAAAAAAABbQ29u&#10;dGVudF9UeXBlc10ueG1sUEsBAi0AFAAGAAgAAAAhADj9If/WAAAAlAEAAAsAAAAAAAAAAAAAAAAA&#10;PQEAAF9yZWxzLy5yZWxzUEsBAi0AFAAGAAgAAAAhADs7MjOEAQAANQMAAA4AAAAAAAAAAAAAAAAA&#10;PAIAAGRycy9lMm9Eb2MueG1sUEsBAi0AFAAGAAgAAAAhAHkYvJ2/AAAAIQEAABkAAAAAAAAAAAAA&#10;AAAA7AMAAGRycy9fcmVscy9lMm9Eb2MueG1sLnJlbHNQSwECLQAUAAYACAAAACEAT/ZBgt8AAAAI&#10;AQAADwAAAAAAAAAAAAAAAADiBAAAZHJzL2Rvd25yZXYueG1sUEsBAi0AFAAGAAgAAAAhAFyc+zjv&#10;AQAA/gQAABAAAAAAAAAAAAAAAAAA7gUAAGRycy9pbmsvaW5rMS54bWxQSwUGAAAAAAYABgB4AQAA&#10;CwgAAAAA&#10;">
                <v:imagedata r:id="rId162" o:title=""/>
              </v:shape>
            </w:pict>
          </mc:Fallback>
        </mc:AlternateContent>
      </w:r>
      <w:r w:rsidR="005F5D7F" w:rsidRPr="008C29CA">
        <w:rPr>
          <w:rFonts w:cstheme="minorHAnsi"/>
          <w:noProof/>
          <w:lang w:eastAsia="de-DE"/>
        </w:rPr>
        <mc:AlternateContent>
          <mc:Choice Requires="wpi">
            <w:drawing>
              <wp:anchor distT="0" distB="0" distL="114300" distR="114300" simplePos="0" relativeHeight="251829248" behindDoc="0" locked="0" layoutInCell="1" allowOverlap="1" wp14:anchorId="2B4DAE13" wp14:editId="7E4D2A8D">
                <wp:simplePos x="0" y="0"/>
                <wp:positionH relativeFrom="column">
                  <wp:posOffset>3542373</wp:posOffset>
                </wp:positionH>
                <wp:positionV relativeFrom="paragraph">
                  <wp:posOffset>434716</wp:posOffset>
                </wp:positionV>
                <wp:extent cx="32760" cy="360"/>
                <wp:effectExtent l="88900" t="139700" r="81915" b="139700"/>
                <wp:wrapNone/>
                <wp:docPr id="255" name="Freihand 255"/>
                <wp:cNvGraphicFramePr/>
                <a:graphic xmlns:a="http://schemas.openxmlformats.org/drawingml/2006/main">
                  <a:graphicData uri="http://schemas.microsoft.com/office/word/2010/wordprocessingInk">
                    <w14:contentPart bwMode="auto" r:id="rId163">
                      <w14:nvContentPartPr>
                        <w14:cNvContentPartPr/>
                      </w14:nvContentPartPr>
                      <w14:xfrm>
                        <a:off x="0" y="0"/>
                        <a:ext cx="32760" cy="360"/>
                      </w14:xfrm>
                    </w14:contentPart>
                  </a:graphicData>
                </a:graphic>
              </wp:anchor>
            </w:drawing>
          </mc:Choice>
          <mc:Fallback>
            <w:pict>
              <v:shape w14:anchorId="6392555E" id="Freihand 255" o:spid="_x0000_s1026" type="#_x0000_t75" style="position:absolute;margin-left:274.75pt;margin-top:25.75pt;width:11pt;height:17.0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oPAyMAQAANwMAAA4AAABkcnMvZTJvRG9jLnhtbJxSy27CMBC8V+o/&#10;WL6XvEqLIgKHIqQeSjm0H+A6NrEae6O1IfD33QQo0KqqxMWKd+LZmZ0dT7e2ZhuF3oAreDKIOVNO&#10;QmncquDvb/O7EWc+CFeKGpwq+E55Pp3c3ozbJlcpVFCXChmROJ+3TcGrEJo8iryslBV+AI1yBGpA&#10;KwJdcRWVKFpit3WUxvFD1AKWDYJU3lN1tgf5pOfXWsnwqrVXgdUFH2b3ScZZIJ3xKI5JKvbFLOXs&#10;47sYTcYiX6FoKiMPwsQVuqwwjmR8U81EEGyN5heVNRLBgw4DCTYCrY1UvSvyl8Q//D27z85bci/X&#10;mEtwQbmwFBiOE+yBa1rYmmbQvkBJGYl1AH5gpAn9H8le9Azk2pKefS6oahFoKXxlGk+Tzk1ZcHwu&#10;k5N+t3k6OVjiyddis0TW/Z8Oh5w5YUnUHJWpaI9YV6OMjjNYXJIQEh2gv+i3Gm0XDKlm24LTGuy6&#10;s89dbQOTVMzSxwcCJCEZfZyx7l8fe5xFQI0vwj6/d6LO9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QUhzeEAAAAJAQAADwAAAGRycy9kb3ducmV2LnhtbEyPzU7DMBCE&#10;70h9B2srcUGtUyChhDgV4ueAEFS0FeLoxtskIl4nsduGt2d7gtPOakez32SLwTbigL2vHSmYTSMQ&#10;SIUzNZUKNuvnyRyED5qMbhyhgh/0sMhHZ5lOjTvSBx5WoRQcQj7VCqoQ2lRKX1RotZ+6FolvO9db&#10;HXjtS2l6feRw28jLKEqk1TXxh0q3+FBh8b3aWwXdsnvcda/uyof3L5lcfLZv3dOLUufj4f4ORMAh&#10;/JnhhM/okDPT1u3JeNEoiK9vY7aymPFkQ3xzElsF8zgBmWfyf4P8FwAA//8DAFBLAwQUAAYACAAA&#10;ACEAjCguSP8BAAAVBQAAEAAAAGRycy9pbmsvaW5rMS54bWy0lE1vnDAQhu+V+h8s55DLAga27BaF&#10;zSkrVWrVKEml9ujAZLEW7JXt/fr3HT7WEIVUPbRCQnjMvDN+/No3t6e6IgfQRiiZ0dBnlIDMVSHk&#10;JqM/ntbekhJjuSx4pSRk9AyG3q4+frgRcltXKb4JKkjTfNVVRktrd2kQHI9H/xj7Sm+CiLE4+CK3&#10;377SVZ9VwIuQwmJJcwnlSlo42UYsFUVGc3ti7n/UflR7nYObbiI6H/6wmuewVrrm1imWXEqoiOQ1&#10;9v2TEnve4YfAOhvQlNQCF+xFfjhfzJd3nzHATxkdjffYosFOahpMa/76D5rrt5pNW3G0SBaU9C0V&#10;cGh6Clrm6ftrv9dqB9oKGDB3UPqJM8m7ccunA6XBqGrf7A0lB17tEVnIGNqirx0GE0De6iGbf6qH&#10;XN7VGzf3Gk2/vDGHHpqz1GVrragBjV7vnMesQeEm/Gh1exwiFoUe++Sx6Ikt0zBMo4WfLJPRVvQu&#10;vmg+670pnd6zHvzazjhq3cqOorClg8782DEfE5/KLEFsSjtKTf46NVeVwsPQ7/TVXdI8g+Gnqlmx&#10;cwkacrwcNhX8OUVzY0F/H/Jqbrb3IEfo2krO0xM3RGtz0hN+gJeMXrWXBGkzu0CLmBFGwiRexrPr&#10;ObvGZ0a9hDLKZl6U4Bybhc371fFxhdEXq98AAAD//wMAUEsBAi0AFAAGAAgAAAAhAJszJzcMAQAA&#10;LQIAABMAAAAAAAAAAAAAAAAAAAAAAFtDb250ZW50X1R5cGVzXS54bWxQSwECLQAUAAYACAAAACEA&#10;OP0h/9YAAACUAQAACwAAAAAAAAAAAAAAAAA9AQAAX3JlbHMvLnJlbHNQSwECLQAUAAYACAAAACEA&#10;bWg8DIwBAAA3AwAADgAAAAAAAAAAAAAAAAA8AgAAZHJzL2Uyb0RvYy54bWxQSwECLQAUAAYACAAA&#10;ACEAeRi8nb8AAAAhAQAAGQAAAAAAAAAAAAAAAAD0AwAAZHJzL19yZWxzL2Uyb0RvYy54bWwucmVs&#10;c1BLAQItABQABgAIAAAAIQARBSHN4QAAAAkBAAAPAAAAAAAAAAAAAAAAAOoEAABkcnMvZG93bnJl&#10;di54bWxQSwECLQAUAAYACAAAACEAjCguSP8BAAAVBQAAEAAAAAAAAAAAAAAAAAD4BQAAZHJzL2lu&#10;ay9pbmsxLnhtbFBLBQYAAAAABgAGAHgBAAAlCAAAAAA=&#10;">
                <v:imagedata r:id="rId164" o:title=""/>
              </v:shape>
            </w:pict>
          </mc:Fallback>
        </mc:AlternateContent>
      </w:r>
      <w:r w:rsidR="005F5D7F" w:rsidRPr="008C29CA">
        <w:rPr>
          <w:rFonts w:cstheme="minorHAnsi"/>
          <w:noProof/>
          <w:lang w:eastAsia="de-DE"/>
        </w:rPr>
        <mc:AlternateContent>
          <mc:Choice Requires="wpi">
            <w:drawing>
              <wp:anchor distT="0" distB="0" distL="114300" distR="114300" simplePos="0" relativeHeight="251828224" behindDoc="0" locked="0" layoutInCell="1" allowOverlap="1" wp14:anchorId="6B7843D6" wp14:editId="71664F7E">
                <wp:simplePos x="0" y="0"/>
                <wp:positionH relativeFrom="column">
                  <wp:posOffset>3567573</wp:posOffset>
                </wp:positionH>
                <wp:positionV relativeFrom="paragraph">
                  <wp:posOffset>434716</wp:posOffset>
                </wp:positionV>
                <wp:extent cx="119880" cy="3600"/>
                <wp:effectExtent l="88900" t="139700" r="83820" b="136525"/>
                <wp:wrapNone/>
                <wp:docPr id="2432" name="Freihand 2432"/>
                <wp:cNvGraphicFramePr/>
                <a:graphic xmlns:a="http://schemas.openxmlformats.org/drawingml/2006/main">
                  <a:graphicData uri="http://schemas.microsoft.com/office/word/2010/wordprocessingInk">
                    <w14:contentPart bwMode="auto" r:id="rId165">
                      <w14:nvContentPartPr>
                        <w14:cNvContentPartPr/>
                      </w14:nvContentPartPr>
                      <w14:xfrm>
                        <a:off x="0" y="0"/>
                        <a:ext cx="119880" cy="3600"/>
                      </w14:xfrm>
                    </w14:contentPart>
                  </a:graphicData>
                </a:graphic>
              </wp:anchor>
            </w:drawing>
          </mc:Choice>
          <mc:Fallback>
            <w:pict>
              <v:shape w14:anchorId="0D253A5B" id="Freihand 2432" o:spid="_x0000_s1026" type="#_x0000_t75" style="position:absolute;margin-left:276.65pt;margin-top:24.8pt;width:18pt;height:19.2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Tu6SAQAAOwMAAA4AAABkcnMvZTJvRG9jLnhtbJxSy07DMBC8I/EP&#10;lu80j5aqRE05UCFxoPQAH2Acu7GIvdHabdq/Z5O0NAUhJC6WvGPPzuzs/H5vK7ZT6A24nCejmDPl&#10;JBTGbXL+9vp4M+PMB+EKUYFTOT8oz+8X11fzps5UCiVUhUJGJM5nTZ3zMoQ6iyIvS2WFH0GtHIEa&#10;0IpAV9xEBYqG2G0VpXE8jRrAokaQynuqLnuQLzp+rZUML1p7FViV89tJMh1zFkgnfY1JKrbFcZxw&#10;9t4X01seLeYi26CoSyOPwsQ/dFlhHMn4olqKINgWzQ8qaySCBx1GEmwEWhupOlfkL4m/+XtyH623&#10;ZCK3mElwQbmwFhhOE+yA/7SwFc2geYaCMhLbAPzISBP6O5Je9BLk1pKePhdUlQi0FL40tadJZ6bI&#10;OT4VyVm/2z2cHazx7Gu1WyNr36eTccqZE5ZUPaIyJS0S64qU0mkKq0saQqIj9FuDvUbbRkO62T7n&#10;tAiH9uySV/vAJBWT5G42I0QSNJ7Ssgx4+/+nLoMYqPVF4MN7K2uw84t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kwWA98AAAAJAQAADwAAAGRycy9kb3ducmV2LnhtbEyP&#10;y07DMBBF90j8gzVIbBC1S5o2DZlUERKCLYUFSzd244h4HMXOA74es6LLmTm6c25xWGzHJj341hHC&#10;eiWAaaqdaqlB+Hh/vs+A+SBJyc6RRvjWHg7l9VUhc+VmetPTMTQshpDPJYIJoc8597XRVvqV6zXF&#10;29kNVoY4Dg1Xg5xjuO34gxBbbmVL8YORvX4yuv46jhYhuTN89zpuqpezmT5JtNVu/TMj3t4s1SOw&#10;oJfwD8OfflSHMjqd3EjKsw4hTZMkogib/RZYBNJsHxcnhCwTwMuCXzYofwEAAP//AwBQSwMEFAAG&#10;AAgAAAAhADldcqQkAgAAbQUAABAAAABkcnMvaW5rL2luazEueG1stFRNb5wwEL1X6n+wnMNeFjCw&#10;AYLC5pSVKrVqlKRSeyTgLNaCjWyzH/++g2ENUTZVD62QGHvseTPz/Ozbu2NToz2VigmeYd8lGFFe&#10;iJLxbYZ/PG+cBCOlc17mteA0wyeq8N3686dbxndNncIfAQJX/aipM1xp3aaedzgc3EPoCrn1AkJC&#10;7wvfffuK12NUSV8ZZxpSqrOrEFzTo+7BUlZmuNBHYvcD9pPoZEHtcu+RxbRDy7ygGyGbXFvEKuec&#10;1ojnDdT9EyN9amHAIM+WSowaBg07geuv4lVyfwOO/Jjh2byDEhVU0mDvMuav/4C5eY/ZlxUGcRRj&#10;NJZU0n1fk2c4Tz/u/UGKlkrN6ETzQMq4cELFMDf8DERJqkTd9WeD0T6vO6DMJwRkMeb2vQuEvMcD&#10;bv4pHvDyId68uLfUjO3NeRhJs5I6H61mDQWhN63VmFYA3LuftDTXISCB75BrhwTPJEl9Pw1iN0ri&#10;2VGMKj5jvshOVRbvRU56NSuWtaGzAyt1ZUknbmg5nzN+KbKibFvpWWj016GFqAVchvGkr+6j/psE&#10;fymbZq0NkLSAx2Fb0z+HyFxpKr9PcU2udg+Uz6gzmaymL7wQRuZoZPiRvmb4yjwSyEQODkOxjxLk&#10;R2ESLherYEEWZImdGBNMlo4fIIJ6C3+wozlP42Hx2piV+Q/7nGTYHjjgXTo3KARDHABbRmYMrh7P&#10;RL65lrYh0Nv6NwAAAP//AwBQSwECLQAUAAYACAAAACEAmzMnNwwBAAAtAgAAEwAAAAAAAAAAAAAA&#10;AAAAAAAAW0NvbnRlbnRfVHlwZXNdLnhtbFBLAQItABQABgAIAAAAIQA4/SH/1gAAAJQBAAALAAAA&#10;AAAAAAAAAAAAAD0BAABfcmVscy8ucmVsc1BLAQItABQABgAIAAAAIQCOfk7ukgEAADsDAAAOAAAA&#10;AAAAAAAAAAAAADwCAABkcnMvZTJvRG9jLnhtbFBLAQItABQABgAIAAAAIQB5GLydvwAAACEBAAAZ&#10;AAAAAAAAAAAAAAAAAPoDAABkcnMvX3JlbHMvZTJvRG9jLnhtbC5yZWxzUEsBAi0AFAAGAAgAAAAh&#10;AGZMFgPfAAAACQEAAA8AAAAAAAAAAAAAAAAA8AQAAGRycy9kb3ducmV2LnhtbFBLAQItABQABgAI&#10;AAAAIQA5XXKkJAIAAG0FAAAQAAAAAAAAAAAAAAAAAPwFAABkcnMvaW5rL2luazEueG1sUEsFBgAA&#10;AAAGAAYAeAEAAE4IAAAAAA==&#10;">
                <v:imagedata r:id="rId166" o:title=""/>
              </v:shape>
            </w:pict>
          </mc:Fallback>
        </mc:AlternateContent>
      </w:r>
      <w:r w:rsidR="005F5D7F" w:rsidRPr="008C29CA">
        <w:rPr>
          <w:rFonts w:cstheme="minorHAnsi"/>
          <w:noProof/>
          <w:lang w:eastAsia="de-DE"/>
        </w:rPr>
        <mc:AlternateContent>
          <mc:Choice Requires="wpi">
            <w:drawing>
              <wp:anchor distT="0" distB="0" distL="114300" distR="114300" simplePos="0" relativeHeight="251827200" behindDoc="0" locked="0" layoutInCell="1" allowOverlap="1" wp14:anchorId="51E02A56" wp14:editId="7D0480BE">
                <wp:simplePos x="0" y="0"/>
                <wp:positionH relativeFrom="column">
                  <wp:posOffset>3564693</wp:posOffset>
                </wp:positionH>
                <wp:positionV relativeFrom="paragraph">
                  <wp:posOffset>437956</wp:posOffset>
                </wp:positionV>
                <wp:extent cx="68040" cy="360"/>
                <wp:effectExtent l="88900" t="139700" r="84455" b="139700"/>
                <wp:wrapNone/>
                <wp:docPr id="2433" name="Freihand 2433"/>
                <wp:cNvGraphicFramePr/>
                <a:graphic xmlns:a="http://schemas.openxmlformats.org/drawingml/2006/main">
                  <a:graphicData uri="http://schemas.microsoft.com/office/word/2010/wordprocessingInk">
                    <w14:contentPart bwMode="auto" r:id="rId167">
                      <w14:nvContentPartPr>
                        <w14:cNvContentPartPr/>
                      </w14:nvContentPartPr>
                      <w14:xfrm>
                        <a:off x="0" y="0"/>
                        <a:ext cx="68040" cy="360"/>
                      </w14:xfrm>
                    </w14:contentPart>
                  </a:graphicData>
                </a:graphic>
              </wp:anchor>
            </w:drawing>
          </mc:Choice>
          <mc:Fallback>
            <w:pict>
              <v:shape w14:anchorId="79FAA24E" id="Freihand 2433" o:spid="_x0000_s1026" type="#_x0000_t75" style="position:absolute;margin-left:276.45pt;margin-top:26pt;width:13.85pt;height:17.0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CxymMAQAAOQMAAA4AAABkcnMvZTJvRG9jLnhtbJxSy27CMBC8V+o/&#10;WL6XBAIURQQORUgcSjm0H+A6NrEae6O1IfD33YR3q6oSlyi7k8zO7Ox4urMl2yr0BlzGu52YM+Uk&#10;5MatM/7xPn8aceaDcLkowamM75Xn08njw7iuUtWDAspcISMS59O6yngRQpVGkZeFssJ3oFKOQA1o&#10;RaAS11GOoiZ2W0a9OB5GNWBeIUjlPXVnB5BPWn6tlQxvWnsVWJnxQT+OSV8gnfGofUVqJs/JgLPP&#10;czOajEW6RlEVRh6FiTt0WWEcyThTzUQQbIPmF5U1EsGDDh0JNgKtjVStK/LXjX/4W7ivxlu3LzeY&#10;SnBBubASGE4bbIF7RtiSdlC/Qk4ZiU0AfmSkDf0fyUH0DOTGkp5DLqhKEegofGEqzxmmJs84LvLu&#10;Rb/bvlwcrPDia7ldIWu+7/WThDMnLKmaozIFHRJrm5TSaQvLWxpCoiP014CdRttEQ7rZLuN0E/vm&#10;2SavdoFJag5HcZ8ASUgybLET6+HvU3UVAg2+ifu6bkRdXfzkG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pt0duAAAAAJAQAADwAAAGRycy9kb3ducmV2LnhtbEyPwU7DMAyG&#10;70i8Q2QkbixdUatSmk4MaQeE0GAgcc0ar+1onKpJt/D2mBPcbPnT7++vVtEO4oST7x0pWC4SEEiN&#10;Mz21Cj7eNzcFCB80GT04QgXf6GFVX15UujTuTG942oVWcAj5UivoQhhLKX3TodV+4UYkvh3cZHXg&#10;dWqlmfSZw+0g0yTJpdU98YdOj/jYYfO1m62CdVbk7bz9fH7dbtZPL4d4vG3iUanrq/hwDyJgDH8w&#10;/OqzOtTstHczGS8GBVmW3jHKQ8qdGMiKJAexV1DkS5B1Jf83qH8AAAD//wMAUEsDBBQABgAIAAAA&#10;IQD0RLt0DwIAAD8FAAAQAAAAZHJzL2luay9pbmsxLnhtbLSUTW+cMBCG75X6HyznkMsCNmxYFoXN&#10;KStVatUoSaX2SMBZrAUb2d6vf98BvF6ikKqHVkjAjD3vjB+PfXt3bGq0Z0pzKTJMfYIRE4Usudhk&#10;+Mfz2ksw0iYXZV5LwTJ8YhrfrT5/uuVi29QpvBEoCN39NXWGK2PaNAgOh4N/iHypNkFISBR8Edtv&#10;X/HKRpXslQtuIKU+uwopDDuaTizlZYYLcyRuPmg/yZ0qmBvuPKq4zDAqL9haqiY3TrHKhWA1EnkD&#10;df/EyJxa+OGQZ8MURg2HBXuhT+eLeXK/BEd+zPDI3kGJGippcDCt+es/aK7fa3ZlReEiXmBkSyrZ&#10;vqsp6JmnH6/9QcmWKcPZBfMAxQ6cUDHYPZ8BlGJa1rtubzDa5/UOkFFCoC1sbhpMAHmvB2z+qR5w&#10;+VBvXNxbNHZ5Yw4Wmmup89Ya3jBo9KZ1PWY0CHfuJ6P64xCSkHrkxiPhM0lSStNw4cdJMtoK28Vn&#10;zRe105XTe1GXfu1HHLVhZQdemspBJ37kmI+JT0VWjG8qMwqN/zq0kLWEw2B3+uo+7p5Lw09lM7x1&#10;AYoVcDlsavbnEJVrw9T3S1yT6+0DEyN0fSbX0xM3RN/myBJ+ZK8ZvuovCdRHDo4eMU2WiCIaR0k0&#10;u/bm5BqeGY4xwWQW3iCCyMyj9gMGmMlgLfvPMMPOm3euNwfNlQgdtPoNAAD//wMAUEsBAi0AFAAG&#10;AAgAAAAhAJszJzcMAQAALQIAABMAAAAAAAAAAAAAAAAAAAAAAFtDb250ZW50X1R5cGVzXS54bWxQ&#10;SwECLQAUAAYACAAAACEAOP0h/9YAAACUAQAACwAAAAAAAAAAAAAAAAA9AQAAX3JlbHMvLnJlbHNQ&#10;SwECLQAUAAYACAAAACEAxcLHKYwBAAA5AwAADgAAAAAAAAAAAAAAAAA8AgAAZHJzL2Uyb0RvYy54&#10;bWxQSwECLQAUAAYACAAAACEAeRi8nb8AAAAhAQAAGQAAAAAAAAAAAAAAAAD0AwAAZHJzL19yZWxz&#10;L2Uyb0RvYy54bWwucmVsc1BLAQItABQABgAIAAAAIQBCm3R24AAAAAkBAAAPAAAAAAAAAAAAAAAA&#10;AOoEAABkcnMvZG93bnJldi54bWxQSwECLQAUAAYACAAAACEA9ES7dA8CAAA/BQAAEAAAAAAAAAAA&#10;AAAAAAD3BQAAZHJzL2luay9pbmsxLnhtbFBLBQYAAAAABgAGAHgBAAA0CAAAAAA=&#10;">
                <v:imagedata r:id="rId168" o:title=""/>
              </v:shape>
            </w:pict>
          </mc:Fallback>
        </mc:AlternateContent>
      </w:r>
      <w:r w:rsidR="005F5D7F" w:rsidRPr="008C29CA">
        <w:rPr>
          <w:rFonts w:cstheme="minorHAnsi"/>
          <w:noProof/>
          <w:lang w:eastAsia="de-DE"/>
        </w:rPr>
        <mc:AlternateContent>
          <mc:Choice Requires="wpi">
            <w:drawing>
              <wp:anchor distT="0" distB="0" distL="114300" distR="114300" simplePos="0" relativeHeight="251826176" behindDoc="0" locked="0" layoutInCell="1" allowOverlap="1" wp14:anchorId="61BFEE37" wp14:editId="30CBEF7C">
                <wp:simplePos x="0" y="0"/>
                <wp:positionH relativeFrom="column">
                  <wp:posOffset>3486573</wp:posOffset>
                </wp:positionH>
                <wp:positionV relativeFrom="paragraph">
                  <wp:posOffset>437956</wp:posOffset>
                </wp:positionV>
                <wp:extent cx="140400" cy="360"/>
                <wp:effectExtent l="88900" t="139700" r="88265" b="139700"/>
                <wp:wrapNone/>
                <wp:docPr id="2434" name="Freihand 2434"/>
                <wp:cNvGraphicFramePr/>
                <a:graphic xmlns:a="http://schemas.openxmlformats.org/drawingml/2006/main">
                  <a:graphicData uri="http://schemas.microsoft.com/office/word/2010/wordprocessingInk">
                    <w14:contentPart bwMode="auto" r:id="rId169">
                      <w14:nvContentPartPr>
                        <w14:cNvContentPartPr/>
                      </w14:nvContentPartPr>
                      <w14:xfrm>
                        <a:off x="0" y="0"/>
                        <a:ext cx="140400" cy="360"/>
                      </w14:xfrm>
                    </w14:contentPart>
                  </a:graphicData>
                </a:graphic>
              </wp:anchor>
            </w:drawing>
          </mc:Choice>
          <mc:Fallback>
            <w:pict>
              <v:shape w14:anchorId="73BE9653" id="Freihand 2434" o:spid="_x0000_s1026" type="#_x0000_t75" style="position:absolute;margin-left:270.3pt;margin-top:26pt;width:19.55pt;height:17.0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NddyNAQAAOgMAAA4AAABkcnMvZTJvRG9jLnhtbJxSy07DMBC8I/EP&#10;lu80TpsWFDXlQIXEgdIDfIBx7MYi9kZrtyl/zyZ9gxASlyi7k8zO7Oz0futqttEYLPiCpwPBmfYK&#10;SutXBX97fby54yxE6UtZg9cF/9SB38+ur6Ztk+shVFCXGhmR+JC3TcGrGJs8SYKqtJNhAI32BBpA&#10;JyOVuEpKlC2xuzoZCjFJWsCyQVA6BOrOdyCf9fzGaBVfjAk6srrg40wI0hdJp7jrX5Gao1sx5uz9&#10;2ExmU5mvUDaVVXth8h+6nLSeZByp5jJKtkb7g8pZhRDAxIECl4AxVuneFflLxTd/T/6j85Zmao25&#10;Ah+1j0uJ8bDBHvjPCFfTDtpnKCkjuY7A94y0ob8j2Ymeg1o70rPLBXUtIx1FqGwTOMPclgXHpzI9&#10;6febh5ODJZ58LTZLZN33w2yUcealI1WPqG1Fh8T6JqV02MLikoaQZA/9NmBr0HXRkG62LTjdxGf3&#10;7JPX28gUNdNM0LlwpggaTXrwQLv7/VCdpUCTL/I+rztVZyc/+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HCFXngAAAACQEAAA8AAABkcnMvZG93bnJldi54bWxMj8FOwzAM&#10;hu9IvENkJG4s3aDtKE0nmGAckBArPEDWeE1F41RNtnVvjznBzZY//f7+cjW5XhxxDJ0nBfNZAgKp&#10;8aajVsHX58vNEkSImozuPaGCMwZYVZcXpS6MP9EWj3VsBYdQKLQCG+NQSBkai06HmR+Q+Lb3o9OR&#10;17GVZtQnDne9XCRJJp3uiD9YPeDaYvNdH5yC5zpdb+I+eW229i2/fXrvso/NWanrq+nxAUTEKf7B&#10;8KvP6lCx084fyATRK0jvkoxRHhbciYE0v89B7BQssznIqpT/G1Q/AAAA//8DAFBLAwQUAAYACAAA&#10;ACEAwYD7+B0CAAB5BQAAEAAAAGRycy9pbmsvaW5rMS54bWy0VE1v3CAQvVfqf0DkkMvaBnu/YsWb&#10;U1aq1KpRkkrt0bHJGq0NK2C//n3HwLKOsql6aIVkzAzzZubx4Pbu0LVox5TmUhSYxgQjJipZc7Eq&#10;8I/nZTTHSJtS1GUrBSvwkWl8t/j86ZaLddfm8EWAIHT/17UFbozZ5Emy3+/jfRZLtUpSQrLki1h/&#10;+4oXPqpmr1xwAyn1yVRJYdjB9GA5rwtcmQMJ+wH7SW5VxYK7t6jqvMOosmJLqbrSBMSmFIK1SJQd&#10;1P0TI3PcwA+HPCumMOo4NBylMR3PxvP7GzCUhwIP1lsoUUMlHU4uY/76D5jL95h9WVk6m84w8iXV&#10;bNfXlFjO8497f1Byw5Th7EyzI8U7jqhya8uPI0oxLdttfzYY7cp2C5RRQkAWPjdNLhDyHg+4+ad4&#10;wMuHeMPi3lLj2xvy4EkLkjodreEdA6F3m6AxowG4Nz8ZZa9DSlIakUlE0mcyzynN01k8nd8MjsKr&#10;+IT5ora6CXgv6qxX6wmsuc72vDZNIJ3EWeB8yPilyIbxVWMGodO/Dq1kK+Ey+JO+up/24yz4S9kM&#10;34QAxSp4HFYt+3OIKrVh6vs5riv1+oGJAXU2U9D0hRfCyhx5hh/Za4Gv7COBbKQzWIopgjHN5tno&#10;ekKuYYxwRCeYYDKKUkQQTHRiZwqLfjlzkzP6PdTa3Iax87vJQ2TW5kwexsU7h0N5c0VDc6C9xW8A&#10;AAD//wMAUEsBAi0AFAAGAAgAAAAhAJszJzcMAQAALQIAABMAAAAAAAAAAAAAAAAAAAAAAFtDb250&#10;ZW50X1R5cGVzXS54bWxQSwECLQAUAAYACAAAACEAOP0h/9YAAACUAQAACwAAAAAAAAAAAAAAAAA9&#10;AQAAX3JlbHMvLnJlbHNQSwECLQAUAAYACAAAACEA2U113I0BAAA6AwAADgAAAAAAAAAAAAAAAAA8&#10;AgAAZHJzL2Uyb0RvYy54bWxQSwECLQAUAAYACAAAACEAeRi8nb8AAAAhAQAAGQAAAAAAAAAAAAAA&#10;AAD1AwAAZHJzL19yZWxzL2Uyb0RvYy54bWwucmVsc1BLAQItABQABgAIAAAAIQBRwhV54AAAAAkB&#10;AAAPAAAAAAAAAAAAAAAAAOsEAABkcnMvZG93bnJldi54bWxQSwECLQAUAAYACAAAACEAwYD7+B0C&#10;AAB5BQAAEAAAAAAAAAAAAAAAAAD4BQAAZHJzL2luay9pbmsxLnhtbFBLBQYAAAAABgAGAHgBAABD&#10;CAAAAAA=&#10;">
                <v:imagedata r:id="rId170" o:title=""/>
              </v:shape>
            </w:pict>
          </mc:Fallback>
        </mc:AlternateContent>
      </w:r>
      <w:r w:rsidR="005F5D7F" w:rsidRPr="008C29CA">
        <w:rPr>
          <w:rFonts w:cstheme="minorHAnsi"/>
          <w:noProof/>
          <w:lang w:eastAsia="de-DE"/>
        </w:rPr>
        <mc:AlternateContent>
          <mc:Choice Requires="wpi">
            <w:drawing>
              <wp:anchor distT="0" distB="0" distL="114300" distR="114300" simplePos="0" relativeHeight="251825152" behindDoc="0" locked="0" layoutInCell="1" allowOverlap="1" wp14:anchorId="1AB55FC9" wp14:editId="1AAF48A2">
                <wp:simplePos x="0" y="0"/>
                <wp:positionH relativeFrom="column">
                  <wp:posOffset>3489813</wp:posOffset>
                </wp:positionH>
                <wp:positionV relativeFrom="paragraph">
                  <wp:posOffset>424636</wp:posOffset>
                </wp:positionV>
                <wp:extent cx="119880" cy="13680"/>
                <wp:effectExtent l="88900" t="139700" r="83820" b="139065"/>
                <wp:wrapNone/>
                <wp:docPr id="2435" name="Freihand 2435"/>
                <wp:cNvGraphicFramePr/>
                <a:graphic xmlns:a="http://schemas.openxmlformats.org/drawingml/2006/main">
                  <a:graphicData uri="http://schemas.microsoft.com/office/word/2010/wordprocessingInk">
                    <w14:contentPart bwMode="auto" r:id="rId171">
                      <w14:nvContentPartPr>
                        <w14:cNvContentPartPr/>
                      </w14:nvContentPartPr>
                      <w14:xfrm>
                        <a:off x="0" y="0"/>
                        <a:ext cx="119880" cy="13680"/>
                      </w14:xfrm>
                    </w14:contentPart>
                  </a:graphicData>
                </a:graphic>
              </wp:anchor>
            </w:drawing>
          </mc:Choice>
          <mc:Fallback>
            <w:pict>
              <v:shape w14:anchorId="22C084F0" id="Freihand 2435" o:spid="_x0000_s1026" type="#_x0000_t75" style="position:absolute;margin-left:270.55pt;margin-top:24.7pt;width:18pt;height:18.5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S+wmWAQAAPAMAAA4AAABkcnMvZTJvRG9jLnhtbJxSwW7iMBC9V9p/&#10;sOa+JAaKICL0UFSph+1y2H6A69jEauyJxobQv99JgIVuVVXqxbLnWW/emzfLu4NvxN5QdBhKkKMc&#10;hAkaKxe2JTz/efg5BxGTCpVqMJgS3kyEu9WPm2XXFmaMNTaVIcEkIRZdW0KdUltkWdS18SqOsDWB&#10;QYvkVeInbbOKVMfsvsnGeT7LOqSqJdQmRq6ujyCsBn5rjU6/rY0miaaE26mcTUAk1inzhVyAoL44&#10;ySWIl6E4X0whWy1VsSXV1k6fhKlv6PLKBZbxj2qtkhI7ch+ovNOEEW0aafQZWuu0GVyxP5n/5+8x&#10;vPbe5FTvqNAYkglpoyidJzgA32nhG55B9wsrzkjtEsKJkSf0dSRH0WvUO896jrmQaVTipYi1ayNP&#10;unBVCfRYyYv+sL+/ONjQxdfTfkOi/z+eTm5BBOVZ1QMZV/MiiaHIKZ2n8PSehpHsBH3W4GDJ99Gw&#10;bnEogXf2rT+H5M0hCc1FKRfzOSOaITmZ8fWK+EhwbnOVA/d+l/j1u9d1tfSr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GQjlB7gAAAACQEAAA8AAABkcnMvZG93bnJldi54&#10;bWxMj8FKw0AQhu+C77CM4M1uIklTYzalCAUFPbSm9LrNjkkwOxuymzb69I4nPc7MzzffX6xn24sz&#10;jr5zpCBeRCCQamc6ahRU79u7FQgfNBndO0IFX+hhXV5fFTo37kI7PO9DIxhCPtcK2hCGXEpft2i1&#10;X7gBiW8fbrQ68Dg20oz6wnDby/soWkqrO+IPrR7wqcX6cz9ZBWl1eN36zaH6Pk5Z1z8fX6Lwlip1&#10;ezNvHkEEnMNfGH71WR1Kdjq5iYwXPTOSOOaoguQhAcGBNMt4cVKwWqYgy0L+b1D+AAAA//8DAFBL&#10;AwQUAAYACAAAACEA/YqdfiUCAABxBQAAEAAAAGRycy9pbmsvaW5rMS54bWy0VN9v2yAQfp+0/wHR&#10;h7zENjZpklp1+tRIkzatajtpe3RtGqPYEAH59d/vwIS4ajrtYZMlDHfcd3cfH9zeHboW7ZjSXIoC&#10;pzHBiIlK1lysCvzjeRnNMdKmFHXZSsEKfGQa3y0+f7rlYt21OYwIEIS2s64tcGPMJk+S/X4f72ks&#10;1SrJCKHJF7H+9hUvfFTNXrngBlLqk6mSwrCDsWA5rwtcmQMJ+wH7SW5VxYLbWlR13mFUWbGlVF1p&#10;AmJTCsFaJMoO6v6JkTluYMIhz4opjDoODUdZnE5mk/n9DRjKQ4EH6y2UqKGSDieXMX/9B8zle0xb&#10;Fs1m0xlGvqSa7WxNieM8/7j3ByU3TBnOzjT3pHjHEVX92vHTE6WYlu3Wng1Gu7LdAmUpISALnztN&#10;LhDyHg+4+ad4wMuHeMPi3lLj2xvy4EkLkjodreEdA6F3m6AxowHYmp+MctchI1kakeuIZM9knqdp&#10;ns3i6Q0ZHIVX8QnzRW11E/Be1FmvzhNY6zvb89o0gXQS08D5kPFLkQ3jq8YMQqd/HVrJVsJl8Cd9&#10;dT+131nwl7IZvgkBilXwOKxa9ucQVWrD1PdzXFfq9QMTA+pcpqDpCy+EkznyDD+y1wJfuUcCucje&#10;4CimNEXwTemcjkfRJBuRERnjFBNMxuAiiIyjFEb4T/xq+JsgsI5JRO0+imZ2W2TH6BpZG4ms30dS&#10;Z8pQBqYe2o1vrmZoCjS3+A0AAP//AwBQSwECLQAUAAYACAAAACEAmzMnNwwBAAAtAgAAEwAAAAAA&#10;AAAAAAAAAAAAAAAAW0NvbnRlbnRfVHlwZXNdLnhtbFBLAQItABQABgAIAAAAIQA4/SH/1gAAAJQB&#10;AAALAAAAAAAAAAAAAAAAAD0BAABfcmVscy8ucmVsc1BLAQItABQABgAIAAAAIQAt0vsJlgEAADwD&#10;AAAOAAAAAAAAAAAAAAAAADwCAABkcnMvZTJvRG9jLnhtbFBLAQItABQABgAIAAAAIQB5GLydvwAA&#10;ACEBAAAZAAAAAAAAAAAAAAAAAP4DAABkcnMvX3JlbHMvZTJvRG9jLnhtbC5yZWxzUEsBAi0AFAAG&#10;AAgAAAAhAGQjlB7gAAAACQEAAA8AAAAAAAAAAAAAAAAA9AQAAGRycy9kb3ducmV2LnhtbFBLAQIt&#10;ABQABgAIAAAAIQD9ip1+JQIAAHEFAAAQAAAAAAAAAAAAAAAAAAEGAABkcnMvaW5rL2luazEueG1s&#10;UEsFBgAAAAAGAAYAeAEAAFQIAAAAAA==&#10;">
                <v:imagedata r:id="rId172" o:title=""/>
              </v:shape>
            </w:pict>
          </mc:Fallback>
        </mc:AlternateContent>
      </w:r>
      <w:r w:rsidR="005F5D7F" w:rsidRPr="008C29CA">
        <w:rPr>
          <w:rFonts w:cstheme="minorHAnsi"/>
          <w:noProof/>
          <w:lang w:eastAsia="de-DE"/>
        </w:rPr>
        <mc:AlternateContent>
          <mc:Choice Requires="wpi">
            <w:drawing>
              <wp:anchor distT="0" distB="0" distL="114300" distR="114300" simplePos="0" relativeHeight="251824128" behindDoc="0" locked="0" layoutInCell="1" allowOverlap="1" wp14:anchorId="19D147DB" wp14:editId="5182277F">
                <wp:simplePos x="0" y="0"/>
                <wp:positionH relativeFrom="column">
                  <wp:posOffset>3489453</wp:posOffset>
                </wp:positionH>
                <wp:positionV relativeFrom="paragraph">
                  <wp:posOffset>424636</wp:posOffset>
                </wp:positionV>
                <wp:extent cx="120240" cy="360"/>
                <wp:effectExtent l="88900" t="139700" r="83185" b="139700"/>
                <wp:wrapNone/>
                <wp:docPr id="2436" name="Freihand 2436"/>
                <wp:cNvGraphicFramePr/>
                <a:graphic xmlns:a="http://schemas.openxmlformats.org/drawingml/2006/main">
                  <a:graphicData uri="http://schemas.microsoft.com/office/word/2010/wordprocessingInk">
                    <w14:contentPart bwMode="auto" r:id="rId173">
                      <w14:nvContentPartPr>
                        <w14:cNvContentPartPr/>
                      </w14:nvContentPartPr>
                      <w14:xfrm>
                        <a:off x="0" y="0"/>
                        <a:ext cx="120240" cy="360"/>
                      </w14:xfrm>
                    </w14:contentPart>
                  </a:graphicData>
                </a:graphic>
              </wp:anchor>
            </w:drawing>
          </mc:Choice>
          <mc:Fallback>
            <w:pict>
              <v:shape w14:anchorId="77D12666" id="Freihand 2436" o:spid="_x0000_s1026" type="#_x0000_t75" style="position:absolute;margin-left:270.5pt;margin-top:24.95pt;width:17.95pt;height:17.0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B8zKOAQAAOgMAAA4AAABkcnMvZTJvRG9jLnhtbJxSy27CMBC8V+o/&#10;WL6XPHgIRQQORUgcSjm0H+A6NrEae6O1IfD33QQo0KqqxCXK7iSzMzs7me1txXYKvQGX86QXc6ac&#10;hMK4Tc7f3xZPY858EK4QFTiV84PyfDZ9fJg0daZSKKEqFDIicT5r6pyXIdRZFHlZKit8D2rlCNSA&#10;VgQqcRMVKBpit1WUxvEoagCLGkEq76k7P4J82vFrrWR41dqrwKqcDwdxTPoC6YzH3StSsz8eDTn7&#10;+G5G04nINijq0siTMHGHLiuMIxnfVHMRBNui+UVljUTwoENPgo1AayNV54r8JfEPf0v32XpLBnKL&#10;mQQXlAtrgeG8wQ64Z4StaAfNCxSUkdgG4CdG2tD/kRxFz0FuLek55oKqEoGOwpem9pxhZoqc47JI&#10;Lvrd7vniYI0XX6vdGln7fTrojzhzwpKqBSpT0iGxrkkpnbewuqUhJDpBfw3Ya7RtNKSb7XNON3Fo&#10;n13yah+YpGaSxumAEElQf9SBZ9rj7+fqKgWafJP3dd2qujr5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83Cx4AAAAAkBAAAPAAAAZHJzL2Rvd25yZXYueG1sTI/BTsMw&#10;EETvSPyDtUjcqB2UljZkUwFSEVRcKL305sZLEhqvo9hJw99jTnCb1Yxm3+TrybZipN43jhGSmQJB&#10;XDrTcIWw/9jcLEH4oNno1jEhfJOHdXF5kevMuDO/07gLlYgl7DONUIfQZVL6siar/cx1xNH7dL3V&#10;IZ59JU2vz7HctvJWqYW0uuH4odYdPdVUnnaDRRgfT3TYvry+uUNFz+VebYYvThCvr6aHexCBpvAX&#10;hl/8iA5FZDq6gY0XLcI8TeKWgJCuViBiYH63iOKIsEwVyCKX/xcUPwAAAP//AwBQSwMEFAAGAAgA&#10;AAAhADF13XMdAgAAcQUAABAAAABkcnMvaW5rL2luazEueG1stFTfb9sgEH6ftP8B0Ye8xDbYmZNa&#10;dfrUSJM2rVo7aXt07WuMYkME5Ef/+2EgxFXTaQ+bLIE57r67+/jg5vbYd2gPUjHBS0xjghHwWjSM&#10;r0v843EVLTBSuuJN1QkOJX4BhW+XHz/cML7pu8KMyCBwNfz1XYlbrbdFkhwOh/iQxUKuk5SQLPnM&#10;N1+/4KWPauCZcaZNSnUy1YJrOOoBrGBNiWt9JMHfYD+InawhbA8WWZ89tKxqWAnZVzogthXn0CFe&#10;9abunxjpl635YSbPGiRGPTMNR2lMZ/PZ4u7aGKpjiUfrnSlRmUp6nFzG/PUfMFdvMYeysnSezzHy&#10;JTWwH2pKLOfF+73fS7EFqRmcaXak+I0XVLu15ccRJUGJbjecDUb7qtsZyighRhY+N00uEPIWz3Dz&#10;T/EML+/ijYt7TY1vb8yDJy1I6nS0mvVghN5vg8a0MsCD+UFLex1SktKIfIpI+kgWBaVFOo/zazo6&#10;Cq/iE+aT3Kk24D3Js17tTmDNdXZgjW4D6STOAudjxi9FtsDWrR6F5n8dWotOmMvgT/rqLh++s+Av&#10;ZdNsGwIk1OZxWHfw5xBZKQ3y2zmur9TmHviIOpspaPrCC2FljjzD3+G5xFf2kUA20hksxQRRRPNs&#10;kU0ns3RCJmSKI4oJJtMoI8h805kdMztGuZ0odauFnZybd/CTc3ChkZvc6Jy9KUoHgFdXMzRlNLf8&#10;DQAA//8DAFBLAQItABQABgAIAAAAIQCbMyc3DAEAAC0CAAATAAAAAAAAAAAAAAAAAAAAAABbQ29u&#10;dGVudF9UeXBlc10ueG1sUEsBAi0AFAAGAAgAAAAhADj9If/WAAAAlAEAAAsAAAAAAAAAAAAAAAAA&#10;PQEAAF9yZWxzLy5yZWxzUEsBAi0AFAAGAAgAAAAhAJ0B8zKOAQAAOgMAAA4AAAAAAAAAAAAAAAAA&#10;PAIAAGRycy9lMm9Eb2MueG1sUEsBAi0AFAAGAAgAAAAhAHkYvJ2/AAAAIQEAABkAAAAAAAAAAAAA&#10;AAAA9gMAAGRycy9fcmVscy9lMm9Eb2MueG1sLnJlbHNQSwECLQAUAAYACAAAACEAKvNwseAAAAAJ&#10;AQAADwAAAAAAAAAAAAAAAADsBAAAZHJzL2Rvd25yZXYueG1sUEsBAi0AFAAGAAgAAAAhADF13XMd&#10;AgAAcQUAABAAAAAAAAAAAAAAAAAA+QUAAGRycy9pbmsvaW5rMS54bWxQSwUGAAAAAAYABgB4AQAA&#10;RAgAAAAA&#10;">
                <v:imagedata r:id="rId174" o:title=""/>
              </v:shape>
            </w:pict>
          </mc:Fallback>
        </mc:AlternateContent>
      </w:r>
      <w:r w:rsidR="005F5D7F" w:rsidRPr="008C29CA">
        <w:rPr>
          <w:rFonts w:cstheme="minorHAnsi"/>
        </w:rPr>
        <w:t>B</w:t>
      </w:r>
      <w:r w:rsidR="005F5D7F" w:rsidRPr="008C29CA">
        <w:rPr>
          <w:rFonts w:cstheme="minorHAnsi"/>
          <w:vertAlign w:val="subscript"/>
        </w:rPr>
        <w:t>2</w:t>
      </w:r>
      <w:r w:rsidR="005F5D7F" w:rsidRPr="008C29CA">
        <w:rPr>
          <w:rFonts w:cstheme="minorHAnsi"/>
        </w:rPr>
        <w:t xml:space="preserve">) Slalom-Dribbling um Hütchen herum mit Handwechsel – </w:t>
      </w:r>
      <w:r w:rsidR="001D51A6">
        <w:rPr>
          <w:rFonts w:cstheme="minorHAnsi"/>
        </w:rPr>
        <w:t xml:space="preserve">Schritt- bzw. Sprungstopp – </w:t>
      </w:r>
      <w:r w:rsidR="00CD6DC2">
        <w:rPr>
          <w:rFonts w:cstheme="minorHAnsi"/>
        </w:rPr>
        <w:br/>
      </w:r>
      <w:r w:rsidR="005F5D7F" w:rsidRPr="008C29CA">
        <w:rPr>
          <w:rFonts w:cstheme="minorHAnsi"/>
        </w:rPr>
        <w:t>C</w:t>
      </w:r>
      <w:r w:rsidR="005F5D7F" w:rsidRPr="008C29CA">
        <w:rPr>
          <w:rFonts w:cstheme="minorHAnsi"/>
          <w:vertAlign w:val="subscript"/>
        </w:rPr>
        <w:t>2</w:t>
      </w:r>
      <w:r w:rsidR="005F5D7F" w:rsidRPr="008C29CA">
        <w:rPr>
          <w:rFonts w:cstheme="minorHAnsi"/>
        </w:rPr>
        <w:t>)</w:t>
      </w:r>
      <w:r w:rsidR="00296417">
        <w:rPr>
          <w:rFonts w:cstheme="minorHAnsi"/>
        </w:rPr>
        <w:t xml:space="preserve"> </w:t>
      </w:r>
      <w:r w:rsidR="005F5D7F" w:rsidRPr="008C29CA">
        <w:rPr>
          <w:rFonts w:cstheme="minorHAnsi"/>
        </w:rPr>
        <w:t xml:space="preserve">Stand- oder Sprungwurf </w:t>
      </w:r>
    </w:p>
    <w:p w14:paraId="4392AEDE" w14:textId="14DA772B" w:rsidR="005F5D7F" w:rsidRPr="008C29CA" w:rsidRDefault="005F5D7F" w:rsidP="005F5D7F">
      <w:pPr>
        <w:tabs>
          <w:tab w:val="left" w:pos="284"/>
          <w:tab w:val="left" w:pos="825"/>
        </w:tabs>
        <w:spacing w:before="209"/>
        <w:rPr>
          <w:rFonts w:cstheme="minorHAnsi"/>
        </w:rPr>
      </w:pPr>
      <w:r w:rsidRPr="008C29CA">
        <w:rPr>
          <w:rFonts w:cstheme="minorHAnsi"/>
          <w:noProof/>
          <w:lang w:eastAsia="de-DE"/>
        </w:rPr>
        <mc:AlternateContent>
          <mc:Choice Requires="wps">
            <w:drawing>
              <wp:anchor distT="0" distB="0" distL="114300" distR="114300" simplePos="0" relativeHeight="251845632" behindDoc="0" locked="0" layoutInCell="1" allowOverlap="1" wp14:anchorId="7FE28EF8" wp14:editId="39C31DD1">
                <wp:simplePos x="0" y="0"/>
                <wp:positionH relativeFrom="column">
                  <wp:posOffset>5330452</wp:posOffset>
                </wp:positionH>
                <wp:positionV relativeFrom="paragraph">
                  <wp:posOffset>159385</wp:posOffset>
                </wp:positionV>
                <wp:extent cx="135628" cy="39556"/>
                <wp:effectExtent l="0" t="38100" r="17145" b="49530"/>
                <wp:wrapNone/>
                <wp:docPr id="2437" name="Gerade Verbindung mit Pfeil 2437"/>
                <wp:cNvGraphicFramePr/>
                <a:graphic xmlns:a="http://schemas.openxmlformats.org/drawingml/2006/main">
                  <a:graphicData uri="http://schemas.microsoft.com/office/word/2010/wordprocessingShape">
                    <wps:wsp>
                      <wps:cNvCnPr/>
                      <wps:spPr>
                        <a:xfrm flipV="1">
                          <a:off x="0" y="0"/>
                          <a:ext cx="135628" cy="395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98425" id="Gerade Verbindung mit Pfeil 2437" o:spid="_x0000_s1026" type="#_x0000_t32" style="position:absolute;margin-left:419.7pt;margin-top:12.55pt;width:10.7pt;height:3.1pt;flip:y;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TM+wEAAEkEAAAOAAAAZHJzL2Uyb0RvYy54bWysVMmOEzEQvSPxD5bvpLOQAaJ05pBh5oIg&#10;GmDujrvcbcmbyp4sf0/Z3emwSQjExXLZ9V75varu9e3JGnYAjNq7ms8mU87ASd9o19b865f7V285&#10;i0m4RhjvoOZniPx28/LF+hhWMPedNw0gIxIXV8dQ8y6lsKqqKDuwIk58AEeXyqMViUJsqwbFkdit&#10;qebT6U119NgE9BJipNO7/pJvCr9SINMnpSIkZmpOb0tlxbLu81pt1mLVogidlsMzxD+8wgrtqOhI&#10;dSeSYM+of6GyWqKPXqWJ9LbySmkJRQOpmU1/UvO5EwGKFjInhtGm+P9o5cfDDpluaj5/vXjDmROW&#10;uvQAKBpgT4B77Zpn1zKrE9sp0IaVPLLtGOKK0Fu3wyGKYYfZg5NCy5TR4YkmorhCOtmpmH4eTYdT&#10;YpIOZ4vlzZymRNLV4t1yeZN7UvUsmS1gTA/gLcubmseEQrdd2nrnqLse+wri8CGmHngBZLBxeY3e&#10;6OZeG1OCPFqwNcgOgoYinWZDwR+yktDmvWtYOgfyI6EWrjUwZGbWKuvvFZddOhvoKz6CIkOzsqK9&#10;jPK1npASXLrUNI6yM0zR60bg9M/AIT9DoYz534BHRKnsXRrBVjuPv6t+tUn1+RcHet3Zgr1vzmUW&#10;ijU0r6WNw7eVP4jv4wK//gE23wAAAP//AwBQSwMEFAAGAAgAAAAhAMrG2GfhAAAACQEAAA8AAABk&#10;cnMvZG93bnJldi54bWxMj8tOwzAQRfdI/IM1SOyokwZKCHEqHmoXlVg0NFKXbuzEEfE4ip02/D3D&#10;CpajObr33Hw9256d9eg7hwLiRQRMY+1Uh62Aw+fmLgXmg0Qle4dawLf2sC6ur3KZKXfBvT6XoWUU&#10;gj6TAkwIQ8a5r4220i/coJF+jRutDHSOLVejvFC47fkyilbcyg6pwchBvxldf5WTpZLdR/nYHDcJ&#10;Tu/ptmqq162p9kLc3swvz8CCnsMfDL/6pA4FOZ3chMqzXkCaPN0TKmD5EAMjIF1FtOUkIIkT4EXO&#10;/y8ofgAAAP//AwBQSwECLQAUAAYACAAAACEAtoM4kv4AAADhAQAAEwAAAAAAAAAAAAAAAAAAAAAA&#10;W0NvbnRlbnRfVHlwZXNdLnhtbFBLAQItABQABgAIAAAAIQA4/SH/1gAAAJQBAAALAAAAAAAAAAAA&#10;AAAAAC8BAABfcmVscy8ucmVsc1BLAQItABQABgAIAAAAIQByTITM+wEAAEkEAAAOAAAAAAAAAAAA&#10;AAAAAC4CAABkcnMvZTJvRG9jLnhtbFBLAQItABQABgAIAAAAIQDKxthn4QAAAAkBAAAPAAAAAAAA&#10;AAAAAAAAAFUEAABkcnMvZG93bnJldi54bWxQSwUGAAAAAAQABADzAAAAYwUAAAAA&#10;" strokecolor="black [3213]" strokeweight=".5pt">
                <v:stroke endarrow="block" joinstyle="miter"/>
              </v:shape>
            </w:pict>
          </mc:Fallback>
        </mc:AlternateContent>
      </w:r>
      <w:r w:rsidRPr="008C29CA">
        <w:rPr>
          <w:rFonts w:cstheme="minorHAnsi"/>
          <w:noProof/>
          <w:lang w:eastAsia="de-DE"/>
        </w:rPr>
        <mc:AlternateContent>
          <mc:Choice Requires="wpi">
            <w:drawing>
              <wp:anchor distT="0" distB="0" distL="114300" distR="114300" simplePos="0" relativeHeight="251844608" behindDoc="0" locked="0" layoutInCell="1" allowOverlap="1" wp14:anchorId="093158CC" wp14:editId="62000F48">
                <wp:simplePos x="0" y="0"/>
                <wp:positionH relativeFrom="column">
                  <wp:posOffset>5466331</wp:posOffset>
                </wp:positionH>
                <wp:positionV relativeFrom="paragraph">
                  <wp:posOffset>166574</wp:posOffset>
                </wp:positionV>
                <wp:extent cx="49680" cy="2160"/>
                <wp:effectExtent l="76200" t="76200" r="52070" b="86995"/>
                <wp:wrapNone/>
                <wp:docPr id="2438" name="Freihand 2438"/>
                <wp:cNvGraphicFramePr/>
                <a:graphic xmlns:a="http://schemas.openxmlformats.org/drawingml/2006/main">
                  <a:graphicData uri="http://schemas.microsoft.com/office/word/2010/wordprocessingInk">
                    <w14:contentPart bwMode="auto" r:id="rId175">
                      <w14:nvContentPartPr>
                        <w14:cNvContentPartPr/>
                      </w14:nvContentPartPr>
                      <w14:xfrm>
                        <a:off x="0" y="0"/>
                        <a:ext cx="49680" cy="2160"/>
                      </w14:xfrm>
                    </w14:contentPart>
                  </a:graphicData>
                </a:graphic>
              </wp:anchor>
            </w:drawing>
          </mc:Choice>
          <mc:Fallback>
            <w:pict>
              <v:shape w14:anchorId="1095E34E" id="Freihand 2438" o:spid="_x0000_s1026" type="#_x0000_t75" style="position:absolute;margin-left:427.55pt;margin-top:10.25pt;width:9.55pt;height:5.8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E6sKNAQAAOAMAAA4AAABkcnMvZTJvRG9jLnhtbJxSTU/DMAy9I/Ef&#10;otxZPzbGVq3dgQmJA2MH+AEhTdaIJq6cbB3/Hrf7BISQuFS2X/r87OfZfGdrtlXoDbicJ4OYM+Uk&#10;lMatc/768nAz4cwH4UpRg1M5/1Cez4vrq1nbZCqFCupSISMS57O2yXkVQpNFkZeVssIPoFGOQA1o&#10;RaAU11GJoiV2W0dpHI+jFrBsEKTynqqLPciLnl9rJcOz1l4FVud8OI5j0hdOEVJ0ezel2lsXTaa3&#10;PCpmIlujaCojD7LEP1RZYRyJOFEtRBBsg+YHlTUSwYMOAwk2Aq2NVP1MNF0Sf5vu0b13kyUjucFM&#10;ggvKhZXAcNxfD/ynha1pBe0TlOSQ2ATgB0Za0N+G7EUvQG4s6dm7gqoWgU7CV6bxnGFmypzjY5mc&#10;9bvt/XmCFZ7nWm5XyLr36WhI1+OEJVUPqExFZ8T6Irl03MLyKw0h0QH6rcFOo+2sId1sl3Ny/6P7&#10;9s6rXWCSiqPpeEKAJCRNxj14pN3/fswuXKDOX/y+zDtVFwdf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kAiNDfAAAACQEAAA8AAABkcnMvZG93bnJldi54bWxMj0FOwzAQ&#10;RfdI3MEaJDaodRJqmoY4FUJCSKxo6QHceHCi2uModpvA6TErWI7+0/9v6u3sLLvgGHpPEvJlBgyp&#10;9bonI+Hw8bIogYWoSCvrCSV8YYBtc31Vq0r7iXZ42UfDUgmFSknoYhwqzkPboVNh6QeklH360amY&#10;ztFwPaoplTvLiyx74E71lBY6NeBzh+1pf3YSTsIMZkK7fnv/5ofNq9jdrcZZytub+ekRWMQ5/sHw&#10;q5/UoUlOR38mHZiVUAqRJ1RCkQlgCSjXqwLYUcJ9kQNvav7/g+YHAAD//wMAUEsDBBQABgAIAAAA&#10;IQAqJGJz9gEAAB4FAAAQAAAAZHJzL2luay9pbmsxLnhtbLRTwW6jMBC9r7T/YLmHXALYTlJSVNLT&#10;RqrUlVbbrrQ9UnCDVbAjY0Ly9zs2xKFqetiq5YDtsefNzJs31zf7ukI7rhuhZIppSDDiMleFkJsU&#10;/3lYB0uMGpPJIquU5Ck+8AbfrL5/uxbypa4S+CNAkI3d1VWKS2O2SRR1XRd2s1DpTcQImUW38uXn&#10;HV4NXgV/FlIYCNkcTbmShu+NBUtEkeLc7Il/D9j3qtU599fWovPTC6OznK+VrjPjEctMSl4hmdWQ&#10;91+MzGELGwFxNlxjVAsoOGAhncfz5Y8rMGT7FI/OLaTYQCY1js5jPn4B5votpk1rxuLLGKMhpYLv&#10;bE6R4zx5v/ZfWm25NoKfaO5JGS4OKO/Pjp+eKM0bVbW2NxjtsqoFyighIIshNo3OEPIWD7j5VDzg&#10;5V28cXKvqRnKG/MwkOYldWytETUHoddbrzHTALA13xvtxoERRgOyCAh7IMuE0oTF4eUVG7ViUPER&#10;80m3TenxnvRJr+7Gs9ZX1onClJ50EjLP+Zjxc54lF5vSfMg1V5WCYRg6fbF236giF85L7czgOvWh&#10;ofDf/DnFF252kfPsDa5yiihi80W8mE7ofEImZIoDigkm0yBGBMFC3dL/wfC/JoIYuFALY7HsQgJn&#10;GmP1wH2QPuKrOfKlgkBW/wAAAP//AwBQSwECLQAUAAYACAAAACEAmzMnNwwBAAAtAgAAEwAAAAAA&#10;AAAAAAAAAAAAAAAAW0NvbnRlbnRfVHlwZXNdLnhtbFBLAQItABQABgAIAAAAIQA4/SH/1gAAAJQB&#10;AAALAAAAAAAAAAAAAAAAAD0BAABfcmVscy8ucmVsc1BLAQItABQABgAIAAAAIQC3ROrCjQEAADgD&#10;AAAOAAAAAAAAAAAAAAAAADwCAABkcnMvZTJvRG9jLnhtbFBLAQItABQABgAIAAAAIQB5GLydvwAA&#10;ACEBAAAZAAAAAAAAAAAAAAAAAPUDAABkcnMvX3JlbHMvZTJvRG9jLnhtbC5yZWxzUEsBAi0AFAAG&#10;AAgAAAAhANkAiNDfAAAACQEAAA8AAAAAAAAAAAAAAAAA6wQAAGRycy9kb3ducmV2LnhtbFBLAQIt&#10;ABQABgAIAAAAIQAqJGJz9gEAAB4FAAAQAAAAAAAAAAAAAAAAAPcFAABkcnMvaW5rL2luazEueG1s&#10;UEsFBgAAAAAGAAYAeAEAABsIAAAAAA==&#10;">
                <v:imagedata r:id="rId176" o:title=""/>
              </v:shape>
            </w:pict>
          </mc:Fallback>
        </mc:AlternateContent>
      </w:r>
      <w:r w:rsidRPr="008C29CA">
        <w:rPr>
          <w:rFonts w:cstheme="minorHAnsi"/>
          <w:noProof/>
          <w:lang w:eastAsia="de-DE"/>
        </w:rPr>
        <mc:AlternateContent>
          <mc:Choice Requires="wpi">
            <w:drawing>
              <wp:anchor distT="0" distB="0" distL="114300" distR="114300" simplePos="0" relativeHeight="251843584" behindDoc="0" locked="0" layoutInCell="1" allowOverlap="1" wp14:anchorId="3187EF6B" wp14:editId="3757253C">
                <wp:simplePos x="0" y="0"/>
                <wp:positionH relativeFrom="column">
                  <wp:posOffset>5420792</wp:posOffset>
                </wp:positionH>
                <wp:positionV relativeFrom="paragraph">
                  <wp:posOffset>159734</wp:posOffset>
                </wp:positionV>
                <wp:extent cx="360" cy="39960"/>
                <wp:effectExtent l="63500" t="76200" r="63500" b="74930"/>
                <wp:wrapNone/>
                <wp:docPr id="69" name="Freihand 69"/>
                <wp:cNvGraphicFramePr/>
                <a:graphic xmlns:a="http://schemas.openxmlformats.org/drawingml/2006/main">
                  <a:graphicData uri="http://schemas.microsoft.com/office/word/2010/wordprocessingInk">
                    <w14:contentPart bwMode="auto" r:id="rId177">
                      <w14:nvContentPartPr>
                        <w14:cNvContentPartPr/>
                      </w14:nvContentPartPr>
                      <w14:xfrm>
                        <a:off x="0" y="0"/>
                        <a:ext cx="360" cy="39960"/>
                      </w14:xfrm>
                    </w14:contentPart>
                  </a:graphicData>
                </a:graphic>
              </wp:anchor>
            </w:drawing>
          </mc:Choice>
          <mc:Fallback>
            <w:pict>
              <v:shape w14:anchorId="08EE5138" id="Freihand 69" o:spid="_x0000_s1026" type="#_x0000_t75" style="position:absolute;margin-left:424pt;margin-top:9.75pt;width:5.7pt;height:8.8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xSC2GAQAAMwMAAA4AAABkcnMvZTJvRG9jLnhtbJxSTU/DMAy9I/Ef&#10;It9Z2w1NrFq3AxMSB2AH+AFZmqwRTVw52Tr+Pe6+B0JIu0SOnTy/5+fxdONqsdYULPoCsl4KQnuF&#10;pfXLAj7en+4eQIQofSlr9LqALx1gOrm9GbdNrvtYYV1qEgziQ942BVQxNnmSBFVpJ0MPG+25aJCc&#10;jHylZVKSbBnd1Uk/TYdJi1Q2hEqHwNnZrgiTLb4xWsU3Y4KOoi5gMExT5hePER2jRRf1Bykkk7HM&#10;lySbyqo9LXkFKyetZxJHqJmMUqzI/oJyVhEGNLGn0CVojFV6q4nVZekPdc/+s1OW3asV5Qp91D7O&#10;JcXD/LaFa1q4GsSifcGSHZKriLBH5AH9b8iO9AzVyjGfnSukaxl5JUJlmwCCclsWQM9lduLv148n&#10;BXM66Xpdz0l074cjEF465vRE2la8RIJT7NBhAq+XEFxJ9qW/wDeGXGcLcxabAngbvrpz67reRKE4&#10;yWsCQnF+MBpxeIa6+33ocWYAN76w+vzekTrb9ck3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5ROkTN4AAAAJAQAADwAAAGRycy9kb3ducmV2LnhtbEyPzU7DMBCE70i8g7VI&#10;3KhDado0xKlQJcQFIVF4ACfexlHtdbCdH94ec4LjaEYz31SHxRo2oQ+9IwH3qwwYUutUT52Az4/n&#10;uwJYiJKUNI5QwDcGONTXV5UslZvpHadT7FgqoVBKATrGoeQ8tBqtDCs3ICXv7LyVMUnfceXlnMqt&#10;4ess23Ire0oLWg541NheTqMV8Dq9aD6PXbM1jT9+XfK32U0oxO3N8vQILOIS/8Lwi5/QoU5MjRtJ&#10;BWYEFJsifYnJ2OfAUqDI9xtgjYCH3Rp4XfH/D+ofAAAA//8DAFBLAwQUAAYACAAAACEA0ewxx+4B&#10;AAD0BAAAEAAAAGRycy9pbmsvaW5rMS54bWy0U01v2zAMvQ/YfxDUQy6xLdnOx4w6PS3AgA0Y1g7Y&#10;jq6txkItKZDlOPn3o2VFcZH0Mmw+EBRpPpKP5P3DUTTowHTLlcwxDQlGTJaq4nKX459P22CNUWsK&#10;WRWNkizHJ9bih83HD/dcvoomA4kAQbaDJpoc18bssyjq+z7sk1DpXRQTkkRf5Ou3r3jjoir2wiU3&#10;kLI9m0olDTuaASzjVY5LcyT+f8B+VJ0umXcPFl1e/jC6KNlWaVEYj1gXUrIGyUJA3b8wMqc9KBzy&#10;7JjGSHBoOIhDmq7S9edPYCiOOZ68OyixhUoEjm5j/v4PmNtrzKGsJF4tVxi5kip2GGqKLOfZ+71/&#10;12rPtOHsQvNIinOcUDm+LT8jUZq1qumG2WB0KJoOKKOEwFq43DS6Qcg1HnDzT/GAl3fxpsW9pca1&#10;N+XBkeZX6jxawwWDRRd7v2OmBeDB/Gi0PYeYxDQgSUDXTzTN0iRL0nCxSCajcFt8xnzWXVt7vGd9&#10;2Vfr8ayNnfW8MrUnnYSx53zK+K3ImvFdbf4qtFSNgmNwk77b2m/SkU3nV+3G4drtQ67xH+wlx3f2&#10;dpGNHA22c4IopShOF6vFfEZmAV3OyBwTnGAyJ2iJBhkPMrDS6dTayZW09mDqnVpAf3MdvgEY++YP&#10;AAAA//8DAFBLAQItABQABgAIAAAAIQCbMyc3DAEAAC0CAAATAAAAAAAAAAAAAAAAAAAAAABbQ29u&#10;dGVudF9UeXBlc10ueG1sUEsBAi0AFAAGAAgAAAAhADj9If/WAAAAlAEAAAsAAAAAAAAAAAAAAAAA&#10;PQEAAF9yZWxzLy5yZWxzUEsBAi0AFAAGAAgAAAAhAFpxSC2GAQAAMwMAAA4AAAAAAAAAAAAAAAAA&#10;PAIAAGRycy9lMm9Eb2MueG1sUEsBAi0AFAAGAAgAAAAhAHkYvJ2/AAAAIQEAABkAAAAAAAAAAAAA&#10;AAAA7gMAAGRycy9fcmVscy9lMm9Eb2MueG1sLnJlbHNQSwECLQAUAAYACAAAACEA5ROkTN4AAAAJ&#10;AQAADwAAAAAAAAAAAAAAAADkBAAAZHJzL2Rvd25yZXYueG1sUEsBAi0AFAAGAAgAAAAhANHsMcfu&#10;AQAA9AQAABAAAAAAAAAAAAAAAAAA7wUAAGRycy9pbmsvaW5rMS54bWxQSwUGAAAAAAYABgB4AQAA&#10;CwgAAAAA&#10;">
                <v:imagedata r:id="rId178" o:title=""/>
              </v:shape>
            </w:pict>
          </mc:Fallback>
        </mc:AlternateContent>
      </w:r>
      <w:r w:rsidRPr="008C29CA">
        <w:rPr>
          <w:rFonts w:cstheme="minorHAnsi"/>
          <w:noProof/>
          <w:lang w:eastAsia="de-DE"/>
        </w:rPr>
        <mc:AlternateContent>
          <mc:Choice Requires="wps">
            <w:drawing>
              <wp:anchor distT="0" distB="0" distL="114300" distR="114300" simplePos="0" relativeHeight="251819008" behindDoc="0" locked="0" layoutInCell="1" allowOverlap="1" wp14:anchorId="4D32065E" wp14:editId="253C2DBD">
                <wp:simplePos x="0" y="0"/>
                <wp:positionH relativeFrom="column">
                  <wp:posOffset>5366385</wp:posOffset>
                </wp:positionH>
                <wp:positionV relativeFrom="paragraph">
                  <wp:posOffset>197403</wp:posOffset>
                </wp:positionV>
                <wp:extent cx="391603" cy="362585"/>
                <wp:effectExtent l="0" t="0" r="2540" b="5715"/>
                <wp:wrapNone/>
                <wp:docPr id="2439" name="Textfeld 2439"/>
                <wp:cNvGraphicFramePr/>
                <a:graphic xmlns:a="http://schemas.openxmlformats.org/drawingml/2006/main">
                  <a:graphicData uri="http://schemas.microsoft.com/office/word/2010/wordprocessingShape">
                    <wps:wsp>
                      <wps:cNvSpPr txBox="1"/>
                      <wps:spPr>
                        <a:xfrm>
                          <a:off x="0" y="0"/>
                          <a:ext cx="391603" cy="362585"/>
                        </a:xfrm>
                        <a:prstGeom prst="rect">
                          <a:avLst/>
                        </a:prstGeom>
                        <a:solidFill>
                          <a:schemeClr val="lt1"/>
                        </a:solidFill>
                        <a:ln w="6350">
                          <a:noFill/>
                        </a:ln>
                      </wps:spPr>
                      <wps:txbx>
                        <w:txbxContent>
                          <w:p w14:paraId="304666C0" w14:textId="77777777" w:rsidR="00A44CA0" w:rsidRPr="00E01F34" w:rsidRDefault="00A44CA0" w:rsidP="005F5D7F">
                            <w:pPr>
                              <w:rPr>
                                <w:sz w:val="28"/>
                                <w:szCs w:val="28"/>
                              </w:rPr>
                            </w:pPr>
                            <w:r w:rsidRPr="00E01F34">
                              <w:rPr>
                                <w:sz w:val="28"/>
                                <w:szCs w:val="28"/>
                              </w:rPr>
                              <w:t>C</w:t>
                            </w:r>
                            <w:r>
                              <w:rPr>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2065E" id="Textfeld 2439" o:spid="_x0000_s1183" type="#_x0000_t202" style="position:absolute;margin-left:422.55pt;margin-top:15.55pt;width:30.85pt;height:28.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vASQIAAIcEAAAOAAAAZHJzL2Uyb0RvYy54bWysVE2P2jAQvVfqf7B8L0n46oIIK8qKqhLa&#10;XQmqPRvHJpEcj2sbEvrrO3b46ranqhcznpk8z7w3w+yxrRU5Cusq0DnNeiklQnMoKr3P6fft6tMD&#10;Jc4zXTAFWuT0JBx9nH/8MGvMVPShBFUISxBEu2ljclp6b6ZJ4ngpauZ6YITGoARbM49Xu08KyxpE&#10;r1XST9Nx0oAtjAUunEPvUxek84gvpeD+RUonPFE5xdp8PG08d+FM5jM23Vtmyoqfy2D/UEXNKo2P&#10;XqGemGfkYKs/oOqKW3AgfY9DnYCUFRexB+wmS991symZEbEXJMeZK03u/8Hy5+OrJVWR0/5wMKFE&#10;sxpV2orWS6EKEp3IUWPcFFM3BpN9+wVa1DpwF/wOnaH1Vto6/GJTBOPI9unKMOIRjs7BJBunA0o4&#10;hgbj/uhhFFCS28fGOv9VQE2CkVOLAkZe2XHtfJd6SQlvOVBVsaqUipcwNGKpLDkylFv5WCKC/5al&#10;NGlyOh6M0gisIXzeISuNtdxaCpZvd22kJ+vHYQm+HRQn5MFCN03O8FWF1a6Z86/M4vhg67gS/gUP&#10;qQBfg7NFSQn259/8IR9VxSglDY5jTt2PA7OCEvVNo96TbDgM8xsvw9FnrIbY+8juPqIP9RKQggyX&#10;z/BohnyvLqa0UL/h5izCqxhimuPbOfUXc+m7JcHN42KxiEk4sYb5td4YHqAD5UGLbfvGrDkL5lHp&#10;Z7gMLpu+063LDV9qWBw8yCqKemP1LABOexyL82aGdbq/x6zb/8f8FwAAAP//AwBQSwMEFAAGAAgA&#10;AAAhAJ8/ICXhAAAACQEAAA8AAABkcnMvZG93bnJldi54bWxMj81OwzAQhO9IvIO1SFwQddLQNoQ4&#10;FUL8SNxoCoibGy9JRLyOYjcJb89ygtNqNJ9mZ/LtbDsx4uBbRwriRQQCqXKmpVrBvny4TEH4oMno&#10;zhEq+EYP2+L0JNeZcRO94LgLteAQ8plW0ITQZ1L6qkGr/cL1SOx9usHqwHKopRn0xOG2k8soWkur&#10;W+IPje7xrsHqa3e0Cj4u6vdnPz++Tskq6e+fxnLzZkqlzs/m2xsQAefwB8Nvfa4OBXc6uCMZLzoF&#10;6dUqZlRBEvNl4Dpa85YDO+kSZJHL/wuKHwAAAP//AwBQSwECLQAUAAYACAAAACEAtoM4kv4AAADh&#10;AQAAEwAAAAAAAAAAAAAAAAAAAAAAW0NvbnRlbnRfVHlwZXNdLnhtbFBLAQItABQABgAIAAAAIQA4&#10;/SH/1gAAAJQBAAALAAAAAAAAAAAAAAAAAC8BAABfcmVscy8ucmVsc1BLAQItABQABgAIAAAAIQAU&#10;stvASQIAAIcEAAAOAAAAAAAAAAAAAAAAAC4CAABkcnMvZTJvRG9jLnhtbFBLAQItABQABgAIAAAA&#10;IQCfPyAl4QAAAAkBAAAPAAAAAAAAAAAAAAAAAKMEAABkcnMvZG93bnJldi54bWxQSwUGAAAAAAQA&#10;BADzAAAAsQUAAAAA&#10;" fillcolor="white [3201]" stroked="f" strokeweight=".5pt">
                <v:textbox>
                  <w:txbxContent>
                    <w:p w14:paraId="304666C0" w14:textId="77777777" w:rsidR="00A44CA0" w:rsidRPr="00E01F34" w:rsidRDefault="00A44CA0" w:rsidP="005F5D7F">
                      <w:pPr>
                        <w:rPr>
                          <w:sz w:val="28"/>
                          <w:szCs w:val="28"/>
                        </w:rPr>
                      </w:pPr>
                      <w:r w:rsidRPr="00E01F34">
                        <w:rPr>
                          <w:sz w:val="28"/>
                          <w:szCs w:val="28"/>
                        </w:rPr>
                        <w:t>C</w:t>
                      </w:r>
                      <w:r>
                        <w:rPr>
                          <w:sz w:val="28"/>
                          <w:szCs w:val="28"/>
                          <w:vertAlign w:val="subscript"/>
                        </w:rPr>
                        <w:t>2</w:t>
                      </w:r>
                    </w:p>
                  </w:txbxContent>
                </v:textbox>
              </v:shape>
            </w:pict>
          </mc:Fallback>
        </mc:AlternateContent>
      </w:r>
      <w:r w:rsidRPr="008C29CA">
        <w:rPr>
          <w:rFonts w:cstheme="minorHAnsi"/>
        </w:rPr>
        <w:t>(siehe Grafik)</w:t>
      </w:r>
    </w:p>
    <w:p w14:paraId="6D4B6438" w14:textId="485CD022" w:rsidR="005F5D7F" w:rsidRPr="008C29CA" w:rsidRDefault="00012769" w:rsidP="005F5D7F">
      <w:pPr>
        <w:tabs>
          <w:tab w:val="left" w:pos="284"/>
          <w:tab w:val="left" w:pos="825"/>
        </w:tabs>
        <w:spacing w:before="209"/>
        <w:rPr>
          <w:rFonts w:cstheme="minorHAnsi"/>
        </w:rPr>
      </w:pPr>
      <w:r>
        <w:rPr>
          <w:rFonts w:cstheme="minorHAnsi"/>
          <w:noProof/>
          <w:lang w:eastAsia="de-DE"/>
        </w:rPr>
        <mc:AlternateContent>
          <mc:Choice Requires="wps">
            <w:drawing>
              <wp:anchor distT="0" distB="0" distL="114300" distR="114300" simplePos="0" relativeHeight="251951104" behindDoc="0" locked="0" layoutInCell="1" allowOverlap="1" wp14:anchorId="2BA98424" wp14:editId="35991B44">
                <wp:simplePos x="0" y="0"/>
                <wp:positionH relativeFrom="column">
                  <wp:posOffset>3316198</wp:posOffset>
                </wp:positionH>
                <wp:positionV relativeFrom="paragraph">
                  <wp:posOffset>19609</wp:posOffset>
                </wp:positionV>
                <wp:extent cx="0" cy="219284"/>
                <wp:effectExtent l="95250" t="0" r="57150" b="66675"/>
                <wp:wrapNone/>
                <wp:docPr id="2815" name="Gerade Verbindung mit Pfeil 2815"/>
                <wp:cNvGraphicFramePr/>
                <a:graphic xmlns:a="http://schemas.openxmlformats.org/drawingml/2006/main">
                  <a:graphicData uri="http://schemas.microsoft.com/office/word/2010/wordprocessingShape">
                    <wps:wsp>
                      <wps:cNvCnPr/>
                      <wps:spPr>
                        <a:xfrm>
                          <a:off x="0" y="0"/>
                          <a:ext cx="0" cy="219284"/>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40A430" id="Gerade Verbindung mit Pfeil 2815" o:spid="_x0000_s1026" type="#_x0000_t32" style="position:absolute;margin-left:261.1pt;margin-top:1.55pt;width:0;height:17.2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MN6wEAABsEAAAOAAAAZHJzL2Uyb0RvYy54bWysU8uu0zAQ3SPxD5b3NA/xKFXTu2jhbhBU&#10;vPZuMk4s/NLYt2n/nrGT5qKLkBBi4/gx58ycM5Pt3cVodgYMytmGV6uSM7Ct65TtG/7t6/sXa85C&#10;FLYT2llo+BUCv9s9f7Yd/QZqNzjdATIisWEz+oYPMfpNUYR2ACPCynmw9CgdGhHpiH3RoRiJ3eii&#10;LsvXxeiw8+haCIFuD9Mj32V+KaGNn6QMEJluONUW84p5PaW12G3FpkfhB9XOZYh/qMIIZSnpQnUQ&#10;UbAHVL9RGdWiC07GVetM4aRULWQNpKYqn6j5MggPWQuZE/xiU/h/tO3H8xGZ6hper6tXnFlhqEv3&#10;gKID9h3wpGz3YHtmVGRHCUqzHEe2jT5sCL23R5xPwR8xeXCRaNKX1LFLtvq6WA2XyNrpsqXbunpb&#10;r1+mLhSPOI8h3oMzLG0aHiIK1Q9x76ylfjqsstPi/CHECXgDpKTaspEGsX5TljksvR1EGNhZ0Ah0&#10;tJt6HoXS72zH4tWTYIHoxrkMbamapG7Sk3fxqmFi/wyS7CIFUxV5UGGvceb/US0sFJkgUmm9gKaa&#10;/giaYxMM8vD+LXCJzhmdjQvQKOswO/Eka7zcSpVT/E31pDXJPrnumrub7aAJzG2a/5Y04r+eM/zx&#10;n979BAAA//8DAFBLAwQUAAYACAAAACEAO9sxSdwAAAAIAQAADwAAAGRycy9kb3ducmV2LnhtbEyP&#10;QU7DMBBF90jcwRokNlXrNBWlDXEqRAs7FNH2ANN4mkTE48h22nB7jFjA8ul//XmTb0bTiQs531pW&#10;MJ8lIIgrq1uuFRwPr9MVCB+QNXaWScEXedgUtzc5Ztpe+YMu+1CLOMI+QwVNCH0mpa8aMuhntieO&#10;2dk6gyGiq6V2eI3jppNpkiylwZbjhQZ7emmo+twPRkGFw3ZxXJfvbuvL3eqwm6zfyolS93fj8xOI&#10;QGP4K8OPflSHIjqd7MDai07BQ5qmsapgMQcR818+RX5cgixy+f+B4hsAAP//AwBQSwECLQAUAAYA&#10;CAAAACEAtoM4kv4AAADhAQAAEwAAAAAAAAAAAAAAAAAAAAAAW0NvbnRlbnRfVHlwZXNdLnhtbFBL&#10;AQItABQABgAIAAAAIQA4/SH/1gAAAJQBAAALAAAAAAAAAAAAAAAAAC8BAABfcmVscy8ucmVsc1BL&#10;AQItABQABgAIAAAAIQA11+MN6wEAABsEAAAOAAAAAAAAAAAAAAAAAC4CAABkcnMvZTJvRG9jLnht&#10;bFBLAQItABQABgAIAAAAIQA72zFJ3AAAAAgBAAAPAAAAAAAAAAAAAAAAAEUEAABkcnMvZG93bnJl&#10;di54bWxQSwUGAAAAAAQABADzAAAATgUAAAAA&#10;" strokecolor="black [3200]" strokeweight="1pt">
                <v:stroke dashstyle="dash" endarrow="open" joinstyle="miter"/>
              </v:shape>
            </w:pict>
          </mc:Fallback>
        </mc:AlternateContent>
      </w:r>
      <w:r w:rsidR="005F5D7F" w:rsidRPr="008C29CA">
        <w:rPr>
          <w:rFonts w:cstheme="minorHAnsi"/>
          <w:noProof/>
          <w:lang w:eastAsia="de-DE"/>
        </w:rPr>
        <mc:AlternateContent>
          <mc:Choice Requires="wps">
            <w:drawing>
              <wp:anchor distT="0" distB="0" distL="114300" distR="114300" simplePos="0" relativeHeight="251820032" behindDoc="0" locked="0" layoutInCell="1" allowOverlap="1" wp14:anchorId="79B412DC" wp14:editId="217FA6CB">
                <wp:simplePos x="0" y="0"/>
                <wp:positionH relativeFrom="column">
                  <wp:posOffset>3131981</wp:posOffset>
                </wp:positionH>
                <wp:positionV relativeFrom="paragraph">
                  <wp:posOffset>292100</wp:posOffset>
                </wp:positionV>
                <wp:extent cx="388961" cy="281740"/>
                <wp:effectExtent l="0" t="0" r="0" b="4445"/>
                <wp:wrapNone/>
                <wp:docPr id="2440" name="Rechteck 2440"/>
                <wp:cNvGraphicFramePr/>
                <a:graphic xmlns:a="http://schemas.openxmlformats.org/drawingml/2006/main">
                  <a:graphicData uri="http://schemas.microsoft.com/office/word/2010/wordprocessingShape">
                    <wps:wsp>
                      <wps:cNvSpPr/>
                      <wps:spPr>
                        <a:xfrm>
                          <a:off x="0" y="0"/>
                          <a:ext cx="388961" cy="28174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17E0A20E" w14:textId="77777777" w:rsidR="00A44CA0" w:rsidRPr="002E2108" w:rsidRDefault="00A44CA0" w:rsidP="005F5D7F">
                            <w:pPr>
                              <w:jc w:val="center"/>
                              <w:rPr>
                                <w:rFonts w:ascii="Lucida Calligraphy" w:hAnsi="Lucida Calligraphy"/>
                                <w:sz w:val="28"/>
                              </w:rPr>
                            </w:pPr>
                            <w:r>
                              <w:rPr>
                                <w:rFonts w:ascii="Lucida Calligraphy" w:hAnsi="Lucida Calligraphy"/>
                                <w:sz w:val="28"/>
                              </w:rPr>
                              <w:t>B</w:t>
                            </w:r>
                            <w:r>
                              <w:rPr>
                                <w:rFonts w:ascii="Lucida Calligraphy" w:hAnsi="Lucida Calligraphy"/>
                                <w:sz w:val="28"/>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B412DC" id="Rechteck 2440" o:spid="_x0000_s1184" style="position:absolute;margin-left:246.6pt;margin-top:23pt;width:30.65pt;height:22.2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JXcAIAADMFAAAOAAAAZHJzL2Uyb0RvYy54bWysVE1P3DAQvVfqf7B8L9lsKSwrsmgFoqqE&#10;AAEVZ69jkwjH4469m2x/fcfOx1YU9VD14ozt9+bLb3J+0TWG7RT6GmzB86MZZ8pKKGv7UvDvT9ef&#10;Fpz5IGwpDFhV8L3y/GL18cN565ZqDhWYUiEjJ9YvW1fwKgS3zDIvK9UIfwROWbrUgI0ItMWXrETR&#10;kvfGZPPZ7CRrAUuHIJX3dHrVX/JV8q+1kuFOa68CMwWn3EJaMa2buGarc7F8QeGqWg5piH/IohG1&#10;paCTqysRBNti/YerppYIHnQ4ktBkoHUtVaqBqslnb6p5rIRTqRZqjndTm/z/cytvd/fI6rLg8+Nj&#10;apAVDb3Sg5JVUPKVpUPqUev8kqCP7h6HnSczFtxpbOKXSmFd6ut+6qvqApN0+HmxODvJOZN0NV/k&#10;pxSIvGQHskMfvipoWDQKjvRsqZtid+NDDx0hMZaxrCWv+emXhLJwXRvTw4wlxzHbPr9khb1RPe1B&#10;aaqVMponYlKZujTIdoL0Ub7mQ17GEjJSNDmeSPl7JBNG0oCNNJWUNxFn7xEP0SZ0igg2TMSmtoB/&#10;J+seP1bd1xrLDt2mSw+bz1OG8WwD5Z6eG6GfA+/kdU0dvxE+3Ask4ZMCaJjDHS3aADUZBouzCvDn&#10;e+cRT3qkW85aGqSC+x9bgYoz882SUuPUjQaOxmY07La5BOo9qYOySSYRMJjR1AjNM834OkahK2El&#10;xSq4DDhuLkM/0PSXkGq9TjCaLifCjX10MjqPnY0KeuqeBbpBZoH0eQvjkInlG7X12Mi0sN4G0HWS&#10;4qGPQ89pMpOYh79IHP3f9wl1+NetfgEAAP//AwBQSwMEFAAGAAgAAAAhAD2DYlnfAAAACQEAAA8A&#10;AABkcnMvZG93bnJldi54bWxMj8FOwzAMhu9IvENkJG4sZbTTVppOAwkYp2kbSByzxrSFxClNtpa3&#10;x5zgZsuffn9/sRydFSfsQ+tJwfUkAYFUedNSreBl/3A1BxGiJqOtJ1TwjQGW5flZoXPjB9riaRdr&#10;wSEUcq2gibHLpQxVg06Hie+Q+Pbue6cjr30tTa8HDndWTpNkJp1uiT80usP7BqvP3dEpeH360sN6&#10;7mxc03P2Rh+bx9XdRqnLi3F1CyLiGP9g+NVndSjZ6eCPZIKwCtLFzZRRHmbciYEsSzMQBwWLJAVZ&#10;FvJ/g/IHAAD//wMAUEsBAi0AFAAGAAgAAAAhALaDOJL+AAAA4QEAABMAAAAAAAAAAAAAAAAAAAAA&#10;AFtDb250ZW50X1R5cGVzXS54bWxQSwECLQAUAAYACAAAACEAOP0h/9YAAACUAQAACwAAAAAAAAAA&#10;AAAAAAAvAQAAX3JlbHMvLnJlbHNQSwECLQAUAAYACAAAACEAVZsiV3ACAAAzBQAADgAAAAAAAAAA&#10;AAAAAAAuAgAAZHJzL2Uyb0RvYy54bWxQSwECLQAUAAYACAAAACEAPYNiWd8AAAAJAQAADwAAAAAA&#10;AAAAAAAAAADKBAAAZHJzL2Rvd25yZXYueG1sUEsFBgAAAAAEAAQA8wAAANYFAAAAAA==&#10;" fillcolor="white [3201]" stroked="f" strokeweight=".25pt">
                <v:textbox inset="0,0,0,0">
                  <w:txbxContent>
                    <w:p w14:paraId="17E0A20E" w14:textId="77777777" w:rsidR="00A44CA0" w:rsidRPr="002E2108" w:rsidRDefault="00A44CA0" w:rsidP="005F5D7F">
                      <w:pPr>
                        <w:jc w:val="center"/>
                        <w:rPr>
                          <w:rFonts w:ascii="Lucida Calligraphy" w:hAnsi="Lucida Calligraphy"/>
                          <w:sz w:val="28"/>
                        </w:rPr>
                      </w:pPr>
                      <w:r>
                        <w:rPr>
                          <w:rFonts w:ascii="Lucida Calligraphy" w:hAnsi="Lucida Calligraphy"/>
                          <w:sz w:val="28"/>
                        </w:rPr>
                        <w:t>B</w:t>
                      </w:r>
                      <w:r>
                        <w:rPr>
                          <w:rFonts w:ascii="Lucida Calligraphy" w:hAnsi="Lucida Calligraphy"/>
                          <w:sz w:val="28"/>
                          <w:vertAlign w:val="subscript"/>
                        </w:rPr>
                        <w:t>2</w:t>
                      </w:r>
                    </w:p>
                  </w:txbxContent>
                </v:textbox>
              </v:rect>
            </w:pict>
          </mc:Fallback>
        </mc:AlternateContent>
      </w:r>
      <w:r w:rsidR="005F5D7F" w:rsidRPr="008C29CA">
        <w:rPr>
          <w:rFonts w:cstheme="minorHAnsi"/>
          <w:noProof/>
          <w:lang w:eastAsia="de-DE"/>
        </w:rPr>
        <mc:AlternateContent>
          <mc:Choice Requires="wpi">
            <w:drawing>
              <wp:anchor distT="0" distB="0" distL="114300" distR="114300" simplePos="0" relativeHeight="251840512" behindDoc="0" locked="0" layoutInCell="1" allowOverlap="1" wp14:anchorId="3CD06579" wp14:editId="4FA86D1B">
                <wp:simplePos x="0" y="0"/>
                <wp:positionH relativeFrom="column">
                  <wp:posOffset>5188293</wp:posOffset>
                </wp:positionH>
                <wp:positionV relativeFrom="paragraph">
                  <wp:posOffset>117641</wp:posOffset>
                </wp:positionV>
                <wp:extent cx="41400" cy="109440"/>
                <wp:effectExtent l="76200" t="76200" r="60325" b="81280"/>
                <wp:wrapNone/>
                <wp:docPr id="55" name="Freihand 55"/>
                <wp:cNvGraphicFramePr/>
                <a:graphic xmlns:a="http://schemas.openxmlformats.org/drawingml/2006/main">
                  <a:graphicData uri="http://schemas.microsoft.com/office/word/2010/wordprocessingInk">
                    <w14:contentPart bwMode="auto" r:id="rId179">
                      <w14:nvContentPartPr>
                        <w14:cNvContentPartPr/>
                      </w14:nvContentPartPr>
                      <w14:xfrm>
                        <a:off x="0" y="0"/>
                        <a:ext cx="41400" cy="109440"/>
                      </w14:xfrm>
                    </w14:contentPart>
                  </a:graphicData>
                </a:graphic>
              </wp:anchor>
            </w:drawing>
          </mc:Choice>
          <mc:Fallback>
            <w:pict>
              <v:shape w14:anchorId="493EB903" id="Freihand 55" o:spid="_x0000_s1026" type="#_x0000_t75" style="position:absolute;margin-left:405.7pt;margin-top:6.4pt;width:8.9pt;height:14.2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vTCiNAQAANgMAAA4AAABkcnMvZTJvRG9jLnhtbJxSQU7DMBC8I/EH&#10;y3eapKQFoqY9UFXiAPQADzCO3VjE3mjtNOX3bJKWFhBC6iXa3YnGMzs7W+xsxbYKvQGX82QUc6ac&#10;hMK4Tc5fX1ZXt5z5IFwhKnAq5x/K88X88mLW1pkaQwlVoZARifNZW+e8DKHOosjLUlnhR1ArR6AG&#10;tCJQi5uoQNESu62icRxPoxawqBGk8p6mywHk855fayXDs9ZeBVbl/Hoax6QvfFVI1eRmOuHsratu&#10;pzGP5jORbVDUpZF7WeIMVVYYRyK+qJYiCNag+UVljUTwoMNIgo1AayNV74ncJfEPdw/uvXOWpLLB&#10;TIILyoW1wHDYXw+c84StaAXtIxSUkGgC8D0jLej/QAbRS5CNJT1DKqgqEegkfGlqzxlmpsg5PhTJ&#10;Ub/b3h8drPHo62m7Rtb9P6FgnLCkaYXKlHREjEaU0GEDT98pCIn20F/kO422i4U0s13O6Ro+um+f&#10;utoFJmmYJml3JpKQJL5L0x4+EA8Eh+4kA3r7W9qnfafr5Nz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UMbvHeAAAACQEAAA8AAABkcnMvZG93bnJldi54bWxMj0FOwzAQ&#10;RfdI3MEaJHbUSWghhDgVQgVUiQUUDuDG0yRqPA62m4TbM6xgOfpPf94v17PtxYg+dI4UpIsEBFLt&#10;TEeNgs+Pp6scRIiajO4doYJvDLCuzs9KXRg30TuOu9gILqFQaAVtjEMhZahbtDos3IDE2cF5qyOf&#10;vpHG64nLbS+zJLmRVnfEH1o94GOL9XF3sgq2L3JTr4yPzfh6mG6fV8e3r7hR6vJifrgHEXGOfzD8&#10;6rM6VOy0dycyQfQK8jRdMspBxhMYyLO7DMRewTK9BlmV8v+C6gcAAP//AwBQSwMEFAAGAAgAAAAh&#10;AOF+smkOAgAAGAUAABAAAABkcnMvaW5rL2luazEueG1stJNNb9wgEIbvlfofEDnsxdj4Y3e9Vrw5&#10;daVKrVQlqdQeHZusUWxYYfYj/74DZllH2Vyq1gfDDMPDzMtwe3fqO3RgauBSlDgOKUZM1LLhYlvi&#10;n48bkmM06Eo0VScFK/ErG/Dd+vOnWy5e+q6APwKCGMys70rcar0rouh4PIbHNJRqGyWUptFX8fL9&#10;G167XQ175oJrOHI4u2opNDtpAyt4U+Jan6iPB/aD3Kua+WXjUfUlQquqZhup+kp7YlsJwTokqh7y&#10;/oWRft3BhMM5W6Yw6jkUTJIwzpZZ/mUFjupU4om9hxQHyKTH0XXm7//A3LxnmrTSZLlYYuRSatjB&#10;5BRZzYuPa/+h5I4pzdlF5lEUt/CK6tG2+oxCKTbIbm/uBqND1e1BsphSaAt3dhxdEeQ9D7T5pzzQ&#10;5UPeNLm30rjypjo40XxLna9W855Bo/c732N6ALBxP2hln0NCk5jQOaHJI82LLC/SeZjGi8lVuC4+&#10;M5/Ufmg970ld+tWueNXGyo680a0XnYaJ13yq+LWdLePbVv/V1lp2Eh6Du+mbjf0mFdnjfKtdebi2&#10;+5Ar/J49l/jGvl1kd44OW3kcZ4iiJJsv58GMLGZpNqMBJitMUkyDnKwQDUhGYjOkEEmDGObGcuOK&#10;zK3lQuyQm9CA5AjYwFgYY2l3jX9HGrEUGTi1GAAj+uYF+SKhNdZ/AAAA//8DAFBLAQItABQABgAI&#10;AAAAIQCbMyc3DAEAAC0CAAATAAAAAAAAAAAAAAAAAAAAAABbQ29udGVudF9UeXBlc10ueG1sUEsB&#10;Ai0AFAAGAAgAAAAhADj9If/WAAAAlAEAAAsAAAAAAAAAAAAAAAAAPQEAAF9yZWxzLy5yZWxzUEsB&#10;Ai0AFAAGAAgAAAAhAC5vTCiNAQAANgMAAA4AAAAAAAAAAAAAAAAAPAIAAGRycy9lMm9Eb2MueG1s&#10;UEsBAi0AFAAGAAgAAAAhAHkYvJ2/AAAAIQEAABkAAAAAAAAAAAAAAAAA9QMAAGRycy9fcmVscy9l&#10;Mm9Eb2MueG1sLnJlbHNQSwECLQAUAAYACAAAACEARQxu8d4AAAAJAQAADwAAAAAAAAAAAAAAAADr&#10;BAAAZHJzL2Rvd25yZXYueG1sUEsBAi0AFAAGAAgAAAAhAOF+smkOAgAAGAUAABAAAAAAAAAAAAAA&#10;AAAA9gUAAGRycy9pbmsvaW5rMS54bWxQSwUGAAAAAAYABgB4AQAAMggAAAAA&#10;">
                <v:imagedata r:id="rId180" o:title=""/>
              </v:shape>
            </w:pict>
          </mc:Fallback>
        </mc:AlternateContent>
      </w:r>
      <w:r w:rsidR="005F5D7F" w:rsidRPr="008C29CA">
        <w:rPr>
          <w:rFonts w:cstheme="minorHAnsi"/>
        </w:rPr>
        <w:t>3 - 4 Durchgänge</w:t>
      </w:r>
    </w:p>
    <w:p w14:paraId="0050B5EE" w14:textId="3C156D18" w:rsidR="005F5D7F" w:rsidRPr="008C29CA" w:rsidRDefault="005F5D7F" w:rsidP="005F5D7F">
      <w:pPr>
        <w:pStyle w:val="berschrift1"/>
        <w:tabs>
          <w:tab w:val="left" w:pos="284"/>
        </w:tabs>
        <w:spacing w:before="220"/>
        <w:rPr>
          <w:rFonts w:asciiTheme="minorHAnsi" w:hAnsiTheme="minorHAnsi" w:cstheme="minorHAnsi"/>
        </w:rPr>
      </w:pPr>
      <w:r w:rsidRPr="008C29CA">
        <w:rPr>
          <w:rFonts w:asciiTheme="minorHAnsi" w:hAnsiTheme="minorHAnsi" w:cstheme="minorHAnsi"/>
          <w:noProof/>
          <w:color w:val="auto"/>
          <w:lang w:eastAsia="de-DE"/>
        </w:rPr>
        <mc:AlternateContent>
          <mc:Choice Requires="wpi">
            <w:drawing>
              <wp:anchor distT="0" distB="0" distL="114300" distR="114300" simplePos="0" relativeHeight="251831296" behindDoc="0" locked="0" layoutInCell="1" allowOverlap="1" wp14:anchorId="76DFEF5C" wp14:editId="1D070C76">
                <wp:simplePos x="0" y="0"/>
                <wp:positionH relativeFrom="column">
                  <wp:posOffset>-1488627</wp:posOffset>
                </wp:positionH>
                <wp:positionV relativeFrom="paragraph">
                  <wp:posOffset>454791</wp:posOffset>
                </wp:positionV>
                <wp:extent cx="360" cy="360"/>
                <wp:effectExtent l="50800" t="50800" r="50800" b="50800"/>
                <wp:wrapNone/>
                <wp:docPr id="2442" name="Freihand 2442"/>
                <wp:cNvGraphicFramePr/>
                <a:graphic xmlns:a="http://schemas.openxmlformats.org/drawingml/2006/main">
                  <a:graphicData uri="http://schemas.microsoft.com/office/word/2010/wordprocessingInk">
                    <w14:contentPart bwMode="auto" r:id="rId181">
                      <w14:nvContentPartPr>
                        <w14:cNvContentPartPr/>
                      </w14:nvContentPartPr>
                      <w14:xfrm>
                        <a:off x="0" y="0"/>
                        <a:ext cx="360" cy="360"/>
                      </w14:xfrm>
                    </w14:contentPart>
                  </a:graphicData>
                </a:graphic>
              </wp:anchor>
            </w:drawing>
          </mc:Choice>
          <mc:Fallback>
            <w:pict>
              <v:shape w14:anchorId="34B8ACF5" id="Freihand 2442" o:spid="_x0000_s1026" type="#_x0000_t75" style="position:absolute;margin-left:-118.6pt;margin-top:34.4pt;width:2.9pt;height:2.9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avbaCAQAANQMAAA4AAABkcnMvZTJvRG9jLnhtbJxSTW/CMAy9T9p/&#10;iHIfLQwhVNFyGELiMMZh+wFZmtBoTVw5KS3/fm753jRN4hI5dvL8np9n89aWbKfQG3ApHw5izpST&#10;kBu3TfnH+/JpypkPwuWiBKdSvleez7PHh1lTJWoEBZS5QkYgzidNlfIihCqJIi8LZYUfQKUcFTWg&#10;FYGuuI1yFA2h2zIaxfEkagDzCkEq7ym7OBR51uNrrWR409qrwEpiN41j4hfOEZ6jz1MUZTORbFFU&#10;hZFHWuIOVlYYRyTOUAsRBKvR/IKyRiJ40GEgwUagtZGq10TqhvEPdSv31SkbjmWNiQQXlAsbgeE0&#10;v75wTwtbcvbZvEJODok6AD8i0oD+N+RAegGytsTn4AqqUgRaCV+YynOGiclTjqt8eOHvdi8XBRu8&#10;6FrvNsi696PxeMSZE5ZYLVGZgtaI9Uly6TSF9S0MVaJj6a8GrUbbWUO8WZty2oh9d/bOqzYwScnn&#10;CaUl5bvgCvPw99ThygJqe2P29b2jdLXt2T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X+xrl3wAAAAsBAAAPAAAAZHJzL2Rvd25yZXYueG1sTI/fSsMwFMbvBd8hHMEb2dLW&#10;0ZbadIigIgji3ANkTWzqmpOSZGt8e49Xenm+8+P7026TndhZ+zA6FJCvM2Aae6dGHATsPx5XNbAQ&#10;JSo5OdQCvnWAbXd50cpGuQXf9XkXB0YmGBopwMQ4N5yH3mgrw9rNGun36byVkU4/cOXlQuZ24kWW&#10;ldzKESnByFk/GN0fdydLIUk+L/VXfuPjUzI4V8eXt9e9ENdX6f4OWNQp/sHwW5+qQ0edDu6EKrBJ&#10;wKq4rQpiBZQ1bSCClHwD7CCg2pTAu5b/39D9AAAA//8DAFBLAwQUAAYACAAAACEAz2vXFdEBAACV&#10;BAAAEAAAAGRycy9pbmsvaW5rMS54bWy0k01r4zAQhu8L+x+EetjLxpacDyemTk8bWNiFpR/QPbq2&#10;GotaUpDkOPn3O5YVxaXpZWkxGGtkvTPzzKvrm4No0J5pw5XMMY0IRkyWquJym+OH+81kiZGxhayK&#10;RkmW4yMz+Gb99cs1ly+iyeCNQEGa/ks0Oa6t3WVx3HVd1E0jpbdxQsg0/ilffv/Ca3+qYs9ccgsp&#10;zSlUKmnZwfZiGa9yXNoDCf+D9p1qdcnCdh/R5fkPq4uSbZQWhQ2KdSEla5AsBNT9iJE97uCDQ54t&#10;0xgJDg1PkojO0tnyxwoCxSHHo3ULJRqoROD4subfT9DcvNXsy5om6SLFyJdUsX1fU+yYZ+/3/ker&#10;HdOWszPmAYrfOKJyWDs+AyjNjGrafjYY7YumBWSUELCFz03jC0De6gGbD9UDLu/qjYt7jca3N+bg&#10;oQVLnUZruWBgdLELHrMGhPvwndXuOiQkoRMyn5DkniwzSrMkjRar+WgU3sUnzSfdmjroPemzX91O&#10;oDZ01vHK1gE6iWhgPiZ+6WTN+La2/3W0VI2Cy+AnfTVbTVeLxagjly5Y7cLFde5DvvFb9pzjK3d3&#10;kTs5BFznFFGUzObp/Ps30j+v7BsywFzW/wAAAP//AwBQSwECLQAUAAYACAAAACEAmzMnNwwBAAAt&#10;AgAAEwAAAAAAAAAAAAAAAAAAAAAAW0NvbnRlbnRfVHlwZXNdLnhtbFBLAQItABQABgAIAAAAIQA4&#10;/SH/1gAAAJQBAAALAAAAAAAAAAAAAAAAAD0BAABfcmVscy8ucmVsc1BLAQItABQABgAIAAAAIQC9&#10;Gr22ggEAADUDAAAOAAAAAAAAAAAAAAAAADwCAABkcnMvZTJvRG9jLnhtbFBLAQItABQABgAIAAAA&#10;IQB5GLydvwAAACEBAAAZAAAAAAAAAAAAAAAAAOoDAABkcnMvX3JlbHMvZTJvRG9jLnhtbC5yZWxz&#10;UEsBAi0AFAAGAAgAAAAhANf7GuXfAAAACwEAAA8AAAAAAAAAAAAAAAAA4AQAAGRycy9kb3ducmV2&#10;LnhtbFBLAQItABQABgAIAAAAIQDPa9cV0QEAAJUEAAAQAAAAAAAAAAAAAAAAAOwFAABkcnMvaW5r&#10;L2luazEueG1sUEsFBgAAAAAGAAYAeAEAAOsHAAAAAA==&#10;">
                <v:imagedata r:id="rId148" o:title=""/>
              </v:shape>
            </w:pict>
          </mc:Fallback>
        </mc:AlternateContent>
      </w:r>
      <w:r w:rsidRPr="008C29CA">
        <w:rPr>
          <w:rFonts w:asciiTheme="minorHAnsi" w:hAnsiTheme="minorHAnsi" w:cstheme="minorHAnsi"/>
          <w:noProof/>
          <w:color w:val="auto"/>
          <w:lang w:eastAsia="de-DE"/>
        </w:rPr>
        <mc:AlternateContent>
          <mc:Choice Requires="wpi">
            <w:drawing>
              <wp:anchor distT="0" distB="0" distL="114300" distR="114300" simplePos="0" relativeHeight="251823104" behindDoc="0" locked="0" layoutInCell="1" allowOverlap="1" wp14:anchorId="691C5AD6" wp14:editId="686FFEA4">
                <wp:simplePos x="0" y="0"/>
                <wp:positionH relativeFrom="column">
                  <wp:posOffset>3207573</wp:posOffset>
                </wp:positionH>
                <wp:positionV relativeFrom="paragraph">
                  <wp:posOffset>171111</wp:posOffset>
                </wp:positionV>
                <wp:extent cx="360" cy="360"/>
                <wp:effectExtent l="88900" t="139700" r="88900" b="139700"/>
                <wp:wrapNone/>
                <wp:docPr id="2443" name="Freihand 2443"/>
                <wp:cNvGraphicFramePr/>
                <a:graphic xmlns:a="http://schemas.openxmlformats.org/drawingml/2006/main">
                  <a:graphicData uri="http://schemas.microsoft.com/office/word/2010/wordprocessingInk">
                    <w14:contentPart bwMode="auto" r:id="rId182">
                      <w14:nvContentPartPr>
                        <w14:cNvContentPartPr/>
                      </w14:nvContentPartPr>
                      <w14:xfrm>
                        <a:off x="0" y="0"/>
                        <a:ext cx="360" cy="360"/>
                      </w14:xfrm>
                    </w14:contentPart>
                  </a:graphicData>
                </a:graphic>
              </wp:anchor>
            </w:drawing>
          </mc:Choice>
          <mc:Fallback>
            <w:pict>
              <v:shape w14:anchorId="673DB4CC" id="Freihand 2443" o:spid="_x0000_s1026" type="#_x0000_t75" style="position:absolute;margin-left:248.3pt;margin-top:4.95pt;width:8.55pt;height:17.0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lrtWFAQAANwMAAA4AAABkcnMvZTJvRG9jLnhtbJxSy27CMBC8V+o/&#10;WL6XBEhRFRE4FCFxKOXQfoBxbGI19kZrh8DfdxPerapKXCJ71pmd2dnxdGdLtlXoDbiM93sxZ8pJ&#10;yI3bZPzzY/70wpkPwuWiBKcyvleeTyePD+OmStUACihzhYxInE+bKuNFCFUaRV4Wygrfg0o5KmpA&#10;KwJdcRPlKBpit2U0iONR1ADmFYJU3hM6OxT5pOPXWsnwrrVXgZUZf07imPQF0hm/dEc8g+szGE3G&#10;It2gqAojj8LEHbqsMI5knKlmIghWo/lFZY1E8KBDT4KNQGsjVeeK/PXjH/4W7qv11k9kjakEF5QL&#10;K4HhNMGucE8LW3K2bt4gp4xEHYAfGWlC/0dyED0DWVvSc8gFVSkCLYUvTOU5w9TkGcdF3r/od9vX&#10;i4MVXnwttytk7ftBkgw5c8KSqjkqU9AisQ6klE5TWN7SUCU6lv5qsNNo22hIN9tlnHZi33675NUu&#10;MEngcESwJLw9XHEe/j11uIqA2t6EfX1vJV3t++Q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bZ1tr4AAAAAgBAAAPAAAAZHJzL2Rvd25yZXYueG1sTI/LTsMwEEX3SPyDNUjs&#10;qFNoExLiVAhUKhVYUB7duvGQRMTjyHbb8PcMK1iOztW9Z8rFaHtxQB86RwqmkwQEUu1MR42Ct9fl&#10;xTWIEDUZ3TtCBd8YYFGdnpS6MO5IL3jYxEZwCYVCK2hjHAopQ92i1WHiBiRmn85bHfn0jTReH7nc&#10;9vIySVJpdUe80OoB71qsvzZ7q+CZ3sca7x/ncvngs+xpu1qvPrZKnZ+NtzcgIo7xLwy/+qwOFTvt&#10;3J5MEL2CWZ6mHFWQ5yCYz6dXGYgdg1kCsirl/weqHwAAAP//AwBQSwMEFAAGAAgAAAAhAHv3NmXv&#10;AQAA/gQAABAAAABkcnMvaW5rL2luazEueG1stJRNb5wwEIbvlfofLOfQSxcMpOwGhc0pK1Vq1ahJ&#10;pebowASsxTayzbL772s+1hCFVDm0QkJ4zLwzfvza1zdHXqEDKM2kSHHgEYxAZDJnokjxr4fdaoOR&#10;NlTktJICUnwCjW+2Hz9cM7HnVWLfyCoI3X3xKsWlMXXi+23bem3kSVX4ISGR/1Xsv3/D2zErh2cm&#10;mLEl9TmUSWHgaDqxhOUpzsyRuP+t9r1sVAZuuouobPrDKJrBTipOjVMsqRBQIUG57fs3RuZU2w9m&#10;6xSgMOLMLngVesHl+nJze2UD9Jji2bixLWrbCcf+subjf9Dcvdbs2orCdbzGaGwph0PXk98zT95e&#10;+52SNSjDYMI8QBknTigbxj2fAZQCLaum2xuMDrRqLLKAEGuLsXbgLwB5rWfZ/FM9y+VNvXlzL9GM&#10;y5tzGKE5S5231jAO1ui8dh4z2gp34Xuj+uMQkjBYkS8rEj6QTRIESbj24qt4thWji8+aT6rRpdN7&#10;UpNf+xlHbVhZy3JTOujEixzzOfGlzBJYUZpZavzu1ExW0h6GcacvbuPumQy/VM2w2iUoyOzlUFTw&#10;9xRFtQH1Y8rjVO/vQMzQ9ZWcpxduiN7maCT8E55TfNFfEqjPHAI94gARFMTRJvr8iXTPi3PiKlgD&#10;bP8AAAD//wMAUEsBAi0AFAAGAAgAAAAhAJszJzcMAQAALQIAABMAAAAAAAAAAAAAAAAAAAAAAFtD&#10;b250ZW50X1R5cGVzXS54bWxQSwECLQAUAAYACAAAACEAOP0h/9YAAACUAQAACwAAAAAAAAAAAAAA&#10;AAA9AQAAX3JlbHMvLnJlbHNQSwECLQAUAAYACAAAACEAAWWu1YUBAAA3AwAADgAAAAAAAAAAAAAA&#10;AAA8AgAAZHJzL2Uyb0RvYy54bWxQSwECLQAUAAYACAAAACEAeRi8nb8AAAAhAQAAGQAAAAAAAAAA&#10;AAAAAADtAwAAZHJzL19yZWxzL2Uyb0RvYy54bWwucmVsc1BLAQItABQABgAIAAAAIQCbZ1tr4AAA&#10;AAgBAAAPAAAAAAAAAAAAAAAAAOMEAABkcnMvZG93bnJldi54bWxQSwECLQAUAAYACAAAACEAe/c2&#10;Ze8BAAD+BAAAEAAAAAAAAAAAAAAAAADwBQAAZHJzL2luay9pbmsxLnhtbFBLBQYAAAAABgAGAHgB&#10;AAANCAAAAAA=&#10;">
                <v:imagedata r:id="rId162" o:title=""/>
              </v:shape>
            </w:pict>
          </mc:Fallback>
        </mc:AlternateContent>
      </w:r>
      <w:r w:rsidRPr="008C29CA">
        <w:rPr>
          <w:rFonts w:asciiTheme="minorHAnsi" w:hAnsiTheme="minorHAnsi" w:cstheme="minorHAnsi"/>
          <w:noProof/>
          <w:color w:val="auto"/>
          <w:lang w:eastAsia="de-DE"/>
        </w:rPr>
        <mc:AlternateContent>
          <mc:Choice Requires="wpi">
            <w:drawing>
              <wp:anchor distT="0" distB="0" distL="114300" distR="114300" simplePos="0" relativeHeight="251821056" behindDoc="0" locked="0" layoutInCell="1" allowOverlap="1" wp14:anchorId="748104C7" wp14:editId="1F928A35">
                <wp:simplePos x="0" y="0"/>
                <wp:positionH relativeFrom="column">
                  <wp:posOffset>3212613</wp:posOffset>
                </wp:positionH>
                <wp:positionV relativeFrom="paragraph">
                  <wp:posOffset>56631</wp:posOffset>
                </wp:positionV>
                <wp:extent cx="360" cy="117000"/>
                <wp:effectExtent l="88900" t="139700" r="88900" b="137160"/>
                <wp:wrapNone/>
                <wp:docPr id="2445" name="Freihand 2445"/>
                <wp:cNvGraphicFramePr/>
                <a:graphic xmlns:a="http://schemas.openxmlformats.org/drawingml/2006/main">
                  <a:graphicData uri="http://schemas.microsoft.com/office/word/2010/wordprocessingInk">
                    <w14:contentPart bwMode="auto" r:id="rId183">
                      <w14:nvContentPartPr>
                        <w14:cNvContentPartPr/>
                      </w14:nvContentPartPr>
                      <w14:xfrm>
                        <a:off x="0" y="0"/>
                        <a:ext cx="360" cy="117000"/>
                      </w14:xfrm>
                    </w14:contentPart>
                  </a:graphicData>
                </a:graphic>
              </wp:anchor>
            </w:drawing>
          </mc:Choice>
          <mc:Fallback>
            <w:pict>
              <v:shape w14:anchorId="533AC3FD" id="Freihand 2445" o:spid="_x0000_s1026" type="#_x0000_t75" style="position:absolute;margin-left:248.7pt;margin-top:-4.05pt;width:8.55pt;height:26.2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odvCLAQAAOgMAAA4AAABkcnMvZTJvRG9jLnhtbJxSy27CMBC8V+o/&#10;WL6XJBQoiggcipA4lHJoP8A4NrEae6O1IfD33YR3q6oSFyuejWdndnY02dmSbRV6Ay7jSSfmTDkJ&#10;uXHrjH9+zJ6GnPkgXC5KcCrje+X5ZPz4MKqrVHWhgDJXyIjE+bSuMl6EUKVR5GWhrPAdqJSjoga0&#10;ItAV11GOoiZ2W0bdOB5ENWBeIUjlPaHTQ5GPW36tlQzvWnsVWJnxfi+OSV8gnfGw/cQzuGrAF0J5&#10;NB6JdI2iKow8ChN36LLCOJJxppqKINgGzS8qaySCBx06EmwEWhupWlfkL4l/+Ju7r8Zb0pMbTCW4&#10;oFxYCgynCbaFe1rYkrNV/QY5ZSQ2AfiRkSb0fyQH0VOQG0t6DrmgKkWgpfCFqTxnmJo84zjPk4t+&#10;t329OFjixddiu0TW/N/t9fqcOWFJ1QyVKWiRWAtSSqcpLG5pqBIdS3812Gm0TTSkm+0yTjuxb842&#10;ebULTBL4PCBYEp4kL82uXNEenp+aXKVAnW/yvr43qq5WfvwN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83Rh3wAAAAkBAAAPAAAAZHJzL2Rvd25yZXYueG1sTI/LTsMwEEX3&#10;SPyDNUjsWjuQlhDiVAiJJYg+eCzdeEiixuModpv07xlWsBzdo3vPFKvJdeKEQ2g9aUjmCgRS5W1L&#10;tYbd9nmWgQjRkDWdJ9RwxgCr8vKiMLn1I63xtIm14BIKudHQxNjnUoaqQWfC3PdInH37wZnI51BL&#10;O5iRy10nb5RaSmda4oXG9PjUYHXYHJ2G98PLx+5rmWVK2ikq+/q2PX+OWl9fTY8PICJO8Q+GX31W&#10;h5Kd9v5INohOQ3p/lzKqYZYlIBhYJOkCxJ6T9BZkWcj/H5Q/AAAA//8DAFBLAwQUAAYACAAAACEA&#10;5Pc6fxwCAABrBQAAEAAAAGRycy9pbmsvaW5rMS54bWy0VN9v2yAQfp+0/wHRh7zENtip41p1+tRI&#10;kzatajtpe3RtGqPYEAH59d/vDA5x1XTawyZLGO647+4+Pri9O3Qt2jGluRQFpiHBiIlK1lysCvzj&#10;eRlkGGlTirpspWAFPjKN7xafP91yse7aHEYECEL3s64tcGPMJo+i/X4f7pNQqlUUE5JEX8T621e8&#10;GKJq9soFN5BSn0yVFIYdTA+W87rAlTkQvx+wn+RWVcy7e4uqzjuMKiu2lKorjUdsSiFYi0TZQd0/&#10;MTLHDUw45FkxhVHHoeEgDulsPsvub8BQHgo8Wm+hRA2VdDi6jPnrP2Au32P2ZSXxPJ1jNJRUs11f&#10;U2Q5zz/u/UHJDVOGszPNjpTBcUSVW1t+HFGKadlu+7PBaFe2W6CMEgKyGHLT6AIh7/GAm3+KB7x8&#10;iDcu7i01Q3tjHgbSvKROR2t4x0Do3cZrzGgA7s1PRtnrEJOYBuQ6IPEzyXJK83gepjfZ6CgGFZ8w&#10;X9RWNx7vRZ31aj2eNdfZntem8aSTMPGcjxm/FNkwvmrMKDT969BKthIuw3DSV/dp/50Ffymb4Rsf&#10;oFgFj8OqZX8OUaU2TH0/x3WlXj8wMaLOZvKavvBCWJmjgeFH9lrgK/tIIBvpDJZigpJ4hmiaZMl0&#10;QibBjE7IFBM8x2RKELj6H+3HgMZ2kdmFHZGbO7fbmliv2+lGMrI477XFgag3l9K3A2pb/AYAAP//&#10;AwBQSwECLQAUAAYACAAAACEAmzMnNwwBAAAtAgAAEwAAAAAAAAAAAAAAAAAAAAAAW0NvbnRlbnRf&#10;VHlwZXNdLnhtbFBLAQItABQABgAIAAAAIQA4/SH/1gAAAJQBAAALAAAAAAAAAAAAAAAAAD0BAABf&#10;cmVscy8ucmVsc1BLAQItABQABgAIAAAAIQCQqHbwiwEAADoDAAAOAAAAAAAAAAAAAAAAADwCAABk&#10;cnMvZTJvRG9jLnhtbFBLAQItABQABgAIAAAAIQB5GLydvwAAACEBAAAZAAAAAAAAAAAAAAAAAPMD&#10;AABkcnMvX3JlbHMvZTJvRG9jLnhtbC5yZWxzUEsBAi0AFAAGAAgAAAAhAN7zdGHfAAAACQEAAA8A&#10;AAAAAAAAAAAAAAAA6QQAAGRycy9kb3ducmV2LnhtbFBLAQItABQABgAIAAAAIQDk9zp/HAIAAGsF&#10;AAAQAAAAAAAAAAAAAAAAAPUFAABkcnMvaW5rL2luazEueG1sUEsFBgAAAAAGAAYAeAEAAD8IAAAA&#10;AA==&#10;">
                <v:imagedata r:id="rId184" o:title=""/>
              </v:shape>
            </w:pict>
          </mc:Fallback>
        </mc:AlternateContent>
      </w:r>
      <w:r w:rsidRPr="008C29CA">
        <w:rPr>
          <w:rFonts w:asciiTheme="minorHAnsi" w:hAnsiTheme="minorHAnsi" w:cstheme="minorHAnsi"/>
          <w:color w:val="auto"/>
        </w:rPr>
        <w:t>Bewertung</w:t>
      </w:r>
      <w:r w:rsidRPr="008C29CA">
        <w:rPr>
          <w:rFonts w:asciiTheme="minorHAnsi" w:hAnsiTheme="minorHAnsi" w:cstheme="minorHAnsi"/>
        </w:rPr>
        <w:t>:</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349"/>
        <w:gridCol w:w="6937"/>
      </w:tblGrid>
      <w:tr w:rsidR="005F5D7F" w:rsidRPr="0022172E" w14:paraId="6E25C23F" w14:textId="77777777" w:rsidTr="00CC6ED2">
        <w:tc>
          <w:tcPr>
            <w:tcW w:w="1265" w:type="pct"/>
            <w:tcBorders>
              <w:bottom w:val="single" w:sz="4" w:space="0" w:color="auto"/>
            </w:tcBorders>
          </w:tcPr>
          <w:p w14:paraId="3360090F" w14:textId="77777777" w:rsidR="005F5D7F" w:rsidRPr="0022172E" w:rsidRDefault="005F5D7F" w:rsidP="00480648">
            <w:pPr>
              <w:pStyle w:val="Textkrper"/>
              <w:tabs>
                <w:tab w:val="left" w:pos="284"/>
                <w:tab w:val="left" w:pos="2948"/>
              </w:tabs>
              <w:rPr>
                <w:rFonts w:asciiTheme="minorHAnsi" w:hAnsiTheme="minorHAnsi" w:cstheme="minorHAnsi"/>
                <w:bCs/>
                <w:sz w:val="24"/>
              </w:rPr>
            </w:pPr>
            <w:r w:rsidRPr="0022172E">
              <w:rPr>
                <w:rFonts w:asciiTheme="minorHAnsi" w:hAnsiTheme="minorHAnsi" w:cstheme="minorHAnsi"/>
                <w:bCs/>
                <w:sz w:val="24"/>
              </w:rPr>
              <w:t>B)</w:t>
            </w:r>
          </w:p>
          <w:p w14:paraId="064854A1" w14:textId="77777777" w:rsidR="005F5D7F" w:rsidRPr="0022172E" w:rsidRDefault="005F5D7F" w:rsidP="00480648">
            <w:pPr>
              <w:pStyle w:val="Textkrper"/>
              <w:tabs>
                <w:tab w:val="left" w:pos="284"/>
                <w:tab w:val="left" w:pos="2948"/>
              </w:tabs>
              <w:rPr>
                <w:rFonts w:asciiTheme="minorHAnsi" w:hAnsiTheme="minorHAnsi" w:cstheme="minorHAnsi"/>
                <w:b/>
                <w:sz w:val="24"/>
              </w:rPr>
            </w:pPr>
            <w:r w:rsidRPr="0022172E">
              <w:rPr>
                <w:rFonts w:asciiTheme="minorHAnsi" w:hAnsiTheme="minorHAnsi" w:cstheme="minorHAnsi"/>
                <w:bCs/>
                <w:sz w:val="24"/>
              </w:rPr>
              <w:t>Slalomdribbling:</w:t>
            </w:r>
          </w:p>
        </w:tc>
        <w:tc>
          <w:tcPr>
            <w:tcW w:w="3735" w:type="pct"/>
            <w:tcBorders>
              <w:bottom w:val="single" w:sz="4" w:space="0" w:color="auto"/>
            </w:tcBorders>
          </w:tcPr>
          <w:p w14:paraId="1FE34DA0" w14:textId="77777777" w:rsidR="005F5D7F" w:rsidRPr="0022172E" w:rsidRDefault="005F5D7F" w:rsidP="00480648">
            <w:pPr>
              <w:pStyle w:val="Textkrper"/>
              <w:tabs>
                <w:tab w:val="left" w:pos="284"/>
                <w:tab w:val="left" w:pos="2948"/>
              </w:tabs>
              <w:ind w:right="272"/>
              <w:rPr>
                <w:rFonts w:asciiTheme="minorHAnsi" w:hAnsiTheme="minorHAnsi" w:cstheme="minorHAnsi"/>
                <w:sz w:val="24"/>
              </w:rPr>
            </w:pPr>
            <w:r w:rsidRPr="0022172E">
              <w:rPr>
                <w:rFonts w:asciiTheme="minorHAnsi" w:hAnsiTheme="minorHAnsi" w:cstheme="minorHAnsi"/>
                <w:sz w:val="24"/>
              </w:rPr>
              <w:t xml:space="preserve">Rechte/linke Hand im Wechsel – Ball abschirmen – Sicherheit – Technik des Dribblings – Körperhaltung – hüfthoch – Tempo – Dynamik </w:t>
            </w:r>
          </w:p>
        </w:tc>
      </w:tr>
      <w:tr w:rsidR="005F5D7F" w:rsidRPr="0022172E" w14:paraId="3A693DA6" w14:textId="77777777" w:rsidTr="00CC6ED2">
        <w:tc>
          <w:tcPr>
            <w:tcW w:w="1265" w:type="pct"/>
            <w:tcBorders>
              <w:top w:val="single" w:sz="4" w:space="0" w:color="auto"/>
            </w:tcBorders>
          </w:tcPr>
          <w:p w14:paraId="3999E3E6" w14:textId="77777777" w:rsidR="005F5D7F" w:rsidRPr="0022172E" w:rsidRDefault="005F5D7F" w:rsidP="00480648">
            <w:pPr>
              <w:pStyle w:val="Textkrper"/>
              <w:tabs>
                <w:tab w:val="left" w:pos="284"/>
                <w:tab w:val="left" w:pos="2948"/>
              </w:tabs>
              <w:rPr>
                <w:rFonts w:asciiTheme="minorHAnsi" w:hAnsiTheme="minorHAnsi" w:cstheme="minorHAnsi"/>
                <w:bCs/>
                <w:sz w:val="24"/>
              </w:rPr>
            </w:pPr>
            <w:r w:rsidRPr="0022172E">
              <w:rPr>
                <w:rFonts w:asciiTheme="minorHAnsi" w:hAnsiTheme="minorHAnsi" w:cstheme="minorHAnsi"/>
                <w:bCs/>
                <w:sz w:val="24"/>
              </w:rPr>
              <w:t>C</w:t>
            </w:r>
            <w:r w:rsidRPr="0022172E">
              <w:rPr>
                <w:rFonts w:asciiTheme="minorHAnsi" w:hAnsiTheme="minorHAnsi" w:cstheme="minorHAnsi"/>
                <w:bCs/>
                <w:sz w:val="24"/>
                <w:vertAlign w:val="subscript"/>
              </w:rPr>
              <w:t>1</w:t>
            </w:r>
            <w:r w:rsidRPr="0022172E">
              <w:rPr>
                <w:rFonts w:asciiTheme="minorHAnsi" w:hAnsiTheme="minorHAnsi" w:cstheme="minorHAnsi"/>
                <w:bCs/>
                <w:sz w:val="24"/>
              </w:rPr>
              <w:t xml:space="preserve">) </w:t>
            </w:r>
          </w:p>
          <w:p w14:paraId="5FC8AF84" w14:textId="77777777" w:rsidR="005F5D7F" w:rsidRPr="0022172E" w:rsidRDefault="005F5D7F" w:rsidP="00480648">
            <w:pPr>
              <w:pStyle w:val="Textkrper"/>
              <w:tabs>
                <w:tab w:val="left" w:pos="284"/>
                <w:tab w:val="left" w:pos="2948"/>
              </w:tabs>
              <w:rPr>
                <w:rFonts w:asciiTheme="minorHAnsi" w:hAnsiTheme="minorHAnsi" w:cstheme="minorHAnsi"/>
                <w:bCs/>
                <w:sz w:val="24"/>
              </w:rPr>
            </w:pPr>
            <w:r w:rsidRPr="0022172E">
              <w:rPr>
                <w:rFonts w:asciiTheme="minorHAnsi" w:hAnsiTheme="minorHAnsi" w:cstheme="minorHAnsi"/>
                <w:bCs/>
                <w:sz w:val="24"/>
              </w:rPr>
              <w:t>Korbleger:</w:t>
            </w:r>
          </w:p>
          <w:p w14:paraId="3102474D" w14:textId="77777777" w:rsidR="005F5D7F" w:rsidRPr="0022172E" w:rsidRDefault="005F5D7F" w:rsidP="00480648">
            <w:pPr>
              <w:pStyle w:val="Textkrper"/>
              <w:tabs>
                <w:tab w:val="left" w:pos="284"/>
                <w:tab w:val="left" w:pos="2948"/>
              </w:tabs>
              <w:rPr>
                <w:rFonts w:asciiTheme="minorHAnsi" w:hAnsiTheme="minorHAnsi" w:cstheme="minorHAnsi"/>
                <w:sz w:val="24"/>
                <w:u w:val="single"/>
              </w:rPr>
            </w:pPr>
          </w:p>
          <w:p w14:paraId="3F76217A" w14:textId="77777777" w:rsidR="005F5D7F" w:rsidRPr="0022172E" w:rsidRDefault="005F5D7F" w:rsidP="00480648">
            <w:pPr>
              <w:pStyle w:val="Textkrper"/>
              <w:tabs>
                <w:tab w:val="left" w:pos="284"/>
                <w:tab w:val="left" w:pos="2948"/>
              </w:tabs>
              <w:rPr>
                <w:rFonts w:asciiTheme="minorHAnsi" w:hAnsiTheme="minorHAnsi" w:cstheme="minorHAnsi"/>
                <w:sz w:val="24"/>
                <w:u w:val="single"/>
              </w:rPr>
            </w:pPr>
            <w:r w:rsidRPr="0022172E">
              <w:rPr>
                <w:rFonts w:asciiTheme="minorHAnsi" w:hAnsiTheme="minorHAnsi" w:cstheme="minorHAnsi"/>
                <w:sz w:val="24"/>
                <w:u w:val="single"/>
              </w:rPr>
              <w:t>oder</w:t>
            </w:r>
          </w:p>
        </w:tc>
        <w:tc>
          <w:tcPr>
            <w:tcW w:w="3735" w:type="pct"/>
            <w:tcBorders>
              <w:top w:val="single" w:sz="4" w:space="0" w:color="auto"/>
            </w:tcBorders>
          </w:tcPr>
          <w:p w14:paraId="31EF0A41" w14:textId="77777777" w:rsidR="005F5D7F" w:rsidRPr="0022172E" w:rsidRDefault="005F5D7F" w:rsidP="00480648">
            <w:pPr>
              <w:pStyle w:val="Textkrper"/>
              <w:tabs>
                <w:tab w:val="left" w:pos="284"/>
                <w:tab w:val="left" w:pos="2948"/>
              </w:tabs>
              <w:ind w:right="272"/>
              <w:rPr>
                <w:rFonts w:asciiTheme="minorHAnsi" w:hAnsiTheme="minorHAnsi" w:cstheme="minorHAnsi"/>
                <w:sz w:val="24"/>
              </w:rPr>
            </w:pPr>
            <w:r w:rsidRPr="0022172E">
              <w:rPr>
                <w:rFonts w:asciiTheme="minorHAnsi" w:hAnsiTheme="minorHAnsi" w:cstheme="minorHAnsi"/>
                <w:sz w:val="24"/>
              </w:rPr>
              <w:t>Fuß und Ball kommen gleichzeitig am Boden auf — Ballaufnahme — zwei Bodenkontakte — einbeiniger Absprung, Schwungbein nach oben — Bein und Arm strecken — Ball über Kopf nach oben führen — im höchsten Punkt werfen — Wurf aus dem Handgelenk</w:t>
            </w:r>
          </w:p>
        </w:tc>
      </w:tr>
      <w:tr w:rsidR="005F5D7F" w:rsidRPr="0022172E" w14:paraId="7C74620B" w14:textId="77777777" w:rsidTr="00CC6ED2">
        <w:tc>
          <w:tcPr>
            <w:tcW w:w="1265" w:type="pct"/>
            <w:tcBorders>
              <w:bottom w:val="single" w:sz="4" w:space="0" w:color="auto"/>
            </w:tcBorders>
          </w:tcPr>
          <w:p w14:paraId="726EE191" w14:textId="77777777" w:rsidR="005F5D7F" w:rsidRPr="0022172E" w:rsidRDefault="005F5D7F" w:rsidP="00480648">
            <w:pPr>
              <w:pStyle w:val="Textkrper"/>
              <w:tabs>
                <w:tab w:val="left" w:pos="284"/>
                <w:tab w:val="left" w:pos="2948"/>
              </w:tabs>
              <w:rPr>
                <w:rFonts w:asciiTheme="minorHAnsi" w:hAnsiTheme="minorHAnsi" w:cstheme="minorHAnsi"/>
                <w:bCs/>
                <w:sz w:val="24"/>
              </w:rPr>
            </w:pPr>
            <w:r w:rsidRPr="0022172E">
              <w:rPr>
                <w:rFonts w:asciiTheme="minorHAnsi" w:hAnsiTheme="minorHAnsi" w:cstheme="minorHAnsi"/>
                <w:bCs/>
                <w:sz w:val="24"/>
              </w:rPr>
              <w:t>C</w:t>
            </w:r>
            <w:r w:rsidRPr="0022172E">
              <w:rPr>
                <w:rFonts w:asciiTheme="minorHAnsi" w:hAnsiTheme="minorHAnsi" w:cstheme="minorHAnsi"/>
                <w:bCs/>
                <w:sz w:val="24"/>
                <w:vertAlign w:val="subscript"/>
              </w:rPr>
              <w:t>2</w:t>
            </w:r>
            <w:r w:rsidRPr="0022172E">
              <w:rPr>
                <w:rFonts w:asciiTheme="minorHAnsi" w:hAnsiTheme="minorHAnsi" w:cstheme="minorHAnsi"/>
                <w:bCs/>
                <w:sz w:val="24"/>
              </w:rPr>
              <w:t xml:space="preserve">) </w:t>
            </w:r>
          </w:p>
          <w:p w14:paraId="22D076D5" w14:textId="77777777" w:rsidR="005F5D7F" w:rsidRPr="0022172E" w:rsidRDefault="005F5D7F" w:rsidP="00480648">
            <w:pPr>
              <w:pStyle w:val="Textkrper"/>
              <w:tabs>
                <w:tab w:val="left" w:pos="284"/>
                <w:tab w:val="left" w:pos="2948"/>
              </w:tabs>
              <w:rPr>
                <w:rFonts w:asciiTheme="minorHAnsi" w:hAnsiTheme="minorHAnsi" w:cstheme="minorHAnsi"/>
                <w:bCs/>
                <w:sz w:val="24"/>
              </w:rPr>
            </w:pPr>
            <w:r w:rsidRPr="0022172E">
              <w:rPr>
                <w:rFonts w:asciiTheme="minorHAnsi" w:hAnsiTheme="minorHAnsi" w:cstheme="minorHAnsi"/>
                <w:bCs/>
                <w:sz w:val="24"/>
              </w:rPr>
              <w:t>Stand- oder</w:t>
            </w:r>
          </w:p>
          <w:p w14:paraId="326B864C" w14:textId="77777777" w:rsidR="005F5D7F" w:rsidRPr="0022172E" w:rsidRDefault="005F5D7F" w:rsidP="00480648">
            <w:pPr>
              <w:pStyle w:val="Textkrper"/>
              <w:tabs>
                <w:tab w:val="left" w:pos="284"/>
                <w:tab w:val="left" w:pos="2948"/>
              </w:tabs>
              <w:rPr>
                <w:rFonts w:asciiTheme="minorHAnsi" w:hAnsiTheme="minorHAnsi" w:cstheme="minorHAnsi"/>
                <w:sz w:val="24"/>
                <w:u w:val="single"/>
              </w:rPr>
            </w:pPr>
            <w:r w:rsidRPr="0022172E">
              <w:rPr>
                <w:rFonts w:asciiTheme="minorHAnsi" w:hAnsiTheme="minorHAnsi" w:cstheme="minorHAnsi"/>
                <w:bCs/>
                <w:sz w:val="24"/>
              </w:rPr>
              <w:t>Sprungwurf:</w:t>
            </w:r>
          </w:p>
        </w:tc>
        <w:tc>
          <w:tcPr>
            <w:tcW w:w="3735" w:type="pct"/>
            <w:tcBorders>
              <w:bottom w:val="single" w:sz="4" w:space="0" w:color="auto"/>
            </w:tcBorders>
          </w:tcPr>
          <w:p w14:paraId="620BDEEF" w14:textId="77777777" w:rsidR="005F5D7F" w:rsidRPr="0022172E" w:rsidRDefault="005F5D7F" w:rsidP="00480648">
            <w:pPr>
              <w:pStyle w:val="Textkrper"/>
              <w:tabs>
                <w:tab w:val="left" w:pos="284"/>
                <w:tab w:val="left" w:pos="2948"/>
              </w:tabs>
              <w:ind w:right="272"/>
              <w:rPr>
                <w:rFonts w:asciiTheme="minorHAnsi" w:hAnsiTheme="minorHAnsi" w:cstheme="minorHAnsi"/>
                <w:sz w:val="24"/>
              </w:rPr>
            </w:pPr>
            <w:r w:rsidRPr="0022172E">
              <w:rPr>
                <w:rFonts w:asciiTheme="minorHAnsi" w:hAnsiTheme="minorHAnsi" w:cstheme="minorHAnsi"/>
                <w:sz w:val="24"/>
              </w:rPr>
              <w:t>Ball über Kopf hochführen – Beine gebeugt —Ellbogen zeigt zum Korb – Wurfarm strecken — Handgelenk nachklappen — beidbeiniger Absprung und Landung beim Sprungwurf</w:t>
            </w:r>
          </w:p>
        </w:tc>
      </w:tr>
    </w:tbl>
    <w:p w14:paraId="17E23D6E" w14:textId="17472EEB" w:rsidR="005F5D7F" w:rsidRPr="008C29CA" w:rsidRDefault="005F5D7F" w:rsidP="005F5D7F">
      <w:pPr>
        <w:pStyle w:val="Textkrper"/>
        <w:tabs>
          <w:tab w:val="left" w:pos="284"/>
          <w:tab w:val="left" w:pos="2948"/>
        </w:tabs>
        <w:ind w:right="272"/>
        <w:rPr>
          <w:rFonts w:asciiTheme="minorHAnsi" w:hAnsiTheme="minorHAnsi" w:cstheme="minorHAnsi"/>
        </w:rPr>
      </w:pPr>
    </w:p>
    <w:p w14:paraId="5D5B5B22" w14:textId="77777777" w:rsidR="005F5D7F" w:rsidRPr="008C29CA" w:rsidRDefault="005F5D7F" w:rsidP="0022172E">
      <w:pPr>
        <w:pStyle w:val="berschrift1"/>
        <w:shd w:val="clear" w:color="auto" w:fill="D5FDA9"/>
        <w:tabs>
          <w:tab w:val="left" w:pos="284"/>
          <w:tab w:val="left" w:pos="1185"/>
        </w:tabs>
        <w:spacing w:before="0"/>
        <w:rPr>
          <w:rFonts w:asciiTheme="minorHAnsi" w:hAnsiTheme="minorHAnsi" w:cstheme="minorHAnsi"/>
          <w:color w:val="auto"/>
        </w:rPr>
      </w:pPr>
      <w:r w:rsidRPr="008C29CA">
        <w:rPr>
          <w:rFonts w:asciiTheme="minorHAnsi" w:hAnsiTheme="minorHAnsi" w:cstheme="minorHAnsi"/>
          <w:color w:val="auto"/>
        </w:rPr>
        <w:t>D) Spiel:</w:t>
      </w:r>
    </w:p>
    <w:p w14:paraId="14C40DB5" w14:textId="77777777" w:rsidR="005F5D7F" w:rsidRPr="008C29CA" w:rsidRDefault="005F5D7F" w:rsidP="005F5D7F">
      <w:pPr>
        <w:pStyle w:val="Textkrper"/>
        <w:tabs>
          <w:tab w:val="left" w:pos="284"/>
        </w:tabs>
        <w:rPr>
          <w:rFonts w:asciiTheme="minorHAnsi" w:hAnsiTheme="minorHAnsi" w:cstheme="minorHAnsi"/>
          <w:sz w:val="12"/>
        </w:rPr>
      </w:pPr>
    </w:p>
    <w:p w14:paraId="404E90E0" w14:textId="77777777" w:rsidR="005F5D7F" w:rsidRPr="0022172E" w:rsidRDefault="005F5D7F" w:rsidP="005F5D7F">
      <w:pPr>
        <w:pStyle w:val="Textkrper"/>
        <w:tabs>
          <w:tab w:val="left" w:pos="284"/>
        </w:tabs>
        <w:rPr>
          <w:rFonts w:asciiTheme="minorHAnsi" w:hAnsiTheme="minorHAnsi" w:cstheme="minorHAnsi"/>
          <w:sz w:val="24"/>
        </w:rPr>
      </w:pPr>
      <w:r w:rsidRPr="0022172E">
        <w:rPr>
          <w:rFonts w:asciiTheme="minorHAnsi" w:hAnsiTheme="minorHAnsi" w:cstheme="minorHAnsi"/>
          <w:sz w:val="24"/>
        </w:rPr>
        <w:t>3:3 (4:4/5:5)</w:t>
      </w:r>
    </w:p>
    <w:p w14:paraId="2118BD17" w14:textId="77777777" w:rsidR="005F5D7F" w:rsidRPr="00CC6ED2" w:rsidRDefault="005F5D7F" w:rsidP="005F5D7F">
      <w:pPr>
        <w:pStyle w:val="Textkrper"/>
        <w:tabs>
          <w:tab w:val="left" w:pos="284"/>
        </w:tabs>
        <w:rPr>
          <w:rFonts w:asciiTheme="minorHAnsi" w:hAnsiTheme="minorHAnsi" w:cstheme="minorHAnsi"/>
          <w:sz w:val="14"/>
        </w:rPr>
      </w:pPr>
    </w:p>
    <w:p w14:paraId="4D1ADB6B" w14:textId="77777777" w:rsidR="005F5D7F" w:rsidRPr="0022172E" w:rsidRDefault="005F5D7F" w:rsidP="005F5D7F">
      <w:pPr>
        <w:pStyle w:val="Textkrper"/>
        <w:tabs>
          <w:tab w:val="left" w:pos="284"/>
          <w:tab w:val="left" w:pos="2948"/>
        </w:tabs>
        <w:ind w:right="944"/>
        <w:rPr>
          <w:rFonts w:asciiTheme="minorHAnsi" w:hAnsiTheme="minorHAnsi" w:cstheme="minorHAnsi"/>
          <w:b/>
          <w:sz w:val="24"/>
        </w:rPr>
      </w:pPr>
      <w:r w:rsidRPr="0022172E">
        <w:rPr>
          <w:rFonts w:asciiTheme="minorHAnsi" w:hAnsiTheme="minorHAnsi" w:cstheme="minorHAnsi"/>
          <w:b/>
          <w:sz w:val="24"/>
        </w:rPr>
        <w:t xml:space="preserve">Bewertung: </w:t>
      </w:r>
    </w:p>
    <w:p w14:paraId="1A607D54" w14:textId="77777777" w:rsidR="005F5D7F" w:rsidRPr="0022172E" w:rsidRDefault="005F5D7F" w:rsidP="005F5D7F">
      <w:pPr>
        <w:pStyle w:val="Textkrper"/>
        <w:tabs>
          <w:tab w:val="left" w:pos="284"/>
          <w:tab w:val="left" w:pos="2948"/>
        </w:tabs>
        <w:ind w:right="944"/>
        <w:rPr>
          <w:rFonts w:asciiTheme="minorHAnsi" w:hAnsiTheme="minorHAnsi" w:cstheme="minorHAnsi"/>
          <w:sz w:val="24"/>
        </w:rPr>
      </w:pPr>
      <w:r w:rsidRPr="0022172E">
        <w:rPr>
          <w:rFonts w:asciiTheme="minorHAnsi" w:hAnsiTheme="minorHAnsi" w:cstheme="minorHAnsi"/>
          <w:sz w:val="24"/>
        </w:rPr>
        <w:t>situationsgerechte Anwendung der Technik – Angriffs- und Abwehrverhalten –Regelkenntnisse – Taktik – Spielübersicht – faires und mannschaftsdienliches Verhalten – Leistungsbereitschaft</w:t>
      </w:r>
    </w:p>
    <w:p w14:paraId="48C0B435" w14:textId="20DFB0BC" w:rsidR="00FA6B10" w:rsidRPr="008C29CA" w:rsidRDefault="00FA6B10" w:rsidP="005F5D7F">
      <w:pPr>
        <w:pStyle w:val="Textkrper"/>
        <w:tabs>
          <w:tab w:val="left" w:pos="284"/>
          <w:tab w:val="left" w:pos="2948"/>
        </w:tabs>
        <w:ind w:right="944"/>
        <w:rPr>
          <w:rFonts w:asciiTheme="minorHAnsi" w:hAnsiTheme="minorHAnsi" w:cstheme="minorHAnsi"/>
        </w:rPr>
      </w:pPr>
      <w:r w:rsidRPr="008C29CA">
        <w:rPr>
          <w:rFonts w:asciiTheme="minorHAnsi" w:hAnsiTheme="minorHAnsi" w:cstheme="minorHAnsi"/>
          <w:noProof/>
          <w:lang w:eastAsia="de-DE"/>
        </w:rPr>
        <mc:AlternateContent>
          <mc:Choice Requires="wps">
            <w:drawing>
              <wp:anchor distT="0" distB="0" distL="0" distR="114300" simplePos="0" relativeHeight="251815936" behindDoc="0" locked="0" layoutInCell="1" allowOverlap="1" wp14:anchorId="0B5679A9" wp14:editId="15342E8D">
                <wp:simplePos x="0" y="0"/>
                <wp:positionH relativeFrom="column">
                  <wp:posOffset>3175</wp:posOffset>
                </wp:positionH>
                <wp:positionV relativeFrom="paragraph">
                  <wp:posOffset>83347</wp:posOffset>
                </wp:positionV>
                <wp:extent cx="5887085" cy="925830"/>
                <wp:effectExtent l="0" t="0" r="18415" b="26670"/>
                <wp:wrapNone/>
                <wp:docPr id="2446" name="Textfeld 2446"/>
                <wp:cNvGraphicFramePr/>
                <a:graphic xmlns:a="http://schemas.openxmlformats.org/drawingml/2006/main">
                  <a:graphicData uri="http://schemas.microsoft.com/office/word/2010/wordprocessingShape">
                    <wps:wsp>
                      <wps:cNvSpPr txBox="1"/>
                      <wps:spPr>
                        <a:xfrm>
                          <a:off x="0" y="0"/>
                          <a:ext cx="5887085" cy="925830"/>
                        </a:xfrm>
                        <a:prstGeom prst="rect">
                          <a:avLst/>
                        </a:prstGeom>
                        <a:solidFill>
                          <a:srgbClr val="D5FDA9"/>
                        </a:solidFill>
                        <a:ln w="6350">
                          <a:solidFill>
                            <a:prstClr val="black"/>
                          </a:solidFill>
                        </a:ln>
                        <a:effectLst/>
                      </wps:spPr>
                      <wps:txbx>
                        <w:txbxContent>
                          <w:p w14:paraId="1FB59F72" w14:textId="77777777" w:rsidR="00A44CA0" w:rsidRDefault="00A44CA0" w:rsidP="005F5D7F">
                            <w:pPr>
                              <w:pStyle w:val="Textkrper"/>
                              <w:shd w:val="clear" w:color="auto" w:fill="D5FDA9"/>
                              <w:ind w:right="-20"/>
                              <w:jc w:val="center"/>
                              <w:rPr>
                                <w:rFonts w:asciiTheme="minorHAnsi" w:hAnsiTheme="minorHAnsi" w:cstheme="minorHAnsi"/>
                              </w:rPr>
                            </w:pPr>
                            <w:r w:rsidRPr="00B17A57">
                              <w:rPr>
                                <w:rFonts w:asciiTheme="minorHAnsi" w:hAnsiTheme="minorHAnsi" w:cstheme="minorHAnsi"/>
                              </w:rPr>
                              <w:t xml:space="preserve">Die </w:t>
                            </w:r>
                            <w:r w:rsidRPr="00066D91">
                              <w:rPr>
                                <w:rFonts w:asciiTheme="minorHAnsi" w:hAnsiTheme="minorHAnsi" w:cstheme="minorHAnsi"/>
                                <w:b/>
                              </w:rPr>
                              <w:t>Basketballnote</w:t>
                            </w:r>
                            <w:r w:rsidRPr="00B17A57">
                              <w:rPr>
                                <w:rFonts w:asciiTheme="minorHAnsi" w:hAnsiTheme="minorHAnsi" w:cstheme="minorHAnsi"/>
                                <w:b/>
                              </w:rPr>
                              <w:t xml:space="preserve"> </w:t>
                            </w:r>
                            <w:r w:rsidRPr="00B17A57">
                              <w:rPr>
                                <w:rFonts w:asciiTheme="minorHAnsi" w:hAnsiTheme="minorHAnsi" w:cstheme="minorHAnsi"/>
                              </w:rPr>
                              <w:t xml:space="preserve">setzt sich zusammen aus der Techniknote </w:t>
                            </w:r>
                            <w:r>
                              <w:rPr>
                                <w:rFonts w:asciiTheme="minorHAnsi" w:hAnsiTheme="minorHAnsi" w:cstheme="minorHAnsi"/>
                              </w:rPr>
                              <w:t xml:space="preserve">(A, B, C) </w:t>
                            </w:r>
                          </w:p>
                          <w:p w14:paraId="15B2A046" w14:textId="77777777" w:rsidR="00A44CA0" w:rsidRDefault="00A44CA0" w:rsidP="005F5D7F">
                            <w:pPr>
                              <w:pStyle w:val="Textkrper"/>
                              <w:shd w:val="clear" w:color="auto" w:fill="D5FDA9"/>
                              <w:ind w:right="-20"/>
                              <w:jc w:val="center"/>
                              <w:rPr>
                                <w:rFonts w:asciiTheme="minorHAnsi" w:hAnsiTheme="minorHAnsi" w:cstheme="minorHAnsi"/>
                              </w:rPr>
                            </w:pPr>
                            <w:r>
                              <w:rPr>
                                <w:rFonts w:asciiTheme="minorHAnsi" w:hAnsiTheme="minorHAnsi" w:cstheme="minorHAnsi"/>
                              </w:rPr>
                              <w:t>und d</w:t>
                            </w:r>
                            <w:r w:rsidRPr="00B17A57">
                              <w:rPr>
                                <w:rFonts w:asciiTheme="minorHAnsi" w:hAnsiTheme="minorHAnsi" w:cstheme="minorHAnsi"/>
                              </w:rPr>
                              <w:t>er Spielnote (</w:t>
                            </w:r>
                            <w:r>
                              <w:rPr>
                                <w:rFonts w:asciiTheme="minorHAnsi" w:hAnsiTheme="minorHAnsi" w:cstheme="minorHAnsi"/>
                              </w:rPr>
                              <w:t>D</w:t>
                            </w:r>
                            <w:r w:rsidRPr="00B17A57">
                              <w:rPr>
                                <w:rFonts w:asciiTheme="minorHAnsi" w:hAnsiTheme="minorHAnsi" w:cstheme="minorHAnsi"/>
                              </w:rPr>
                              <w:t>)</w:t>
                            </w:r>
                            <w:r>
                              <w:rPr>
                                <w:rFonts w:asciiTheme="minorHAnsi" w:hAnsiTheme="minorHAnsi" w:cstheme="minorHAnsi"/>
                              </w:rPr>
                              <w:t>.</w:t>
                            </w:r>
                          </w:p>
                          <w:p w14:paraId="00BB5854" w14:textId="77777777" w:rsidR="00A44CA0" w:rsidRPr="00B57C61" w:rsidRDefault="00A44CA0" w:rsidP="005F5D7F">
                            <w:pPr>
                              <w:pStyle w:val="Textkrper"/>
                              <w:shd w:val="clear" w:color="auto" w:fill="D5FDA9"/>
                              <w:ind w:right="-20"/>
                              <w:rPr>
                                <w:rFonts w:asciiTheme="minorHAnsi" w:hAnsiTheme="minorHAnsi" w:cstheme="minorHAnsi"/>
                              </w:rPr>
                            </w:pPr>
                          </w:p>
                          <w:p w14:paraId="2E383927" w14:textId="77777777" w:rsidR="00A44CA0" w:rsidRPr="00395FA5" w:rsidRDefault="00A44CA0" w:rsidP="005F5D7F">
                            <w:pPr>
                              <w:pStyle w:val="Textkrper"/>
                              <w:shd w:val="clear" w:color="auto" w:fill="D5FDA9"/>
                              <w:ind w:right="-20"/>
                              <w:jc w:val="center"/>
                              <w:rPr>
                                <w:rFonts w:cstheme="minorHAnsi"/>
                                <w:b/>
                                <w:sz w:val="32"/>
                              </w:rPr>
                            </w:pPr>
                            <w:r w:rsidRPr="00395FA5">
                              <w:rPr>
                                <w:rFonts w:asciiTheme="minorHAnsi" w:hAnsiTheme="minorHAnsi" w:cstheme="minorHAnsi"/>
                                <w:b/>
                                <w:sz w:val="32"/>
                              </w:rPr>
                              <w:t>(Techniknote + Spielnote) : 2 = Basketballnote</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679A9" id="Textfeld 2446" o:spid="_x0000_s1185" type="#_x0000_t202" style="position:absolute;margin-left:.25pt;margin-top:6.55pt;width:463.55pt;height:72.9pt;z-index:251815936;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NQYQIAAL8EAAAOAAAAZHJzL2Uyb0RvYy54bWysVEuP2jAQvlfqf7B8LwnhsRARVhREVQnt&#10;rgTVno1jQ1TH49qGhP76js1jXz1VvZh55ZuZb2aY3Le1IkdhXQW6oN1OSonQHMpK7wr6Y7P8MqLE&#10;eaZLpkCLgp6Eo/fTz58mjclFBntQpbAEQbTLG1PQvfcmTxLH96JmrgNGaHRKsDXzqNpdUlrWIHqt&#10;kixNh0kDtjQWuHAOrYuzk04jvpSC+0cpnfBEFRRr8/G18d2GN5lOWL6zzOwrfimD/UMVNas0Jr1B&#10;LZhn5GCrD1B1xS04kL7DoU5AyoqL2AN2003fdbPeMyNiL0iOMzea3P+D5Q/HJ0uqsqBZvz+kRLMa&#10;p7QRrZdClSQakaPGuBxD1waDffsVWpx14C7YHRpD6620dfjFpgj6ke3TjWHEIxyNg9HoLh0NKOHo&#10;G2eDUS+OIHn52ljnvwmoSRAKanGCkVh2XDmPGTH0GhKSOVBVuayUiordbefKkiPDaS8Gy8VsHIrE&#10;T96EKU2agg57gzQiv/EF7BvEVjH+8yMC4ikd8om4YJe6XqgIkm+3baS1m2VXorZQnpA/C+ctdIYv&#10;K0y3Ys4/MYtrh5ThKflHfKQCrBEuEiV7sL//Zg/xuA3opaTBNS6o+3VgVlCivmvck3G33w97H5X+&#10;4C5DxUalN0xTVLavPfpQzwG56+LRGh7FEO/VVZQW6me8uFnIii6mOeYuqL+Kc38+LrxYLmazGISb&#10;bphf6bXhATowF2jetM/MmsucPW7IA1wXnuXvxn2ODV9qmB08yCruQmD6zCpOOSh4JXHel4sOZ/ha&#10;j1Ev/zvTPwAAAP//AwBQSwMEFAAGAAgAAAAhAHyXf8naAAAABwEAAA8AAABkcnMvZG93bnJldi54&#10;bWxMjr1OwzAUhXck3sG6SGzUaaGhSeNUASkLW1sWNje5jSPi68h22sDTc5lgPD865yt2sx3EBX3o&#10;HSlYLhIQSI1re+oUvB/rhw2IEDW1enCECr4wwK68vSl03ror7fFyiJ3gEQq5VmBiHHMpQ2PQ6rBw&#10;IxJnZ+etjix9J1uvrzxuB7lKklRa3RM/GD3iq8Hm8zBZBU/1R1rRW10lGTnf+5ejmfbfSt3fzdUW&#10;RMQ5/pXhF5/RoWSmk5uoDWJQsOYeu49LEJxmq+cUxImN9SYDWRbyP3/5AwAA//8DAFBLAQItABQA&#10;BgAIAAAAIQC2gziS/gAAAOEBAAATAAAAAAAAAAAAAAAAAAAAAABbQ29udGVudF9UeXBlc10ueG1s&#10;UEsBAi0AFAAGAAgAAAAhADj9If/WAAAAlAEAAAsAAAAAAAAAAAAAAAAALwEAAF9yZWxzLy5yZWxz&#10;UEsBAi0AFAAGAAgAAAAhABk4I1BhAgAAvwQAAA4AAAAAAAAAAAAAAAAALgIAAGRycy9lMm9Eb2Mu&#10;eG1sUEsBAi0AFAAGAAgAAAAhAHyXf8naAAAABwEAAA8AAAAAAAAAAAAAAAAAuwQAAGRycy9kb3du&#10;cmV2LnhtbFBLBQYAAAAABAAEAPMAAADCBQAAAAA=&#10;" fillcolor="#d5fda9" strokeweight=".5pt">
                <v:textbox inset=",,1mm">
                  <w:txbxContent>
                    <w:p w14:paraId="1FB59F72" w14:textId="77777777" w:rsidR="00A44CA0" w:rsidRDefault="00A44CA0" w:rsidP="005F5D7F">
                      <w:pPr>
                        <w:pStyle w:val="Textkrper"/>
                        <w:shd w:val="clear" w:color="auto" w:fill="D5FDA9"/>
                        <w:ind w:right="-20"/>
                        <w:jc w:val="center"/>
                        <w:rPr>
                          <w:rFonts w:asciiTheme="minorHAnsi" w:hAnsiTheme="minorHAnsi" w:cstheme="minorHAnsi"/>
                        </w:rPr>
                      </w:pPr>
                      <w:r w:rsidRPr="00B17A57">
                        <w:rPr>
                          <w:rFonts w:asciiTheme="minorHAnsi" w:hAnsiTheme="minorHAnsi" w:cstheme="minorHAnsi"/>
                        </w:rPr>
                        <w:t xml:space="preserve">Die </w:t>
                      </w:r>
                      <w:r w:rsidRPr="00066D91">
                        <w:rPr>
                          <w:rFonts w:asciiTheme="minorHAnsi" w:hAnsiTheme="minorHAnsi" w:cstheme="minorHAnsi"/>
                          <w:b/>
                        </w:rPr>
                        <w:t>Basketballnote</w:t>
                      </w:r>
                      <w:r w:rsidRPr="00B17A57">
                        <w:rPr>
                          <w:rFonts w:asciiTheme="minorHAnsi" w:hAnsiTheme="minorHAnsi" w:cstheme="minorHAnsi"/>
                          <w:b/>
                        </w:rPr>
                        <w:t xml:space="preserve"> </w:t>
                      </w:r>
                      <w:r w:rsidRPr="00B17A57">
                        <w:rPr>
                          <w:rFonts w:asciiTheme="minorHAnsi" w:hAnsiTheme="minorHAnsi" w:cstheme="minorHAnsi"/>
                        </w:rPr>
                        <w:t xml:space="preserve">setzt sich zusammen aus der Techniknote </w:t>
                      </w:r>
                      <w:r>
                        <w:rPr>
                          <w:rFonts w:asciiTheme="minorHAnsi" w:hAnsiTheme="minorHAnsi" w:cstheme="minorHAnsi"/>
                        </w:rPr>
                        <w:t xml:space="preserve">(A, B, C) </w:t>
                      </w:r>
                    </w:p>
                    <w:p w14:paraId="15B2A046" w14:textId="77777777" w:rsidR="00A44CA0" w:rsidRDefault="00A44CA0" w:rsidP="005F5D7F">
                      <w:pPr>
                        <w:pStyle w:val="Textkrper"/>
                        <w:shd w:val="clear" w:color="auto" w:fill="D5FDA9"/>
                        <w:ind w:right="-20"/>
                        <w:jc w:val="center"/>
                        <w:rPr>
                          <w:rFonts w:asciiTheme="minorHAnsi" w:hAnsiTheme="minorHAnsi" w:cstheme="minorHAnsi"/>
                        </w:rPr>
                      </w:pPr>
                      <w:r>
                        <w:rPr>
                          <w:rFonts w:asciiTheme="minorHAnsi" w:hAnsiTheme="minorHAnsi" w:cstheme="minorHAnsi"/>
                        </w:rPr>
                        <w:t>und d</w:t>
                      </w:r>
                      <w:r w:rsidRPr="00B17A57">
                        <w:rPr>
                          <w:rFonts w:asciiTheme="minorHAnsi" w:hAnsiTheme="minorHAnsi" w:cstheme="minorHAnsi"/>
                        </w:rPr>
                        <w:t>er Spielnote (</w:t>
                      </w:r>
                      <w:r>
                        <w:rPr>
                          <w:rFonts w:asciiTheme="minorHAnsi" w:hAnsiTheme="minorHAnsi" w:cstheme="minorHAnsi"/>
                        </w:rPr>
                        <w:t>D</w:t>
                      </w:r>
                      <w:r w:rsidRPr="00B17A57">
                        <w:rPr>
                          <w:rFonts w:asciiTheme="minorHAnsi" w:hAnsiTheme="minorHAnsi" w:cstheme="minorHAnsi"/>
                        </w:rPr>
                        <w:t>)</w:t>
                      </w:r>
                      <w:r>
                        <w:rPr>
                          <w:rFonts w:asciiTheme="minorHAnsi" w:hAnsiTheme="minorHAnsi" w:cstheme="minorHAnsi"/>
                        </w:rPr>
                        <w:t>.</w:t>
                      </w:r>
                    </w:p>
                    <w:p w14:paraId="00BB5854" w14:textId="77777777" w:rsidR="00A44CA0" w:rsidRPr="00B57C61" w:rsidRDefault="00A44CA0" w:rsidP="005F5D7F">
                      <w:pPr>
                        <w:pStyle w:val="Textkrper"/>
                        <w:shd w:val="clear" w:color="auto" w:fill="D5FDA9"/>
                        <w:ind w:right="-20"/>
                        <w:rPr>
                          <w:rFonts w:asciiTheme="minorHAnsi" w:hAnsiTheme="minorHAnsi" w:cstheme="minorHAnsi"/>
                        </w:rPr>
                      </w:pPr>
                    </w:p>
                    <w:p w14:paraId="2E383927" w14:textId="77777777" w:rsidR="00A44CA0" w:rsidRPr="00395FA5" w:rsidRDefault="00A44CA0" w:rsidP="005F5D7F">
                      <w:pPr>
                        <w:pStyle w:val="Textkrper"/>
                        <w:shd w:val="clear" w:color="auto" w:fill="D5FDA9"/>
                        <w:ind w:right="-20"/>
                        <w:jc w:val="center"/>
                        <w:rPr>
                          <w:rFonts w:cstheme="minorHAnsi"/>
                          <w:b/>
                          <w:sz w:val="32"/>
                        </w:rPr>
                      </w:pPr>
                      <w:r w:rsidRPr="00395FA5">
                        <w:rPr>
                          <w:rFonts w:asciiTheme="minorHAnsi" w:hAnsiTheme="minorHAnsi" w:cstheme="minorHAnsi"/>
                          <w:b/>
                          <w:sz w:val="32"/>
                        </w:rPr>
                        <w:t>(Techniknote + Spielnote) : 2 = Basketballnote</w:t>
                      </w:r>
                    </w:p>
                  </w:txbxContent>
                </v:textbox>
              </v:shape>
            </w:pict>
          </mc:Fallback>
        </mc:AlternateContent>
      </w:r>
    </w:p>
    <w:p w14:paraId="05AF5B41" w14:textId="184FB863" w:rsidR="00FA6B10" w:rsidRPr="008C29CA" w:rsidRDefault="004F066E" w:rsidP="005F5D7F">
      <w:pPr>
        <w:tabs>
          <w:tab w:val="left" w:pos="720"/>
          <w:tab w:val="left" w:pos="3960"/>
          <w:tab w:val="left" w:pos="5400"/>
          <w:tab w:val="left" w:pos="5940"/>
          <w:tab w:val="left" w:pos="7380"/>
          <w:tab w:val="left" w:pos="7920"/>
        </w:tabs>
        <w:ind w:right="-828"/>
        <w:rPr>
          <w:rFonts w:cstheme="minorHAnsi"/>
        </w:rPr>
        <w:sectPr w:rsidR="00FA6B10" w:rsidRPr="008C29CA" w:rsidSect="000C1547">
          <w:headerReference w:type="default" r:id="rId185"/>
          <w:pgSz w:w="11906" w:h="16838"/>
          <w:pgMar w:top="851" w:right="1418" w:bottom="851" w:left="1418" w:header="709" w:footer="227"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eastAsia="Times New Roman" w:cstheme="minorHAnsi"/>
          <w:b/>
          <w:bCs/>
          <w:noProof/>
          <w:sz w:val="28"/>
          <w:szCs w:val="28"/>
          <w:lang w:eastAsia="de-DE"/>
        </w:rPr>
        <mc:AlternateContent>
          <mc:Choice Requires="wps">
            <w:drawing>
              <wp:anchor distT="0" distB="0" distL="114300" distR="114300" simplePos="0" relativeHeight="252053504" behindDoc="0" locked="0" layoutInCell="1" allowOverlap="1" wp14:anchorId="63D2F56E" wp14:editId="446B17A5">
                <wp:simplePos x="0" y="0"/>
                <wp:positionH relativeFrom="column">
                  <wp:posOffset>2809240</wp:posOffset>
                </wp:positionH>
                <wp:positionV relativeFrom="paragraph">
                  <wp:posOffset>903918</wp:posOffset>
                </wp:positionV>
                <wp:extent cx="190500" cy="286385"/>
                <wp:effectExtent l="0" t="0" r="0" b="0"/>
                <wp:wrapNone/>
                <wp:docPr id="2502" name="Textfeld 2502"/>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21B5F" w14:textId="194A96F7" w:rsidR="00A44CA0" w:rsidRDefault="00A44CA0" w:rsidP="004F066E">
                            <w:pPr>
                              <w:jc w:val="center"/>
                            </w:pPr>
                            <w:r>
                              <w:t>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2F56E" id="Textfeld 2502" o:spid="_x0000_s1186" type="#_x0000_t202" style="position:absolute;margin-left:221.2pt;margin-top:71.15pt;width:15pt;height:22.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tPegIAAGAFAAAOAAAAZHJzL2Uyb0RvYy54bWysVN9P2zAQfp+0/8Hy+0haVMQiUtSBmCYh&#10;mAYTz65j02i2zzu7Tbq/fmcnaRHbC9NenMvdd5/vpy8ue2vYTmFowdV8dlJyppyEpnXPNf/+ePPh&#10;nLMQhWuEAadqvleBXy7fv7vofKXmsAHTKGRE4kLV+ZpvYvRVUQS5UVaEE/DKkVEDWhHpF5+LBkVH&#10;7NYU87I8KzrAxiNIFQJprwcjX2Z+rZWM91oHFZmpOcUW84n5XKezWF6I6hmF37RyDEP8QxRWtI4u&#10;PVBdiyjYFts/qGwrEQLoeCLBFqB1K1XOgbKZla+yedgIr3IuVJzgD2UK/49W3u2+Imubms8X5Zwz&#10;Jyx16VH1USvTsKykGnU+VAR98ASO/SfoqdepdkkfSJlS7zXa9KWkGNmp2vtDhYmPyeT0sVyUZJFk&#10;mp+fnZ4vEktxdPYY4mcFliWh5kgNzHUVu9sQB+gESXc5uGmNIb2ojGNdzc9OF2V2OFiI3LgEUHkc&#10;Rppj4FmKe6MGkm9KUzly/EmRB1FdGWQ7QSMkpFQu5tQzL6ETSlMQb3Ec8ceo3uI85DHdDC4enG3r&#10;AHP2r8Jufkwh6wFPNX+RdxJjv+7zHMzmp1Nn19DsqeEIw9oEL29aasutCPGrQNoT6iTtfrynQxug&#10;8sMocbYB/PU3fcLT+JKVs472rubh51ag4sx8cTTYaUknASdhPQlua6+A+jCjV8XLLJIDRjOJGsE+&#10;0ZOwSreQSThJd9U8TuJVHLafnhSpVqsMolX0It66By8TdWpLGrLH/kmgHycx0gjfwbSRono1kAM2&#10;eTpYbSPoNk9rquxQxbHitMZ53scnJ70TL/8z6vgwLn8DAAD//wMAUEsDBBQABgAIAAAAIQCN3rWN&#10;3gAAAAsBAAAPAAAAZHJzL2Rvd25yZXYueG1sTI9LT8MwEITvSPwHa5G4UafBolWIUyEeN56lleDm&#10;xEsS4UdkO2n492xPcNyZT7Mz5Wa2hk0YYu+dhOUiA4au8bp3rYTd+8PFGlhMymllvEMJPxhhU52e&#10;lKrQ/uDecNqmllGIi4WS0KU0FJzHpkOr4sIP6Mj78sGqRGdouQ7qQOHW8DzLrrhVvaMPnRrwtsPm&#10;eztaCeYjhsc6S5/TXfuUXl/4uL9fPkt5fjbfXANLOKc/GI71qTpU1Kn2o9ORGQlC5IJQMkR+CYwI&#10;sToqNSnrlQBelfz/huoXAAD//wMAUEsBAi0AFAAGAAgAAAAhALaDOJL+AAAA4QEAABMAAAAAAAAA&#10;AAAAAAAAAAAAAFtDb250ZW50X1R5cGVzXS54bWxQSwECLQAUAAYACAAAACEAOP0h/9YAAACUAQAA&#10;CwAAAAAAAAAAAAAAAAAvAQAAX3JlbHMvLnJlbHNQSwECLQAUAAYACAAAACEA+5JLT3oCAABgBQAA&#10;DgAAAAAAAAAAAAAAAAAuAgAAZHJzL2Uyb0RvYy54bWxQSwECLQAUAAYACAAAACEAjd61jd4AAAAL&#10;AQAADwAAAAAAAAAAAAAAAADUBAAAZHJzL2Rvd25yZXYueG1sUEsFBgAAAAAEAAQA8wAAAN8FAAAA&#10;AA==&#10;" filled="f" stroked="f" strokeweight=".5pt">
                <v:textbox inset="0,0,0,0">
                  <w:txbxContent>
                    <w:p w14:paraId="49D21B5F" w14:textId="194A96F7" w:rsidR="00A44CA0" w:rsidRDefault="00A44CA0" w:rsidP="004F066E">
                      <w:pPr>
                        <w:jc w:val="center"/>
                      </w:pPr>
                      <w:r>
                        <w:t>42</w:t>
                      </w:r>
                    </w:p>
                  </w:txbxContent>
                </v:textbox>
              </v:shape>
            </w:pict>
          </mc:Fallback>
        </mc:AlternateContent>
      </w:r>
    </w:p>
    <w:p w14:paraId="0B17E114" w14:textId="77777777" w:rsidR="005F5D7F" w:rsidRPr="008C29CA" w:rsidRDefault="005F5D7F" w:rsidP="005F5D7F">
      <w:pPr>
        <w:jc w:val="center"/>
        <w:rPr>
          <w:rFonts w:cstheme="minorHAnsi"/>
          <w:b/>
          <w:sz w:val="40"/>
          <w:szCs w:val="40"/>
        </w:rPr>
      </w:pPr>
      <w:r w:rsidRPr="008C29CA">
        <w:rPr>
          <w:rFonts w:cstheme="minorHAnsi"/>
          <w:b/>
          <w:sz w:val="40"/>
          <w:szCs w:val="40"/>
        </w:rPr>
        <w:lastRenderedPageBreak/>
        <w:t xml:space="preserve">Besondere Leistungsfeststellung </w:t>
      </w:r>
      <w:proofErr w:type="spellStart"/>
      <w:r w:rsidRPr="008C29CA">
        <w:rPr>
          <w:rFonts w:cstheme="minorHAnsi"/>
          <w:b/>
          <w:sz w:val="40"/>
          <w:szCs w:val="40"/>
        </w:rPr>
        <w:t>Quali</w:t>
      </w:r>
      <w:proofErr w:type="spellEnd"/>
      <w:r w:rsidRPr="008C29CA">
        <w:rPr>
          <w:rFonts w:cstheme="minorHAnsi"/>
          <w:b/>
          <w:sz w:val="40"/>
          <w:szCs w:val="40"/>
        </w:rPr>
        <w:t xml:space="preserve"> Sport 20__</w:t>
      </w:r>
    </w:p>
    <w:p w14:paraId="5FC3F381" w14:textId="265AA4EB" w:rsidR="005F5D7F" w:rsidRPr="008C29CA" w:rsidRDefault="005F5D7F" w:rsidP="005F5D7F">
      <w:pPr>
        <w:jc w:val="center"/>
        <w:rPr>
          <w:rFonts w:cstheme="minorHAnsi"/>
          <w:b/>
          <w:sz w:val="40"/>
          <w:szCs w:val="40"/>
        </w:rPr>
      </w:pPr>
      <w:r w:rsidRPr="008C29CA">
        <w:rPr>
          <w:rFonts w:cstheme="minorHAnsi"/>
          <w:b/>
          <w:sz w:val="40"/>
          <w:szCs w:val="40"/>
        </w:rPr>
        <w:t>Basketball</w:t>
      </w:r>
    </w:p>
    <w:tbl>
      <w:tblPr>
        <w:tblpPr w:leftFromText="141" w:rightFromText="141" w:vertAnchor="text" w:horzAnchor="margin" w:tblpXSpec="center" w:tblpY="255"/>
        <w:tblW w:w="4796"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80"/>
        <w:gridCol w:w="3075"/>
        <w:gridCol w:w="2050"/>
        <w:gridCol w:w="2050"/>
        <w:gridCol w:w="2188"/>
        <w:gridCol w:w="1638"/>
        <w:gridCol w:w="1505"/>
        <w:gridCol w:w="1640"/>
      </w:tblGrid>
      <w:tr w:rsidR="00CC6ED2" w:rsidRPr="008C29CA" w14:paraId="1EAA321D" w14:textId="77777777" w:rsidTr="00F024F4">
        <w:trPr>
          <w:trHeight w:val="1021"/>
          <w:jc w:val="center"/>
        </w:trPr>
        <w:tc>
          <w:tcPr>
            <w:tcW w:w="1241" w:type="pct"/>
            <w:gridSpan w:val="2"/>
            <w:tcBorders>
              <w:top w:val="single" w:sz="18" w:space="0" w:color="auto"/>
              <w:bottom w:val="single" w:sz="12" w:space="0" w:color="auto"/>
              <w:right w:val="single" w:sz="12" w:space="0" w:color="auto"/>
            </w:tcBorders>
            <w:shd w:val="clear" w:color="auto" w:fill="F2F2F2"/>
            <w:vAlign w:val="center"/>
          </w:tcPr>
          <w:p w14:paraId="4E0DD30C" w14:textId="77777777" w:rsidR="00CC6ED2" w:rsidRPr="008C29CA" w:rsidRDefault="00CC6ED2" w:rsidP="00CC6ED2">
            <w:pPr>
              <w:ind w:left="142" w:hanging="142"/>
              <w:jc w:val="center"/>
              <w:rPr>
                <w:rFonts w:cstheme="minorHAnsi"/>
              </w:rPr>
            </w:pPr>
            <w:r w:rsidRPr="008C29CA">
              <w:rPr>
                <w:rFonts w:cstheme="minorHAnsi"/>
                <w:b/>
                <w:sz w:val="36"/>
                <w:szCs w:val="36"/>
              </w:rPr>
              <w:t>Name/Klasse</w:t>
            </w:r>
          </w:p>
        </w:tc>
        <w:tc>
          <w:tcPr>
            <w:tcW w:w="696" w:type="pct"/>
            <w:tcBorders>
              <w:top w:val="single" w:sz="18" w:space="0" w:color="auto"/>
              <w:left w:val="single" w:sz="12" w:space="0" w:color="auto"/>
              <w:bottom w:val="single" w:sz="12" w:space="0" w:color="auto"/>
              <w:right w:val="single" w:sz="12" w:space="0" w:color="auto"/>
            </w:tcBorders>
            <w:shd w:val="clear" w:color="auto" w:fill="F2F2F2"/>
            <w:vAlign w:val="center"/>
          </w:tcPr>
          <w:p w14:paraId="03666208" w14:textId="77777777" w:rsidR="00CC6ED2" w:rsidRPr="008C29CA" w:rsidRDefault="00CC6ED2" w:rsidP="00CC6ED2">
            <w:pPr>
              <w:jc w:val="center"/>
              <w:rPr>
                <w:rFonts w:cstheme="minorHAnsi"/>
                <w:sz w:val="28"/>
                <w:szCs w:val="32"/>
              </w:rPr>
            </w:pPr>
            <w:r w:rsidRPr="008C29CA">
              <w:rPr>
                <w:rFonts w:cstheme="minorHAnsi"/>
                <w:sz w:val="28"/>
                <w:szCs w:val="32"/>
              </w:rPr>
              <w:t>Technik A</w:t>
            </w:r>
          </w:p>
          <w:p w14:paraId="09CB8B40" w14:textId="77777777" w:rsidR="00CC6ED2" w:rsidRPr="008C29CA" w:rsidRDefault="00CC6ED2" w:rsidP="00CC6ED2">
            <w:pPr>
              <w:jc w:val="center"/>
              <w:rPr>
                <w:rFonts w:cstheme="minorHAnsi"/>
                <w:sz w:val="28"/>
                <w:szCs w:val="32"/>
              </w:rPr>
            </w:pPr>
            <w:r w:rsidRPr="008C29CA">
              <w:rPr>
                <w:rFonts w:cstheme="minorHAnsi"/>
                <w:sz w:val="28"/>
                <w:szCs w:val="32"/>
              </w:rPr>
              <w:t>Passen und Fangen</w:t>
            </w:r>
          </w:p>
        </w:tc>
        <w:tc>
          <w:tcPr>
            <w:tcW w:w="696" w:type="pct"/>
            <w:tcBorders>
              <w:top w:val="single" w:sz="18" w:space="0" w:color="auto"/>
              <w:left w:val="single" w:sz="12" w:space="0" w:color="auto"/>
              <w:bottom w:val="single" w:sz="12" w:space="0" w:color="auto"/>
              <w:right w:val="single" w:sz="12" w:space="0" w:color="auto"/>
            </w:tcBorders>
            <w:shd w:val="clear" w:color="auto" w:fill="F2F2F2"/>
            <w:vAlign w:val="center"/>
          </w:tcPr>
          <w:p w14:paraId="60A9CE85" w14:textId="77777777" w:rsidR="00CC6ED2" w:rsidRPr="008C29CA" w:rsidRDefault="00CC6ED2" w:rsidP="00CC6ED2">
            <w:pPr>
              <w:jc w:val="center"/>
              <w:rPr>
                <w:rFonts w:cstheme="minorHAnsi"/>
                <w:sz w:val="28"/>
                <w:szCs w:val="32"/>
              </w:rPr>
            </w:pPr>
            <w:r w:rsidRPr="008C29CA">
              <w:rPr>
                <w:rFonts w:cstheme="minorHAnsi"/>
                <w:sz w:val="28"/>
                <w:szCs w:val="32"/>
              </w:rPr>
              <w:t>Technik B</w:t>
            </w:r>
          </w:p>
          <w:p w14:paraId="6D64ADF6" w14:textId="77777777" w:rsidR="00CC6ED2" w:rsidRPr="008C29CA" w:rsidRDefault="00CC6ED2" w:rsidP="00CC6ED2">
            <w:pPr>
              <w:jc w:val="center"/>
              <w:rPr>
                <w:rFonts w:cstheme="minorHAnsi"/>
                <w:sz w:val="28"/>
                <w:szCs w:val="32"/>
              </w:rPr>
            </w:pPr>
            <w:r w:rsidRPr="008C29CA">
              <w:rPr>
                <w:rFonts w:cstheme="minorHAnsi"/>
                <w:sz w:val="28"/>
                <w:szCs w:val="32"/>
              </w:rPr>
              <w:t>Dribbling</w:t>
            </w:r>
          </w:p>
        </w:tc>
        <w:tc>
          <w:tcPr>
            <w:tcW w:w="743" w:type="pct"/>
            <w:tcBorders>
              <w:top w:val="single" w:sz="18" w:space="0" w:color="auto"/>
              <w:left w:val="single" w:sz="12" w:space="0" w:color="auto"/>
              <w:bottom w:val="single" w:sz="12" w:space="0" w:color="auto"/>
              <w:right w:val="single" w:sz="12" w:space="0" w:color="auto"/>
            </w:tcBorders>
            <w:shd w:val="clear" w:color="auto" w:fill="F2F2F2"/>
            <w:vAlign w:val="center"/>
          </w:tcPr>
          <w:p w14:paraId="4A72BAEA" w14:textId="77777777" w:rsidR="00CC6ED2" w:rsidRPr="008C29CA" w:rsidRDefault="00CC6ED2" w:rsidP="00CC6ED2">
            <w:pPr>
              <w:jc w:val="center"/>
              <w:rPr>
                <w:rFonts w:cstheme="minorHAnsi"/>
                <w:sz w:val="28"/>
                <w:szCs w:val="32"/>
              </w:rPr>
            </w:pPr>
            <w:r w:rsidRPr="008C29CA">
              <w:rPr>
                <w:rFonts w:cstheme="minorHAnsi"/>
                <w:sz w:val="28"/>
                <w:szCs w:val="32"/>
              </w:rPr>
              <w:t xml:space="preserve">Technik C Korbleger </w:t>
            </w:r>
            <w:r w:rsidRPr="008C29CA">
              <w:rPr>
                <w:rFonts w:cstheme="minorHAnsi"/>
                <w:sz w:val="28"/>
                <w:szCs w:val="32"/>
              </w:rPr>
              <w:br/>
              <w:t>und Wurf</w:t>
            </w:r>
          </w:p>
        </w:tc>
        <w:tc>
          <w:tcPr>
            <w:tcW w:w="556"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2E798949" w14:textId="77777777" w:rsidR="00CC6ED2" w:rsidRPr="008C29CA" w:rsidRDefault="00CC6ED2" w:rsidP="00CC6ED2">
            <w:pPr>
              <w:jc w:val="center"/>
              <w:rPr>
                <w:rFonts w:cstheme="minorHAnsi"/>
                <w:b/>
                <w:sz w:val="36"/>
                <w:szCs w:val="36"/>
              </w:rPr>
            </w:pPr>
            <w:r w:rsidRPr="008C29CA">
              <w:rPr>
                <w:rFonts w:cstheme="minorHAnsi"/>
                <w:b/>
                <w:sz w:val="36"/>
                <w:szCs w:val="36"/>
              </w:rPr>
              <w:t>Technik Note</w:t>
            </w:r>
          </w:p>
        </w:tc>
        <w:tc>
          <w:tcPr>
            <w:tcW w:w="511"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07948D0A" w14:textId="77777777" w:rsidR="00CC6ED2" w:rsidRPr="008C29CA" w:rsidRDefault="00CC6ED2" w:rsidP="00CC6ED2">
            <w:pPr>
              <w:jc w:val="center"/>
              <w:rPr>
                <w:rFonts w:cstheme="minorHAnsi"/>
                <w:b/>
                <w:sz w:val="36"/>
                <w:szCs w:val="36"/>
              </w:rPr>
            </w:pPr>
            <w:r w:rsidRPr="008C29CA">
              <w:rPr>
                <w:rFonts w:cstheme="minorHAnsi"/>
                <w:b/>
                <w:sz w:val="36"/>
                <w:szCs w:val="36"/>
              </w:rPr>
              <w:t>Spiel D</w:t>
            </w:r>
          </w:p>
          <w:p w14:paraId="68F3721A" w14:textId="77777777" w:rsidR="00CC6ED2" w:rsidRPr="008C29CA" w:rsidRDefault="00CC6ED2" w:rsidP="00CC6ED2">
            <w:pPr>
              <w:jc w:val="center"/>
              <w:rPr>
                <w:rFonts w:cstheme="minorHAnsi"/>
                <w:b/>
                <w:sz w:val="36"/>
                <w:szCs w:val="36"/>
              </w:rPr>
            </w:pPr>
            <w:r w:rsidRPr="008C29CA">
              <w:rPr>
                <w:rFonts w:cstheme="minorHAnsi"/>
                <w:b/>
                <w:sz w:val="36"/>
                <w:szCs w:val="36"/>
              </w:rPr>
              <w:t>Note</w:t>
            </w:r>
          </w:p>
        </w:tc>
        <w:tc>
          <w:tcPr>
            <w:tcW w:w="557" w:type="pct"/>
            <w:tcBorders>
              <w:top w:val="single" w:sz="18" w:space="0" w:color="auto"/>
              <w:left w:val="single" w:sz="12" w:space="0" w:color="auto"/>
              <w:bottom w:val="single" w:sz="12" w:space="0" w:color="auto"/>
            </w:tcBorders>
            <w:shd w:val="clear" w:color="auto" w:fill="D5FDA9"/>
            <w:vAlign w:val="center"/>
          </w:tcPr>
          <w:p w14:paraId="5E6D357F" w14:textId="77777777" w:rsidR="00CC6ED2" w:rsidRPr="008C29CA" w:rsidRDefault="00CC6ED2" w:rsidP="00CC6ED2">
            <w:pPr>
              <w:jc w:val="center"/>
              <w:rPr>
                <w:rFonts w:cstheme="minorHAnsi"/>
                <w:b/>
                <w:bCs/>
                <w:sz w:val="36"/>
                <w:szCs w:val="36"/>
              </w:rPr>
            </w:pPr>
            <w:r w:rsidRPr="008C29CA">
              <w:rPr>
                <w:rFonts w:cstheme="minorHAnsi"/>
                <w:b/>
                <w:bCs/>
                <w:sz w:val="36"/>
                <w:szCs w:val="36"/>
              </w:rPr>
              <w:t>Gesamt Note</w:t>
            </w:r>
          </w:p>
        </w:tc>
      </w:tr>
      <w:tr w:rsidR="00CC6ED2" w:rsidRPr="008C29CA" w14:paraId="7E35E502" w14:textId="77777777" w:rsidTr="00F024F4">
        <w:trPr>
          <w:trHeight w:val="510"/>
          <w:jc w:val="center"/>
        </w:trPr>
        <w:tc>
          <w:tcPr>
            <w:tcW w:w="197" w:type="pct"/>
            <w:tcBorders>
              <w:top w:val="single" w:sz="12" w:space="0" w:color="auto"/>
            </w:tcBorders>
            <w:shd w:val="clear" w:color="auto" w:fill="auto"/>
            <w:vAlign w:val="center"/>
          </w:tcPr>
          <w:p w14:paraId="0251485F" w14:textId="77777777" w:rsidR="00CC6ED2" w:rsidRPr="00CC6ED2" w:rsidRDefault="00CC6ED2" w:rsidP="00CC6ED2">
            <w:pPr>
              <w:jc w:val="center"/>
              <w:rPr>
                <w:rFonts w:cstheme="minorHAnsi"/>
              </w:rPr>
            </w:pPr>
            <w:r w:rsidRPr="00CC6ED2">
              <w:rPr>
                <w:rFonts w:cstheme="minorHAnsi"/>
              </w:rPr>
              <w:t>1.</w:t>
            </w:r>
          </w:p>
        </w:tc>
        <w:tc>
          <w:tcPr>
            <w:tcW w:w="1044" w:type="pct"/>
            <w:tcBorders>
              <w:top w:val="single" w:sz="12" w:space="0" w:color="auto"/>
              <w:right w:val="single" w:sz="12" w:space="0" w:color="auto"/>
            </w:tcBorders>
            <w:shd w:val="clear" w:color="auto" w:fill="auto"/>
          </w:tcPr>
          <w:p w14:paraId="03522315" w14:textId="77777777" w:rsidR="00CC6ED2" w:rsidRPr="00CC6ED2" w:rsidRDefault="00CC6ED2" w:rsidP="00CC6ED2">
            <w:pPr>
              <w:rPr>
                <w:rFonts w:cstheme="minorHAnsi"/>
              </w:rPr>
            </w:pPr>
          </w:p>
        </w:tc>
        <w:tc>
          <w:tcPr>
            <w:tcW w:w="696" w:type="pct"/>
            <w:tcBorders>
              <w:top w:val="single" w:sz="12" w:space="0" w:color="auto"/>
              <w:left w:val="single" w:sz="12" w:space="0" w:color="auto"/>
              <w:bottom w:val="single" w:sz="4" w:space="0" w:color="auto"/>
              <w:right w:val="single" w:sz="12" w:space="0" w:color="auto"/>
            </w:tcBorders>
            <w:shd w:val="clear" w:color="auto" w:fill="auto"/>
          </w:tcPr>
          <w:p w14:paraId="01188373" w14:textId="77777777" w:rsidR="00CC6ED2" w:rsidRPr="00CC6ED2" w:rsidRDefault="00CC6ED2" w:rsidP="00CC6ED2">
            <w:pPr>
              <w:jc w:val="center"/>
              <w:rPr>
                <w:rFonts w:cstheme="minorHAnsi"/>
                <w:b/>
              </w:rPr>
            </w:pPr>
          </w:p>
        </w:tc>
        <w:tc>
          <w:tcPr>
            <w:tcW w:w="696" w:type="pct"/>
            <w:tcBorders>
              <w:top w:val="single" w:sz="12" w:space="0" w:color="auto"/>
              <w:left w:val="single" w:sz="12" w:space="0" w:color="auto"/>
              <w:right w:val="single" w:sz="12" w:space="0" w:color="auto"/>
            </w:tcBorders>
            <w:shd w:val="clear" w:color="auto" w:fill="auto"/>
          </w:tcPr>
          <w:p w14:paraId="24777A56" w14:textId="77777777" w:rsidR="00CC6ED2" w:rsidRPr="00CC6ED2" w:rsidRDefault="00CC6ED2" w:rsidP="00CC6ED2">
            <w:pPr>
              <w:jc w:val="center"/>
              <w:rPr>
                <w:rFonts w:cstheme="minorHAnsi"/>
                <w:b/>
              </w:rPr>
            </w:pPr>
          </w:p>
        </w:tc>
        <w:tc>
          <w:tcPr>
            <w:tcW w:w="743" w:type="pct"/>
            <w:tcBorders>
              <w:top w:val="single" w:sz="12" w:space="0" w:color="auto"/>
              <w:left w:val="single" w:sz="12" w:space="0" w:color="auto"/>
              <w:bottom w:val="single" w:sz="4" w:space="0" w:color="auto"/>
              <w:right w:val="single" w:sz="12" w:space="0" w:color="auto"/>
            </w:tcBorders>
          </w:tcPr>
          <w:p w14:paraId="169D03DC" w14:textId="77777777" w:rsidR="00CC6ED2" w:rsidRPr="00CC6ED2" w:rsidRDefault="00CC6ED2" w:rsidP="00CC6ED2">
            <w:pPr>
              <w:jc w:val="center"/>
              <w:rPr>
                <w:rFonts w:cstheme="minorHAnsi"/>
                <w:b/>
              </w:rPr>
            </w:pPr>
          </w:p>
        </w:tc>
        <w:tc>
          <w:tcPr>
            <w:tcW w:w="556" w:type="pct"/>
            <w:tcBorders>
              <w:top w:val="single" w:sz="12" w:space="0" w:color="auto"/>
              <w:left w:val="single" w:sz="12" w:space="0" w:color="auto"/>
              <w:right w:val="single" w:sz="12" w:space="0" w:color="auto"/>
            </w:tcBorders>
            <w:shd w:val="clear" w:color="auto" w:fill="F2F2F2" w:themeFill="background1" w:themeFillShade="F2"/>
          </w:tcPr>
          <w:p w14:paraId="20A9D32F" w14:textId="77777777" w:rsidR="00CC6ED2" w:rsidRPr="00CC6ED2" w:rsidRDefault="00CC6ED2" w:rsidP="00CC6ED2">
            <w:pPr>
              <w:jc w:val="center"/>
              <w:rPr>
                <w:rFonts w:cstheme="minorHAnsi"/>
                <w:b/>
              </w:rPr>
            </w:pPr>
          </w:p>
        </w:tc>
        <w:tc>
          <w:tcPr>
            <w:tcW w:w="511"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14:paraId="2E1777C2" w14:textId="77777777" w:rsidR="00CC6ED2" w:rsidRPr="00CC6ED2" w:rsidRDefault="00CC6ED2" w:rsidP="00CC6ED2">
            <w:pPr>
              <w:jc w:val="center"/>
              <w:rPr>
                <w:rFonts w:cstheme="minorHAnsi"/>
                <w:b/>
              </w:rPr>
            </w:pPr>
          </w:p>
        </w:tc>
        <w:tc>
          <w:tcPr>
            <w:tcW w:w="557" w:type="pct"/>
            <w:tcBorders>
              <w:top w:val="single" w:sz="12" w:space="0" w:color="auto"/>
              <w:left w:val="single" w:sz="12" w:space="0" w:color="auto"/>
            </w:tcBorders>
            <w:shd w:val="clear" w:color="auto" w:fill="D5FDA9"/>
          </w:tcPr>
          <w:p w14:paraId="555A2478" w14:textId="77777777" w:rsidR="00CC6ED2" w:rsidRPr="00CC6ED2" w:rsidRDefault="00CC6ED2" w:rsidP="00CC6ED2">
            <w:pPr>
              <w:jc w:val="center"/>
              <w:rPr>
                <w:rFonts w:cstheme="minorHAnsi"/>
                <w:b/>
              </w:rPr>
            </w:pPr>
          </w:p>
        </w:tc>
      </w:tr>
      <w:tr w:rsidR="00CC6ED2" w:rsidRPr="008C29CA" w14:paraId="258C84E8" w14:textId="77777777" w:rsidTr="00F024F4">
        <w:trPr>
          <w:trHeight w:val="510"/>
          <w:jc w:val="center"/>
        </w:trPr>
        <w:tc>
          <w:tcPr>
            <w:tcW w:w="197" w:type="pct"/>
            <w:shd w:val="clear" w:color="auto" w:fill="auto"/>
            <w:vAlign w:val="center"/>
          </w:tcPr>
          <w:p w14:paraId="749F80A0" w14:textId="77777777" w:rsidR="00CC6ED2" w:rsidRPr="00CC6ED2" w:rsidRDefault="00CC6ED2" w:rsidP="00CC6ED2">
            <w:pPr>
              <w:jc w:val="center"/>
              <w:rPr>
                <w:rFonts w:cstheme="minorHAnsi"/>
              </w:rPr>
            </w:pPr>
            <w:r w:rsidRPr="00CC6ED2">
              <w:rPr>
                <w:rFonts w:cstheme="minorHAnsi"/>
              </w:rPr>
              <w:t>2.</w:t>
            </w:r>
          </w:p>
        </w:tc>
        <w:tc>
          <w:tcPr>
            <w:tcW w:w="1044" w:type="pct"/>
            <w:tcBorders>
              <w:right w:val="single" w:sz="12" w:space="0" w:color="auto"/>
            </w:tcBorders>
            <w:shd w:val="clear" w:color="auto" w:fill="auto"/>
          </w:tcPr>
          <w:p w14:paraId="2616608E" w14:textId="77777777" w:rsidR="00CC6ED2" w:rsidRPr="00CC6ED2" w:rsidRDefault="00CC6ED2" w:rsidP="00CC6ED2">
            <w:pPr>
              <w:rPr>
                <w:rFonts w:cstheme="minorHAnsi"/>
              </w:rPr>
            </w:pPr>
          </w:p>
        </w:tc>
        <w:tc>
          <w:tcPr>
            <w:tcW w:w="696" w:type="pct"/>
            <w:tcBorders>
              <w:top w:val="single" w:sz="4" w:space="0" w:color="auto"/>
              <w:left w:val="single" w:sz="12" w:space="0" w:color="auto"/>
              <w:bottom w:val="single" w:sz="4" w:space="0" w:color="auto"/>
              <w:right w:val="single" w:sz="12" w:space="0" w:color="auto"/>
            </w:tcBorders>
            <w:shd w:val="clear" w:color="auto" w:fill="auto"/>
          </w:tcPr>
          <w:p w14:paraId="4382E6C0" w14:textId="77777777" w:rsidR="00CC6ED2" w:rsidRPr="00CC6ED2" w:rsidRDefault="00CC6ED2" w:rsidP="00CC6ED2">
            <w:pPr>
              <w:jc w:val="center"/>
              <w:rPr>
                <w:rFonts w:cstheme="minorHAnsi"/>
                <w:b/>
              </w:rPr>
            </w:pPr>
          </w:p>
        </w:tc>
        <w:tc>
          <w:tcPr>
            <w:tcW w:w="696" w:type="pct"/>
            <w:tcBorders>
              <w:left w:val="single" w:sz="12" w:space="0" w:color="auto"/>
              <w:right w:val="single" w:sz="12" w:space="0" w:color="auto"/>
            </w:tcBorders>
            <w:shd w:val="clear" w:color="auto" w:fill="auto"/>
          </w:tcPr>
          <w:p w14:paraId="0FDB3250" w14:textId="77777777" w:rsidR="00CC6ED2" w:rsidRPr="00CC6ED2" w:rsidRDefault="00CC6ED2" w:rsidP="00CC6ED2">
            <w:pPr>
              <w:jc w:val="center"/>
              <w:rPr>
                <w:rFonts w:cstheme="minorHAnsi"/>
                <w:b/>
              </w:rPr>
            </w:pPr>
          </w:p>
        </w:tc>
        <w:tc>
          <w:tcPr>
            <w:tcW w:w="743" w:type="pct"/>
            <w:tcBorders>
              <w:top w:val="single" w:sz="4" w:space="0" w:color="auto"/>
              <w:left w:val="single" w:sz="12" w:space="0" w:color="auto"/>
              <w:bottom w:val="single" w:sz="4" w:space="0" w:color="auto"/>
              <w:right w:val="single" w:sz="12" w:space="0" w:color="auto"/>
            </w:tcBorders>
          </w:tcPr>
          <w:p w14:paraId="6725E361" w14:textId="77777777" w:rsidR="00CC6ED2" w:rsidRPr="00CC6ED2" w:rsidRDefault="00CC6ED2" w:rsidP="00CC6ED2">
            <w:pPr>
              <w:jc w:val="center"/>
              <w:rPr>
                <w:rFonts w:cstheme="minorHAnsi"/>
                <w:b/>
              </w:rPr>
            </w:pPr>
          </w:p>
        </w:tc>
        <w:tc>
          <w:tcPr>
            <w:tcW w:w="556" w:type="pct"/>
            <w:tcBorders>
              <w:left w:val="single" w:sz="12" w:space="0" w:color="auto"/>
              <w:right w:val="single" w:sz="12" w:space="0" w:color="auto"/>
            </w:tcBorders>
            <w:shd w:val="clear" w:color="auto" w:fill="F2F2F2" w:themeFill="background1" w:themeFillShade="F2"/>
          </w:tcPr>
          <w:p w14:paraId="3390E28C" w14:textId="77777777" w:rsidR="00CC6ED2" w:rsidRPr="00CC6ED2" w:rsidRDefault="00CC6ED2" w:rsidP="00CC6ED2">
            <w:pPr>
              <w:jc w:val="center"/>
              <w:rPr>
                <w:rFonts w:cstheme="minorHAnsi"/>
                <w:b/>
              </w:rPr>
            </w:pPr>
          </w:p>
        </w:tc>
        <w:tc>
          <w:tcPr>
            <w:tcW w:w="511"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584FD453" w14:textId="77777777" w:rsidR="00CC6ED2" w:rsidRPr="00CC6ED2" w:rsidRDefault="00CC6ED2" w:rsidP="00CC6ED2">
            <w:pPr>
              <w:jc w:val="center"/>
              <w:rPr>
                <w:rFonts w:cstheme="minorHAnsi"/>
                <w:b/>
              </w:rPr>
            </w:pPr>
          </w:p>
        </w:tc>
        <w:tc>
          <w:tcPr>
            <w:tcW w:w="557" w:type="pct"/>
            <w:tcBorders>
              <w:left w:val="single" w:sz="12" w:space="0" w:color="auto"/>
            </w:tcBorders>
            <w:shd w:val="clear" w:color="auto" w:fill="D5FDA9"/>
          </w:tcPr>
          <w:p w14:paraId="0991483A" w14:textId="77777777" w:rsidR="00CC6ED2" w:rsidRPr="00CC6ED2" w:rsidRDefault="00CC6ED2" w:rsidP="00CC6ED2">
            <w:pPr>
              <w:jc w:val="center"/>
              <w:rPr>
                <w:rFonts w:cstheme="minorHAnsi"/>
                <w:b/>
              </w:rPr>
            </w:pPr>
          </w:p>
        </w:tc>
      </w:tr>
      <w:tr w:rsidR="00CC6ED2" w:rsidRPr="008C29CA" w14:paraId="534373E9" w14:textId="77777777" w:rsidTr="00F024F4">
        <w:trPr>
          <w:trHeight w:val="510"/>
          <w:jc w:val="center"/>
        </w:trPr>
        <w:tc>
          <w:tcPr>
            <w:tcW w:w="197" w:type="pct"/>
            <w:tcBorders>
              <w:bottom w:val="single" w:sz="4" w:space="0" w:color="auto"/>
            </w:tcBorders>
            <w:shd w:val="clear" w:color="auto" w:fill="auto"/>
            <w:vAlign w:val="center"/>
          </w:tcPr>
          <w:p w14:paraId="1AD375BA" w14:textId="77777777" w:rsidR="00CC6ED2" w:rsidRPr="00CC6ED2" w:rsidRDefault="00CC6ED2" w:rsidP="00CC6ED2">
            <w:pPr>
              <w:jc w:val="center"/>
              <w:rPr>
                <w:rFonts w:cstheme="minorHAnsi"/>
              </w:rPr>
            </w:pPr>
            <w:r w:rsidRPr="00CC6ED2">
              <w:rPr>
                <w:rFonts w:cstheme="minorHAnsi"/>
              </w:rPr>
              <w:t>3.</w:t>
            </w:r>
          </w:p>
        </w:tc>
        <w:tc>
          <w:tcPr>
            <w:tcW w:w="1044" w:type="pct"/>
            <w:tcBorders>
              <w:bottom w:val="single" w:sz="4" w:space="0" w:color="auto"/>
              <w:right w:val="single" w:sz="12" w:space="0" w:color="auto"/>
            </w:tcBorders>
            <w:shd w:val="clear" w:color="auto" w:fill="auto"/>
          </w:tcPr>
          <w:p w14:paraId="3D5811F3" w14:textId="77777777" w:rsidR="00CC6ED2" w:rsidRPr="00CC6ED2" w:rsidRDefault="00CC6ED2" w:rsidP="00CC6ED2">
            <w:pPr>
              <w:rPr>
                <w:rFonts w:cstheme="minorHAnsi"/>
              </w:rPr>
            </w:pPr>
          </w:p>
        </w:tc>
        <w:tc>
          <w:tcPr>
            <w:tcW w:w="696" w:type="pct"/>
            <w:tcBorders>
              <w:top w:val="single" w:sz="4" w:space="0" w:color="auto"/>
              <w:left w:val="single" w:sz="12" w:space="0" w:color="auto"/>
              <w:bottom w:val="single" w:sz="4" w:space="0" w:color="auto"/>
              <w:right w:val="single" w:sz="12" w:space="0" w:color="auto"/>
            </w:tcBorders>
            <w:shd w:val="clear" w:color="auto" w:fill="auto"/>
          </w:tcPr>
          <w:p w14:paraId="76B565A6" w14:textId="77777777" w:rsidR="00CC6ED2" w:rsidRPr="00CC6ED2" w:rsidRDefault="00CC6ED2" w:rsidP="00CC6ED2">
            <w:pPr>
              <w:jc w:val="center"/>
              <w:rPr>
                <w:rFonts w:cstheme="minorHAnsi"/>
                <w:b/>
              </w:rPr>
            </w:pPr>
          </w:p>
        </w:tc>
        <w:tc>
          <w:tcPr>
            <w:tcW w:w="696" w:type="pct"/>
            <w:tcBorders>
              <w:left w:val="single" w:sz="12" w:space="0" w:color="auto"/>
              <w:bottom w:val="single" w:sz="4" w:space="0" w:color="auto"/>
              <w:right w:val="single" w:sz="12" w:space="0" w:color="auto"/>
            </w:tcBorders>
            <w:shd w:val="clear" w:color="auto" w:fill="auto"/>
          </w:tcPr>
          <w:p w14:paraId="2809915C" w14:textId="77777777" w:rsidR="00CC6ED2" w:rsidRPr="00CC6ED2" w:rsidRDefault="00CC6ED2" w:rsidP="00CC6ED2">
            <w:pPr>
              <w:jc w:val="center"/>
              <w:rPr>
                <w:rFonts w:cstheme="minorHAnsi"/>
                <w:b/>
              </w:rPr>
            </w:pPr>
          </w:p>
        </w:tc>
        <w:tc>
          <w:tcPr>
            <w:tcW w:w="743" w:type="pct"/>
            <w:tcBorders>
              <w:top w:val="single" w:sz="4" w:space="0" w:color="auto"/>
              <w:left w:val="single" w:sz="12" w:space="0" w:color="auto"/>
              <w:bottom w:val="single" w:sz="4" w:space="0" w:color="auto"/>
              <w:right w:val="single" w:sz="12" w:space="0" w:color="auto"/>
            </w:tcBorders>
          </w:tcPr>
          <w:p w14:paraId="121A3A3C" w14:textId="77777777" w:rsidR="00CC6ED2" w:rsidRPr="00CC6ED2" w:rsidRDefault="00CC6ED2" w:rsidP="00CC6ED2">
            <w:pPr>
              <w:jc w:val="center"/>
              <w:rPr>
                <w:rFonts w:cstheme="minorHAnsi"/>
                <w:b/>
              </w:rPr>
            </w:pPr>
          </w:p>
        </w:tc>
        <w:tc>
          <w:tcPr>
            <w:tcW w:w="556" w:type="pct"/>
            <w:tcBorders>
              <w:left w:val="single" w:sz="12" w:space="0" w:color="auto"/>
              <w:bottom w:val="single" w:sz="4" w:space="0" w:color="auto"/>
              <w:right w:val="single" w:sz="12" w:space="0" w:color="auto"/>
            </w:tcBorders>
            <w:shd w:val="clear" w:color="auto" w:fill="F2F2F2" w:themeFill="background1" w:themeFillShade="F2"/>
          </w:tcPr>
          <w:p w14:paraId="1338D209" w14:textId="77777777" w:rsidR="00CC6ED2" w:rsidRPr="00CC6ED2" w:rsidRDefault="00CC6ED2" w:rsidP="00CC6ED2">
            <w:pPr>
              <w:jc w:val="center"/>
              <w:rPr>
                <w:rFonts w:cstheme="minorHAnsi"/>
                <w:b/>
              </w:rPr>
            </w:pPr>
          </w:p>
        </w:tc>
        <w:tc>
          <w:tcPr>
            <w:tcW w:w="511"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05DE6CA1" w14:textId="77777777" w:rsidR="00CC6ED2" w:rsidRPr="00CC6ED2" w:rsidRDefault="00CC6ED2" w:rsidP="00CC6ED2">
            <w:pPr>
              <w:jc w:val="center"/>
              <w:rPr>
                <w:rFonts w:cstheme="minorHAnsi"/>
                <w:b/>
              </w:rPr>
            </w:pPr>
          </w:p>
        </w:tc>
        <w:tc>
          <w:tcPr>
            <w:tcW w:w="557" w:type="pct"/>
            <w:tcBorders>
              <w:left w:val="single" w:sz="12" w:space="0" w:color="auto"/>
              <w:bottom w:val="single" w:sz="4" w:space="0" w:color="auto"/>
            </w:tcBorders>
            <w:shd w:val="clear" w:color="auto" w:fill="D5FDA9"/>
          </w:tcPr>
          <w:p w14:paraId="40FA094C" w14:textId="77777777" w:rsidR="00CC6ED2" w:rsidRPr="00CC6ED2" w:rsidRDefault="00CC6ED2" w:rsidP="00CC6ED2">
            <w:pPr>
              <w:jc w:val="center"/>
              <w:rPr>
                <w:rFonts w:cstheme="minorHAnsi"/>
                <w:b/>
              </w:rPr>
            </w:pPr>
          </w:p>
        </w:tc>
      </w:tr>
      <w:tr w:rsidR="00CC6ED2" w:rsidRPr="008C29CA" w14:paraId="4B295A99" w14:textId="77777777" w:rsidTr="00F024F4">
        <w:trPr>
          <w:trHeight w:val="510"/>
          <w:jc w:val="center"/>
        </w:trPr>
        <w:tc>
          <w:tcPr>
            <w:tcW w:w="197" w:type="pct"/>
            <w:tcBorders>
              <w:top w:val="single" w:sz="4" w:space="0" w:color="auto"/>
              <w:bottom w:val="single" w:sz="12" w:space="0" w:color="auto"/>
            </w:tcBorders>
            <w:shd w:val="clear" w:color="auto" w:fill="auto"/>
            <w:vAlign w:val="center"/>
          </w:tcPr>
          <w:p w14:paraId="5DC2A089" w14:textId="77777777" w:rsidR="00CC6ED2" w:rsidRPr="00CC6ED2" w:rsidRDefault="00CC6ED2" w:rsidP="00CC6ED2">
            <w:pPr>
              <w:jc w:val="center"/>
              <w:rPr>
                <w:rFonts w:cstheme="minorHAnsi"/>
              </w:rPr>
            </w:pPr>
            <w:r w:rsidRPr="00CC6ED2">
              <w:rPr>
                <w:rFonts w:cstheme="minorHAnsi"/>
              </w:rPr>
              <w:t>4.</w:t>
            </w:r>
          </w:p>
        </w:tc>
        <w:tc>
          <w:tcPr>
            <w:tcW w:w="1044" w:type="pct"/>
            <w:tcBorders>
              <w:top w:val="single" w:sz="4" w:space="0" w:color="auto"/>
              <w:bottom w:val="single" w:sz="12" w:space="0" w:color="auto"/>
              <w:right w:val="single" w:sz="12" w:space="0" w:color="auto"/>
            </w:tcBorders>
            <w:shd w:val="clear" w:color="auto" w:fill="auto"/>
          </w:tcPr>
          <w:p w14:paraId="0E95A162" w14:textId="77777777" w:rsidR="00CC6ED2" w:rsidRPr="00CC6ED2" w:rsidRDefault="00CC6ED2" w:rsidP="00CC6ED2">
            <w:pPr>
              <w:rPr>
                <w:rFonts w:cstheme="minorHAnsi"/>
              </w:rPr>
            </w:pPr>
          </w:p>
        </w:tc>
        <w:tc>
          <w:tcPr>
            <w:tcW w:w="696" w:type="pct"/>
            <w:tcBorders>
              <w:top w:val="single" w:sz="4" w:space="0" w:color="auto"/>
              <w:left w:val="single" w:sz="12" w:space="0" w:color="auto"/>
              <w:bottom w:val="single" w:sz="12" w:space="0" w:color="auto"/>
              <w:right w:val="single" w:sz="12" w:space="0" w:color="auto"/>
            </w:tcBorders>
            <w:shd w:val="clear" w:color="auto" w:fill="auto"/>
          </w:tcPr>
          <w:p w14:paraId="1D5CD883" w14:textId="77777777" w:rsidR="00CC6ED2" w:rsidRPr="00CC6ED2" w:rsidRDefault="00CC6ED2" w:rsidP="00CC6ED2">
            <w:pPr>
              <w:jc w:val="center"/>
              <w:rPr>
                <w:rFonts w:cstheme="minorHAnsi"/>
                <w:b/>
              </w:rPr>
            </w:pPr>
          </w:p>
        </w:tc>
        <w:tc>
          <w:tcPr>
            <w:tcW w:w="696" w:type="pct"/>
            <w:tcBorders>
              <w:top w:val="single" w:sz="4" w:space="0" w:color="auto"/>
              <w:left w:val="single" w:sz="12" w:space="0" w:color="auto"/>
              <w:bottom w:val="single" w:sz="12" w:space="0" w:color="auto"/>
              <w:right w:val="single" w:sz="12" w:space="0" w:color="auto"/>
            </w:tcBorders>
            <w:shd w:val="clear" w:color="auto" w:fill="auto"/>
          </w:tcPr>
          <w:p w14:paraId="0DEADE01" w14:textId="77777777" w:rsidR="00CC6ED2" w:rsidRPr="00CC6ED2" w:rsidRDefault="00CC6ED2" w:rsidP="00CC6ED2">
            <w:pPr>
              <w:jc w:val="center"/>
              <w:rPr>
                <w:rFonts w:cstheme="minorHAnsi"/>
                <w:b/>
              </w:rPr>
            </w:pPr>
          </w:p>
        </w:tc>
        <w:tc>
          <w:tcPr>
            <w:tcW w:w="743" w:type="pct"/>
            <w:tcBorders>
              <w:top w:val="single" w:sz="4" w:space="0" w:color="auto"/>
              <w:left w:val="single" w:sz="12" w:space="0" w:color="auto"/>
              <w:bottom w:val="single" w:sz="12" w:space="0" w:color="auto"/>
              <w:right w:val="single" w:sz="12" w:space="0" w:color="auto"/>
            </w:tcBorders>
          </w:tcPr>
          <w:p w14:paraId="065379A0" w14:textId="77777777" w:rsidR="00CC6ED2" w:rsidRPr="00CC6ED2" w:rsidRDefault="00CC6ED2" w:rsidP="00CC6ED2">
            <w:pPr>
              <w:jc w:val="center"/>
              <w:rPr>
                <w:rFonts w:cstheme="minorHAnsi"/>
                <w:b/>
              </w:rPr>
            </w:pPr>
          </w:p>
        </w:tc>
        <w:tc>
          <w:tcPr>
            <w:tcW w:w="556"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4B6D9783" w14:textId="77777777" w:rsidR="00CC6ED2" w:rsidRPr="00CC6ED2" w:rsidRDefault="00CC6ED2" w:rsidP="00CC6ED2">
            <w:pPr>
              <w:jc w:val="center"/>
              <w:rPr>
                <w:rFonts w:cstheme="minorHAnsi"/>
                <w:b/>
              </w:rPr>
            </w:pPr>
          </w:p>
        </w:tc>
        <w:tc>
          <w:tcPr>
            <w:tcW w:w="511"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465A52C2" w14:textId="77777777" w:rsidR="00CC6ED2" w:rsidRPr="00CC6ED2" w:rsidRDefault="00CC6ED2" w:rsidP="00CC6ED2">
            <w:pPr>
              <w:jc w:val="center"/>
              <w:rPr>
                <w:rFonts w:cstheme="minorHAnsi"/>
                <w:b/>
              </w:rPr>
            </w:pPr>
          </w:p>
        </w:tc>
        <w:tc>
          <w:tcPr>
            <w:tcW w:w="557" w:type="pct"/>
            <w:tcBorders>
              <w:top w:val="single" w:sz="4" w:space="0" w:color="auto"/>
              <w:left w:val="single" w:sz="12" w:space="0" w:color="auto"/>
              <w:bottom w:val="single" w:sz="12" w:space="0" w:color="auto"/>
            </w:tcBorders>
            <w:shd w:val="clear" w:color="auto" w:fill="D5FDA9"/>
          </w:tcPr>
          <w:p w14:paraId="1225B1F9" w14:textId="77777777" w:rsidR="00CC6ED2" w:rsidRPr="00CC6ED2" w:rsidRDefault="00CC6ED2" w:rsidP="00CC6ED2">
            <w:pPr>
              <w:jc w:val="center"/>
              <w:rPr>
                <w:rFonts w:cstheme="minorHAnsi"/>
                <w:b/>
              </w:rPr>
            </w:pPr>
          </w:p>
        </w:tc>
      </w:tr>
      <w:tr w:rsidR="00CC6ED2" w:rsidRPr="008C29CA" w14:paraId="164C7781" w14:textId="77777777" w:rsidTr="00F024F4">
        <w:trPr>
          <w:trHeight w:val="510"/>
          <w:jc w:val="center"/>
        </w:trPr>
        <w:tc>
          <w:tcPr>
            <w:tcW w:w="197" w:type="pct"/>
            <w:tcBorders>
              <w:top w:val="single" w:sz="12" w:space="0" w:color="auto"/>
            </w:tcBorders>
            <w:shd w:val="clear" w:color="auto" w:fill="auto"/>
            <w:vAlign w:val="center"/>
          </w:tcPr>
          <w:p w14:paraId="0C8581D1" w14:textId="77777777" w:rsidR="00CC6ED2" w:rsidRPr="00CC6ED2" w:rsidRDefault="00CC6ED2" w:rsidP="00CC6ED2">
            <w:pPr>
              <w:jc w:val="center"/>
              <w:rPr>
                <w:rFonts w:cstheme="minorHAnsi"/>
              </w:rPr>
            </w:pPr>
            <w:r w:rsidRPr="00CC6ED2">
              <w:rPr>
                <w:rFonts w:cstheme="minorHAnsi"/>
              </w:rPr>
              <w:t>5.</w:t>
            </w:r>
          </w:p>
        </w:tc>
        <w:tc>
          <w:tcPr>
            <w:tcW w:w="1044" w:type="pct"/>
            <w:tcBorders>
              <w:top w:val="single" w:sz="12" w:space="0" w:color="auto"/>
              <w:right w:val="single" w:sz="12" w:space="0" w:color="auto"/>
            </w:tcBorders>
            <w:shd w:val="clear" w:color="auto" w:fill="auto"/>
          </w:tcPr>
          <w:p w14:paraId="78D1E76B" w14:textId="77777777" w:rsidR="00CC6ED2" w:rsidRPr="00CC6ED2" w:rsidRDefault="00CC6ED2" w:rsidP="00CC6ED2">
            <w:pPr>
              <w:rPr>
                <w:rFonts w:cstheme="minorHAnsi"/>
              </w:rPr>
            </w:pPr>
          </w:p>
        </w:tc>
        <w:tc>
          <w:tcPr>
            <w:tcW w:w="696" w:type="pct"/>
            <w:tcBorders>
              <w:top w:val="single" w:sz="12" w:space="0" w:color="auto"/>
              <w:left w:val="single" w:sz="12" w:space="0" w:color="auto"/>
              <w:bottom w:val="single" w:sz="4" w:space="0" w:color="auto"/>
              <w:right w:val="single" w:sz="12" w:space="0" w:color="auto"/>
            </w:tcBorders>
            <w:shd w:val="clear" w:color="auto" w:fill="auto"/>
          </w:tcPr>
          <w:p w14:paraId="27A7F26D" w14:textId="77777777" w:rsidR="00CC6ED2" w:rsidRPr="00CC6ED2" w:rsidRDefault="00CC6ED2" w:rsidP="00CC6ED2">
            <w:pPr>
              <w:jc w:val="center"/>
              <w:rPr>
                <w:rFonts w:cstheme="minorHAnsi"/>
                <w:b/>
              </w:rPr>
            </w:pPr>
          </w:p>
        </w:tc>
        <w:tc>
          <w:tcPr>
            <w:tcW w:w="696" w:type="pct"/>
            <w:tcBorders>
              <w:top w:val="single" w:sz="12" w:space="0" w:color="auto"/>
              <w:left w:val="single" w:sz="12" w:space="0" w:color="auto"/>
              <w:right w:val="single" w:sz="12" w:space="0" w:color="auto"/>
            </w:tcBorders>
            <w:shd w:val="clear" w:color="auto" w:fill="auto"/>
          </w:tcPr>
          <w:p w14:paraId="710C117E" w14:textId="77777777" w:rsidR="00CC6ED2" w:rsidRPr="00CC6ED2" w:rsidRDefault="00CC6ED2" w:rsidP="00CC6ED2">
            <w:pPr>
              <w:jc w:val="center"/>
              <w:rPr>
                <w:rFonts w:cstheme="minorHAnsi"/>
                <w:b/>
              </w:rPr>
            </w:pPr>
          </w:p>
        </w:tc>
        <w:tc>
          <w:tcPr>
            <w:tcW w:w="743" w:type="pct"/>
            <w:tcBorders>
              <w:top w:val="single" w:sz="12" w:space="0" w:color="auto"/>
              <w:left w:val="single" w:sz="12" w:space="0" w:color="auto"/>
              <w:bottom w:val="single" w:sz="4" w:space="0" w:color="auto"/>
              <w:right w:val="single" w:sz="12" w:space="0" w:color="auto"/>
            </w:tcBorders>
          </w:tcPr>
          <w:p w14:paraId="7707FD11" w14:textId="77777777" w:rsidR="00CC6ED2" w:rsidRPr="00CC6ED2" w:rsidRDefault="00CC6ED2" w:rsidP="00CC6ED2">
            <w:pPr>
              <w:jc w:val="center"/>
              <w:rPr>
                <w:rFonts w:cstheme="minorHAnsi"/>
                <w:b/>
              </w:rPr>
            </w:pPr>
          </w:p>
        </w:tc>
        <w:tc>
          <w:tcPr>
            <w:tcW w:w="556" w:type="pct"/>
            <w:tcBorders>
              <w:top w:val="single" w:sz="12" w:space="0" w:color="auto"/>
              <w:left w:val="single" w:sz="12" w:space="0" w:color="auto"/>
              <w:right w:val="single" w:sz="12" w:space="0" w:color="auto"/>
            </w:tcBorders>
            <w:shd w:val="clear" w:color="auto" w:fill="F2F2F2" w:themeFill="background1" w:themeFillShade="F2"/>
          </w:tcPr>
          <w:p w14:paraId="08845D68" w14:textId="77777777" w:rsidR="00CC6ED2" w:rsidRPr="00CC6ED2" w:rsidRDefault="00CC6ED2" w:rsidP="00CC6ED2">
            <w:pPr>
              <w:jc w:val="center"/>
              <w:rPr>
                <w:rFonts w:cstheme="minorHAnsi"/>
                <w:b/>
              </w:rPr>
            </w:pPr>
          </w:p>
        </w:tc>
        <w:tc>
          <w:tcPr>
            <w:tcW w:w="511"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14:paraId="5900055E" w14:textId="77777777" w:rsidR="00CC6ED2" w:rsidRPr="00CC6ED2" w:rsidRDefault="00CC6ED2" w:rsidP="00CC6ED2">
            <w:pPr>
              <w:jc w:val="center"/>
              <w:rPr>
                <w:rFonts w:cstheme="minorHAnsi"/>
                <w:b/>
              </w:rPr>
            </w:pPr>
          </w:p>
        </w:tc>
        <w:tc>
          <w:tcPr>
            <w:tcW w:w="557" w:type="pct"/>
            <w:tcBorders>
              <w:top w:val="single" w:sz="12" w:space="0" w:color="auto"/>
              <w:left w:val="single" w:sz="12" w:space="0" w:color="auto"/>
            </w:tcBorders>
            <w:shd w:val="clear" w:color="auto" w:fill="D5FDA9"/>
          </w:tcPr>
          <w:p w14:paraId="70DAD5E4" w14:textId="77777777" w:rsidR="00CC6ED2" w:rsidRPr="00CC6ED2" w:rsidRDefault="00CC6ED2" w:rsidP="00CC6ED2">
            <w:pPr>
              <w:jc w:val="center"/>
              <w:rPr>
                <w:rFonts w:cstheme="minorHAnsi"/>
                <w:b/>
              </w:rPr>
            </w:pPr>
          </w:p>
        </w:tc>
      </w:tr>
      <w:tr w:rsidR="00CC6ED2" w:rsidRPr="008C29CA" w14:paraId="44C42CEA" w14:textId="77777777" w:rsidTr="00F024F4">
        <w:trPr>
          <w:trHeight w:val="510"/>
          <w:jc w:val="center"/>
        </w:trPr>
        <w:tc>
          <w:tcPr>
            <w:tcW w:w="197" w:type="pct"/>
            <w:shd w:val="clear" w:color="auto" w:fill="auto"/>
            <w:vAlign w:val="center"/>
          </w:tcPr>
          <w:p w14:paraId="0E914417" w14:textId="77777777" w:rsidR="00CC6ED2" w:rsidRPr="00CC6ED2" w:rsidRDefault="00CC6ED2" w:rsidP="00CC6ED2">
            <w:pPr>
              <w:jc w:val="center"/>
              <w:rPr>
                <w:rFonts w:cstheme="minorHAnsi"/>
              </w:rPr>
            </w:pPr>
            <w:r w:rsidRPr="00CC6ED2">
              <w:rPr>
                <w:rFonts w:cstheme="minorHAnsi"/>
              </w:rPr>
              <w:t>6.</w:t>
            </w:r>
          </w:p>
        </w:tc>
        <w:tc>
          <w:tcPr>
            <w:tcW w:w="1044" w:type="pct"/>
            <w:tcBorders>
              <w:right w:val="single" w:sz="12" w:space="0" w:color="auto"/>
            </w:tcBorders>
            <w:shd w:val="clear" w:color="auto" w:fill="auto"/>
          </w:tcPr>
          <w:p w14:paraId="75EDF0FB" w14:textId="77777777" w:rsidR="00CC6ED2" w:rsidRPr="00CC6ED2" w:rsidRDefault="00CC6ED2" w:rsidP="00CC6ED2">
            <w:pPr>
              <w:rPr>
                <w:rFonts w:cstheme="minorHAnsi"/>
              </w:rPr>
            </w:pPr>
          </w:p>
        </w:tc>
        <w:tc>
          <w:tcPr>
            <w:tcW w:w="696" w:type="pct"/>
            <w:tcBorders>
              <w:top w:val="single" w:sz="4" w:space="0" w:color="auto"/>
              <w:left w:val="single" w:sz="12" w:space="0" w:color="auto"/>
              <w:bottom w:val="single" w:sz="4" w:space="0" w:color="auto"/>
              <w:right w:val="single" w:sz="12" w:space="0" w:color="auto"/>
            </w:tcBorders>
            <w:shd w:val="clear" w:color="auto" w:fill="auto"/>
          </w:tcPr>
          <w:p w14:paraId="4442CA17" w14:textId="77777777" w:rsidR="00CC6ED2" w:rsidRPr="00CC6ED2" w:rsidRDefault="00CC6ED2" w:rsidP="00CC6ED2">
            <w:pPr>
              <w:jc w:val="center"/>
              <w:rPr>
                <w:rFonts w:cstheme="minorHAnsi"/>
                <w:b/>
              </w:rPr>
            </w:pPr>
          </w:p>
        </w:tc>
        <w:tc>
          <w:tcPr>
            <w:tcW w:w="696" w:type="pct"/>
            <w:tcBorders>
              <w:left w:val="single" w:sz="12" w:space="0" w:color="auto"/>
              <w:right w:val="single" w:sz="12" w:space="0" w:color="auto"/>
            </w:tcBorders>
            <w:shd w:val="clear" w:color="auto" w:fill="auto"/>
          </w:tcPr>
          <w:p w14:paraId="514FA667" w14:textId="77777777" w:rsidR="00CC6ED2" w:rsidRPr="00CC6ED2" w:rsidRDefault="00CC6ED2" w:rsidP="00CC6ED2">
            <w:pPr>
              <w:jc w:val="center"/>
              <w:rPr>
                <w:rFonts w:cstheme="minorHAnsi"/>
                <w:b/>
              </w:rPr>
            </w:pPr>
          </w:p>
        </w:tc>
        <w:tc>
          <w:tcPr>
            <w:tcW w:w="743" w:type="pct"/>
            <w:tcBorders>
              <w:top w:val="single" w:sz="4" w:space="0" w:color="auto"/>
              <w:left w:val="single" w:sz="12" w:space="0" w:color="auto"/>
              <w:bottom w:val="single" w:sz="4" w:space="0" w:color="auto"/>
              <w:right w:val="single" w:sz="12" w:space="0" w:color="auto"/>
            </w:tcBorders>
          </w:tcPr>
          <w:p w14:paraId="77AF9348" w14:textId="77777777" w:rsidR="00CC6ED2" w:rsidRPr="00CC6ED2" w:rsidRDefault="00CC6ED2" w:rsidP="00CC6ED2">
            <w:pPr>
              <w:jc w:val="center"/>
              <w:rPr>
                <w:rFonts w:cstheme="minorHAnsi"/>
                <w:b/>
              </w:rPr>
            </w:pPr>
          </w:p>
        </w:tc>
        <w:tc>
          <w:tcPr>
            <w:tcW w:w="556" w:type="pct"/>
            <w:tcBorders>
              <w:left w:val="single" w:sz="12" w:space="0" w:color="auto"/>
              <w:right w:val="single" w:sz="12" w:space="0" w:color="auto"/>
            </w:tcBorders>
            <w:shd w:val="clear" w:color="auto" w:fill="F2F2F2" w:themeFill="background1" w:themeFillShade="F2"/>
          </w:tcPr>
          <w:p w14:paraId="25B23781" w14:textId="77777777" w:rsidR="00CC6ED2" w:rsidRPr="00CC6ED2" w:rsidRDefault="00CC6ED2" w:rsidP="00CC6ED2">
            <w:pPr>
              <w:jc w:val="center"/>
              <w:rPr>
                <w:rFonts w:cstheme="minorHAnsi"/>
                <w:b/>
              </w:rPr>
            </w:pPr>
          </w:p>
        </w:tc>
        <w:tc>
          <w:tcPr>
            <w:tcW w:w="511"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41081D90" w14:textId="77777777" w:rsidR="00CC6ED2" w:rsidRPr="00CC6ED2" w:rsidRDefault="00CC6ED2" w:rsidP="00CC6ED2">
            <w:pPr>
              <w:jc w:val="center"/>
              <w:rPr>
                <w:rFonts w:cstheme="minorHAnsi"/>
                <w:b/>
              </w:rPr>
            </w:pPr>
          </w:p>
        </w:tc>
        <w:tc>
          <w:tcPr>
            <w:tcW w:w="557" w:type="pct"/>
            <w:tcBorders>
              <w:left w:val="single" w:sz="12" w:space="0" w:color="auto"/>
            </w:tcBorders>
            <w:shd w:val="clear" w:color="auto" w:fill="D5FDA9"/>
          </w:tcPr>
          <w:p w14:paraId="6F630503" w14:textId="77777777" w:rsidR="00CC6ED2" w:rsidRPr="00CC6ED2" w:rsidRDefault="00CC6ED2" w:rsidP="00CC6ED2">
            <w:pPr>
              <w:jc w:val="center"/>
              <w:rPr>
                <w:rFonts w:cstheme="minorHAnsi"/>
                <w:b/>
              </w:rPr>
            </w:pPr>
          </w:p>
        </w:tc>
      </w:tr>
      <w:tr w:rsidR="00CC6ED2" w:rsidRPr="008C29CA" w14:paraId="0974E6C5" w14:textId="77777777" w:rsidTr="00F024F4">
        <w:trPr>
          <w:trHeight w:val="510"/>
          <w:jc w:val="center"/>
        </w:trPr>
        <w:tc>
          <w:tcPr>
            <w:tcW w:w="197" w:type="pct"/>
            <w:tcBorders>
              <w:bottom w:val="single" w:sz="4" w:space="0" w:color="auto"/>
            </w:tcBorders>
            <w:shd w:val="clear" w:color="auto" w:fill="auto"/>
            <w:vAlign w:val="center"/>
          </w:tcPr>
          <w:p w14:paraId="34FBEB58" w14:textId="77777777" w:rsidR="00CC6ED2" w:rsidRPr="00CC6ED2" w:rsidRDefault="00CC6ED2" w:rsidP="00CC6ED2">
            <w:pPr>
              <w:jc w:val="center"/>
              <w:rPr>
                <w:rFonts w:cstheme="minorHAnsi"/>
              </w:rPr>
            </w:pPr>
            <w:r w:rsidRPr="00CC6ED2">
              <w:rPr>
                <w:rFonts w:cstheme="minorHAnsi"/>
              </w:rPr>
              <w:t>7.</w:t>
            </w:r>
          </w:p>
        </w:tc>
        <w:tc>
          <w:tcPr>
            <w:tcW w:w="1044" w:type="pct"/>
            <w:tcBorders>
              <w:bottom w:val="single" w:sz="4" w:space="0" w:color="auto"/>
              <w:right w:val="single" w:sz="12" w:space="0" w:color="auto"/>
            </w:tcBorders>
            <w:shd w:val="clear" w:color="auto" w:fill="auto"/>
          </w:tcPr>
          <w:p w14:paraId="3F805CBF" w14:textId="77777777" w:rsidR="00CC6ED2" w:rsidRPr="00CC6ED2" w:rsidRDefault="00CC6ED2" w:rsidP="00CC6ED2">
            <w:pPr>
              <w:rPr>
                <w:rFonts w:cstheme="minorHAnsi"/>
              </w:rPr>
            </w:pPr>
          </w:p>
        </w:tc>
        <w:tc>
          <w:tcPr>
            <w:tcW w:w="696" w:type="pct"/>
            <w:tcBorders>
              <w:top w:val="single" w:sz="4" w:space="0" w:color="auto"/>
              <w:left w:val="single" w:sz="12" w:space="0" w:color="auto"/>
              <w:bottom w:val="single" w:sz="4" w:space="0" w:color="auto"/>
              <w:right w:val="single" w:sz="12" w:space="0" w:color="auto"/>
            </w:tcBorders>
            <w:shd w:val="clear" w:color="auto" w:fill="auto"/>
          </w:tcPr>
          <w:p w14:paraId="3A72D3B1" w14:textId="77777777" w:rsidR="00CC6ED2" w:rsidRPr="00CC6ED2" w:rsidRDefault="00CC6ED2" w:rsidP="00CC6ED2">
            <w:pPr>
              <w:jc w:val="center"/>
              <w:rPr>
                <w:rFonts w:cstheme="minorHAnsi"/>
                <w:b/>
              </w:rPr>
            </w:pPr>
          </w:p>
        </w:tc>
        <w:tc>
          <w:tcPr>
            <w:tcW w:w="696" w:type="pct"/>
            <w:tcBorders>
              <w:left w:val="single" w:sz="12" w:space="0" w:color="auto"/>
              <w:bottom w:val="single" w:sz="4" w:space="0" w:color="auto"/>
              <w:right w:val="single" w:sz="12" w:space="0" w:color="auto"/>
            </w:tcBorders>
            <w:shd w:val="clear" w:color="auto" w:fill="auto"/>
          </w:tcPr>
          <w:p w14:paraId="62301201" w14:textId="77777777" w:rsidR="00CC6ED2" w:rsidRPr="00CC6ED2" w:rsidRDefault="00CC6ED2" w:rsidP="00CC6ED2">
            <w:pPr>
              <w:jc w:val="center"/>
              <w:rPr>
                <w:rFonts w:cstheme="minorHAnsi"/>
                <w:b/>
              </w:rPr>
            </w:pPr>
          </w:p>
        </w:tc>
        <w:tc>
          <w:tcPr>
            <w:tcW w:w="743" w:type="pct"/>
            <w:tcBorders>
              <w:top w:val="single" w:sz="4" w:space="0" w:color="auto"/>
              <w:left w:val="single" w:sz="12" w:space="0" w:color="auto"/>
              <w:bottom w:val="single" w:sz="4" w:space="0" w:color="auto"/>
              <w:right w:val="single" w:sz="12" w:space="0" w:color="auto"/>
            </w:tcBorders>
          </w:tcPr>
          <w:p w14:paraId="692F8EFF" w14:textId="77777777" w:rsidR="00CC6ED2" w:rsidRPr="00CC6ED2" w:rsidRDefault="00CC6ED2" w:rsidP="00CC6ED2">
            <w:pPr>
              <w:jc w:val="center"/>
              <w:rPr>
                <w:rFonts w:cstheme="minorHAnsi"/>
                <w:b/>
              </w:rPr>
            </w:pPr>
          </w:p>
        </w:tc>
        <w:tc>
          <w:tcPr>
            <w:tcW w:w="556" w:type="pct"/>
            <w:tcBorders>
              <w:left w:val="single" w:sz="12" w:space="0" w:color="auto"/>
              <w:bottom w:val="single" w:sz="4" w:space="0" w:color="auto"/>
              <w:right w:val="single" w:sz="12" w:space="0" w:color="auto"/>
            </w:tcBorders>
            <w:shd w:val="clear" w:color="auto" w:fill="F2F2F2" w:themeFill="background1" w:themeFillShade="F2"/>
          </w:tcPr>
          <w:p w14:paraId="608DB649" w14:textId="77777777" w:rsidR="00CC6ED2" w:rsidRPr="00CC6ED2" w:rsidRDefault="00CC6ED2" w:rsidP="00CC6ED2">
            <w:pPr>
              <w:jc w:val="center"/>
              <w:rPr>
                <w:rFonts w:cstheme="minorHAnsi"/>
                <w:b/>
              </w:rPr>
            </w:pPr>
          </w:p>
        </w:tc>
        <w:tc>
          <w:tcPr>
            <w:tcW w:w="511"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3796ECB5" w14:textId="77777777" w:rsidR="00CC6ED2" w:rsidRPr="00CC6ED2" w:rsidRDefault="00CC6ED2" w:rsidP="00CC6ED2">
            <w:pPr>
              <w:jc w:val="center"/>
              <w:rPr>
                <w:rFonts w:cstheme="minorHAnsi"/>
                <w:b/>
              </w:rPr>
            </w:pPr>
          </w:p>
        </w:tc>
        <w:tc>
          <w:tcPr>
            <w:tcW w:w="557" w:type="pct"/>
            <w:tcBorders>
              <w:left w:val="single" w:sz="12" w:space="0" w:color="auto"/>
              <w:bottom w:val="single" w:sz="4" w:space="0" w:color="auto"/>
            </w:tcBorders>
            <w:shd w:val="clear" w:color="auto" w:fill="D5FDA9"/>
          </w:tcPr>
          <w:p w14:paraId="34039B98" w14:textId="77777777" w:rsidR="00CC6ED2" w:rsidRPr="00CC6ED2" w:rsidRDefault="00CC6ED2" w:rsidP="00CC6ED2">
            <w:pPr>
              <w:jc w:val="center"/>
              <w:rPr>
                <w:rFonts w:cstheme="minorHAnsi"/>
                <w:b/>
              </w:rPr>
            </w:pPr>
          </w:p>
        </w:tc>
      </w:tr>
      <w:tr w:rsidR="00CC6ED2" w:rsidRPr="008C29CA" w14:paraId="0F2E690D" w14:textId="77777777" w:rsidTr="00F024F4">
        <w:trPr>
          <w:trHeight w:val="510"/>
          <w:jc w:val="center"/>
        </w:trPr>
        <w:tc>
          <w:tcPr>
            <w:tcW w:w="197" w:type="pct"/>
            <w:tcBorders>
              <w:top w:val="single" w:sz="4" w:space="0" w:color="auto"/>
              <w:bottom w:val="single" w:sz="12" w:space="0" w:color="auto"/>
            </w:tcBorders>
            <w:shd w:val="clear" w:color="auto" w:fill="auto"/>
            <w:vAlign w:val="center"/>
          </w:tcPr>
          <w:p w14:paraId="64C5D128" w14:textId="77777777" w:rsidR="00CC6ED2" w:rsidRPr="00CC6ED2" w:rsidRDefault="00CC6ED2" w:rsidP="00CC6ED2">
            <w:pPr>
              <w:jc w:val="center"/>
              <w:rPr>
                <w:rFonts w:cstheme="minorHAnsi"/>
              </w:rPr>
            </w:pPr>
            <w:r w:rsidRPr="00CC6ED2">
              <w:rPr>
                <w:rFonts w:cstheme="minorHAnsi"/>
              </w:rPr>
              <w:t>8.</w:t>
            </w:r>
          </w:p>
        </w:tc>
        <w:tc>
          <w:tcPr>
            <w:tcW w:w="1044" w:type="pct"/>
            <w:tcBorders>
              <w:top w:val="single" w:sz="4" w:space="0" w:color="auto"/>
              <w:bottom w:val="single" w:sz="12" w:space="0" w:color="auto"/>
              <w:right w:val="single" w:sz="12" w:space="0" w:color="auto"/>
            </w:tcBorders>
            <w:shd w:val="clear" w:color="auto" w:fill="auto"/>
          </w:tcPr>
          <w:p w14:paraId="13F5D136" w14:textId="77777777" w:rsidR="00CC6ED2" w:rsidRPr="00CC6ED2" w:rsidRDefault="00CC6ED2" w:rsidP="00CC6ED2">
            <w:pPr>
              <w:rPr>
                <w:rFonts w:cstheme="minorHAnsi"/>
              </w:rPr>
            </w:pPr>
          </w:p>
        </w:tc>
        <w:tc>
          <w:tcPr>
            <w:tcW w:w="696" w:type="pct"/>
            <w:tcBorders>
              <w:top w:val="single" w:sz="4" w:space="0" w:color="auto"/>
              <w:left w:val="single" w:sz="12" w:space="0" w:color="auto"/>
              <w:bottom w:val="single" w:sz="12" w:space="0" w:color="auto"/>
              <w:right w:val="single" w:sz="12" w:space="0" w:color="auto"/>
            </w:tcBorders>
            <w:shd w:val="clear" w:color="auto" w:fill="auto"/>
          </w:tcPr>
          <w:p w14:paraId="5867CAC0" w14:textId="77777777" w:rsidR="00CC6ED2" w:rsidRPr="00CC6ED2" w:rsidRDefault="00CC6ED2" w:rsidP="00CC6ED2">
            <w:pPr>
              <w:jc w:val="center"/>
              <w:rPr>
                <w:rFonts w:cstheme="minorHAnsi"/>
                <w:b/>
              </w:rPr>
            </w:pPr>
          </w:p>
        </w:tc>
        <w:tc>
          <w:tcPr>
            <w:tcW w:w="696" w:type="pct"/>
            <w:tcBorders>
              <w:top w:val="single" w:sz="4" w:space="0" w:color="auto"/>
              <w:left w:val="single" w:sz="12" w:space="0" w:color="auto"/>
              <w:bottom w:val="single" w:sz="12" w:space="0" w:color="auto"/>
              <w:right w:val="single" w:sz="12" w:space="0" w:color="auto"/>
            </w:tcBorders>
            <w:shd w:val="clear" w:color="auto" w:fill="auto"/>
          </w:tcPr>
          <w:p w14:paraId="20DA0231" w14:textId="77777777" w:rsidR="00CC6ED2" w:rsidRPr="00CC6ED2" w:rsidRDefault="00CC6ED2" w:rsidP="00CC6ED2">
            <w:pPr>
              <w:jc w:val="center"/>
              <w:rPr>
                <w:rFonts w:cstheme="minorHAnsi"/>
                <w:b/>
              </w:rPr>
            </w:pPr>
          </w:p>
        </w:tc>
        <w:tc>
          <w:tcPr>
            <w:tcW w:w="743" w:type="pct"/>
            <w:tcBorders>
              <w:top w:val="single" w:sz="4" w:space="0" w:color="auto"/>
              <w:left w:val="single" w:sz="12" w:space="0" w:color="auto"/>
              <w:bottom w:val="single" w:sz="12" w:space="0" w:color="auto"/>
              <w:right w:val="single" w:sz="12" w:space="0" w:color="auto"/>
            </w:tcBorders>
          </w:tcPr>
          <w:p w14:paraId="6692CE7E" w14:textId="77777777" w:rsidR="00CC6ED2" w:rsidRPr="00CC6ED2" w:rsidRDefault="00CC6ED2" w:rsidP="00CC6ED2">
            <w:pPr>
              <w:jc w:val="center"/>
              <w:rPr>
                <w:rFonts w:cstheme="minorHAnsi"/>
                <w:b/>
              </w:rPr>
            </w:pPr>
          </w:p>
        </w:tc>
        <w:tc>
          <w:tcPr>
            <w:tcW w:w="556"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2908968F" w14:textId="77777777" w:rsidR="00CC6ED2" w:rsidRPr="00CC6ED2" w:rsidRDefault="00CC6ED2" w:rsidP="00CC6ED2">
            <w:pPr>
              <w:jc w:val="center"/>
              <w:rPr>
                <w:rFonts w:cstheme="minorHAnsi"/>
                <w:b/>
              </w:rPr>
            </w:pPr>
          </w:p>
        </w:tc>
        <w:tc>
          <w:tcPr>
            <w:tcW w:w="511"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4984BD2C" w14:textId="77777777" w:rsidR="00CC6ED2" w:rsidRPr="00CC6ED2" w:rsidRDefault="00CC6ED2" w:rsidP="00CC6ED2">
            <w:pPr>
              <w:jc w:val="center"/>
              <w:rPr>
                <w:rFonts w:cstheme="minorHAnsi"/>
                <w:b/>
              </w:rPr>
            </w:pPr>
          </w:p>
        </w:tc>
        <w:tc>
          <w:tcPr>
            <w:tcW w:w="557" w:type="pct"/>
            <w:tcBorders>
              <w:top w:val="single" w:sz="4" w:space="0" w:color="auto"/>
              <w:left w:val="single" w:sz="12" w:space="0" w:color="auto"/>
              <w:bottom w:val="single" w:sz="12" w:space="0" w:color="auto"/>
            </w:tcBorders>
            <w:shd w:val="clear" w:color="auto" w:fill="D5FDA9"/>
          </w:tcPr>
          <w:p w14:paraId="045A16EE" w14:textId="77777777" w:rsidR="00CC6ED2" w:rsidRPr="00CC6ED2" w:rsidRDefault="00CC6ED2" w:rsidP="00CC6ED2">
            <w:pPr>
              <w:jc w:val="center"/>
              <w:rPr>
                <w:rFonts w:cstheme="minorHAnsi"/>
                <w:b/>
              </w:rPr>
            </w:pPr>
          </w:p>
        </w:tc>
      </w:tr>
      <w:tr w:rsidR="00CC6ED2" w:rsidRPr="008C29CA" w14:paraId="4B8ABC56" w14:textId="77777777" w:rsidTr="00F024F4">
        <w:trPr>
          <w:trHeight w:val="510"/>
          <w:jc w:val="center"/>
        </w:trPr>
        <w:tc>
          <w:tcPr>
            <w:tcW w:w="197" w:type="pct"/>
            <w:tcBorders>
              <w:top w:val="single" w:sz="12" w:space="0" w:color="auto"/>
            </w:tcBorders>
            <w:shd w:val="clear" w:color="auto" w:fill="auto"/>
            <w:vAlign w:val="center"/>
          </w:tcPr>
          <w:p w14:paraId="0280E13B" w14:textId="77777777" w:rsidR="00CC6ED2" w:rsidRPr="00CC6ED2" w:rsidRDefault="00CC6ED2" w:rsidP="00CC6ED2">
            <w:pPr>
              <w:jc w:val="center"/>
              <w:rPr>
                <w:rFonts w:cstheme="minorHAnsi"/>
              </w:rPr>
            </w:pPr>
            <w:r w:rsidRPr="00CC6ED2">
              <w:rPr>
                <w:rFonts w:cstheme="minorHAnsi"/>
              </w:rPr>
              <w:t>9.</w:t>
            </w:r>
          </w:p>
        </w:tc>
        <w:tc>
          <w:tcPr>
            <w:tcW w:w="1044" w:type="pct"/>
            <w:tcBorders>
              <w:top w:val="single" w:sz="12" w:space="0" w:color="auto"/>
              <w:right w:val="single" w:sz="12" w:space="0" w:color="auto"/>
            </w:tcBorders>
            <w:shd w:val="clear" w:color="auto" w:fill="auto"/>
          </w:tcPr>
          <w:p w14:paraId="254D4F2E" w14:textId="77777777" w:rsidR="00CC6ED2" w:rsidRPr="00CC6ED2" w:rsidRDefault="00CC6ED2" w:rsidP="00CC6ED2">
            <w:pPr>
              <w:rPr>
                <w:rFonts w:cstheme="minorHAnsi"/>
              </w:rPr>
            </w:pPr>
          </w:p>
        </w:tc>
        <w:tc>
          <w:tcPr>
            <w:tcW w:w="696" w:type="pct"/>
            <w:tcBorders>
              <w:top w:val="single" w:sz="12" w:space="0" w:color="auto"/>
              <w:left w:val="single" w:sz="12" w:space="0" w:color="auto"/>
              <w:bottom w:val="single" w:sz="4" w:space="0" w:color="auto"/>
              <w:right w:val="single" w:sz="12" w:space="0" w:color="auto"/>
            </w:tcBorders>
            <w:shd w:val="clear" w:color="auto" w:fill="auto"/>
          </w:tcPr>
          <w:p w14:paraId="21E35AC7" w14:textId="77777777" w:rsidR="00CC6ED2" w:rsidRPr="00CC6ED2" w:rsidRDefault="00CC6ED2" w:rsidP="00CC6ED2">
            <w:pPr>
              <w:jc w:val="center"/>
              <w:rPr>
                <w:rFonts w:cstheme="minorHAnsi"/>
                <w:b/>
              </w:rPr>
            </w:pPr>
          </w:p>
        </w:tc>
        <w:tc>
          <w:tcPr>
            <w:tcW w:w="696" w:type="pct"/>
            <w:tcBorders>
              <w:top w:val="single" w:sz="12" w:space="0" w:color="auto"/>
              <w:left w:val="single" w:sz="12" w:space="0" w:color="auto"/>
              <w:right w:val="single" w:sz="12" w:space="0" w:color="auto"/>
            </w:tcBorders>
            <w:shd w:val="clear" w:color="auto" w:fill="auto"/>
          </w:tcPr>
          <w:p w14:paraId="2A1E3E37" w14:textId="77777777" w:rsidR="00CC6ED2" w:rsidRPr="00CC6ED2" w:rsidRDefault="00CC6ED2" w:rsidP="00CC6ED2">
            <w:pPr>
              <w:jc w:val="center"/>
              <w:rPr>
                <w:rFonts w:cstheme="minorHAnsi"/>
                <w:b/>
              </w:rPr>
            </w:pPr>
          </w:p>
        </w:tc>
        <w:tc>
          <w:tcPr>
            <w:tcW w:w="743" w:type="pct"/>
            <w:tcBorders>
              <w:top w:val="single" w:sz="12" w:space="0" w:color="auto"/>
              <w:left w:val="single" w:sz="12" w:space="0" w:color="auto"/>
              <w:bottom w:val="single" w:sz="4" w:space="0" w:color="auto"/>
              <w:right w:val="single" w:sz="12" w:space="0" w:color="auto"/>
            </w:tcBorders>
          </w:tcPr>
          <w:p w14:paraId="6545871D" w14:textId="77777777" w:rsidR="00CC6ED2" w:rsidRPr="00CC6ED2" w:rsidRDefault="00CC6ED2" w:rsidP="00CC6ED2">
            <w:pPr>
              <w:jc w:val="center"/>
              <w:rPr>
                <w:rFonts w:cstheme="minorHAnsi"/>
                <w:b/>
              </w:rPr>
            </w:pPr>
          </w:p>
        </w:tc>
        <w:tc>
          <w:tcPr>
            <w:tcW w:w="556" w:type="pct"/>
            <w:tcBorders>
              <w:top w:val="single" w:sz="12" w:space="0" w:color="auto"/>
              <w:left w:val="single" w:sz="12" w:space="0" w:color="auto"/>
              <w:right w:val="single" w:sz="12" w:space="0" w:color="auto"/>
            </w:tcBorders>
            <w:shd w:val="clear" w:color="auto" w:fill="F2F2F2" w:themeFill="background1" w:themeFillShade="F2"/>
          </w:tcPr>
          <w:p w14:paraId="375D5A26" w14:textId="77777777" w:rsidR="00CC6ED2" w:rsidRPr="00CC6ED2" w:rsidRDefault="00CC6ED2" w:rsidP="00CC6ED2">
            <w:pPr>
              <w:jc w:val="center"/>
              <w:rPr>
                <w:rFonts w:cstheme="minorHAnsi"/>
                <w:b/>
              </w:rPr>
            </w:pPr>
          </w:p>
        </w:tc>
        <w:tc>
          <w:tcPr>
            <w:tcW w:w="511"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14:paraId="13582BE4" w14:textId="77777777" w:rsidR="00CC6ED2" w:rsidRPr="00CC6ED2" w:rsidRDefault="00CC6ED2" w:rsidP="00CC6ED2">
            <w:pPr>
              <w:jc w:val="center"/>
              <w:rPr>
                <w:rFonts w:cstheme="minorHAnsi"/>
                <w:b/>
              </w:rPr>
            </w:pPr>
          </w:p>
        </w:tc>
        <w:tc>
          <w:tcPr>
            <w:tcW w:w="557" w:type="pct"/>
            <w:tcBorders>
              <w:top w:val="single" w:sz="12" w:space="0" w:color="auto"/>
              <w:left w:val="single" w:sz="12" w:space="0" w:color="auto"/>
            </w:tcBorders>
            <w:shd w:val="clear" w:color="auto" w:fill="D5FDA9"/>
          </w:tcPr>
          <w:p w14:paraId="38987344" w14:textId="77777777" w:rsidR="00CC6ED2" w:rsidRPr="00CC6ED2" w:rsidRDefault="00CC6ED2" w:rsidP="00CC6ED2">
            <w:pPr>
              <w:jc w:val="center"/>
              <w:rPr>
                <w:rFonts w:cstheme="minorHAnsi"/>
                <w:b/>
              </w:rPr>
            </w:pPr>
          </w:p>
        </w:tc>
      </w:tr>
      <w:tr w:rsidR="00CC6ED2" w:rsidRPr="008C29CA" w14:paraId="521BF6F0" w14:textId="77777777" w:rsidTr="00F024F4">
        <w:trPr>
          <w:trHeight w:val="510"/>
          <w:jc w:val="center"/>
        </w:trPr>
        <w:tc>
          <w:tcPr>
            <w:tcW w:w="197" w:type="pct"/>
            <w:shd w:val="clear" w:color="auto" w:fill="auto"/>
            <w:vAlign w:val="center"/>
          </w:tcPr>
          <w:p w14:paraId="246817C5" w14:textId="77777777" w:rsidR="00CC6ED2" w:rsidRPr="00CC6ED2" w:rsidRDefault="00CC6ED2" w:rsidP="00CC6ED2">
            <w:pPr>
              <w:jc w:val="center"/>
              <w:rPr>
                <w:rFonts w:cstheme="minorHAnsi"/>
              </w:rPr>
            </w:pPr>
            <w:r w:rsidRPr="00CC6ED2">
              <w:rPr>
                <w:rFonts w:cstheme="minorHAnsi"/>
              </w:rPr>
              <w:t>10.</w:t>
            </w:r>
          </w:p>
        </w:tc>
        <w:tc>
          <w:tcPr>
            <w:tcW w:w="1044" w:type="pct"/>
            <w:tcBorders>
              <w:right w:val="single" w:sz="12" w:space="0" w:color="auto"/>
            </w:tcBorders>
            <w:shd w:val="clear" w:color="auto" w:fill="auto"/>
          </w:tcPr>
          <w:p w14:paraId="4864A2F4" w14:textId="77777777" w:rsidR="00CC6ED2" w:rsidRPr="00CC6ED2" w:rsidRDefault="00CC6ED2" w:rsidP="00CC6ED2">
            <w:pPr>
              <w:rPr>
                <w:rFonts w:cstheme="minorHAnsi"/>
              </w:rPr>
            </w:pPr>
          </w:p>
        </w:tc>
        <w:tc>
          <w:tcPr>
            <w:tcW w:w="696" w:type="pct"/>
            <w:tcBorders>
              <w:top w:val="single" w:sz="4" w:space="0" w:color="auto"/>
              <w:left w:val="single" w:sz="12" w:space="0" w:color="auto"/>
              <w:bottom w:val="single" w:sz="4" w:space="0" w:color="auto"/>
              <w:right w:val="single" w:sz="12" w:space="0" w:color="auto"/>
            </w:tcBorders>
            <w:shd w:val="clear" w:color="auto" w:fill="auto"/>
          </w:tcPr>
          <w:p w14:paraId="57CC41EE" w14:textId="77777777" w:rsidR="00CC6ED2" w:rsidRPr="00CC6ED2" w:rsidRDefault="00CC6ED2" w:rsidP="00CC6ED2">
            <w:pPr>
              <w:jc w:val="center"/>
              <w:rPr>
                <w:rFonts w:cstheme="minorHAnsi"/>
                <w:b/>
              </w:rPr>
            </w:pPr>
          </w:p>
        </w:tc>
        <w:tc>
          <w:tcPr>
            <w:tcW w:w="696" w:type="pct"/>
            <w:tcBorders>
              <w:left w:val="single" w:sz="12" w:space="0" w:color="auto"/>
              <w:right w:val="single" w:sz="12" w:space="0" w:color="auto"/>
            </w:tcBorders>
            <w:shd w:val="clear" w:color="auto" w:fill="auto"/>
          </w:tcPr>
          <w:p w14:paraId="520A38C0" w14:textId="77777777" w:rsidR="00CC6ED2" w:rsidRPr="00CC6ED2" w:rsidRDefault="00CC6ED2" w:rsidP="00CC6ED2">
            <w:pPr>
              <w:jc w:val="center"/>
              <w:rPr>
                <w:rFonts w:cstheme="minorHAnsi"/>
                <w:b/>
              </w:rPr>
            </w:pPr>
          </w:p>
        </w:tc>
        <w:tc>
          <w:tcPr>
            <w:tcW w:w="743" w:type="pct"/>
            <w:tcBorders>
              <w:top w:val="single" w:sz="4" w:space="0" w:color="auto"/>
              <w:left w:val="single" w:sz="12" w:space="0" w:color="auto"/>
              <w:bottom w:val="single" w:sz="4" w:space="0" w:color="auto"/>
              <w:right w:val="single" w:sz="12" w:space="0" w:color="auto"/>
            </w:tcBorders>
          </w:tcPr>
          <w:p w14:paraId="6D30102A" w14:textId="77777777" w:rsidR="00CC6ED2" w:rsidRPr="00CC6ED2" w:rsidRDefault="00CC6ED2" w:rsidP="00CC6ED2">
            <w:pPr>
              <w:jc w:val="center"/>
              <w:rPr>
                <w:rFonts w:cstheme="minorHAnsi"/>
                <w:b/>
              </w:rPr>
            </w:pPr>
          </w:p>
        </w:tc>
        <w:tc>
          <w:tcPr>
            <w:tcW w:w="556" w:type="pct"/>
            <w:tcBorders>
              <w:left w:val="single" w:sz="12" w:space="0" w:color="auto"/>
              <w:right w:val="single" w:sz="12" w:space="0" w:color="auto"/>
            </w:tcBorders>
            <w:shd w:val="clear" w:color="auto" w:fill="F2F2F2" w:themeFill="background1" w:themeFillShade="F2"/>
          </w:tcPr>
          <w:p w14:paraId="67E9031B" w14:textId="77777777" w:rsidR="00CC6ED2" w:rsidRPr="00CC6ED2" w:rsidRDefault="00CC6ED2" w:rsidP="00CC6ED2">
            <w:pPr>
              <w:jc w:val="center"/>
              <w:rPr>
                <w:rFonts w:cstheme="minorHAnsi"/>
                <w:b/>
              </w:rPr>
            </w:pPr>
          </w:p>
        </w:tc>
        <w:tc>
          <w:tcPr>
            <w:tcW w:w="511"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712919B8" w14:textId="77777777" w:rsidR="00CC6ED2" w:rsidRPr="00CC6ED2" w:rsidRDefault="00CC6ED2" w:rsidP="00CC6ED2">
            <w:pPr>
              <w:jc w:val="center"/>
              <w:rPr>
                <w:rFonts w:cstheme="minorHAnsi"/>
                <w:b/>
              </w:rPr>
            </w:pPr>
          </w:p>
        </w:tc>
        <w:tc>
          <w:tcPr>
            <w:tcW w:w="557" w:type="pct"/>
            <w:tcBorders>
              <w:left w:val="single" w:sz="12" w:space="0" w:color="auto"/>
            </w:tcBorders>
            <w:shd w:val="clear" w:color="auto" w:fill="D5FDA9"/>
          </w:tcPr>
          <w:p w14:paraId="50CC8BCC" w14:textId="77777777" w:rsidR="00CC6ED2" w:rsidRPr="00CC6ED2" w:rsidRDefault="00CC6ED2" w:rsidP="00CC6ED2">
            <w:pPr>
              <w:jc w:val="center"/>
              <w:rPr>
                <w:rFonts w:cstheme="minorHAnsi"/>
                <w:b/>
              </w:rPr>
            </w:pPr>
          </w:p>
        </w:tc>
      </w:tr>
      <w:tr w:rsidR="00CC6ED2" w:rsidRPr="008C29CA" w14:paraId="2C512CE5" w14:textId="77777777" w:rsidTr="00F024F4">
        <w:trPr>
          <w:trHeight w:val="510"/>
          <w:jc w:val="center"/>
        </w:trPr>
        <w:tc>
          <w:tcPr>
            <w:tcW w:w="197" w:type="pct"/>
            <w:shd w:val="clear" w:color="auto" w:fill="auto"/>
            <w:vAlign w:val="center"/>
          </w:tcPr>
          <w:p w14:paraId="15DD2943" w14:textId="77777777" w:rsidR="00CC6ED2" w:rsidRPr="00CC6ED2" w:rsidRDefault="00CC6ED2" w:rsidP="00CC6ED2">
            <w:pPr>
              <w:jc w:val="center"/>
              <w:rPr>
                <w:rFonts w:cstheme="minorHAnsi"/>
              </w:rPr>
            </w:pPr>
            <w:r w:rsidRPr="00CC6ED2">
              <w:rPr>
                <w:rFonts w:cstheme="minorHAnsi"/>
              </w:rPr>
              <w:t>11.</w:t>
            </w:r>
          </w:p>
        </w:tc>
        <w:tc>
          <w:tcPr>
            <w:tcW w:w="1044" w:type="pct"/>
            <w:tcBorders>
              <w:right w:val="single" w:sz="12" w:space="0" w:color="auto"/>
            </w:tcBorders>
            <w:shd w:val="clear" w:color="auto" w:fill="auto"/>
          </w:tcPr>
          <w:p w14:paraId="60849B2C" w14:textId="77777777" w:rsidR="00CC6ED2" w:rsidRPr="00CC6ED2" w:rsidRDefault="00CC6ED2" w:rsidP="00CC6ED2">
            <w:pPr>
              <w:rPr>
                <w:rFonts w:cstheme="minorHAnsi"/>
              </w:rPr>
            </w:pPr>
          </w:p>
        </w:tc>
        <w:tc>
          <w:tcPr>
            <w:tcW w:w="696" w:type="pct"/>
            <w:tcBorders>
              <w:top w:val="single" w:sz="4" w:space="0" w:color="auto"/>
              <w:left w:val="single" w:sz="12" w:space="0" w:color="auto"/>
              <w:bottom w:val="single" w:sz="4" w:space="0" w:color="auto"/>
              <w:right w:val="single" w:sz="12" w:space="0" w:color="auto"/>
            </w:tcBorders>
            <w:shd w:val="clear" w:color="auto" w:fill="auto"/>
          </w:tcPr>
          <w:p w14:paraId="5A41CACA" w14:textId="77777777" w:rsidR="00CC6ED2" w:rsidRPr="00CC6ED2" w:rsidRDefault="00CC6ED2" w:rsidP="00CC6ED2">
            <w:pPr>
              <w:jc w:val="center"/>
              <w:rPr>
                <w:rFonts w:cstheme="minorHAnsi"/>
                <w:b/>
              </w:rPr>
            </w:pPr>
          </w:p>
        </w:tc>
        <w:tc>
          <w:tcPr>
            <w:tcW w:w="696" w:type="pct"/>
            <w:tcBorders>
              <w:left w:val="single" w:sz="12" w:space="0" w:color="auto"/>
              <w:right w:val="single" w:sz="12" w:space="0" w:color="auto"/>
            </w:tcBorders>
            <w:shd w:val="clear" w:color="auto" w:fill="auto"/>
          </w:tcPr>
          <w:p w14:paraId="290D7F20" w14:textId="77777777" w:rsidR="00CC6ED2" w:rsidRPr="00CC6ED2" w:rsidRDefault="00CC6ED2" w:rsidP="00CC6ED2">
            <w:pPr>
              <w:jc w:val="center"/>
              <w:rPr>
                <w:rFonts w:cstheme="minorHAnsi"/>
                <w:b/>
              </w:rPr>
            </w:pPr>
          </w:p>
        </w:tc>
        <w:tc>
          <w:tcPr>
            <w:tcW w:w="743" w:type="pct"/>
            <w:tcBorders>
              <w:top w:val="single" w:sz="4" w:space="0" w:color="auto"/>
              <w:left w:val="single" w:sz="12" w:space="0" w:color="auto"/>
              <w:bottom w:val="single" w:sz="4" w:space="0" w:color="auto"/>
              <w:right w:val="single" w:sz="12" w:space="0" w:color="auto"/>
            </w:tcBorders>
          </w:tcPr>
          <w:p w14:paraId="05D2BD01" w14:textId="77777777" w:rsidR="00CC6ED2" w:rsidRPr="00CC6ED2" w:rsidRDefault="00CC6ED2" w:rsidP="00CC6ED2">
            <w:pPr>
              <w:jc w:val="center"/>
              <w:rPr>
                <w:rFonts w:cstheme="minorHAnsi"/>
                <w:b/>
              </w:rPr>
            </w:pPr>
          </w:p>
        </w:tc>
        <w:tc>
          <w:tcPr>
            <w:tcW w:w="556" w:type="pct"/>
            <w:tcBorders>
              <w:left w:val="single" w:sz="12" w:space="0" w:color="auto"/>
              <w:right w:val="single" w:sz="12" w:space="0" w:color="auto"/>
            </w:tcBorders>
            <w:shd w:val="clear" w:color="auto" w:fill="F2F2F2" w:themeFill="background1" w:themeFillShade="F2"/>
          </w:tcPr>
          <w:p w14:paraId="00A982B1" w14:textId="77777777" w:rsidR="00CC6ED2" w:rsidRPr="00CC6ED2" w:rsidRDefault="00CC6ED2" w:rsidP="00CC6ED2">
            <w:pPr>
              <w:jc w:val="center"/>
              <w:rPr>
                <w:rFonts w:cstheme="minorHAnsi"/>
                <w:b/>
              </w:rPr>
            </w:pPr>
          </w:p>
        </w:tc>
        <w:tc>
          <w:tcPr>
            <w:tcW w:w="511"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0207840A" w14:textId="77777777" w:rsidR="00CC6ED2" w:rsidRPr="00CC6ED2" w:rsidRDefault="00CC6ED2" w:rsidP="00CC6ED2">
            <w:pPr>
              <w:jc w:val="center"/>
              <w:rPr>
                <w:rFonts w:cstheme="minorHAnsi"/>
                <w:b/>
              </w:rPr>
            </w:pPr>
          </w:p>
        </w:tc>
        <w:tc>
          <w:tcPr>
            <w:tcW w:w="557" w:type="pct"/>
            <w:tcBorders>
              <w:left w:val="single" w:sz="12" w:space="0" w:color="auto"/>
            </w:tcBorders>
            <w:shd w:val="clear" w:color="auto" w:fill="D5FDA9"/>
          </w:tcPr>
          <w:p w14:paraId="75612EE6" w14:textId="77777777" w:rsidR="00CC6ED2" w:rsidRPr="00CC6ED2" w:rsidRDefault="00CC6ED2" w:rsidP="00CC6ED2">
            <w:pPr>
              <w:jc w:val="center"/>
              <w:rPr>
                <w:rFonts w:cstheme="minorHAnsi"/>
                <w:b/>
              </w:rPr>
            </w:pPr>
          </w:p>
        </w:tc>
      </w:tr>
      <w:tr w:rsidR="00CC6ED2" w:rsidRPr="008C29CA" w14:paraId="1086F1B4" w14:textId="77777777" w:rsidTr="00F024F4">
        <w:trPr>
          <w:trHeight w:val="510"/>
          <w:jc w:val="center"/>
        </w:trPr>
        <w:tc>
          <w:tcPr>
            <w:tcW w:w="197" w:type="pct"/>
            <w:shd w:val="clear" w:color="auto" w:fill="auto"/>
            <w:vAlign w:val="center"/>
          </w:tcPr>
          <w:p w14:paraId="413417BF" w14:textId="77777777" w:rsidR="00CC6ED2" w:rsidRPr="00CC6ED2" w:rsidRDefault="00CC6ED2" w:rsidP="00CC6ED2">
            <w:pPr>
              <w:jc w:val="center"/>
              <w:rPr>
                <w:rFonts w:cstheme="minorHAnsi"/>
              </w:rPr>
            </w:pPr>
            <w:r w:rsidRPr="00CC6ED2">
              <w:rPr>
                <w:rFonts w:cstheme="minorHAnsi"/>
              </w:rPr>
              <w:t>12.</w:t>
            </w:r>
          </w:p>
        </w:tc>
        <w:tc>
          <w:tcPr>
            <w:tcW w:w="1044" w:type="pct"/>
            <w:tcBorders>
              <w:right w:val="single" w:sz="12" w:space="0" w:color="auto"/>
            </w:tcBorders>
            <w:shd w:val="clear" w:color="auto" w:fill="auto"/>
          </w:tcPr>
          <w:p w14:paraId="067FC9F7" w14:textId="77777777" w:rsidR="00CC6ED2" w:rsidRPr="00CC6ED2" w:rsidRDefault="00CC6ED2" w:rsidP="00CC6ED2">
            <w:pPr>
              <w:rPr>
                <w:rFonts w:cstheme="minorHAnsi"/>
              </w:rPr>
            </w:pPr>
          </w:p>
        </w:tc>
        <w:tc>
          <w:tcPr>
            <w:tcW w:w="696" w:type="pct"/>
            <w:tcBorders>
              <w:top w:val="single" w:sz="4" w:space="0" w:color="auto"/>
              <w:left w:val="single" w:sz="12" w:space="0" w:color="auto"/>
              <w:bottom w:val="single" w:sz="18" w:space="0" w:color="auto"/>
              <w:right w:val="single" w:sz="12" w:space="0" w:color="auto"/>
            </w:tcBorders>
            <w:shd w:val="clear" w:color="auto" w:fill="auto"/>
          </w:tcPr>
          <w:p w14:paraId="6F73B875" w14:textId="77777777" w:rsidR="00CC6ED2" w:rsidRPr="00CC6ED2" w:rsidRDefault="00CC6ED2" w:rsidP="00CC6ED2">
            <w:pPr>
              <w:jc w:val="center"/>
              <w:rPr>
                <w:rFonts w:cstheme="minorHAnsi"/>
                <w:b/>
              </w:rPr>
            </w:pPr>
          </w:p>
        </w:tc>
        <w:tc>
          <w:tcPr>
            <w:tcW w:w="696" w:type="pct"/>
            <w:tcBorders>
              <w:left w:val="single" w:sz="12" w:space="0" w:color="auto"/>
              <w:right w:val="single" w:sz="12" w:space="0" w:color="auto"/>
            </w:tcBorders>
            <w:shd w:val="clear" w:color="auto" w:fill="auto"/>
          </w:tcPr>
          <w:p w14:paraId="45785564" w14:textId="77777777" w:rsidR="00CC6ED2" w:rsidRPr="00CC6ED2" w:rsidRDefault="00CC6ED2" w:rsidP="00CC6ED2">
            <w:pPr>
              <w:jc w:val="center"/>
              <w:rPr>
                <w:rFonts w:cstheme="minorHAnsi"/>
                <w:b/>
              </w:rPr>
            </w:pPr>
          </w:p>
        </w:tc>
        <w:tc>
          <w:tcPr>
            <w:tcW w:w="743" w:type="pct"/>
            <w:tcBorders>
              <w:top w:val="single" w:sz="4" w:space="0" w:color="auto"/>
              <w:left w:val="single" w:sz="12" w:space="0" w:color="auto"/>
              <w:bottom w:val="single" w:sz="18" w:space="0" w:color="auto"/>
              <w:right w:val="single" w:sz="12" w:space="0" w:color="auto"/>
            </w:tcBorders>
          </w:tcPr>
          <w:p w14:paraId="3470C4F4" w14:textId="77777777" w:rsidR="00CC6ED2" w:rsidRPr="00CC6ED2" w:rsidRDefault="00CC6ED2" w:rsidP="00CC6ED2">
            <w:pPr>
              <w:jc w:val="center"/>
              <w:rPr>
                <w:rFonts w:cstheme="minorHAnsi"/>
                <w:b/>
              </w:rPr>
            </w:pPr>
          </w:p>
        </w:tc>
        <w:tc>
          <w:tcPr>
            <w:tcW w:w="556" w:type="pct"/>
            <w:tcBorders>
              <w:left w:val="single" w:sz="12" w:space="0" w:color="auto"/>
              <w:right w:val="single" w:sz="12" w:space="0" w:color="auto"/>
            </w:tcBorders>
            <w:shd w:val="clear" w:color="auto" w:fill="F2F2F2" w:themeFill="background1" w:themeFillShade="F2"/>
          </w:tcPr>
          <w:p w14:paraId="6540A67F" w14:textId="77777777" w:rsidR="00CC6ED2" w:rsidRPr="00CC6ED2" w:rsidRDefault="00CC6ED2" w:rsidP="00CC6ED2">
            <w:pPr>
              <w:jc w:val="center"/>
              <w:rPr>
                <w:rFonts w:cstheme="minorHAnsi"/>
                <w:b/>
              </w:rPr>
            </w:pPr>
          </w:p>
        </w:tc>
        <w:tc>
          <w:tcPr>
            <w:tcW w:w="511" w:type="pct"/>
            <w:tcBorders>
              <w:top w:val="single" w:sz="4" w:space="0" w:color="auto"/>
              <w:left w:val="single" w:sz="12" w:space="0" w:color="auto"/>
              <w:bottom w:val="single" w:sz="18" w:space="0" w:color="auto"/>
              <w:right w:val="single" w:sz="12" w:space="0" w:color="auto"/>
            </w:tcBorders>
            <w:shd w:val="clear" w:color="auto" w:fill="F2F2F2" w:themeFill="background1" w:themeFillShade="F2"/>
          </w:tcPr>
          <w:p w14:paraId="7C403884" w14:textId="77777777" w:rsidR="00CC6ED2" w:rsidRPr="00CC6ED2" w:rsidRDefault="00CC6ED2" w:rsidP="00CC6ED2">
            <w:pPr>
              <w:jc w:val="center"/>
              <w:rPr>
                <w:rFonts w:cstheme="minorHAnsi"/>
                <w:b/>
              </w:rPr>
            </w:pPr>
          </w:p>
        </w:tc>
        <w:tc>
          <w:tcPr>
            <w:tcW w:w="557" w:type="pct"/>
            <w:tcBorders>
              <w:left w:val="single" w:sz="12" w:space="0" w:color="auto"/>
            </w:tcBorders>
            <w:shd w:val="clear" w:color="auto" w:fill="D5FDA9"/>
          </w:tcPr>
          <w:p w14:paraId="46C50CC0" w14:textId="77777777" w:rsidR="00CC6ED2" w:rsidRPr="00CC6ED2" w:rsidRDefault="00CC6ED2" w:rsidP="00CC6ED2">
            <w:pPr>
              <w:jc w:val="center"/>
              <w:rPr>
                <w:rFonts w:cstheme="minorHAnsi"/>
                <w:b/>
              </w:rPr>
            </w:pPr>
          </w:p>
        </w:tc>
      </w:tr>
    </w:tbl>
    <w:p w14:paraId="786A0E0D" w14:textId="77777777" w:rsidR="005F5D7F" w:rsidRDefault="005F5D7F" w:rsidP="005F5D7F">
      <w:pPr>
        <w:rPr>
          <w:rFonts w:cstheme="minorHAnsi"/>
          <w:sz w:val="20"/>
          <w:lang w:val="en-GB"/>
        </w:rPr>
      </w:pPr>
    </w:p>
    <w:p w14:paraId="750A9C56" w14:textId="77777777" w:rsidR="00CC6ED2" w:rsidRDefault="00CC6ED2" w:rsidP="005F5D7F">
      <w:pPr>
        <w:rPr>
          <w:rFonts w:cstheme="minorHAnsi"/>
          <w:sz w:val="20"/>
          <w:lang w:val="en-GB"/>
        </w:rPr>
      </w:pPr>
    </w:p>
    <w:p w14:paraId="1FD5487B" w14:textId="16FA6F2E" w:rsidR="00F024F4" w:rsidRPr="008C29CA" w:rsidRDefault="00F024F4" w:rsidP="005F5D7F">
      <w:pPr>
        <w:rPr>
          <w:rFonts w:cstheme="minorHAnsi"/>
          <w:sz w:val="20"/>
          <w:lang w:val="en-GB"/>
        </w:rPr>
      </w:pPr>
    </w:p>
    <w:p w14:paraId="0F7B42DB" w14:textId="456164F6" w:rsidR="005F5D7F" w:rsidRPr="008C29CA" w:rsidRDefault="004F066E" w:rsidP="00CC6ED2">
      <w:pPr>
        <w:tabs>
          <w:tab w:val="left" w:pos="720"/>
          <w:tab w:val="left" w:pos="3960"/>
          <w:tab w:val="left" w:pos="5400"/>
          <w:tab w:val="left" w:pos="5940"/>
          <w:tab w:val="left" w:pos="7380"/>
          <w:tab w:val="left" w:pos="7920"/>
        </w:tabs>
        <w:ind w:left="142" w:right="-828"/>
        <w:rPr>
          <w:rFonts w:cstheme="minorHAnsi"/>
        </w:rPr>
      </w:pPr>
      <w:r>
        <w:rPr>
          <w:rFonts w:eastAsia="Times New Roman" w:cstheme="minorHAnsi"/>
          <w:b/>
          <w:bCs/>
          <w:noProof/>
          <w:sz w:val="28"/>
          <w:szCs w:val="28"/>
          <w:lang w:eastAsia="de-DE"/>
        </w:rPr>
        <mc:AlternateContent>
          <mc:Choice Requires="wps">
            <w:drawing>
              <wp:anchor distT="0" distB="0" distL="114300" distR="114300" simplePos="0" relativeHeight="252055552" behindDoc="0" locked="0" layoutInCell="1" allowOverlap="1" wp14:anchorId="44121A49" wp14:editId="560B6348">
                <wp:simplePos x="0" y="0"/>
                <wp:positionH relativeFrom="column">
                  <wp:posOffset>4713292</wp:posOffset>
                </wp:positionH>
                <wp:positionV relativeFrom="paragraph">
                  <wp:posOffset>534035</wp:posOffset>
                </wp:positionV>
                <wp:extent cx="190500" cy="286385"/>
                <wp:effectExtent l="0" t="0" r="0" b="0"/>
                <wp:wrapNone/>
                <wp:docPr id="2503" name="Textfeld 2503"/>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F5194" w14:textId="49703565" w:rsidR="00A44CA0" w:rsidRDefault="00A44CA0" w:rsidP="004F066E">
                            <w:pPr>
                              <w:jc w:val="center"/>
                            </w:pPr>
                            <w: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21A49" id="Textfeld 2503" o:spid="_x0000_s1187" type="#_x0000_t202" style="position:absolute;left:0;text-align:left;margin-left:371.15pt;margin-top:42.05pt;width:15pt;height:22.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egIAAGAFAAAOAAAAZHJzL2Uyb0RvYy54bWysVN9v2jAQfp+0/8Hy+0iAgbqooWKtmCah&#10;thqd+mwcG6LZPs82JOyv39lJoOr20mkvzuXuu8/309c3rVbkKJyvwZR0PMopEYZDVZtdSb8/rT5c&#10;UeIDMxVTYERJT8LTm8X7d9eNLcQE9qAq4QiSGF80tqT7EGyRZZ7vhWZ+BFYYNEpwmgX8dbuscqxB&#10;dq2ySZ7PswZcZR1w4T1q7zojXSR+KQUPD1J6EYgqKcYW0unSuY1ntrhmxc4xu695Hwb7hyg0qw1e&#10;eqa6Y4GRg6v/oNI1d+BBhhEHnYGUNRcpB8xmnL/KZrNnVqRcsDjensvk/x8tvz8+OlJXJZ3M8ikl&#10;hmns0pNogxSqIkmJNWqsLxC6sQgO7WdosdexdlHvURlTb6XT8YtJEbRjtU/nCiMf4dHpUz7L0cLR&#10;NLmaT69mkSW7OFvnwxcBmkShpA4bmOrKjmsfOugAiXcZWNVKoZ4VypCmpPPpLE8OZwuSKxMBIo1D&#10;T3MJPEnhpERH8k1ILEeKPyrSIIpb5ciR4QgxzoUJKfXEi+iIkhjEWxx7/CWqtzh3eQw3gwlnZ10b&#10;cCn7V2FXP4aQZYfHmr/IO4qh3bZpDsaTj0Nnt1CdsOEOurXxlq9qbMua+fDIHO4JdhJ3PzzgIRVg&#10;+aGXKNmD+/U3fcTj+KKVkgb3rqT+54E5QYn6anCw45IOghuE7SCYg74F7MMYXxXLk4gOLqhBlA70&#10;Mz4Jy3gLmpjheFdJwyDehm778UnhYrlMIFxFy8LabCyP1LEtccie2mfmbD+JAUf4HoaNZMWrgeyw&#10;0dPA8hBA1mlaY2W7KvYVxzVO894/OfGdePmfUJeHcfEbAAD//wMAUEsDBBQABgAIAAAAIQAAB+xz&#10;3wAAAAoBAAAPAAAAZHJzL2Rvd25yZXYueG1sTI/LTsMwEEX3SPyDNUjsqJNQkTbEqRCPHRRoQYKd&#10;Ew9JhB+R7aTh75muYDkzR3fOLTez0WxCH3pnBaSLBBjaxqnetgLe9g8XK2AhSqukdhYF/GCATXV6&#10;UspCuYN9xWkXW0YhNhRSQBfjUHAemg6NDAs3oKXbl/NGRhp9y5WXBwo3mmdJcsWN7C196OSAtx02&#10;37vRCNAfwT/WSfyc7tqn+PLMx/f7dCvE+dl8cw0s4hz/YDjqkzpU5FS70arAtIB8mV0SKmC1TIER&#10;kOfHRU1kts6AVyX/X6H6BQAA//8DAFBLAQItABQABgAIAAAAIQC2gziS/gAAAOEBAAATAAAAAAAA&#10;AAAAAAAAAAAAAABbQ29udGVudF9UeXBlc10ueG1sUEsBAi0AFAAGAAgAAAAhADj9If/WAAAAlAEA&#10;AAsAAAAAAAAAAAAAAAAALwEAAF9yZWxzLy5yZWxzUEsBAi0AFAAGAAgAAAAhAD+P5Ch6AgAAYAUA&#10;AA4AAAAAAAAAAAAAAAAALgIAAGRycy9lMm9Eb2MueG1sUEsBAi0AFAAGAAgAAAAhAAAH7HPfAAAA&#10;CgEAAA8AAAAAAAAAAAAAAAAA1AQAAGRycy9kb3ducmV2LnhtbFBLBQYAAAAABAAEAPMAAADgBQAA&#10;AAA=&#10;" filled="f" stroked="f" strokeweight=".5pt">
                <v:textbox inset="0,0,0,0">
                  <w:txbxContent>
                    <w:p w14:paraId="72DF5194" w14:textId="49703565" w:rsidR="00A44CA0" w:rsidRDefault="00A44CA0" w:rsidP="004F066E">
                      <w:pPr>
                        <w:jc w:val="center"/>
                      </w:pPr>
                      <w:r>
                        <w:t>43</w:t>
                      </w:r>
                    </w:p>
                  </w:txbxContent>
                </v:textbox>
              </v:shape>
            </w:pict>
          </mc:Fallback>
        </mc:AlternateContent>
      </w:r>
      <w:r w:rsidR="005F5D7F" w:rsidRPr="008C29CA">
        <w:rPr>
          <w:rFonts w:cstheme="minorHAnsi"/>
        </w:rPr>
        <w:t>Prüfer 1: ___________________ Unterschrift: __________________</w:t>
      </w:r>
      <w:r w:rsidR="000C1547">
        <w:rPr>
          <w:rFonts w:cstheme="minorHAnsi"/>
        </w:rPr>
        <w:t>___</w:t>
      </w:r>
      <w:r w:rsidR="005F5D7F" w:rsidRPr="008C29CA">
        <w:rPr>
          <w:rFonts w:cstheme="minorHAnsi"/>
        </w:rPr>
        <w:t>_</w:t>
      </w:r>
      <w:r w:rsidR="005F5D7F" w:rsidRPr="008C29CA">
        <w:rPr>
          <w:rFonts w:cstheme="minorHAnsi"/>
        </w:rPr>
        <w:tab/>
        <w:t xml:space="preserve">  Prüfer 2: _________________</w:t>
      </w:r>
      <w:r w:rsidR="000C1547">
        <w:rPr>
          <w:rFonts w:cstheme="minorHAnsi"/>
        </w:rPr>
        <w:t xml:space="preserve"> </w:t>
      </w:r>
      <w:r w:rsidR="005F5D7F" w:rsidRPr="008C29CA">
        <w:rPr>
          <w:rFonts w:cstheme="minorHAnsi"/>
        </w:rPr>
        <w:t>Unterschrift: _______________</w:t>
      </w:r>
      <w:r w:rsidR="000C1547">
        <w:rPr>
          <w:rFonts w:cstheme="minorHAnsi"/>
        </w:rPr>
        <w:t>__________</w:t>
      </w:r>
    </w:p>
    <w:p w14:paraId="47195699" w14:textId="77777777" w:rsidR="005F5D7F" w:rsidRPr="008C29CA" w:rsidRDefault="005F5D7F" w:rsidP="005F5D7F">
      <w:pPr>
        <w:jc w:val="center"/>
        <w:rPr>
          <w:rFonts w:cstheme="minorHAnsi"/>
          <w:b/>
          <w:sz w:val="40"/>
          <w:szCs w:val="40"/>
        </w:rPr>
      </w:pPr>
      <w:r w:rsidRPr="008C29CA">
        <w:rPr>
          <w:rFonts w:cstheme="minorHAnsi"/>
          <w:b/>
          <w:sz w:val="40"/>
          <w:szCs w:val="40"/>
        </w:rPr>
        <w:lastRenderedPageBreak/>
        <w:t xml:space="preserve">Besondere Leistungsfeststellung </w:t>
      </w:r>
      <w:proofErr w:type="spellStart"/>
      <w:r w:rsidRPr="008C29CA">
        <w:rPr>
          <w:rFonts w:cstheme="minorHAnsi"/>
          <w:b/>
          <w:sz w:val="40"/>
          <w:szCs w:val="40"/>
        </w:rPr>
        <w:t>Quali</w:t>
      </w:r>
      <w:proofErr w:type="spellEnd"/>
      <w:r w:rsidRPr="008C29CA">
        <w:rPr>
          <w:rFonts w:cstheme="minorHAnsi"/>
          <w:b/>
          <w:sz w:val="40"/>
          <w:szCs w:val="40"/>
        </w:rPr>
        <w:t xml:space="preserve"> Sport 20__</w:t>
      </w:r>
    </w:p>
    <w:p w14:paraId="321C0F76" w14:textId="77777777" w:rsidR="005F5D7F" w:rsidRPr="008C29CA" w:rsidRDefault="005F5D7F" w:rsidP="005F5D7F">
      <w:pPr>
        <w:jc w:val="center"/>
        <w:rPr>
          <w:rFonts w:cstheme="minorHAnsi"/>
          <w:b/>
          <w:sz w:val="40"/>
          <w:szCs w:val="40"/>
        </w:rPr>
      </w:pPr>
      <w:r w:rsidRPr="008C29CA">
        <w:rPr>
          <w:rFonts w:cstheme="minorHAnsi"/>
          <w:b/>
          <w:sz w:val="40"/>
          <w:szCs w:val="40"/>
        </w:rPr>
        <w:t>Basketball</w:t>
      </w:r>
    </w:p>
    <w:tbl>
      <w:tblPr>
        <w:tblpPr w:leftFromText="141" w:rightFromText="141" w:vertAnchor="text" w:horzAnchor="page" w:tblpXSpec="center" w:tblpY="355"/>
        <w:tblW w:w="4796"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80"/>
        <w:gridCol w:w="3075"/>
        <w:gridCol w:w="2050"/>
        <w:gridCol w:w="2050"/>
        <w:gridCol w:w="2188"/>
        <w:gridCol w:w="1638"/>
        <w:gridCol w:w="1505"/>
        <w:gridCol w:w="1640"/>
      </w:tblGrid>
      <w:tr w:rsidR="005F5D7F" w:rsidRPr="008C29CA" w14:paraId="093056BC" w14:textId="77777777" w:rsidTr="00F024F4">
        <w:trPr>
          <w:trHeight w:val="1021"/>
          <w:jc w:val="center"/>
        </w:trPr>
        <w:tc>
          <w:tcPr>
            <w:tcW w:w="1241" w:type="pct"/>
            <w:gridSpan w:val="2"/>
            <w:tcBorders>
              <w:top w:val="single" w:sz="18" w:space="0" w:color="auto"/>
              <w:bottom w:val="single" w:sz="12" w:space="0" w:color="auto"/>
              <w:right w:val="single" w:sz="12" w:space="0" w:color="auto"/>
            </w:tcBorders>
            <w:shd w:val="clear" w:color="auto" w:fill="F2F2F2"/>
            <w:vAlign w:val="center"/>
          </w:tcPr>
          <w:p w14:paraId="798A0093" w14:textId="77777777" w:rsidR="005F5D7F" w:rsidRPr="008C29CA" w:rsidRDefault="005F5D7F" w:rsidP="00CC6ED2">
            <w:pPr>
              <w:ind w:left="142" w:hanging="142"/>
              <w:jc w:val="center"/>
              <w:rPr>
                <w:rFonts w:cstheme="minorHAnsi"/>
              </w:rPr>
            </w:pPr>
            <w:r w:rsidRPr="008C29CA">
              <w:rPr>
                <w:rFonts w:cstheme="minorHAnsi"/>
                <w:b/>
                <w:sz w:val="36"/>
                <w:szCs w:val="36"/>
              </w:rPr>
              <w:t>Name/Klasse</w:t>
            </w:r>
          </w:p>
        </w:tc>
        <w:tc>
          <w:tcPr>
            <w:tcW w:w="696" w:type="pct"/>
            <w:tcBorders>
              <w:top w:val="single" w:sz="18" w:space="0" w:color="auto"/>
              <w:left w:val="single" w:sz="12" w:space="0" w:color="auto"/>
              <w:bottom w:val="single" w:sz="12" w:space="0" w:color="auto"/>
              <w:right w:val="single" w:sz="12" w:space="0" w:color="auto"/>
            </w:tcBorders>
            <w:shd w:val="clear" w:color="auto" w:fill="F2F2F2"/>
            <w:vAlign w:val="center"/>
          </w:tcPr>
          <w:p w14:paraId="3E44F805" w14:textId="77777777" w:rsidR="005F5D7F" w:rsidRPr="008C29CA" w:rsidRDefault="005F5D7F" w:rsidP="00CC6ED2">
            <w:pPr>
              <w:jc w:val="center"/>
              <w:rPr>
                <w:rFonts w:cstheme="minorHAnsi"/>
                <w:sz w:val="28"/>
                <w:szCs w:val="32"/>
              </w:rPr>
            </w:pPr>
            <w:r w:rsidRPr="008C29CA">
              <w:rPr>
                <w:rFonts w:cstheme="minorHAnsi"/>
                <w:sz w:val="28"/>
                <w:szCs w:val="32"/>
              </w:rPr>
              <w:t>Technik A</w:t>
            </w:r>
          </w:p>
          <w:p w14:paraId="76EBB1F4" w14:textId="77777777" w:rsidR="005F5D7F" w:rsidRPr="008C29CA" w:rsidRDefault="005F5D7F" w:rsidP="00CC6ED2">
            <w:pPr>
              <w:jc w:val="center"/>
              <w:rPr>
                <w:rFonts w:cstheme="minorHAnsi"/>
                <w:sz w:val="28"/>
                <w:szCs w:val="32"/>
              </w:rPr>
            </w:pPr>
            <w:r w:rsidRPr="008C29CA">
              <w:rPr>
                <w:rFonts w:cstheme="minorHAnsi"/>
                <w:sz w:val="28"/>
                <w:szCs w:val="32"/>
              </w:rPr>
              <w:t>Passen und Fangen</w:t>
            </w:r>
          </w:p>
        </w:tc>
        <w:tc>
          <w:tcPr>
            <w:tcW w:w="696" w:type="pct"/>
            <w:tcBorders>
              <w:top w:val="single" w:sz="18" w:space="0" w:color="auto"/>
              <w:left w:val="single" w:sz="12" w:space="0" w:color="auto"/>
              <w:bottom w:val="single" w:sz="12" w:space="0" w:color="auto"/>
              <w:right w:val="single" w:sz="12" w:space="0" w:color="auto"/>
            </w:tcBorders>
            <w:shd w:val="clear" w:color="auto" w:fill="F2F2F2"/>
            <w:vAlign w:val="center"/>
          </w:tcPr>
          <w:p w14:paraId="4B16CB2F" w14:textId="77777777" w:rsidR="005F5D7F" w:rsidRPr="008C29CA" w:rsidRDefault="005F5D7F" w:rsidP="00CC6ED2">
            <w:pPr>
              <w:jc w:val="center"/>
              <w:rPr>
                <w:rFonts w:cstheme="minorHAnsi"/>
                <w:sz w:val="28"/>
                <w:szCs w:val="32"/>
              </w:rPr>
            </w:pPr>
            <w:r w:rsidRPr="008C29CA">
              <w:rPr>
                <w:rFonts w:cstheme="minorHAnsi"/>
                <w:sz w:val="28"/>
                <w:szCs w:val="32"/>
              </w:rPr>
              <w:t>Technik B</w:t>
            </w:r>
          </w:p>
          <w:p w14:paraId="447DB97E" w14:textId="77777777" w:rsidR="005F5D7F" w:rsidRPr="008C29CA" w:rsidRDefault="005F5D7F" w:rsidP="00CC6ED2">
            <w:pPr>
              <w:jc w:val="center"/>
              <w:rPr>
                <w:rFonts w:cstheme="minorHAnsi"/>
                <w:sz w:val="28"/>
                <w:szCs w:val="32"/>
              </w:rPr>
            </w:pPr>
            <w:r w:rsidRPr="008C29CA">
              <w:rPr>
                <w:rFonts w:cstheme="minorHAnsi"/>
                <w:sz w:val="28"/>
                <w:szCs w:val="32"/>
              </w:rPr>
              <w:t>Dribbling</w:t>
            </w:r>
          </w:p>
        </w:tc>
        <w:tc>
          <w:tcPr>
            <w:tcW w:w="743" w:type="pct"/>
            <w:tcBorders>
              <w:top w:val="single" w:sz="18" w:space="0" w:color="auto"/>
              <w:left w:val="single" w:sz="12" w:space="0" w:color="auto"/>
              <w:bottom w:val="single" w:sz="12" w:space="0" w:color="auto"/>
              <w:right w:val="single" w:sz="12" w:space="0" w:color="auto"/>
            </w:tcBorders>
            <w:shd w:val="clear" w:color="auto" w:fill="F2F2F2"/>
            <w:vAlign w:val="center"/>
          </w:tcPr>
          <w:p w14:paraId="2641F470" w14:textId="77777777" w:rsidR="005F5D7F" w:rsidRPr="008C29CA" w:rsidRDefault="005F5D7F" w:rsidP="00CC6ED2">
            <w:pPr>
              <w:jc w:val="center"/>
              <w:rPr>
                <w:rFonts w:cstheme="minorHAnsi"/>
                <w:sz w:val="28"/>
                <w:szCs w:val="32"/>
              </w:rPr>
            </w:pPr>
            <w:r w:rsidRPr="008C29CA">
              <w:rPr>
                <w:rFonts w:cstheme="minorHAnsi"/>
                <w:sz w:val="28"/>
                <w:szCs w:val="32"/>
              </w:rPr>
              <w:t xml:space="preserve">Technik C Korbleger </w:t>
            </w:r>
            <w:r w:rsidRPr="008C29CA">
              <w:rPr>
                <w:rFonts w:cstheme="minorHAnsi"/>
                <w:sz w:val="28"/>
                <w:szCs w:val="32"/>
              </w:rPr>
              <w:br/>
              <w:t>und Wurf</w:t>
            </w:r>
          </w:p>
        </w:tc>
        <w:tc>
          <w:tcPr>
            <w:tcW w:w="556"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4B4B221C" w14:textId="77777777" w:rsidR="005F5D7F" w:rsidRPr="008C29CA" w:rsidRDefault="005F5D7F" w:rsidP="00CC6ED2">
            <w:pPr>
              <w:jc w:val="center"/>
              <w:rPr>
                <w:rFonts w:cstheme="minorHAnsi"/>
                <w:b/>
                <w:sz w:val="36"/>
                <w:szCs w:val="36"/>
              </w:rPr>
            </w:pPr>
            <w:r w:rsidRPr="008C29CA">
              <w:rPr>
                <w:rFonts w:cstheme="minorHAnsi"/>
                <w:b/>
                <w:sz w:val="36"/>
                <w:szCs w:val="36"/>
              </w:rPr>
              <w:t>Technik Note</w:t>
            </w:r>
          </w:p>
        </w:tc>
        <w:tc>
          <w:tcPr>
            <w:tcW w:w="511"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1C687992" w14:textId="77777777" w:rsidR="005F5D7F" w:rsidRPr="008C29CA" w:rsidRDefault="005F5D7F" w:rsidP="00CC6ED2">
            <w:pPr>
              <w:jc w:val="center"/>
              <w:rPr>
                <w:rFonts w:cstheme="minorHAnsi"/>
                <w:b/>
                <w:sz w:val="36"/>
                <w:szCs w:val="36"/>
              </w:rPr>
            </w:pPr>
            <w:r w:rsidRPr="008C29CA">
              <w:rPr>
                <w:rFonts w:cstheme="minorHAnsi"/>
                <w:b/>
                <w:sz w:val="36"/>
                <w:szCs w:val="36"/>
              </w:rPr>
              <w:t>Spiel D</w:t>
            </w:r>
          </w:p>
          <w:p w14:paraId="6F0C9101" w14:textId="77777777" w:rsidR="005F5D7F" w:rsidRPr="008C29CA" w:rsidRDefault="005F5D7F" w:rsidP="00CC6ED2">
            <w:pPr>
              <w:jc w:val="center"/>
              <w:rPr>
                <w:rFonts w:cstheme="minorHAnsi"/>
                <w:b/>
                <w:sz w:val="36"/>
                <w:szCs w:val="36"/>
              </w:rPr>
            </w:pPr>
            <w:r w:rsidRPr="008C29CA">
              <w:rPr>
                <w:rFonts w:cstheme="minorHAnsi"/>
                <w:b/>
                <w:sz w:val="36"/>
                <w:szCs w:val="36"/>
              </w:rPr>
              <w:t>Note</w:t>
            </w:r>
          </w:p>
        </w:tc>
        <w:tc>
          <w:tcPr>
            <w:tcW w:w="557" w:type="pct"/>
            <w:tcBorders>
              <w:top w:val="single" w:sz="18" w:space="0" w:color="auto"/>
              <w:left w:val="single" w:sz="12" w:space="0" w:color="auto"/>
              <w:bottom w:val="single" w:sz="12" w:space="0" w:color="auto"/>
            </w:tcBorders>
            <w:shd w:val="clear" w:color="auto" w:fill="D5FDA9"/>
            <w:vAlign w:val="center"/>
          </w:tcPr>
          <w:p w14:paraId="5023D1B1" w14:textId="77777777" w:rsidR="005F5D7F" w:rsidRPr="008C29CA" w:rsidRDefault="005F5D7F" w:rsidP="00CC6ED2">
            <w:pPr>
              <w:jc w:val="center"/>
              <w:rPr>
                <w:rFonts w:cstheme="minorHAnsi"/>
                <w:b/>
                <w:bCs/>
                <w:sz w:val="36"/>
                <w:szCs w:val="36"/>
              </w:rPr>
            </w:pPr>
            <w:r w:rsidRPr="008C29CA">
              <w:rPr>
                <w:rFonts w:cstheme="minorHAnsi"/>
                <w:b/>
                <w:bCs/>
                <w:sz w:val="36"/>
                <w:szCs w:val="36"/>
              </w:rPr>
              <w:t>Gesamt Note</w:t>
            </w:r>
          </w:p>
        </w:tc>
      </w:tr>
      <w:tr w:rsidR="005F5D7F" w:rsidRPr="008C29CA" w14:paraId="7C8C3C82" w14:textId="77777777" w:rsidTr="00F024F4">
        <w:trPr>
          <w:trHeight w:val="510"/>
          <w:jc w:val="center"/>
        </w:trPr>
        <w:tc>
          <w:tcPr>
            <w:tcW w:w="197" w:type="pct"/>
            <w:tcBorders>
              <w:top w:val="single" w:sz="12" w:space="0" w:color="auto"/>
            </w:tcBorders>
            <w:shd w:val="clear" w:color="auto" w:fill="auto"/>
            <w:vAlign w:val="center"/>
          </w:tcPr>
          <w:p w14:paraId="1E7C1F33" w14:textId="77777777" w:rsidR="005F5D7F" w:rsidRPr="008C29CA" w:rsidRDefault="005F5D7F" w:rsidP="00CC6ED2">
            <w:pPr>
              <w:jc w:val="center"/>
              <w:rPr>
                <w:rFonts w:cstheme="minorHAnsi"/>
              </w:rPr>
            </w:pPr>
            <w:r w:rsidRPr="008C29CA">
              <w:rPr>
                <w:rFonts w:cstheme="minorHAnsi"/>
              </w:rPr>
              <w:t>13.</w:t>
            </w:r>
          </w:p>
        </w:tc>
        <w:tc>
          <w:tcPr>
            <w:tcW w:w="1044" w:type="pct"/>
            <w:tcBorders>
              <w:top w:val="single" w:sz="12" w:space="0" w:color="auto"/>
              <w:right w:val="single" w:sz="12" w:space="0" w:color="auto"/>
            </w:tcBorders>
            <w:shd w:val="clear" w:color="auto" w:fill="auto"/>
          </w:tcPr>
          <w:p w14:paraId="1AC5A426" w14:textId="77777777" w:rsidR="005F5D7F" w:rsidRPr="00CC6ED2" w:rsidRDefault="005F5D7F" w:rsidP="00CC6ED2">
            <w:pPr>
              <w:rPr>
                <w:rFonts w:cstheme="minorHAnsi"/>
              </w:rPr>
            </w:pPr>
          </w:p>
        </w:tc>
        <w:tc>
          <w:tcPr>
            <w:tcW w:w="696" w:type="pct"/>
            <w:tcBorders>
              <w:top w:val="single" w:sz="12" w:space="0" w:color="auto"/>
              <w:left w:val="single" w:sz="12" w:space="0" w:color="auto"/>
              <w:bottom w:val="single" w:sz="4" w:space="0" w:color="auto"/>
              <w:right w:val="single" w:sz="12" w:space="0" w:color="auto"/>
            </w:tcBorders>
            <w:shd w:val="clear" w:color="auto" w:fill="auto"/>
          </w:tcPr>
          <w:p w14:paraId="2B36F742" w14:textId="77777777" w:rsidR="005F5D7F" w:rsidRPr="00CC6ED2" w:rsidRDefault="005F5D7F" w:rsidP="00CC6ED2">
            <w:pPr>
              <w:jc w:val="center"/>
              <w:rPr>
                <w:rFonts w:cstheme="minorHAnsi"/>
                <w:b/>
              </w:rPr>
            </w:pPr>
          </w:p>
        </w:tc>
        <w:tc>
          <w:tcPr>
            <w:tcW w:w="696" w:type="pct"/>
            <w:tcBorders>
              <w:top w:val="single" w:sz="12" w:space="0" w:color="auto"/>
              <w:left w:val="single" w:sz="12" w:space="0" w:color="auto"/>
              <w:right w:val="single" w:sz="12" w:space="0" w:color="auto"/>
            </w:tcBorders>
            <w:shd w:val="clear" w:color="auto" w:fill="auto"/>
          </w:tcPr>
          <w:p w14:paraId="76B87451" w14:textId="77777777" w:rsidR="005F5D7F" w:rsidRPr="00CC6ED2" w:rsidRDefault="005F5D7F" w:rsidP="00CC6ED2">
            <w:pPr>
              <w:jc w:val="center"/>
              <w:rPr>
                <w:rFonts w:cstheme="minorHAnsi"/>
                <w:b/>
              </w:rPr>
            </w:pPr>
          </w:p>
        </w:tc>
        <w:tc>
          <w:tcPr>
            <w:tcW w:w="743" w:type="pct"/>
            <w:tcBorders>
              <w:top w:val="single" w:sz="12" w:space="0" w:color="auto"/>
              <w:left w:val="single" w:sz="12" w:space="0" w:color="auto"/>
              <w:bottom w:val="single" w:sz="4" w:space="0" w:color="auto"/>
              <w:right w:val="single" w:sz="12" w:space="0" w:color="auto"/>
            </w:tcBorders>
          </w:tcPr>
          <w:p w14:paraId="1D53435C" w14:textId="77777777" w:rsidR="005F5D7F" w:rsidRPr="00CC6ED2" w:rsidRDefault="005F5D7F" w:rsidP="00CC6ED2">
            <w:pPr>
              <w:jc w:val="center"/>
              <w:rPr>
                <w:rFonts w:cstheme="minorHAnsi"/>
                <w:b/>
              </w:rPr>
            </w:pPr>
          </w:p>
        </w:tc>
        <w:tc>
          <w:tcPr>
            <w:tcW w:w="556" w:type="pct"/>
            <w:tcBorders>
              <w:top w:val="single" w:sz="12" w:space="0" w:color="auto"/>
              <w:left w:val="single" w:sz="12" w:space="0" w:color="auto"/>
              <w:right w:val="single" w:sz="12" w:space="0" w:color="auto"/>
            </w:tcBorders>
            <w:shd w:val="clear" w:color="auto" w:fill="F2F2F2" w:themeFill="background1" w:themeFillShade="F2"/>
          </w:tcPr>
          <w:p w14:paraId="1E4BE4AF" w14:textId="77777777" w:rsidR="005F5D7F" w:rsidRPr="00CC6ED2" w:rsidRDefault="005F5D7F" w:rsidP="00CC6ED2">
            <w:pPr>
              <w:jc w:val="center"/>
              <w:rPr>
                <w:rFonts w:cstheme="minorHAnsi"/>
                <w:b/>
              </w:rPr>
            </w:pPr>
          </w:p>
        </w:tc>
        <w:tc>
          <w:tcPr>
            <w:tcW w:w="511"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14:paraId="6090D342" w14:textId="77777777" w:rsidR="005F5D7F" w:rsidRPr="00CC6ED2" w:rsidRDefault="005F5D7F" w:rsidP="00CC6ED2">
            <w:pPr>
              <w:jc w:val="center"/>
              <w:rPr>
                <w:rFonts w:cstheme="minorHAnsi"/>
                <w:b/>
              </w:rPr>
            </w:pPr>
          </w:p>
        </w:tc>
        <w:tc>
          <w:tcPr>
            <w:tcW w:w="557" w:type="pct"/>
            <w:tcBorders>
              <w:top w:val="single" w:sz="12" w:space="0" w:color="auto"/>
              <w:left w:val="single" w:sz="12" w:space="0" w:color="auto"/>
            </w:tcBorders>
            <w:shd w:val="clear" w:color="auto" w:fill="D5FDA9"/>
          </w:tcPr>
          <w:p w14:paraId="2F0561F8" w14:textId="77777777" w:rsidR="005F5D7F" w:rsidRPr="00CC6ED2" w:rsidRDefault="005F5D7F" w:rsidP="00CC6ED2">
            <w:pPr>
              <w:jc w:val="center"/>
              <w:rPr>
                <w:rFonts w:cstheme="minorHAnsi"/>
                <w:b/>
              </w:rPr>
            </w:pPr>
          </w:p>
        </w:tc>
      </w:tr>
      <w:tr w:rsidR="005F5D7F" w:rsidRPr="008C29CA" w14:paraId="01147E41" w14:textId="77777777" w:rsidTr="00F024F4">
        <w:trPr>
          <w:trHeight w:val="510"/>
          <w:jc w:val="center"/>
        </w:trPr>
        <w:tc>
          <w:tcPr>
            <w:tcW w:w="197" w:type="pct"/>
            <w:shd w:val="clear" w:color="auto" w:fill="auto"/>
            <w:vAlign w:val="center"/>
          </w:tcPr>
          <w:p w14:paraId="2AFA4A21" w14:textId="77777777" w:rsidR="005F5D7F" w:rsidRPr="008C29CA" w:rsidRDefault="005F5D7F" w:rsidP="00CC6ED2">
            <w:pPr>
              <w:jc w:val="center"/>
              <w:rPr>
                <w:rFonts w:cstheme="minorHAnsi"/>
              </w:rPr>
            </w:pPr>
            <w:r w:rsidRPr="008C29CA">
              <w:rPr>
                <w:rFonts w:cstheme="minorHAnsi"/>
              </w:rPr>
              <w:t>14.</w:t>
            </w:r>
          </w:p>
        </w:tc>
        <w:tc>
          <w:tcPr>
            <w:tcW w:w="1044" w:type="pct"/>
            <w:tcBorders>
              <w:right w:val="single" w:sz="12" w:space="0" w:color="auto"/>
            </w:tcBorders>
            <w:shd w:val="clear" w:color="auto" w:fill="auto"/>
          </w:tcPr>
          <w:p w14:paraId="5EFA940D" w14:textId="77777777" w:rsidR="005F5D7F" w:rsidRPr="00CC6ED2" w:rsidRDefault="005F5D7F" w:rsidP="00CC6ED2">
            <w:pPr>
              <w:rPr>
                <w:rFonts w:cstheme="minorHAnsi"/>
              </w:rPr>
            </w:pPr>
          </w:p>
        </w:tc>
        <w:tc>
          <w:tcPr>
            <w:tcW w:w="696" w:type="pct"/>
            <w:tcBorders>
              <w:top w:val="single" w:sz="4" w:space="0" w:color="auto"/>
              <w:left w:val="single" w:sz="12" w:space="0" w:color="auto"/>
              <w:bottom w:val="single" w:sz="4" w:space="0" w:color="auto"/>
              <w:right w:val="single" w:sz="12" w:space="0" w:color="auto"/>
            </w:tcBorders>
            <w:shd w:val="clear" w:color="auto" w:fill="auto"/>
          </w:tcPr>
          <w:p w14:paraId="4E0E9C2D" w14:textId="77777777" w:rsidR="005F5D7F" w:rsidRPr="00CC6ED2" w:rsidRDefault="005F5D7F" w:rsidP="00CC6ED2">
            <w:pPr>
              <w:jc w:val="center"/>
              <w:rPr>
                <w:rFonts w:cstheme="minorHAnsi"/>
                <w:b/>
              </w:rPr>
            </w:pPr>
          </w:p>
        </w:tc>
        <w:tc>
          <w:tcPr>
            <w:tcW w:w="696" w:type="pct"/>
            <w:tcBorders>
              <w:left w:val="single" w:sz="12" w:space="0" w:color="auto"/>
              <w:right w:val="single" w:sz="12" w:space="0" w:color="auto"/>
            </w:tcBorders>
            <w:shd w:val="clear" w:color="auto" w:fill="auto"/>
          </w:tcPr>
          <w:p w14:paraId="218A41F1" w14:textId="77777777" w:rsidR="005F5D7F" w:rsidRPr="00CC6ED2" w:rsidRDefault="005F5D7F" w:rsidP="00CC6ED2">
            <w:pPr>
              <w:jc w:val="center"/>
              <w:rPr>
                <w:rFonts w:cstheme="minorHAnsi"/>
                <w:b/>
              </w:rPr>
            </w:pPr>
          </w:p>
        </w:tc>
        <w:tc>
          <w:tcPr>
            <w:tcW w:w="743" w:type="pct"/>
            <w:tcBorders>
              <w:top w:val="single" w:sz="4" w:space="0" w:color="auto"/>
              <w:left w:val="single" w:sz="12" w:space="0" w:color="auto"/>
              <w:bottom w:val="single" w:sz="4" w:space="0" w:color="auto"/>
              <w:right w:val="single" w:sz="12" w:space="0" w:color="auto"/>
            </w:tcBorders>
          </w:tcPr>
          <w:p w14:paraId="50107AFD" w14:textId="77777777" w:rsidR="005F5D7F" w:rsidRPr="00CC6ED2" w:rsidRDefault="005F5D7F" w:rsidP="00CC6ED2">
            <w:pPr>
              <w:jc w:val="center"/>
              <w:rPr>
                <w:rFonts w:cstheme="minorHAnsi"/>
                <w:b/>
              </w:rPr>
            </w:pPr>
          </w:p>
        </w:tc>
        <w:tc>
          <w:tcPr>
            <w:tcW w:w="556" w:type="pct"/>
            <w:tcBorders>
              <w:left w:val="single" w:sz="12" w:space="0" w:color="auto"/>
              <w:right w:val="single" w:sz="12" w:space="0" w:color="auto"/>
            </w:tcBorders>
            <w:shd w:val="clear" w:color="auto" w:fill="F2F2F2" w:themeFill="background1" w:themeFillShade="F2"/>
          </w:tcPr>
          <w:p w14:paraId="234B1DD8" w14:textId="77777777" w:rsidR="005F5D7F" w:rsidRPr="00CC6ED2" w:rsidRDefault="005F5D7F" w:rsidP="00CC6ED2">
            <w:pPr>
              <w:jc w:val="center"/>
              <w:rPr>
                <w:rFonts w:cstheme="minorHAnsi"/>
                <w:b/>
              </w:rPr>
            </w:pPr>
          </w:p>
        </w:tc>
        <w:tc>
          <w:tcPr>
            <w:tcW w:w="511"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13C4AA75" w14:textId="77777777" w:rsidR="005F5D7F" w:rsidRPr="00CC6ED2" w:rsidRDefault="005F5D7F" w:rsidP="00CC6ED2">
            <w:pPr>
              <w:jc w:val="center"/>
              <w:rPr>
                <w:rFonts w:cstheme="minorHAnsi"/>
                <w:b/>
              </w:rPr>
            </w:pPr>
          </w:p>
        </w:tc>
        <w:tc>
          <w:tcPr>
            <w:tcW w:w="557" w:type="pct"/>
            <w:tcBorders>
              <w:left w:val="single" w:sz="12" w:space="0" w:color="auto"/>
            </w:tcBorders>
            <w:shd w:val="clear" w:color="auto" w:fill="D5FDA9"/>
          </w:tcPr>
          <w:p w14:paraId="7ACC0CD0" w14:textId="77777777" w:rsidR="005F5D7F" w:rsidRPr="00CC6ED2" w:rsidRDefault="005F5D7F" w:rsidP="00CC6ED2">
            <w:pPr>
              <w:jc w:val="center"/>
              <w:rPr>
                <w:rFonts w:cstheme="minorHAnsi"/>
                <w:b/>
              </w:rPr>
            </w:pPr>
          </w:p>
        </w:tc>
      </w:tr>
      <w:tr w:rsidR="005F5D7F" w:rsidRPr="008C29CA" w14:paraId="5946E82A" w14:textId="77777777" w:rsidTr="00F024F4">
        <w:trPr>
          <w:trHeight w:val="510"/>
          <w:jc w:val="center"/>
        </w:trPr>
        <w:tc>
          <w:tcPr>
            <w:tcW w:w="197" w:type="pct"/>
            <w:tcBorders>
              <w:bottom w:val="single" w:sz="4" w:space="0" w:color="auto"/>
            </w:tcBorders>
            <w:shd w:val="clear" w:color="auto" w:fill="auto"/>
            <w:vAlign w:val="center"/>
          </w:tcPr>
          <w:p w14:paraId="0A3C2C4E" w14:textId="77777777" w:rsidR="005F5D7F" w:rsidRPr="008C29CA" w:rsidRDefault="005F5D7F" w:rsidP="00CC6ED2">
            <w:pPr>
              <w:jc w:val="center"/>
              <w:rPr>
                <w:rFonts w:cstheme="minorHAnsi"/>
              </w:rPr>
            </w:pPr>
            <w:r w:rsidRPr="008C29CA">
              <w:rPr>
                <w:rFonts w:cstheme="minorHAnsi"/>
              </w:rPr>
              <w:t>15.</w:t>
            </w:r>
          </w:p>
        </w:tc>
        <w:tc>
          <w:tcPr>
            <w:tcW w:w="1044" w:type="pct"/>
            <w:tcBorders>
              <w:bottom w:val="single" w:sz="4" w:space="0" w:color="auto"/>
              <w:right w:val="single" w:sz="12" w:space="0" w:color="auto"/>
            </w:tcBorders>
            <w:shd w:val="clear" w:color="auto" w:fill="auto"/>
          </w:tcPr>
          <w:p w14:paraId="417C51A7" w14:textId="77777777" w:rsidR="005F5D7F" w:rsidRPr="00CC6ED2" w:rsidRDefault="005F5D7F" w:rsidP="00CC6ED2">
            <w:pPr>
              <w:rPr>
                <w:rFonts w:cstheme="minorHAnsi"/>
              </w:rPr>
            </w:pPr>
          </w:p>
        </w:tc>
        <w:tc>
          <w:tcPr>
            <w:tcW w:w="696" w:type="pct"/>
            <w:tcBorders>
              <w:top w:val="single" w:sz="4" w:space="0" w:color="auto"/>
              <w:left w:val="single" w:sz="12" w:space="0" w:color="auto"/>
              <w:bottom w:val="single" w:sz="4" w:space="0" w:color="auto"/>
              <w:right w:val="single" w:sz="12" w:space="0" w:color="auto"/>
            </w:tcBorders>
            <w:shd w:val="clear" w:color="auto" w:fill="auto"/>
          </w:tcPr>
          <w:p w14:paraId="5955442D" w14:textId="77777777" w:rsidR="005F5D7F" w:rsidRPr="00CC6ED2" w:rsidRDefault="005F5D7F" w:rsidP="00CC6ED2">
            <w:pPr>
              <w:jc w:val="center"/>
              <w:rPr>
                <w:rFonts w:cstheme="minorHAnsi"/>
                <w:b/>
              </w:rPr>
            </w:pPr>
          </w:p>
        </w:tc>
        <w:tc>
          <w:tcPr>
            <w:tcW w:w="696" w:type="pct"/>
            <w:tcBorders>
              <w:left w:val="single" w:sz="12" w:space="0" w:color="auto"/>
              <w:bottom w:val="single" w:sz="4" w:space="0" w:color="auto"/>
              <w:right w:val="single" w:sz="12" w:space="0" w:color="auto"/>
            </w:tcBorders>
            <w:shd w:val="clear" w:color="auto" w:fill="auto"/>
          </w:tcPr>
          <w:p w14:paraId="3725660A" w14:textId="77777777" w:rsidR="005F5D7F" w:rsidRPr="00CC6ED2" w:rsidRDefault="005F5D7F" w:rsidP="00CC6ED2">
            <w:pPr>
              <w:jc w:val="center"/>
              <w:rPr>
                <w:rFonts w:cstheme="minorHAnsi"/>
                <w:b/>
              </w:rPr>
            </w:pPr>
          </w:p>
        </w:tc>
        <w:tc>
          <w:tcPr>
            <w:tcW w:w="743" w:type="pct"/>
            <w:tcBorders>
              <w:top w:val="single" w:sz="4" w:space="0" w:color="auto"/>
              <w:left w:val="single" w:sz="12" w:space="0" w:color="auto"/>
              <w:bottom w:val="single" w:sz="4" w:space="0" w:color="auto"/>
              <w:right w:val="single" w:sz="12" w:space="0" w:color="auto"/>
            </w:tcBorders>
          </w:tcPr>
          <w:p w14:paraId="30C8527E" w14:textId="77777777" w:rsidR="005F5D7F" w:rsidRPr="00CC6ED2" w:rsidRDefault="005F5D7F" w:rsidP="00CC6ED2">
            <w:pPr>
              <w:jc w:val="center"/>
              <w:rPr>
                <w:rFonts w:cstheme="minorHAnsi"/>
                <w:b/>
              </w:rPr>
            </w:pPr>
          </w:p>
        </w:tc>
        <w:tc>
          <w:tcPr>
            <w:tcW w:w="556" w:type="pct"/>
            <w:tcBorders>
              <w:left w:val="single" w:sz="12" w:space="0" w:color="auto"/>
              <w:bottom w:val="single" w:sz="4" w:space="0" w:color="auto"/>
              <w:right w:val="single" w:sz="12" w:space="0" w:color="auto"/>
            </w:tcBorders>
            <w:shd w:val="clear" w:color="auto" w:fill="F2F2F2" w:themeFill="background1" w:themeFillShade="F2"/>
          </w:tcPr>
          <w:p w14:paraId="101182D8" w14:textId="77777777" w:rsidR="005F5D7F" w:rsidRPr="00CC6ED2" w:rsidRDefault="005F5D7F" w:rsidP="00CC6ED2">
            <w:pPr>
              <w:jc w:val="center"/>
              <w:rPr>
                <w:rFonts w:cstheme="minorHAnsi"/>
                <w:b/>
              </w:rPr>
            </w:pPr>
          </w:p>
        </w:tc>
        <w:tc>
          <w:tcPr>
            <w:tcW w:w="511"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0AD54E7F" w14:textId="77777777" w:rsidR="005F5D7F" w:rsidRPr="00CC6ED2" w:rsidRDefault="005F5D7F" w:rsidP="00CC6ED2">
            <w:pPr>
              <w:jc w:val="center"/>
              <w:rPr>
                <w:rFonts w:cstheme="minorHAnsi"/>
                <w:b/>
              </w:rPr>
            </w:pPr>
          </w:p>
        </w:tc>
        <w:tc>
          <w:tcPr>
            <w:tcW w:w="557" w:type="pct"/>
            <w:tcBorders>
              <w:left w:val="single" w:sz="12" w:space="0" w:color="auto"/>
              <w:bottom w:val="single" w:sz="4" w:space="0" w:color="auto"/>
            </w:tcBorders>
            <w:shd w:val="clear" w:color="auto" w:fill="D5FDA9"/>
          </w:tcPr>
          <w:p w14:paraId="34311031" w14:textId="77777777" w:rsidR="005F5D7F" w:rsidRPr="00CC6ED2" w:rsidRDefault="005F5D7F" w:rsidP="00CC6ED2">
            <w:pPr>
              <w:jc w:val="center"/>
              <w:rPr>
                <w:rFonts w:cstheme="minorHAnsi"/>
                <w:b/>
              </w:rPr>
            </w:pPr>
          </w:p>
        </w:tc>
      </w:tr>
      <w:tr w:rsidR="005F5D7F" w:rsidRPr="008C29CA" w14:paraId="1FE3F031" w14:textId="77777777" w:rsidTr="00F024F4">
        <w:trPr>
          <w:trHeight w:val="510"/>
          <w:jc w:val="center"/>
        </w:trPr>
        <w:tc>
          <w:tcPr>
            <w:tcW w:w="197" w:type="pct"/>
            <w:tcBorders>
              <w:top w:val="single" w:sz="4" w:space="0" w:color="auto"/>
              <w:bottom w:val="single" w:sz="12" w:space="0" w:color="auto"/>
            </w:tcBorders>
            <w:shd w:val="clear" w:color="auto" w:fill="auto"/>
            <w:vAlign w:val="center"/>
          </w:tcPr>
          <w:p w14:paraId="10456E39" w14:textId="77777777" w:rsidR="005F5D7F" w:rsidRPr="008C29CA" w:rsidRDefault="005F5D7F" w:rsidP="00CC6ED2">
            <w:pPr>
              <w:jc w:val="center"/>
              <w:rPr>
                <w:rFonts w:cstheme="minorHAnsi"/>
              </w:rPr>
            </w:pPr>
            <w:r w:rsidRPr="008C29CA">
              <w:rPr>
                <w:rFonts w:cstheme="minorHAnsi"/>
              </w:rPr>
              <w:t>16.</w:t>
            </w:r>
          </w:p>
        </w:tc>
        <w:tc>
          <w:tcPr>
            <w:tcW w:w="1044" w:type="pct"/>
            <w:tcBorders>
              <w:top w:val="single" w:sz="4" w:space="0" w:color="auto"/>
              <w:bottom w:val="single" w:sz="12" w:space="0" w:color="auto"/>
              <w:right w:val="single" w:sz="12" w:space="0" w:color="auto"/>
            </w:tcBorders>
            <w:shd w:val="clear" w:color="auto" w:fill="auto"/>
          </w:tcPr>
          <w:p w14:paraId="52A247D0" w14:textId="77777777" w:rsidR="005F5D7F" w:rsidRPr="00CC6ED2" w:rsidRDefault="005F5D7F" w:rsidP="00CC6ED2">
            <w:pPr>
              <w:rPr>
                <w:rFonts w:cstheme="minorHAnsi"/>
              </w:rPr>
            </w:pPr>
          </w:p>
        </w:tc>
        <w:tc>
          <w:tcPr>
            <w:tcW w:w="696" w:type="pct"/>
            <w:tcBorders>
              <w:top w:val="single" w:sz="4" w:space="0" w:color="auto"/>
              <w:left w:val="single" w:sz="12" w:space="0" w:color="auto"/>
              <w:bottom w:val="single" w:sz="12" w:space="0" w:color="auto"/>
              <w:right w:val="single" w:sz="12" w:space="0" w:color="auto"/>
            </w:tcBorders>
            <w:shd w:val="clear" w:color="auto" w:fill="auto"/>
          </w:tcPr>
          <w:p w14:paraId="36A9DEDD" w14:textId="77777777" w:rsidR="005F5D7F" w:rsidRPr="00CC6ED2" w:rsidRDefault="005F5D7F" w:rsidP="00CC6ED2">
            <w:pPr>
              <w:jc w:val="center"/>
              <w:rPr>
                <w:rFonts w:cstheme="minorHAnsi"/>
                <w:b/>
              </w:rPr>
            </w:pPr>
          </w:p>
        </w:tc>
        <w:tc>
          <w:tcPr>
            <w:tcW w:w="696" w:type="pct"/>
            <w:tcBorders>
              <w:top w:val="single" w:sz="4" w:space="0" w:color="auto"/>
              <w:left w:val="single" w:sz="12" w:space="0" w:color="auto"/>
              <w:bottom w:val="single" w:sz="12" w:space="0" w:color="auto"/>
              <w:right w:val="single" w:sz="12" w:space="0" w:color="auto"/>
            </w:tcBorders>
            <w:shd w:val="clear" w:color="auto" w:fill="auto"/>
          </w:tcPr>
          <w:p w14:paraId="2DD79822" w14:textId="77777777" w:rsidR="005F5D7F" w:rsidRPr="00CC6ED2" w:rsidRDefault="005F5D7F" w:rsidP="00CC6ED2">
            <w:pPr>
              <w:jc w:val="center"/>
              <w:rPr>
                <w:rFonts w:cstheme="minorHAnsi"/>
                <w:b/>
              </w:rPr>
            </w:pPr>
          </w:p>
        </w:tc>
        <w:tc>
          <w:tcPr>
            <w:tcW w:w="743" w:type="pct"/>
            <w:tcBorders>
              <w:top w:val="single" w:sz="4" w:space="0" w:color="auto"/>
              <w:left w:val="single" w:sz="12" w:space="0" w:color="auto"/>
              <w:bottom w:val="single" w:sz="12" w:space="0" w:color="auto"/>
              <w:right w:val="single" w:sz="12" w:space="0" w:color="auto"/>
            </w:tcBorders>
          </w:tcPr>
          <w:p w14:paraId="42F40DA5" w14:textId="77777777" w:rsidR="005F5D7F" w:rsidRPr="00CC6ED2" w:rsidRDefault="005F5D7F" w:rsidP="00CC6ED2">
            <w:pPr>
              <w:jc w:val="center"/>
              <w:rPr>
                <w:rFonts w:cstheme="minorHAnsi"/>
                <w:b/>
              </w:rPr>
            </w:pPr>
          </w:p>
        </w:tc>
        <w:tc>
          <w:tcPr>
            <w:tcW w:w="556"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27BC3CBF" w14:textId="77777777" w:rsidR="005F5D7F" w:rsidRPr="00CC6ED2" w:rsidRDefault="005F5D7F" w:rsidP="00CC6ED2">
            <w:pPr>
              <w:jc w:val="center"/>
              <w:rPr>
                <w:rFonts w:cstheme="minorHAnsi"/>
                <w:b/>
              </w:rPr>
            </w:pPr>
          </w:p>
        </w:tc>
        <w:tc>
          <w:tcPr>
            <w:tcW w:w="511"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7B734200" w14:textId="77777777" w:rsidR="005F5D7F" w:rsidRPr="00CC6ED2" w:rsidRDefault="005F5D7F" w:rsidP="00CC6ED2">
            <w:pPr>
              <w:jc w:val="center"/>
              <w:rPr>
                <w:rFonts w:cstheme="minorHAnsi"/>
                <w:b/>
              </w:rPr>
            </w:pPr>
          </w:p>
        </w:tc>
        <w:tc>
          <w:tcPr>
            <w:tcW w:w="557" w:type="pct"/>
            <w:tcBorders>
              <w:top w:val="single" w:sz="4" w:space="0" w:color="auto"/>
              <w:left w:val="single" w:sz="12" w:space="0" w:color="auto"/>
              <w:bottom w:val="single" w:sz="12" w:space="0" w:color="auto"/>
            </w:tcBorders>
            <w:shd w:val="clear" w:color="auto" w:fill="D5FDA9"/>
          </w:tcPr>
          <w:p w14:paraId="0FB7F94E" w14:textId="77777777" w:rsidR="005F5D7F" w:rsidRPr="00CC6ED2" w:rsidRDefault="005F5D7F" w:rsidP="00CC6ED2">
            <w:pPr>
              <w:jc w:val="center"/>
              <w:rPr>
                <w:rFonts w:cstheme="minorHAnsi"/>
                <w:b/>
              </w:rPr>
            </w:pPr>
          </w:p>
        </w:tc>
      </w:tr>
      <w:tr w:rsidR="005F5D7F" w:rsidRPr="008C29CA" w14:paraId="03D90E24" w14:textId="77777777" w:rsidTr="00F024F4">
        <w:trPr>
          <w:trHeight w:val="510"/>
          <w:jc w:val="center"/>
        </w:trPr>
        <w:tc>
          <w:tcPr>
            <w:tcW w:w="197" w:type="pct"/>
            <w:tcBorders>
              <w:top w:val="single" w:sz="12" w:space="0" w:color="auto"/>
            </w:tcBorders>
            <w:shd w:val="clear" w:color="auto" w:fill="auto"/>
            <w:vAlign w:val="center"/>
          </w:tcPr>
          <w:p w14:paraId="06824CE3" w14:textId="77777777" w:rsidR="005F5D7F" w:rsidRPr="008C29CA" w:rsidRDefault="005F5D7F" w:rsidP="00CC6ED2">
            <w:pPr>
              <w:jc w:val="center"/>
              <w:rPr>
                <w:rFonts w:cstheme="minorHAnsi"/>
              </w:rPr>
            </w:pPr>
            <w:r w:rsidRPr="008C29CA">
              <w:rPr>
                <w:rFonts w:cstheme="minorHAnsi"/>
              </w:rPr>
              <w:t>17.</w:t>
            </w:r>
          </w:p>
        </w:tc>
        <w:tc>
          <w:tcPr>
            <w:tcW w:w="1044" w:type="pct"/>
            <w:tcBorders>
              <w:top w:val="single" w:sz="12" w:space="0" w:color="auto"/>
              <w:right w:val="single" w:sz="12" w:space="0" w:color="auto"/>
            </w:tcBorders>
            <w:shd w:val="clear" w:color="auto" w:fill="auto"/>
          </w:tcPr>
          <w:p w14:paraId="4FCC6613" w14:textId="77777777" w:rsidR="005F5D7F" w:rsidRPr="00CC6ED2" w:rsidRDefault="005F5D7F" w:rsidP="00CC6ED2">
            <w:pPr>
              <w:rPr>
                <w:rFonts w:cstheme="minorHAnsi"/>
              </w:rPr>
            </w:pPr>
          </w:p>
        </w:tc>
        <w:tc>
          <w:tcPr>
            <w:tcW w:w="696" w:type="pct"/>
            <w:tcBorders>
              <w:top w:val="single" w:sz="12" w:space="0" w:color="auto"/>
              <w:left w:val="single" w:sz="12" w:space="0" w:color="auto"/>
              <w:bottom w:val="single" w:sz="4" w:space="0" w:color="auto"/>
              <w:right w:val="single" w:sz="12" w:space="0" w:color="auto"/>
            </w:tcBorders>
            <w:shd w:val="clear" w:color="auto" w:fill="auto"/>
          </w:tcPr>
          <w:p w14:paraId="6F74B6EC" w14:textId="77777777" w:rsidR="005F5D7F" w:rsidRPr="00CC6ED2" w:rsidRDefault="005F5D7F" w:rsidP="00CC6ED2">
            <w:pPr>
              <w:jc w:val="center"/>
              <w:rPr>
                <w:rFonts w:cstheme="minorHAnsi"/>
                <w:b/>
              </w:rPr>
            </w:pPr>
          </w:p>
        </w:tc>
        <w:tc>
          <w:tcPr>
            <w:tcW w:w="696" w:type="pct"/>
            <w:tcBorders>
              <w:top w:val="single" w:sz="12" w:space="0" w:color="auto"/>
              <w:left w:val="single" w:sz="12" w:space="0" w:color="auto"/>
              <w:right w:val="single" w:sz="12" w:space="0" w:color="auto"/>
            </w:tcBorders>
            <w:shd w:val="clear" w:color="auto" w:fill="auto"/>
          </w:tcPr>
          <w:p w14:paraId="6B9A7BA2" w14:textId="77777777" w:rsidR="005F5D7F" w:rsidRPr="00CC6ED2" w:rsidRDefault="005F5D7F" w:rsidP="00CC6ED2">
            <w:pPr>
              <w:jc w:val="center"/>
              <w:rPr>
                <w:rFonts w:cstheme="minorHAnsi"/>
                <w:b/>
              </w:rPr>
            </w:pPr>
          </w:p>
        </w:tc>
        <w:tc>
          <w:tcPr>
            <w:tcW w:w="743" w:type="pct"/>
            <w:tcBorders>
              <w:top w:val="single" w:sz="12" w:space="0" w:color="auto"/>
              <w:left w:val="single" w:sz="12" w:space="0" w:color="auto"/>
              <w:bottom w:val="single" w:sz="4" w:space="0" w:color="auto"/>
              <w:right w:val="single" w:sz="12" w:space="0" w:color="auto"/>
            </w:tcBorders>
          </w:tcPr>
          <w:p w14:paraId="2085F874" w14:textId="77777777" w:rsidR="005F5D7F" w:rsidRPr="00CC6ED2" w:rsidRDefault="005F5D7F" w:rsidP="00CC6ED2">
            <w:pPr>
              <w:jc w:val="center"/>
              <w:rPr>
                <w:rFonts w:cstheme="minorHAnsi"/>
                <w:b/>
              </w:rPr>
            </w:pPr>
          </w:p>
        </w:tc>
        <w:tc>
          <w:tcPr>
            <w:tcW w:w="556" w:type="pct"/>
            <w:tcBorders>
              <w:top w:val="single" w:sz="12" w:space="0" w:color="auto"/>
              <w:left w:val="single" w:sz="12" w:space="0" w:color="auto"/>
              <w:right w:val="single" w:sz="12" w:space="0" w:color="auto"/>
            </w:tcBorders>
            <w:shd w:val="clear" w:color="auto" w:fill="F2F2F2" w:themeFill="background1" w:themeFillShade="F2"/>
          </w:tcPr>
          <w:p w14:paraId="4E9944B2" w14:textId="77777777" w:rsidR="005F5D7F" w:rsidRPr="00CC6ED2" w:rsidRDefault="005F5D7F" w:rsidP="00CC6ED2">
            <w:pPr>
              <w:jc w:val="center"/>
              <w:rPr>
                <w:rFonts w:cstheme="minorHAnsi"/>
                <w:b/>
              </w:rPr>
            </w:pPr>
          </w:p>
        </w:tc>
        <w:tc>
          <w:tcPr>
            <w:tcW w:w="511"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14:paraId="68ED303C" w14:textId="77777777" w:rsidR="005F5D7F" w:rsidRPr="00CC6ED2" w:rsidRDefault="005F5D7F" w:rsidP="00CC6ED2">
            <w:pPr>
              <w:jc w:val="center"/>
              <w:rPr>
                <w:rFonts w:cstheme="minorHAnsi"/>
                <w:b/>
              </w:rPr>
            </w:pPr>
          </w:p>
        </w:tc>
        <w:tc>
          <w:tcPr>
            <w:tcW w:w="557" w:type="pct"/>
            <w:tcBorders>
              <w:top w:val="single" w:sz="12" w:space="0" w:color="auto"/>
              <w:left w:val="single" w:sz="12" w:space="0" w:color="auto"/>
            </w:tcBorders>
            <w:shd w:val="clear" w:color="auto" w:fill="D5FDA9"/>
          </w:tcPr>
          <w:p w14:paraId="6E606A40" w14:textId="77777777" w:rsidR="005F5D7F" w:rsidRPr="00CC6ED2" w:rsidRDefault="005F5D7F" w:rsidP="00CC6ED2">
            <w:pPr>
              <w:jc w:val="center"/>
              <w:rPr>
                <w:rFonts w:cstheme="minorHAnsi"/>
                <w:b/>
              </w:rPr>
            </w:pPr>
          </w:p>
        </w:tc>
      </w:tr>
      <w:tr w:rsidR="005F5D7F" w:rsidRPr="008C29CA" w14:paraId="55DF623C" w14:textId="77777777" w:rsidTr="00F024F4">
        <w:trPr>
          <w:trHeight w:val="510"/>
          <w:jc w:val="center"/>
        </w:trPr>
        <w:tc>
          <w:tcPr>
            <w:tcW w:w="197" w:type="pct"/>
            <w:shd w:val="clear" w:color="auto" w:fill="auto"/>
            <w:vAlign w:val="center"/>
          </w:tcPr>
          <w:p w14:paraId="39003C57" w14:textId="77777777" w:rsidR="005F5D7F" w:rsidRPr="008C29CA" w:rsidRDefault="005F5D7F" w:rsidP="00CC6ED2">
            <w:pPr>
              <w:jc w:val="center"/>
              <w:rPr>
                <w:rFonts w:cstheme="minorHAnsi"/>
              </w:rPr>
            </w:pPr>
            <w:r w:rsidRPr="008C29CA">
              <w:rPr>
                <w:rFonts w:cstheme="minorHAnsi"/>
              </w:rPr>
              <w:t>18.</w:t>
            </w:r>
          </w:p>
        </w:tc>
        <w:tc>
          <w:tcPr>
            <w:tcW w:w="1044" w:type="pct"/>
            <w:tcBorders>
              <w:right w:val="single" w:sz="12" w:space="0" w:color="auto"/>
            </w:tcBorders>
            <w:shd w:val="clear" w:color="auto" w:fill="auto"/>
          </w:tcPr>
          <w:p w14:paraId="5917B776" w14:textId="77777777" w:rsidR="005F5D7F" w:rsidRPr="00CC6ED2" w:rsidRDefault="005F5D7F" w:rsidP="00CC6ED2">
            <w:pPr>
              <w:rPr>
                <w:rFonts w:cstheme="minorHAnsi"/>
              </w:rPr>
            </w:pPr>
          </w:p>
        </w:tc>
        <w:tc>
          <w:tcPr>
            <w:tcW w:w="696" w:type="pct"/>
            <w:tcBorders>
              <w:top w:val="single" w:sz="4" w:space="0" w:color="auto"/>
              <w:left w:val="single" w:sz="12" w:space="0" w:color="auto"/>
              <w:bottom w:val="single" w:sz="4" w:space="0" w:color="auto"/>
              <w:right w:val="single" w:sz="12" w:space="0" w:color="auto"/>
            </w:tcBorders>
            <w:shd w:val="clear" w:color="auto" w:fill="auto"/>
          </w:tcPr>
          <w:p w14:paraId="7DE60C3F" w14:textId="77777777" w:rsidR="005F5D7F" w:rsidRPr="00CC6ED2" w:rsidRDefault="005F5D7F" w:rsidP="00CC6ED2">
            <w:pPr>
              <w:jc w:val="center"/>
              <w:rPr>
                <w:rFonts w:cstheme="minorHAnsi"/>
                <w:b/>
              </w:rPr>
            </w:pPr>
          </w:p>
        </w:tc>
        <w:tc>
          <w:tcPr>
            <w:tcW w:w="696" w:type="pct"/>
            <w:tcBorders>
              <w:left w:val="single" w:sz="12" w:space="0" w:color="auto"/>
              <w:right w:val="single" w:sz="12" w:space="0" w:color="auto"/>
            </w:tcBorders>
            <w:shd w:val="clear" w:color="auto" w:fill="auto"/>
          </w:tcPr>
          <w:p w14:paraId="7D70B9AE" w14:textId="77777777" w:rsidR="005F5D7F" w:rsidRPr="00CC6ED2" w:rsidRDefault="005F5D7F" w:rsidP="00CC6ED2">
            <w:pPr>
              <w:jc w:val="center"/>
              <w:rPr>
                <w:rFonts w:cstheme="minorHAnsi"/>
                <w:b/>
              </w:rPr>
            </w:pPr>
          </w:p>
        </w:tc>
        <w:tc>
          <w:tcPr>
            <w:tcW w:w="743" w:type="pct"/>
            <w:tcBorders>
              <w:top w:val="single" w:sz="4" w:space="0" w:color="auto"/>
              <w:left w:val="single" w:sz="12" w:space="0" w:color="auto"/>
              <w:bottom w:val="single" w:sz="4" w:space="0" w:color="auto"/>
              <w:right w:val="single" w:sz="12" w:space="0" w:color="auto"/>
            </w:tcBorders>
          </w:tcPr>
          <w:p w14:paraId="68903E85" w14:textId="77777777" w:rsidR="005F5D7F" w:rsidRPr="00CC6ED2" w:rsidRDefault="005F5D7F" w:rsidP="00CC6ED2">
            <w:pPr>
              <w:jc w:val="center"/>
              <w:rPr>
                <w:rFonts w:cstheme="minorHAnsi"/>
                <w:b/>
              </w:rPr>
            </w:pPr>
          </w:p>
        </w:tc>
        <w:tc>
          <w:tcPr>
            <w:tcW w:w="556" w:type="pct"/>
            <w:tcBorders>
              <w:left w:val="single" w:sz="12" w:space="0" w:color="auto"/>
              <w:right w:val="single" w:sz="12" w:space="0" w:color="auto"/>
            </w:tcBorders>
            <w:shd w:val="clear" w:color="auto" w:fill="F2F2F2" w:themeFill="background1" w:themeFillShade="F2"/>
          </w:tcPr>
          <w:p w14:paraId="00BB6D54" w14:textId="77777777" w:rsidR="005F5D7F" w:rsidRPr="00CC6ED2" w:rsidRDefault="005F5D7F" w:rsidP="00CC6ED2">
            <w:pPr>
              <w:jc w:val="center"/>
              <w:rPr>
                <w:rFonts w:cstheme="minorHAnsi"/>
                <w:b/>
              </w:rPr>
            </w:pPr>
          </w:p>
        </w:tc>
        <w:tc>
          <w:tcPr>
            <w:tcW w:w="511"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315DF068" w14:textId="77777777" w:rsidR="005F5D7F" w:rsidRPr="00CC6ED2" w:rsidRDefault="005F5D7F" w:rsidP="00CC6ED2">
            <w:pPr>
              <w:jc w:val="center"/>
              <w:rPr>
                <w:rFonts w:cstheme="minorHAnsi"/>
                <w:b/>
              </w:rPr>
            </w:pPr>
          </w:p>
        </w:tc>
        <w:tc>
          <w:tcPr>
            <w:tcW w:w="557" w:type="pct"/>
            <w:tcBorders>
              <w:left w:val="single" w:sz="12" w:space="0" w:color="auto"/>
            </w:tcBorders>
            <w:shd w:val="clear" w:color="auto" w:fill="D5FDA9"/>
          </w:tcPr>
          <w:p w14:paraId="7BDC84CB" w14:textId="77777777" w:rsidR="005F5D7F" w:rsidRPr="00CC6ED2" w:rsidRDefault="005F5D7F" w:rsidP="00CC6ED2">
            <w:pPr>
              <w:jc w:val="center"/>
              <w:rPr>
                <w:rFonts w:cstheme="minorHAnsi"/>
                <w:b/>
              </w:rPr>
            </w:pPr>
          </w:p>
        </w:tc>
      </w:tr>
      <w:tr w:rsidR="005F5D7F" w:rsidRPr="008C29CA" w14:paraId="75E14608" w14:textId="77777777" w:rsidTr="00F024F4">
        <w:trPr>
          <w:trHeight w:val="510"/>
          <w:jc w:val="center"/>
        </w:trPr>
        <w:tc>
          <w:tcPr>
            <w:tcW w:w="197" w:type="pct"/>
            <w:tcBorders>
              <w:bottom w:val="single" w:sz="4" w:space="0" w:color="auto"/>
            </w:tcBorders>
            <w:shd w:val="clear" w:color="auto" w:fill="auto"/>
            <w:vAlign w:val="center"/>
          </w:tcPr>
          <w:p w14:paraId="75C86B0A" w14:textId="77777777" w:rsidR="005F5D7F" w:rsidRPr="008C29CA" w:rsidRDefault="005F5D7F" w:rsidP="00CC6ED2">
            <w:pPr>
              <w:jc w:val="center"/>
              <w:rPr>
                <w:rFonts w:cstheme="minorHAnsi"/>
              </w:rPr>
            </w:pPr>
            <w:r w:rsidRPr="008C29CA">
              <w:rPr>
                <w:rFonts w:cstheme="minorHAnsi"/>
              </w:rPr>
              <w:t>19.</w:t>
            </w:r>
          </w:p>
        </w:tc>
        <w:tc>
          <w:tcPr>
            <w:tcW w:w="1044" w:type="pct"/>
            <w:tcBorders>
              <w:bottom w:val="single" w:sz="4" w:space="0" w:color="auto"/>
              <w:right w:val="single" w:sz="12" w:space="0" w:color="auto"/>
            </w:tcBorders>
            <w:shd w:val="clear" w:color="auto" w:fill="auto"/>
          </w:tcPr>
          <w:p w14:paraId="24BF5745" w14:textId="77777777" w:rsidR="005F5D7F" w:rsidRPr="00CC6ED2" w:rsidRDefault="005F5D7F" w:rsidP="00CC6ED2">
            <w:pPr>
              <w:rPr>
                <w:rFonts w:cstheme="minorHAnsi"/>
              </w:rPr>
            </w:pPr>
          </w:p>
        </w:tc>
        <w:tc>
          <w:tcPr>
            <w:tcW w:w="696" w:type="pct"/>
            <w:tcBorders>
              <w:top w:val="single" w:sz="4" w:space="0" w:color="auto"/>
              <w:left w:val="single" w:sz="12" w:space="0" w:color="auto"/>
              <w:bottom w:val="single" w:sz="4" w:space="0" w:color="auto"/>
              <w:right w:val="single" w:sz="12" w:space="0" w:color="auto"/>
            </w:tcBorders>
            <w:shd w:val="clear" w:color="auto" w:fill="auto"/>
          </w:tcPr>
          <w:p w14:paraId="5B83B6A0" w14:textId="77777777" w:rsidR="005F5D7F" w:rsidRPr="00CC6ED2" w:rsidRDefault="005F5D7F" w:rsidP="00CC6ED2">
            <w:pPr>
              <w:jc w:val="center"/>
              <w:rPr>
                <w:rFonts w:cstheme="minorHAnsi"/>
                <w:b/>
              </w:rPr>
            </w:pPr>
          </w:p>
        </w:tc>
        <w:tc>
          <w:tcPr>
            <w:tcW w:w="696" w:type="pct"/>
            <w:tcBorders>
              <w:left w:val="single" w:sz="12" w:space="0" w:color="auto"/>
              <w:bottom w:val="single" w:sz="4" w:space="0" w:color="auto"/>
              <w:right w:val="single" w:sz="12" w:space="0" w:color="auto"/>
            </w:tcBorders>
            <w:shd w:val="clear" w:color="auto" w:fill="auto"/>
          </w:tcPr>
          <w:p w14:paraId="6701F9AE" w14:textId="77777777" w:rsidR="005F5D7F" w:rsidRPr="00CC6ED2" w:rsidRDefault="005F5D7F" w:rsidP="00CC6ED2">
            <w:pPr>
              <w:jc w:val="center"/>
              <w:rPr>
                <w:rFonts w:cstheme="minorHAnsi"/>
                <w:b/>
              </w:rPr>
            </w:pPr>
          </w:p>
        </w:tc>
        <w:tc>
          <w:tcPr>
            <w:tcW w:w="743" w:type="pct"/>
            <w:tcBorders>
              <w:top w:val="single" w:sz="4" w:space="0" w:color="auto"/>
              <w:left w:val="single" w:sz="12" w:space="0" w:color="auto"/>
              <w:bottom w:val="single" w:sz="4" w:space="0" w:color="auto"/>
              <w:right w:val="single" w:sz="12" w:space="0" w:color="auto"/>
            </w:tcBorders>
          </w:tcPr>
          <w:p w14:paraId="51D47515" w14:textId="77777777" w:rsidR="005F5D7F" w:rsidRPr="00CC6ED2" w:rsidRDefault="005F5D7F" w:rsidP="00CC6ED2">
            <w:pPr>
              <w:jc w:val="center"/>
              <w:rPr>
                <w:rFonts w:cstheme="minorHAnsi"/>
                <w:b/>
              </w:rPr>
            </w:pPr>
          </w:p>
        </w:tc>
        <w:tc>
          <w:tcPr>
            <w:tcW w:w="556" w:type="pct"/>
            <w:tcBorders>
              <w:left w:val="single" w:sz="12" w:space="0" w:color="auto"/>
              <w:bottom w:val="single" w:sz="4" w:space="0" w:color="auto"/>
              <w:right w:val="single" w:sz="12" w:space="0" w:color="auto"/>
            </w:tcBorders>
            <w:shd w:val="clear" w:color="auto" w:fill="F2F2F2" w:themeFill="background1" w:themeFillShade="F2"/>
          </w:tcPr>
          <w:p w14:paraId="5E9C7D8B" w14:textId="77777777" w:rsidR="005F5D7F" w:rsidRPr="00CC6ED2" w:rsidRDefault="005F5D7F" w:rsidP="00CC6ED2">
            <w:pPr>
              <w:jc w:val="center"/>
              <w:rPr>
                <w:rFonts w:cstheme="minorHAnsi"/>
                <w:b/>
              </w:rPr>
            </w:pPr>
          </w:p>
        </w:tc>
        <w:tc>
          <w:tcPr>
            <w:tcW w:w="511"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3489324F" w14:textId="77777777" w:rsidR="005F5D7F" w:rsidRPr="00CC6ED2" w:rsidRDefault="005F5D7F" w:rsidP="00CC6ED2">
            <w:pPr>
              <w:jc w:val="center"/>
              <w:rPr>
                <w:rFonts w:cstheme="minorHAnsi"/>
                <w:b/>
              </w:rPr>
            </w:pPr>
          </w:p>
        </w:tc>
        <w:tc>
          <w:tcPr>
            <w:tcW w:w="557" w:type="pct"/>
            <w:tcBorders>
              <w:left w:val="single" w:sz="12" w:space="0" w:color="auto"/>
              <w:bottom w:val="single" w:sz="4" w:space="0" w:color="auto"/>
            </w:tcBorders>
            <w:shd w:val="clear" w:color="auto" w:fill="D5FDA9"/>
          </w:tcPr>
          <w:p w14:paraId="0E5BE15C" w14:textId="77777777" w:rsidR="005F5D7F" w:rsidRPr="00CC6ED2" w:rsidRDefault="005F5D7F" w:rsidP="00CC6ED2">
            <w:pPr>
              <w:jc w:val="center"/>
              <w:rPr>
                <w:rFonts w:cstheme="minorHAnsi"/>
                <w:b/>
              </w:rPr>
            </w:pPr>
          </w:p>
        </w:tc>
      </w:tr>
      <w:tr w:rsidR="005F5D7F" w:rsidRPr="008C29CA" w14:paraId="363AD8C2" w14:textId="77777777" w:rsidTr="00F024F4">
        <w:trPr>
          <w:trHeight w:val="510"/>
          <w:jc w:val="center"/>
        </w:trPr>
        <w:tc>
          <w:tcPr>
            <w:tcW w:w="197" w:type="pct"/>
            <w:tcBorders>
              <w:top w:val="single" w:sz="4" w:space="0" w:color="auto"/>
              <w:bottom w:val="single" w:sz="12" w:space="0" w:color="auto"/>
            </w:tcBorders>
            <w:shd w:val="clear" w:color="auto" w:fill="auto"/>
            <w:vAlign w:val="center"/>
          </w:tcPr>
          <w:p w14:paraId="5E48A946" w14:textId="77777777" w:rsidR="005F5D7F" w:rsidRPr="008C29CA" w:rsidRDefault="005F5D7F" w:rsidP="00CC6ED2">
            <w:pPr>
              <w:jc w:val="center"/>
              <w:rPr>
                <w:rFonts w:cstheme="minorHAnsi"/>
              </w:rPr>
            </w:pPr>
            <w:r w:rsidRPr="008C29CA">
              <w:rPr>
                <w:rFonts w:cstheme="minorHAnsi"/>
              </w:rPr>
              <w:t>20.</w:t>
            </w:r>
          </w:p>
        </w:tc>
        <w:tc>
          <w:tcPr>
            <w:tcW w:w="1044" w:type="pct"/>
            <w:tcBorders>
              <w:top w:val="single" w:sz="4" w:space="0" w:color="auto"/>
              <w:bottom w:val="single" w:sz="12" w:space="0" w:color="auto"/>
              <w:right w:val="single" w:sz="12" w:space="0" w:color="auto"/>
            </w:tcBorders>
            <w:shd w:val="clear" w:color="auto" w:fill="auto"/>
          </w:tcPr>
          <w:p w14:paraId="2492D2C0" w14:textId="77777777" w:rsidR="005F5D7F" w:rsidRPr="00CC6ED2" w:rsidRDefault="005F5D7F" w:rsidP="00CC6ED2">
            <w:pPr>
              <w:rPr>
                <w:rFonts w:cstheme="minorHAnsi"/>
              </w:rPr>
            </w:pPr>
          </w:p>
        </w:tc>
        <w:tc>
          <w:tcPr>
            <w:tcW w:w="696" w:type="pct"/>
            <w:tcBorders>
              <w:top w:val="single" w:sz="4" w:space="0" w:color="auto"/>
              <w:left w:val="single" w:sz="12" w:space="0" w:color="auto"/>
              <w:bottom w:val="single" w:sz="12" w:space="0" w:color="auto"/>
              <w:right w:val="single" w:sz="12" w:space="0" w:color="auto"/>
            </w:tcBorders>
            <w:shd w:val="clear" w:color="auto" w:fill="auto"/>
          </w:tcPr>
          <w:p w14:paraId="2FABCDF1" w14:textId="77777777" w:rsidR="005F5D7F" w:rsidRPr="00CC6ED2" w:rsidRDefault="005F5D7F" w:rsidP="00CC6ED2">
            <w:pPr>
              <w:jc w:val="center"/>
              <w:rPr>
                <w:rFonts w:cstheme="minorHAnsi"/>
                <w:b/>
              </w:rPr>
            </w:pPr>
          </w:p>
        </w:tc>
        <w:tc>
          <w:tcPr>
            <w:tcW w:w="696" w:type="pct"/>
            <w:tcBorders>
              <w:top w:val="single" w:sz="4" w:space="0" w:color="auto"/>
              <w:left w:val="single" w:sz="12" w:space="0" w:color="auto"/>
              <w:bottom w:val="single" w:sz="12" w:space="0" w:color="auto"/>
              <w:right w:val="single" w:sz="12" w:space="0" w:color="auto"/>
            </w:tcBorders>
            <w:shd w:val="clear" w:color="auto" w:fill="auto"/>
          </w:tcPr>
          <w:p w14:paraId="6D08673F" w14:textId="77777777" w:rsidR="005F5D7F" w:rsidRPr="00CC6ED2" w:rsidRDefault="005F5D7F" w:rsidP="00CC6ED2">
            <w:pPr>
              <w:jc w:val="center"/>
              <w:rPr>
                <w:rFonts w:cstheme="minorHAnsi"/>
                <w:b/>
              </w:rPr>
            </w:pPr>
          </w:p>
        </w:tc>
        <w:tc>
          <w:tcPr>
            <w:tcW w:w="743" w:type="pct"/>
            <w:tcBorders>
              <w:top w:val="single" w:sz="4" w:space="0" w:color="auto"/>
              <w:left w:val="single" w:sz="12" w:space="0" w:color="auto"/>
              <w:bottom w:val="single" w:sz="12" w:space="0" w:color="auto"/>
              <w:right w:val="single" w:sz="12" w:space="0" w:color="auto"/>
            </w:tcBorders>
          </w:tcPr>
          <w:p w14:paraId="766DCDC6" w14:textId="77777777" w:rsidR="005F5D7F" w:rsidRPr="00CC6ED2" w:rsidRDefault="005F5D7F" w:rsidP="00CC6ED2">
            <w:pPr>
              <w:jc w:val="center"/>
              <w:rPr>
                <w:rFonts w:cstheme="minorHAnsi"/>
                <w:b/>
              </w:rPr>
            </w:pPr>
          </w:p>
        </w:tc>
        <w:tc>
          <w:tcPr>
            <w:tcW w:w="556"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6D7C28BA" w14:textId="77777777" w:rsidR="005F5D7F" w:rsidRPr="00CC6ED2" w:rsidRDefault="005F5D7F" w:rsidP="00CC6ED2">
            <w:pPr>
              <w:jc w:val="center"/>
              <w:rPr>
                <w:rFonts w:cstheme="minorHAnsi"/>
                <w:b/>
              </w:rPr>
            </w:pPr>
          </w:p>
        </w:tc>
        <w:tc>
          <w:tcPr>
            <w:tcW w:w="511"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4F3354E4" w14:textId="77777777" w:rsidR="005F5D7F" w:rsidRPr="00CC6ED2" w:rsidRDefault="005F5D7F" w:rsidP="00CC6ED2">
            <w:pPr>
              <w:jc w:val="center"/>
              <w:rPr>
                <w:rFonts w:cstheme="minorHAnsi"/>
                <w:b/>
              </w:rPr>
            </w:pPr>
          </w:p>
        </w:tc>
        <w:tc>
          <w:tcPr>
            <w:tcW w:w="557" w:type="pct"/>
            <w:tcBorders>
              <w:top w:val="single" w:sz="4" w:space="0" w:color="auto"/>
              <w:left w:val="single" w:sz="12" w:space="0" w:color="auto"/>
              <w:bottom w:val="single" w:sz="12" w:space="0" w:color="auto"/>
            </w:tcBorders>
            <w:shd w:val="clear" w:color="auto" w:fill="D5FDA9"/>
          </w:tcPr>
          <w:p w14:paraId="7F4C8943" w14:textId="77777777" w:rsidR="005F5D7F" w:rsidRPr="00CC6ED2" w:rsidRDefault="005F5D7F" w:rsidP="00CC6ED2">
            <w:pPr>
              <w:jc w:val="center"/>
              <w:rPr>
                <w:rFonts w:cstheme="minorHAnsi"/>
                <w:b/>
              </w:rPr>
            </w:pPr>
          </w:p>
        </w:tc>
      </w:tr>
      <w:tr w:rsidR="005F5D7F" w:rsidRPr="008C29CA" w14:paraId="622B1166" w14:textId="77777777" w:rsidTr="00F024F4">
        <w:trPr>
          <w:trHeight w:val="510"/>
          <w:jc w:val="center"/>
        </w:trPr>
        <w:tc>
          <w:tcPr>
            <w:tcW w:w="197" w:type="pct"/>
            <w:tcBorders>
              <w:top w:val="single" w:sz="12" w:space="0" w:color="auto"/>
            </w:tcBorders>
            <w:shd w:val="clear" w:color="auto" w:fill="auto"/>
            <w:vAlign w:val="center"/>
          </w:tcPr>
          <w:p w14:paraId="0A9A696A" w14:textId="77777777" w:rsidR="005F5D7F" w:rsidRPr="008C29CA" w:rsidRDefault="005F5D7F" w:rsidP="00CC6ED2">
            <w:pPr>
              <w:jc w:val="center"/>
              <w:rPr>
                <w:rFonts w:cstheme="minorHAnsi"/>
              </w:rPr>
            </w:pPr>
            <w:r w:rsidRPr="008C29CA">
              <w:rPr>
                <w:rFonts w:cstheme="minorHAnsi"/>
              </w:rPr>
              <w:t>21.</w:t>
            </w:r>
          </w:p>
        </w:tc>
        <w:tc>
          <w:tcPr>
            <w:tcW w:w="1044" w:type="pct"/>
            <w:tcBorders>
              <w:top w:val="single" w:sz="12" w:space="0" w:color="auto"/>
              <w:right w:val="single" w:sz="12" w:space="0" w:color="auto"/>
            </w:tcBorders>
            <w:shd w:val="clear" w:color="auto" w:fill="auto"/>
          </w:tcPr>
          <w:p w14:paraId="60CAC04D" w14:textId="77777777" w:rsidR="005F5D7F" w:rsidRPr="00CC6ED2" w:rsidRDefault="005F5D7F" w:rsidP="00CC6ED2">
            <w:pPr>
              <w:rPr>
                <w:rFonts w:cstheme="minorHAnsi"/>
              </w:rPr>
            </w:pPr>
          </w:p>
        </w:tc>
        <w:tc>
          <w:tcPr>
            <w:tcW w:w="696" w:type="pct"/>
            <w:tcBorders>
              <w:top w:val="single" w:sz="12" w:space="0" w:color="auto"/>
              <w:left w:val="single" w:sz="12" w:space="0" w:color="auto"/>
              <w:bottom w:val="single" w:sz="4" w:space="0" w:color="auto"/>
              <w:right w:val="single" w:sz="12" w:space="0" w:color="auto"/>
            </w:tcBorders>
            <w:shd w:val="clear" w:color="auto" w:fill="auto"/>
          </w:tcPr>
          <w:p w14:paraId="5D403E09" w14:textId="77777777" w:rsidR="005F5D7F" w:rsidRPr="00CC6ED2" w:rsidRDefault="005F5D7F" w:rsidP="00CC6ED2">
            <w:pPr>
              <w:jc w:val="center"/>
              <w:rPr>
                <w:rFonts w:cstheme="minorHAnsi"/>
                <w:b/>
              </w:rPr>
            </w:pPr>
          </w:p>
        </w:tc>
        <w:tc>
          <w:tcPr>
            <w:tcW w:w="696" w:type="pct"/>
            <w:tcBorders>
              <w:top w:val="single" w:sz="12" w:space="0" w:color="auto"/>
              <w:left w:val="single" w:sz="12" w:space="0" w:color="auto"/>
              <w:right w:val="single" w:sz="12" w:space="0" w:color="auto"/>
            </w:tcBorders>
            <w:shd w:val="clear" w:color="auto" w:fill="auto"/>
          </w:tcPr>
          <w:p w14:paraId="0498C6F9" w14:textId="77777777" w:rsidR="005F5D7F" w:rsidRPr="00CC6ED2" w:rsidRDefault="005F5D7F" w:rsidP="00CC6ED2">
            <w:pPr>
              <w:jc w:val="center"/>
              <w:rPr>
                <w:rFonts w:cstheme="minorHAnsi"/>
                <w:b/>
              </w:rPr>
            </w:pPr>
          </w:p>
        </w:tc>
        <w:tc>
          <w:tcPr>
            <w:tcW w:w="743" w:type="pct"/>
            <w:tcBorders>
              <w:top w:val="single" w:sz="12" w:space="0" w:color="auto"/>
              <w:left w:val="single" w:sz="12" w:space="0" w:color="auto"/>
              <w:bottom w:val="single" w:sz="4" w:space="0" w:color="auto"/>
              <w:right w:val="single" w:sz="12" w:space="0" w:color="auto"/>
            </w:tcBorders>
          </w:tcPr>
          <w:p w14:paraId="741600EA" w14:textId="77777777" w:rsidR="005F5D7F" w:rsidRPr="00CC6ED2" w:rsidRDefault="005F5D7F" w:rsidP="00CC6ED2">
            <w:pPr>
              <w:jc w:val="center"/>
              <w:rPr>
                <w:rFonts w:cstheme="minorHAnsi"/>
                <w:b/>
              </w:rPr>
            </w:pPr>
          </w:p>
        </w:tc>
        <w:tc>
          <w:tcPr>
            <w:tcW w:w="556" w:type="pct"/>
            <w:tcBorders>
              <w:top w:val="single" w:sz="12" w:space="0" w:color="auto"/>
              <w:left w:val="single" w:sz="12" w:space="0" w:color="auto"/>
              <w:right w:val="single" w:sz="12" w:space="0" w:color="auto"/>
            </w:tcBorders>
            <w:shd w:val="clear" w:color="auto" w:fill="F2F2F2" w:themeFill="background1" w:themeFillShade="F2"/>
          </w:tcPr>
          <w:p w14:paraId="0B2E15A2" w14:textId="77777777" w:rsidR="005F5D7F" w:rsidRPr="00CC6ED2" w:rsidRDefault="005F5D7F" w:rsidP="00CC6ED2">
            <w:pPr>
              <w:jc w:val="center"/>
              <w:rPr>
                <w:rFonts w:cstheme="minorHAnsi"/>
                <w:b/>
              </w:rPr>
            </w:pPr>
          </w:p>
        </w:tc>
        <w:tc>
          <w:tcPr>
            <w:tcW w:w="511"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14:paraId="0200AED0" w14:textId="77777777" w:rsidR="005F5D7F" w:rsidRPr="00CC6ED2" w:rsidRDefault="005F5D7F" w:rsidP="00CC6ED2">
            <w:pPr>
              <w:jc w:val="center"/>
              <w:rPr>
                <w:rFonts w:cstheme="minorHAnsi"/>
                <w:b/>
              </w:rPr>
            </w:pPr>
          </w:p>
        </w:tc>
        <w:tc>
          <w:tcPr>
            <w:tcW w:w="557" w:type="pct"/>
            <w:tcBorders>
              <w:top w:val="single" w:sz="12" w:space="0" w:color="auto"/>
              <w:left w:val="single" w:sz="12" w:space="0" w:color="auto"/>
            </w:tcBorders>
            <w:shd w:val="clear" w:color="auto" w:fill="D5FDA9"/>
          </w:tcPr>
          <w:p w14:paraId="6F3F158F" w14:textId="77777777" w:rsidR="005F5D7F" w:rsidRPr="00CC6ED2" w:rsidRDefault="005F5D7F" w:rsidP="00CC6ED2">
            <w:pPr>
              <w:jc w:val="center"/>
              <w:rPr>
                <w:rFonts w:cstheme="minorHAnsi"/>
                <w:b/>
              </w:rPr>
            </w:pPr>
          </w:p>
        </w:tc>
      </w:tr>
      <w:tr w:rsidR="005F5D7F" w:rsidRPr="008C29CA" w14:paraId="51416933" w14:textId="77777777" w:rsidTr="00F024F4">
        <w:trPr>
          <w:trHeight w:val="510"/>
          <w:jc w:val="center"/>
        </w:trPr>
        <w:tc>
          <w:tcPr>
            <w:tcW w:w="197" w:type="pct"/>
            <w:shd w:val="clear" w:color="auto" w:fill="auto"/>
            <w:vAlign w:val="center"/>
          </w:tcPr>
          <w:p w14:paraId="29476FF7" w14:textId="77777777" w:rsidR="005F5D7F" w:rsidRPr="008C29CA" w:rsidRDefault="005F5D7F" w:rsidP="00CC6ED2">
            <w:pPr>
              <w:jc w:val="center"/>
              <w:rPr>
                <w:rFonts w:cstheme="minorHAnsi"/>
              </w:rPr>
            </w:pPr>
            <w:r w:rsidRPr="008C29CA">
              <w:rPr>
                <w:rFonts w:cstheme="minorHAnsi"/>
              </w:rPr>
              <w:t>22.</w:t>
            </w:r>
          </w:p>
        </w:tc>
        <w:tc>
          <w:tcPr>
            <w:tcW w:w="1044" w:type="pct"/>
            <w:tcBorders>
              <w:right w:val="single" w:sz="12" w:space="0" w:color="auto"/>
            </w:tcBorders>
            <w:shd w:val="clear" w:color="auto" w:fill="auto"/>
          </w:tcPr>
          <w:p w14:paraId="349F1E83" w14:textId="77777777" w:rsidR="005F5D7F" w:rsidRPr="00CC6ED2" w:rsidRDefault="005F5D7F" w:rsidP="00CC6ED2">
            <w:pPr>
              <w:rPr>
                <w:rFonts w:cstheme="minorHAnsi"/>
              </w:rPr>
            </w:pPr>
          </w:p>
        </w:tc>
        <w:tc>
          <w:tcPr>
            <w:tcW w:w="696" w:type="pct"/>
            <w:tcBorders>
              <w:top w:val="single" w:sz="4" w:space="0" w:color="auto"/>
              <w:left w:val="single" w:sz="12" w:space="0" w:color="auto"/>
              <w:bottom w:val="single" w:sz="4" w:space="0" w:color="auto"/>
              <w:right w:val="single" w:sz="12" w:space="0" w:color="auto"/>
            </w:tcBorders>
            <w:shd w:val="clear" w:color="auto" w:fill="auto"/>
          </w:tcPr>
          <w:p w14:paraId="576261E1" w14:textId="77777777" w:rsidR="005F5D7F" w:rsidRPr="00CC6ED2" w:rsidRDefault="005F5D7F" w:rsidP="00CC6ED2">
            <w:pPr>
              <w:jc w:val="center"/>
              <w:rPr>
                <w:rFonts w:cstheme="minorHAnsi"/>
                <w:b/>
              </w:rPr>
            </w:pPr>
          </w:p>
        </w:tc>
        <w:tc>
          <w:tcPr>
            <w:tcW w:w="696" w:type="pct"/>
            <w:tcBorders>
              <w:left w:val="single" w:sz="12" w:space="0" w:color="auto"/>
              <w:right w:val="single" w:sz="12" w:space="0" w:color="auto"/>
            </w:tcBorders>
            <w:shd w:val="clear" w:color="auto" w:fill="auto"/>
          </w:tcPr>
          <w:p w14:paraId="7451C9DB" w14:textId="77777777" w:rsidR="005F5D7F" w:rsidRPr="00CC6ED2" w:rsidRDefault="005F5D7F" w:rsidP="00CC6ED2">
            <w:pPr>
              <w:jc w:val="center"/>
              <w:rPr>
                <w:rFonts w:cstheme="minorHAnsi"/>
                <w:b/>
              </w:rPr>
            </w:pPr>
          </w:p>
        </w:tc>
        <w:tc>
          <w:tcPr>
            <w:tcW w:w="743" w:type="pct"/>
            <w:tcBorders>
              <w:top w:val="single" w:sz="4" w:space="0" w:color="auto"/>
              <w:left w:val="single" w:sz="12" w:space="0" w:color="auto"/>
              <w:bottom w:val="single" w:sz="4" w:space="0" w:color="auto"/>
              <w:right w:val="single" w:sz="12" w:space="0" w:color="auto"/>
            </w:tcBorders>
          </w:tcPr>
          <w:p w14:paraId="00B9BD97" w14:textId="77777777" w:rsidR="005F5D7F" w:rsidRPr="00CC6ED2" w:rsidRDefault="005F5D7F" w:rsidP="00CC6ED2">
            <w:pPr>
              <w:jc w:val="center"/>
              <w:rPr>
                <w:rFonts w:cstheme="minorHAnsi"/>
                <w:b/>
              </w:rPr>
            </w:pPr>
          </w:p>
        </w:tc>
        <w:tc>
          <w:tcPr>
            <w:tcW w:w="556" w:type="pct"/>
            <w:tcBorders>
              <w:left w:val="single" w:sz="12" w:space="0" w:color="auto"/>
              <w:right w:val="single" w:sz="12" w:space="0" w:color="auto"/>
            </w:tcBorders>
            <w:shd w:val="clear" w:color="auto" w:fill="F2F2F2" w:themeFill="background1" w:themeFillShade="F2"/>
          </w:tcPr>
          <w:p w14:paraId="70AAF40A" w14:textId="77777777" w:rsidR="005F5D7F" w:rsidRPr="00CC6ED2" w:rsidRDefault="005F5D7F" w:rsidP="00CC6ED2">
            <w:pPr>
              <w:jc w:val="center"/>
              <w:rPr>
                <w:rFonts w:cstheme="minorHAnsi"/>
                <w:b/>
              </w:rPr>
            </w:pPr>
          </w:p>
        </w:tc>
        <w:tc>
          <w:tcPr>
            <w:tcW w:w="511"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69610796" w14:textId="77777777" w:rsidR="005F5D7F" w:rsidRPr="00CC6ED2" w:rsidRDefault="005F5D7F" w:rsidP="00CC6ED2">
            <w:pPr>
              <w:jc w:val="center"/>
              <w:rPr>
                <w:rFonts w:cstheme="minorHAnsi"/>
                <w:b/>
              </w:rPr>
            </w:pPr>
          </w:p>
        </w:tc>
        <w:tc>
          <w:tcPr>
            <w:tcW w:w="557" w:type="pct"/>
            <w:tcBorders>
              <w:left w:val="single" w:sz="12" w:space="0" w:color="auto"/>
            </w:tcBorders>
            <w:shd w:val="clear" w:color="auto" w:fill="D5FDA9"/>
          </w:tcPr>
          <w:p w14:paraId="4A6CF6B5" w14:textId="77777777" w:rsidR="005F5D7F" w:rsidRPr="00CC6ED2" w:rsidRDefault="005F5D7F" w:rsidP="00CC6ED2">
            <w:pPr>
              <w:jc w:val="center"/>
              <w:rPr>
                <w:rFonts w:cstheme="minorHAnsi"/>
                <w:b/>
              </w:rPr>
            </w:pPr>
          </w:p>
        </w:tc>
      </w:tr>
      <w:tr w:rsidR="005F5D7F" w:rsidRPr="008C29CA" w14:paraId="27BB5086" w14:textId="77777777" w:rsidTr="00F024F4">
        <w:trPr>
          <w:trHeight w:val="510"/>
          <w:jc w:val="center"/>
        </w:trPr>
        <w:tc>
          <w:tcPr>
            <w:tcW w:w="197" w:type="pct"/>
            <w:shd w:val="clear" w:color="auto" w:fill="auto"/>
            <w:vAlign w:val="center"/>
          </w:tcPr>
          <w:p w14:paraId="556DB57F" w14:textId="77777777" w:rsidR="005F5D7F" w:rsidRPr="008C29CA" w:rsidRDefault="005F5D7F" w:rsidP="00CC6ED2">
            <w:pPr>
              <w:jc w:val="center"/>
              <w:rPr>
                <w:rFonts w:cstheme="minorHAnsi"/>
              </w:rPr>
            </w:pPr>
            <w:r w:rsidRPr="008C29CA">
              <w:rPr>
                <w:rFonts w:cstheme="minorHAnsi"/>
              </w:rPr>
              <w:t>23.</w:t>
            </w:r>
          </w:p>
        </w:tc>
        <w:tc>
          <w:tcPr>
            <w:tcW w:w="1044" w:type="pct"/>
            <w:tcBorders>
              <w:right w:val="single" w:sz="12" w:space="0" w:color="auto"/>
            </w:tcBorders>
            <w:shd w:val="clear" w:color="auto" w:fill="auto"/>
          </w:tcPr>
          <w:p w14:paraId="6CD8BF85" w14:textId="77777777" w:rsidR="005F5D7F" w:rsidRPr="00CC6ED2" w:rsidRDefault="005F5D7F" w:rsidP="00CC6ED2">
            <w:pPr>
              <w:rPr>
                <w:rFonts w:cstheme="minorHAnsi"/>
              </w:rPr>
            </w:pPr>
          </w:p>
        </w:tc>
        <w:tc>
          <w:tcPr>
            <w:tcW w:w="696" w:type="pct"/>
            <w:tcBorders>
              <w:top w:val="single" w:sz="4" w:space="0" w:color="auto"/>
              <w:left w:val="single" w:sz="12" w:space="0" w:color="auto"/>
              <w:bottom w:val="single" w:sz="4" w:space="0" w:color="auto"/>
              <w:right w:val="single" w:sz="12" w:space="0" w:color="auto"/>
            </w:tcBorders>
            <w:shd w:val="clear" w:color="auto" w:fill="auto"/>
          </w:tcPr>
          <w:p w14:paraId="52385138" w14:textId="77777777" w:rsidR="005F5D7F" w:rsidRPr="00CC6ED2" w:rsidRDefault="005F5D7F" w:rsidP="00CC6ED2">
            <w:pPr>
              <w:jc w:val="center"/>
              <w:rPr>
                <w:rFonts w:cstheme="minorHAnsi"/>
                <w:b/>
              </w:rPr>
            </w:pPr>
          </w:p>
        </w:tc>
        <w:tc>
          <w:tcPr>
            <w:tcW w:w="696" w:type="pct"/>
            <w:tcBorders>
              <w:left w:val="single" w:sz="12" w:space="0" w:color="auto"/>
              <w:right w:val="single" w:sz="12" w:space="0" w:color="auto"/>
            </w:tcBorders>
            <w:shd w:val="clear" w:color="auto" w:fill="auto"/>
          </w:tcPr>
          <w:p w14:paraId="5590AD94" w14:textId="77777777" w:rsidR="005F5D7F" w:rsidRPr="00CC6ED2" w:rsidRDefault="005F5D7F" w:rsidP="00CC6ED2">
            <w:pPr>
              <w:jc w:val="center"/>
              <w:rPr>
                <w:rFonts w:cstheme="minorHAnsi"/>
                <w:b/>
              </w:rPr>
            </w:pPr>
          </w:p>
        </w:tc>
        <w:tc>
          <w:tcPr>
            <w:tcW w:w="743" w:type="pct"/>
            <w:tcBorders>
              <w:top w:val="single" w:sz="4" w:space="0" w:color="auto"/>
              <w:left w:val="single" w:sz="12" w:space="0" w:color="auto"/>
              <w:bottom w:val="single" w:sz="4" w:space="0" w:color="auto"/>
              <w:right w:val="single" w:sz="12" w:space="0" w:color="auto"/>
            </w:tcBorders>
          </w:tcPr>
          <w:p w14:paraId="2A5FF79C" w14:textId="77777777" w:rsidR="005F5D7F" w:rsidRPr="00CC6ED2" w:rsidRDefault="005F5D7F" w:rsidP="00CC6ED2">
            <w:pPr>
              <w:jc w:val="center"/>
              <w:rPr>
                <w:rFonts w:cstheme="minorHAnsi"/>
                <w:b/>
              </w:rPr>
            </w:pPr>
          </w:p>
        </w:tc>
        <w:tc>
          <w:tcPr>
            <w:tcW w:w="556" w:type="pct"/>
            <w:tcBorders>
              <w:left w:val="single" w:sz="12" w:space="0" w:color="auto"/>
              <w:right w:val="single" w:sz="12" w:space="0" w:color="auto"/>
            </w:tcBorders>
            <w:shd w:val="clear" w:color="auto" w:fill="F2F2F2" w:themeFill="background1" w:themeFillShade="F2"/>
          </w:tcPr>
          <w:p w14:paraId="3EAAE447" w14:textId="77777777" w:rsidR="005F5D7F" w:rsidRPr="00CC6ED2" w:rsidRDefault="005F5D7F" w:rsidP="00CC6ED2">
            <w:pPr>
              <w:jc w:val="center"/>
              <w:rPr>
                <w:rFonts w:cstheme="minorHAnsi"/>
                <w:b/>
              </w:rPr>
            </w:pPr>
          </w:p>
        </w:tc>
        <w:tc>
          <w:tcPr>
            <w:tcW w:w="511"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3D045202" w14:textId="77777777" w:rsidR="005F5D7F" w:rsidRPr="00CC6ED2" w:rsidRDefault="005F5D7F" w:rsidP="00CC6ED2">
            <w:pPr>
              <w:jc w:val="center"/>
              <w:rPr>
                <w:rFonts w:cstheme="minorHAnsi"/>
                <w:b/>
              </w:rPr>
            </w:pPr>
          </w:p>
        </w:tc>
        <w:tc>
          <w:tcPr>
            <w:tcW w:w="557" w:type="pct"/>
            <w:tcBorders>
              <w:left w:val="single" w:sz="12" w:space="0" w:color="auto"/>
            </w:tcBorders>
            <w:shd w:val="clear" w:color="auto" w:fill="D5FDA9"/>
          </w:tcPr>
          <w:p w14:paraId="69CAE4E0" w14:textId="77777777" w:rsidR="005F5D7F" w:rsidRPr="00CC6ED2" w:rsidRDefault="005F5D7F" w:rsidP="00CC6ED2">
            <w:pPr>
              <w:jc w:val="center"/>
              <w:rPr>
                <w:rFonts w:cstheme="minorHAnsi"/>
                <w:b/>
              </w:rPr>
            </w:pPr>
          </w:p>
        </w:tc>
      </w:tr>
      <w:tr w:rsidR="005F5D7F" w:rsidRPr="008C29CA" w14:paraId="7D0A3C38" w14:textId="77777777" w:rsidTr="00F024F4">
        <w:trPr>
          <w:trHeight w:val="510"/>
          <w:jc w:val="center"/>
        </w:trPr>
        <w:tc>
          <w:tcPr>
            <w:tcW w:w="197" w:type="pct"/>
            <w:shd w:val="clear" w:color="auto" w:fill="auto"/>
            <w:vAlign w:val="center"/>
          </w:tcPr>
          <w:p w14:paraId="580CF4C7" w14:textId="77777777" w:rsidR="005F5D7F" w:rsidRPr="008C29CA" w:rsidRDefault="005F5D7F" w:rsidP="00CC6ED2">
            <w:pPr>
              <w:jc w:val="center"/>
              <w:rPr>
                <w:rFonts w:cstheme="minorHAnsi"/>
              </w:rPr>
            </w:pPr>
            <w:r w:rsidRPr="008C29CA">
              <w:rPr>
                <w:rFonts w:cstheme="minorHAnsi"/>
              </w:rPr>
              <w:t>24.</w:t>
            </w:r>
          </w:p>
        </w:tc>
        <w:tc>
          <w:tcPr>
            <w:tcW w:w="1044" w:type="pct"/>
            <w:tcBorders>
              <w:right w:val="single" w:sz="12" w:space="0" w:color="auto"/>
            </w:tcBorders>
            <w:shd w:val="clear" w:color="auto" w:fill="auto"/>
          </w:tcPr>
          <w:p w14:paraId="041756CE" w14:textId="77777777" w:rsidR="005F5D7F" w:rsidRPr="00CC6ED2" w:rsidRDefault="005F5D7F" w:rsidP="00CC6ED2">
            <w:pPr>
              <w:rPr>
                <w:rFonts w:cstheme="minorHAnsi"/>
              </w:rPr>
            </w:pPr>
          </w:p>
        </w:tc>
        <w:tc>
          <w:tcPr>
            <w:tcW w:w="696" w:type="pct"/>
            <w:tcBorders>
              <w:top w:val="single" w:sz="4" w:space="0" w:color="auto"/>
              <w:left w:val="single" w:sz="12" w:space="0" w:color="auto"/>
              <w:bottom w:val="single" w:sz="18" w:space="0" w:color="auto"/>
              <w:right w:val="single" w:sz="12" w:space="0" w:color="auto"/>
            </w:tcBorders>
            <w:shd w:val="clear" w:color="auto" w:fill="auto"/>
          </w:tcPr>
          <w:p w14:paraId="0E69CE84" w14:textId="77777777" w:rsidR="005F5D7F" w:rsidRPr="00CC6ED2" w:rsidRDefault="005F5D7F" w:rsidP="00CC6ED2">
            <w:pPr>
              <w:jc w:val="center"/>
              <w:rPr>
                <w:rFonts w:cstheme="minorHAnsi"/>
                <w:b/>
              </w:rPr>
            </w:pPr>
          </w:p>
        </w:tc>
        <w:tc>
          <w:tcPr>
            <w:tcW w:w="696" w:type="pct"/>
            <w:tcBorders>
              <w:left w:val="single" w:sz="12" w:space="0" w:color="auto"/>
              <w:right w:val="single" w:sz="12" w:space="0" w:color="auto"/>
            </w:tcBorders>
            <w:shd w:val="clear" w:color="auto" w:fill="auto"/>
          </w:tcPr>
          <w:p w14:paraId="0C2461D7" w14:textId="77777777" w:rsidR="005F5D7F" w:rsidRPr="00CC6ED2" w:rsidRDefault="005F5D7F" w:rsidP="00CC6ED2">
            <w:pPr>
              <w:jc w:val="center"/>
              <w:rPr>
                <w:rFonts w:cstheme="minorHAnsi"/>
                <w:b/>
              </w:rPr>
            </w:pPr>
          </w:p>
        </w:tc>
        <w:tc>
          <w:tcPr>
            <w:tcW w:w="743" w:type="pct"/>
            <w:tcBorders>
              <w:top w:val="single" w:sz="4" w:space="0" w:color="auto"/>
              <w:left w:val="single" w:sz="12" w:space="0" w:color="auto"/>
              <w:bottom w:val="single" w:sz="18" w:space="0" w:color="auto"/>
              <w:right w:val="single" w:sz="12" w:space="0" w:color="auto"/>
            </w:tcBorders>
          </w:tcPr>
          <w:p w14:paraId="6ACA3E4F" w14:textId="77777777" w:rsidR="005F5D7F" w:rsidRPr="00CC6ED2" w:rsidRDefault="005F5D7F" w:rsidP="00CC6ED2">
            <w:pPr>
              <w:jc w:val="center"/>
              <w:rPr>
                <w:rFonts w:cstheme="minorHAnsi"/>
                <w:b/>
              </w:rPr>
            </w:pPr>
          </w:p>
        </w:tc>
        <w:tc>
          <w:tcPr>
            <w:tcW w:w="556" w:type="pct"/>
            <w:tcBorders>
              <w:left w:val="single" w:sz="12" w:space="0" w:color="auto"/>
              <w:right w:val="single" w:sz="12" w:space="0" w:color="auto"/>
            </w:tcBorders>
            <w:shd w:val="clear" w:color="auto" w:fill="F2F2F2" w:themeFill="background1" w:themeFillShade="F2"/>
          </w:tcPr>
          <w:p w14:paraId="6BC5484B" w14:textId="77777777" w:rsidR="005F5D7F" w:rsidRPr="00CC6ED2" w:rsidRDefault="005F5D7F" w:rsidP="00CC6ED2">
            <w:pPr>
              <w:jc w:val="center"/>
              <w:rPr>
                <w:rFonts w:cstheme="minorHAnsi"/>
                <w:b/>
              </w:rPr>
            </w:pPr>
          </w:p>
        </w:tc>
        <w:tc>
          <w:tcPr>
            <w:tcW w:w="511" w:type="pct"/>
            <w:tcBorders>
              <w:top w:val="single" w:sz="4" w:space="0" w:color="auto"/>
              <w:left w:val="single" w:sz="12" w:space="0" w:color="auto"/>
              <w:bottom w:val="single" w:sz="18" w:space="0" w:color="auto"/>
              <w:right w:val="single" w:sz="12" w:space="0" w:color="auto"/>
            </w:tcBorders>
            <w:shd w:val="clear" w:color="auto" w:fill="F2F2F2" w:themeFill="background1" w:themeFillShade="F2"/>
          </w:tcPr>
          <w:p w14:paraId="0A735F28" w14:textId="77777777" w:rsidR="005F5D7F" w:rsidRPr="00CC6ED2" w:rsidRDefault="005F5D7F" w:rsidP="00CC6ED2">
            <w:pPr>
              <w:jc w:val="center"/>
              <w:rPr>
                <w:rFonts w:cstheme="minorHAnsi"/>
                <w:b/>
              </w:rPr>
            </w:pPr>
          </w:p>
        </w:tc>
        <w:tc>
          <w:tcPr>
            <w:tcW w:w="557" w:type="pct"/>
            <w:tcBorders>
              <w:left w:val="single" w:sz="12" w:space="0" w:color="auto"/>
            </w:tcBorders>
            <w:shd w:val="clear" w:color="auto" w:fill="D5FDA9"/>
          </w:tcPr>
          <w:p w14:paraId="07164964" w14:textId="77777777" w:rsidR="005F5D7F" w:rsidRPr="00CC6ED2" w:rsidRDefault="005F5D7F" w:rsidP="00CC6ED2">
            <w:pPr>
              <w:jc w:val="center"/>
              <w:rPr>
                <w:rFonts w:cstheme="minorHAnsi"/>
                <w:b/>
              </w:rPr>
            </w:pPr>
          </w:p>
        </w:tc>
      </w:tr>
    </w:tbl>
    <w:p w14:paraId="0CB527B5" w14:textId="77777777" w:rsidR="005F5D7F" w:rsidRPr="000C1547" w:rsidRDefault="005F5D7F" w:rsidP="005F5D7F">
      <w:pPr>
        <w:rPr>
          <w:rFonts w:cstheme="minorHAnsi"/>
          <w:b/>
          <w:sz w:val="20"/>
          <w:szCs w:val="20"/>
        </w:rPr>
      </w:pPr>
    </w:p>
    <w:p w14:paraId="1CC10BDE" w14:textId="0E9401F4" w:rsidR="005F5D7F" w:rsidRPr="008C29CA" w:rsidRDefault="005F5D7F" w:rsidP="005F5D7F">
      <w:pPr>
        <w:rPr>
          <w:rFonts w:cstheme="minorHAnsi"/>
          <w:sz w:val="20"/>
          <w:lang w:val="en-GB"/>
        </w:rPr>
      </w:pPr>
    </w:p>
    <w:p w14:paraId="72DC2B9E" w14:textId="2088056A" w:rsidR="005F5D7F" w:rsidRPr="008C29CA" w:rsidRDefault="004F066E" w:rsidP="004D7143">
      <w:pPr>
        <w:tabs>
          <w:tab w:val="left" w:pos="720"/>
          <w:tab w:val="left" w:pos="3960"/>
          <w:tab w:val="left" w:pos="5400"/>
          <w:tab w:val="left" w:pos="5940"/>
          <w:tab w:val="left" w:pos="7380"/>
          <w:tab w:val="left" w:pos="7920"/>
        </w:tabs>
        <w:ind w:left="142" w:right="-828"/>
        <w:rPr>
          <w:rFonts w:cstheme="minorHAnsi"/>
        </w:rPr>
      </w:pPr>
      <w:r>
        <w:rPr>
          <w:rFonts w:eastAsia="Times New Roman" w:cstheme="minorHAnsi"/>
          <w:b/>
          <w:bCs/>
          <w:noProof/>
          <w:sz w:val="28"/>
          <w:szCs w:val="28"/>
          <w:lang w:eastAsia="de-DE"/>
        </w:rPr>
        <mc:AlternateContent>
          <mc:Choice Requires="wps">
            <w:drawing>
              <wp:anchor distT="0" distB="0" distL="114300" distR="114300" simplePos="0" relativeHeight="252057600" behindDoc="0" locked="0" layoutInCell="1" allowOverlap="1" wp14:anchorId="49AC3B3A" wp14:editId="02C19F21">
                <wp:simplePos x="0" y="0"/>
                <wp:positionH relativeFrom="column">
                  <wp:posOffset>4632960</wp:posOffset>
                </wp:positionH>
                <wp:positionV relativeFrom="paragraph">
                  <wp:posOffset>611818</wp:posOffset>
                </wp:positionV>
                <wp:extent cx="190500" cy="286385"/>
                <wp:effectExtent l="0" t="0" r="0" b="0"/>
                <wp:wrapNone/>
                <wp:docPr id="2504" name="Textfeld 2504"/>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7EB7A" w14:textId="4D152767" w:rsidR="00A44CA0" w:rsidRDefault="00A44CA0" w:rsidP="004F066E">
                            <w:pPr>
                              <w:jc w:val="center"/>
                            </w:pPr>
                            <w:r>
                              <w:t>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C3B3A" id="Textfeld 2504" o:spid="_x0000_s1188" type="#_x0000_t202" style="position:absolute;left:0;text-align:left;margin-left:364.8pt;margin-top:48.15pt;width:15pt;height:22.5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NueQIAAGAFAAAOAAAAZHJzL2Uyb0RvYy54bWysVN9v2jAQfp+0/8Hy+0igA7GIULFWnSah&#10;thqd+mwcG6LZPs82JOyv39lJoOr20mkvzuXuu8/304vrVityFM7XYEo6HuWUCMOhqs2upN+f7j7M&#10;KfGBmYopMKKkJ+Hp9fL9u0VjCzGBPahKOIIkxheNLek+BFtkmed7oZkfgRUGjRKcZgF/3S6rHGuQ&#10;XatskuezrAFXWQdceI/a285Il4lfSsHDg5ReBKJKirGFdLp0buOZLRes2Dlm9zXvw2D/EIVmtcFL&#10;z1S3LDBycPUfVLrmDjzIMOKgM5Cy5iLlgNmM81fZbPbMipQLFsfbc5n8/6Pl98dHR+qqpJNp/pES&#10;wzR26Um0QQpVkaTEGjXWFwjdWASH9jO02OtYu6j3qIypt9Lp+MWkCNqx2qdzhZGP8Oj0KZ/maOFo&#10;msxnV/NpZMkuztb58EWAJlEoqcMGprqy49qHDjpA4l0G7mqlUM8KZUhT0tnVNE8OZwuSKxMBIo1D&#10;T3MJPEnhpERH8k1ILEeKPyrSIIob5ciR4QgxzoUJKfXEi+iIkhjEWxx7/CWqtzh3eQw3gwlnZ10b&#10;cCn7V2FXP4aQZYfHmr/IO4qh3bZpDsaT1JOo20J1woY76NbGW35XY1vWzIdH5nBPsJO4++EBD6kA&#10;yw+9RMke3K+/6SMexxetlDS4dyX1Pw/MCUrUV4ODHZd0ENwgbAfBHPQNYB/G+KpYnkR0cEENonSg&#10;n/FJWMVb0MQMx7tKGgbxJnTbj08KF6tVAuEqWhbWZmN5pI5tiUP21D4zZ/tJDDjC9zBsJCteDWSH&#10;jZ4GVocAsk7TeqliX3Fc4zTv/ZMT34mX/wl1eRiXvwEAAP//AwBQSwMEFAAGAAgAAAAhAIyiF4Hg&#10;AAAACgEAAA8AAABkcnMvZG93bnJldi54bWxMj8tOwzAQRfdI/IM1SOyok1JSGuJUiMeOQltAgp0T&#10;myTCHke2k4a/Z7qC5cwc3Tm3WE/WsFH70DkUkM4SYBprpzpsBLy9Pl5cAwtRopLGoRbwowOsy9OT&#10;QubKHXCnx31sGIVgyKWANsY+5zzUrbYyzFyvkW5fzlsZafQNV14eKNwaPk+SjFvZIX1oZa/vWl1/&#10;7wcrwHwE/1Ql8XO8bzZx+8KH94f0WYjzs+n2BljUU/yD4ahP6lCSU+UGVIEZAcv5KiNUwCq7BEbA&#10;8uq4qIhcpAvgZcH/Vyh/AQAA//8DAFBLAQItABQABgAIAAAAIQC2gziS/gAAAOEBAAATAAAAAAAA&#10;AAAAAAAAAAAAAABbQ29udGVudF9UeXBlc10ueG1sUEsBAi0AFAAGAAgAAAAhADj9If/WAAAAlAEA&#10;AAsAAAAAAAAAAAAAAAAALwEAAF9yZWxzLy5yZWxzUEsBAi0AFAAGAAgAAAAhAPU0k255AgAAYAUA&#10;AA4AAAAAAAAAAAAAAAAALgIAAGRycy9lMm9Eb2MueG1sUEsBAi0AFAAGAAgAAAAhAIyiF4HgAAAA&#10;CgEAAA8AAAAAAAAAAAAAAAAA0wQAAGRycy9kb3ducmV2LnhtbFBLBQYAAAAABAAEAPMAAADgBQAA&#10;AAA=&#10;" filled="f" stroked="f" strokeweight=".5pt">
                <v:textbox inset="0,0,0,0">
                  <w:txbxContent>
                    <w:p w14:paraId="0FE7EB7A" w14:textId="4D152767" w:rsidR="00A44CA0" w:rsidRDefault="00A44CA0" w:rsidP="004F066E">
                      <w:pPr>
                        <w:jc w:val="center"/>
                      </w:pPr>
                      <w:r>
                        <w:t>44</w:t>
                      </w:r>
                    </w:p>
                  </w:txbxContent>
                </v:textbox>
              </v:shape>
            </w:pict>
          </mc:Fallback>
        </mc:AlternateContent>
      </w:r>
      <w:r w:rsidR="005F5D7F" w:rsidRPr="008C29CA">
        <w:rPr>
          <w:rFonts w:cstheme="minorHAnsi"/>
        </w:rPr>
        <w:t>Prüfer 1: ___________________ Unterschrift: ___________________</w:t>
      </w:r>
      <w:r w:rsidR="005F5D7F" w:rsidRPr="008C29CA">
        <w:rPr>
          <w:rFonts w:cstheme="minorHAnsi"/>
        </w:rPr>
        <w:tab/>
        <w:t xml:space="preserve"> Prüfer 2: ___________________ Unterschrift: ______________</w:t>
      </w:r>
      <w:r w:rsidR="000C1547">
        <w:rPr>
          <w:rFonts w:cstheme="minorHAnsi"/>
        </w:rPr>
        <w:t>__________</w:t>
      </w:r>
    </w:p>
    <w:p w14:paraId="1AD9E205" w14:textId="72D8665E" w:rsidR="00372566" w:rsidRPr="008C29CA" w:rsidRDefault="00372566" w:rsidP="005F5D7F">
      <w:pPr>
        <w:tabs>
          <w:tab w:val="left" w:pos="720"/>
          <w:tab w:val="left" w:pos="3960"/>
          <w:tab w:val="left" w:pos="5400"/>
          <w:tab w:val="left" w:pos="5940"/>
          <w:tab w:val="left" w:pos="7380"/>
          <w:tab w:val="left" w:pos="7920"/>
        </w:tabs>
        <w:ind w:right="-828"/>
        <w:rPr>
          <w:rFonts w:cstheme="minorHAnsi"/>
        </w:rPr>
        <w:sectPr w:rsidR="00372566" w:rsidRPr="008C29CA" w:rsidSect="000C1547">
          <w:headerReference w:type="even" r:id="rId186"/>
          <w:headerReference w:type="default" r:id="rId187"/>
          <w:headerReference w:type="first" r:id="rId188"/>
          <w:pgSz w:w="16838" w:h="11906" w:orient="landscape"/>
          <w:pgMar w:top="1134" w:right="851" w:bottom="1134" w:left="851" w:header="510" w:footer="22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A1E322B" w14:textId="465D2970" w:rsidR="009C1315" w:rsidRPr="009C1315" w:rsidRDefault="009C1315" w:rsidP="009C1315">
      <w:pPr>
        <w:rPr>
          <w:rFonts w:eastAsia="Times New Roman" w:cstheme="minorHAnsi"/>
          <w:b/>
          <w:w w:val="105"/>
          <w:sz w:val="28"/>
          <w:szCs w:val="50"/>
          <w:lang w:eastAsia="de-DE"/>
        </w:rPr>
      </w:pPr>
      <w:r w:rsidRPr="008C29CA">
        <w:rPr>
          <w:rFonts w:cstheme="minorHAnsi"/>
          <w:noProof/>
          <w:lang w:eastAsia="de-DE"/>
        </w:rPr>
        <w:lastRenderedPageBreak/>
        <w:drawing>
          <wp:anchor distT="0" distB="0" distL="0" distR="0" simplePos="0" relativeHeight="251848704" behindDoc="0" locked="0" layoutInCell="1" allowOverlap="1" wp14:anchorId="0914A9AE" wp14:editId="42B3D598">
            <wp:simplePos x="0" y="0"/>
            <wp:positionH relativeFrom="page">
              <wp:posOffset>6042025</wp:posOffset>
            </wp:positionH>
            <wp:positionV relativeFrom="paragraph">
              <wp:posOffset>-28262</wp:posOffset>
            </wp:positionV>
            <wp:extent cx="726440" cy="695960"/>
            <wp:effectExtent l="0" t="0" r="0" b="8890"/>
            <wp:wrapNone/>
            <wp:docPr id="24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189" cstate="print"/>
                    <a:srcRect l="8917" b="11614"/>
                    <a:stretch/>
                  </pic:blipFill>
                  <pic:spPr bwMode="auto">
                    <a:xfrm>
                      <a:off x="0" y="0"/>
                      <a:ext cx="726440" cy="69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DEFD3" w14:textId="6E04B9EA" w:rsidR="00372566" w:rsidRPr="008C29CA" w:rsidRDefault="00372566" w:rsidP="009C1315">
      <w:pPr>
        <w:rPr>
          <w:rFonts w:eastAsia="Times New Roman" w:cstheme="minorHAnsi"/>
          <w:b/>
          <w:w w:val="105"/>
          <w:sz w:val="36"/>
          <w:szCs w:val="50"/>
          <w:lang w:eastAsia="de-DE"/>
        </w:rPr>
      </w:pPr>
      <w:r w:rsidRPr="008C29CA">
        <w:rPr>
          <w:rFonts w:eastAsia="Times New Roman" w:cstheme="minorHAnsi"/>
          <w:b/>
          <w:w w:val="105"/>
          <w:sz w:val="36"/>
          <w:szCs w:val="50"/>
          <w:lang w:eastAsia="de-DE"/>
        </w:rPr>
        <w:t xml:space="preserve">Handball </w:t>
      </w:r>
    </w:p>
    <w:p w14:paraId="384F1C3F" w14:textId="3483FE35" w:rsidR="009C1315" w:rsidRDefault="00372566" w:rsidP="009C1315">
      <w:pPr>
        <w:rPr>
          <w:rFonts w:eastAsia="Times New Roman" w:cstheme="minorHAnsi"/>
          <w:b/>
          <w:sz w:val="28"/>
          <w:szCs w:val="50"/>
          <w:lang w:eastAsia="de-DE"/>
        </w:rPr>
      </w:pPr>
      <w:r w:rsidRPr="008C29CA">
        <w:rPr>
          <w:rFonts w:eastAsia="Times New Roman" w:cstheme="minorHAnsi"/>
          <w:b/>
          <w:sz w:val="28"/>
          <w:szCs w:val="50"/>
          <w:lang w:eastAsia="de-DE"/>
        </w:rPr>
        <w:t>Praktische Prüfung</w:t>
      </w:r>
    </w:p>
    <w:p w14:paraId="55C0303A" w14:textId="77777777" w:rsidR="009C1315" w:rsidRDefault="009C1315" w:rsidP="009C1315">
      <w:pPr>
        <w:rPr>
          <w:rFonts w:eastAsia="Times New Roman" w:cstheme="minorHAnsi"/>
          <w:b/>
          <w:sz w:val="28"/>
          <w:szCs w:val="50"/>
          <w:lang w:eastAsia="de-DE"/>
        </w:rPr>
      </w:pPr>
    </w:p>
    <w:p w14:paraId="746F3D0C" w14:textId="5664027C" w:rsidR="00372566" w:rsidRPr="009C1315" w:rsidRDefault="009C1315" w:rsidP="009C1315">
      <w:pPr>
        <w:rPr>
          <w:rFonts w:eastAsia="Times New Roman" w:cstheme="minorHAnsi"/>
          <w:b/>
          <w:sz w:val="28"/>
          <w:szCs w:val="50"/>
          <w:lang w:eastAsia="de-DE"/>
        </w:rPr>
      </w:pPr>
      <w:r w:rsidRPr="008C29CA">
        <w:rPr>
          <w:rFonts w:eastAsia="Times New Roman" w:cstheme="minorHAnsi"/>
          <w:b/>
          <w:noProof/>
          <w:sz w:val="36"/>
          <w:szCs w:val="50"/>
          <w:lang w:eastAsia="de-DE"/>
        </w:rPr>
        <mc:AlternateContent>
          <mc:Choice Requires="wps">
            <w:drawing>
              <wp:anchor distT="0" distB="0" distL="114300" distR="114300" simplePos="0" relativeHeight="251847680" behindDoc="0" locked="0" layoutInCell="1" allowOverlap="1" wp14:anchorId="325F9375" wp14:editId="0815FD7E">
                <wp:simplePos x="0" y="0"/>
                <wp:positionH relativeFrom="page">
                  <wp:posOffset>870585</wp:posOffset>
                </wp:positionH>
                <wp:positionV relativeFrom="page">
                  <wp:posOffset>1407473</wp:posOffset>
                </wp:positionV>
                <wp:extent cx="5848985" cy="0"/>
                <wp:effectExtent l="0" t="0" r="18415" b="19050"/>
                <wp:wrapNone/>
                <wp:docPr id="246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985" cy="0"/>
                        </a:xfrm>
                        <a:prstGeom prst="line">
                          <a:avLst/>
                        </a:prstGeom>
                        <a:noFill/>
                        <a:ln w="9145">
                          <a:solidFill>
                            <a:srgbClr val="1313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8D714" id="Line 2" o:spid="_x0000_s1026" style="position:absolute;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55pt,110.8pt" to="529.1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1IQIAAEQEAAAOAAAAZHJzL2Uyb0RvYy54bWysU8GO2jAQvVfqP1i+Q0g2UIgIq4pAL7RF&#10;2u0HGNshVh3bsg0BVf33jh2C2PZSVRWSGWdm3ryZeV4+X1qJztw6oVWJ0/EEI66oZkIdS/ztdTua&#10;Y+Q8UYxIrXiJr9zh59X7d8vOFDzTjZaMWwQgyhWdKXHjvSmSxNGGt8SNteEKnLW2LfFwtceEWdIB&#10;eiuTbDKZJZ22zFhNuXPwteqdeBXx65pT/7WuHfdIlhi4+XjaeB7CmayWpDhaYhpBbzTIP7BoiVBQ&#10;9A5VEU/QyYo/oFpBrXa69mOq20TXtaA89gDdpJPfunlpiOGxFxiOM/cxuf8HS7+c9xYJVuIsn2UY&#10;KdLClnZCcZSF4XTGFRCzVnsb2qMX9WJ2mn53SOl1Q9SRR5KvVwNpachI3qSEizNQ4tB91gxiyMnr&#10;OKlLbdsACTNAl7iQ630h/OIRhY/TeT5fzKcY0cGXkGJINNb5T1y3KBgllsA5ApPzzvlAhBRDSKij&#10;9FZIGfctFepKvEjzaUxwWgoWnCHM2eNhLS06E1BM+hR+sSvwPIYF5Iq4po+Lrl5LVp8Ui1UaTtjm&#10;ZnsiZG8DK6lCIegReN6sXis/FpPFZr6Z56M8m21G+aSqRh+363w026YfptVTtV5X6c/AOc2LRjDG&#10;VaA96DbN/04XtxfUK+6u3Pt8krfocZBAdviPpOOSw157hRw0u+7tsHyQagy+PavwFh7vYD8+/tUv&#10;AAAA//8DAFBLAwQUAAYACAAAACEAANatneEAAAAMAQAADwAAAGRycy9kb3ducmV2LnhtbEyPwUrD&#10;QBCG70LfYRnBi7SbpFhLmk2poijUi6kHe9tmxyR0dzbsbtvYp3cLgh7/mY9/vimWg9HsiM53lgSk&#10;kwQYUm1VR42Aj83zeA7MB0lKakso4Bs9LMvRVSFzZU/0jscqNCyWkM+lgDaEPufc1y0a6Se2R4q7&#10;L+uMDDG6hisnT7HcaJ4lyYwb2VG80MoeH1us99XBCHh4VW/6/LnVnTs/7dcvFd1OexLi5npYLYAF&#10;HMIfDBf9qA5ldNrZAynPdMzT+zSiArIsnQG7EMndPAO2+x3xsuD/nyh/AAAA//8DAFBLAQItABQA&#10;BgAIAAAAIQC2gziS/gAAAOEBAAATAAAAAAAAAAAAAAAAAAAAAABbQ29udGVudF9UeXBlc10ueG1s&#10;UEsBAi0AFAAGAAgAAAAhADj9If/WAAAAlAEAAAsAAAAAAAAAAAAAAAAALwEAAF9yZWxzLy5yZWxz&#10;UEsBAi0AFAAGAAgAAAAhANCX+/UhAgAARAQAAA4AAAAAAAAAAAAAAAAALgIAAGRycy9lMm9Eb2Mu&#10;eG1sUEsBAi0AFAAGAAgAAAAhAADWrZ3hAAAADAEAAA8AAAAAAAAAAAAAAAAAewQAAGRycy9kb3du&#10;cmV2LnhtbFBLBQYAAAAABAAEAPMAAACJBQAAAAA=&#10;" strokecolor="#131313" strokeweight=".25403mm">
                <w10:wrap anchorx="page" anchory="page"/>
              </v:line>
            </w:pict>
          </mc:Fallback>
        </mc:AlternateContent>
      </w:r>
    </w:p>
    <w:p w14:paraId="6A85EDC4" w14:textId="77777777" w:rsidR="00372566" w:rsidRPr="009C1315" w:rsidRDefault="00372566" w:rsidP="003F3EC5">
      <w:pPr>
        <w:pStyle w:val="berschrift1"/>
        <w:shd w:val="clear" w:color="auto" w:fill="CCFF99"/>
        <w:tabs>
          <w:tab w:val="left" w:pos="490"/>
        </w:tabs>
        <w:spacing w:before="0"/>
        <w:ind w:right="-144"/>
        <w:rPr>
          <w:rFonts w:asciiTheme="minorHAnsi" w:eastAsia="Times New Roman" w:hAnsiTheme="minorHAnsi" w:cstheme="minorHAnsi"/>
          <w:bCs w:val="0"/>
          <w:color w:val="auto"/>
          <w:sz w:val="26"/>
          <w:szCs w:val="26"/>
          <w:u w:val="single"/>
          <w:lang w:eastAsia="de-DE"/>
        </w:rPr>
      </w:pPr>
      <w:r w:rsidRPr="009C1315">
        <w:rPr>
          <w:rFonts w:asciiTheme="minorHAnsi" w:eastAsia="Times New Roman" w:hAnsiTheme="minorHAnsi" w:cstheme="minorHAnsi"/>
          <w:bCs w:val="0"/>
          <w:color w:val="auto"/>
          <w:sz w:val="26"/>
          <w:szCs w:val="26"/>
          <w:u w:val="single"/>
          <w:lang w:eastAsia="de-DE"/>
        </w:rPr>
        <w:t>A) Passen und Fangen in der Bewegung:</w:t>
      </w:r>
    </w:p>
    <w:p w14:paraId="2EFF7483" w14:textId="77777777" w:rsidR="00372566" w:rsidRPr="008C29CA" w:rsidRDefault="00372566" w:rsidP="00372566">
      <w:pPr>
        <w:pStyle w:val="Textkrper"/>
        <w:spacing w:line="275" w:lineRule="exact"/>
        <w:rPr>
          <w:rFonts w:asciiTheme="minorHAnsi" w:hAnsiTheme="minorHAnsi" w:cstheme="minorHAnsi"/>
        </w:rPr>
      </w:pPr>
    </w:p>
    <w:p w14:paraId="1925862E" w14:textId="77777777" w:rsidR="00372566" w:rsidRPr="008C29CA" w:rsidRDefault="00372566" w:rsidP="00372566">
      <w:pPr>
        <w:rPr>
          <w:rFonts w:eastAsia="Times New Roman" w:cstheme="minorHAnsi"/>
          <w:szCs w:val="30"/>
          <w:lang w:eastAsia="de-DE"/>
        </w:rPr>
      </w:pPr>
      <w:r w:rsidRPr="008C29CA">
        <w:rPr>
          <w:rFonts w:eastAsia="Times New Roman" w:cstheme="minorHAnsi"/>
          <w:noProof/>
          <w:szCs w:val="30"/>
          <w:lang w:eastAsia="de-DE"/>
        </w:rPr>
        <mc:AlternateContent>
          <mc:Choice Requires="wpg">
            <w:drawing>
              <wp:anchor distT="0" distB="0" distL="114300" distR="114300" simplePos="0" relativeHeight="251850752" behindDoc="0" locked="0" layoutInCell="1" allowOverlap="1" wp14:anchorId="3D86B194" wp14:editId="3E3B5D0D">
                <wp:simplePos x="0" y="0"/>
                <wp:positionH relativeFrom="column">
                  <wp:posOffset>3797935</wp:posOffset>
                </wp:positionH>
                <wp:positionV relativeFrom="paragraph">
                  <wp:posOffset>36830</wp:posOffset>
                </wp:positionV>
                <wp:extent cx="2043430" cy="1050290"/>
                <wp:effectExtent l="0" t="0" r="13970" b="16510"/>
                <wp:wrapTight wrapText="bothSides">
                  <wp:wrapPolygon edited="0">
                    <wp:start x="0" y="0"/>
                    <wp:lineTo x="0" y="21548"/>
                    <wp:lineTo x="21546" y="21548"/>
                    <wp:lineTo x="21546" y="0"/>
                    <wp:lineTo x="0" y="0"/>
                  </wp:wrapPolygon>
                </wp:wrapTight>
                <wp:docPr id="2463" name="Gruppieren 2463"/>
                <wp:cNvGraphicFramePr/>
                <a:graphic xmlns:a="http://schemas.openxmlformats.org/drawingml/2006/main">
                  <a:graphicData uri="http://schemas.microsoft.com/office/word/2010/wordprocessingGroup">
                    <wpg:wgp>
                      <wpg:cNvGrpSpPr/>
                      <wpg:grpSpPr>
                        <a:xfrm>
                          <a:off x="0" y="0"/>
                          <a:ext cx="2043430" cy="1050290"/>
                          <a:chOff x="-95917" y="0"/>
                          <a:chExt cx="2272697" cy="1050290"/>
                        </a:xfrm>
                      </wpg:grpSpPr>
                      <wps:wsp>
                        <wps:cNvPr id="2464" name="Rechteck 2464"/>
                        <wps:cNvSpPr/>
                        <wps:spPr>
                          <a:xfrm>
                            <a:off x="-95917" y="0"/>
                            <a:ext cx="2272697" cy="105029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65" name="Grafik 2465"/>
                          <pic:cNvPicPr>
                            <a:picLocks noChangeAspect="1"/>
                          </pic:cNvPicPr>
                        </pic:nvPicPr>
                        <pic:blipFill rotWithShape="1">
                          <a:blip r:embed="rId190">
                            <a:extLst>
                              <a:ext uri="{28A0092B-C50C-407E-A947-70E740481C1C}">
                                <a14:useLocalDpi xmlns:a14="http://schemas.microsoft.com/office/drawing/2010/main" val="0"/>
                              </a:ext>
                            </a:extLst>
                          </a:blip>
                          <a:srcRect r="81579"/>
                          <a:stretch/>
                        </pic:blipFill>
                        <pic:spPr bwMode="auto">
                          <a:xfrm flipH="1">
                            <a:off x="1499044" y="143301"/>
                            <a:ext cx="477881" cy="66191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66" name="Grafik 2466"/>
                          <pic:cNvPicPr>
                            <a:picLocks noChangeAspect="1"/>
                          </pic:cNvPicPr>
                        </pic:nvPicPr>
                        <pic:blipFill rotWithShape="1">
                          <a:blip r:embed="rId190">
                            <a:extLst>
                              <a:ext uri="{28A0092B-C50C-407E-A947-70E740481C1C}">
                                <a14:useLocalDpi xmlns:a14="http://schemas.microsoft.com/office/drawing/2010/main" val="0"/>
                              </a:ext>
                            </a:extLst>
                          </a:blip>
                          <a:srcRect l="42747" r="29388"/>
                          <a:stretch/>
                        </pic:blipFill>
                        <pic:spPr bwMode="auto">
                          <a:xfrm>
                            <a:off x="182318" y="191068"/>
                            <a:ext cx="506895" cy="60050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1F335BB" id="Gruppieren 2463" o:spid="_x0000_s1026" style="position:absolute;margin-left:299.05pt;margin-top:2.9pt;width:160.9pt;height:82.7pt;z-index:251850752;mso-width-relative:margin" coordorigin="-959" coordsize="22726,1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5z/wQAAO0OAAAOAAAAZHJzL2Uyb0RvYy54bWzsV9tu4zYQfS/QfxD0&#10;7liSJcsS4iwc59IF0k2w2SLPNEVZRCSRJenY2aL/3hlSsuMLuosNUPRhA0TmbYYzZ2bOSOcfNk3t&#10;vTCluWinfngW+B5rqSh4u5z6f3y5GUx8TxvSFqQWLZv6r0z7Hy5+/eV8LXMWiUrUBVMeKGl1vpZT&#10;vzJG5sOhphVriD4TkrWwWQrVEANTtRwWiqxBe1MPoyAYD9dCFVIJyrSG1Su36V9Y/WXJqLkvS82M&#10;V099sM3Yp7LPBT6HF+ckXyoiK047M8gPWNEQ3sKlW1VXxBBvpfiRqoZTJbQozRkVzVCUJafM+gDe&#10;hMGBN7dKrKT1ZZmvl3ILE0B7gNMPq6WfXh6Ux4upH8Xjke+1pIEo3aqVlJwp1np2GVBay2UOh2+V&#10;fJQPqltYuhk6vilVg7/gkrex+L5u8WUb41FYjIJ4FI8gDBT2wiAJoqyLAK0gTCg3yJIsTH1vJ0yr&#10;6148SqNxBpsH4sP+9iEaubVpLSGl9A41/T7UHisimQ2GRiB2qMU9ap8ZrQyjz4hZjJmFFsDRLWA6&#10;14DdCbSOvd5C9i2fSS6VNrdMNB4Opr6CnLepSF7utAErAJ7+CF6tRc2LG17XdoJ1xua18l4IVMhi&#10;GaLdILF3qm699dQfhWliFe/t2UrdaTCbExpAX92CWsTDIWBH5rVmaETdfmYl5CBmiLtg3ypCKWtN&#10;6LYqUjBnbBLAX29uL2GNtwpRcwlubnV3CvqTTkmv23ndnUdRZsljKxz8m2FOeCthbxat2Qo3vBXq&#10;lIIavOpudud7kBw0iNJCFK+Qa0o46tKS3nCI8x3R5oEo4CooJ+Bfcw+PshYQJ9GNfK8S6uupdTwP&#10;xQC7vrcG7pv6+s8VUcz36o8tlEkWxjGSpZ3ESRrBRL3dWbzdaVfNXEDyhMD0ktohnjd1PyyVaJ6A&#10;pmd4K2yRlsLdU58a1U/mxnEyED1ls5k9BgQpiblrHyVF5Ygq5vGXzRNRskt2A3XySfSlSfKDnHdn&#10;UbIVs5URJbcFscO1wxto4uJccprDf8eyMDrii293I5AyKwTSdbTmu3Q0RD2v5MD5yxe85ubVNjfw&#10;GY1qXx44Rd7AyR71JD313CpScks8CSZUf9CJAW6c3gn6rL1WzCvSLtlMS6AJhBXTb/+4ne7duai5&#10;RMbALHziprJ49zHBzc5diOFBXzqBmOt5V4KuGqhq18QVq4mBNwhdcakhd3LWLFgBXPaxcIGHMAOZ&#10;2bqEZmAb61/RZBYEWXQ5mCfBfBAH6fVglsXpIA2u0ziIJ+E8nP+NaRPG+UozAIDUV5J3tsLqkbUn&#10;u2j3vuH6s+3zjjl66gHTLOn0JgLZISRoq1YUeoLxAJdJmKQZgg2rRjFDqx74HlwXNaRHb7H+XRTQ&#10;hgmkrM17bK5eCVp/61Hv2mwYZ1kQQwfChhqPRoENKLBX1zLjNJ1MoDCxY47HIbZWvLdvmLvO8J3N&#10;A2kciwmzwSlyK73z7mYXn2Q0jiE+48FsdpUO4vhqMri8hNF8fp3Fo3AcJ9fb+GigdbG+X2gK1VO8&#10;P0TOtqPQYKK7BmSTHKYOdRh0d8LoKC1OJPHBSyhI/ZdlPz4u+/HPsv/flT30xDhKY3hhBQKIstFk&#10;8i4CwMrry34SjUL4ssKqz8Jg3Cnuqz6BlQx6g636AN+zf1a9ffHeVb39VIBvKkuG3fcffrS9ncP4&#10;7Vfqx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Az8Zh3wAAAAkBAAAPAAAA&#10;ZHJzL2Rvd25yZXYueG1sTI9BS8NAEIXvgv9hGcGb3Wyl2sRsSinqqQhtBfG2zU6T0OxsyG6T9N87&#10;nvQ2j/fx5r18NblWDNiHxpMGNUtAIJXeNlRp+Dy8PSxBhGjImtYTarhigFVxe5ObzPqRdjjsYyU4&#10;hEJmNNQxdpmUoazRmTDzHRJ7J987E1n2lbS9GTnctXKeJE/SmYb4Q2063NRYnvcXp+F9NOP6Ub0O&#10;2/Npc/0+LD6+tgq1vr+b1i8gIk7xD4bf+lwdCu509BeyQbQaFulSMcoHL2A/VWkK4sjgs5qDLHL5&#10;f0HxAwAA//8DAFBLAwQKAAAAAAAAACEA8kbER84oAADOKAAAFAAAAGRycy9tZWRpYS9pbWFnZTEu&#10;cG5niVBORw0KGgoAAAANSUhEUgAAARAAAAB2CAIAAACPsluxAAAAAXNSR0IArs4c6QAAKIhJREFU&#10;eF7t3XXQfVX1P/AfJiYWdmN3Bzo2YmGNHdjJoI6IhY2tYMwoto49BnaLYoyYqIzNmKDYLbZ+X8zb&#10;3+Z4zr3nnrrxkXv+eOY+9+6z99prr157r73Tv//97/+3fbYY2GKgGwZO1q3ZttUWA1sMnICBLcNs&#10;6WCLgR4Y2DJMD2Rtm24xsGWYLQ1sMdADA1uG6YGsbdMtBrYMs6WBLQZ6YGDLMD2QtW26xcCWYbY0&#10;sMVADwzstE1c9sDWtumqMPDpT3/6Ax/4wE9/+tMLX/jCN73pTa90pSutauQF42wZZkMWYgvGiRi4&#10;z33uc85znvOCF7zgJS95yS996Uvf/va3z3Oe8xxwwAGbgKMtw2zCKmxhOBEDGAOrePbYY498+5GP&#10;fOTLX/7y2c52tnvf+95rx9SWYda+BFsATsTAn/70pxvd6EYf/OAHd9llF1bZuc997l/96ldXvOIV&#10;f/KTn9zznvf82Mc+tnZkbZ3+tS/BFoATMUCT3OlOd8Itvjr/+c/PgTn96U9/ilOcwmdG2o9+9KO1&#10;I2vLMGtfgi0A/4WBM5zhDL/5zW++8IUv4BA/UDJf/epXf/7zn1/hClf4xz/+sXZkbRlm7UuwBeBE&#10;DFz2spf9wx/+IDh21ate9bvf/e73vvc9xtjlL3/54447TiMKZ+3I2jLM0pfgd7/73bOf/exrXvOa&#10;gj/3u9/9mOZLH3KHHYAx9te//pXfYgZCZJjHX599+PWvf70J09rBnP6//e1vX/va14455hiOIJV9&#10;qlOdahOQ2AIDs1sa4Y1vfCNLg4D0r+eb3/wmztlwyNcInkDZ9a53vd122w3znO50p/vGN74Bhz/7&#10;2c/OfvazrxGqDL0jMQyy+/rXv37a0572ale72uGHHy5mct7znvfGN77xPe5xj8GcIyxjSZa3DJe+&#10;9KWf//znn/WsZ73c5S7HeWWFf/azn8Uzu+66awmbLm/0Hbdna33YYYdd4xrX+MEPfsCl+cUvfnHI&#10;IYeILK9/RjL9kzx///vfX/nKV4qUv+ENb5ikw1onun3qU59K2OT73/72tz7f/va3NyK0Dhvxne98&#10;553vfOdnPetZgB/WQ/tbkm63u93t0uZTn/oUgD/84Q/nX+MSmWMGfdnLXnazm91M/2ZR7cdc9IzC&#10;xnS+Ce8iJ3MECYlT0Lh2wKbxYQQx9t57bx7bwQcfjLJlmiaXBE984hMf/OAHU9NHHnmk4XiErFuG&#10;zZ///OcLXehCgip9RwTkJz/5SX2SW6997Wu9Lvz/8pe/nD3wrne9q29vM9tjErEdP9FjF7vYxQDM&#10;kmRV+uZc5zoXRh08ytOe9rTjjz8enG9961t1Th4/+tGPho273OUuLFWMdMMb3vAGN7gBXA0eYu0v&#10;EoVXvvKVOX7+nvGMZxQrWztIJwAwCcuSl6UfcvT617/+JN2WTmwrgj7/MmojmDGMv3EESSDKp9eI&#10;XiS0/PUusn7sYx97qUtdijzTuYfMNoWvfOUrP/zhD3t129SKuvr85z8PJ+kK2Lo1IlUzGEu6olrL&#10;WD7D/x//+Eff0GlQ5AM9k4Wo6Z8x01nLu9bI7KDLGq0FgNqgEzCMyRRLIzSNiEMiI62OAiuthbJ1&#10;iPhCGekf/RE/2ImH0AubetODvwhLJwCugWpG973vfX2PUQebN6FsSw42YOOTAG8sM9Jz2L7vQzXp&#10;Km/5XDMpDYpJ/AW/4Qbbq32hWl772GPWYkmWcy/IJzDJXv3qV/NfGTMMAPEf/rcFO+KII3bfffd9&#10;9tlHONVPI5WpRK/gGNdZeF7MkQEmn+VL3YrZ3+QmN+Fb9wrXasxAYtpxxHE48q1FYMzoRS96EVpk&#10;4TDbhsEPQsGxTF9owecEGHxz1FFHPeIRj7jrXe86oGdx6mtf+9qxQh/1qEc98pGPFEjIv+b1oQ99&#10;6Na3vvUDH/hA6uUJT3gCzbkJ+b4B0yyvnPKUpzQFGuajH/3ozH5Y16zTZTgCzeHGMkwWA6znO9/5&#10;bnnLWx566KHMa5RNfB577LEs7E984hMCHXe4wx3GoAx9vOIVrwi+UOE5znEOAXu2++Me9zhZLV4H&#10;I/7pT396d5PdGugqWzAOPPBApn/xgnDRfvvtZxYUl20a//znPw00GHieq822+s9yWlcOBp2DCXHs&#10;bW5zGymavp0DyStMu1/+8pcPetCDfCZERA5ps/33319MyaBUkClA/qte9SpCoe8QG9X+6le/OolA&#10;LliXJmBktEipVbOt5uY3v7kPpU3cxYmfXvqo2Zjqx/psG6ZRFi9WR+2xltqMGYsFpXNjxbVgMonN&#10;x97ge6RzMBRbpWUsKiU+T5wfkjgfwK9Do1AseN5AMQXHWzWgxSf6YV2wKmlgo8Qei0nZCzOx5gFs&#10;sgQTsKkRTKLDmH8eQ/j+f8CHMRcYe/jDH571Stys+phmcW+0hBDNwiQQbh0pYa5dLwy3NB7rwwDR&#10;aqGDrB/gaoNxAEzAWqJvT4kLD5iATpBdERjIunTiy3jVcLSQ/rgQyAszoGMOJYzrymd/fRmG971H&#10;M97RSFafOVOUbVthfjJEr1g8VBcvyMT5KokfwI8+Qz0ghyt/B+B5017huphmoEJsNZfST1Y8oQ5i&#10;IusIPyX4AS34rReGl8gw4AAxmjOGhcQ/AMXQEXhhoQhshKhZWo55oK/I0dIPlKEb//oVz7SHhhIH&#10;i0qJVvRWXklSOVxtaujP90H95A8+LNhA8U3ZOW/E6D0PlsYegI+w8EF6KgEYCDGRJUE+OSoWdoji&#10;Iwep/Wp0ESVYbsSWeIC5w8BMG8db1dDUwhHnNRirYSwzZkjvSBapmVtks78mgy59RhkxfiaUeUWK&#10;ZPSqbgFJNdJdm3wileDBKsSVv1WVnUCcv77vG63uuwzssaJy2RItMFd7jsT1JFwxzwq1EDNJpy+Q&#10;m9Ce8C18EooKVMUj8NlkKdUqtIQdIokQJ19Qxfgg+1iGwfclNoorAGc+VhGIJlAsHMztDN14Z6Bl&#10;8RIdLpFHZMTUIW9mvkJ1FCsui9E05PRQtfoW0o35UqdE4MKWpQFuKYaZL6Ouu6gF+CwD0STeKv8m&#10;yeNv7P5pn6nyBAOginTLi1Y2kJg1Hohy9qE6ZRyCGuOdWkfvalbNXw2AwStjGaY6anyAYiwioKSc&#10;yAOTWcHuBthJfjMPAIjwmclH8FSlb5yZvBVp5FfmctP2m4flSApzxHu9zM6YrKVbFIAy+tKlV0I0&#10;XvTZEvRNTHWkHkJ6Qhuh46BpBr3Fai3rReKYbNw26kWDCL4EohBDMAnDMWKtaa9Bm42nZBii2vLD&#10;aS0fZ3oId8JIRcucL3KRi1TVLoUDj9BXMp4z34XouJUgh2X/Iv3uJq+pWRL6M85lrxR+7KsqV0dV&#10;dt9kgKvRgVeKG+bzmODKPPRS17RZd7SMJM3a6xBSXH8/mXKigjCPSfKrL008EUILgbeDRuIvFvh4&#10;139KhgFZ2L0IIfIyNlIvGhqDaKiBl5olBonBVwK7lEkchjhdhmMXIYUIsKC+O1kkSI0hLRKG0XNf&#10;Gcx8Kn5g5h5F0VHPYFeQMzlIK4KJ6bsk2WSCS1JcHVfckhXLGXJi4YMKAv2UYH3USzrMbmCYgZYs&#10;+vi9AhMzDCgtWDFvzCRh5b401BGDM5uheHqmKaELHv2UnTUeSAdwjCIIRfEWYGFgujou5oyhYsES&#10;QuhuyJV+mnkqHIiNdWiNyzLnc3bZANKI0eqFQ8DfXTX1QrIJZhccLMHkgDn2Gm5mYxMnWcrQgEns&#10;y9+sIOTPjHMk+DkegBOGmKSX4qfGmImMNx8Kx7qufttcrBpIrDrQyLops0MBQQJFof4V+JMp74iZ&#10;7J3TPhv4q05Uxx40Syc1WscPJHriEwgFY/uQh0QwO9jGIVW7HLZJU7PwfYz+LiGEhXCaWvEf0Gt2&#10;2cWrnqT/hQCUBkasWiugCsLDJ6Zfsy9QYPIQ472XwDCWYRLv5ydkhcLHBJ5vYtk3U5ndsTOyZTYd&#10;wyl8JQvU7NB6F9mTDCb8mggm7wh5zKfEptD0YNEbd78JIcj1SQRgYx/onJoQRTHFBDUdJOXfhI+Q&#10;y4CdBFUYjAsnVdTp1qJH2+CZ7rbryNUsr5et6xFS/mUmFJzEZQ0LJTftc9WWGwnGKIaBu2J9Ea4l&#10;2hMBD1yLNxK+8a+XbSnzMoNYPTHZOIsQjTSxgZWgbdpTGUiTNYVMvTveeTAu+p45ZWw8T1HDfOFt&#10;zZp+LYXQKz4ejRe8QUhCOBACgebrJ2ghsHVby3uMX6yOPYAE4ZUFTXQ+RkEy0Yl/wJjFxdVT2WNj&#10;NQzIgk2L5ENJs5B5iY4vO/HXEb9Z7yAObdWsCESGAqBbm+j3SFAfrATzZl5qBS/RYHqrptW6gzSz&#10;JYxBI9us5p7CZ4uVmJhpplllmCKwrAVQu0QRTBaKkKMOi4kYJaMH9OdXQGafxPig02B0kVNV5Za1&#10;yO4H0EbnRwh2D590AWa4hoH9knSLGQO4cLa/7LF4WqtX2e3TTris5i0gevgFdr6P65V+mEAz962Y&#10;Pm0QEuRR9MpXtkOYVaevSHFEida7pFDBnDBdNUJYNaVwdcumNfDHok7Er0BoaAwc4ku8oTyDjwl1&#10;ocsubaC9msBIeLNsa4qnNy23jNIw0FrVdBZYd3HIIqctYS352gULy25j7ZFRu6uKyavJHCARDcyP&#10;wmZ+RUahmOUJ2hI4MUQ23mZHTwnW13ClfS2+h3+qMwU/XaqrYmXFCvUNqVzrNnHbhbha9nq19A//&#10;cFJVxcyBtDedVDuYfHPQcA3D4K46qQk1JhsQcZtY01TRiakWBp8v3LKlTdXYMAtkGlWTPXIlSp5K&#10;FFPB1t5PbL/YGMXvan9F46q6iIdmImBOnAaDNXcPJbOUAw6rmdrgUapbNHRS0GJeFHVCoF0M0e4A&#10;DGeYhI+rQrcmlWME00KTc3n36TVbZg98ew/A1qYY8URAmaaVKL6ED2tJ5IUUutBB8crMN1vdFvJk&#10;TNbaUo5B+LLfLY60gYjsIr9KnIOYmLelcABsw09cfvGLX8TQjrklM6BkjFPEJVHggwJi/iqPkkKG&#10;m/NkN0DL44zk4x//eOf4nvnMZ3IucQVxm/aOQzv+6UMq9H3mM59Z/byEp5ys7FLVThtnFZ0Sdw7R&#10;6WgfWqB1avXUpz61EjzI6Fa3utXq5zVgxBz4VU427575zGd+0pOe5HivY5g5Qpvj3K95zWsGdD7z&#10;lYEMA1AHj61cYRJlHZ/3vOdVx7BaztCq95PDkhv1tB9eZcZc/OIXd4T4xS9+MVw7f+8OBmtQpmAZ&#10;LnCBC6gquNQigPMwZlBkDbddUIrDmZcYQL0is2i+Yikdk95pp52cxGaMOU3dpdsNadM8Pa7qw3Of&#10;+1wlJcIkqPT73/9+9dzySMgHMkx42vH6ImLRU02T+FfJL6uL4EZCOeD1eZUfoivKkZKZPVMsyojl&#10;J/D79z3veY+iArSN6li45TrXuQ7TLlU41vIg/Xe/+91dhla3jSxDQOoTsDPVPyiXRqR6gfIGpAOt&#10;oqzZ4AKiXSBZXpui/zOEdeG6FFlGc3bRxl3BG2DGeSXnq3xIRSwmL/eLiVzNFQgDUEFs4pyFrD5c&#10;Ag7lhJZl91kYFOQtblUMtpm79JLTNJ0l7dfqPgvOSYkItb9VO1WRTRjCXx7xmO47gLrDtsqWtUNQ&#10;zaFDqBPu3R7o9IMj/i4CwhglSVSSryG7xDTDWh7LnK1yMhiJGaR21ipRvJBhTG2pB92mmmxBb3uH&#10;8/aJr3gP2FSzrvWTmGFL531PWyyEc6BJBt3Rg/xINmL8YBXXFfWJahPJEZ2I3S9e8YIXvEDlUvW4&#10;8DqlxC1TgYmcVkf8ute97lLK4cxRsac5zWn80nKXlTXYIUrrpwBNuyHhfpVLXOISM9vsoNZXbS7M&#10;/mxOnfe84x3vmNDjN8pAhqHZQ3kXvehFVSgOuMp8CVP4wDjmbO27777sMVby0UcfLWIGdAa0mwr3&#10;3HNPxlteYW7e/e53V2+ufeEn/7WFRV/4whemIPKGP3e7292qcYiZ0HI1r3KVq2z4RMaAJ/LRUvKO&#10;H4ujpnU1BzLM5z73uYguReIoGZIs005lOowh3Pz6179e8TXqxZSSYFJn7e1vf7vQE0NOjUZi3mSw&#10;kC/HYK3Xu+2SlU/PRNycW+FbpiaO/6Y3val97kIymvXCz47VmM3CNZgHMyJsj6TnRaG2HrUaFxpt&#10;MxuwB6oHrMvn5MiLW5ITHTki73NySSV/zCTzfbZgrHJjEhzVDlGXOSaRPwwnq3/LRNoHFSza/Gz9&#10;GLzBQEvcYmF4BhlkA55+OlZiGKhhvvOd75SwHSeEAgmzioIL5PuJM6OIq4CsaOxDH/pQ36glqwER&#10;TqvQSCqaYmtBT2zDulvZXTnGBUYtEFlE1Nve9rZb3OIWO4qUJbaKbp8Js1XIlXf/k08c0XlOml//&#10;9a9/tdhjzHLVdJ/znOec5SxnyZG4LtecDGEYI0mt8F6yDIwclmII0SPszW7eeeed+TluXJHNpDeV&#10;EiYJ3vKWt3iXn5PL66wlPiEC3ZqyshVVvNxY73vf+2aOaBbzFmBlEHYfiK8lkd/e/mQnG7LE3WFY&#10;Y8swzDxRK86kIvs88NAh94G/yn/O3nDh0y7225Ar+1AVpmRKlXwQvcG/BwF77P3vf39CyXmoES0x&#10;Om9HQe773//+bDM5BDaYwvi2Zj3gAQ9AxCtLmePn9773veARoGtKXwlvGm9aN3F5JGX3x5vf/OaD&#10;Djpo3hCmI6G0oxcjnzc78SRymZZoNkB1omdC6kwJmVnUlQPePttvRi0T9wwfBIzr7IQi0z0pTt/+&#10;DGEYeiMb+6tdi1d861vfUkOeE48o543K1xcWE2LGLS5moGpe+tKXJra2mkfgwSUT4hCuNFMGP/us&#10;2LL2vAnl4WeSpgviVgPtwlFcoeGG4RaG4SWuTBgthHbaBsSBhZt5FznqN+ts8ykRUcqW7LDcHIpc&#10;KuFiMwYFZ8EGoq6wDXC5Ujdk5osm0OWUpWyM8ECX/bYDwGt5JenUkqeXTUrtmGTxsl9mxYnUkRMU&#10;U5kHcKYzsv+NfX1eCYQAbBNDLTObw0Ksr5RlGrzLpDdCU98kR1hnFgXvVaNoxeuRqN28QcNOKwZp&#10;5HDt5z12uOl0x0YocGZ7FFj29pOGqSyTMxHj65L1NsmKPcb4e93rXsccrAbCWVxgnaklu6q8ZbaT&#10;wme8yg7NHIThu9dee7nNfJkgTNw3q8NNafNs2v9VH4bPLOAxz3h2HR0TKwFYIVxrOmWosDtPp6Vt&#10;YDXOTt3xGAbssQk3uvWFrb19dGNLIRtTaO4TLX2OF07TTie9tesQju/GLsdgbLSvY4oQWMolbZbr&#10;F3OkVQSLazczCitzsOJZOqcxsQidrrtsu5QdmtelKeQqv3n6ZzpYpumJSiS/WvpyF/kq9+lNM6tF&#10;vQjGssfcrDqzoTCx1IqlXNJmuX4MY6+BUF1LkhGgC88zLkLIsn7HDMLZ7Xh0TaeDVjOJbANDZy79&#10;bOF/eORkOuW2LISuo19BZHEtYdh73etezT2yTLWPf/zj2Qq8pKefDyMa64belkN5IEZt8v1LAndM&#10;t9yt3XbbLWZMy0OL3va2txV23PxorESEhFhYQli8TOr3v//9j3/8Y76lh1dp894YvG3Ou/xn1wA7&#10;Gx+QBIgdSMYehSDlDBwsl2BZIsy9TElpoPY6YyLFfYss9gJgZOPmDYlcmqZXw3hjB2+m01LFQCmR&#10;WqsYVgLNJrJpVXsGr2DKjjVj6HyElL/J/qzB/Xd8sd8AAFp42FBOc5U7KTvOM83Yvs29er5s3g+R&#10;Cj29Ol9xY+bWvLqyNaZaMWDLGI5EaK+WiORStG0Zo1f77OfDzNR0tcNYzuu0HFFYoq7s0PWZznSm&#10;potlQ5HIbO1tit5ehJYtCx1GW24Tlpg9EwvHsE+v5bTcwtc3pIFtGU9+8pNbHDZ+tcMObOllA9yP&#10;YWaebrO3pXqcwP4cUfBy9HLZE+jVv2oPpSRPeRGubdJp9sO/tNV6woIjvUBd2Jhnsvvuuy9sxjm2&#10;Z3xhsw1v4FRvzrTPeyIUpsy3zBuplwpjNDetFz5A087h7QzefdALpF6Nmbkzr0qFnJkeS7XCeq+B&#10;lt2YnqxdWtYyol0k7OTNd8nmTYFjvPCCWyvb8UDLyKXpp2EQlg2LNd6TIZJVrX1pE8pjHvOYTZNb&#10;8+yT3GvVhNaWBdWJNtAwy4HWjuhlybzkJS9h4ndsv2nNHFOpbo5U5qoJoTnCycyfpp1OP4ZBPcmz&#10;1p6c768+fAAT2DTrmfXl6E4zzcLpOu6442pTsP/aMjDJ2GY9jrBOuz5zenP2uFROSxNcLYI8b3AH&#10;FmzE3iGKezSnYGfJHnvsUb53qspm5FozjoCgs6qRy0Z/P4axmbzJA76ZeYDxKU95ikM8y55A3/4d&#10;QGjWjnBY4vDDD692ZVK2Ianfh1ssmDMLfQdaanuitLZhTy7CvFpELJqzj24DtWU7okxK6q/aBttb&#10;r6bUk1nGS1IxS8V8v7CyI+/N611t9a9ViytmosTZpoWYGbsl+Jg7VSSOfCOeYRYFWhsaqpDLZiyM&#10;p480jnu9PjPkzWlceMORee1Yp/x5XzMxb6YznWTrq0BpL2T2atxPw9AkzeNKjBbh2uZ5aCaNrSi1&#10;gsvL5f4OvbOyUIysv528WMJuK3am/DGXQEB87733tlmBVnGSsboDSCRQyw7dr6IJ+1DIuzkS9WIW&#10;7WYwnUlgz6ujuwro+4yBhCxT8wAs68vazdysRJFe61rXatpsfYZtbduLvUTDmsmyqBeDVA+EEQDE&#10;NhnQPZjTC5IxjUlZnFyFltFVZDPneGblSxPcECWTC2KbGPBlCj2aQkuI0v7leeUwx2B1Ge9al+bF&#10;G6ZvUzk6nFf6ByQmuKRt2v1MMrJZwjWoEU2Ocs9x5VwmnD3VjJxCf9m2sAxsDu6zeQbBqlTPkPrc&#10;vEF2c25TyyV+zemXAlHZJNJykEEP805fDcbqMl40i2a3WEWIPDtl5sXK6Z+WX8eA2s8kI5jBQek7&#10;o6P6nsCxAjHJFglTWCH65Mgjj3SeqeyHsxk7d5VtzsObL9faFKhK1RvfMMmOP/54FQmrMLsx4uCD&#10;D96EWaid0Kyzo8DIHe94x4DHLKFhhDdmBl0Yz5bM3xUEYcegy4xIrloPyg9hdUfz2WmkBkqbGcBk&#10;Tvv1IQ95yBgAZr/bi9vCuNUMkTxmdQMPKJs2mFc2KolJLNWq9c30FJti2PptwtVcRclX1y7X8dVW&#10;k+liplUxrHR/ppAre3ut/oobI5taxIhErkU72DiiNc3AEv2TsvfNPPvIWfTTMKpsiOhh8cJ8xxxz&#10;zGUuc5nyr/QLv7NW3wlHzasDNr0A6NBjyg7VHN9mRbxkLapCWrX1hfW/O4w/qglN6NBOrQs6Xyqs&#10;eR6B7+tIX9kwYl0OPPDA3C7mS09L6mYUlKNfVkGKb0yXioPn6ijrRWMccsgh1b6FcOyp23XXXavL&#10;l5QUNWuLoJ1Bo2H5rw76MYzTV2oRVfP6zev4JGXFnarVogg5m7KmhXtkb8pbVkvg2b4w86ylkxXE&#10;di5/8zA7bWoaOfTI1/FGs9Sg4gqp3dh8LATLWQbGB1sYq2WjHU5cfRn4jtPHGykJD3I3iuEBKtQG&#10;xeb5P7YZz9lJp6SYtME/8QhIBBGziYVCXw0ltVINFuWq5GYnVGfVeqGXVl9UqWVqplC1JCnueedG&#10;RC9KlomWbz8O1BeZA9qLoAAJMtlUMXT9nZcHK/3nHpWmzQYJLbGBAeBN8orlyC325WFJzgwMVtsw&#10;wDBVLVrDWpv2RFC/KBn4gF4lmlwbPxNNTO3CJNZ4YU5tElx376R6gxfim3m1MuxXQ8ybEI2FcGSR&#10;y5wTdQVkFzaOMVkTW1hoZdemd18azlVVCludjmeTZl53Bz8T0l5vhhEmri5PyzbYlOUPmjB6l9NO&#10;3XE6viWpXAqLzGQY5Aj+0gaZbkKOvCYvMUx3CZrid7VqciT3RikZ2ZUaqfi3e3VF7FHTt96dUNL1&#10;82Ggm8lY3bAsETuvdC+LX3Y8OVdhPlFOEeeOJuwKmplIdVNZLZ3MFBZ4JediNLODBTzaK06sAGYh&#10;VAH96kBiknZVdhwa/ESDMgDVgLK4/yrv51kIKo/lGc94RmnGG7FDrHt9BaEaM6qGnbxrW+Nkuf++&#10;ojrp5PJWSyHJtCmxy1oAuu+407Yna6tWcs2HQVXJjmVQIpn9tgnnSTBw7RQuHdjXOTT3qggn0Tcn&#10;vgyYqjYYbMlTvPqpLhkDYZLcRm8N40arY489NgLAjtGkMlueIhtOfvKTUzILBcwKGpDTIjDqwpSx&#10;0NDDHvaw8u8+++xDqhXN6XI81xJuQg18MMu6Fjil9qiLvndq0zNuTCjblumoVRxUnLWu4Cf4OVGK&#10;09Mk7BHHjGmDtGWPqJnUUqKohVSEztU3TQA9jyBh6XkUjfWV3ORZkU+sQ7dVtvQgGFXcNUS5CVk/&#10;Uod/X4Ukm3rKLHJtbfmXTbwJYAceWrHqgVAvw7a3mXJVU1nEJdWJnEcb/EMxIVuoRC8A0xx9EsfD&#10;wtWWcvwGs34ahlkvqF8KQxHVSmC18CvT36KmgbM0LhgYxdxTvCwXIcZflT1C9Uyd0rf9vCXbJR3m&#10;Lttq4ylAGNgHfW4jUimjzAGTlBx2lc1f/vIXhcsKHM6irSwhaxY5VSXhSAnI2tGQteyKHOX+++9P&#10;yQ/E1P9/zcJJuBVd6lqLZtqw9xAdNQxJJvhQC19SNc0C/tUO8XeJwOihXR11hGRMM9DWwsc5ElPt&#10;sxpHNsFhInwMkPPeBWo1ugrOwdEtL1ZdBXJ3NXsxkw6aGQS3NLSN9GsuU5lKq8egSHjTNMdTYKew&#10;cq5KrelN/NOyvzqrXs1yajwe3JGEiCyqpkh2vFb7rHrVZr0aMmqfFIsFGLX0FwoYc24CaVZjr/Cw&#10;gmwMwYQfalTE9AKMqAMGZv1OLp4MV2ZqrPG5jcUMg4aaNTvMsIs5CEFFnFT9mZF0P/j12vE93FKb&#10;RdmuB9ru+Y3B8LS/KHaHjtFZcwehWMtg9WJQHFhLVizcKzBmjnie6KztCMHzpmYJALNQ8g4eHcNU&#10;A7njTYYFDEOjNZmy++kcwqNolUncuMGI82KWrfRA79cUCCYpDdrPJ40Bo+O7iIlWn5mwoyRrirFj&#10;n6UZb7um7Y21JKplXJWStgEA//uGpdRlg0LfqdXaYxiRkqLWxlsNCxgGVVVlMP4hpLtjNscByhxa&#10;7pcbiZcur1e3SMzcPIaMsoTrPV+FSazxzF0FwMPJLTfTd8GDNvqp5V44SMsgX3xY3dyV0x9djPmO&#10;E1nYLEWOiqc93nBoYxjDVDW1hSQYunNLJlPNrOmtiyG3EAvDGlQhsWy1fF+8Q39NsLrNbNhYg9+S&#10;XBNvbZry8MY8m6rQu1FqwQ+znndvafe5xKvWjyeeSTEm0RL7vJe07T5uS8swTDVlWfu37yhtDEM8&#10;lJXLLr2+3AKa6nFln8dY3n3nVm1frWFpOZtbX5lnkYWiNOviakBaztpxKF9aCDB330/VBVFERnU1&#10;Iw27vNjSpkQOYLLwNhkEt2usVlPzVBm0zfPn3Sc+l2GqJ/LiyQwjo2oZ/Gyt7Q7chC2LlVUtS1Dt&#10;H1pJo1rWckIAFnYVK7HGFRjbl8Mw3z5iqpRU22DLvrtsqq8nwwtg0BZlZfVx0XgbciH2WhqQgFXN&#10;PI8AOg4xl2FwSEEf8TBYM0QnZlcPVLZcItkR4mHNWCCsgtya0CQLyxycDrA5h8FTewtJAazKLTwK&#10;FuyE+9JrI2ZdqiOG3AdPB5F4Pdsm0i3FMt7MGwxPeTF6uyYcB8evZzOM1SpTJXhGln0hYwJfFmk8&#10;Cvr2YPTE+kjB5hUiWWNtCIWlRlfngZ0zaiWSg3n8i9qWvV2lFttA5bVSB93xDGazyMmcZFd9Xpc1&#10;0QS7FhFtatfuM51NvkUnzCw41L33tKyKLqbztLZ4F2DMAo5S8b6ZODPZSFaR3MGCpwsYM9ugqmrS&#10;MNm9SfbVLgSJvhWOq45Vrf258PVqg0RTcQsEJnE3Vaq+Fxgtjc20WIYmPlhwz2AYMjizNcAkFlRu&#10;h8pkfFiGRd6CqaLWqtX60h4LMYQKP68g221QVBXaytbAkg+BbdG5FZv7lGq1sCqohhmBtbjiWhR1&#10;O2shQjxTBCIOHxZGrzOMtcxBEYaKD1MdAikRGAK1ZuCZCX93ZpWgSaSL4XQeoVJTL2glcU9UIuKJ&#10;YZZtBfE4o+484KmWO2TJTIXtXngr8jFvDYuVVTe5pepALxhW05gzU5KYOGfYMcz/YpjcZJ9ooyTj&#10;mJhJDQVc6jB3dsUmjR35ioV8syTvkMAWZTIjS1jL61Mvtc0vJbK8pPVLPTQ8CRvl1ED2bqyXwqrH&#10;BCChb4BH++q+gdrJrSUhc1i36KFkbIdFBf/DMMR8Cj7EGDP/aW1QnbNrqS+0Us1hJ3Xtp2UIVxjB&#10;EhEkzfyGL0FVTXizP5d6ixVazOZO7JHtebnFacVmWJPUSMaChwE7mCxiCaWYy5hQ2zA26PVWEZ2o&#10;ccAlsicwTK58gCkr6i+BMTndgIyYr1KGUVJKa+FtbL3QURrH70ysqbpJrNabNiVID7zJJ16Gg9i4&#10;1Ck2nUrtJNTauSUQVvEAab0KRpKAhfLMcTURi2FUkbdKFrVa5GSmHLFqtRjVCQzDAEXNqdlj8okP&#10;jgGo+W4YsnyfQCpwB7B4F8By3wvBaSBrPzOanH6SR8/nRI2WoetCkR6dx/rKWEuafhcUNdsQFsUY&#10;48418YDbI55rNEQkBYdrzLP1mjL4EyUjrWbuNkq2HV8h0Zolv5PXFHh2lM8xd5U5naImAg899NAD&#10;DjhAp1M9Cnsr55HTgoZLwU9gKS071RClH5VF1T60eIrWKoiIJVTrPOyww1gOM8/l56KY3AbjWLlr&#10;36oXxE0FnjomzquW8/duONl3332PPvroqfqfpB8laVyPA0vKyijd4jitCrROR0IRIuNrmQXpo05N&#10;7RSqe79UA7bKe+2117oqBPTCgArABJZZCPyo2eAkpnPEdKPKpkqiMlAtzRFHHIGQiIP/OhCKYXgs&#10;STz5DC9TRZOrTI9fDZzQUDU61EswdG9MMOABsqHY0y1mBhUEpEQ4vLUMq4xNWN3sGNdlwphKd8y0&#10;t4Suqu9ak76pqT3TuTWX4i5OBcxS+ympmGibnDVgXvnXYnEWkgtppkBOUEza1SoLTp6RSM6heTHL&#10;kpCSvb3VzmGh5SY36w1lwKsdRZwKPIRYxTCenDamMhWc8Ca3i09qe9iyK749PtE096eCakn9sKRi&#10;gmKVWGge9kg2prDHZmax/9MOS1WDV2s/bDgeR9ij5k/j2PYLN6FPg2VsRBA0L9LaMgzLdYzHSZce&#10;svRVWslB/CjtLj3sKG1yeUaKnmbRiUvf+B4S5mXk/sMwNFR108rkm8lXj8Qk+Ks72HPV2+ohMSKa&#10;K8FAS7IJJWfn4aHKzCSOoD80bnikeNiahkLYmQnrcUyyF8SuhZb89YmJS6sIWYmNbEgNsWGIKG9B&#10;RC0nCCMr3pgTYEpYZkCWYyQS+r6OYrB3qs/h7dVvrusL8Jj2OTKIJFIRCc+wxNp3e/xXpt+bxXSj&#10;ZJYUYB0zwwHvEu1Jd2QDzroogEkWq2wZQYUBaJn3CvwIH5GyvVIxEwKwyq5Y6Qg++8pMuUuU/4Sw&#10;cjUepzYfMeyGRwFZ4bbm/TW9gncb0ljNO9dTuppnzz33XGNB8f322w8k6gZOG7KfFsmK6B111FHV&#10;e5em7X+jehNcViIYz+y8884HHXRQl4B4nWE2aj5bYLYYWDYGVHCmG3bZZZeOA20ZpiOits22GDgB&#10;A/1qK29xtsXASRwDW4Y5iRPAdvr9MLBlmH742rY+iWNgyzAncQLYTr8fBrYM0w9f29YncQz8H4iP&#10;+dQRZ4XgAAAAAElFTkSuQmCCUEsBAi0AFAAGAAgAAAAhALGCZ7YKAQAAEwIAABMAAAAAAAAAAAAA&#10;AAAAAAAAAFtDb250ZW50X1R5cGVzXS54bWxQSwECLQAUAAYACAAAACEAOP0h/9YAAACUAQAACwAA&#10;AAAAAAAAAAAAAAA7AQAAX3JlbHMvLnJlbHNQSwECLQAUAAYACAAAACEAsbPuc/8EAADtDgAADgAA&#10;AAAAAAAAAAAAAAA6AgAAZHJzL2Uyb0RvYy54bWxQSwECLQAUAAYACAAAACEAqiYOvrwAAAAhAQAA&#10;GQAAAAAAAAAAAAAAAABlBwAAZHJzL19yZWxzL2Uyb0RvYy54bWwucmVsc1BLAQItABQABgAIAAAA&#10;IQCAz8Zh3wAAAAkBAAAPAAAAAAAAAAAAAAAAAFgIAABkcnMvZG93bnJldi54bWxQSwECLQAKAAAA&#10;AAAAACEA8kbER84oAADOKAAAFAAAAAAAAAAAAAAAAABkCQAAZHJzL21lZGlhL2ltYWdlMS5wbmdQ&#10;SwUGAAAAAAYABgB8AQAAZDIAAAAA&#10;">
                <v:rect id="Rechteck 2464" o:spid="_x0000_s1027" style="position:absolute;left:-959;width:22726;height:10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hzxQAAAN0AAAAPAAAAZHJzL2Rvd25yZXYueG1sRI/NasMw&#10;EITvhbyD2EBujdzghuBGCSWQv0MOTQu9LtbaMrZWxlJi++2jQqDHYWa+YdbbwTbiTp2vHCt4mycg&#10;iHOnKy4V/HzvX1cgfEDW2DgmBSN52G4mL2vMtOv5i+7XUIoIYZ+hAhNCm0npc0MW/dy1xNErXGcx&#10;RNmVUnfYR7ht5CJJltJixXHBYEs7Q3l9vVkF9eVcV+1pVRQHM773I/6GIT0qNZsOnx8gAg3hP/xs&#10;n7SCRbpM4e9NfAJy8wAAAP//AwBQSwECLQAUAAYACAAAACEA2+H2y+4AAACFAQAAEwAAAAAAAAAA&#10;AAAAAAAAAAAAW0NvbnRlbnRfVHlwZXNdLnhtbFBLAQItABQABgAIAAAAIQBa9CxbvwAAABUBAAAL&#10;AAAAAAAAAAAAAAAAAB8BAABfcmVscy8ucmVsc1BLAQItABQABgAIAAAAIQCiZwhzxQAAAN0AAAAP&#10;AAAAAAAAAAAAAAAAAAcCAABkcnMvZG93bnJldi54bWxQSwUGAAAAAAMAAwC3AAAA+QIAAAAA&#10;" fillcolor="white [3212]" strokecolor="black [3213]" strokeweight=".25pt"/>
                <v:shape id="Grafik 2465" o:spid="_x0000_s1028" type="#_x0000_t75" style="position:absolute;left:14990;top:1433;width:4779;height:66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GLgwwAAAN0AAAAPAAAAZHJzL2Rvd25yZXYueG1sRI9Bi8Iw&#10;FITvwv6H8Bb2IpoqKlKNIgXB04LVg8dH82yizUtpotZ/v1lY2OMwM98w623vGvGkLljPCibjDARx&#10;5bXlWsH5tB8tQYSIrLHxTAreFGC7+RisMdf+xUd6lrEWCcIhRwUmxjaXMlSGHIaxb4mTd/Wdw5hk&#10;V0vd4SvBXSOnWbaQDi2nBYMtFYaqe/lwCuYT/b6Ykm1Nw/398F1YHt4Kpb4++90KRKQ+/of/2get&#10;YDpbzOH3TXoCcvMDAAD//wMAUEsBAi0AFAAGAAgAAAAhANvh9svuAAAAhQEAABMAAAAAAAAAAAAA&#10;AAAAAAAAAFtDb250ZW50X1R5cGVzXS54bWxQSwECLQAUAAYACAAAACEAWvQsW78AAAAVAQAACwAA&#10;AAAAAAAAAAAAAAAfAQAAX3JlbHMvLnJlbHNQSwECLQAUAAYACAAAACEAWehi4MMAAADdAAAADwAA&#10;AAAAAAAAAAAAAAAHAgAAZHJzL2Rvd25yZXYueG1sUEsFBgAAAAADAAMAtwAAAPcCAAAAAA==&#10;">
                  <v:imagedata r:id="rId191" o:title="" cropright="53464f"/>
                </v:shape>
                <v:shape id="Grafik 2466" o:spid="_x0000_s1029" type="#_x0000_t75" style="position:absolute;left:1823;top:1910;width:5069;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00wQAAAN0AAAAPAAAAZHJzL2Rvd25yZXYueG1sRI9Bi8Iw&#10;FITvC/6H8IS9ralFilSjiCB41K70/GiebbV5qUm09d9vFhb2OMzMN8x6O5pOvMj51rKC+SwBQVxZ&#10;3XKt4PJ9+FqC8AFZY2eZFLzJw3Yz+Vhjru3AZ3oVoRYRwj5HBU0IfS6lrxoy6Ge2J47e1TqDIUpX&#10;S+1wiHDTyTRJMmmw5bjQYE/7hqp78TQK7GkoR1+e6OauRZn6OT1s8lTqczruViACjeE//Nc+agXp&#10;Isvg9018AnLzAwAA//8DAFBLAQItABQABgAIAAAAIQDb4fbL7gAAAIUBAAATAAAAAAAAAAAAAAAA&#10;AAAAAABbQ29udGVudF9UeXBlc10ueG1sUEsBAi0AFAAGAAgAAAAhAFr0LFu/AAAAFQEAAAsAAAAA&#10;AAAAAAAAAAAAHwEAAF9yZWxzLy5yZWxzUEsBAi0AFAAGAAgAAAAhACqeXTTBAAAA3QAAAA8AAAAA&#10;AAAAAAAAAAAABwIAAGRycy9kb3ducmV2LnhtbFBLBQYAAAAAAwADALcAAAD1AgAAAAA=&#10;">
                  <v:imagedata r:id="rId191" o:title="" cropleft="28015f" cropright="19260f"/>
                </v:shape>
                <w10:wrap type="tight"/>
              </v:group>
            </w:pict>
          </mc:Fallback>
        </mc:AlternateContent>
      </w:r>
      <w:r w:rsidRPr="008C29CA">
        <w:rPr>
          <w:rFonts w:eastAsia="Times New Roman" w:cstheme="minorHAnsi"/>
          <w:szCs w:val="30"/>
          <w:lang w:eastAsia="de-DE"/>
        </w:rPr>
        <w:t>Gegenüberstellung: Zwei Prüflinge bewegen sich zu zweit im Spielfeld und passen sich gegenseitig zu. Vorher können eine oder mehrere Passformen vorgegeben werden (eine Passform → eine Hallenlänge).</w:t>
      </w:r>
    </w:p>
    <w:p w14:paraId="4F995C37" w14:textId="77777777" w:rsidR="00372566" w:rsidRPr="008C29CA" w:rsidRDefault="00372566" w:rsidP="00372566">
      <w:pPr>
        <w:rPr>
          <w:rFonts w:eastAsia="Times New Roman" w:cstheme="minorHAnsi"/>
          <w:szCs w:val="30"/>
          <w:lang w:eastAsia="de-DE"/>
        </w:rPr>
      </w:pPr>
    </w:p>
    <w:p w14:paraId="49738B16" w14:textId="77777777" w:rsidR="00372566" w:rsidRPr="008C29CA" w:rsidRDefault="00372566" w:rsidP="00372566">
      <w:pPr>
        <w:rPr>
          <w:rFonts w:eastAsia="Times New Roman" w:cstheme="minorHAnsi"/>
          <w:szCs w:val="30"/>
          <w:lang w:eastAsia="de-DE"/>
        </w:rPr>
      </w:pPr>
    </w:p>
    <w:p w14:paraId="70ABB46A" w14:textId="77777777" w:rsidR="00372566" w:rsidRPr="008C29CA" w:rsidRDefault="00372566" w:rsidP="00372566">
      <w:pPr>
        <w:rPr>
          <w:rFonts w:eastAsia="Times New Roman" w:cstheme="minorHAnsi"/>
          <w:b/>
          <w:szCs w:val="30"/>
          <w:lang w:eastAsia="de-DE"/>
        </w:rPr>
      </w:pPr>
      <w:r w:rsidRPr="008C29CA">
        <w:rPr>
          <w:rFonts w:eastAsia="Times New Roman" w:cstheme="minorHAnsi"/>
          <w:b/>
          <w:szCs w:val="30"/>
          <w:lang w:eastAsia="de-DE"/>
        </w:rPr>
        <w:t>Bewertung:</w:t>
      </w:r>
    </w:p>
    <w:p w14:paraId="06353628" w14:textId="77777777" w:rsidR="00372566" w:rsidRPr="008C29CA" w:rsidRDefault="00372566" w:rsidP="00372566">
      <w:pPr>
        <w:rPr>
          <w:rFonts w:eastAsia="Times New Roman" w:cstheme="minorHAnsi"/>
          <w:szCs w:val="30"/>
          <w:lang w:eastAsia="de-DE"/>
        </w:rPr>
      </w:pPr>
      <w:r w:rsidRPr="008C29CA">
        <w:rPr>
          <w:rFonts w:eastAsia="Times New Roman" w:cstheme="minorHAnsi"/>
          <w:szCs w:val="30"/>
          <w:lang w:eastAsia="de-DE"/>
        </w:rPr>
        <w:t>Passtechnik - Fangtechnik - Dynamik in der Übungsausführung - Ballannahme in der Vorwärtsbewegung – sicheres Fangen – Ballkontrolle</w:t>
      </w:r>
    </w:p>
    <w:p w14:paraId="27E3C5AE" w14:textId="77777777" w:rsidR="00372566" w:rsidRPr="009C1315" w:rsidRDefault="00372566" w:rsidP="003F3EC5">
      <w:pPr>
        <w:pStyle w:val="berschrift1"/>
        <w:shd w:val="clear" w:color="auto" w:fill="CCFF99"/>
        <w:tabs>
          <w:tab w:val="left" w:pos="490"/>
        </w:tabs>
        <w:ind w:right="-144"/>
        <w:rPr>
          <w:rFonts w:asciiTheme="minorHAnsi" w:eastAsia="Times New Roman" w:hAnsiTheme="minorHAnsi" w:cstheme="minorHAnsi"/>
          <w:bCs w:val="0"/>
          <w:color w:val="auto"/>
          <w:sz w:val="26"/>
          <w:szCs w:val="26"/>
          <w:u w:val="single"/>
          <w:lang w:eastAsia="de-DE"/>
        </w:rPr>
      </w:pPr>
      <w:r w:rsidRPr="009C1315">
        <w:rPr>
          <w:rFonts w:asciiTheme="minorHAnsi" w:eastAsia="Times New Roman" w:hAnsiTheme="minorHAnsi" w:cstheme="minorHAnsi"/>
          <w:bCs w:val="0"/>
          <w:color w:val="auto"/>
          <w:sz w:val="26"/>
          <w:szCs w:val="26"/>
          <w:u w:val="single"/>
          <w:lang w:eastAsia="de-DE"/>
        </w:rPr>
        <w:t>Komplexübung: B) Prellen –  C) Torwurf:</w:t>
      </w:r>
    </w:p>
    <w:p w14:paraId="6823641F" w14:textId="77777777" w:rsidR="00372566" w:rsidRPr="008C29CA" w:rsidRDefault="00372566" w:rsidP="00372566">
      <w:pPr>
        <w:pStyle w:val="Textkrper"/>
        <w:spacing w:line="275" w:lineRule="exact"/>
        <w:rPr>
          <w:rFonts w:asciiTheme="minorHAnsi" w:hAnsiTheme="minorHAnsi" w:cstheme="minorHAnsi"/>
          <w:noProof/>
          <w:lang w:eastAsia="de-DE"/>
        </w:rPr>
      </w:pPr>
    </w:p>
    <w:p w14:paraId="30C4F724" w14:textId="77777777" w:rsidR="00372566" w:rsidRPr="008C29CA" w:rsidRDefault="00372566" w:rsidP="00372566">
      <w:pPr>
        <w:pStyle w:val="Textkrper"/>
        <w:spacing w:line="275" w:lineRule="exact"/>
        <w:rPr>
          <w:rFonts w:asciiTheme="minorHAnsi" w:hAnsiTheme="minorHAnsi" w:cstheme="minorHAnsi"/>
        </w:rPr>
      </w:pPr>
      <w:r w:rsidRPr="008C29CA">
        <w:rPr>
          <w:rFonts w:asciiTheme="minorHAnsi" w:hAnsiTheme="minorHAnsi" w:cstheme="minorHAnsi"/>
          <w:noProof/>
          <w:lang w:eastAsia="de-DE"/>
        </w:rPr>
        <mc:AlternateContent>
          <mc:Choice Requires="wpg">
            <w:drawing>
              <wp:anchor distT="0" distB="0" distL="114300" distR="114300" simplePos="0" relativeHeight="251849728" behindDoc="1" locked="0" layoutInCell="1" allowOverlap="1" wp14:anchorId="7655E6FF" wp14:editId="7C0B0251">
                <wp:simplePos x="0" y="0"/>
                <wp:positionH relativeFrom="column">
                  <wp:posOffset>3620135</wp:posOffset>
                </wp:positionH>
                <wp:positionV relativeFrom="paragraph">
                  <wp:posOffset>63500</wp:posOffset>
                </wp:positionV>
                <wp:extent cx="2216785" cy="2172335"/>
                <wp:effectExtent l="19050" t="19050" r="12065" b="18415"/>
                <wp:wrapTight wrapText="bothSides">
                  <wp:wrapPolygon edited="0">
                    <wp:start x="-186" y="-189"/>
                    <wp:lineTo x="-186" y="21594"/>
                    <wp:lineTo x="21532" y="21594"/>
                    <wp:lineTo x="21532" y="-189"/>
                    <wp:lineTo x="-186" y="-189"/>
                  </wp:wrapPolygon>
                </wp:wrapTight>
                <wp:docPr id="2467" name="Gruppieren 2467"/>
                <wp:cNvGraphicFramePr/>
                <a:graphic xmlns:a="http://schemas.openxmlformats.org/drawingml/2006/main">
                  <a:graphicData uri="http://schemas.microsoft.com/office/word/2010/wordprocessingGroup">
                    <wpg:wgp>
                      <wpg:cNvGrpSpPr/>
                      <wpg:grpSpPr>
                        <a:xfrm>
                          <a:off x="0" y="0"/>
                          <a:ext cx="2216785" cy="2172335"/>
                          <a:chOff x="0" y="0"/>
                          <a:chExt cx="2142949" cy="1991485"/>
                        </a:xfrm>
                      </wpg:grpSpPr>
                      <pic:pic xmlns:pic="http://schemas.openxmlformats.org/drawingml/2006/picture">
                        <pic:nvPicPr>
                          <pic:cNvPr id="2468" name="Picture 5"/>
                          <pic:cNvPicPr>
                            <a:picLocks noChangeAspect="1"/>
                          </pic:cNvPicPr>
                        </pic:nvPicPr>
                        <pic:blipFill rotWithShape="1">
                          <a:blip r:embed="rId192">
                            <a:extLst>
                              <a:ext uri="{28A0092B-C50C-407E-A947-70E740481C1C}">
                                <a14:useLocalDpi xmlns:a14="http://schemas.microsoft.com/office/drawing/2010/main" val="0"/>
                              </a:ext>
                            </a:extLst>
                          </a:blip>
                          <a:srcRect l="40039" b="23306"/>
                          <a:stretch/>
                        </pic:blipFill>
                        <pic:spPr bwMode="auto">
                          <a:xfrm>
                            <a:off x="0" y="0"/>
                            <a:ext cx="2142949" cy="1991485"/>
                          </a:xfrm>
                          <a:prstGeom prst="rect">
                            <a:avLst/>
                          </a:prstGeom>
                          <a:noFill/>
                          <a:ln w="3175">
                            <a:solidFill>
                              <a:schemeClr val="tx1"/>
                            </a:solidFill>
                          </a:ln>
                          <a:extLst>
                            <a:ext uri="{53640926-AAD7-44D8-BBD7-CCE9431645EC}">
                              <a14:shadowObscured xmlns:a14="http://schemas.microsoft.com/office/drawing/2010/main"/>
                            </a:ext>
                          </a:extLst>
                        </pic:spPr>
                      </pic:pic>
                      <wps:wsp>
                        <wps:cNvPr id="2469" name="Rechteck 2469"/>
                        <wps:cNvSpPr/>
                        <wps:spPr>
                          <a:xfrm>
                            <a:off x="639519" y="1548309"/>
                            <a:ext cx="95366" cy="11780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0" name="Rechteck 2470"/>
                        <wps:cNvSpPr/>
                        <wps:spPr>
                          <a:xfrm>
                            <a:off x="1077084" y="1155622"/>
                            <a:ext cx="95250" cy="11747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1" name="Rechteck 2471"/>
                        <wps:cNvSpPr/>
                        <wps:spPr>
                          <a:xfrm>
                            <a:off x="1329451" y="920010"/>
                            <a:ext cx="134594" cy="11747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2" name="Rechteck 2472"/>
                        <wps:cNvSpPr/>
                        <wps:spPr>
                          <a:xfrm>
                            <a:off x="1598797" y="723666"/>
                            <a:ext cx="528087" cy="19634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4" name="Rechteck 2474"/>
                        <wps:cNvSpPr/>
                        <wps:spPr>
                          <a:xfrm>
                            <a:off x="1632456" y="493664"/>
                            <a:ext cx="95250" cy="11747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90E88" id="Gruppieren 2467" o:spid="_x0000_s1026" style="position:absolute;margin-left:285.05pt;margin-top:5pt;width:174.55pt;height:171.05pt;z-index:-251466752;mso-width-relative:margin;mso-height-relative:margin" coordsize="21429,19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4kfxbBQAAFhkAAA4AAABkcnMvZTJvRG9jLnhtbOxZXW/bNhR9H7D/&#10;IOjdtSRLlmXEKVwnDQpkbdB2yDNNUZYQidRIOk467L/vkJTkJE7btAP2sPmhLr95ee4591LMyeu7&#10;pvZumVSV4As/fBX4HuNU5BXfLPzfP78dzXxPacJzUgvOFv49U/7r019/Odm1cxaJUtQ5kx4W4Wq+&#10;axd+qXU7H48VLVlD1CvRMo7OQsiGaFTlZpxLssPqTT2OgmA63gmZt1JQphRaz1ynf2rXLwpG9Yei&#10;UEx79cKHbdr+Svu7Nr/j0xMy30jSlhXtzCA/YUVDKo5Nh6XOiCbeVlYHSzUVlUKJQr+iohmLoqgo&#10;s2fAacLgyWkupNi29iyb+W7TDjAB2ic4/fSy9P3tlfSqfOFH8TT1PU4aeOlCbtu2YpJxzzYDpV27&#10;mWPwhWw/tVeya9i4mjn4XSEb8z+O5N1ZfO8HfNmd9igaoyicprPE9yj6ojCNJpPEeYCWcNPBPFqe&#10;9zPDOMrizM0MsyyMsQyMGPcbj419gzltRef41wGG0gFg3ycWZumtZH63SPOiNRoib7btCL5tia7W&#10;VV3pe8tTeNEYxW+vKnolXeUR9tCJwx4DzL6ePZ+ZY4a5ScQc6lLQG+VxsSoJ37ClasFxKM+i8Xj4&#10;2FQf7biuq/ZtVdeeFPq60uWnkrRwd2ipazq7w0IgTwj2DF6OvGeCbhvGtVOjZDXOLbgqq1b5npyz&#10;Zs1ALvkud5uACpdKG6IYUliF/BnNlkGQRW9GqyRYjeIgPR8tszgdpcF5GgfxLFyFq7+MiWE83yoG&#10;AEh91ladrWg9sPZZOXSBwwnNCta7JTYsOCLBIEuo3kRwy0BibFWSfgTMJojEQTABDxE8wN5g6uir&#10;tGSalmYdg3kPs3Ozgl689e43kQNqstXCov0ivXyP9SCEVPqCicYzBeAMK+3y5BYwu3P1Q8xBuDDu&#10;RzuZ19zbLfxJmCZ2ghJ1lZtOe14Tftmqlg4hfefoBSD2owBPzc3gHq+HLk0m0xgunY6Wy7N0FMdn&#10;s9GbNyitVudZPAmncXI+uFSVJBe7D2tFQfv8n3v1K940jjGu6HyEqglqyDqqZz1qL2OSyTnPxWsr&#10;J6Bpln0kbhDGiRssKjWjNyasZoY73dAhpqrOxj6uDQF1OsmSEOsgcoZJPJsEdrrD3MTWDJBPu/gY&#10;pjPHzCE8/jBRnGsHunTORpTtDbQlfV8zx6WPrEAWMTHesekxgfKbnkA1x0gzpQDVhkkuNtikv2dd&#10;rftJ3VhLNpvTh4nBt3dj/Wi7o+B6mNhUXMhvTy7cePDlwVlNcS3ye0gaMdTmOdXStxXUd0mUviIS&#10;1wdcNHAl0h/wU9QCKhNdyfdKIb88127Gg3zo9b0driMLX/2xJSb91O84aImMF5v7i63ESRqhIh/2&#10;rB/28G2zEghWIS5fLbVFM17XfbGQorkGi5dmV3QRTrH3wqda9pWVRh1duHtRtlzasstrl/xTi2zo&#10;nGaiy+e7ayLbLgRpxIP3opcCmT+JRG6s8QcXSwTDorJhao9rhzdk+a/pM8UxD/SJxh/RZxikaTCL&#10;nUDDJJlGkcsNgMNefrIkSrCPufqEYRoj7LpA1SeCPky/MJIfBTo/CvR/I1AEskOB2vRgAgdy7fcT&#10;aDjBF0SChSDADJ+OYffx1+sznMRJBv0eBbrw9/n6mEGPGfTB+0qf1jvVDU8HafScQG0GfLlAk2yW&#10;ZniDgEDxNDDFdRYZcn/DTaJZMEO3FWg2ncTxMYMCneMV93jF3T+AflWgyGyHGdQq6OUCnU6iOMFH&#10;JgQaZxConb4X6PGGO7yYHBPof+UT1D4s4/Edn6WPXvcf1u0n6/7PGad/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meeqPgAAAACgEAAA8AAABkcnMvZG93bnJldi54bWxMj8FqwzAQ&#10;RO+F/oPYQm+NJAe3jWM5hND2FApJCiU3xdrYJpZkLMV2/r7bU3tc5jH7Jl9NtmUD9qHxToGcCWDo&#10;Sm8aVyn4Orw/vQILUTujW+9QwQ0DrIr7u1xnxo9uh8M+VoxKXMi0gjrGLuM8lDVaHWa+Q0fZ2fdW&#10;Rzr7iptej1RuW54I8cytbhx9qHWHmxrLy/5qFXyMelzP5duwvZw3t+Mh/fzeSlTq8WFaL4FFnOIf&#10;DL/6pA4FOZ381ZnAWgXpi5CEUiBoEwELuUiAnRTM00QCL3L+f0LxAwAA//8DAFBLAwQKAAAAAAAA&#10;ACEApLf3f5foAACX6AAAFQAAAGRycy9tZWRpYS9pbWFnZTEuanBlZ//Y/+AAEEpGSUYAAQEBAGAA&#10;YAAA/9sAQwADAgIDAgIDAwMDBAMDBAUIBQUEBAUKBwcGCAwKDAwLCgsLDQ4SEA0OEQ4LCxAWEBET&#10;FBUVFQwPFxgWFBgSFBUU/9sAQwEDBAQFBAUJBQUJFA0LDRQUFBQUFBQUFBQUFBQUFBQUFBQUFBQU&#10;FBQUFBQUFBQUFBQUFBQUFBQUFBQUFBQUFBQU/8AAEQgCKAK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Djp/iv4Rt/iKngWXXbNPF&#10;z2X9orpTN++Nt8373/d+VqrfDX4zeCvi8NVk8F+JbLxLDplwLW7n09i8UcmM7d/3W/4DX5r/ALcX&#10;wr8dfGD9vfUvDXw71Z9O1y68AGWUec8BuLdfN32u/wD6a/In935/m/iqTVP2nre2/Yc+HumfDqaT&#10;4TJZ+JbPwx47bRomiu9ERkfzbhf4183Zv83725XTdu3UAfq9RX43/FT41+MvAdn8d9A+F3xk8V+N&#10;/h1oulaXeW3iqfWPttzZ3097ZI0UV+uG2uj3Hyp/c/2XJ1NS8L/Eux8cePvCMvxu+JMlpp/wq/4W&#10;KN+tt5rX8cUbeVu/hi812+VNjcJ83y7qAP18rlfEPxD8N+EvEXhzQdY1i007WPEEssOlWczYe8eJ&#10;dzqn+7uWvyj0T47eIPiL4z+A2kfEz43eJvBHhHXPAU8+r6np2sf2d9ouFvNQiRpZfu7nS3iTe2Wb&#10;b/t1T+HvxT8a+Mtb/Zk1TVL6/wDF13pPjTxRYeHtT1NHafUrKOCw8p2f70vzu67v9nb/AA0AfslR&#10;X4rfB39pL41+KfH3gzxG3xCmfxPqni37He6JqXi1Ps88DsiNaf2Js/cL9/bL/tH+LbXqOs/HvxJb&#10;fttn4dj4veIU+C7eNY5JtdSeRPIvPI3nSftv/PDzf3Wzd936bqAP0M1j9of4d+Hde1XRtT8X6baa&#10;npd7Zabe2ju2+3uLxS1rE/8AtOFYj9cV0Og/EXwz4l8YeIPC2la1aXuv+HzB/athC+ZbPzV3xbx/&#10;tKtflJ8Sv2kdS0n4R/tRafqXju7074hr8QY10S1l1B4tTgto7v7tvzuWNIkdfl+VV/3uY/iTqtnZ&#10;/tDftO6vf/F7Wvhh4gsNCsNU0qDR9X+wtrV/HYRskLn70vzNt8pf+eu7+CgD9iqK/Lf4eftceKdK&#10;+I+i6x8WPGV94YsdV+DTahBb3V21pa3mo/aG8q4ii+758sSHbsTd/drlvhB4t+JPxr/4ZU8Jaj8X&#10;fHGjW/i7T/Ev9q6lpOsyreziC4u3Te7btz7YkRXfdsX7tAH640V+NukftAfEfUPhn8NNE+IXxN8T&#10;6F8OV8Z6to+veNtJnkTUTFbJbtbxS3CqzL80sv8Ae3f7WyvfP2CP2mrKPWPjHP4u+KmreJPBcXia&#10;x0fwrrfiu6ldrjzftflIu9Rsd0iRm+VfXatAH6LV5p4o/aE+HHgbUPE9nrni/TdLuvDMFvdavDPL&#10;hrKOd1WJn/3mkT/vta8P/wCCkXxO8T/Dj4V+DodB8QXXg7TNe8U2ek634msDtm06ybczsjfwfd+9&#10;/s7f46/Pr4iX9t4P1X9q5vBfxK1P4g6bHpGhQQeLLvVPtl3Ov22y+X7Uv+t2fNFuX+FKAP21sb+3&#10;1Gzgu7aVZYJ41ljlXoytypq3X4+ftE/HT4v3/wAa/FmhTeM7/wAHW/hbQLCbSoV8ZReHoTK1rE73&#10;Toyf8TDfKz/uk/3a+0/GfxI8ZL/wTo1Pxrqmsmw8aHwcbs6xpE+0tOU+SeN0xt3/ACt8v96gD6wo&#10;r8j/AAd4d+Kfiz4q/Bjwf/wvz4ix2vxO8BDX9XuTqbu9lL9nlkVbfP3E3RRL8vzN8/zfPXnUf7VX&#10;xm8T/BX4OeHtV8W6vb6Nqmo6nBeeIm19dGuNRWBk2RS6pKreVs3sNz/e3ruoA/Yzxd8R/DPgS80C&#10;08Qaza6Xc67fppemxXDYa6uW+7En+1XU1+MOs6/49+Kvgv4GaJ4l8ZnULuL4rpo+h+KdP1mLUr21&#10;ib7Py10q7ZZYndGWX+Ktb4i/Fv4v+BvBfxA8Bad8VvFF3deHfirp/h+w166vWbUmtp7e/wDkll+8&#10;67oom2Z2/LxtoA/Yiivyh/ac8ZfFX4X/ABm0j4N6R8QPFz+H9E8OPqsGr6j40tdD1DU7iWWVmuJ7&#10;+dNs6RM+zyF/gi/2HapdB+IXxk+OviX9mnwXrXxQ1fw4fFmn6zFquseDtSj338ds0pWUPF8nm7Yt&#10;m7+H79AH6s0V+NPxV/aP+Nd/8U/ik1n431XwxeeC9ZGl6RaXPjGw0m0igilMe+4sJ13X7Squ/erb&#10;dz/3dq1+uXgTU9R1zwR4e1HV4ILfVrzT7ee7it33RRzvErOqN/Eu7NAHSUUUUAFFFFABRRRQAUUU&#10;UAFFFFABRRRQAUUUUAFFFFABRRRQAUUUUAFFFFAHKfDvxzbfETw1/bNtaXFlH9svbFre6C+aj211&#10;LbP93/bheurryb9mRlf4WzvGpRD4k8RYXezf8xq9/vc16zQAUUUUAFFFFABRRRQAUUUUAFFFFABR&#10;RRQAUV+WfgTwV8ev2mv2lPjzY6T8ffEPgLSvB3iaa0trWJ5Z4fKe4uPJRYllRVVY4v1FfRup/si/&#10;GGfwTBpNn+0LqdnrcMUStrq22pPcSsv3t6vqjRfN/wBcqAPr+ivhnQf2HfjzpOsw3t3+1j4i1O3W&#10;VZZbO5sLsxT/AOw2y/RlX/cZa7Px9+yb8XPFkVqNJ/aE1Lwc8Lb5JtNs7+bzf9lkn1J120AfWdFf&#10;DNj+w/8AHawuYJJP2tvE9/DFIjtb3VhOscyjb8jbb3d83zfdauh+IH7NPxTHhqS6m/aSbwLaWbLc&#10;XerW1nfqqxKu072utXliVP4twVeVoA+xaK+DtC/Yy+MXinS4dS0r9tHxLq2k3I3w3dhY+asq/wCz&#10;Kt7/ACr0ofstfFOC18u2+OM4uWt2hN3cWusyujf31T+2vK3f76NQB9T0V8Oj9hX49eZvb9sXxXn0&#10;/sZ//k2t/wAM/se/F3Q7ZbXUv2itY8Sq0jM93fW+qQ3CLtX5V8jVUT/vpaAPsOivh7xZ+wv8afEO&#10;sy3Nh+1h4u0KxZ/NSytLW7KxN/dVmv8Aey/L/GzVN/wS98ZeMfEvgD4k6Z408Uap4vv9B8Wz6dHq&#10;mrXMtxIypFEu1Xdm+X5S23/boA+26KKKACiiigAooooA5qfTfDdp4vt9SktNKi8T3UDW8N28Ua3s&#10;0S/MyK/32Vf7vaok+GvhFH1h18LaIj60f+Joy6dF/p38X7/5f3v/AAOvhv8Aa88P6/cf8FEv2epY&#10;/Hj+HLK5gumsXeziZLExIzSqpf5Xa4+WL5vu7lrwzxd+27+0Pr3xB8deJPD+sjQNJ8MeIP7Lj0G8&#10;XTYNMjiWXb5N1LcyrL5r7fvL/t7dn8AB+qVn8KvBeneGbjw3aeENBtvDlzzPo0OmQLaS/wC/CF2N&#10;91e38IqtZSeAvEHizXbSzHh3U/E1jarpurw2/kTXsFvJ8y2868usb9Qj/Ka/P69/aP8AiX8XviR8&#10;XbyX43aZ8BLbwFLbRab4f1G2t7iK737t8srt80q/J/Ajf61P+B+car4j+Jo+LX7TvxJ8C/EqHw5L&#10;o2kaDrd6+laYksGs7rWJ4tvn/PFFtMrf8D+agD9D9f8A2Qvhp4o+Kuj+OdS0OG5l0rRW0G30GS2t&#10;30o27SPJ81u0X398rn73fpXbSWPw/sPEfhvw7Lb+GrbX9Nga40PS5FgS6tYvuO9tF95F+XbuQdq/&#10;PzW/2ivjx8WfHt9YeGviVF4DsrT4SWnjue2i0W3uEa4+y280sStKu9N7zff3NtX+GqPhb9prxp40&#10;+JPwn8cXc/heDxBdfCbWNSk1DVNPgii+2QS3qIz3GzzYot0SM6I6J9+gD9G7T4UeCdP8WzeKbXwd&#10;oFt4mnO6XWodMgW9c/7U2zf/AOPVTn+EPw5sfC8+lTeC/DFt4aSdtRmsX0q2W0Wfb81wybNm/b/H&#10;X5q/Bf8AbY+LfgvxTqVv468Sapr2sXng6/8AEFhomoabZXFjfXEFrLPFLa3Vmy7IikD/AC7WX5X/&#10;AI9tdh4D+MXjnW/ht4d8Ua5+0VoPiOfxxoWqC+8C3thFvWXyX2xW3kLvjZP4t+1aAPuq2+HPwo+J&#10;zN4tt/C3gzxadVVd2uxafa3n2xEbAzcbW83ayf3uq+1X/EHwN+HXii/e+1vwF4X1i+kZXe51HRra&#10;4lZlXarbnQ/dXj6dK/M79lX4l/FX4K+Fv2XZYvGx1zwP48v9R0weEG0yBUs4o7tl+Sdfnd2eRn5+&#10;7937tZngX9ub9onxVrWmePYtRg/sW48Q/YZ/D14+mWeleR8n+ixPLKs5n+f/AHv975qAP08+KNl8&#10;K7C307V/iNa+EILeyfyrHUPFEdqiW7f3Ynn+793+GqXgXWfg9r2r2Fn4Nv8AwTqeq6PDL9it9Bms&#10;5biwidv33lLFlokZm+bbwS3vXy1/wV70+71b4R/DKzs7aC9luvG1rbxWlx/qppXt7hUVv9k/1rzr&#10;4vL8Tf2K/g54g8cw/DX4SeBPE+oXdromm634DsZWuLWOfe8/m+eu3/l3i2/w7noA+1/il+zD4V+J&#10;fhW10Kzu9X+H9vb37ais/gq6XTXedvvtKqqY5d2F++jVxnhf9iz4ZeB/Dn/CP3d7q2tXGreJIPE+&#10;oX2uXsVxe6vfQsWTzGKZ2hm3nytjddzbWcN8YXn7XH7RXgL4b/GSHU/ECyXGjaTp2qaTq11daNea&#10;hYPLf2sDpLFa70ZZVuJdu9Pl2LWj+0H4P+K0fxG/Za1Xxv8AG1r/AFHxBqjXFpfLoNlaRaFK62r7&#10;o/4ZfvIv73+7/tUAfpbeS+EfiPaaz4eu30TxTDbt9m1PSZTFeJE/9yeI7tp/2WFc9f8Awu+Ffgzw&#10;3qbXfhHwfofh9oUS+efTbW3tHiVvlWX5Qu1W2/e4r87/ABv+0n4z+Et7+0ld+FLuy0KSX4nWGhze&#10;I4tHgZtNt5VuvNnfYn71l8hF3S7vv/3mrh/jj8fPGHizR/j78OG+MCfFvwJo3g+zvrPVorK1iE1x&#10;/amm7syQJ8+zzZV5b+VAH6v658NfAfxDXTdT1bwt4e8Sm2iVrC7vtPguvKj+8vlM6ttX/drY8R2m&#10;iP4av7fXobF9AFswvItRVTa+Qq/P5u75dm3+9xX5kfDD9tb4k2Pwt+KviXVtR/sXXPAnh7TodD+G&#10;76cqQ/Z5fIiXUpXdPNl2+aj7VZV+ZP4XWsj4eftNfHXVrXVrLxdqz+IvDPirwBq2pyrr8WkRTRyr&#10;p9xKstrbxNulg3IibXTb877loA/TTw/ZeA9YPh7XNBg8OXgWz+z6LqGnLA+LVf4LaVP+WX+yny1L&#10;efCXwTqPh9NBu/Bnh+50JZftC6XNpUD26y/3/K2bd3+1X5aeBYfEvin4p/sT3knjaLwvFfaHfvaG&#10;DTLaOKxaLzfNVE2ov+kKqRf7O75aq6p+3L+0N4h8U+JvF+kaudI0/Q/FDadFoV6mm22jxW6lv9Hu&#10;ZZ3SfzW/vez7dn8AB+rsHw48JwWmj2kPhbRIbXRpfP0yBNOiVLGX+/Au3903+0lJJ8OvCc811PL4&#10;Y0aaW6vF1Cd20+ItLcr9yZ/l+aRf7/3q/Nn4jftEftAaif2ivFuj/EyXwrpXwz1HTntvDj6PZXHm&#10;+e+xoGn2fdT/AIFvr6+/aB8afEDU/wBjG78feA9V/wCEf8ZxaDa+Ike2gilRlVUnni2yq3/LLzMU&#10;Aex+OPhV4M+JkFrF4u8JaH4pW2bdANZ06K7ER9V8xW21cj8E6BbXel3UWg6ZFdaTE0GnTR2kaPZR&#10;Mu1kibb+7Xb/AArX5tRft9/FfxL8JfjH8atElEHhLS4dJ0PQ9LnsomitdRnWH7bOz7N7+U7fKrts&#10;/wBIT8cXwF+1z+0Ho+kfEG213WZtRVfAlxr1jf6qmmLe6dcrFvS4iigPzwN0+dH+bb/dfIB+jfjD&#10;4dfC7U/Fel6x4q8N+E7rxLcSrb2Oo6zY2rXcsi/dSJ5F3s3+ytdjrniHSvC9j9s1jUrTSrXesX2i&#10;9nWJN7fdXc1fk58V9Q+KuueD/wBlXxZ4s+LkMniTxZr0Woadq9xpdrDb6CHit0V2X7kv3t7blX5t&#10;1Uf2gf2hPiJ/wh3xJ+HXinxLpHxOHhPxxoltp/iubSLPY3nw3TvE0W1ot6+Vt+X5lxL81AH7D1Sv&#10;r+DT7Sa6upktraBGlkllfYsaryzMx7V+YXxk+PPx8tr39pPxRoHxWbRtE+F/iO1gs9COiWkvnxzz&#10;eUFMrpuVUXn+LfSfGD9oH4kfHeT41acfiXp3wx8L+FvA9re/2E9pbs+tteWCyzJvl+fa29ol2/8A&#10;PWH+KgD9OtI1my17TbfUdMvrfUbC4TfDdWsyyxSr/eRlyGqzNdQQtGkkqI8nCqzfer8ZPDX7UvxU&#10;8J+Bvgl8LvA1/qXh+xXwq2qSz6RZ2st7fSPcXW0J9q+Xyl2fw/7XpxueOPiB8S/jN4k/ZK8UeL/G&#10;MXhvWrvWbzSo72xhs5be3uILi3/4mC7WaJ2lSWJGRvkUwfKnzcgH7D0UUUAFFFFABRRRQAUUUUAF&#10;FFFABRRRQAUUUUAFFFFABRRRQB5Z+znZjTvh3fwD+HxT4l/9Pl7XqdeZ/s+Ronw/1BY33ovijxHt&#10;b/uNXtemUAFFFFABRRRQAUUUUAFFFFABRRRQAUUUUAfEH7Cd/aX/AO0v+1ULUOJ4PEkcd1I6/fl+&#10;36r/AO0vJX/gH+zX2/XxZ+xN4Ufw7+0p+1BfPdRSLreuxahHCi8xquoavBhv+BRFq+06ACiiigAr&#10;5K8f+OvEPxj+KvhfRfDegaHqnh5bq+uNNbxJ5/2e6lsJYorq/ZI3+aKJpVgiR1bfLL5vyrEu/wCt&#10;a+BPin8IfF/wX+M/gbXo/GreB/hR4T0+9tNM8SWOlPfy2cU7oy6bfpu2/ZUZE2S7PuptZ1bY9AHY&#10;+PvinpX/AAT/APA194s8a3r6heeKtZmltfBfheCKLT7e4kO+WWJpV835VQb2Ztm5vliTdXo37OH7&#10;avw+/agea38KRa9Z3kKFpYNU0uSJExt3L56b4t3zr8u/d81eGftM/BDx14z8YaGfH7j4iaBo1lNf&#10;+Hb608LXF1bRas0sW+31Gys2aWSBo0/dOrKq/wDLXzf4uy+GnxUu/g1pfizxX8RvDXiE+KdWubC3&#10;n0bwt4LvbewtY1Rbe3SKVt0Un3/mdpf7qfwItAH13d3UNjbyXE8qQwxKWkklfaqrj7zflXhHw5/b&#10;U+F3xLudDtdH1e4OoavqVxp8Fn9maVonV5ViedkDLCsyxb4t7LuV1rjvHfxi8f8Ax00XVfB/wz8F&#10;2D2+pwTWF/rGtahFcW9hE5Mb+b5G+Ddt3fIkssq4+aKu0+Dv7ML/AA6k8O3niXx34h8daloy/aII&#10;dTuF+yQ3zwfZ5bpExv8A9V8iI7ssSs+xV3UAe/V8hf8ABPLTLDStN+Nltpsyz2y/EG8dtrb9srWt&#10;q8q/g7Ov/AK+va+K/wDgl/aLa+C/jOCcSr8StWiZNv3dqW9AH2pRRRQAUUUUAFFFFAHA/EX4IeBf&#10;izfaNd+MPC9hr93ospn0+4u4vntW3Kx2sP8AcT/vmud8Qfsm/B/xX48/4TTWvhzoOo+JnkEst9cW&#10;u/zX/vun3Hbj7zLmvYKKAPKvG37L/wAJviR4rHiXxR8PNB1zXRtzfXtmrvJt+7u/v/8AAq17z4Ie&#10;ALyXxZJP4S0uR/FcMVvrjGAZ1GKNNiLL/eVV4rvqKAPONN+AXw70TVbrUrDwdpdte3eiL4dnmig+&#10;aTTkREW1P/TPZEi4/wBhag0j9nj4aaM+nGx8DaHD/Z2mS6NZn7EjGGylZ2lt/mH3H82Xcv8Atv8A&#10;3q9OooA8j+HX7K3wm+EutXWs+EvAWi6Hq11G0Ul3DBucI33kXcTsVuMqu0VH4Q/ZV+EPgPWr3V/D&#10;3w80DStRvYZYJrq3s1DeVJ99F/uqynb8mK9gooA89svgT8PdLtfClnaeD9Jt7bwpK9xoUS2y7dOd&#10;33O0P9xmbmsGD9lH4P2/xA/4TuP4eaEninz/ALX/AGiLMb/Pzv8AO2fd8zd82/bu3c5r2CigDlfG&#10;vw68M/Ee30yDxNoVlrkWl38epWaXse/yLlM7JV/2l3NV7xZ4Q0Px3oN1oniHSLPXNHu12z2F/Ass&#10;Un+8rVuUUAeRaL+yz8I/D3hLWfC+nfDzQLPQNZaNtQsUsl2XnlPvj8w/ebaw3L/dPSt74g/Az4f/&#10;ABX0TTdI8X+E9L8QabprZsra8g3JbfLt+X+78uK7+igDxH4l/sv+GvG/gXxvoGgSzeCL3xfeLf6r&#10;qukxKzXU+fvSo/yyq38S9815p8Hv+Cefg3wLd+K9Q8baivxC1HxFpsOkXcTaVBpWnrZxvEyIlrbf&#10;Ivz28Tbv9n/er65ooA8zuf2efhvqHim08Q3fgvSp9XtdObSEuXt87rMxNF9ndfuyx+WxXawYYrH8&#10;Dfsn/B/4b/223hv4eaJpMms20tnfMkG9pYJfleH5y22Nv7i4XjpXslFAHlmsfs1fC/xBpnhjTNQ8&#10;C6LeWHhhv+JNBJbKVsPm3ER+i7lX5f8AZqlrP7J/wg174hDxzqfw90O68Vib7S+oPB9+X/nq6fcd&#10;uPvMtewUUAeeah8C/h9qtn4ttLvwjpctv4ulSbXo3gx/aLodyNL/AHmWuvtNDsNP0aHSLe0hg0qC&#10;BbWO0Vf3SRKu0Jt/u7eK1KKAOA0D4GfD7wp4DvvBOk+EdHsvCV+ZGutHjtV+zzlvvbk/iztX/vkV&#10;zng39kr4P+BNH13TdC+Hui6daa7bPZaikcRZrmB/vRMzfNt/2a9iooA8x8Ufs4/DLxv4V0Hwvr3g&#10;nSNV0DQYvs+lWN1BvSzTYE2x/wB35UX8qxrH9kb4Paf4EHg21+H+jp4aF+uqGy8ttr3KDakrtu3M&#10;yrlfmavZ6KAPOr74B/DvUrHxfZ3HhDS57bxdOlxr6PBn+0ZUfejS/wB7a3Ncz42/ZB+DnxE1mw1T&#10;xF8O9G1XULG1isoHmjdQsEa7URlVtrBV+Vd2cfhXtdFAHi/ij9kL4OeNPC2geHtZ+H2kXmlaDE8O&#10;mW/lsn2VGbcyI6sG2lvm27q0vEn7Mnwp8X+DND8J6t4C0W78OaG2dM0/7MEjtOfm2beV3fxf3/4s&#10;16tRQAUUUUAFFFFABRRRQAUUUUAFFFFABRRRQAUUUUAFFFFABRRRQB5j+zzarZ/Du8hDF9nibxCC&#10;W67v7ava9Orzb4A7v+EE1Hf97/hKPEf/AKer2vSaACiiigAooooAKKKKACiiigAooooAKKKKAPh7&#10;9g6+vrz9pr9riG7dp4rXxXFDblv4E+0ak23/AMe/8er7hr49/Y3t9Ntv2gP2ivsM0D3MmqpLfJCy&#10;70n/ALV1r7+3nd5X2f73O3Z/Dtr7CoAKKKKACvGPj/qb6+mk+ArOyn1O61Rv7U1G1tEV5Tpto6Sz&#10;Iu91XdO/lWq7mX/j4Zs/Ia9nr8V/+Cnnxl1bwl+2xDq3gnxVe6brfh/Q7azludOnaJ7WVvNd4shu&#10;6Sru/wB/aaAPvjxL+0f428baVrlt4f8ADsng7+zIZW1e+vryCVtO8r/WrLdReba22z+L5p5U+b/R&#10;/wCNX/sr/C/U/iT8N7Dxt8UJ7/WBrUKyaV4Wvb26l02w07Ztt/Ngllf7RPKn715Z97/vf4a/NHWv&#10;2uf2qtV+DmoQeLLLWPEHgDWbNEk1LVfDbJbyW+/P/H1FHFuV9jI2523KzV+i/wCw3+3v4U/aV0LS&#10;/CuotH4e+JNnahZ9I2eXb3iRr80tp227fm8r7yc/eVd1AH1bqN/pXhLQ5bu7ntNE0mxg3ySzMkFv&#10;BGv95j8qrXwp8f8A/gpDJDBfQfCawV9PsL2xtrvxbrkLw207XEo2wWELL+/d4hLLvfaoSJ2G75a+&#10;hP2vn8K2fw70/UNe8K23jjxBb6jFF4W8PXjMYb3V5fkt1aLcFZV+Z3LfcRHavk34Z/sgH9p74ceM&#10;NZu9WWeVmni8O+ILiL91qeseajXutFB/yy82JbWBf4YIT8vz0AfphXyJ/wAE8PE9t4p8O/FyeztE&#10;t4rbx1eWm5H3LO0cFunm/wDAgq19aW6SxwRrK++QL87KPvGvj/8A4Jw+F5fCXh74r2rSebHd+MZd&#10;SXCbfL8+0t5Nn/Ac7aAPseiiigAooooAKKKKACiiigAooooAKKKKACiiigAooooAKKKKACiiigAo&#10;oooAKKKKACiiigAooooAKKKKACiiigAooooAKKKKACiiigAooooAKKKKACiiigAooooAKKKKACii&#10;igAooooAKKgnnitIHllkWKKNdzOzbVVa8dX4j+JfjBO1v8OAumeFd22Xxxe2+9bhf4v7Ogb/AF//&#10;AF8P+6/urLQBe/Zllkl+Gd6ZWZ5V8V+Jo3Zv9nXb+vW68K+H37NOofDLSr3TtC+LHjW1tbzUrnVJ&#10;klj0u4Z5p5WllZnlsmcszOf4q6CX4SeNJjz8bPGMC+kGm6J/7Np7UAeq0V5hb/CjxTFv8z4y+NJg&#10;23bustEG3/ym1NF8LPEqghvjD40l/wB6z0T/AOVtAHpNFfM/xB0Px43iO18I+DfjN4vuvFdx5dxe&#10;GWw0R7TSbPeN88+3Td251DrFFu3O3P3Fd19NX4VeJkhWP/hcXjb5f4/suibm/wDKbQB6XRXmI+E3&#10;iRiWk+MHjd/byNGX/wBB0+on+DviR92fjN48Td/ci0bj6f8AEuoA9TorzR/hZ4j8mKP/AIW/40Tb&#10;3+zaNub/AMp9Sp8MPEAGW+KvjKT2aHSB/wCg2FAHo1FeZW3wm8RQNub4v+N5fl/5awaMf/cfVj/h&#10;V/iDb/yVfxj97d/x76R/8gUAei0V5knwl8Qpceafi943xu3bWg0bb/6b6sf8Ky8R+b5n/C2PGONv&#10;3Ps2jbf/AE30AfLn7ATEftOfthI275PF8TfM27rNf190V8++GP2TLbwX4o8SeIfD/wASPGWjap4i&#10;kWXVZbWPSc3jrNcSh23WH3t11L8393Yv3UUDvT8LvEG1gvxX8YqWbOfs+kf/ACBQB6LRXm8nws8Q&#10;vb+V/wALa8Zodu3etvo27/0314h8YPij4q+BWleLNU8O6n8QPixf+E7Fp763uINGXSraWRPkW7eK&#10;3inbYrLOyW+WVNm7Yj0AdV+1j+2v4G/ZN8Pq+szNrfii8Qmw8OWci+fL/wBNJG/5ZR9t5/4CrYr8&#10;zP2LP2YNc/bi+PGs/EzxzCX8GJqsuo6zM42pf3bv5v2SIf3fmXdj7qYXjctemfs+/wDBN/xx+1D4&#10;juvil8fNa1HTbbXG+2LZRnZqd7u+6zhl228e37qbd23janFffvh/4I6H8F/A+k6Hp/xF13wr4e0y&#10;LyoIvO060iKg7iWP2VdzH+Jvve9AHo/jzxPoPww+HGu67rEcNv4d0XTpbieJY12CCJCfKVfu/wCw&#10;q/hX5uf8ErP2Vr248SXP7QPiWzTR7SX7UnhrT9vlJsl3LLcf7MexniT13M393d9TfFX9n+9+O/hn&#10;TI9J+IC/EvwHc3hn1LQtd1RVsr4xI6xLHd2ESyIEl+Zk+bcyJ93a275Y+IGh/Fv4OXl78Mtd8fXn&#10;/CAS2EdxDoPhbUkuLjTtJ3/Z4tL3y2EUss93Iy2tvsdduyV3RttAHpPjLW9S/bB+OVpp3h68kg0a&#10;5gltdO1GI5/svQt/l3uqIf4Z79l+y2//AEySV/4q+9fD3h3TfCWg6fomj2kWn6Tp0KWtrawrtSKJ&#10;V2qq/TArxH4Gfs86j4M+GN5FqOrXHhzxv4ilivNVvfD3lL9iVFCW9hb+akqeRbxKkC/L/AzfxV2f&#10;/ClNR2KrfFLx0231u7P5vr/otAHqNfF3/BNPWL7UPD3xphvpXuZLL4g39tFK5ztiSKJFT/dXb+tf&#10;Q3/CnLr/AKKN41+7t2/brf8A+MVwngb9jDwv8L7LUbPwd4s8Z+GYdRvm1K8Fjq65uJ2+8zb4m/2a&#10;APoaiuJ8C/DmbwRPfSy+LfEXib7Vt+XXrmKVYNu7/V7Ik2/e/Su2oAKKKKACiiigAooooAKKKKAC&#10;iiigAooooAKKKKACiiigAooooAKKKKACiiigAooooAKKKKACiiigAooooAKKKKACiiigAooooAKK&#10;KKACiiigAooooAKKKKACiiigAooooAK47xx8SdH+H9rai/NxPqV45jsNHsIvNvb+TP3Iov4v9puF&#10;QHc7Ko3VzGrfFTUPFmqXXh/4bW0Gr38EjW994guw/wDZWmMOdu5f+PmX/plE3y/xvFWz4F+Fdh4K&#10;mutUnurrX/FV5GEv/EOo/Ndzrnf5SH7sUW77sUW1F/3vmIBzqfDXWvildxaj8SFji0aOZZbTwRay&#10;+baLt+49+/8Ay9Shvm2f6hePllZFlr19ECKFHSnUUAFFFFABXm3xU8d3vh9NO8OeGUiuPG+vu8Wl&#10;QXClooEXb515N/0yiVt3+0zIn3nr0fO1ctXkPwSgbxa+rfE++3vc+KHCaUGA/wBH0aJ2+yKv/XVd&#10;103vcbf4FoA6/wCHngC0+HOiCxtpZL69uZGutT1a5/4+dQum+/cSt3Y9Ao+VFVEQKiKtdjRRQAUU&#10;UUAFFFFABRRRQAUUUUAFFFFAHhPiD44fE3T7m+g0z9n3xPqwikkjt5/7e0mKK4VfuPzdbkVvda4P&#10;4XfAz4peJvAWnW/xB1HRfC1u+sXOv3nhu0sft1zeXT3Tz266jdef5U6K5iZ44kTd5SIrqny19ZUU&#10;AeL6r8M/ip4k0a6sb/4tWujzXMLxNP4Z8NLatHuXbuRp7idlZf4W3V5ba/8ABOnw14lubV/il8RP&#10;HvxesrUvJbaV4l1qX7HFI3/LUJFtbd/wOvrqigDyjU38DfspfBy5Oj6HHpPh3Sk22ej6ZETLd3Mr&#10;/uoIl+80ssrqi+rPXgn7M3w61L4o/EnVPiJ4xlg1KPTNUad5Ykzb3uvKnlO0X9610+L/AEOA/wAU&#10;guJfvNXP/FLxzqX7UPxx0Tw54Pu2XSrG6nh0XUYfmWHYPK1DXh/1w3NZ2ufla4llb/llX2j4O8Ga&#10;R4B8KaX4b0K0Ww0jTLdLW1t0/gRVwOf73vQB0NFFFABRRRQAUUUUAFFFFABRRRQAUUUUAFFFFABR&#10;RRQAUUUUAFFFFABRRRQAUUUUAFFFFABRRRQAUUUUAFFFFABRRRQAUUUUAFFFFABRRRQAUUUUAFFF&#10;FABRRRQAUUUUAFFFFABRRXnHif4mGHWrnw14Tsl8R+LIgjT23m7LTTt5yr3s4VvK/wBmJd0rZ+VN&#10;uXUA6Dxl430fwFpX9p63dm2gZ/JgiRWlnupW+5DDEnzyyt0VEVmriH8N+JfjBvfxOLzwn4OlHy+H&#10;Lafbf3ybf+X2dP8AVL/0whb/AH5W3NEm/wCEfhXBpGtDxJrl7J4l8XlWQapdriO0RhhorWDO2CPj&#10;+H53/jdq7+gDM0jRrLQdMtdM02zgsLC1jWKC0tI1iiiRfuqqrwq1p0UUAFFFFABRRRQB5b+0vqFz&#10;pnwG8aizmFreXlg2m28v92W5ZbdG/wC+pRXomm2Fro+n21lZwrbWltGsEMafdRF+VVrzD9qeaSy+&#10;BHifVYyf+JL9l1xtibzss7qK6f5f4vlhNepWd5BfWsVzauk1vMiyxyJ911bkNQBbooooAKKKKACi&#10;iigAooooAKKKKACiiuM+Lvj+H4UfC7xV41ubWS+g0DTZ9Se2iba0oiRm2/pQB2dFfidB/wAFU/i9&#10;4++Kmhm58RWPgXwxNq9uJbaztIpYLa281d/ntJE8si7N27a6Z/2a/Zy41mws9IfVZ763h0xIftDX&#10;0kqrCse3dv3fd27f4qANWvlr9pL9oDwZr/gPUfDGj/FXTPCv2qaG01bxDDHLMttZs+24SCdUaJZ2&#10;/wBV8zfJv/vbag+L3xk1T4geFrq78N39/wCGfhl/qpfFFku3VfEdw77YrDRovv8A71sJ9o2/Nu/c&#10;7v8AWr1fwx/ZyuU8NeGh8Q9cvvEn9mLFPbeFZDb/ANj6RKoHlRxKkSvP5H3Ee4eX7u773NAFb9jj&#10;4Q2/gfwJJ4oul0xtZ8UR28qpo9yt1Y2OnRJtsLK1lX78UUWG3/xu7v8AxV9FVEkaxoqqu1V+6q1L&#10;QAUUUUAFFFFABRRRQAUUUUAFFFFABRRRQAUUUUAFFFFABRRRQAUUUUAFFFFABRRRQAUUUUAFFFFA&#10;BRRRQAUUUUAFFFFABRRRQAUUUUAFFFFABRRRQAUUUUAFFFFABRRRQAVm6zrNloOl3Opalew2Gn2s&#10;bSz3dzIsUUKr95mZvuiuT8cfFXT/AAjd22k29rda94sv43ex8PaYoeeZAceY7fcgi/6aysifVvlr&#10;H0r4cav4t1W11/4j3NpqNxbus9h4Z08M2mafIp3LK5f5rmdT0lZUVeNkStlmAK76l4m+L8if2HLe&#10;eDPBDnMmrvF5ep6omf8Al1Rv+PaJv+err5rfwInyy13nhTwhpPgrR49L0Owi06ziLOsUQ+87fM7M&#10;33mZm+Zmb5mPJzXRUUAFFFFABRRRQAUUUUAFFFFAFO6s7fUbWW2uYluLeZGjkikXcrK33lavJ/2e&#10;b2Tw7oF78N9Slk/tvwRKNOjNxw91peW/s+6/21aBViZv+esEw/hr2SvNfib4F1PUb2w8WeE5I7Xx&#10;nokci2qTtst9QtWKNLZT8fdfYu1/+Wbqrf31YA9Kori/h98RdN+IOmTS2ouLHU7OX7PqWjXibLvT&#10;p+8Uqf8AoLrlHX5kZlIau0oAKKKKACiiigAooooAKKKKACub8djQP+EM1seKpLKLw3LZyxam+oyr&#10;Fb/Z2QrL5jNwq7TXEfHn4/aL8AfD1he6rE11qOrXn2DSbJ7qK1jnuNjOfNuJnWKGJVUszu3QcBm+&#10;U/Kc/wAbNa1e+8WfELxh4cv/AIwaF4b0+DVtHtvDsH2Xwvp1wvnfaMXFy6LfvFsg2XCLL8zv5SJ/&#10;CAfHPh3/AIJ1eIvi98T9YHwb1g6l8Lbd2W08aeI7Z7SCfcvzRRLt3XOMlPNRNjf7Nfb/AMePgZpH&#10;gL4OWafEDWfFnx38V3Vzb6N4f8KQag2kWMt+ybolitbHykjVER5Nz7tiJX1H47+K9p8KfA9le65Z&#10;wrr9xCq2vh/T7lS91c7A7RRO2392vzbpXVFREZ32qK+e/wBl2HWfFnxD0W98Q2lsLm0sdR8XSXMc&#10;TJJPcancLBb3Dbvu7orW/WL7rLbtAr/NvoA9a+BXwK1nwzpXhvWviXr03jr4g6dYpapfXP8Ax7ac&#10;Nu10tUP8Z6PcN+9k/vbflr3WiigAooooAKKKKACiiigAooooAKKKKACiiigAooooAKKKKACiiigA&#10;ooooAKKKKACiiigAooooAKKKKACiiigAooooAKKKKACiiigAooooAKKKKACiiigAooooAKKKKACi&#10;iuO8e/EnRfh5pyXGqyTvNcSiCy0+yhae7v5j/wAsreJPmdv0X7zbVBagDQ1bxx4d8PXsdhquvaZp&#10;t9IvmJbXd3HFIy7tu4KzdN3evOZPijqXxfN3p3wsuYf7Lila2vPHEsay2UDr95LNf+XqVePm/wBU&#10;v992Roq/Gz9sLQ/iH8b/ANsvx/b2/gzWZ/Eixxznw/bL9vuLO2jtImTd5QK/c2nC/wATbcsfvfYH&#10;7DX7KXj/AMGeNobLxDr7/DbxB4attP1NtH0fT4Dcalp9x5+UnulfZLulSZZElilePyovKdP4gD9C&#10;PBHw20T4e2twumRzSXt6yy3+rX0xnvb6Tn555W+Zuvyr91B8qKqgLXZUUUAFFFFABRRRQAUUUUAF&#10;FFFABRRRQAUUUUAcB42+GFr4qvYta069u/Dfi21TZba7pu3zdv8AzylVvkng5/1Ugx/Eu18NWIfi&#10;xqvgJPI+JOlHTbVOB4q0WKWfSpf9qVPmls/+2u6If89Wr1qigDO0jV7HXNOg1DTryC/sblPNhurS&#10;VZYpV/vIy/eFaNeY3fwJ0a21OXVvCN7f+AdUmkea4bQJES1unf7zz2rq0Ej/AO3s3/7VLDqXxP8A&#10;CxkTUNI0fxxZxplLjRJv7NvZD/d+yzs0R/3/ALQv+7QB6bRXl91+0H4Y0GPPii31vwaFH72XXtJn&#10;itYv967VWt//ACLXR+Efin4N8fxh/C/i3QvEIb5v+JVqMV1/6AxoA62iiigAorm/Gfj3w78PNDl1&#10;vxRrdh4d0iN1R73U7lbeIMx+Vdz4+b/ZryDWP2xPDU2gXGreCtA8QeO9Oghed9Ys7P7BpEUSffZt&#10;QuvKg2qM/cdqAPatd8NaR4liih1fSrLVIopBLHFe2ySqr/3lDDhvevzE/wCCn37bfivwV401H4Me&#10;F7awsNIisbaXU7yWPzZpWfbKkSD7qKqhPXdk19r+FPEPxk+MXhvStdtG8PfC7Q9UgW5igu7O41TV&#10;ljcfJuWT7PFA/wB35WSXvXy5+1J/wTb17xVfa98VfDnjK58YfFBAt01jrOmWf2fUViXZtEXleUX8&#10;pQqqy7W2jP8AeoA8v/Z8/b3h+N2ux6b8bo/7YTSrWI20uj6PBbHU3lliDW99K0u1YPN8nai+VFKy&#10;p5v8KN9x/sh+JLb4lt8TPHvk3dvquseIzbS2t2yM1paQW8X2KJdjsu3yJVm+Rvv3D18MfDr4b+Ff&#10;CPgrStV8Vazoctx4tX+3NavZ9RiS/liumum3y2rOnlNFatLAr7VXz9S3/dtVevtz/gn0uoar+zrB&#10;4x1e2+yar401jUfEc8P91Zbhki2/7HlRRbf9nbQB7V8R/BGg+P8AwpdaX4lN0mkcTyPZ6hPYsmz5&#10;t3mwOjr/AN9V88fsSfDTTSmv/FXSG13TvD3iR2tfDmialrV7eImmxvhbuVJ5X/fzsm//AGItir95&#10;930z4q8O2XjHwzq+g6rC9xpep2ktldxLK0XmRSIyOm5TuX5WxuXmsbUfhN4X1b4cxeA5LB7bwrFZ&#10;w2EVhY3U1q0UEW3ykSWJ1kXbtXo1AHa18U/tp/s/+BLjxb8LvEp8OZ1vxB8R9G07VbsXk6NPbyeb&#10;vXbv2/wp93+7X2kibEVV/hrl/Gnw90H4gtoR16wF/wD2HqtvrViTM8flXkO8xyfIw3bdzfK2V9qA&#10;PBLnUfE2gfFdvgr8G20PwVp+keH08R3l/rlncap5jT3DpFbxJ9oTC/un3vvbG75V4rh/h1+1N8X/&#10;AI66z8PfDvhi38L+GdT1PQtT1DXLzVLG4uoYZbHUlsne1VZU3K7fwt93cfm+Wvo/4kfs++EPirr1&#10;jrurR6rYeILS2ayj1bQtWudNujbMdzW7ywOjNGW+ba3GateE/gf4H8BavoepeHfD8GlXeiaPLoGn&#10;GCWULBZvKsrxbC+1t0iI29vmz/F8xoA+ONH/AOCk2u6P4i8D2XivSNNtNO07z9O+I+oQRuf7J1Hz&#10;bq3t0T5/k3tZM/zbvklWvW/gD+0d8QPHPjDT9E8a6ZpFlJd/Du38am3soHhZJJ724VIm3O3y+QsW&#10;7/b3f7o9N1/9k34U+I9M8b6dqXg6C4tPGt9FqevoLmdTeXMbh0fer7kww/g2/ff+81WviL+zH8PP&#10;inrtnrOvaVeDULXT/wCx/O0zVrqw8+x3b/ssvkSp5sW7+FqAPnn4a/tG/Gz42eI/hhofh678GaC3&#10;iDwIvi7VdQ1HSri4WJvtvkbLeJbhM9YvlZv7/wA33a7X/gndoWpwfAzUPEmtXtrqmteJfEGqXl3f&#10;Q28iSyvFeS2/71mlfeR5Py/d2oVXB27m9m8EfAbwP8N9S0S+8OaF/Zt1pGijw3ZSC7nk8qw83zfK&#10;+Z23fP8ANubLf7VbvgDwHofwz8Mw6B4asf7P0i3lnnig815drzSvNL8zszfNJIzf8CoA6miiigAo&#10;oooAKKKKACiiigAooooAKKKKACiiigAooooAKKKKACiiigAooooAKKKKACiiigAooooAKKKKACii&#10;igAooooAKKKKACisTxN4r0nwdod1rGt6hb6Xptqu6W6uH2Ig/wAf9mvPTH4o+LkVy0qal4O8GOP3&#10;cAY2+r6qn+033rOJs/d/1/vBgqwBxnx//bQ8EfCE3ml22vadceIrZ/s86u/mpZyn+Dyk+eef/p3i&#10;+b5l3tErB6+Tb79q34k+IdS1k/DTwpb6b4ilZ7K+8eeO51nu4grP5sSQRK0FgsS289w0DM37q3d2&#10;VnZGel8R/gp4d8E/stwar4g+Fuv/AA68S+GrmfxBeeLobjTrVINQnd9kUQ3yy3Ko7xRRLsX7ibZV&#10;+Z680+HninWfhr4G8N6beWCp4j1aw+aN50tNMgdYkure1vZXdVXcvlXV1sX/AFVvZWvybnoA9J0b&#10;xl8RfDXw08Y+LYJlHj3WJ0iv/Gepvt1W4ggSK4dYtqrFZwWsGzzV2Sq0sq2+1pat+G/2xPFX7M9/&#10;JqfjnwDceNPGWvT2ukXms3HipXvWnRPNeyii+yrEqW7XCq6RbU82V13OyPs8X0r4l+JfGGr+Cde0&#10;3RtS1O6tZE0DSvB93I8UV3qO9riIyt5W68f7QyajdP8AuoubdH3fJX3H8OP+Ccfg0eC9Gb4r3d/4&#10;68cRst3cayupXFqtlL5zTslr5TpsXzXdmk++7O7/AC7sKAe3P8WPiHnYvwR8Qeaf421zSfJ/P7Vu&#10;/wDHawD+0/cadrV1oeqfD3WZtatbZrqfT/D+raXqVxFEvG77Ot0s5/4DFW4/7MPgm5ITUZvFWu2f&#10;3TZaz4w1a9thxt/1Utwyt/wLNaB/Z0+Gq2un2ll4M0rRE04u9nJoVuNNlti/3/Klg2Om7C7trfwr&#10;QB0/gPx1ovxK8K6f4j8OahHqmj30fmw3EZ/8dZfvKy8qysNytwQMV1NeP/Dn9n3Svhhqni1NH1DU&#10;ZfCviVXnvPD2ozy3a/bZHc3FwtxKzSfvVZFZenybvvFq+d9c/ZP8H/C7XdQk8RfBfT/GXw+lu5J7&#10;XUPB7Xn2/S42bO26s/PZ7hV/v2+5uH/dfNQB90UV8s/D39mL9mP4jaedX8HaDpOrW6Molay1S63w&#10;P/ckTzd0T/7LKrV1g/Ya+Cm5m/4Q6fLdf+J1f/8AyRQB71RXhlv+xZ8HraIRReGLxIlG1U/t3Udv&#10;/pRUUf7Evwdh2bfDupps+Zf+Km1T5f8AyaoA94orw25/Yw+FF5GiyaVru1fu7fFerr/7dUkX7GPw&#10;stnd4bLxLDv+9s8Z6yv/ALd0Ae50V4RL+xZ8M5vM58XIW/u+N9Z+X/ybpsf7Fnw0tbeSG3bxhCkn&#10;3hF441lf/bqgD3mivBj+xd8PGXa+oeOHT+43jrWdv/pVUqfsceAAzO2o+OnlK7d7ePNZ3f8ApVQB&#10;7pXJ+PviX4T+GOn2V74u8Q6Z4Zsby5WzgudWukt4nmZWcJvchc7Ub8q8mb9h34dMG36p46d3+87e&#10;NtULN/5MV4P8Wv8AglZY/Fzx2bu8+JviHTvB1rsSy0Ga4uNUlDbF82X7RdXD7Gdt3yqn3VWgD7t0&#10;vVLPW7GK+0+7gv7OVd0dxbSLIjr/ALLL1rxrxJ+2J8NPCd7qaXGoape6VpVybPVtf0zRrq60nS5w&#10;yqUnu44miVtz/MNzbP4ttcn+z7+wJ4P/AGbdTgvPC/jPx7NGsnmy6fda4FsZm9Xt4okV/wDgVfO3&#10;xu+EPxq8I/s8Q/A7w18MIfEPhCxnuWv/ABRaairpdad9rW6iP2Xf5v2n/nr+6lb5D5W/f8oB+jWm&#10;aja61p9rfWM8d5Z3MazQ3EDB45I2G5WVh95cfzrnPF/wf8DePWhfxP4N0DxFJD/qn1PS4Lh4v9xn&#10;T5a+HPg/8ZPjJ8Ev2arW/wBG8Kv4+8K+HtPOlxxyxvavaeRD/wAfsUrLvls/3Uu+KWKKeJtq/dpf&#10;gr4n8U3XxF8aaV8Xfid4l8EafZaVbzeHvEms6rb6RLfRM7732N+4uo0l2skuzft2JL8kvlUAfUvi&#10;r4Z/DH4Y2UeoXvivUPhzZNKFilPjG6sLTft+4sUs/kfdH3dn8NZvhS/TxndXlr8PP2kLbxPd28fm&#10;NZXH9k6wsCnjcy2yxS7f956/M/8Aac+MPxL8Y6/8Q7syaZq1z4b+x6frWoTWKusFrviit5LJ2Zli&#10;tr1v9Kbaq/f2u7psWvOf+Cb91rOrftm/DlbK4uPtpurya7uGmbDW32WVpVb/AHsfntoA/U74p/C3&#10;4t6j478A+I9Tj8PfEnRPDsl4J9D0aybSLpnnt/KW6T7RePF5seCqneu1Znrl/wBlfwz4i+JPhm28&#10;G+JdFg0r4a/Di5Gi2umyGOWXW7y12/8AH15TtE6W7ZVwm5JZ138eVtr6S+OXja9+HXwh8X+ItLjj&#10;m1iw0+V9OhlG5Zbthtt0/wCBSsi/jX5yfs5/tQ/FzS0ufh/B4p8DeHtM8K6KL6e+uNBvbyW6nkuF&#10;VNy/aEllluPNWfeifeuFTYrOqUAfo38U/G+q+CNDmvNN0+yZEgluLrVtZvVtdN0yNF5luG++w9ER&#10;fmx95PvV8v8Awb/ag1+Px54u8K6jpvijxfrmq6NB4k8M3sVmyf2vE/mxealvv8rTrPekKRLKyu33&#10;pXZ3rmvhz478TftYfGXSPhr8Ude8Ja14V0qybxb9g8OWN1bprflXHlW6XS3DOjQfMl1sX76y27fd&#10;rs/22/EEPwR+MvwZ+LunNLNqGky3Wm65plnA7PPoTqv2i4fZ92K3Zlb5vl3ypQBi3fxBb4Z/sG/C&#10;7TPC1uZfGvxA0fTdDtZtBsnuLh5ZLVVur3Yi+ZLLFAkj/wC8q17/AOFPjL4X8JeH9F8PaZ4K8faf&#10;penWsVlaQ/8ACG6jthiiTYi/LD/dWvGf2Z/BOkfDTxjqC+L/ABRYRWPga6vdH8IJeyRw272Woypf&#10;rdRSu3713init/k+75Dr826vtOgDyu0/aL8LXrFRpPjq32ruJuPAOuRL+bWdLB+0l4Hut3lza/Ht&#10;6+d4W1SL/wBCta9TooA8zm/aA8IWoh8wa+jSttjT/hF9U3P/ALq/Z6WH9oDwfcpuX+3x8u/5vC+q&#10;L8v/AID16XRQB5m37QnhNI5Gjt/FN4U6raeENXnb8ltTXbaXqSazpVnqMKXMcd1CkyR3UD28qK67&#10;sNE+1kb/AGW+ZT6VrUUAFFFFABRRRQAUUUUAFFFFABRRRQAUUUUAFFFFABRRRQAUUUUAFFFFABRR&#10;RQAUUUUAFFFFABRRRQAUUUUAFFFFABRRRQAUUUUAFFFUdQ1G10ixnu724itLSBPMkmnfYkaj+JmN&#10;AF6vP/FnxOg0TVh4c0Wyk8S+NJYjLFo9tJtWBP4ZbqU5WCL/AGm+ZsNsR2+WsX/hIfEfxYk8vwq1&#10;x4a8IAsJPEs0X+l3+f8Anxib7idf38q/Nj5EdWEtdp4R8E6L4B006fotktnC8jTzSszyzXUrH55Z&#10;ZWJaWVu7uzN0oA57Qvhk8ut23iPxhep4n8SQOWtN0eyy0sNj5bWL+Fv+mr7pW/vKvyL6PRRQB8M/&#10;tfadqvxg8XwXsun6RdfDX4catBFeW2qXM6S6xrcvkfZ4ooYom89U86KLa7IrvcOv8G6s5v2G/iHp&#10;etaVqupa/wCD/HmnWcltc32lataz6b9qaJ5Z5Xe6/wBI+eW6f7RK2z52iiT5Il2Vc8Q/EP4b+D/2&#10;19a0/wAZ6prPhSwRrfVtO0HU7acadq+rrFsbVVOzYFSLbEvzbWlhd2CuiM9X9vD9ujw3oPwkm8Jf&#10;DvUpPEXjDxSFs1hsYZVaCzd9krhtv333eUm35gz7v4aAKv8AwT9+Ber6v4x1D43+KdPaz0y5tGtP&#10;BNhd3P2ua2tZZZZZ7pnb5mkm37vO+VpfNmbYiuq19/1yHwp1vSPEvww8H6x4ftksNCvtItbmxtI8&#10;bYIHhRkT/gK4WuvoAKKKKACiiigDyjx/+z/4d8b68viWwmv/AAZ41QBF8T+HJfst26r91J/l2XMX&#10;+xKrrWA/xD+JfwlkYePPD6eNfDEQ/wCRq8HWrfaoFH8V1pxZn9Sz27S/9ckFe7UUAcr4I+Ifhr4m&#10;6CmteFNcsfEGluxQXFjOsiq38Stj7rc/db2rqq8m8Z/s7eGPEuvT+KNDku/AvjSVcv4l8MlLe4n9&#10;PPQq0Vyv+zMj1zTfFP4hfBtktviX4dl8W+HV2KvjbwbYvM6/7V5py7pYv96DzV/3KAPfqK5vwb48&#10;8PfELw9b654Z1mx13SJv9Xd6fcLKh/2fl/i/2a6SgAooooAKKKKACiiigAooooA+WPjv8L5PAula&#10;pqUHiDxafhtrNte2vi6xi1i4urjTop2Rv7StfNZ2RYmV/NiX5fKlc7Pk2tj+KfH2oeAdO8K6P8Q/&#10;hDb/ABRgmmTRvCniXwhBYSw36z277U+zzyo1mzxRPv8AK3RbV+/t+WvrmSNZkZHVXRl2srfxV4Vq&#10;f7F/w0vILC2sU8S6Daafff2lZWWjeKtRt7Wzn+ba8EAn8qD77/6pV+9QB8oeL/2L/ip8QfhTp9tc&#10;+AvCunatpGmT6LBcXWryza3f6czIsKS+U0UD3MUEUSr5s7xb0/gVvku6V+yLrPwQ8Lp4j+FPgOX4&#10;ZeJtDtXubvxn4k8Rre3ssCQo1xF9gg82CVZdjfKzpsb5l219R/su6Rc6DP8AFTSpPEXiDxPaaV4v&#10;lsbG68QarLfyrALKzlMSPKx+VJZZl/4DWx+2G8kf7KnxdaKXyWXwrqXzf9u70AWorC8+PP7PWiya&#10;iyaFrev6LY6mJbePzUsL/ZFcROqv99YpwrbW+9tr8rl0zUPAfx31K38b6Bpei23inxNqNnqGh2nn&#10;7pLqCJPIP2iWX91FcebKiSv91Lqef+CJk/UjQvi14J+GPww8F2+q61a2Ez6PZLZaTbhri9mHkJtW&#10;K1iDSy/8BWvnD9qvVI/FeteC/iA/g638GTeGtVhll1n4k39rp9jf2Tb4milsk+0Tyr+9ZYt8SNE8&#10;rv8A3twB4z+yN8Uf+E0/br0rSba9g1HT9OttYT7RDEInM/lRfaJdn8MTui+V/diit4v+WTV618Rv&#10;G/iTxh448VNFpMVvpnxO1P8A4Vh4a8TzXCudOs4HmXUH+z/9NXS9dGDfNst933K8113xnq/ivx1q&#10;nx2+HM+haF4c+HHh+LSXfQbSV9N1G6nvXjurWJ5YLdpWWJkZWRPveV83z19Ofs6/Ca2tPEFho/iH&#10;xbZ+J9X+GFnBpdtpWjWk8Vjp11LFulupZZN/n3kqbt3zfukuHXb+93OAcF8UP2UvAHgW0sNC8W/G&#10;Sw8DfCRo2sbfwzqCW1vdzR7flRdUuJWnbY7b9v3FT5dqpX1F8D9GfQvh7aQJ47uPiNpjSM+ma9eP&#10;FNM9r0RXni+Wdlw373+Kvnz4tajpvwQ+N/xI+InjvwZrXiix1HQLWDwvqelabLe/ZfKjlW408Oit&#10;9lkllfzfNfarb/vfJVP/AIJY+FPFPhf9nvVrjxLb3unjU/EN5LZ6XqMj/aLXytkFxvVgvlN9oiuN&#10;ybF+bJ/ioA+1KKrT3UNtt82SOLe21d7bdzVZoAKKo6hqFppVo91e3UNlbRj557iRURPqzVj2nxG8&#10;J6jdR29p4n0e6upB8kMOoRO7fRQ1AHTUVWtbqK9gjngkWWGRdySRtuVlqzQAUUUUAFFFVZ7qCGWK&#10;OWWOOSVtsauw3N/u0AWqKKKACiiigAooooAKKKKACiiigAooooAKKKKACiiigAooooAKKKKACiii&#10;gAooooAKKKKACiiigAooooAKKK8q1H4hap491KfRvh5FFcQ28wgvvFV4u7T7VwfnW3X/AJep19F/&#10;dK3DvuUpQBv+OfibpPguSzsXhudX8Q6gG+waBpmx7262n5mVWdFVF/ildlRe7Vi2Hw71DxrdWurf&#10;EIxXhhbzLTwvbt5mn2bbtyyTbh/pM6/32+Rf4E3fO2/4N+H2m+CI7meGS5v9Zu9ov9b1GXzb29Zc&#10;7d79l+ZtsS7UTcdirXY0AFFFcp8QPiT4X+F3hy51/wAW69ZeHtIgHz3d9JsTdzhV/vNwflX5qAOr&#10;rynxl8ftB8N69P4c0e01Dxv4wiTe3hzw3CLi4j97iVmWK1HzIf37p1+XdXx54h/4KP8AgD46fFdP&#10;AOneLdW8BfDlrSSS/wDFFvayJqOrT5XZZ2oVWe3RlZv3uzzW2bU2Z3H6O8IaX4ssfD9r4e+D/gfT&#10;Phn4PU+YuteKIHe4n3felTT1dZWlbg77qVH4+ZKAOc8IfD2/8E/E/wAW/tF/F2aw0O8Oky2sOnyT&#10;m4GhWSyr5UKOvyu7qm9tn3pbhlX3o/B74hR+K/2ite0/4seHB4a8c65YWepeENJ1OaKVP7GidpUi&#10;jX+G8SeJ5ZV+/wDLF/DFXrHh39naBNZsdc8ceKtc+JGsWVwt3aDWJEisLOZT8rxWUCpFuX+F3V3X&#10;+9XgVp40vG8DfEf4pWAim+J/jnxRdeB/B07PvNrFHcPZ2iRbv9Ui+VLdS/3sO392gD2P9jS7lb4Q&#10;32lfPJZaH4p13SNPnMexJLWDUrhITF/sKvyf8A29q9+rkPhd8PtK+E/w/wDD3hDRUK6bo9mtrG7/&#10;AH5SPvyP/tO252/2mNdfQAUUUUAFFFFABRRRQAUUUUAePeMv2ctB1zWbjxN4Wvb34c+Nptzya74a&#10;CRNdN6XUDKYrpc/89VLf3WSuVk+OHjz4Jubf4xeGRqHhyPj/AIWB4OtZLiyVP795ZfPPa8D5nXzY&#10;ufvLX0XTHVZF2su5W60AYvhLxloXj7QrbWvDer2eu6TcruhvdPnWWJ/oy1u18i/EfxL8Lf2R/iRf&#10;+IPD3gjVLTxNr0S2l8bCRtK8Ob2/epLdSystqku2J/miV5fv/L81dV4S/aq1HW7Ftdv/AA7o134N&#10;jyLvWvA/iRfEbab8u7fdQRW6Oi4V/mXft/iUUAfSFFY/hjxTo/jTQ7XWdB1S01rSrpd8F9YzLLFI&#10;v+yy8GtigDwzxr+2f8Gvh74o1Pw7rXjaFdZ0vYt7a2VjdXn2dnbaqO0ETqr/AOx96ur+Dnx78A/H&#10;7Q7jWvAHiODxFp9vJ5M5jjlhlif0aKVUde/8PzV+PXxA0LTfEfi7x/PoVtd6fb3y3etaOy3ksvm6&#10;TdX9xa70Rn+bY7N8iLu2397825Er13/gkXqmuat+0T8QpNPt5YPCaaJ9nuY1l3RRPFPEllHn+Jli&#10;+0fO33vn/EA/XCiiigArF8WeJdO8E+FdY8RatOLXS9KtJb+7m67YokLu3/fK1tVy3xF8Ead8TfAX&#10;iHwjq3mDTNc0+fT7ryW2uqSoUbb/ALXzUAfl98MPj58aD4Q0WzXXzoFprdze6z9j0OG2gv5VupZb&#10;zzZ7q5inTf5X2i6l+VfKgS3+bdcIleffEf48fGyX4SzeFNX8d6hrj+JfDN1qXiPStfsoH/suB3Et&#10;rBFPAnmm5ltwrNE67USbc6qm9ouZtviD4l8P38Grp4Pg8U/8Ia9/pd5rU2os2na9588UED7X3q7/&#10;AGzZLKyPtlRfK/1SV6n+0n+x58V9Ln8Ft4h1DQ5Y/FuvpoDWumarO919sukm8qWWVrdfNVd0ssvy&#10;/Mz3G3Ysu1AD1r9nrwimn/Ejw14G+Hmqaf4L8Q3mg3Vl42urO1iGpJa6ZqEsFvLbs3/LzdLL88rI&#10;3yIj/wByvePi/wDC7wV8BvBguvBPhHT9T+LPie8j0PQdc1ofb9Sl1G43f6RLdT75dsSrJOx3f8sq&#10;9Is/2WfAmm/HNfixaWdzB4pWLZhJf3Dv5H2fzWXbu3eV8mN2z+Lbu+avm34n/GS8uv2+9QsG1nRN&#10;F0r4eeE54tOfxLHKtq2sX0SMmyVXVUZkeJfn3fIkqomX3qAP8Q2/hP4UDwh4AjTUb/4Y/DC/sheR&#10;afbfarvxV4pnfzbWyVV++6M/2qVP77xf3K9q/Z08DeLrP4gfEPx/ruiSeA9L8Xvazw+D5dRN5LFc&#10;IrLLey7GMUUsq+UuyLtEu/5hXytY+ND8bvhv4U+AngXw/fP8QtNubbxH4m8QeIJU024sNRiukuL2&#10;W13NvnuvNZ03p8irKvz7Wr7o8b6h8Tbzw95XhPQ9Ds9XntsifVtVfbZzbv7iQN5vy/7S0Ab3xT0F&#10;/Fnwz8V6LFGJptQ0q6tI03bdzvEyr/48RVD4O6bc6X4OkjvLOawuJ9X1S9a3uF2uouL+4uF/8dlF&#10;fn8//BND41/En4uweLfir8WLO/s59QN5dxaPdTvLEN29Vt0nh8pVV1TC7du1K/TygD85fjr4T8S/&#10;GT9pL47Jc+DvDHjXRfA2i6XHaW/inU57X7Jby2jzzfY/KXbFO772+0N93ykX/c+0v2efEdl4t+Bf&#10;w/1nTRqH2C90Ozmg/tacz3W0xL/rZf43/wBr+LrVP4j/ALNfw1+LOuJrXinw1HqOpi3+xy3EV3cW&#10;purf/nlP5Lp58f8AsS7l9q6bR/hr4b0HxGdf03SLax1ZdMi0VJrcFFSyiZmit1QfKqqWP8NAGj4o&#10;8K6P430K60XxBpVnrmj3Sqs+n6jAs8Eu1twDo3yt8yrwfSvjP9nX4C/DgfGr9oa+Pw+8MC78N+Jr&#10;f+xSNKi2adts4pU8hNm2L5/m+X+KvumuI0Hwt4Q0HUPE8umw2UF34hvvO1fZc7zPdeUkXzqW+Vtq&#10;Ku1fagD40/Z/+I3xR+Kcnw68C+D/ABdpHw50hvhjZ+JZDYeHoJ/9Ka8uLfbFE/yrF8ibv935dm6p&#10;vhP+0X8X/wBpfxZ4N8PaP4v0v4evdeDZ9c1O+ttIi1Dz7iDVJ7DdAkrf6t/K3N/d6d91es337Cvg&#10;nWPi3b69e2TL4S03wfa+F9J0Wy1G8tZbVYppmf8AexSozRskqrsZvm+fdmmeK/2MvAviP4x6XrWo&#10;w2WneDdF8HReHrHRdO1G4064tW+1OwfzYHRhG6M0X3vm5oA8S0P9s34n/FWbwP4V01rzRNYn0C/1&#10;fWNZ8J+Hl1l7xoNSlsE+zwSvtSJvIeVnbd99VSug+HPx++Nfxw8R/Dnwta69p3gK61TRtYu9V1VN&#10;IivXlazvUt0liiZ2SJm3JuRmbb8/+zX0nr37LHww8S6J4f0e58LpaWvh22az0p9Lu7iwltYH+/Ek&#10;sEqSbG/iVm+bvWx4V+BfgXwHqOg3/h7w5a6VdaFpkujaa9szhbe1kdZHQJu2tuZAzM3zH+9QB5Z8&#10;KP2hfEk/7HGvfE7xRawat4g8O22tvL9mi8qK+axluI1fZn93u8r5vT5q8I8Q+MPiJ4e8e/s7fELx&#10;94zsPGFhqGm634pi0TTtKis/sckegT3HlQMrM0sW19m5/m6f38V9yeF/h34c8GeFZvDOkaVDBoU8&#10;tzNLp77pYnaeVpZ927dwzyOdv+0fw4DwR+yB8Ivh94m0rX9B8IC21bS45YtPnuNRurpbOKVXR4ok&#10;lldUQrK/yKu35qAPmb4TftQ/GfUta+Gesayl1qOh+OIpZbqy1TQYNK0ywR7d54ntL3zWlkVNnzea&#10;rbk3NXUfs4/H/wCKWr/Fzwx4e+J2rz2F34jsbyf+xNQ8Mra2srRr5qtpV/byyx3Map97zWztw38V&#10;e7+Ef2SvhL4B1/8AtnQ/B8NteRxzxQQz3VxPbWiTcypb28jtFAr7vm8pVqz8P/2Wfhl8MPEVprnh&#10;3w5JZ6hZRTRWHnaldXUVgkp/epaxSyskCt6RKtAHr1FFFABRRRQAUUUUAFFFFABRRRQAUUUUAFFF&#10;FABRRRQAUUUUAFFFFABRRRQAUUUUAFFFFABXOeL/ABnpHgrTkutUufJ86Tybe3jVpZ7mX+GOKJfm&#10;lY/3Vrn/ABF8QrmbVJ9A8GWia54ii+S4lkbbp+mOf+fqVf4v4vJT943y/dVt4veGfh9Fomoya5qV&#10;9Lr/AInuFEUurXa7fLTP+qt4h8sEf+yvzNtUuzt81AHOSeFfEfxaeKbxX9p8M+Fs7l8L2txi4u/+&#10;v6eJvu/9O8TbOPneVW2L6Rpum2mj2MFjYWsNnZwRrFBb28apFEq/dVVXhVrQooAKKK5TxX8PdJ8Z&#10;XdpcahJqkNxaq6RS6XrN5YMobbuz5Eqbvur970oA6uvlv9sj4VR6xZp48k8Dt8UbTS9NutL1XwdI&#10;372ewlG557JvvRXSMifNF8zx71+8qV6frfwQnv8ASr7T7D4ieN9Fs7yF7eT7JqEVxKiMu35JbmKW&#10;VWH95W3ZrwuT9gXxBB4gW9sf2k/i7aWk/wDx+Qvre+aXahVD5o2qu35f4G/9moA8D/4J6eFPhB4B&#10;+N2va5cLYaFeazpthceC/wC2L9JfPinluIrj7LLLtdpfNiWLDJFLt/g+c1+otfMXwZ/YQ8B/CbVt&#10;R1vVbnVPHfiTUNTt9Un1bXbjLvNA7NbuyJtV2Vn3/Pu3OiP95Vx9BeKfC2l+MtFn0nWbRb/T59ol&#10;t3ZlD7TuH3eaAPMviH+1V8OPBfw58T+J7Hxj4e199Gs5bg2em6tb3EssqplItqv95jxX5Pfs531z&#10;+zZ8YdH+J/xE1/wr4r8O6fdPM9hoPi+zvLmC5uYvKa9itYpf3rKu/d/utzuWv1Gvf2CvgLqGvHWr&#10;n4d2UuqtL5rXTXl1vZ/Vv3vzV1ukfsu/CHQkZbL4Y+E4EaNYmH9jwN8ivuCfMn3d3zUAa3wv+OPg&#10;L426ZPe+B/FVh4ihtyqzraS/vYN33fNjbDpu7blHevQK5rwz8P8Awz4Jac+HfD2k6D5+1ZRpllFb&#10;+btzt3bFGfvN/wB9V0tABRRRQAUUUUAFFFFABRRRQAUUUUAFeZePvg3Z+J9Wg8S6JqEnhHxzZxtF&#10;beILG3R3kib70F1E3y3MH+w/3T8yMjfNXptFAHxp4h1DTfBfxAij8Qazpn7P/wAS7iX7f/wkdvLu&#10;8M+LIl+V/NieWJXl+dN6S7Z1+TZK6/NXRfAvxR8Xvjhok3iuL4n+FbXwy2oT29gumeF98t5bRuyL&#10;cNuvW8lpWw6r83ybT/HX1DdWsN5C0U8cc0TfeSRdy18ZftS+AbP4O/Ff4OeO/hb4csdG8Y3GsXWm&#10;31tpFlsXUdL+xXE90rQRbfPlRYmaL/b20AY3jT/gl5p3jDw1eaNd/ES7WBtVl1XT3TSFL6S8rs0s&#10;Nr+9/dQOz7mi+7u+b5a6z4Y/Bfxz+xD8Lmh8MweGvH2g2MgutXt9L0KXS9ZuoET55UcXEqXM6ovy&#10;xMqbs/fr6x0jV7TxBplnqenXEd3p95Ck8FxE25JY2XcrL9a8e+N/7Q2m/Cf4ofCjwje6zp+jf8JX&#10;qNwLq51AjatvFB8qL/deS4lgRWb/AG6APTvBHjPSPiF4R0vxJoV4t/o+p2yXVtcJn5kbkf7rdtv8&#10;NX9D17TPEulW+qaTqFtqmnXA3w3lpKssMn8PysvDV8Fa34r8VXmq/GH4EaZY6PpvgPUm1TX9P8cX&#10;WsS2VlZ6a0sX9oQxLHE3m+VcTXCMm9F+Z1+4tfR/wDF3qPi7W9X0DQNV8KfDS60PSU0rSNWg+zqt&#10;yqy73t7fcfIj8hrRWT5fnRvk3b2YA97rxj9qb4r6v8I/hi114XSO58ZateQaXo1nJZ3F6Wmkf97I&#10;ILdWll8qBZpdqj/llXs9fBH/AAUebWfAes+G/iLqPw50v4rfD7TrN7C80nUYpX/suV5d8t1lflj8&#10;2JVTzXRtjIn96gDwTwlHqXirwHp7eKPBeiXX/CTePLC60/4n3tha6XNeWEUsV1cTxReVFK0XlWt5&#10;K8svlfI6L8/8H2fp+st8e/2xt1ofN8E/CS0cLdQvuivNdvItv+66wWrv7q81eC6N8JZfGX7Nfhi9&#10;1rxBB4i+Jvifw5b+D/CGk6LdLLaaTY+VEs8Xy/xNAjfbLjjCs0Sbfk3fVPhbwXY/sn/s86jpvh9I&#10;9b1rTrC81VjqNwlvLrWo7GllllZm6yv7/Ku1f4RQBzP7Z093cp8P9B0fUtc0nxN4k1eXRdLu7HxB&#10;daRp8TSwszNePB/rfli/dRffZvuMvzUvgT9gv4Z+Hteh8U61baj4v8YvZJa3uo65ql1eJO21dzKk&#10;0rnt8u5m254qp8Lvhp4k+PegfDf4g+O/iRceJ9DP2LxXYeHrHQotLt4rvb5tuzPveV1i8zhN/wA2&#10;1d+6vqSgDgPC/wAFPBPgrxA+vaL4asrfXfI+yjUnDS3KxcfIsrlmVeF+Xp8td/RRQAUUUUAFFFFA&#10;BX5bL8IdW+IXgz9pu60z4ReAPEt//wAJv4njj8V+IL0walZfPu/dJ9kb7incjfaEXdn/AIF+pNeF&#10;6v8AsW/BvxDrusavqHgwXN3rF3Jf6gr6leeTdTu253eHzfLbd/u0AfL+o/tL+NdY8A+Fofhp4u16&#10;eDR/AFjq88OneHItS1GS58p/n1S4uv3FvE3kf8smeVvnb+5u5D41+O9W+I2l654uuBFHqevfBrwh&#10;qVytsNiLJLrm+VE3fw/O9fcnib9lP4VeNdWtNT1jwbZ3E9rZxaakMEktvbyWsf8AqoJbeJ1iljT+&#10;FJVYL2osP2WvhdpugJosPhSIaeNNh0cxS3VxL/ocV011Fb7mcsUWV2Zf++fu4WgD5Q8fftXfGK88&#10;QfFXxB4VOqWOkeCPEc+iW2jHQbN9HuktWRJWvb+WVJYml37l2bNi7fv5rX8bftE/Fnw78WNX1nWN&#10;bvfDngCx1uzsrb+zdCtdW0JYGaJZYtQu4na6trrdLs+7tVtv96vpnxN+yv8AC3xl42Pi3WfCNtea&#10;080VxO/nTJb3UsX+qe4gV/KnZf70qtUWs/spfC3xF45l8Xal4RiutZuLlb6dftc6Ws9wm3ZLLarL&#10;5EknyL8zofuigD2OiiigAooooAKKKKACiiigAooooAKKKKACiiigAooooAKKKKACiiigAooooAKK&#10;KKACiiigAoorhvGvxHtPDV/Fo1pZ3Gv+J7tPMtdFsP8AWlN23zZm+7BED/y0fH3Tt3t8tAHS6/r2&#10;m+GNKudU1jULbS9Ntk3z3d3KsUUa/wC0zcCvPlufE/xVQrafbvB/g92ObyRGg1bUU/6ZKw3WcTf3&#10;2/f/AN1Yvlernh/4d6jquqWniHx3eW+s61bv5tpptouNN0lsdYVb5pZf+niT5v7ixKzJXpNAGH4Y&#10;8OaZ4R0W20vSLGHTtPtk2xW9umEH/wAUf9r+KtyiigAooooAKKKKACiiigAooooAKKKKACiiigAo&#10;oooAKKKKACiiigAooooAKKKKACiiigAr49/aK+MPg/TP2nvDmha/480/wFL4Y8KX+r2uqXssQ239&#10;5LFBBtR/9ZsiiuGZP4llr7Cr8UPjF4Vk8Q6n40+N8SyLrOqR6lrUF3rN1E9vAkV7LFaSxfLuXZEl&#10;vFEjN+9n+6vlW7bgD7s+AP7Vvw81vxpf6cPF+meG3nZmk0mZWi0rUbp5mT7VpdxP5TKHdZUeJk+a&#10;X7n8Ty9TqvhnTPjL+1P8R/DPinw2L7wzpvgnTtLkXUIyUuvtlxcSu8Xt/o6ruX5t8X+xXwzD4Mki&#10;+G+n6VqF9p/ie3fTIre51CVVit7pFieDcnybViRIriKKX+FItSv/AL/lPX2h/wAE7tOkX4KX+rXm&#10;q3mu67d6zdWV1qGpRNFceVZt9ltYnR/nXbBEjbWZ2BdtzbqAOh8EfshQeHDpmla34/8AEfi3wNoq&#10;xxaR4OvVtYNOiSJt0S3CwRI11tYI373+7826vo+iigAr5Y/aJ+I3gvxR8cPh38Hde1vSxZrcv4l1&#10;/T7+8iiSZIFzZWrrI373zZ3WXyl3Ntt/u7TXV+KP21fhl4S0l9TuW8VT2KSeS1zF4Q1QQq/93zWt&#10;1T/x6vmrwZ+1/wDCzxL8er3UfDnhbxvF4f8AESTWvjOa+0G4uLf7UsMS2s+2PzXilRE8plVVXa6N&#10;/BQB6j8LvHPw3+GUP/C4fGFrZeGfFfxItUvdP0fSdLluru20lEX7OnlW0Tyvldkssuz7zqv3Ykrb&#10;+DnwA8JfFvSdS+IPxM8CW3iPxJr2t397ZzeLtP8ANnt9OW6lWwiWCcfuF8hYm8rav3vm+asz9iD4&#10;UeLPCj654h8Xxai0Uemad4Z8L3Gt2SWV8NHs1k2ebbKzNE7u+5g7b22ruRMV9cUAZ009joGmmWZ7&#10;bTdPtkxvdliijX/0FVqtonivRfEyzNo+r2GqeQf3hsrpJdp/2tprxf8AbV8OL42+CS+GJfEHh/w5&#10;HrOuaZa+f4lL/Ypdt2kvkOq/fL+Vt2bk3f3lriP2aNcg+EfxX+Jfw31zR/h/okeiWFhq0/iXwbo6&#10;aLaSLO7qkF5FvZUlX+H5/uNQB9c15p4w/aL+Fvw912bRfFPxD8M+HtXhVWlsNU1WC3mVWXcpKM26&#10;vS6+IZvBvjzxF+2l8cX8FTeCoWGleHXuh4u0iW/35t7hUEXlyps+6+7O7+CgD6+8IeMdD+IGgW2v&#10;eG9Xs9d0a73/AGe/sJ1lhl2syNtdeuGVl/4DXQV8E/tPeM/GeneJIfCGneItU03VdA8FHWdQt/Cu&#10;qWvhnS7e4Z5V+1Ged3lkT90+IETC/wAT/P8AJlfBvxH45/ad8VfDTTNZ+J/ifQtNv/hZDrl9/wAI&#10;zcrZTXl8moPA0rvsO3+Hds279v8Ad+WgD9C6K/N74UfGPxH8Yrj4b+HviN8XNW8BaSngu61X+1rD&#10;UItKn1bUYNVuLN/NuHXa3lRQK3lfxb971ynhn43fE/x14R+Cuj3XivU9R03W9I1zVJ9Vj8UJ4cuN&#10;XuYNUliVPtrxP/qotjeSm37391KAP1Mor86vhfr/AMRfjN4i+C3hjxF8SNZttC1G08TyT33hnV3j&#10;uNUt7a4t0t/NukRPNZN2zzYlTdtfa3zV7b+z3438ZRfsv/EeSG+1DxT4k8J6n4j0rRZ9Tf7Rd3X2&#10;OWVbVZW/5avlUX/aoA+itZ8X6N4b1fQtL1LUYLTUNcuHtdPt5DhrqVYnlZF+iIzfhW9X5j+H9Zsd&#10;X8VfsxeJNA+KeqfEb4g6rDf6tfaHquuNqES3n9kXDMVg/wCXXbKzRbE2Lj/d3VQ+BfxZ+IOr+Ifh&#10;N4hfxyh1zXbyc+ILaTxjda1NexeVK9wv9hxWu2yaLZ8mzbs2bWZt9AH6j0V+cf7JnxD1S2+NPw6s&#10;9U8a3XjmbxVY37jVvD/jCfUrS+2J5vm3+l3S7rFl/h8rZtb5HWv0coAKKKKACiiigAooooAKKKKA&#10;CiiigAooooAKKKKACiiigAooooAKKKKACiiigAooooAKhkkWGNndgiqu5mb+Gua8XePdK8E2iTaj&#10;NI1xcy+TaWVrEZrm8k/55RRL8zt/6DyzbVBNcsPA2r/EuYXfjtBZ6Ih3weELeXfC391r2Vf9e/8A&#10;0yX90v8A01wr0APXxvqnxLuYofAzCHw83+v8XShXhlT+7YJ/y3b/AKat+6X/AKa/MldN4N8D6T4G&#10;057bTLaVZpn8y6vrqVpbq9kz/rZ5W+eRz/tdPurheK6ZI1jRVVdqr91VqWgAooooAKKKKACiiigA&#10;ooooAKKKKACiiigAooooAKKKKACiiigAooooAKKKKACiiigCPLfN8tSUUUAFFcZ8X/FN94J+EvjX&#10;xFpaQy6no+i3moWqXBxE0sUDum7/AGdy1+cfgv8A4LBar4A1zVPCnxQ8EHW7/TNQns5dY8PyfZXk&#10;2SlObWX+Lj/nrQB+pU3+rb5vL+X7392vy2+Hn7L/AI7034Ej4hW+vWHjPwfq9lf6lPpmos2l30Fh&#10;LvRbiK4ZJVZvsbXGxHREi+23DJ8776+pfFX7Yuk+J/2ZvHPjbTvDXi3w3NFpwtdMt/EuivZtfXty&#10;rRWqQHLLL+9Zd2xm21zmseMvD3xC/Z18E/BLwVqEl1qHiSytvDIm8po1TS4F2Xt6m4fNE0NrcJE6&#10;/eZ120AfMcXw18SxTeCvDuma1oPgnQtU8JWGv6d/wnmsefdyvK/y2W7ytk6RRW9lE0Xlf6pET/lr&#10;Lv8Ap7/gnz4Ql+FV98Wvh/c65c+Kbmz1TT/EMuuXMDwPdvqNhFK7GJvmVt8Tfe+b5uat/tj+F7u8&#10;+KnwEtvDWnx6rqtzfajozaJ9uls4pdOe3R5WleL5vIie3gd1/i+5/HR+yZrU/jn43+NvFVnosfh3&#10;S5PCfh2wu9Ltgfs9reIlw6RKu1PuW8sDbdq7VlSgD6/ooryr4t+MPEF1p+peFPhrqGgzfEbZAzW2&#10;p3Kn+zLaVyn214vvNs2syp/FsoA8Q/at8cftBTaRrieCYtF+HXhDTbqWPU/FNxeRXmpW9hHE8st7&#10;5W7ZAmxV2p88rb0/1Vdx+wX8L5vhb+zN4VXUWlm8ReIkbxHrF1cMzSz3NztffIzfxrF5Sf8AAK7r&#10;4R/A7QfhP4EvPDpaXxJNqs0t7ruq6sPOm1m6lA86WcMNvzbduz7qqqrXp6Ksa7VXaq9KAH0UUUAY&#10;fizwjonjrw/eaH4h0q11rRr1NtxZXsSyRSL/ALStXJ6B8APht4W8G3/hLSfA2gWnhu+kSW80r7BG&#10;0N06sGVpVb/W/Mi/f/u16RRQAV4V47/aD+CnwV+Imq2Gu6vYaD401G2guNRa30qWS7uIlVlgaaWK&#10;Jt+1d6rvb5efWvda+MfsHxE1T9un4sL4G17QtCli8MaIZ313SJb9JU/f7FQR3EWz5t+T81AHrV54&#10;m+A3xl8MWPxLvl8IeLdJ026Sytde1KxiuGs52lVFizKu+JvNlT5fl++tdj8LtN+H1zpFrrXgPStC&#10;ttOi+06bBdaTp8VvsVbpvtEKlUXav2hJWZe75avgv4feM9U+G2oW8viTxMPDt/D8ery38Zata3TW&#10;mm3vm2DPEzRYXyoH/dLtl3fMm7f/AHb/AIl+OC+O/HXjK3j+IN/Z/CC++JtnpuseI9O1RktrWw/s&#10;tP3KXSP+4gluk2NKjKvz/e+egD6L+PXwb8Na94y+H2hW/iu08HXd/HeWWjeHX8M2up6fLMitdSzx&#10;RSxNFBOiq7eZ8u7GOa9F8D/s5+BPCPwj0H4c3eiWXinw/o6u0SeIrWK982V3aSWZkZdu5nkdvlH8&#10;VfD/AMRrjWJ/Hnw/0/8AZ68Yy+NL218QeIl0C68SXU17aWMn9iqZILW8d3+1Ku+XZuZlWVgr/Juq&#10;SDx58NvEXib4E6V4l+IPijQ/B95o2tw+JItd8UXVlcTa3E9v51vqUqyo6Osm9/4F+5t+VqAP0at/&#10;Dmk2T6e1vpVlE2nQfZbRordV+zRfL8kfHyJ8ifKv91atWOmWelJMtlbw2ollaeRYI1XfKx3Ox9Wa&#10;vzKn+Ih1fwP4L8O+INevtR8E3finxH/wjmteMPFc+i6NqOk221bX7ZexI087fNL5Sbk3bfm3fLWD&#10;4W8cy+Lvgv8AD3TNV+JuiWw0jxV4gsm0nxbq2pWej38S7GtYpb9X82Dyon3wJP8AfVv9igD9PdK8&#10;BeGdB1K61DTfDmk2F/cy+fPd2djFFLNL8y73ZV3M3zv8x/vt61ZsfCOhaVrF3rFnoun2erXnN1ew&#10;WqLcT/77hdzfjX5la14m0/xx8PvhdPqHie10bSrTTdYS10H4jeI7+LStREV3sS4tdWg8ppXRV2xe&#10;arN5T/8AA6r+JPF174vvvh7dePLhtD8AP4Dil0iL4leIb+3imvFuJVll+1WaJ5915SxbN6qzROr7&#10;N1AH6gaX4R0TRb+7v7DR7CwvLr/Xz2tqkUsv++yjLVtV+Tnj631L/hEPh3cfEXxfp2pala+Bd8Wk&#10;/EWTUdKivf8ASp2insbiJ/8AkI+V5CssqM/+qb+L5f0i+Beq3Wr/AAb8D3t5p2p6XdT6JZvLZ6vO&#10;817C3lL8k7uis8v95mVcntQB6DVZfP8AtE27b5Xy+Xt+9/tVZooAKKKKACiiigAooooAKKKKACii&#10;igAooooAKKKKACiiigAooooAKKKwvE/ijSvCWlXGpazewWFhBjzJrhwi/MQqrz1ZmIVV/i7ZNAG7&#10;Xnus/EC41PVbrQfB1vDret27eVd3kzMNP01h2nkT70v/AEwT5+m/ylbfWcq+KPi3GDKl/wCB/CEj&#10;f6sjytY1GL/a/wCfONh/23+b/l3da77QPD+m+FdFtNK0iyh03TbOLyoLS1j2RRL6KooA57wb8Pbb&#10;w3dy6tfXcniDxVdRiO71q/jUSMM/6qJV+WCL0iTj+Jt7lnbtqKKACiiigAooooAKKKKACiiigAoo&#10;ooAKKKKACiiigAooooAKKKKACiiigAooooAKKKKACiiigAooooA84/aLx/wz98Tdyecn/CL6pui3&#10;bN3+iycbv4frXlX7Lf7PHw60uz1Hx+vhPTbrxrqviDWZ7jW7qHz7hWGpXSoE37vK2qqr8m37ten/&#10;ALTLyw/s4fFV4B+9XwpqjJ/vfZJar/s2IyfCpFddj/27rm5f+4vd0AeNftWWvgvxt8e/hn4S+Jmq&#10;Jp/giDRtZ1n7Jc3Jt4dSv1+z28KqytuaWJJ55V2fMn3q2vg9b+HPiv8AtI6r4/8ACUFs/g7wf4ci&#10;8GabqFozfZ7ydnWeVYl+7st08uL/AHpZV/grhP2jPjxpfwu/a+hl+3w3eu6f8Oby10TRVTfJdatd&#10;39utvbj/AGpfKT/gKtX0b8L/AArafs+/AvTNP1a9NyuhabLe6xqb/M88/wA9xd3B9d8ryv8A8CoA&#10;8Q8dfH7wx8Mf2k/id4g8Ufbprjwx4a07StGhttKurhRLcPLcSxebFE6I07/YE+dl+4le0fs6/C+5&#10;+GHw0gt9ZZLnxdrNxLrviO6U/wCt1K5Iefb/ALCcRJ/sRJXxn4O+It58WPBdh45Hw88W3ejx/Edv&#10;F/jaaOGPYkVujxWlukLS+fc/Z0SwdlSJl3W7ba928Eft4+H/AIvy2OnfDzwrqniPxVc6kLVtKluI&#10;I0s7P90739xPE0qRRbZQoX77Sq8W3cr7QD1b4jfFaDT/ABHH8OvDWoQD4l6zpl1d6ZDLbvcW9hsT&#10;5Li82f6qLftVd332+Vam+C3wT0v4N6Pdxpe3OveJNUl+0634l1E7rzVLk/xu38KryEiX5UXp3zo/&#10;Dn4Q+H/hddeIr7TI7m61XxBfyX+panqEvn3Vy7O2xGfvHEr7EXoqjFd9QAUUUUAFFFFABRRRQAVn&#10;xWFrDqM16lvEl1OixSzJGodlXO1Wbvt3N/31WhRQBjXnhnRtStNQtbrSbG4t785u4ZrZGS4/66rj&#10;5/8AgVH/AAjWkLpcumrpdn/Z8q+XJZ+SvlMu3bt2fd+7xWzRQBnWmjafptra29pY20FvajEEUUSq&#10;sX+6P4a4jxH8EvDfir4l6H4y1G3M15pOn3tgtk0UTWs63TxNI0qsvzN+4X/vqvSKKAM660iyvrSO&#10;0uLS3mt42Vo4ZY1ZEK/dwtSXmmWmpQNBd20NzCx3NFNGrL+VXaKAK01lbSxLFJDG8a/dVl+VamKK&#10;/wB5afRQBBLBFPs8yNX2tuXcPutU9FFABRRRQAUUUUAFFFFABRRRQAUUUUAFFFFABRRRQAUUUUAF&#10;FFFABRWfqep2mj2M99f3UNnZwRtLPcXEipFEq/eZmb7q15xNq/ib4o+XB4ea58J+E2P73XZott/f&#10;p/dtYm/1SN/z3l+b+4nzLLQBr+J/ihb6TrR8O6LaN4l8YFFlGjWkmz7NG2dst1Kflt4uD975m2/I&#10;rt8tVvDfw2nuNZt/EXjK8j8Q+I4RutEVWXT9LPcWsTfxf9PD7pGy2Nq/IOl8JeCtG8B6cdP0WyFl&#10;bvI00sjO8stxKx+eWWViXkkbu7szGukoAKKKKACiiigAooooAKKKKACiiigAooooAKKKKACiiigA&#10;ooooAKKKKACiiigAooooAKKK+VP27f2sLn9nDwnomk+HYkufHXiqd4NOaSBp0sIV2iW6aJfmfbvX&#10;Yn8Tf7u0gH1XRX5A/DP9pHXPCWutqXxP+K3xMN74gnz4bttGu7eWWysWuNsV1dWr7opfN+bYqRN8&#10;qf8ATWKvvr9mP9oeL4uT6z4cfWbDxjqGg29rO3iXQ4wllqEU+8pvRXdYLlNv72Le3VWXhtqAH0JR&#10;RRQAUUUUAeaftLO0f7OfxUZF3OvhTVNo/wC3SWs/9nid9N+EU1zqDrGYtb164kf+6n9r3j/+g1b/&#10;AGopZIf2aPi1JD/rU8Jasy/X7FLXl2ifHvwn8Ev2fZtc8VpPcwXev+IILXSLCDz7q+f+173dFFET&#10;83y/3m+tAHwh4P8AFninxH4j+GnirTrD+0ZfH/xATV7q41G/1SC0urpbhnsIJ/NtfI/deUvzW7S/&#10;Lb7fl3c/bH7QHhz486/4dub7Ufip4J+DngyxtmbU7m3sm1QTIw2sJWukRdvzbdv8Vcl+wH+z94BX&#10;SJPHuneFvHmhfY9WuE0PRPHd07ppy7P9fawbEUbllZN53t98b+WrqP2ktc179pO58c/ALwR4ZguZ&#10;9PFimueKdY1P7JFpMkmy6t5YIE3TTuu1GDfIu5Su7rQByn7Ef7O3gpb+88U2njzw18VINNuI3tm0&#10;vwTa6H/Z95hW80PEu+T5cbV+5/F97kfZ2ieF9G8MjbpOk2WlxlfL2WdukXy7mbb8v+07t/wJqu6Z&#10;by2lhbQXFw15LFGqvO68yN/eq7QAUV5N+0F8af8AhTfg9JdM059e8Y6w72egaLH967utjNuf+7FE&#10;ql5X/hRat/s1eP8AVPip8BPAfjDW/I/tbW9Jgvbn7KuyPe65O1e1AHp1FFfmnZftg/EKH4X+KvHV&#10;18efAtr4k0nUr+3tvhzfaNA9zeeRcOsUCslws/71V+V9n8f/AAKgD9LKK+bfFv7Z1h4Csr2XWfh3&#10;40mXQ9Ns9Q8S3em2MT2ujefEsnlM8ssTSsgb5vKVtvevJf2iP2svF3hLXfiZfaB4w0zwpoHgbT9J&#10;fT7W70NtQbxDf31vLdJBM+4Nbx7IQu75cb9zPigD7sorgtW8fXnhz4YW3iiTwxq3iG+a2t5pdE8O&#10;pFdXTNLt3rEGdFdV3dd33VryHwX+3d4Q8Whg/hLxlowXxXYeDC2p2Nsq/wBpXTuqpujuHX91s/ej&#10;7yb0+WgD6borhvDPxS0jxb8Q/GngyxjvF1Xwl9i/tCSWHbC32mLzovLfd82FHzV5N4o/bc8IeFNe&#10;1tJdC8R3fhHQdVTQ9a8b29tEdJ069Z1TynZpRI2x3RHdEZVZhQB9JUV8wS/thaT4TvdSsr218SeN&#10;NVvPG+o+FtK07RtJgSZJbaFJPK/4+Pmj/wCm7bfvZdURd1aFj+2l4avfCX28eFvEqeKR4hl8Lr4L&#10;+yxNqsmoxxCV4k/e+XsWNg7S79ir3oA+j6K+adT/AG3fCuk6HDNP4S8X/wDCTN4ji8JXPhSG0gbU&#10;7S+lt3nh3J53ltG6p8ro7L83+9jMtP29fD7m7nvfh5460vStI1iLQvEGpX1jALfRb2SVIkSUrO+/&#10;5pI8+Vv271/vUAfVNFFFABRRRQAUUUUAFFFFABRRRQAUUVjXevadZarZaXdaja22p3ySva2UsyrL&#10;cKm3eUXO5tu5N23puoA2aKKKACiiigAooooAKKKKACiiigAri/GfxE07wUba2aKfU9dvFf7FoOnh&#10;Xu7wr/dU/Kqc/NK7Ki8bmFc7rnj7WvFVxcaN8NobW/mjZorvxPe7jptg6vtdE2/8fM64b90nyqyl&#10;XdPu10vgz4d6Z4ON5cxtNqOtag++/wBa1Bt93eN/Duf+FFz8sSbUT+FVoA57SfAOqeKtRi1v4hyQ&#10;Xk8ciy2Hhy1LNp2nMPus+7H2mcMf9ay7V+XYi8s3qVFFABRRRQAUUUUAFFFFABRRRQAUUUUAFFFF&#10;ABRRRQAUUUUAFFFFABRRRQAUUUUAFFFFABUMkqwxNJKyoiruZm/hrxnxl+0Qll8VG+F/g3RZPFvj&#10;2GxW/vIJZjZ6fpkDY2PdXG19u7cu1ER2NfNo+Ndt4y8XeL/C3xc8Qaz8QfEGk6w1gvww+G2kPLp0&#10;8WxGilllX5pVbd8yXE6Irq6uny0AfSsf7Vvw+1C7kttCuNd8W3KAZ/4Rzw3f38LrvdN6zxQGJk3o&#10;y79+33r5K/af+EvxW+OHx38NfEPw98OvENtodlaQabd2fiCOwZPsqSySvItvFqiyS7mdH8pkR90E&#10;W11avpH9kzVLfxzdePfHcXgy98Krq+qpptv/AGlJA0vkWMQtfs8SwbkSCKWK42/N995fx928T+J9&#10;M8GeHtQ1zWbqOw0nT4WuLm5l+7Ei9TQB+Xd3+yz4c8RfFXxh/YPhLx78U/F8ttA8txr99B4e02yu&#10;pUZU821fyp/s8Xy7URXTanlLur9EvgV8F9D+BPw30bwxpFraxz29jawX99bQLE1/cRW8UH2h/wDa&#10;ZYlryOX4QH47w6r8ULhNe8O/Emylni8IXF8stk2jQqd1uvkfIkqT/K8u/du814ty7Pl9o+DHxIX4&#10;rfC7w/4ra1/s67u4Nl/Yu3NneRO0V1bt/wBcpUlT/gFAHe0V8HftIftC6J4mu9V1TUdZvLz4L+Hb&#10;pdFlsvDupLav4t1mbZug+0b1/wBDt0f97sf72/du2VzlppekfA6+0HxL4JsdA8L+Mtc8Q2FhpPhT&#10;wL4on1W0v7P7R/p738T7YtqQb/3qJ+6ZE+agD9FKKKo3cVxLZTJayLDdsjCOaWPcqt/CzL8u6gDh&#10;P2kvK/4Z2+KXm7fL/wCEV1Tfu6bfsktVP2bkRPhi6xLtjGv69t+Xb8n9sXm2vG/Hf7Lnx8+I2m63&#10;pGrftNrDoWrQS2s+mWHgOziTypVKPEH89pNpU/367u91BP2Nv2aIvt11qPj7UNLl8pJJNkFxq2oX&#10;l58o/uxh7i4/2tqf3scgG98d/jJqPwyi8LaRoGl22qeK/Fuqf2No6apcfZ7KOfynlaWeVQzBFVG+&#10;RFLu2FXrWF8Ifgd4p0r4r658U/iJrulan4z1HS49Cjs/DNi9pp9tZpL5vPmO8sspfnezfKPlWmeE&#10;Pgh4y8V+NdA8b/FzxJZ6pqGiO93pHhPQbUxaVplw6FPNZ3LS3UqqzKrttVd77U5zXv8AQAUUUUAe&#10;N/Fj9mbwj8XPFcPiXVrjXbPxDbadJpdteaPrl5YeXA5ZnXbBKgIZj8397Yv92sn9n34KeKvgL8Pv&#10;hz4OstZsNV0jSoJx4jkvHup5p5WiXyhZFn2xRI/Gzbt2/dVWr3qigArxD9m/9nSy+C/w+tdI1Wz0&#10;bVNat9Sv71dTt7Nd6rPdSyp87Lu3Kjqn/Aa9vr4t/ZU/bjvfiZ8P/ihq3xItLHRdR8HCfVlSxiaK&#10;K50xPNXzEVnYs6y21wjf7W3pQBR/aC/YY8W/GXx18Rb4X/hHU9P8VW8SWOp+I7e6uNQ8P7IlTybW&#10;JW8ra7Ju835WTe/yvXR3X7MPxQtdH+IkWl6z4RXUPHuh6ToWptewTyw2sVtYS2txNEn8bNvTYr/L&#10;8vzVz37Ov7aHi74h+EPDeoeMbO107Xr3xDrumy+H9N0m4luLqOxsPtXkRfOdsv8Avff+6qV1Xwm/&#10;bw0rxf8AC/wTrmt+FfEP/CX+JYbq4j8OeH9Jnvpnggcb7iLpugwyjf8AxNuVc7aAPQfHPwb8Y2X7&#10;M2nfDH4a+K4dC1nT9JtdEh1/UI3aVYIoliZ12fdlZV+9/Dury64/ZZ+IU/wl8PeD7CbwJ4cPgrXd&#10;L8QeGo9Mtbx7eae2ldnW98xt779wYyp8zNur0fXv2yPAVnZeH5NKt/EXiu91nTG1u30rw9os91ew&#10;WKv5T3E8WF8pFlynz/xLXnsH7fOiyfFnVtPtNO1TxR4H/wCEXs/EGn3nhnRbi9utrtL9oln2n91E&#10;iqiYdFbduoA9G+AHwe8a+B/iH8SvGvjzWtG1PWfGb6dKbfQreWG2tDbQPDsXzWZmyuz5v96vCtW/&#10;4JzG58b+JxaweBrjw3r+uvrL6xqmifbNasI5ZVlltIVf/R2TO9VlddyK/wB1q9o1H9oq78fapHY/&#10;C7VtCaRfCP8AwlcsviCwunRoJ/8AjydfKZfl+SbzV+99zb/FXN6L+2rot34r/tS/v4dP+Gx+Hdr4&#10;w+33FrItwkr6hLaspUFuG2oqp8z7moAu+H/2RLnRvippHiuTXrae3sfHet+MPsf2ZtzJf2X2dYt2&#10;77yMu/dXLfEb9hZvGmp69rzahoeq6tJ42n8V2Ona/YvcaZNBLZxWstpdLu3c+Vu3r93Yvy16Cf21&#10;PAFjo/iS91ux8S+FZtB0ldbuNN8QaPLa3c1iZfJ8+JG/1i72VeG6tXqPwy+JOnfFTwnDr+k2Wr2e&#10;nTSMkP8AbFhLZSzr/DKqSfN5b5yrd6APn3wL+xhdeHl8Majd3HhXQ9TsvGlv4surDwloSWFlDBBZ&#10;T26WkX/LSX55t/myn+JsItavjL9kC98UfDv4p+GE8RwQN4z8bQeK4pvsrf6KiPZM0X3/AJm/0Vvm&#10;/wBqvqGigAooooAKKKKACiiigAooooAKKKKACvhP9t74Hz/Hz9oPwVomn3F1b+IdN8I6nrOilLxr&#10;eJbyC9stqu6YZVlVmj3Iysu5W/gr7sr5P+OOpL4f/bv/AGcGtoJ5rvVtP8RWE4inZFEa28Mqsy/x&#10;Ku1//Hf7ooArfB/4gfEnTvhpo/ivw0958XfBcsHl3WiaxMlv4r0meJ2S4t/N2JFePE6sm2Xynbb9&#10;9s8+7fDH42+D/itHdRaDqjf2vaZ+3aJqEbWupWDcfLPayYli/FdtefeMm/4Z4+Lg8aRnyfh942uo&#10;NP8AEMSnZHpmptiK11H0VJflt5f9r7O396u9+J/wM8I/Fow3Gt2Lw61aL/oGv6bI1tqenn/pjcJ8&#10;6j/Y+438StQB6PRXgA1H4vfBLCXtnL8Z/B8Z4vbJYrXxFZx/9NYvlgvP96Lyn/2Gr0X4b/GHwh8X&#10;LKe58Ma1HeyWj+Ve2Eqtb3tjL/zyuLd9ssTf7LqKAO6ooooAKKK818Q/E27vNXuvDXgywj8Q+I4N&#10;iXssk3lafpZzyJ5lDfvNvzCBNz8pu2K++gDp/FXjLSPBWmrfaxefZY5XW3giRHkmuJWPyxRRKC0k&#10;jdkRS3WuN/4RvxB8U4xJ4oik8OeFmPy+G7eT/Sr1Oq/bJVPyL/0wi9Pnd1Zoq2fCnw2j0PUW1/WL&#10;6XxL4tlj8p9WvE2CBGI3RWsQ+WCL/ZX5m2rvZ2+au8oApWNhb6bZwWdpBHbWsCLFHDEuxY1XhVVR&#10;24q7RRQAUUUUAFFFFABRRRQAUUUUAFFFFABRRRQAUUUUAFFFFABRRRQAUUUUAFFFFABRRRQAVynx&#10;C+IOg/DDwlqfiXxRqVtpOi6fGZri5uH2KAONvbczHCqv8Rrq6+If28vhn451SG38TWF3c6volrK9&#10;w32dmt/+Edigi837WjI+7zF2SvvRWldvKiTau9ZQDk7D4eaX8YZNL0KDRJr74u+NLS18U+OPE6Sy&#10;rb6DYXT+bbxMu7yp54lVIrWJ1fZ5Xm/wfP8AU/ju10r9mv8AZx8UT+C9Jt9Mg8P6HcS6dbW8Q+e4&#10;WLbFv/vMzhNzNXmn7Oun/Fub4tf8Jh488CabpUXiTwxafbdY0qWO32zxvviiurVm81rnZK8bv9xf&#10;JXb98qnaftya8vhv9kn4n6g+7MekskW1d3712VU/4DuZaAN03Sfs4fCHwzoek+FvEPjWXTrWLT4b&#10;LQLZZbid1T55pWdlVNzZZmZvvPXi134s8e+LdR0vxB8TvDNt4CX7Zt0Hw1q12NRRLrd+5lWws2aX&#10;UZ+N3ztAsX3lTcvm14vrv7f/AMUviFquo2ujadp/wy0fS5ktrq/ES6pqD3WzzZYlRv3UbJFFdO0W&#10;123xJFu3ypuxdEuvjHZ+OrnxVcfEbU7TXXt30yfUZrXTn2fPL+6Zmg2PFFKl1vddvyaRdsu3zUoA&#10;+mvjV8efiv4S8VXtj8OfCtr8QLXwdpcTeKnZXjZ7yfyjEkCRI7M0UW+d4l+bZKntu8z0PRvCXi20&#10;dJvixrPxi03xQRq//CvfDDLZNf6o7st690qbJYLPd5X7q4dEi2Pv3NXtv7A8U9z+zToWuX0kt7qv&#10;iG9v9XvtWuOJdUeW7l2XTr/CXiWLCfwLtX+GvbrDwZoOleIr/XrXRLC11y/jSK71OG2VbidV+6ry&#10;43NigD4o8VeLfgb8D5LTQPj3Z6KbudJbO2sLLQxd6F4diXyp/wCzbeJYt2/yriJ2n8rdLv8AvL8i&#10;L6F8Gfjp+x/4Zu3n+HniD4eeFL29Gx5YoItLmlX+4zSojbf9mvIf2kP2X9J/a8/agbwnf67N4ei0&#10;u/1C9upbW3WSW4RdN0D5Fz8q/wCtT5m3f7tfRHwc/YG+B/wThgOkeCbLV9Vh+b+1vEKLf3Rb+/lx&#10;sT/gCrQB9EZ3LladXA/GP4oWXwe8BXnia9sbrVDFJBa22n2S/vby6nlSK3hXd8q75XRdzfdrybxN&#10;4a+N3xw0mLwv4p0jwx8O/B15cRf222la9cX+p3Vmrb2tYttvEkXm7fKd97fI7bVoAtfGr9qDQodB&#10;Xw18LvGOgeIfidrOoQ6Hplhp95FfyWcsrqJbqWJGb5LeLfK275fk+atTSP2StBXxDpOueLfFfjH4&#10;jX+lXSX9tD4m1hpbKK6U7knS1iVItyN935flr1Hw78N/Cfg2SJvD/hjRtDkih8hG0+xigZY/7nyr&#10;92uooAKKKKACiiigAooooAK+CIf+CdGvXHhL4W6Rf+KrNW0mS8sPGX2bzAmu6RLqjaitunyfeEv+&#10;799/+Bfe9FAHyr4O/ZM1vwx8UtG8VS6zpz2tj488SeK3hhRt3kajZtbxRcrjemfm/h+tebx/sVfE&#10;KL4T+APCOqab8O/Gq+FLa806CLULq/sJVRnR4rqG8gi8+KX76vEPk+789feVFAHxn4J/Zp+NXwc1&#10;bQPFXhnxV4e8aeLX8Lr4a1oeLbq8SEbLqWeCaCVVd3WJZfK2Mq7lj3btzGvQ/h5+z54p8O+N/GWv&#10;+IfEVhr954h8J6doc15Fb+Qz3MAuPNl8pV2RRt567UU/wV9E0UAfFHh39lH4u/C8+Hp/B+r+D7u+&#10;f4f2fgnV31lrrZbPAzt9qt9q/vf9b919n3az7v8A4J8a1rngCbwzqniPTI2/4V7pPhWK7hilfbeW&#10;OoPebmTCfuG/dL97f96vueigD4Ouv2C/EniXwt4/hvLbwX4U1rW/Dq6HYxaPc39/Fu+0RSyzyXFz&#10;+9VW8pV8pF/4E1fdNpbpZWsUEa7I41VVWrFFABRRRQAUUUUAFFFFABRRRQAUUUUAFFFFABXjPjbR&#10;4tY/aj+FMzsC2kaD4hv0T/bZ9Ng3f98zv/49Xs1YbeGtLfxTF4ia0A1mKzewW63N8sDOjsn937yK&#10;f+A0AJ4t8JaV468L6r4d12zj1HR9Ut3tby2l+7LEy7WFeWfADxTrHh/UNU+Evi+9l1DxP4Wgikst&#10;Vl+9rektlLe6/wCuqbfKl/203f8ALVa9wryT47+BdRvrTTfHHhO0+0+PPCPm3WmW3mbRqMDbftNg&#10;/wDsyqi7f7sqRP8Aw0Aet15j8RvgF4Q+JmrW+vXFtPo3jCzXZZ+KdDl+yanbj+75q/fT/plLvT/Z&#10;rpvh/wCONK+JXhDSfEuiTNLpeowCaEyDbIvZkdf4XVtyMv8ACymuooA+f5PG3xY+C7MfGOjJ8UPC&#10;Mf8AzMXhe38rWLZcfeudO+7KP9u3bd/0yr0Lwx8avAfi/wAFSeLNK8W6VeeH4P8AX3qzqqwP3SVW&#10;+aOT/YbDU7xV8TIdI1n+wNGsJvEXikqrjTbRsLbI33ZbqT7sEfX73zvtbYj7a8w1j9kXSPGniMeO&#10;9Z1O60n4os8U8fiDwxstIrJ4t+xEidWWdRvb5rhZWb/ZXaigHaOnib4vx/e1DwT4Of8Au7rfWdRT&#10;/wBCs4mH/bx/17std94f8MaZ4U0aDS9HsINO0+3XEVvbpsRf/r/7VeNJ8T/iL8G1aP4l+H/+Et8O&#10;xuETxp4Ns3dok/v3unDdLH0yz2/mr/spXr3g7xr4f+IOg2+teGdZsde0e4H7u90+4WWJ/wDgS96A&#10;OgooooAKKKKACiiigAooooAKKKKACiiigAooooAKKKKACiiigAooooAKKKKACiiigAooooAKKKKA&#10;CiiigArz348fDSX4v/Bzxd4NhvPsF1rGnywW15/zxn+9E/H911WvQqKAPyN+FXwy0zTtKt/DnjBG&#10;8C6/4S1NpZtRW6ga70nVIvKnlvXiberRSo9w3msuxorKyTfuZq9T8C2vif4jeB72A6fYXOmeGrq8&#10;0rU9WuLlbXSb/wAq3Tyt7StvRXtVt7V9+75tSvX+8lfUn7RX7I3gX9om3l1DUtGsbPxrbWzQ6Z4l&#10;azSeW3b+DzYmGyeMEY2Sq33327T81fmL+yx4e8W+E/2oNe8QfEbwmPEHgHwnr91YeJrsW4bR9J1C&#10;SXyPtUUHEXyyMrfIn7qJt+1VVaAPsX9iLx9L8MPiFqXwml1618VeDdVkuL/wlrulRSvYmdWd7q1S&#10;fylgbzVVrpUhZli3SpuPFfeFeHftbeG9TvPgxfeI/DzSQ+JvBUieJ9K8g7WZ7bc0sPussHmxbf8A&#10;br1LQvFemeIfCGm+JoLqNdIv7GLUIriVti+RIgdGLf7rCgDwPwro8D/tn+INQLMkqHVP90/8S3w2&#10;v/xX/fNb37QH7Qlr4Rs4PB3gXV9K1f4s65fR6XpGjxyrdS2ru+Jrq4iRtyxwRiWVt+1fk25r588U&#10;PqHx/wDj7qOn/C3xfapo+ravf2Gta/pl5mS305dP0L7V9ldf+WreUkSun3fNevsT4cfBLwF8IrM2&#10;/gzwfpPhregSWWxtVSeb/rrL9+X/AIEzUAeYH9k2+1vVNDvfGvxg8ceMobDUbbVptJumsrfT7q6g&#10;fzYm8qK3VkVXVG2K/wDDX0XRRQAUUUUAFFFFABRRRQAUUUUAFFFFABRRRQAUUUUAFFFFABRRRQAU&#10;UUUAFFFFABRRRQAUUUUAFFFFABRRRQAUUUUAFFFcX42+I+m+BVgjuWn1HWLzf/Z+g6fH5t7fso6R&#10;R5+6Cy7nbaiZ3OyrzQB5VeXNv+zd8XJbqeSK0+GXj+/aWeaR9sWj6838TE/diu9v/AZ1/wCmtdc3&#10;izXvizuTwPM+jeGGXDeL54AzXWR/y4Qv9/8A6+Jf3f3diy53Lm+JfgtcfHfQL2y+Kyl9Hu4mWPwp&#10;pdy6W1t/ceWZdrXE6Y3K3yxI23ajMglM3wD8eatdtq3w+8aXRk8e+EXS3url12/2vZv/AMeupL/1&#10;1Rdr4+7Kkq/3aAPQvBngrSPAukfYNItPs8byNNPI7tLLcyt9+WWRjuldv77V0tFFABXj3iv9nfSZ&#10;/Fdz4w8H6je+APGl1/x96poe3yL89vtlq37qf/fKiX+6617DRQB4UfjZ4o+EyGP4t+HQmlpz/wAJ&#10;r4WhlutM2f3rq3+aez/8ixf9Na9f8PeINL8V6Naaromp2msaZdJ5sF9YzrLDKp/iV1yrVrV4zrv7&#10;Odjaa3P4i+Hus3nw08Rzy+fcnSVV9N1F8f8AL1Yt+6k7/OnlS/7dAHs1FeFx/HjWvhvdNZ/F7w0f&#10;D1om3y/GGiF73RJ+vzS/L5tnz/z1XZ/01avYtH1iw17S7bUNKvrfUrG6TzYLy0lWWKVT/Err8rUA&#10;aVFFFABRRRQAUUUUAFFFFABRRRQAUUUUAFFFFABRRRQAUUUUAFFFFABRRRQAUUUUAFFZGveIdL8M&#10;aa9/q+pWul2CMqNc3syxRKzNtUFm4+9Vqx1G21S0S7s7iG7t5F3LLbyK6N/wIUAcV8fbDW9U+CHx&#10;As/DUl3F4kn0C/TTWsZ2iuPtX2d/J8t15Vt+3pX5FeIf2j/2h/gt+0F43+GHwn1/xD4g0TQdauLS&#10;w0J7L+3HigWX5F3So8uP+BV+wXxl07UNZ+EXjiy0mE3mqXWh31vZ26f8tJnt3VF/FiKpfCHQdN0G&#10;z8TixWDzLnxHqNxcvFBsLSvcM53/AN5vm+9QB+YXxl+MX7QnxJg0Pw98aNF0vwPpC6Vf6r/ZkGrx&#10;aRJqLRhEt5bqJ71ZNqSsNkSum5t3yNsrqf2Odd1S4/Yr1qDxv4hvfBnwWt4br+2ddvbZBdXnnyyJ&#10;LZWHyN+6fem+Z97tLK8USrt3r9E/tmeCfEej+Nm+IWh2PiDUIrjw0+jbfDG5bqK8ie4e3DvFFLcx&#10;RS/a5fmt9n7yKJZXVH3pwV94F0rwnH+yz8FfiRr2laR4f0DR5fFPiG01m+ijiubyDykt7TfI210W&#10;e4l+T+NIv9mgDai+NvxI+DP7NcUHjzWtEmufEjy6V4O1vX7kxXxgllfyrrUVlRE2xWv79j8rfIqO&#10;m966T4G/C3wz8cFtIJ7TUPEHwM8F6XYaN4PsNZ8xLTW54kf7RqEtu/8Ax8L/AKpInZdnyy7VrX8L&#10;/CLR/wBqX41D4xeKpovEPgbw+ZdN8EaFcR77RzE+y41JlJ2tvlV1T5fuxRP/AHa+svljT+4tAHzH&#10;8O9GstJ/a38UWljHDa2sRv8Ay7e3RUWLytN8Noq7R/Dtl/8AHK+n6+Z/CHiDQ5v2v9d0+0v7G51V&#10;lv55baKdWmSNrDQFR9i/w/umXdX0xQAUUUUAFFFFABRRRQAUUUUAFFFRSwrPE0ci70ZdrLQBLRVa&#10;2hFvCsa79qj+Nmc/99NVmgAooooAKKKKACiiigAooooAKKKKACiiigAooooAKKKKACiiigAooooA&#10;KK5bx18QNE+HmlxXus3jQNcTra2tvFG0s91O33Iook+aVj/dX3rkY/CfiL4oqX8bRDRvDUv3fCVt&#10;PvedSf8Al/nX7/vBEfK+8rtMtACXXxF1f4h3c2l/DlYJbeN3gu/F12u+wtWHVbdP+XyXt8reUnO9&#10;9y+Uel8FfDjSPAgvbm2E97rF8/m3+s6hL5t7eP8A7T9l/uxLtRP4VWuotLSDTrWK2too7eCJQkcU&#10;S7VVf7q1boAK8P8A2h/BGsRPo3xQ8GWbXPjbwcXl+wxD59Z0x9v2vT/950XfF/dlVf77V7hRQBz3&#10;gnxppHxC8JaT4k0G7W90bVbZLq1uU6OjD+ddDXzx4fUfs7fGJ/DjAw/Dnx3etPoo6RaRrLlnuLP/&#10;AGY7r5pYv4fNWVf40r6HoAKKKKACiiigBjqsi7WXcrda8P1b9nCPwxfza38J9ek+GurTSebcWEEP&#10;2nRL5v8AprYb1Vd39+Bon92r3OigDwy3/aGvvAE0enfGPQF8EzFvLh8TWMrXXh+7b/r42hrZv9m4&#10;VP8AZd69otLuC+tYrm2ljuIJFDxyRMGVl/vLT7m2ivYJIJ41lhkXa8bruVlrxOf9ne88A3M2pfB/&#10;X/8AhBZpJvPuPDl1D9q0G8b+L/R9262Zv79uyf7SPQB7pRXiNl+0R/wi9zHpPxX0Fvhxqksv2eDU&#10;5Lg3OhXjZ+UxX+xVTd/cnWJ/9lq9ojlWaJZImV0Zdysv8VAE1FFFABRRRQAUUUUAFFFFABRRRQAU&#10;UUUAFFFFABRRRQAUV4p8af2iLP4XapFoWj2H/CReKZESeezeaWGz0y1Zyv2q8nSKXylZvkVdjO7f&#10;dU4bHm/iz40fFX/hVZ8XLqng3wtc3qiLSdBXTrq/1C8vJG2W9v8Av5bXymZ/vb4vkX733GoA+s6K&#10;+QfiZ4H8deCvh+uv+PvjN418Qazctb2tn4Y8ExWWkJf6jLtRLWKVIPN2M+/5nYbU+ZvuV6Bb/s46&#10;sdFsbvQvil8RvCGs/ZlLQ3Wtpq8UchVfllS6SVG2nP3NuaAPz5/aw+IHi/8Aap/aG1jwpa301j4U&#10;0fUbjRvDVp9pe1ilvLVk+1X7N91vKb+Jv9VFvf8A5ZPu5a2+K3h74Ka3cat8G9c1P7fpd4lhB/Y+&#10;54dengt/Pu5bq1SXbLA2xl3In35XZJUiiiSvbviT+xxonwf8VSeIvir4Q1T4saHqurSxxaz4U1Jt&#10;K2z3kq7LW9smlSKCB53f99FKq7pfnX5lr6N+E3wWuE+Ifgz+x/hHF8GvA3gwz37W809nLdatqUlu&#10;9qn/AB7yy7ooopZW82V97syfL96gD1rxF40k8Vfsx6z4p1LSbnQnvvCdxqE+mXJVpbXdas+xv9oV&#10;p/Bwnb41ib/ll4ovv/Htj/8As9WfjvI0XwQ+IUittZPDuoure/2WSq3wilV7TxWq7vk8T6in7xtz&#10;f63/AD/wHFAHZ6vqtloumXeo39zHaafZxNPPczNtSKNV3O7N/dC1+euofEVfiLb/AB0+LN7p0kGo&#10;67oKeHPAV8lr9qtYtNf5Ul+0LvSK5eW6WV7d9jptX5W+avWPjn+1/q1v/b3gvQP2cviL8R4plewn&#10;N5olxZ6ZdwsrLKPNaJ2Zf+AfN/er4T+FNp8VfA3xO8Q+GtM+DWo3vh/xVG1vq3wru75vtf2Fhuiu&#10;pZ/KXymSXcEurj533bfm27qAP2U8H+F9P8C+E9F8OaTCLbS9Js4rC1h/uRRIEQf98rXl/wAQf2Vv&#10;CHxgeWD4gah4h8YaQ9417Hot7qrwWMD87VWODytypu+XfvrW/Z2tPiFYfC/TbL4lx2q+JLRngDW9&#10;4bqSW3U/umuJSi7p9vDsvys3zfxV6tQB5j8NP2cvhh8Grx73wT4H0Xw9fmHyGvbS2X7S0Rx8hlb5&#10;yvyqcbv4a9OoooAKKKKACiiigAooooAKKKKACiiigAooooAKKKKACiiigAooooAKKKKACiiigAoo&#10;ooAKKKKACiiigAooooAKKKKAOWsvBGjQeLLnxOlhG/iC4gEDahOzyyRRf88oi5/dJlcsqbQzfM3z&#10;c11NFFABRRRQAUUUUAch8Tfh7pvxV8Ear4Y1bzIre8VfKu7dts9pOrB4riJv4ZYnVHVv7yiuV+A3&#10;xF1PxZomqeHfFUkaeP8Awpdf2brapH5SXH/PC9iX/nlcRbZV/wBrev8ABXrNeI/HbRdQ8Ha1pXxb&#10;8N2U9/q/h+JrTWtMtVzLqujM+6VFX+KWBv38X+7Kn/LWgD26isvQ9d0/xLodhrGl3cV9pl/Atza3&#10;UB3JLG67kZT7qa1KACiiigAooooAKKKKAM/VNLtNZsJ7G/tYL6znUxzW9zEssUq/3XVvvCvGbv4D&#10;658NQLv4OeIf+Ect4/nPgzWA11oU3+zEP9bZ/wDbBtn/AEyavdqKAPGND/aR02yvLfRviJpV38Mv&#10;EUsn2eKHXHT+z72T/p0v1/dS/wC6dkvrEtez1k6/4f0vxTo13pOtaZaaxpd2nlT2N9AssMq/3WRs&#10;q1eKn4JeMfg65uPg5r0Z0RPveA/FM0s+n/8AbndfNLZ/7n72L/YWgD6Aorxzwj+0jot5r1t4X8Z6&#10;defDbxvcHbFoviAqsd6/f7HdL+4uh/uNv/vItex0AFFFFABRRRQAUUUUAFFFFABRRRQAV82ftB/t&#10;aR/DTWdX8J+DLSw8UePtK0abXLzSZ55FWztU8oBnWJHZm/eq+z5f3Su393d9J18wftKfAPUde+J3&#10;gb4o+DNGl1PxjpkraNqEH2mKO1u9NnilV/tSStteJHZVbZ+92O33tiAAFf4K2PjDWvAZh8GRHSIt&#10;cf8AtDV/iVr8C/bdYnlx5l1Z2Wz7u35YmuNioiRfunWu60P9jr4K6N4ei0p/hl4W1ZVX95e6tpNv&#10;c3dyx+9JLO6b3djzurotAOj/AAA+Dunw+JPFAXRPDllFbz61qsgRNg+Rd5/hXLKqj5uNnzNVP4o/&#10;tA+F/h78ENV+JNpqNpr2lRWu/TX06ZbhNRuG+WCCJkPzM8m1aAPDn/Zk+GvxJ+NUmleF/CGm+EvC&#10;3gi4T+19Q8Pq1lNqd/Lbt/xL1eJl2xRQSo8v8X75ETb+9r7DihWCJY412Iq7VWvNP2dvAN38OPhF&#10;oGnav+98S3Mbalrly/359Sum8+7Zv+2rv/wFVryz9oP9pvxr4Hkm8N/D74f3Or+Mb2R4NL/tu6ii&#10;S4KvtaaK1R2neJf+erpFEB8zS+oB6j8Q7zwp8TbzW/g5qIu7y71jRZZL77JEzx2EDHZE8kv3YpXb&#10;e0QPzN5LMPuUfs6fES7+IXwzt31kKnivRLqbQdfhH8OoWr+XKw/2X+WVf9mVa+Iv2f8AXfjx4E+F&#10;+ufHnxHcReP9Jtrq/uJPD+lXH2V9ZiCeU+qNOq/v9rQKsSOm1Yt7RL/qlr2/wTofiL4G/tEW3jrx&#10;J4h0u78OfF2CK11L+zE8nT7DWYot1l5Tu3zJLAjxea3zSy7Pu71RQD6N+L99HpXwm8aXkrIkVvot&#10;5KzSruXasDn5lrK+Ds6SzePVWIR+V4pvEb/b+WJt3/j1L+0a+z9nn4oNt37fC+qHb/26S1X+Ccst&#10;03j+SSLyo/8AhLL9Ihu3b1Xyk3f99K1AHp9fNPwua++HP7W/xE8HPJZ6zp3i2y/4TQaiFxe2MqvF&#10;afZZ2/ii2rui/u7JVr3Px/Pr1r4G8Qz+FraG88SxafO+l29w+yKW68pvKV2/u79teUfsh6N4Tu/h&#10;LY+M9DF9qGs+Jl+165rOsjdqd5eRM8Uq3H93ypVlRYl+RNvy0Ae9UUUUAZHiJdQfQtTj0qeG01Vr&#10;eQWlxcruiil2/Izr/d3YzXxj4S13xp8K/wBrD4Y+DtX8ZeOtWt9Vs7yHxJqvitR/YWsXv2TzYU0v&#10;auyJvN3/ACfJ8i7fnevszxL4e03xl4c1XQtWtkvtI1Szlsbu3flJYZEKOn/AlY1414E/ZNsPCfiT&#10;wpqereN/FfjW08Iq6eHNJ16eBrbTS0Xk7/3UKPLIke5EeVm2hv73zUAe/V8W/t26zPZ/Fb4D6fcP&#10;43vPD+o3OspqOkeAbieLUL7ZaxNFtWB0ZlRl3/e+7vr6p8C+EX8FeEdP0N9b1bxG1qrj+0teuftF&#10;5Pudn/euFXd97aPl+6orJ8V/CXSfGPxF8C+Nby4vk1Xwa182mxQyKsEhuoPIl81duW+X7u1loA+N&#10;fDnxX+J3wH8P/Ezxfo3hnxjceAlvNE07wx4c+J1/M+oS3s86QXAieRnlii+dfvsy7vu/xqOg+Kf7&#10;cnjX4aeMZfA2oJ8PdE8WaJpUepa2+q3179kupJWZorSyKxbt/lbN0svy7n+7X1h8WPhjpPxa8Lx6&#10;BrU11BZLqFnqKvZyIsvm21wk6ffVvl3xru4+76Vw3xI/ZjsPHHji88WaT4y8VeAda1Wxi03WJfDN&#10;3FF/acMe7yhJ5sT7XQM6rKm1vmoA+QPi3+0r4h+JOh+L/Ffh/Vdd8K2mp/D3w3q0WmJfSp9glfxA&#10;8Fxt27fmZNyeamxmXbXoHxG/4KJ6n4b8ZeO10Sx8LTeH/BOsPo91pWoXd1/bWsvEypO1qI4/Ki2v&#10;uVd+7ft/hr3LxL+xn4B8R6VqOnSyavb2l74e07w3IsV3ucWtjdfaYW3urMZd/wB523buKj1z9jvw&#10;1q+veJ7uz8U+LvDuh+Kb7+09e8LaPfxw6fqNydvmu/7ppYjLsXf5UqbqAPLfGH7XPxUtR8V/Efhv&#10;wh4Ym8E/Dm5Q3r6ve3EV/qMTW8U7pCqrtilVJfvP/eVdmc17T8fvjfqHw38F+EpvDmlWuseKfGGr&#10;2eiaJZajP5ECzzqz+bOyfN5SIjM20ZPC/wAVW779mnwnqHhz4p6JNcambH4jzyT6uFnTdE726QHy&#10;Ds+X5Y1+9u+atX4m/BLQfix4O0jw9qdxqWmnRrm31DStS0u58q90+6hG2KeJzuXcFZ1+ZWX5m4oA&#10;+T7P9oT4nfCL4z/FOTx5Bpd5qbXvg7Sbaz025um0lYryW4iluLdJfmibb95f78X8Ven/ABs/a28T&#10;fDHXvifp2k+GbDWp/CreGksIZ52ia9fU7h4mV26Lt2Daf9r5q6CT9iPwZqGn+NE1rxD4r1/V/Fk2&#10;n3N/rt7qEYvo57F3e1lgaKJFiZN33VTb8o+Wn237GHghpPElxq2r+J/EOpeI7rS7zUtV1bUlkuJZ&#10;dPl8y3+6iqvTayquNq8baAOaHxs+OviLxjrvgfw3oHgK48X+D9NttR8RtPeXX2W4luXle1srTG1k&#10;YwxfNLL8u5vuba8tl+Mnxs8P/Fb9oXxXoGh6RbWPhzRdC1rVfD3im8lma0ZdK8+4tLUwN5Xm8tul&#10;+78ifL826vpb4k/sv6B8Q/Fup+Io9f8AEvhPUdX09NL1iTw7qK2y6papu2JOGRvuh3Xem19r/eq1&#10;o37MXgjQNF8daVpkN3p2n+MNIttEvreGYbILSCy+xxJDuU7cRcfNu5oAwPjlq/ij4p/sjXV/4D1O&#10;Hwx4n8T6PZT6c098tq48/wAlmt1nbhZXRmiRv77rXz/8NZNA+HPxd8OafbeHPiJ8Dtfv9P1GCfRN&#10;euZdV0fxLL9ndl2XX2iVFniZPN37UZvu/wAVfXHij4HeFPGXwgtvhpq1rcXHhq3tLWyhAnZbiP7P&#10;s8iVZV+ZZEMaNv8AX8a5Dw7+yjoGkeLdK8Sa94w8Z+PdQ0ZZU0pfFWqJcxWDSJ5bSRqkSbpdvy73&#10;3NQB82eEv2pvFvw++BPwa0nStX8MLf3ngmLWJtQ8Vy3Wo3V1Lv2pAlpa/v8A+Bv37/J/vMppb/8A&#10;bAv9M8Vab8YbnT7p7S6+DkWqx+GIrtvs7X8+sxW6D/vuVF37fu179Z/sReC9GOi/2Frvizwz/Z2h&#10;xeHJ20nVfJbUbCJ2ZIZ22bhy7fPF5b/N96n6N+xB8MtN8Mf8I9eW2qa5pi+HZPCyxanebtlg939q&#10;VFZFX5klVCj/AHl2LQB5r8Qv2r/it8A01vS/iRpPg661qbwpf+JNEu/DzXK2nnWu3faXCSvvb767&#10;ZUZd39yqkf7Rf7RT+NR4WbQvhzFqF54Q/wCE4hnD37xWNmr7Ps0uHzLKzbPmXYn3vvV6tJ+xj4O1&#10;Ww1yDxPrnirxld6xozeHzqPiHUlmuLSyZgzxQbERVZ2VWZyrO2wfNXoEfwM8LR+OIvFQjujq0Xhf&#10;/hEcmf5PsHmiX7v9/cv3qAPlbxL+3b47Xwt4F1+x0PQPCGja74Yi1yTVvE9tfz6fPeM7I1klxbrt&#10;tvubvNn/AOeqVb0b4/fEXS/i58XvE95e+H7zwtYeBdI1+w0e41rbYwSzpK0Oy6ZvI2u2/fKv39sW&#10;2vWbr9iTwZHpFnpmh+IPF/haxi0SLw9dw6Jq/lJqFlFuCJOjIys213Xeu1vnNWtd/Yo+GXiCC+sp&#10;bLUbPR7zw9a+GZ9JttQdLZ7W2fdaPt+95sTfdfd9d1AHg9r+3p4y0+y+I9ncxeGNf1LQPBT+LtO1&#10;HT9L1KxtGdLhYHgeK52vOhZvllifYdv/AHz1fiX9rv4kfBG7vJPiboHhq5tJ/Bl14rsLfw1LOksE&#10;sDwr9kneXcrbmuF/eoq/7ld7d/sN+CdV1LUdS1vxH4y8RapqeiXHh3UL7V9Za4kurGVt3kt8u1VR&#10;/nXYq/Nlm3V2PxV+AOg/EGymvRplvqetWvhq+8PWNtqskn2KWKdY/kn2/P8AeiT51+ZctQB414j/&#10;AGpvil8Ete0Vfijo3hO60fUvC+r+IyfDL3AuIns4opPsv71mVv8AWqvm/wAe77qbfn5TwN+3j401&#10;G+jk1jSNJ1jT9R8PalrSPouh6tarokttZtdLFdTXSrHdI6qybotnzD/aStb4N/sh+IL34nWviDx/&#10;pVxF4fsfDF14abS9b8US6/LeLPtRkiLIqxWqxq+3/lq2/wCevXPDn7HPgXRJSbzUfFHiaCPSbnRN&#10;Nt9f1qW6i0qzni8qaG1HGzdFhN/zPtX71AHB/CH9on4q6n4r+CSeO9N8H/2J8VdKnvbGLQY7qK70&#10;6WKyF5mVpXZXVkH3VVdrP959u5/ruvObf4G+FLO7+G1zHb3CzfD63ktNCzO37qN7X7K27+9+6r0a&#10;gAooooAKKKKACiiigAooooAKKKKACiiigAooooA8E8FkfAf4rN4ElfyvA3i2We/8Lu33LG/+aW70&#10;3/df57iJf+vhf4Vr3uuJ+K/w5tPiv4J1Dw7dXE1hLLsns9RtDtnsbqJw8FxE39+KRVcfSsD4GfEn&#10;UPHfh690zxHFFYePPDNwNK8Q2MS7USdVDLcRd/InTbKn+y+37yNQB6rRRRQAUUUUAFFFFABRRRQA&#10;UUUUAYHjHwX4f+IGgXOieJtHste0m5X97ZahAssTf8BavHYvhP8AEP4MbJfhj4k/4Sbw3Cv/ACJP&#10;jO8eQRr/AHLPUdrSxcAKqTean+7X0DRQB4n4Z/ao8I32tTeH/Fv2v4ZeKbWJ5JdH8XKloZUT70sF&#10;xuMFxH/txO3/AAGuh+Dfx78CfHvSdQ1HwJ4ht9etNOvHs7kxfKyMv8RRvm2t95Wx81ef/tafsbaF&#10;+1vpenWmveK/EOjRad89ta6bLF9kM3zfvZInQ7mw23hlr5E8Nf8ABOL41/sl+PLfxt8FvHel+K2g&#10;AW50fUkfT3v4c/NA67nidf8AaZ02mgD9RqK8m0r472GmfCW48aePtJ1D4cnTv3eqafrEZZrafKDZ&#10;E6cXKszrsaLdvLbfvZUcpa/tiaJbS28/ibwJ478BaDdSrFB4g8TaN9nsdzfd81ld2gVv70qpQB9C&#10;UU3O5crTqACiiigAooooAKKKKAPJ/wBpqdIfhLcsx/5jGjIo/wBttVtVT/x4ivwf8U/DLx9J8Sdf&#10;m02w1HRLGfV5b61vJS1lDt8+42XSdPlT7PO25c7Vhf8Au1+8H7Tlr9t+E7W+/wAvzNd0Fd/93/ib&#10;2fzV86fED9le8+M3w08K+JvDVn4e1PxPZ6feaRLp/iVJfsV7atePNEpaL50aKVFbb9xlZ0f5aAPk&#10;H4U6/wDFn4Q6IdT8YeO/EniD7bpkSadocXiLVPtFnfy7Wit18qfZvSKWGWVGil/1tvAn72X5PXdN&#10;/aZ+Jnj3xqfgjJFe64fEQgs9U8VWMSpqumWayn7dGjxIqXOxfNiWVPuus+zzdqu3nfiT4f8A/Cm/&#10;FUv9oJrMMOh2q6bYxXetQXtvpdwz3F1e7bqKKJWunSWJt7pui826l+f7LFR+wZoniD4w/tA65rHh&#10;rX77wtqPhmyvJ1uZreKaxErvFa2tu9l/yyTyopV2oytsVFV/k+YA/XDQPDWl+GfDun6BpdlDZ6RY&#10;Wy2drZwr+6iiRdqoB6bcV4RefB/xl4H8O3Xg/T9I8N/FD4VszC28LeJGe1vbCDfvS3iuGWWK4ji+&#10;5EsqxMqqn735N1egfCj4k3/ii+1Twx4q0waB460GO3k1Kyt5PMtbiKTcIrq1l+88DtFKPn+dWRlb&#10;p83p9AH5u3vhHUvil4W1LV4/iT48svhxNFcaLN8PdZ8TWel3qrG3lTJBdSrLFfQN86K7yp91v3r1&#10;9I/sk/FL4ZX+jah4K8L+LtSv/E1nf3E+o6X4r1KC41nzW+Z3Z4nZJ16fvYmdf9qqnxk/ZC+Dn2O4&#10;8VL8ONFi1EalbXN9e2gls5Uga4RbqXfA6FdsTyv/AMBr0b4KeBfDumaLb6vH4d0G08WwrLpep6zp&#10;2lwW01zLBK0UrFo0X5XeIvt7bqAKf7SXj3WfA/g7RrPw/Oul6r4m12z8ORa3NEZYdI+1My/amTGH&#10;YfcRW+XzZYt/y5rsPhd8OdJ+EngLRvCOiC4fTdLiKJLdSGWWVmdneV3/AIndmZmP+1XjF7quqftW&#10;eLRpWk27aX8LPCHihTqWqXL/AOka7f6dcb/s1vEv3bZZ0TfK/wB/ytqL/FX0zQAUUUUAFFFFABXj&#10;fxr+KOo+HvGnwz8DeH54rbxF4y1Z1+0yKriCwtY/tF66q3V2UJEv/XXd/DXsleAfH/wxqFh8XPg1&#10;8SrS0udQtfC2pXmm6la2kXmyraajCsH2jH3tsUqwM23+Bn/u0AeZ/DPxV8dfjlqHxZ1Lw98SdE0C&#10;Lwt421bw3pui3nhlbiKZbV0MRln81WG5X2ttXj71Wfh1+39p3izwn8OIZfBHiLVfHHiqzupW0bw1&#10;AlykEttd/ZbhmZ5V2RbleQM3AX+LdVzwp+z18bPhpf8AxKs/BHjbwbpei+NvFep+JnvNQ0e6n1Cw&#10;e7dMCLEyxMyIi/eXG6uk+Ef7H+n/AAc8e+AdZ0rVmuNL8LeFrzQ2huU/0i8urm6S4lumf/abzfl/&#10;2loA8u0b9s3xND4s+H1tpmm638TbTXtO8QSPYaZpMFleyXVrqfkxb085kiiiiV13b/n+RvvNsrY1&#10;n9t691bx98KP+EM8LeINdsNfTX7HV/CkVpAmpW+o2P2f91K0rqsRi3vuO/b86VJon7JHxK+F934J&#10;1rwJ4t8NSa54dh121eHXNPna0uYtQv8A7Ui/un3rs+X5v9mnab+yH8Q/BGreEfF/hnxrocnjzTr7&#10;xBq+tzavpk76fqV1qrW/mqiJMrxRxLbrtG7+BP8AaoAm8RftgSeJ/E3gI+Gmv9A0+5Piew8R6TqG&#10;nxNqGn3+nWHnrEys23cjfN8r7X+Ub60dH/bUjTSvD+j6b4M8Z/EXxA/grTvFd5e6ZY2duHtp4d7S&#10;ujXAVZflP7pN3zNtTdVLQv2Jr2x1fTte1fxXBe+IJ7rxLqmtSw2DR29xe6taxW/+joH+RIkiCrv3&#10;MwLf3q7D4IfstXXwl1OS7l8Qwak58DaR4OUrZsuHs0lVrj7/AN196fJ/s/eoAiuP20NC1Z9DTwX4&#10;P8UfEGbUdBg8TXMOhw2+7TrGX7nm+bKmZW2t+6Tc3yNTvD/7RsniTx18INasDcnwF8TtKuI7GyvI&#10;IkuNPv4Ea4VnKbv9bF5qMu5trQpt+89fPOo/D/xV+x9rmkaf4S1nWYtSu/BNro19rEHge61uy1Ge&#10;1eUW/wBlS1l3RXiqx+S4/dMrfe4r0L4IfCHxkH/Zo8Pa/pF3pS/D3Q59e1i6li/dNdzxPbW9kj/d&#10;aVElmeXb93Yn99aAPtKiiigAooooAKKKKACiiigAooooAKKKKACiiigAooooAKKKKACiiigAoooo&#10;AKKKKACiiigAooooAKKKKACvAfjro998NfE1h8Z/D1vJcPpMH2Lxbp1uvz6homWZpQv8U9qxaVP7&#10;y+an8de/VFIiuhVl3K33loAo6Vq1nr2mWWpafcxXmn3sCXFrcQNuSWN13I6t/dZcVp14H8ON3wG+&#10;I0nw0usxeDNaeS+8G3MjYW2bO640n/gHMsX/AEyZ0/5YV75QAUUUUAFFFFABRRRQAUUUUAFFFFAB&#10;RRRQB4d+0b4kbwFqHw88Yapcy2vgbRNcd/ELx7tsMUtrLFb3Eqr96KK4eItn7vyv/BXlf7Z/j7wx&#10;qZ8CLKttqWjW0k+qNqVvMko1GKWzuLZdLtIkbfdS3byom1FZVT5m/hr1H4u698QPFXi3UPAvgF7C&#10;xlt9LivbzUb3a6ItzBqsUSOv937Rb2rfJ823fXgX7Gtx4K8A+G/GWvN8K9fk8ZWcr6ze6jb+HI57&#10;tkuZWW1sLXZ+/wBywJEzI6p98y/cfdQB9XfALw3q/gz4F/DzQPEAxrul+HrCyvgz79s8duiON38X&#10;zKa9Dr8c9Vg8N+KNX+MfiqxuvH3hPwbfag0L6NfT2Fm2j37or/vpbq/SLzfP+0f6Km6XymZW2K9f&#10;oN+zn+0pP8UtH+zeKtFuPDPiG0uV0yc3Dp5U91tDbPlb5JHXbKq/dZZP3Ty4bAB9DUUUUAFFFFAB&#10;RRRQB5t8f0ST4dqWXeqa7ojsv+7qtq39KrfCHU7Xwt8GItQ1S5js9O017+S4uJvlWKKK6n3O3/AV&#10;rm/2lviZoeg6RpHhF7v7T4k1rWNJW302zDS3CQ/2lbq9w4X/AFUan/lq+1N21c14z4o8N6fP8HZP&#10;FPxO8UN4i8NRPOujfDuW8TTbLUrpbh/luGX97eSvKNyRfd+7+6Z6ANr9n39kr4bePfhefGHjrwHp&#10;Gq694y1W88VtLd2y+dbxXVw8tvErL8yhInj+XPysz15j8FdHt/2Tm1z4o+CdDj1T4ffEXxCml6d4&#10;Q09JZdVNtFLLHaz2DbnW4R1+0T+U2z906tv+Ta3qfwu8IfFDxj8ENM+HdrY3Pw/8NCya11PxFqsT&#10;w6hPHLK7TW+nWe/faxKjtFFLcMromz918tdba3/haP8Aabn07VdS0rRdG+Hnh6wsvD2mXNxFCkVz&#10;eeb5sqK3O5ILe3iTH3Vll/v0AJ8UINE+IPxg+Dkmk6dcW/jC5ddbnvZYpbW7s9Et9sjpPE21133E&#10;tvFsdP45fu/NX0jXgv7NF5cfEjUfGvxauObTxPf/AGDQdw+7o1mzx27f9tZWup/+2y171QBheNH0&#10;iHwfrsmvLG2hpYzvqCyfca38tvN3e2zdXzR4e8G/Eb4s+Am+JN58TdY+GenaxZtrGn+GvCWn2rrZ&#10;28ieajXDyxO9xcMu1n27F3ZVf71fUupaZba1p11Y30EdzZXUbQT28g3LKjLtZWr86fjBqXxP8KeD&#10;fH/wb8F3tn4v+Hng6HTbJtU+1T2uoQQXLtFFpErQK3n7E8pW2eU3lOm5uTQB9BfsAeNLDWPgunhS&#10;ziikbws1vEuoRRPEupwXNvHeQXro7uySypcbpU3Ntl319R15D+zf8FLf4KeAvsn9oR61rOpyJfaj&#10;qUNstvFK4iSKKKKIf6uCKKKKKJP4VQV69QAUUUUAFFFFABRRRQAUUUUAFFFFABRRRQAUUUUAFFFF&#10;ABRRVG5mmiu7URxCWOWTZKxbb5a7GO7/AGvmCL/wKgC9RRRQAUUUUAFFFFABRRRQAUUUUAFFFFAB&#10;RRRQAUUUUAFFFFABRRRQAUUUUAFFFFABRRRQAUUUUAcJ8XPhtZ/FTwZPolxdS6beRyxXun6nbIDN&#10;p95E++C4i/2kdR/vLuXo1ZvwR+JN18RPDNza67bJpvjXQbj+y/EOmRNlYLtVDb07+VKjJLG3dHWv&#10;Ta8G+N9tc/CXxVB8ZtJtZbiytLZdP8Y2FuMPdaWrFku1UfeltWZ3/wBqJpV/u0Ae80VR0/UbXVrK&#10;C7tJ47i0njWWGeJt6yK33WVv89avUAFFFFABRRRQAUUUUAFFFFABRRRQB80fGO58R6F4++KniDwX&#10;qT2niLRvhpFPDbPGksU8/wBov3tXlVvvMv2e4VP+urbu1emfCTRrPQ/hzFrGkXV3r8+uxnX5b692&#10;i4v554lfe+xUX7mxFCqu1URe1c9ruo2XhT9ouYeIEWPRPG3h2y0a0u7n/USXltPeu1qzfdDSxXu5&#10;U/i8l/SvOHn8b/svXWi+C/AjX3xb8O2Nikkvhu+jVNT0TS03okqXkX+tX5dkVu0TSvsba+EbaAfk&#10;NpTeIPFXi+2tdaudeuGvfEtjdSQ6g8uyO4utzXlx5TDbuZl279v3f71faP8AwTQivPj1rn7Qtl4u&#10;urzV9M8QW2nf2lqMrIk3279+fNRl+VZVbc6un3WRGq1+0l4K+CvxP+MWmeK/h78R4/hfr1n9qv8A&#10;xDa2OnT2up3V+jq1vssn8qVrl5JZfmSJm/i7V7r8AP2RdF8WeAPDGq+MfBGjajaa7Yy3GuWfjXRW&#10;/wCEjW8mXdLdNdefL87yqGVdkTpE6/cdHVwD6V+BniHWPEfw+tP+EiZZfEGl3N1o2oXaKVS6uLWd&#10;7drhR0xL5W/H8O7b2r0evn39hrwpF4O/Zx0XTra7kvdPbUdUnsZJpfNb7K1/cND838WU2tn/AGq+&#10;gqACiiigAr49/bj+MnxG8B6r4Z8PfD7XrDQorzT7nUtcu/sP2nULW1S4tYA8G9vK3t9ok2o/3mi+&#10;9X2FXzF8Y9e0Hwh8RvifqXiTTY9Vjt/BGk69ptjcsM3txp17fy+Uq/xbJ5bJv7u6ZKAPIPCesLpX&#10;w4fwx4G8Ox6trGl+LLOy+IXjW/nlY3V7bavFExWZ/nnnl2JLs3bYIpV/2Fb3n9m34M+F9M0w+NJb&#10;F9T8WXV1fw/2vqTmeaziW9n/AHFuW/1UXX7n3v4t1TJ8ME+GP7NPh/wmzwLqMN5pD313nak+oy6l&#10;byTy/wDA52dv+BVt/D/xUngP9n5tfuLXUtZj0yO/upLTTbbz7yfbcSttiiX7ze1AHsVfB/jfUvAv&#10;jvwJ+1Z4xf8AsPV9aSW8060kmiguryxtrPT4rNpUU7mRPtCXTr2/i71hfF3/AIKSeJW+G/ixdD+B&#10;HxI8PyNptxDDr2p6c9vFYO6+XFO/y/wu6fxV23we/Zx8beAdWGr2nws8AGddNsbDQrjxBrksl7o0&#10;EEBRwypp7b5ZJZbiWVklXd5u3dQB9M+Ctd8C+E/hDo97oOtaXB4B0nTIks9SW7Q2kdpEm1X837uA&#10;q15xe/tn+EpLVJ9C8K+P/FEd1Cz6fNpng7Ufs+oN/CkUssKL839/7n+1WV4a/Yj8JT+L5/GHjmOz&#10;8Qa7dT291LpekWzaVoK3ET71l+xI7ee+5j89w8u70WvTfF3wy8UeIdSvJtN+K3iPwxaTqojsdPsd&#10;Ldbfbt+48tq7+v3mb71AHjlz8DvCV34Xh8c/tF+IHg16+kS4uYtR8W3Gn6To7SsWSyt0SeKLai4T&#10;c25pGVnqaH42fsweF/hfc+BtE8d+EPDnhe8WfT4zptxF5Qk2LvdHO5HkXzI33Nu/h3VlfEb/AIJr&#10;+BvjR4j/ALf+Injnx14v1fyEtkuLi8srdUiXdtVUgtUX+N/++q7H4W/sAfAv4UaZJZWngLS/ELyS&#10;ib7Z4ltotSnU7duFaVflXj7q96APbfBZ0ZvCGiroF5BqWhx2cUVjd21wtxFLEqBVZZVzu4H3q6Gs&#10;7SNHsNB0u3sNMsbfTbG2TyobS0iWKKJf7qovyqPpWjQAUUUUAFFFFABRRRQAUUUUAFFFFABRRRQA&#10;UUUUAFFFFABRRRQAUUUUAFFFFABRRRQAUUUUAFFFFABRRRQAUUUUAFFFFABRRRQAUUUUAFFFFABR&#10;RRQAUUUUAFFFFABUE0CTxvFKqvGy7WR1+VqnooA+fPhLdH4H/EOX4QalOToF/HNqPga5lbP+ir81&#10;xpm7+9b7t0Q/54N/0yavoOvLfj98J2+Lngr7Jp16uj+LdIuk1fw9rDDJsb+L/VO3/TNvmjdf4kdq&#10;vfBf4qW/xW8Hfb5LRtK17T7l9O1zR5G+fTr+L/WxN/s5wyN/Ejo38VAHolFFFABRRRQAUUUUAFFF&#10;FABRRRQBkeJfDGleMtEutG1vT7fVNKu08q4tLqPekq+hFfOWuxan+yv8StE8Sfb9V8S/DrxRJZ+G&#10;dSOpubu90GQTS/YHWX/WTwPLdPE3m75V3RYc/dr6krxD9rCwMvw60XWZvObSPDnifR9e1dIEZ3+x&#10;W17FJK+1f4Yv9a3+zE1AHq/h7xBpnizQNM1vSbyLUNK1GBLqzuoeUliddyMv/ATVX4gXE9r4D8ST&#10;WuTdRabcvFt/viJtv614p4Y1DRJtea/+Hfj6HwzqepP5svgHXRE1pLO3zO8UHyyxM+d3mwO0T7/N&#10;2S7st6X8dbjUbf4E/EKfS5Ft9Yi8N6i9q27/AFdx9ll2Hd7PigCv+zloSeGfgB8NtKjVFSz8N6dF&#10;8v3d32dN365r0quO+EcGm23wn8FQ6R82lR6LZLZ/9cvITZ/47iuxoAKKKKACuU8c/DLwn8TLayt/&#10;FfhzTfEUVlOt1bR6hbLMIpR/Gu7pWB8Sfj94F+Ed5b2HiTXVh1eeFp4NJsreW9vpYs43rbwI8uzd&#10;8u7btrzbwJ8MPG/xU8OR+MfGHjnxz4G1/V7iW7tdB0i5gtYtJtPNf7PA8DROryeVsaXzdzb2YfLt&#10;oA2/2lvi34R8MWWj+Er/AF+0h8VanrGkSWOjK5kupVXUrc79i/Mq/K3zt8vymvNfhd4e8ffHi3tN&#10;J8RabfeFPhXo95qLXD2+q+Ve+J7r7XLs/wCPfa8VqvzP95WkbZ/DXcePvBfhj4FfCbU7qK8udU1T&#10;Udb0mTUtc1q6WbUNRmbULVEeWX5PuLt2om1VVflWux/Zjurm/wDgpoF5dKyyXMt7OHIx5qNeTsjr&#10;/sMpVl/2WFAGBZ/se/DvT9YtrjHiO90u2vFv4vDl/wCJL+70n7Srb1la2llZGbf8/wA3y7u1e8UU&#10;UAFFFFABRRRQAUUUUAFFFFABRRRQAUUUUAFFFFABRRRQAUUUUAFFFFABRRRQAUUUUAFFFFABRRRQ&#10;AUUUUAFFFFABRRRQAUUUUAFFFFABRRRQAUUUUAFFFFABRRRQAUUUUAFFFFABRRRQAUUUUAFfOvxl&#10;M37Pnj4fGLTYZJPC+ptBYeO7SJd22Bfkt9UVR0a3+5L/AHom/wCmS19FVm6vpNnrWmXem39tHd6f&#10;exNBPbSruSWNlKsjL/dKmgCxa3cV7bxzwSrNBIu6OVG3Ky/3qtV8vw+LI/2K/hRYeFtc1hfGDNqz&#10;6f4P0+V/JuF07KbIp5fm+S3VmVptv3fKXbvdFah4+/apl8M+FYvElr43+H2nWUurtobW2s2+o7re&#10;8RWeWCVkXzImRR8zvEqp95vvYoA+r6K+cr39rGTw5oFomveELqLxPq80Vr4dg0y8S90jX55X2xfZ&#10;dSVfLRD979+sT7FZtjYrg/Gf7a+r+E9P8UXssPgu3n8PXH2a70W11G+1K/SXcieS+21ijVt8q/dZ&#10;1279u7Y1AH2TRXk3wG+Oum/GzQZ2W3/srXLAJ9u0/wA7zUCtu8ueCXYvmwPsfa+1T8rKyo6so9Zo&#10;AKKKKACiiigArxL9r7x9Y/Dj9nbxnf6gjSxX9odGjCS7D5l4wtlO7Y+1V83d9xuFPytXttfO/wC3&#10;Zol1qP7NniDVbKZob3w7Pa6/FKiozqttKrysu9HXf5Xm7fl+9toA+DrPX/i8bLTPCmrfFow6b4bs&#10;7ewgt/D6vZ2ll9lilSXzZVRJ28preWV5Ub7thcL/ABxbqfirwJqer2viPxBP4j8Y6PqFxZ3UTXF9&#10;rt481vF8sTpLul+Zvnt7XY77PtV7dL/qrWneKvih4R+DPgi0l0PxfpP9v6dPayz6Y6PLLdRJcJFK&#10;iRPs3b3tfN/euu6Cwslf57p6q6r+1B8IvFNjY/bNSnuNJdpZZ9H2OtxdIqv5VlK7fL86y7Hdvl82&#10;91CXf+6iZwD7l/Y2/al8NfEPwL4S8DaoG8KfEHS9EsYJdB1L9y9yv2VHSW1z/rVaIxS7V+ZFkTdX&#10;1RX4QeIPibZ67qcXxK8TanLYXWh2sVvpWn6RebL2DV7qV3urx9rJu8p/tEsXlP8Ad+yRb08plT9K&#10;/wBkD4/+O/Evh7wzonxX8N6noF7rcEsnhrXNSVVl1aKPc3lXCKuIrnyl3/w+aiu6ou2gD60rD8Xe&#10;LtI8B+G9R8Qa/fw6ZounwtPd3tw21IkXvW5Xy5+1F4mPxiu5vgZ4PsLnWvFUt5pd9rN6vFl4etUu&#10;orpZbpz8rO6w/LB9592fu0Aaf7J9jc+J/E3xW+KFzpF/ptp4w1uJtGl1e1aC8m02C1iihfa/zpEz&#10;+ayK2Pvbv469K+K3wP8AB/xttbG28YWF7qNraFmjt7bVbyyVi23l1glTf91fvfdr0aigD5/0L9hL&#10;4CeHtVt9Ut/hppNxfwMrrPqLS3p3L/E3nu+4/wC9npXuGn6ba6TZW9nY20drawRLFDBAmxI1XhVV&#10;Rwq8VoUUAFFFFABRRRQAUUUUAFFFFABRRRQAUUUmOc0ALRRRQAUUUUAFFFFABRRRQAUUUUAFFFFA&#10;BRRRQAUUUUAFFFFABRRRQAUUUUAFFFFABRRRQAUUUUAFFFFABRRRQAUUUUAFFFFABRRRQAUUUUAF&#10;FFFABRRRQAUUUUAeXa/8APCfif4w6T8RdViu7/XtJs0srGGa6f7JBtleVZRF91pNz9W/uo33kVhi&#10;fA39lDwF8BtPnOk6aNb1+8llnv8AxHrKJPqFzJJ/rTv2/IrY5RNq17ZRQB8C/tj/ALO4+G3wl8dz&#10;eFNEu9Z+HF9by6pJ4U037/h7VlRvK1KyT7v2fex8+D+Hd5qfxLX5o+IdT8WfDPxrrvgtYm8R3U0X&#10;9h6fcWq77i+XbtsrxFXczt9lutsTf3JVVfuV/RRXwhqXww+BDftsTSx+HtP0y38P6I1vquqx3cmm&#10;2On6rJKj2tvE6uiNO8Es7Mi/dVV9GoA8w/4JX+Mr7xN49Oh/2cluPCvhOWy1W6aLbcTXU97FLFFK&#10;3V9my4+993zWWv0+r4x8P/CjQvBviLUfEvwAna+1S1vpNT1W7F2r6br0ckvz6Q9227zZ9+9opfna&#10;Bvkd/nxX1N8PvHGl/EnwdpXifR5ZZNO1KLzY1nXZLE2drxSJ/BIjKyMv8LKwoA6iiiigAooooAK5&#10;P4o6Cnij4aeLNFkj82LUtIurRk3bd3mROmP/AB6usrivip4z0bwL4D1fV9dmlis/K+zrFboWuLiW&#10;T5IoIkX5mldnVVX+84oA4z4Z2PgTSf2YvDOpXeiaPZ+EIvDNrqtzbvZRLbLF9nSd3ZNu3/a+tUP2&#10;Pvh3a+GP2ZfA1le6PZ21zfaf/aV1beQnyNdM1xsb/d83b/wGvDtU1y+f9mD4cfA3X9L1Dw34q1GX&#10;w34L1W2vfKkJtZIi0sqtE7rteCyuovm2v/eVcrX3NjauFoA+Ov2tf2WPg9Z+DLvxRp/gCx0/4g3l&#10;7a6d4evNEZ7CVdUuZ4oreUpEyo2xysrblPyI9einwjc6X8WvhH4Uu/EWr+K5NBttV8QyajrLRvcO&#10;6xRWUW9okRf+YhPt3fN8j/eq9+2UZdP+Cba9axNPqXh7XdG1eyhUr+8li1K3+T5v7ys6f8DpPhLr&#10;Wo+Ovjl8Rdc1bQZfD0+i6fpfh2KzuLmKeSOX97ezNuidl2ul1Z/98UAes+MPGOi+APDl/wCIPEWo&#10;2+k6Lp8Xn3N7dNtSJPU14v8AsfaLqR8L+O/GGq2Fxpz+NfF+o69YC/gMN2+nNsitPNRvmX91FuVG&#10;+6rrVf4x2dl8Tf2nPhR4JmUanpnh+C+8Wa1prLut0Kqtvp7y/wC15rysif8ATJ2/gr6MoAKKKKAC&#10;iiigAooooAKKKKACiiigAooooAKKKKACiiigAooooAKKKKACiiigAooooAKKKKACiiigAooooAKK&#10;KKACiiigAooooAKKKKACiiigAooooAKKKKACiiigAooooAKKKKACiiigAooooAKKKKACiiigAooo&#10;oAKKKKACio5JFRNzMqr/ALVNimSeNZI2V0b5lZW+9QBx3xk8dR/DH4TeMPFryLEmi6VdagrMm/5k&#10;iZl+X/e218//ALPvjfwVoPhr4U+A/Aeu+G/Gt/rdzLeeMLq0vI76Xz/sUt1cXUux/lle68lfn+6r&#10;bQvyrt1PjDqkv7V91L8KvBoefwMt8sPjXxWqf6IYInV3021f/lrO7bVd0+WJd3zb/lrofhn4L8LX&#10;v7Sfjrxdouh6bp0Ph/TLTwjFeWVskXmT5+0XS71+/sVrKL/ZZHWgDtvjJHDLb+CNEhCpNf8AijTv&#10;IjVf+fV/tr/+QrV65/4EXNto3xA+NXhGGTjS/FK6pHEfuxRX9lb3TfncNdN+NeG+Pvi/N8adT1DU&#10;/Cd5B/YLTz+F9N1WaVorWWDfu1CVJfk/ht3aWVG/dW9v8jebP8nqHwhax0f9rT4s6bYqFstW8OeH&#10;NXsfKTbF5SJdW52f7P7qKgD6OooooAKKKKACvn/40avYaV8fPhbJ4ghvrzR7ax1a80y10+xuL1pd&#10;VU2sSO0USM25Lea62N/Dudv4c19AV8ZftDeJfh74t/az8N+FvG99oF3p/hbwrfaxDourhLhLzULk&#10;bERoT/FFBbvL83zfvU2UAekeFtR0v9ov4zWvii2huG8N/D15ba1W9tJbWWXWpF2T74pkVh9lhbYv&#10;H37p/wC5X0LXj37J/gz/AIQr9m3wBpu1Yb240iLUL5l/ivLlftFw3/f2V68/+Kn7MPxW+JujT6RJ&#10;+0VrGmaddR+RPFZ+HbOMyLu3fej2OrfL95WWgDqv2qJJbjTfhzozv/oGreN9LS/iWJpXlgtfNv8A&#10;YqIrM25rJPlx03V4Nqv7S3j34K/EnxNp+mfCjVPEEfjjWZ9d0Wa6M9vd6iqW9rb/AGcWvlPLAyLB&#10;96Xav3Pu7vkp/Bb/AIJ26Zo3jCfxLaftA+KPE2taFcy2dvfadLAz6ZebNsobzWnTf5UrqyMv/LWv&#10;sH4d/CjRfhraztaSahq2s3fN9r2t3TXWoXh/25m6L/diTai/wqtAGpoXhfSdP1PUvENrokOla5ro&#10;gn1OUIouJnjiVEWV1+9sUBfvFfzrp6KKACiiigAooooAKKKKACiiigAooooAKKKKACiiigAooooA&#10;KKKKACiiigAooooAKKKKACiiigAooooAKKKKACiiigAooooAKKKKACiiigAooooAKKKKACiiigAo&#10;oooAKKKKACiiigAooooAKKKKACiiigAooooAKKKKACiiigD5A/bg/Zu0Xxnp9z8VdUksNUTwvpEv&#10;9o+H/Efmtpt5ZR75X8toP3trP8zbZU3fw7kbFeOeBfh4JdHh8P8Awh03xeJdSmjt9a8M2OtJa6Fp&#10;Nr8iS2+o3ib1a5Qq3/HlsnZPll+bcz/obrGi2PibR77S9UtIdR0y/ge3urW4jDxTxOu10Zf4lZSa&#10;Tw94e0rwno1ppOiaZaaNpdqmyCysYFihiX0VV+VaAPJdD+FXxFHh+y0SfxdofgXQLWAW8Wk+ANCW&#10;J4F2/cS4umlXb/u26NWL+z94S0XQYPit8GFhmvPDHh7VPLiS6maSaW21G3S8kSWX7zN5txcfMW3b&#10;dlfRVfjL+1t8XvG+oftkeKYfBHi3W/AdxMVs9Xi8PzXET+RZyzW6TToj/vZ2VVaJdq7luLdF+Ztz&#10;gH6M/FDwJ4W0/wASaTca6uneD/h3oWlrbzz3c8VtZzr5u9LCCLdtSJvKVpxt/erHbxfOnmrXDeDv&#10;ihovjf8AbiGpWcGpaJa3HgV9LsrjW4PsSaw636yqbWKTDttXzT90MVdW27NjN8D2nhO68S6pF4hv&#10;NQmvL3TJWVdZ17UJdUeK63vP5vmt95LdIHldk+8un7vuX6VpeJL/AEzwF4e122sZ/wCzfEvgOKDV&#10;5f8Alrd2V/st2iTf/FLEiWFrv/2NVl2UAftBRVHS9Ri1bS7O+h/1N1Ck6f7rruFXqACiiigAr83P&#10;j3ooufid+0R4f8P61e2eqa6kF1BZya1ZWsUmoxaWkuFib/SpW2iLaqfIu5t392v0dmnSCNpJWWOJ&#10;V3M7H7tfOHxD+Fem6/8AF618V+AviRpPg/xtrKxWWqafceVf2+vWcSP8jW/mJKJET+OJ1+Vfm/2Q&#10;D1/4c6xCPhD4X1Nd93CdDtZ1+zL5jSL5CN8ir96vgb9rn9oD41/Emw13RvCck3wu0DTLJbzV4kO/&#10;WIo5fltYLiVG229zcSsixWsTebtbdKyKdtfU7eKdQ+EmlfD34I/DqG28T+M7DTLK3ubi/wDM+y6X&#10;psCpE95dbW3Lv2MkUW7czH+6jGvUZfhB4Mms7u0k8N2D2l1rCa/Ohiz5t+rpItw395w6J/3ytAHP&#10;fsyfBy3+AfwQ8J+CYlT7Xp9mj6hKhz594/z3D7v+urP/AMB216xRUbuEVmb7q0ASUV8veE/20m8S&#10;6p4N1C6+Hes6V8O/Gesf2N4f8WS3cD/ap3Z/JaS1/wBZFHL5TbW5/h9a+oaACivFv2i/jxq3wWm8&#10;C2Gg+EF8Z614s1j+yLWzfU109Vbynk3eayOP4ak8K/F7xRp2ma5rXxZ8H6X8KtB01Ek/tW48TwXs&#10;Dbm24YhE8r+Hr94tQB7LRXmWj/tF/C/W/CNz4nsfiD4dm8PWtwlncan/AGjEtvBO33Ud2b5GbP8A&#10;FS+Hv2jPhh4t8Ka54l0fx7oV/oGhnbqWow36eVac/wDLRv4d38P97+HNAHplFeaeEf2ifhh4407U&#10;b/QvH/h3VLLSrb7ZfzW+oxbLOLcy75fm/drlG+/iqug/tMfCzxT4Z1vxFpfj7QL3RNECnU7+K+TZ&#10;Z7ztRpeflVv4W70Aeq0V558Nvj18PPi7f6tZeDfGek+JLrS3xdxWFxvaL/a/2l/21+X3rl/jd+1T&#10;8PvgVZapZa74p0ePxVbaXPf2nh+6vlhnu3WNmii/i2eYy7V3df8AaoA9rorxi7/ar+HHhXRvCU/j&#10;LxPpnhDVPEGlW2px6ZfT/vbeOVU5f5flXe2ze+1flrV8YftI/DD4feILPRvEnjrRNG1S6iS4jt7i&#10;7X5Y2+47t92NW/hZyu6gD1KiuM+JnxX8I/CHw4uv+MNettB0dp0tlvLjdsMrbtqfL/ut+Vc34H/a&#10;a+GHxLWybw14003VftuoNpduqFlaS7WIymJVZQd3lKz/AIUAer0V5x4s/aD+HHga21KfxD4x0rSI&#10;NM1NdIu5rucKsF40H2hYW/2jF81cdd/tSaTfQa7q/hSDSvEvhPQbGz1HVtbOsLaizinIlffE0W75&#10;LVvP/wBr7n3qAPeKK8g8YftU/Cb4e69Y6N4k8c6Xpep3UUVwsMzOwjjlx5Tysq7YUbdw0pUVkeGv&#10;2o/DdxqHjhPEr2vhyDQvF3/CJ6fMZ3nfVJ2gglTyolTdubzvuJu+5uoA92orw+P9sb4MSeNo/Ca+&#10;PtMXXmvn0vymjlWJLpHZPJabZ5SsWR9qsw3Y+XNTN+2B8HYdc8S6VL4906O/8NpdPq8Uiyotj5Eq&#10;xS+axTaP3jqi/wB8n5N1AHtVFfNniz9trwGfhF4v8X+CdQj8T3vhz7GbrSbq3n0+4RZ7iKFXaOeJ&#10;XC/Pnft2/LWhoH7XvhdI/iXe+Mp7PwtpHhLxY/heC7aV7hr5/KidNkaJuZ23t8i7j8tAH0HRXi0/&#10;7XvwetvA9v4ym8dWEfh+fUTpC3LRyq6Xiq7m3eIp5qSbVY7WUf8AjwymnftdfCTVfAer+M4fGFuu&#10;gaZff2XdtPazxTxXX8MHkMnms7dVVU+btmgD2qivmjwF+274I8W6t8UL641Oz0zwN4N/sxU16582&#10;F7iW6jffE8EiLKrq6bFXbuaurh/a/wDhFN4R1XxM3jOKz0jSLqCz1F72yubaezlmbbF5sEsSyoGz&#10;95l28UAe2UV5p8Kfj54E+NMurQ+C9dOq3OkmL7dayWc9rLCJV3xOYp0RtrqpKsPlrwDxV+1n8RLf&#10;xp8UrPRIvhrY6N4F1BrZovE+uT2V7fqkCTt5ahGXPz7N396gD7KorwHTv2w/BNp8OfA3iXxU974e&#10;1TxVpCazD4ftrC61C7ih2IXcpBEzeUu7Hmsqq1cv8T/2zIfDn9oXvhC20/xNoI+HOoeOLHUDK6rc&#10;PBcRRJF/u/vWLfxfLQB9TUV4d4h/a8+GHgi9h03xH4i+xapHZ297qMVtYXVzFpiTqrI1zJFEyW6t&#10;uHMrLVrxh+1p8KfBHiOfRNZ8VeRdW6273c0FhdT2tok674Gnuo4mii3r8y73WgD2eim53LladQAU&#10;UUUAFFFFABRRRQAUUUUAFFFFABRRRQAUUUUAFFFFABRRRQAUUUUAFFFFABRRRQAUUUUAFFFFABRR&#10;RQAUUUUAFfkj4luL39oP9on4p6po3hrU72WfXLzTYprFd1xdWunW9vB+6/55bGb5Wb/lvf2rt/x6&#10;1+q/inxBB4W8M6xrdz/x66ZZzXkv+7EjO3/oNfBvwF/4J3eA/ij8JfCfj7XtZ8VaT4o8VaSupao+&#10;hap9lW4+1M9x8/7rc3+tX72fuigDzxrjSfBWgX9w0+kvb+FrOXUJ7fzFt7K8aK4WJ9u/70Vxf28V&#10;vEi7t1npGxf9bsfgvFv7MviST4IeMtW0/WbbxL4t8QX994p1nSNJuVunsLJ7V5beW6vR+781FMq+&#10;V/y1S9l2bq+wf2TP2W/hb4Y8XfEnWNC8K2N1pun6t/wjOkXOrN/aEqRWsAS7ZJJd+zfPLcRMqbfl&#10;ir1b9mbSNN0n4aax8OX0+GxfwjqFz4durSMKnm2/37WVtv8Az1tZoHP+0zUAei/CuK2tvhh4Qhs2&#10;3Wkej2aQMf4kECbf0rra8Z/ZQZ7X4HaH4dmleS88KvP4YuVlk3urWMzW67v95ERx/sutezUAFYHi&#10;7w5N4n0K402DWdR0CWYpjUNKaJbiLa275TKjr/46a36KAPnD4jfsPeC/jPHp8fxC8R+LvGcVhv8A&#10;s0WoaokSR79m/wD1EUX3ti1wPhL4CfBj9k34v+E9N+G/w8l8QfEnXm2J5uoSzyaTpu7bc6g7y7lt&#10;1Vfk+6rSs3lIeWr6M8b/ABl0HwR4t8J+F547y/8AEniW68my0vToPNmWJf8AW3Uoz8kEfG5/++d1&#10;N+Hfwi0X4d6r4k1a2e81PXvEN611qmtamyyXc/8Azyi3qi7YolwiIoCqPVizEA6PRPB2ieG9W1rU&#10;9O06C01DW7hbrUbmNf3l1KqJEjO3faiKv4V0FFFABVLUppbaymlt4GuZY42aOBW2+Y2Pu1dooA+G&#10;/hFpHxV8b/Ejw54t+M3wj8Van4jttQdrRxq+mx6F4aR3KJLb2q3HmSusf3pX3y/3f4a+u/A2ta14&#10;i0P7Xr/huTwtqIuZYvsE15FdP5SuypIXi+X51w23+HdXU0UAfN37W/wLuvjt4g+D1k+jf2t4c03x&#10;P9t13/SBEYrT7LKv99W+Zyq/J81Yfx1/Z4HgX4QLpvwb8HRu8niHTr/VrWNIr+7+ywPueWyS/ZoP&#10;tK4XZv8A9r+Kvq2igD82LL9nT4l+Jbv4kJqXgTxLd6f4l8R+E9ZtpvFt9p1xdXVrZz7br7V5DoiN&#10;5Xz+Uq/c+X71dV+1b8D9ag8efEXxwLXTrPQLiXwjcw2+oaha2Vjrslney+bYymV9is2YtjS/L91a&#10;+/ayde0HTfFWj3elazptprGmXSeXPY30CzQyr/ddH+VqAPzh+Ifg/wAXftR/FD46WHh3wm3hPVk8&#10;O+HVbR5L+yaW9aC/acRTyxNLBFK6ROqo7N9yLd8vS94v/Ze+IPxT8J/FTVLPw546TWNT8MW3h7To&#10;vHer6W11euuoRXDr5VqqRLHEsXyvLL/GyqlfoB4O+Hfhf4c6bJp/hTw3pPhjTnbzWtNGsIrSJm/v&#10;FIlUbq6agDwG3+Eus6f+2XZ+N7PSLez8FQfDtvDoubdok2XX9oJKkQjzu2rEvB27ea8X+J/wq+JO&#10;jXv7R3h7S/hlL8QI/inGJdK16G/s4I7PdZfZ/KuvPdWX7Oy74tqvu/2K+5qKAPzm8QfsvfFDwz4p&#10;8WSWui+LNetfFnhPR9LWDwzr+nWVpby2th9lmtbz7Qu7yPvMrxbvvt8rtR43/Zo+I3g+O/0rwf4P&#10;8Sf23L4Z0jR7bW/D+uWE+jatLbWqxMmr2t/9+OJtyqyxfNF/tbq/RmigDwT9oS9+L2ifAy0074Ya&#10;DBqvjm5WCxu5rKW3gTT4vKPn3Fus7xKzKcbE/wBr/ZrxWH4R+NtA8G/Cq78K/BzVdHl8AeJxqt5o&#10;mo69p0+oa4ktrLFcXf2hJfKefdLubzWTd/DX3LRQB8Iwfs8/Erx3rkHiPxL4Mh0m4u/jFYeLp9Ln&#10;1K2uxBpNvpvkIzlGKsyvsTav/oPzU/4y/Cb4vaf4g/aU03wl8Pl8WaZ8UdPtY9P1NdXtbWOzZbA2&#10;0yypK6vv/ubVKfc3OvzV910UAfDujfCX4rfCu++Jen6N8MdH+IUPj2z0lVvtX1C2FjZvHZJa3Fvf&#10;xOySywJsZl8pH3K+Kx9D/Y/+IngD4zat8ZNGgtb7xTbeMpWtvDnmwRafe6FLbwQStbq3/HrP9/b8&#10;/wB2JFbf/F99UUAfmN4L8C/ET46fBL4l/Cnw/wCBFs/DniD4i6jPL47l1O3hS1ii1RZZna1/17zr&#10;5Gxfl/iT5htr2rUv2eviLovwH+N2j+H9OsF8UeKfHt/r9nBIbVmu7GW8iddryq8ccvlI+xpV+Rtv&#10;3e31/ZaVaaVFMlpbQ2iyyNMywRqu6Rj8zf7zetaFAH5o6v8Aso/GDxTc/FWRPCus2cfjDw3Y2Vlc&#10;+KfFkGr3kc8GpRSulw+75C0W91WLfEu3725ttdV8Uf2M/H2teKde8V6dBd3M8HxIuvFFto+la2un&#10;XV9ZS2UESyw3f/LCdJUbarbflLfN0r9BKKAPgfwV+yH41fVPDviTUdDl067k+JNh4m1G01jxE2qa&#10;gtna2c8SST3H3Hl3y/ci/h2fe2Vr/FL9mLx/L8bfFfxJ8P6Np2ti28baJ4n07RLi8WI6nFa6X9lu&#10;FVm+WKXzHZlL/wByvuGigD88/Hn7LXxb+MGtfELxxf8Ahuz8Janf+JfDPiPTNAt9cVbm5XT7e4gl&#10;ha8i+WKf96rpJ8y7kX/eq7J+yF468bQ6xq+oaJc6Ve6jr/hp/s3iLxM2r6l9jsbhpLiWefe0X3Zf&#10;kiT+4396vv8AooA8e8KfDTWdK/ac8feOLlIV0PWNB0nTrMrJ87SQPdNLuX/tqtfOGo/s6eLrL4of&#10;Fy+vPgD4I+KFp4r1xr7Tdc8Q6rbRPa27W6RKm17eWVVVkLfKy/7NfeFFAH5/R/so/GXwRpnw78Of&#10;bLzxromk+FX0W4/sXxS+geVeNdPL+/nVPPns0iaKJUT5v3X3OayfDf7FvxSHwli8P6jbaba32nfD&#10;LWfB0UUd8jrPeT6gs8Tb9vyxtEi/e+7X6L0UAfn547/ZD+JNn4s+I39kWNz4lsPHVraqtxB41utI&#10;s7CRbRbWVL22j/4+ov412/My/J8tM8ffsjfErQ9fuLbwDoUelai+naXpmneMPDviiawtfLtrWGD/&#10;AIm1hP5v2nZ5T7du/emxX+Ybq/QaigClYQywWcEc8onuFjVZJVXbub+9tq7RRQAUUUUAFFFFABRR&#10;RQAUUUUAFFFFABRRRQAUUUUAFFFFABRRRQAUUUUAFFFFABRRRQAUUUUAFFFFABRRRQAUUUUAee/H&#10;+4gtvgR8RprmUQwR+G9RaSX+4v2WXLV5lP8AHXwr+z/8BfBenX14lv4hPgn7bo2jpG7NefY9PWR0&#10;R9u0fdVfmb+Ja928T+HdO8Y+GtV0DVrZL3StUtJbK7t2+7JBIpR1P/AWNfPXhz4PeG/iDb638Lvi&#10;Rp6a/rvg+wlsNF8QXaL/AGg2j30WyK4ilx8k6+U8Duv8Vvu/5a0Aepfs8fDSf4Q/Bbwh4VvJftOp&#10;2Vn5uo3HaW9ldprp/wDgUssrVxnxhup/gf49b4vWum3mqeGJ9NGm+L4NO+eWCKKUPa6h5TH5lgD3&#10;Cy7Pm2Tb/wDllV39m/4p634hufFXw88assnxA8DXENpf3irtTVLWVN1rfov8PmovzJ/C6tXsl/p1&#10;vqlpPZ3cEdxaTxtFLFKu5JEb7ysKAPBPiKs37POr658WtBnk1DwZqs8V54y0fcZUVNiRf2ranPyv&#10;FEkXmxfdliTcu10+f320vbfUbWK5tpUuLeZVkjljbcrK33WWvn/RDJ8IraP4WeOof7W+G+rD+xfD&#10;3iGVvkWGVXRdLv8A+66p+6il+7L8qttl+/J+wv4ntdZ/Z/sdBg1iDXpfB2o3vhZ723nSVJVtJ2S3&#10;fcv9638h/wDgVAH0RXm3xe+M2nfCOy0pJLC913xDrd4tjo+gaam66v5/4tv92NF+d5W+VFHPatjx&#10;t8RPDfw+GkLr2rJpkmr6jFpOnwmJ5ZLq6lbakaIqsx+uNqr8zfKK5rwH8H5dA+IHiPx54l1QeJPF&#10;upO9pZXX2byo9M0sPuis7dN7bf70r/ekbn+FcAGj4L+DujeDvG3inxgZ7zV/FOvy7ZdT1ORZJba0&#10;U/urODj93An93+Jvmbc3Nei0UUAFFFFABRRRQAUUUUAFFFFABRRRQAUUUUAFFFFABRRRQAUUUUAF&#10;FFFABRRRQAUUUUAFFFFABRRRQAUUUUAFFFFABRRRQAUUUUAFFFFABRRRQAUUUUAFFFFABRRRQAUU&#10;UUAFFFFABRRRQAUUUUAFFFFABRRRQAUUUUAFFFFABRRRQAUUUUAFFFFABRRRQAV4f8dL3/hXnj74&#10;dfEVRss4tTHhjWpPSxvmVInb/cvEtP8AgMr17hXiv7ZVqLn9lf4ouJ47aW10K4vYJXfZtlhXzYtr&#10;f396Ls/2ttAGRHZy6f8At3zTrtittX+HC8D/AJay2upfe/4At0v/AH3X0DXyrJ4b0j4VftD/AAX8&#10;QRQ3y3fizTdU8O6jfa7qs95dCR4oLy3i33Dsy/NayqqLt+9XqHxS+G/jv4gxapZ6L8TZfBmlXixJ&#10;F/ZmlK17bFT8zJcGX+P/AHOFoA7bx54J0j4keDNZ8L6/bLe6Rqts9pcwMeWRl/8AQq+H9F8feJf2&#10;e/Ddl8Sms9J03w7pcv8AwifjebWL+K1XXpbG6ewXUNPt4t/79Ft5dyPtaVflRG2I1dXq/wDwT28Z&#10;6o07y/tR/FQi5bfcwrqLrFL/AHvkSVVWrPgD/gmN4C8PCGDxZrN948023nN2lrqkfzSzs+6V5Zd7&#10;P8zbPki8pG2fvVloA908I+BPCnxD8d6T8Z7a/u/EZvNHiXw616jJb6dayrveW1iZFZHuFZd7v821&#10;UX7vFeuVVtbWGxt47eCJIYYlCxxxJtVVx91fyq1QAUUUUAFFFFABRRRQAUUUUAFFFRB13bNw3N82&#10;2gCWiiigAooooAKKKKACiiigAooooAKKKKACiiigAooooAKKKKACiiigAooooAKKKKACiiigAooo&#10;oAKKKKACiiigAooooAKKKKACiiigAooooAKKKKACiiigAooooAKKKKACiiigAooooAKKKKACiiig&#10;AooooAKKj2/Nu/8AZqkoAzNW1ax0HTLrUNTvbfTdPto2lnu7uRYookX7zO7fKq15L4p/bM+B3g+I&#10;tqXxU8K5CtJss9Tiun+Xr8sW75v9mvWtY0ax8QaVd6dqljb6lpt1E0U9ndxrLFKjfeV0b5WWuHi/&#10;Zr+EVt/qfhZ4Jh/3PDtmv/tKgDxGP/gqn+zhMyrF4zvpJWbasS6Helm/8hV4/wDGn9rXwB8dorm0&#10;8TeNdZ+FfgOwaK40qP8AsidtY1jUV2S29wYvKdfsqEo6RN80rbWbYq197aZ4B8MaJDHDp3hrSbCK&#10;D5Yo7exiiVP90KvFY3hX4F/DjwJqBvvDfgHwx4evT/y9aXotvbyj/gaIDQB8I/B/Qvjl8efi94V8&#10;Sarpd7rmgeG9ci1CHx34wt5dCmeJR+9is9LR9qq6Ns37Pm/jev0qoooAKKK8O/a9tPGZ+APjTUPB&#10;fi9/Bmo6VpF9qEtzDZC4lniit5H8mJ96+Qzbf9au5l6igD3GiuD+B91JffBnwFdTXMt3cXGg2E0l&#10;zcPveVmt0JZm/iau8oAKK/MbxDqfjrxV8O5/2aPD3iHVbPxxpPi/Xd2pC7c3v9l2kT39k7tv3hZZ&#10;bqyiV938O2umv/2qNZ8XT638atBk+32Xw++Glhdy6RLK6Wh1vUZd0qyqjJu8qKLbQB+idFfNvx1/&#10;aZ1r4T+LPEul2Oi2V8mk/Dm98bI1xIwaSeC4SLyTt/h2tnNeVza/8YPHv7Rf7Pa+N08O6XpOp2+q&#10;a/Douh6jfKi+Ulq6/aGDKs8sSy/L8vlfM/36APuaivmv9qD9ojXvhP4o0TQdCu/CumTX9lLeNdeI&#10;HurqaR1dUSCGys/37bt/+t+4uP71cF4J/a/+I3xi1D4YaZ4K8I6BY6n4r8Jz+JbyTXry4NvZeVdf&#10;Z22+Uu6VW/hX/bX+6aAPtGivAfh3+0wutfst6n8W/EulRWNxolrqb6lp+nzbonlsZZYnSF2/hdov&#10;l3f3xXgHjP4rfFm6+JfwR1Px1Y6Nofh/W9I8Rawtj4d1G6IWJdGeX7Pebtm903I29Ojbtv8AeoA+&#10;/aK/PPT/ANvC/wBC8KeB/DfheHw3p1zYeCdN1nUZPGN/fT+c0sAdLWBold2l2Ju82X++te8fEzxV&#10;rXx+/Yi1vxR4YTV/CWv6h4eOs2cEE7w3dtdQfvvI3Jtb70WzP8St05oA+lKK/OvV/wBpXxP40+NH&#10;gP4q6TrVxY/DHwvH4e0vxDYLI6Wk0utQO8sr/wAD/Z/Osv8Ad3V1Xhr9ofxR4X+GWufE5NQ0eSH4&#10;g+OL2LRbrxfrTWllp2kwI0FuyW6/vJWf7Oz+VAu5/N3f7VAH3VRXxL4Z/bk8ZeP/AAr4VTwx4U0L&#10;VfFeq+NL7wZJI19cQaYzwWv2j7UhaLzfK2OrbGXf8rVv2/7Wnj64uj4EXwloEvxbk8Wy+F7eNNQl&#10;/sfbFZrfy3TPs83YsDfc27t1AH13RXzV+y14g8ea58TfjtF49EFvqFhrthaw6fYX8t3ZQL/Z1u3+&#10;j+bt2pIrJLt2L80r19K0AFFFFABRRRQAUUUUAFFFFABRRRQAUUUUAFFFFABRRRQAUUUUAFFFFABR&#10;RRQAUUUUAFFFFABRRRQAUUUUAFFFFABRRRQAUUUUAFFFFABRRRQAUUUUAFFFFABRRRQAUUUUAFFF&#10;FABRRRQAUUUUAFFFFABRRRQAUUUUAFc9428J2Xj/AMG674Z1Uz/2brNjPp9z9mk8qXypUZH2t/C2&#10;1utFFAGVb/DLTLLTvBum2GoatYWXhPyls7e0vXjWdI7doEiuP+eybW3bW/iRWrtqKKAPM9C+A/g3&#10;Qfjd4g+KtpZOvjLXtOi068uXk+Roo9n3V/hb91Fu/wBxa5nw/wDsf/DXwv8ADvx94IstLuB4f8cX&#10;09/qsDXDbi0u35In/gVdo2rRRQBgr+xL4S1KPxCde8WeNfFV5rvh2Twtc3+t6qksyWDyrKEj2RKq&#10;srJ/d/jbduzXq938LdCuvHHhHxK0Miaj4Xsbyw04I+Iliufs/m7lx97/AEdNv/AqKKAOW8ffs3aR&#10;46+I0HjaDxJ4l8J6+2l/2Ldz+H7yKH7bZeb5wik3xPt+dn+eLY/zfeql8Hv2WfCPwU1TQdQ0K/1m&#10;9uNE0a58PWJ1K6SVY7Ke7W6MXyoudjooX/Z/vUUUAdP4Z+Bvhfw18L9V+Hq281/4Z1N7/wC2W95J&#10;lp1vJZJZ0LLt+UmZ1+lebaN+xL4Xs9V0a91Pxh418SHRNNvNG0q31jU4pIrOzuYHt5YlVYl3fI33&#10;33N8iZZttFFAFm6/Y70C0h0qPwx4x8Y+CJ7bw/a+Fry70K+gWXUrC2TyrfzxLE6+ai79ssaow3tX&#10;tPhLwnpvhDwnpnh3TYXTStPtUs4IriV5W8pV2gMz5ZuP71FFAHjPhP8AYo+G/g34B+KvhDp8GoN4&#10;T8SyT3F7JcTI90JZNm10bZtBj8uLZ8p/1a/eq7rH7J/huXwx8M9M0PXNc8JXXw8j8jQtX0qS3a4S&#10;JoRDL5qyxPE5dPvNs+981FFAGd4D/Yw8J+APEFhrEPiHxRq13Z+JZ/FaHVLyKbdqFxaC1nd2ESs+&#10;5fm6/e/75q94q/ZE8MeIdY1nXLPWtf8AD3iW+15fE1rrWl3EKXGn3n2VbVxFuiZfKeNfnR9+7c1F&#10;FAHUfBf4E6d8FV8UTWev654l1PxJqP8Aampajr00Us0k+xU+XyokVV2qvy7a9ToooAKKKKACiiig&#10;AooooAKKKKACiiigAooooAKKKKACiiigAooooAKKKKACiiigAooooAKKKKACiiigAooooAKKKKAC&#10;iiigAooooAKKKKACiiigD//ZUEsBAi0AFAAGAAgAAAAhAIoVP5gMAQAAFQIAABMAAAAAAAAAAAAA&#10;AAAAAAAAAFtDb250ZW50X1R5cGVzXS54bWxQSwECLQAUAAYACAAAACEAOP0h/9YAAACUAQAACwAA&#10;AAAAAAAAAAAAAAA9AQAAX3JlbHMvLnJlbHNQSwECLQAUAAYACAAAACEAXDiR/FsFAAAWGQAADgAA&#10;AAAAAAAAAAAAAAA8AgAAZHJzL2Uyb0RvYy54bWxQSwECLQAUAAYACAAAACEAWGCzG7oAAAAiAQAA&#10;GQAAAAAAAAAAAAAAAADDBwAAZHJzL19yZWxzL2Uyb0RvYy54bWwucmVsc1BLAQItABQABgAIAAAA&#10;IQDZnnqj4AAAAAoBAAAPAAAAAAAAAAAAAAAAALQIAABkcnMvZG93bnJldi54bWxQSwECLQAKAAAA&#10;AAAAACEApLf3f5foAACX6AAAFQAAAAAAAAAAAAAAAADBCQAAZHJzL21lZGlhL2ltYWdlMS5qcGVn&#10;UEsFBgAAAAAGAAYAfQEAAIvyAAAAAA==&#10;">
                <v:shape id="Picture 5" o:spid="_x0000_s1027" type="#_x0000_t75" style="position:absolute;width:21429;height:19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9YWxQAAAN0AAAAPAAAAZHJzL2Rvd25yZXYueG1sRE/LTgIx&#10;FN2b8A/NJXEnHYmpZqAQwRiJLJDXgt11ep2ZML2dtJUZ/54uTFienPd03ttGXMiH2rGGx1EGgrhw&#10;puZSw2H//vACIkRkg41j0vBHAeazwd0Uc+M63tJlF0uRQjjkqKGKsc2lDEVFFsPItcSJ+3HeYkzQ&#10;l9J47FK4beQ4y5S0WHNqqLClZUXFefdrNXx/nfpie/z4XHdvz4eVWqqNXyit74f96wREpD7exP/u&#10;ldEwflJpbnqTnoCcXQEAAP//AwBQSwECLQAUAAYACAAAACEA2+H2y+4AAACFAQAAEwAAAAAAAAAA&#10;AAAAAAAAAAAAW0NvbnRlbnRfVHlwZXNdLnhtbFBLAQItABQABgAIAAAAIQBa9CxbvwAAABUBAAAL&#10;AAAAAAAAAAAAAAAAAB8BAABfcmVscy8ucmVsc1BLAQItABQABgAIAAAAIQDUw9YWxQAAAN0AAAAP&#10;AAAAAAAAAAAAAAAAAAcCAABkcnMvZG93bnJldi54bWxQSwUGAAAAAAMAAwC3AAAA+QIAAAAA&#10;" stroked="t" strokecolor="black [3213]" strokeweight=".25pt">
                  <v:imagedata r:id="rId193" o:title="" cropbottom="15274f" cropleft="26240f"/>
                  <v:path arrowok="t"/>
                </v:shape>
                <v:rect id="Rechteck 2469" o:spid="_x0000_s1028" style="position:absolute;left:6395;top:15483;width:953;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WKyAAAAN0AAAAPAAAAZHJzL2Rvd25yZXYueG1sRI9Ba8JA&#10;FITvBf/D8oTe6kYN2sZspEilQg9ibMHjI/tMYrNvY3ar8d93CwWPw8x8w6TL3jTiQp2rLSsYjyIQ&#10;xIXVNZcKPvfrp2cQziNrbCyTghs5WGaDhxQTba+8o0vuSxEg7BJUUHnfJlK6oiKDbmRb4uAdbWfQ&#10;B9mVUnd4DXDTyEkUzaTBmsNChS2tKiq+8x+j4OOkz3F5eNtO6/lq/nWO3/P1carU47B/XYDw1Pt7&#10;+L+90Qom8ewF/t6EJyCzXwAAAP//AwBQSwECLQAUAAYACAAAACEA2+H2y+4AAACFAQAAEwAAAAAA&#10;AAAAAAAAAAAAAAAAW0NvbnRlbnRfVHlwZXNdLnhtbFBLAQItABQABgAIAAAAIQBa9CxbvwAAABUB&#10;AAALAAAAAAAAAAAAAAAAAB8BAABfcmVscy8ucmVsc1BLAQItABQABgAIAAAAIQAYXeWKyAAAAN0A&#10;AAAPAAAAAAAAAAAAAAAAAAcCAABkcnMvZG93bnJldi54bWxQSwUGAAAAAAMAAwC3AAAA/AIAAAAA&#10;" fillcolor="white [3201]" stroked="f" strokeweight="1pt"/>
                <v:rect id="Rechteck 2470" o:spid="_x0000_s1029" style="position:absolute;left:10770;top:11556;width:953;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rKxAAAAN0AAAAPAAAAZHJzL2Rvd25yZXYueG1sRE9Na8JA&#10;EL0L/Q/LFLzpphoaia5SpKLgQZoqeByyYxKbnY3ZVeO/dw8Fj4/3PVt0phY3al1lWcHHMAJBnFtd&#10;caFg/7saTEA4j6yxtkwKHuRgMX/rzTDV9s4/dMt8IUIIuxQVlN43qZQuL8mgG9qGOHAn2xr0AbaF&#10;1C3eQ7ip5SiKPqXBikNDiQ0tS8r/sqtRsD3rS1wcv3fjKlkmh0u8zlansVL99+5rCsJT51/if/dG&#10;KxjFSdgf3oQnIOdPAAAA//8DAFBLAQItABQABgAIAAAAIQDb4fbL7gAAAIUBAAATAAAAAAAAAAAA&#10;AAAAAAAAAABbQ29udGVudF9UeXBlc10ueG1sUEsBAi0AFAAGAAgAAAAhAFr0LFu/AAAAFQEAAAsA&#10;AAAAAAAAAAAAAAAAHwEAAF9yZWxzLy5yZWxzUEsBAi0AFAAGAAgAAAAhAAy+2srEAAAA3QAAAA8A&#10;AAAAAAAAAAAAAAAABwIAAGRycy9kb3ducmV2LnhtbFBLBQYAAAAAAwADALcAAAD4AgAAAAA=&#10;" fillcolor="white [3201]" stroked="f" strokeweight="1pt"/>
                <v:rect id="Rechteck 2471" o:spid="_x0000_s1030" style="position:absolute;left:13294;top:9200;width:1346;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9RxwAAAN0AAAAPAAAAZHJzL2Rvd25yZXYueG1sRI9Ba8JA&#10;FITvhf6H5Qne6kYNpqSuUkSp0IMYK3h8ZJ9JavZtzG41/vuuIHgcZuYbZjrvTC0u1LrKsoLhIAJB&#10;nFtdcaHgZ7d6ewfhPLLG2jIpuJGD+ez1ZYqptlfe0iXzhQgQdikqKL1vUildXpJBN7ANcfCOtjXo&#10;g2wLqVu8Brip5SiKJtJgxWGhxIYWJeWn7M8o+P7V57g4LDfjKlkk+3P8la2OY6X6ve7zA4Snzj/D&#10;j/ZaKxjFyRDub8ITkLN/AAAA//8DAFBLAQItABQABgAIAAAAIQDb4fbL7gAAAIUBAAATAAAAAAAA&#10;AAAAAAAAAAAAAABbQ29udGVudF9UeXBlc10ueG1sUEsBAi0AFAAGAAgAAAAhAFr0LFu/AAAAFQEA&#10;AAsAAAAAAAAAAAAAAAAAHwEAAF9yZWxzLy5yZWxzUEsBAi0AFAAGAAgAAAAhAGPyf1HHAAAA3QAA&#10;AA8AAAAAAAAAAAAAAAAABwIAAGRycy9kb3ducmV2LnhtbFBLBQYAAAAAAwADALcAAAD7AgAAAAA=&#10;" fillcolor="white [3201]" stroked="f" strokeweight="1pt"/>
                <v:rect id="Rechteck 2472" o:spid="_x0000_s1031" style="position:absolute;left:15987;top:7236;width:5281;height:1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EmxwAAAN0AAAAPAAAAZHJzL2Rvd25yZXYueG1sRI9Ba8JA&#10;FITvhf6H5Qne6sYYjKSuUkSp0IM0rdDjI/tMotm3MbvV+O+7gtDjMDPfMPNlbxpxoc7VlhWMRxEI&#10;4sLqmksF31+blxkI55E1NpZJwY0cLBfPT3PMtL3yJ11yX4oAYZehgsr7NpPSFRUZdCPbEgfvYDuD&#10;PsiulLrDa4CbRsZRNJUGaw4LFba0qqg45b9GwcdRn5PyZ72b1Okq3Z+T93xzmCg1HPRvryA89f4/&#10;/GhvtYI4SWO4vwlPQC7+AAAA//8DAFBLAQItABQABgAIAAAAIQDb4fbL7gAAAIUBAAATAAAAAAAA&#10;AAAAAAAAAAAAAABbQ29udGVudF9UeXBlc10ueG1sUEsBAi0AFAAGAAgAAAAhAFr0LFu/AAAAFQEA&#10;AAsAAAAAAAAAAAAAAAAAHwEAAF9yZWxzLy5yZWxzUEsBAi0AFAAGAAgAAAAhAJMg4SbHAAAA3QAA&#10;AA8AAAAAAAAAAAAAAAAABwIAAGRycy9kb3ducmV2LnhtbFBLBQYAAAAAAwADALcAAAD7AgAAAAA=&#10;" fillcolor="white [3201]" stroked="f" strokeweight="1pt"/>
                <v:rect id="Rechteck 2474" o:spid="_x0000_s1032" style="position:absolute;left:16324;top:4936;width:953;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zJxwAAAN0AAAAPAAAAZHJzL2Rvd25yZXYueG1sRI9Pa8JA&#10;FMTvBb/D8gRvdaMGU1I3IqK00ENptNDjI/vyR7NvY3ar6bfvFoQeh5n5DbNaD6YVV+pdY1nBbBqB&#10;IC6sbrhScDzsH59AOI+ssbVMCn7IwTobPaww1fbGH3TNfSUChF2KCmrvu1RKV9Rk0E1tRxy80vYG&#10;fZB9JXWPtwA3rZxH0VIabDgs1NjRtqbinH8bBW8nfYmrr937okm2yeclfsn35UKpyXjYPIPwNPj/&#10;8L39qhXM4ySGvzfhCcjsFwAA//8DAFBLAQItABQABgAIAAAAIQDb4fbL7gAAAIUBAAATAAAAAAAA&#10;AAAAAAAAAAAAAABbQ29udGVudF9UeXBlc10ueG1sUEsBAi0AFAAGAAgAAAAhAFr0LFu/AAAAFQEA&#10;AAsAAAAAAAAAAAAAAAAAHwEAAF9yZWxzLy5yZWxzUEsBAi0AFAAGAAgAAAAhAHOF3MnHAAAA3QAA&#10;AA8AAAAAAAAAAAAAAAAABwIAAGRycy9kb3ducmV2LnhtbFBLBQYAAAAAAwADALcAAAD7AgAAAAA=&#10;" fillcolor="white [3201]" stroked="f" strokeweight="1pt"/>
                <w10:wrap type="tight"/>
              </v:group>
            </w:pict>
          </mc:Fallback>
        </mc:AlternateContent>
      </w:r>
    </w:p>
    <w:p w14:paraId="0F49FFEA" w14:textId="77777777" w:rsidR="00372566" w:rsidRPr="008C29CA" w:rsidRDefault="00372566" w:rsidP="00372566">
      <w:pPr>
        <w:rPr>
          <w:rFonts w:eastAsia="Times New Roman" w:cstheme="minorHAnsi"/>
          <w:szCs w:val="30"/>
          <w:lang w:eastAsia="de-DE"/>
        </w:rPr>
      </w:pPr>
      <w:r w:rsidRPr="008C29CA">
        <w:rPr>
          <w:rFonts w:eastAsia="Times New Roman" w:cstheme="minorHAnsi"/>
          <w:szCs w:val="30"/>
          <w:lang w:eastAsia="de-DE"/>
        </w:rPr>
        <w:t>Start: ca. 30m vor dem Tor in der Hallenmitte</w:t>
      </w:r>
    </w:p>
    <w:p w14:paraId="24EB73B3" w14:textId="77777777" w:rsidR="00372566" w:rsidRPr="008C29CA" w:rsidRDefault="00372566" w:rsidP="00372566">
      <w:pPr>
        <w:pStyle w:val="Textkrper"/>
        <w:rPr>
          <w:rFonts w:asciiTheme="minorHAnsi" w:hAnsiTheme="minorHAnsi" w:cstheme="minorHAnsi"/>
          <w:sz w:val="21"/>
        </w:rPr>
      </w:pPr>
    </w:p>
    <w:p w14:paraId="77C25CA3" w14:textId="77777777" w:rsidR="00372566" w:rsidRPr="008C29CA" w:rsidRDefault="00372566" w:rsidP="002E38C9">
      <w:pPr>
        <w:pStyle w:val="Listenabsatz"/>
        <w:widowControl w:val="0"/>
        <w:numPr>
          <w:ilvl w:val="0"/>
          <w:numId w:val="19"/>
        </w:numPr>
        <w:tabs>
          <w:tab w:val="left" w:pos="352"/>
        </w:tabs>
        <w:autoSpaceDE w:val="0"/>
        <w:autoSpaceDN w:val="0"/>
        <w:spacing w:line="275" w:lineRule="exact"/>
        <w:contextualSpacing w:val="0"/>
        <w:rPr>
          <w:rFonts w:asciiTheme="minorHAnsi" w:hAnsiTheme="minorHAnsi" w:cstheme="minorHAnsi"/>
          <w:sz w:val="24"/>
        </w:rPr>
      </w:pPr>
      <w:r w:rsidRPr="008C29CA">
        <w:rPr>
          <w:rFonts w:asciiTheme="minorHAnsi" w:hAnsiTheme="minorHAnsi" w:cstheme="minorHAnsi"/>
          <w:b/>
          <w:sz w:val="24"/>
        </w:rPr>
        <w:t>Prellen</w:t>
      </w:r>
      <w:r w:rsidRPr="008C29CA">
        <w:rPr>
          <w:rFonts w:asciiTheme="minorHAnsi" w:hAnsiTheme="minorHAnsi" w:cstheme="minorHAnsi"/>
          <w:sz w:val="24"/>
        </w:rPr>
        <w:t xml:space="preserve"> um fünf Slalomstangen</w:t>
      </w:r>
    </w:p>
    <w:p w14:paraId="7668C569" w14:textId="3ACF0C08" w:rsidR="00372566" w:rsidRPr="008C29CA" w:rsidRDefault="00372566" w:rsidP="002E38C9">
      <w:pPr>
        <w:pStyle w:val="Listenabsatz"/>
        <w:widowControl w:val="0"/>
        <w:numPr>
          <w:ilvl w:val="0"/>
          <w:numId w:val="19"/>
        </w:numPr>
        <w:tabs>
          <w:tab w:val="left" w:pos="352"/>
        </w:tabs>
        <w:autoSpaceDE w:val="0"/>
        <w:autoSpaceDN w:val="0"/>
        <w:spacing w:line="275" w:lineRule="exact"/>
        <w:contextualSpacing w:val="0"/>
        <w:rPr>
          <w:rFonts w:asciiTheme="minorHAnsi" w:hAnsiTheme="minorHAnsi" w:cstheme="minorHAnsi"/>
          <w:sz w:val="24"/>
        </w:rPr>
      </w:pPr>
      <w:r w:rsidRPr="008C29CA">
        <w:rPr>
          <w:rFonts w:asciiTheme="minorHAnsi" w:hAnsiTheme="minorHAnsi" w:cstheme="minorHAnsi"/>
          <w:sz w:val="24"/>
        </w:rPr>
        <w:t xml:space="preserve">Doppelpass </w:t>
      </w:r>
    </w:p>
    <w:p w14:paraId="2C6A3213" w14:textId="77777777" w:rsidR="00372566" w:rsidRPr="008C29CA" w:rsidRDefault="00372566" w:rsidP="002E38C9">
      <w:pPr>
        <w:pStyle w:val="Listenabsatz"/>
        <w:widowControl w:val="0"/>
        <w:numPr>
          <w:ilvl w:val="0"/>
          <w:numId w:val="19"/>
        </w:numPr>
        <w:tabs>
          <w:tab w:val="left" w:pos="351"/>
        </w:tabs>
        <w:autoSpaceDE w:val="0"/>
        <w:autoSpaceDN w:val="0"/>
        <w:spacing w:line="266" w:lineRule="exact"/>
        <w:ind w:hanging="218"/>
        <w:contextualSpacing w:val="0"/>
        <w:rPr>
          <w:rFonts w:asciiTheme="minorHAnsi" w:hAnsiTheme="minorHAnsi" w:cstheme="minorHAnsi"/>
          <w:sz w:val="24"/>
        </w:rPr>
      </w:pPr>
      <w:r w:rsidRPr="008C29CA">
        <w:rPr>
          <w:rFonts w:asciiTheme="minorHAnsi" w:hAnsiTheme="minorHAnsi" w:cstheme="minorHAnsi"/>
          <w:b/>
          <w:sz w:val="24"/>
        </w:rPr>
        <w:t>Torwurf</w:t>
      </w:r>
      <w:r w:rsidRPr="008C29CA">
        <w:rPr>
          <w:rFonts w:asciiTheme="minorHAnsi" w:hAnsiTheme="minorHAnsi" w:cstheme="minorHAnsi"/>
          <w:sz w:val="24"/>
        </w:rPr>
        <w:t>: Schlagwurf oder Sprungwurf</w:t>
      </w:r>
    </w:p>
    <w:p w14:paraId="010FD028" w14:textId="77777777" w:rsidR="00372566" w:rsidRPr="008C29CA" w:rsidRDefault="00372566" w:rsidP="00372566">
      <w:pPr>
        <w:pStyle w:val="Textkrper"/>
        <w:spacing w:before="1"/>
        <w:rPr>
          <w:rFonts w:asciiTheme="minorHAnsi" w:hAnsiTheme="minorHAnsi" w:cstheme="minorHAnsi"/>
          <w:sz w:val="21"/>
        </w:rPr>
      </w:pPr>
    </w:p>
    <w:p w14:paraId="56B14C6C" w14:textId="77777777" w:rsidR="00372566" w:rsidRPr="008C29CA" w:rsidRDefault="00372566" w:rsidP="00372566">
      <w:pPr>
        <w:rPr>
          <w:rFonts w:eastAsia="Times New Roman" w:cstheme="minorHAnsi"/>
          <w:b/>
          <w:szCs w:val="30"/>
          <w:lang w:eastAsia="de-DE"/>
        </w:rPr>
      </w:pPr>
      <w:r w:rsidRPr="008C29CA">
        <w:rPr>
          <w:rFonts w:eastAsia="Times New Roman" w:cstheme="minorHAnsi"/>
          <w:b/>
          <w:szCs w:val="30"/>
          <w:lang w:eastAsia="de-DE"/>
        </w:rPr>
        <w:t>Bewertung:</w:t>
      </w:r>
    </w:p>
    <w:p w14:paraId="6ACDA66C" w14:textId="77777777" w:rsidR="00372566" w:rsidRPr="008C29CA" w:rsidRDefault="00372566" w:rsidP="00372566">
      <w:pPr>
        <w:rPr>
          <w:rFonts w:eastAsia="Times New Roman" w:cstheme="minorHAnsi"/>
          <w:bCs/>
          <w:szCs w:val="30"/>
          <w:u w:val="single"/>
          <w:lang w:eastAsia="de-DE"/>
        </w:rPr>
      </w:pPr>
      <w:r w:rsidRPr="008C29CA">
        <w:rPr>
          <w:rFonts w:eastAsia="Times New Roman" w:cstheme="minorHAnsi"/>
          <w:bCs/>
          <w:szCs w:val="30"/>
          <w:u w:val="single"/>
          <w:lang w:eastAsia="de-DE"/>
        </w:rPr>
        <w:t>B) Prellen</w:t>
      </w:r>
    </w:p>
    <w:p w14:paraId="6E7664B5" w14:textId="77777777" w:rsidR="00372566" w:rsidRPr="008C29CA" w:rsidRDefault="00372566" w:rsidP="00372566">
      <w:pPr>
        <w:tabs>
          <w:tab w:val="left" w:pos="352"/>
        </w:tabs>
        <w:ind w:hanging="352"/>
        <w:rPr>
          <w:rFonts w:cstheme="minorHAnsi"/>
        </w:rPr>
      </w:pPr>
      <w:r w:rsidRPr="008C29CA">
        <w:rPr>
          <w:rFonts w:eastAsia="Times New Roman" w:cstheme="minorHAnsi"/>
          <w:szCs w:val="30"/>
          <w:lang w:eastAsia="de-DE"/>
        </w:rPr>
        <w:tab/>
        <w:t xml:space="preserve">Prellen </w:t>
      </w:r>
      <w:r w:rsidRPr="008C29CA">
        <w:rPr>
          <w:rFonts w:cstheme="minorHAnsi"/>
        </w:rPr>
        <w:t>(mit Außenhand - links/rechts) - Tempo</w:t>
      </w:r>
    </w:p>
    <w:p w14:paraId="4F026E1C" w14:textId="77777777" w:rsidR="00372566" w:rsidRPr="008C29CA" w:rsidRDefault="00372566" w:rsidP="00372566">
      <w:pPr>
        <w:rPr>
          <w:rFonts w:eastAsia="Times New Roman" w:cstheme="minorHAnsi"/>
          <w:bCs/>
          <w:szCs w:val="30"/>
          <w:u w:val="single"/>
          <w:lang w:eastAsia="de-DE"/>
        </w:rPr>
      </w:pPr>
    </w:p>
    <w:p w14:paraId="2B4719D7" w14:textId="77777777" w:rsidR="00372566" w:rsidRPr="008C29CA" w:rsidRDefault="00372566" w:rsidP="00372566">
      <w:pPr>
        <w:rPr>
          <w:rFonts w:eastAsia="Times New Roman" w:cstheme="minorHAnsi"/>
          <w:bCs/>
          <w:szCs w:val="30"/>
          <w:u w:val="single"/>
          <w:lang w:eastAsia="de-DE"/>
        </w:rPr>
      </w:pPr>
      <w:r w:rsidRPr="008C29CA">
        <w:rPr>
          <w:rFonts w:eastAsia="Times New Roman" w:cstheme="minorHAnsi"/>
          <w:bCs/>
          <w:szCs w:val="30"/>
          <w:u w:val="single"/>
          <w:lang w:eastAsia="de-DE"/>
        </w:rPr>
        <w:t xml:space="preserve">C) Torwurf </w:t>
      </w:r>
    </w:p>
    <w:p w14:paraId="0D673E24" w14:textId="3D2F13E8" w:rsidR="00372566" w:rsidRPr="008C29CA" w:rsidRDefault="00372566" w:rsidP="009C1315">
      <w:pPr>
        <w:rPr>
          <w:rFonts w:cstheme="minorHAnsi"/>
        </w:rPr>
      </w:pPr>
      <w:r w:rsidRPr="008C29CA">
        <w:rPr>
          <w:rFonts w:eastAsia="Times New Roman" w:cstheme="minorHAnsi"/>
          <w:szCs w:val="30"/>
          <w:lang w:eastAsia="de-DE"/>
        </w:rPr>
        <w:t>Zielgenauigkeit - Wurfstärke - Dynamik in der Übungsausführung</w:t>
      </w:r>
      <w:r w:rsidR="009C1315">
        <w:rPr>
          <w:rFonts w:eastAsia="Times New Roman" w:cstheme="minorHAnsi"/>
          <w:szCs w:val="30"/>
          <w:lang w:eastAsia="de-DE"/>
        </w:rPr>
        <w:t xml:space="preserve"> </w:t>
      </w:r>
    </w:p>
    <w:p w14:paraId="4CC7AF7D" w14:textId="77777777" w:rsidR="00372566" w:rsidRPr="009C1315" w:rsidRDefault="00372566" w:rsidP="003F3EC5">
      <w:pPr>
        <w:pStyle w:val="berschrift1"/>
        <w:shd w:val="clear" w:color="auto" w:fill="CCFF99"/>
        <w:tabs>
          <w:tab w:val="left" w:pos="494"/>
        </w:tabs>
        <w:ind w:right="-144"/>
        <w:rPr>
          <w:rFonts w:asciiTheme="minorHAnsi" w:eastAsia="Times New Roman" w:hAnsiTheme="minorHAnsi" w:cstheme="minorHAnsi"/>
          <w:bCs w:val="0"/>
          <w:color w:val="auto"/>
          <w:sz w:val="26"/>
          <w:szCs w:val="26"/>
          <w:u w:val="single"/>
          <w:lang w:eastAsia="de-DE"/>
        </w:rPr>
      </w:pPr>
      <w:r w:rsidRPr="009C1315">
        <w:rPr>
          <w:rFonts w:asciiTheme="minorHAnsi" w:eastAsia="Times New Roman" w:hAnsiTheme="minorHAnsi" w:cstheme="minorHAnsi"/>
          <w:bCs w:val="0"/>
          <w:color w:val="auto"/>
          <w:sz w:val="26"/>
          <w:szCs w:val="26"/>
          <w:u w:val="single"/>
          <w:lang w:eastAsia="de-DE"/>
        </w:rPr>
        <w:t>D) Spiel:</w:t>
      </w:r>
    </w:p>
    <w:p w14:paraId="23A42208" w14:textId="77777777" w:rsidR="00372566" w:rsidRPr="008C29CA" w:rsidRDefault="00372566" w:rsidP="00372566">
      <w:pPr>
        <w:pStyle w:val="Textkrper"/>
        <w:spacing w:line="275" w:lineRule="exact"/>
        <w:rPr>
          <w:rFonts w:asciiTheme="minorHAnsi" w:eastAsia="Times New Roman" w:hAnsiTheme="minorHAnsi" w:cstheme="minorHAnsi"/>
          <w:sz w:val="24"/>
          <w:szCs w:val="30"/>
          <w:lang w:eastAsia="de-DE"/>
        </w:rPr>
      </w:pPr>
    </w:p>
    <w:p w14:paraId="6ABA5BA7" w14:textId="77777777" w:rsidR="00372566" w:rsidRPr="008C29CA" w:rsidRDefault="00372566" w:rsidP="00372566">
      <w:pPr>
        <w:pStyle w:val="Textkrper"/>
        <w:spacing w:line="275" w:lineRule="exact"/>
        <w:rPr>
          <w:rFonts w:asciiTheme="minorHAnsi" w:hAnsiTheme="minorHAnsi" w:cstheme="minorHAnsi"/>
        </w:rPr>
      </w:pPr>
      <w:r w:rsidRPr="008C29CA">
        <w:rPr>
          <w:rFonts w:asciiTheme="minorHAnsi" w:eastAsia="Times New Roman" w:hAnsiTheme="minorHAnsi" w:cstheme="minorHAnsi"/>
          <w:sz w:val="24"/>
          <w:szCs w:val="30"/>
          <w:lang w:eastAsia="de-DE"/>
        </w:rPr>
        <w:t>Spiel 5:5 oder 4:4 oder 3:3 oder Angriff gegen Abwehr</w:t>
      </w:r>
    </w:p>
    <w:p w14:paraId="0A5B1234" w14:textId="77777777" w:rsidR="00372566" w:rsidRPr="008C29CA" w:rsidRDefault="00372566" w:rsidP="00372566">
      <w:pPr>
        <w:pStyle w:val="Textkrper"/>
        <w:rPr>
          <w:rFonts w:asciiTheme="minorHAnsi" w:hAnsiTheme="minorHAnsi" w:cstheme="minorHAnsi"/>
          <w:sz w:val="21"/>
        </w:rPr>
      </w:pPr>
    </w:p>
    <w:p w14:paraId="62D60405" w14:textId="77777777" w:rsidR="00372566" w:rsidRPr="008C29CA" w:rsidRDefault="00372566" w:rsidP="00372566">
      <w:pPr>
        <w:rPr>
          <w:rFonts w:eastAsia="Times New Roman" w:cstheme="minorHAnsi"/>
          <w:b/>
          <w:szCs w:val="30"/>
          <w:lang w:eastAsia="de-DE"/>
        </w:rPr>
      </w:pPr>
      <w:r w:rsidRPr="008C29CA">
        <w:rPr>
          <w:rFonts w:eastAsia="Times New Roman" w:cstheme="minorHAnsi"/>
          <w:b/>
          <w:szCs w:val="30"/>
          <w:lang w:eastAsia="de-DE"/>
        </w:rPr>
        <w:t>Bewertung:</w:t>
      </w:r>
    </w:p>
    <w:p w14:paraId="47651752" w14:textId="77777777" w:rsidR="00372566" w:rsidRPr="008C29CA" w:rsidRDefault="00372566" w:rsidP="00372566">
      <w:pPr>
        <w:rPr>
          <w:rFonts w:eastAsia="Times New Roman" w:cstheme="minorHAnsi"/>
          <w:szCs w:val="30"/>
          <w:lang w:eastAsia="de-DE"/>
        </w:rPr>
      </w:pPr>
      <w:r w:rsidRPr="008C29CA">
        <w:rPr>
          <w:rFonts w:eastAsia="Times New Roman" w:cstheme="minorHAnsi"/>
          <w:szCs w:val="30"/>
          <w:lang w:eastAsia="de-DE"/>
        </w:rPr>
        <w:t>Situationsgerechte Anwendung der Technik – Angriffs- und Abwehrverhalten – Taktik – Regelkenntnisse – Spielübersicht – faires und mannschaftsdienliches Verhalten – Leistungsbereitschaft</w:t>
      </w:r>
    </w:p>
    <w:p w14:paraId="0C3C8706" w14:textId="5F1BAE4D" w:rsidR="00372566" w:rsidRPr="008C29CA" w:rsidRDefault="004F066E" w:rsidP="009C1315">
      <w:pPr>
        <w:rPr>
          <w:rFonts w:eastAsia="Times New Roman" w:cstheme="minorHAnsi"/>
          <w:szCs w:val="30"/>
          <w:lang w:eastAsia="de-DE"/>
        </w:rPr>
      </w:pPr>
      <w:r>
        <w:rPr>
          <w:rFonts w:eastAsia="Times New Roman" w:cstheme="minorHAnsi"/>
          <w:b/>
          <w:bCs/>
          <w:noProof/>
          <w:sz w:val="28"/>
          <w:szCs w:val="28"/>
          <w:lang w:eastAsia="de-DE"/>
        </w:rPr>
        <mc:AlternateContent>
          <mc:Choice Requires="wps">
            <w:drawing>
              <wp:anchor distT="0" distB="0" distL="114300" distR="114300" simplePos="0" relativeHeight="252059648" behindDoc="0" locked="0" layoutInCell="1" allowOverlap="1" wp14:anchorId="1CDF65FF" wp14:editId="28B2B50B">
                <wp:simplePos x="0" y="0"/>
                <wp:positionH relativeFrom="column">
                  <wp:posOffset>2797810</wp:posOffset>
                </wp:positionH>
                <wp:positionV relativeFrom="paragraph">
                  <wp:posOffset>1397313</wp:posOffset>
                </wp:positionV>
                <wp:extent cx="190500" cy="286385"/>
                <wp:effectExtent l="0" t="0" r="0" b="0"/>
                <wp:wrapNone/>
                <wp:docPr id="2505" name="Textfeld 2505"/>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581F8" w14:textId="3FC7F4E0" w:rsidR="00A44CA0" w:rsidRDefault="00A44CA0" w:rsidP="004F066E">
                            <w:pPr>
                              <w:jc w:val="center"/>
                            </w:pPr>
                            <w:r>
                              <w:t>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F65FF" id="Textfeld 2505" o:spid="_x0000_s1189" type="#_x0000_t202" style="position:absolute;margin-left:220.3pt;margin-top:110pt;width:15pt;height:22.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6degIAAGAFAAAOAAAAZHJzL2Uyb0RvYy54bWysVN9v2jAQfp+0/8Hy+0igAnURoWJUTJOq&#10;tmo79dk4NkSzfZ5tSNhfv7OTQMX20mkvzuXuu8/30/ObVityEM7XYEo6HuWUCMOhqs22pN9f1p+u&#10;KfGBmYopMKKkR+HpzeLjh3ljCzGBHahKOIIkxheNLekuBFtkmec7oZkfgRUGjRKcZgF/3TarHGuQ&#10;XatskuezrAFXWQdceI/a285IF4lfSsHDg5ReBKJKirGFdLp0buKZLeas2DpmdzXvw2D/EIVmtcFL&#10;T1S3LDCyd/UfVLrmDjzIMOKgM5Cy5iLlgNmM84tsnnfMipQLFsfbU5n8/6Pl94dHR+qqpJNpPqXE&#10;MI1dehFtkEJVJCmxRo31BUKfLYJD+wVa7HWsXdR7VMbUW+l0/GJSBO1Y7eOpwshHeHT6nE9ztHA0&#10;Ta5nV9fTyJKdna3z4asATaJQUocNTHVlhzsfOugAiXcZWNdKoZ4VypCmpLOraZ4cThYkVyYCRBqH&#10;nuYceJLCUYmO5ElILEeKPyrSIIqVcuTAcIQY58KElHriRXRESQziPY49/hzVe5y7PIabwYSTs64N&#10;uJT9RdjVjyFk2eGx5m/yjmJoN22ag/FkNnR2A9URG+6gWxtv+brGttwxHx6Zwz3BTuLuhwc8pAIs&#10;P/QSJTtwv/6mj3gcX7RS0uDeldT/3DMnKFHfDA52XNJBcIOwGQSz1yvAPozxVbE8iejgghpE6UC/&#10;4pOwjLegiRmOd5U0DOIqdNuPTwoXy2UC4SpaFu7Ms+WROrYlDtlL+8qc7Scx4Ajfw7CRrLgYyA4b&#10;PQ0s9wFknaY1VrarYl9xXOM07/2TE9+Jt/8JdX4YF78BAAD//wMAUEsDBBQABgAIAAAAIQAPoLm3&#10;3gAAAAsBAAAPAAAAZHJzL2Rvd25yZXYueG1sTI9NT4QwEIbvJv6HZky8uS0bRIOUjfHjpq6umuit&#10;0ArEdkrawuK/d/akx3nnyftRbRZn2WxCHDxKyFYCmMHW6wE7CW+v92eXwGJSqJX1aCT8mAib+vio&#10;UqX2e3wx8y51jEwwlkpCn9JYch7b3jgVV340SL8vH5xKdIaO66D2ZO4sXwtRcKcGpIRejeamN+33&#10;bnIS7EcMD41In/Nt95iet3x6v8uepDw9Wa6vgCWzpD8YDvWpOtTUqfET6sishDwXBaES1pQDjIj8&#10;4qA0pBTnGfC64v831L8AAAD//wMAUEsBAi0AFAAGAAgAAAAhALaDOJL+AAAA4QEAABMAAAAAAAAA&#10;AAAAAAAAAAAAAFtDb250ZW50X1R5cGVzXS54bWxQSwECLQAUAAYACAAAACEAOP0h/9YAAACUAQAA&#10;CwAAAAAAAAAAAAAAAAAvAQAAX3JlbHMvLnJlbHNQSwECLQAUAAYACAAAACEANbeunXoCAABgBQAA&#10;DgAAAAAAAAAAAAAAAAAuAgAAZHJzL2Uyb0RvYy54bWxQSwECLQAUAAYACAAAACEAD6C5t94AAAAL&#10;AQAADwAAAAAAAAAAAAAAAADUBAAAZHJzL2Rvd25yZXYueG1sUEsFBgAAAAAEAAQA8wAAAN8FAAAA&#10;AA==&#10;" filled="f" stroked="f" strokeweight=".5pt">
                <v:textbox inset="0,0,0,0">
                  <w:txbxContent>
                    <w:p w14:paraId="3F9581F8" w14:textId="3FC7F4E0" w:rsidR="00A44CA0" w:rsidRDefault="00A44CA0" w:rsidP="004F066E">
                      <w:pPr>
                        <w:jc w:val="center"/>
                      </w:pPr>
                      <w:r>
                        <w:t>45</w:t>
                      </w:r>
                    </w:p>
                  </w:txbxContent>
                </v:textbox>
              </v:shape>
            </w:pict>
          </mc:Fallback>
        </mc:AlternateContent>
      </w:r>
      <w:r w:rsidR="00372566" w:rsidRPr="008C29CA">
        <w:rPr>
          <w:rFonts w:cstheme="minorHAnsi"/>
          <w:noProof/>
          <w:lang w:eastAsia="de-DE"/>
        </w:rPr>
        <mc:AlternateContent>
          <mc:Choice Requires="wps">
            <w:drawing>
              <wp:anchor distT="0" distB="0" distL="0" distR="114300" simplePos="0" relativeHeight="251851776" behindDoc="1" locked="0" layoutInCell="1" allowOverlap="1" wp14:anchorId="05AC369D" wp14:editId="4D64E186">
                <wp:simplePos x="0" y="0"/>
                <wp:positionH relativeFrom="column">
                  <wp:posOffset>-10160</wp:posOffset>
                </wp:positionH>
                <wp:positionV relativeFrom="paragraph">
                  <wp:posOffset>241300</wp:posOffset>
                </wp:positionV>
                <wp:extent cx="5887085" cy="882015"/>
                <wp:effectExtent l="0" t="0" r="18415" b="13335"/>
                <wp:wrapTight wrapText="bothSides">
                  <wp:wrapPolygon edited="0">
                    <wp:start x="0" y="0"/>
                    <wp:lineTo x="0" y="21460"/>
                    <wp:lineTo x="21598" y="21460"/>
                    <wp:lineTo x="21598" y="0"/>
                    <wp:lineTo x="0" y="0"/>
                  </wp:wrapPolygon>
                </wp:wrapTight>
                <wp:docPr id="2475" name="Textfeld 2475"/>
                <wp:cNvGraphicFramePr/>
                <a:graphic xmlns:a="http://schemas.openxmlformats.org/drawingml/2006/main">
                  <a:graphicData uri="http://schemas.microsoft.com/office/word/2010/wordprocessingShape">
                    <wps:wsp>
                      <wps:cNvSpPr txBox="1"/>
                      <wps:spPr>
                        <a:xfrm>
                          <a:off x="0" y="0"/>
                          <a:ext cx="5887085" cy="882015"/>
                        </a:xfrm>
                        <a:prstGeom prst="rect">
                          <a:avLst/>
                        </a:prstGeom>
                        <a:solidFill>
                          <a:srgbClr val="D5FDA9"/>
                        </a:solidFill>
                        <a:ln w="6350">
                          <a:solidFill>
                            <a:prstClr val="black"/>
                          </a:solidFill>
                        </a:ln>
                        <a:effectLst/>
                      </wps:spPr>
                      <wps:txbx>
                        <w:txbxContent>
                          <w:p w14:paraId="055E9364" w14:textId="77777777" w:rsidR="00A44CA0" w:rsidRPr="00C67D72" w:rsidRDefault="00A44CA0" w:rsidP="00372566">
                            <w:pPr>
                              <w:pStyle w:val="Textkrper"/>
                              <w:shd w:val="clear" w:color="auto" w:fill="CCFF99"/>
                              <w:ind w:right="-20"/>
                              <w:rPr>
                                <w:rFonts w:asciiTheme="minorHAnsi" w:hAnsiTheme="minorHAnsi" w:cstheme="minorHAnsi"/>
                                <w:sz w:val="24"/>
                              </w:rPr>
                            </w:pPr>
                            <w:r w:rsidRPr="00C67D72">
                              <w:rPr>
                                <w:rFonts w:asciiTheme="minorHAnsi" w:hAnsiTheme="minorHAnsi" w:cstheme="minorHAnsi"/>
                                <w:sz w:val="24"/>
                              </w:rPr>
                              <w:t xml:space="preserve">Die </w:t>
                            </w:r>
                            <w:r w:rsidRPr="00B90F5F">
                              <w:rPr>
                                <w:rFonts w:asciiTheme="minorHAnsi" w:hAnsiTheme="minorHAnsi" w:cstheme="minorHAnsi"/>
                                <w:b/>
                                <w:sz w:val="24"/>
                              </w:rPr>
                              <w:t>Handballnote</w:t>
                            </w:r>
                            <w:r w:rsidRPr="00C67D72">
                              <w:rPr>
                                <w:rFonts w:asciiTheme="minorHAnsi" w:hAnsiTheme="minorHAnsi" w:cstheme="minorHAnsi"/>
                                <w:b/>
                                <w:sz w:val="24"/>
                              </w:rPr>
                              <w:t xml:space="preserve"> </w:t>
                            </w:r>
                            <w:r w:rsidRPr="00C67D72">
                              <w:rPr>
                                <w:rFonts w:asciiTheme="minorHAnsi" w:hAnsiTheme="minorHAnsi" w:cstheme="minorHAnsi"/>
                                <w:sz w:val="24"/>
                              </w:rPr>
                              <w:t>setzt sich zusammen aus der Techniknote (A, B</w:t>
                            </w:r>
                            <w:r>
                              <w:rPr>
                                <w:rFonts w:asciiTheme="minorHAnsi" w:hAnsiTheme="minorHAnsi" w:cstheme="minorHAnsi"/>
                                <w:sz w:val="24"/>
                              </w:rPr>
                              <w:t>, C) und der Spielnote (D</w:t>
                            </w:r>
                            <w:r w:rsidRPr="00C67D72">
                              <w:rPr>
                                <w:rFonts w:asciiTheme="minorHAnsi" w:hAnsiTheme="minorHAnsi" w:cstheme="minorHAnsi"/>
                                <w:sz w:val="24"/>
                              </w:rPr>
                              <w:t>).</w:t>
                            </w:r>
                          </w:p>
                          <w:p w14:paraId="18491F93" w14:textId="77777777" w:rsidR="00A44CA0" w:rsidRDefault="00A44CA0" w:rsidP="00372566">
                            <w:pPr>
                              <w:pStyle w:val="Textkrper"/>
                              <w:shd w:val="clear" w:color="auto" w:fill="CCFF99"/>
                              <w:ind w:right="-20"/>
                              <w:rPr>
                                <w:rFonts w:asciiTheme="minorHAnsi" w:hAnsiTheme="minorHAnsi" w:cstheme="minorHAnsi"/>
                              </w:rPr>
                            </w:pPr>
                          </w:p>
                          <w:p w14:paraId="484CFF60" w14:textId="77777777" w:rsidR="00A44CA0" w:rsidRPr="00D95A3A" w:rsidRDefault="00A44CA0" w:rsidP="00372566">
                            <w:pPr>
                              <w:pStyle w:val="Textkrper"/>
                              <w:shd w:val="clear" w:color="auto" w:fill="CCFF99"/>
                              <w:ind w:right="-20"/>
                              <w:jc w:val="center"/>
                              <w:rPr>
                                <w:rFonts w:cstheme="minorHAnsi"/>
                                <w:b/>
                                <w:sz w:val="32"/>
                              </w:rPr>
                            </w:pPr>
                            <w:r w:rsidRPr="00D95A3A">
                              <w:rPr>
                                <w:rFonts w:asciiTheme="minorHAnsi" w:hAnsiTheme="minorHAnsi" w:cstheme="minorHAnsi"/>
                                <w:b/>
                                <w:sz w:val="32"/>
                              </w:rPr>
                              <w:t>(Techniknote + Spielnote) : 2 = Handballnote</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C369D" id="Textfeld 2475" o:spid="_x0000_s1190" type="#_x0000_t202" style="position:absolute;margin-left:-.8pt;margin-top:19pt;width:463.55pt;height:69.45pt;z-index:-251464704;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oUXgIAAL8EAAAOAAAAZHJzL2Uyb0RvYy54bWysVNuO2jAQfa/Uf7D8XhJYAiwirCiIqhLa&#10;XQmqfTaOTaI6Htc2JPTrOza3vfSp6ovxXHJm5vgMk4e2VuQgrKtA57TbSSkRmkNR6V1Of2yWX0aU&#10;OM90wRRokdOjcPRh+vnTpDFj0YMSVCEsQRDtxo3Jaem9GSeJ46WomeuAERqDEmzNPJp2lxSWNYhe&#10;q6SXpoOkAVsYC1w4h97FKUinEV9Kwf2TlE54onKKvfl42nhuw5lMJ2y8s8yUFT+3wf6hi5pVGote&#10;oRbMM7K31QeouuIWHEjf4VAnIGXFRZwBp+mm76ZZl8yIOAuS48yVJvf/YPnj4dmSqshprz/MKNGs&#10;xlfaiNZLoQoSnchRY9wYU9cGk337FVp868Bd8Dt0htFbaevwi0MRjCPbxyvDiEc4OrPRaJiOsA7H&#10;2GiEM2cBJrl9bazz3wTUJFxyavEFI7HssHL+lHpJCcUcqKpYVkpFw+62c2XJgeFrL7LlYnZ/Rn+T&#10;pjRpcjq4y9KI/CYWsK8QW8X4z48I2K3SoZ6IAjv3daMi3Hy7bSOt3d7wQtQWiiPyZ+GkQmf4ssJy&#10;K+b8M7MoO6QMV8k/4SEVYI9wvlFSgv39N3/IRzVglJIGZZxT92vPrKBEfdeok/tuvx90H41+Nuyh&#10;YaNxN0hTNLavI3pfzwG56+LSGh6vId+ry1VaqF9w42ahKoaY5lg7p/5ynfvTcuHGcjGbxSRUumF+&#10;pdeGB+jAXKB5074wa87v7FEhj3ARPBu/e+5TbvhSw2zvQVZRC4HpE6uooWDglkQ1nTc6rOFrO2bd&#10;/nemfwAAAP//AwBQSwMEFAAGAAgAAAAhAFmGv6TdAAAACQEAAA8AAABkcnMvZG93bnJldi54bWxM&#10;jzFPwzAQhXck/oN1SGyt00JDE+JUASkLW1sWNjc+koj4HNlOG/j1HBMdT+/Tu+8Vu9kO4ow+9I4U&#10;rJYJCKTGmZ5aBe/HerEFEaImowdHqOAbA+zK25tC58ZdaI/nQ2wFl1DItYIuxjGXMjQdWh2WbkTi&#10;7NN5qyOfvpXG6wuX20GukySVVvfEHzo94muHzddhsgoe64+0ore6SjJyvvcvx27a/yh1fzdXzyAi&#10;zvEfhj99VoeSnU5uIhPEoGCxSplU8LDlSZxn680GxInBpzQDWRbyekH5CwAA//8DAFBLAQItABQA&#10;BgAIAAAAIQC2gziS/gAAAOEBAAATAAAAAAAAAAAAAAAAAAAAAABbQ29udGVudF9UeXBlc10ueG1s&#10;UEsBAi0AFAAGAAgAAAAhADj9If/WAAAAlAEAAAsAAAAAAAAAAAAAAAAALwEAAF9yZWxzLy5yZWxz&#10;UEsBAi0AFAAGAAgAAAAhAFzKahReAgAAvwQAAA4AAAAAAAAAAAAAAAAALgIAAGRycy9lMm9Eb2Mu&#10;eG1sUEsBAi0AFAAGAAgAAAAhAFmGv6TdAAAACQEAAA8AAAAAAAAAAAAAAAAAuAQAAGRycy9kb3du&#10;cmV2LnhtbFBLBQYAAAAABAAEAPMAAADCBQAAAAA=&#10;" fillcolor="#d5fda9" strokeweight=".5pt">
                <v:textbox inset=",,1mm">
                  <w:txbxContent>
                    <w:p w14:paraId="055E9364" w14:textId="77777777" w:rsidR="00A44CA0" w:rsidRPr="00C67D72" w:rsidRDefault="00A44CA0" w:rsidP="00372566">
                      <w:pPr>
                        <w:pStyle w:val="Textkrper"/>
                        <w:shd w:val="clear" w:color="auto" w:fill="CCFF99"/>
                        <w:ind w:right="-20"/>
                        <w:rPr>
                          <w:rFonts w:asciiTheme="minorHAnsi" w:hAnsiTheme="minorHAnsi" w:cstheme="minorHAnsi"/>
                          <w:sz w:val="24"/>
                        </w:rPr>
                      </w:pPr>
                      <w:r w:rsidRPr="00C67D72">
                        <w:rPr>
                          <w:rFonts w:asciiTheme="minorHAnsi" w:hAnsiTheme="minorHAnsi" w:cstheme="minorHAnsi"/>
                          <w:sz w:val="24"/>
                        </w:rPr>
                        <w:t xml:space="preserve">Die </w:t>
                      </w:r>
                      <w:r w:rsidRPr="00B90F5F">
                        <w:rPr>
                          <w:rFonts w:asciiTheme="minorHAnsi" w:hAnsiTheme="minorHAnsi" w:cstheme="minorHAnsi"/>
                          <w:b/>
                          <w:sz w:val="24"/>
                        </w:rPr>
                        <w:t>Handballnote</w:t>
                      </w:r>
                      <w:r w:rsidRPr="00C67D72">
                        <w:rPr>
                          <w:rFonts w:asciiTheme="minorHAnsi" w:hAnsiTheme="minorHAnsi" w:cstheme="minorHAnsi"/>
                          <w:b/>
                          <w:sz w:val="24"/>
                        </w:rPr>
                        <w:t xml:space="preserve"> </w:t>
                      </w:r>
                      <w:r w:rsidRPr="00C67D72">
                        <w:rPr>
                          <w:rFonts w:asciiTheme="minorHAnsi" w:hAnsiTheme="minorHAnsi" w:cstheme="minorHAnsi"/>
                          <w:sz w:val="24"/>
                        </w:rPr>
                        <w:t>setzt sich zusammen aus der Techniknote (A, B</w:t>
                      </w:r>
                      <w:r>
                        <w:rPr>
                          <w:rFonts w:asciiTheme="minorHAnsi" w:hAnsiTheme="minorHAnsi" w:cstheme="minorHAnsi"/>
                          <w:sz w:val="24"/>
                        </w:rPr>
                        <w:t>, C) und der Spielnote (D</w:t>
                      </w:r>
                      <w:r w:rsidRPr="00C67D72">
                        <w:rPr>
                          <w:rFonts w:asciiTheme="minorHAnsi" w:hAnsiTheme="minorHAnsi" w:cstheme="minorHAnsi"/>
                          <w:sz w:val="24"/>
                        </w:rPr>
                        <w:t>).</w:t>
                      </w:r>
                    </w:p>
                    <w:p w14:paraId="18491F93" w14:textId="77777777" w:rsidR="00A44CA0" w:rsidRDefault="00A44CA0" w:rsidP="00372566">
                      <w:pPr>
                        <w:pStyle w:val="Textkrper"/>
                        <w:shd w:val="clear" w:color="auto" w:fill="CCFF99"/>
                        <w:ind w:right="-20"/>
                        <w:rPr>
                          <w:rFonts w:asciiTheme="minorHAnsi" w:hAnsiTheme="minorHAnsi" w:cstheme="minorHAnsi"/>
                        </w:rPr>
                      </w:pPr>
                    </w:p>
                    <w:p w14:paraId="484CFF60" w14:textId="77777777" w:rsidR="00A44CA0" w:rsidRPr="00D95A3A" w:rsidRDefault="00A44CA0" w:rsidP="00372566">
                      <w:pPr>
                        <w:pStyle w:val="Textkrper"/>
                        <w:shd w:val="clear" w:color="auto" w:fill="CCFF99"/>
                        <w:ind w:right="-20"/>
                        <w:jc w:val="center"/>
                        <w:rPr>
                          <w:rFonts w:cstheme="minorHAnsi"/>
                          <w:b/>
                          <w:sz w:val="32"/>
                        </w:rPr>
                      </w:pPr>
                      <w:r w:rsidRPr="00D95A3A">
                        <w:rPr>
                          <w:rFonts w:asciiTheme="minorHAnsi" w:hAnsiTheme="minorHAnsi" w:cstheme="minorHAnsi"/>
                          <w:b/>
                          <w:sz w:val="32"/>
                        </w:rPr>
                        <w:t>(Techniknote + Spielnote) : 2 = Handballnote</w:t>
                      </w:r>
                    </w:p>
                  </w:txbxContent>
                </v:textbox>
                <w10:wrap type="tight"/>
              </v:shape>
            </w:pict>
          </mc:Fallback>
        </mc:AlternateContent>
      </w:r>
    </w:p>
    <w:p w14:paraId="381FE21C" w14:textId="58278CA6" w:rsidR="00372566" w:rsidRPr="008C29CA" w:rsidRDefault="00372566" w:rsidP="005F5D7F">
      <w:pPr>
        <w:tabs>
          <w:tab w:val="left" w:pos="720"/>
          <w:tab w:val="left" w:pos="3960"/>
          <w:tab w:val="left" w:pos="5400"/>
          <w:tab w:val="left" w:pos="5940"/>
          <w:tab w:val="left" w:pos="7380"/>
          <w:tab w:val="left" w:pos="7920"/>
        </w:tabs>
        <w:ind w:right="-828"/>
        <w:rPr>
          <w:rFonts w:cstheme="minorHAnsi"/>
        </w:rPr>
        <w:sectPr w:rsidR="00372566" w:rsidRPr="008C29CA" w:rsidSect="000C1547">
          <w:headerReference w:type="default" r:id="rId194"/>
          <w:pgSz w:w="11906" w:h="16838"/>
          <w:pgMar w:top="851" w:right="1418" w:bottom="851" w:left="1418" w:header="709" w:footer="22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936E758" w14:textId="77777777" w:rsidR="00372566" w:rsidRPr="008C29CA" w:rsidRDefault="00372566" w:rsidP="00372566">
      <w:pPr>
        <w:jc w:val="center"/>
        <w:rPr>
          <w:rFonts w:cstheme="minorHAnsi"/>
          <w:b/>
          <w:sz w:val="40"/>
          <w:szCs w:val="40"/>
        </w:rPr>
      </w:pPr>
      <w:r w:rsidRPr="008C29CA">
        <w:rPr>
          <w:rFonts w:cstheme="minorHAnsi"/>
          <w:b/>
          <w:sz w:val="40"/>
          <w:szCs w:val="40"/>
        </w:rPr>
        <w:lastRenderedPageBreak/>
        <w:t xml:space="preserve">Besondere Leistungsfeststellung </w:t>
      </w:r>
      <w:proofErr w:type="spellStart"/>
      <w:r w:rsidRPr="008C29CA">
        <w:rPr>
          <w:rFonts w:cstheme="minorHAnsi"/>
          <w:b/>
          <w:sz w:val="40"/>
          <w:szCs w:val="40"/>
        </w:rPr>
        <w:t>Quali</w:t>
      </w:r>
      <w:proofErr w:type="spellEnd"/>
      <w:r w:rsidRPr="008C29CA">
        <w:rPr>
          <w:rFonts w:cstheme="minorHAnsi"/>
          <w:b/>
          <w:sz w:val="40"/>
          <w:szCs w:val="40"/>
        </w:rPr>
        <w:t xml:space="preserve"> Sport 20__</w:t>
      </w:r>
    </w:p>
    <w:p w14:paraId="3A55E779" w14:textId="77777777" w:rsidR="00372566" w:rsidRPr="008C29CA" w:rsidRDefault="00372566" w:rsidP="00372566">
      <w:pPr>
        <w:jc w:val="center"/>
        <w:rPr>
          <w:rFonts w:cstheme="minorHAnsi"/>
          <w:b/>
          <w:sz w:val="40"/>
          <w:szCs w:val="40"/>
        </w:rPr>
      </w:pPr>
      <w:r w:rsidRPr="008C29CA">
        <w:rPr>
          <w:rFonts w:cstheme="minorHAnsi"/>
          <w:b/>
          <w:sz w:val="40"/>
          <w:szCs w:val="40"/>
        </w:rPr>
        <w:t>Handball</w:t>
      </w:r>
    </w:p>
    <w:p w14:paraId="0C9DD1E5" w14:textId="77777777" w:rsidR="00372566" w:rsidRPr="008C29CA" w:rsidRDefault="00372566" w:rsidP="00372566">
      <w:pPr>
        <w:rPr>
          <w:rFonts w:cstheme="minorHAnsi"/>
          <w:b/>
          <w:sz w:val="16"/>
          <w:szCs w:val="28"/>
        </w:rPr>
      </w:pPr>
    </w:p>
    <w:tbl>
      <w:tblPr>
        <w:tblW w:w="4755" w:type="pct"/>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52"/>
        <w:gridCol w:w="3419"/>
        <w:gridCol w:w="1843"/>
        <w:gridCol w:w="1702"/>
        <w:gridCol w:w="1843"/>
        <w:gridCol w:w="1699"/>
        <w:gridCol w:w="1699"/>
        <w:gridCol w:w="1843"/>
      </w:tblGrid>
      <w:tr w:rsidR="006C64C2" w:rsidRPr="008C29CA" w14:paraId="4BE6D598" w14:textId="77777777" w:rsidTr="00CA629D">
        <w:trPr>
          <w:trHeight w:val="1052"/>
        </w:trPr>
        <w:tc>
          <w:tcPr>
            <w:tcW w:w="1360" w:type="pct"/>
            <w:gridSpan w:val="2"/>
            <w:tcBorders>
              <w:top w:val="single" w:sz="18" w:space="0" w:color="auto"/>
              <w:bottom w:val="single" w:sz="12" w:space="0" w:color="auto"/>
              <w:right w:val="single" w:sz="12" w:space="0" w:color="auto"/>
            </w:tcBorders>
            <w:shd w:val="clear" w:color="auto" w:fill="F2F2F2"/>
            <w:vAlign w:val="center"/>
          </w:tcPr>
          <w:p w14:paraId="1D89F5DE" w14:textId="5AFA3D74" w:rsidR="00CA629D" w:rsidRDefault="00372566" w:rsidP="00480648">
            <w:pPr>
              <w:jc w:val="center"/>
              <w:rPr>
                <w:rFonts w:cstheme="minorHAnsi"/>
              </w:rPr>
            </w:pPr>
            <w:r w:rsidRPr="008C29CA">
              <w:rPr>
                <w:rFonts w:cstheme="minorHAnsi"/>
                <w:b/>
                <w:sz w:val="36"/>
                <w:szCs w:val="36"/>
              </w:rPr>
              <w:t>Name/Klasse</w:t>
            </w:r>
          </w:p>
          <w:p w14:paraId="4D146714" w14:textId="22C33F3D" w:rsidR="00CA629D" w:rsidRDefault="00CA629D" w:rsidP="00CA629D">
            <w:pPr>
              <w:rPr>
                <w:rFonts w:cstheme="minorHAnsi"/>
              </w:rPr>
            </w:pPr>
          </w:p>
          <w:p w14:paraId="375DB9E3" w14:textId="77777777" w:rsidR="00372566" w:rsidRPr="00CA629D" w:rsidRDefault="00372566" w:rsidP="00CA629D">
            <w:pPr>
              <w:rPr>
                <w:rFonts w:cstheme="minorHAnsi"/>
              </w:rPr>
            </w:pPr>
          </w:p>
        </w:tc>
        <w:tc>
          <w:tcPr>
            <w:tcW w:w="631" w:type="pct"/>
            <w:tcBorders>
              <w:top w:val="single" w:sz="18" w:space="0" w:color="auto"/>
              <w:left w:val="single" w:sz="12" w:space="0" w:color="auto"/>
              <w:bottom w:val="single" w:sz="12" w:space="0" w:color="auto"/>
              <w:right w:val="single" w:sz="12" w:space="0" w:color="auto"/>
            </w:tcBorders>
            <w:shd w:val="clear" w:color="auto" w:fill="F2F2F2"/>
            <w:vAlign w:val="center"/>
          </w:tcPr>
          <w:p w14:paraId="50A9F78D" w14:textId="77777777" w:rsidR="00372566" w:rsidRPr="008C29CA" w:rsidRDefault="00372566" w:rsidP="00480648">
            <w:pPr>
              <w:jc w:val="center"/>
              <w:rPr>
                <w:rFonts w:cstheme="minorHAnsi"/>
                <w:sz w:val="32"/>
                <w:szCs w:val="36"/>
              </w:rPr>
            </w:pPr>
            <w:r w:rsidRPr="008C29CA">
              <w:rPr>
                <w:rFonts w:cstheme="minorHAnsi"/>
                <w:sz w:val="32"/>
                <w:szCs w:val="36"/>
              </w:rPr>
              <w:t>Technik A</w:t>
            </w:r>
          </w:p>
          <w:p w14:paraId="238AB504" w14:textId="77777777" w:rsidR="00372566" w:rsidRPr="008C29CA" w:rsidRDefault="00372566" w:rsidP="00480648">
            <w:pPr>
              <w:jc w:val="center"/>
              <w:rPr>
                <w:rFonts w:cstheme="minorHAnsi"/>
              </w:rPr>
            </w:pPr>
            <w:r w:rsidRPr="008C29CA">
              <w:rPr>
                <w:rFonts w:cstheme="minorHAnsi"/>
              </w:rPr>
              <w:t>Passen und Fangen</w:t>
            </w:r>
          </w:p>
        </w:tc>
        <w:tc>
          <w:tcPr>
            <w:tcW w:w="583" w:type="pct"/>
            <w:tcBorders>
              <w:top w:val="single" w:sz="18" w:space="0" w:color="auto"/>
              <w:left w:val="single" w:sz="12" w:space="0" w:color="auto"/>
              <w:bottom w:val="single" w:sz="12" w:space="0" w:color="auto"/>
              <w:right w:val="single" w:sz="12" w:space="0" w:color="auto"/>
            </w:tcBorders>
            <w:shd w:val="clear" w:color="auto" w:fill="F2F2F2"/>
            <w:vAlign w:val="center"/>
          </w:tcPr>
          <w:p w14:paraId="1B4F174C" w14:textId="77777777" w:rsidR="00372566" w:rsidRPr="008C29CA" w:rsidRDefault="00372566" w:rsidP="00480648">
            <w:pPr>
              <w:jc w:val="center"/>
              <w:rPr>
                <w:rFonts w:cstheme="minorHAnsi"/>
                <w:sz w:val="32"/>
                <w:szCs w:val="36"/>
              </w:rPr>
            </w:pPr>
            <w:r w:rsidRPr="008C29CA">
              <w:rPr>
                <w:rFonts w:cstheme="minorHAnsi"/>
                <w:sz w:val="32"/>
                <w:szCs w:val="36"/>
              </w:rPr>
              <w:t>Technik B</w:t>
            </w:r>
          </w:p>
          <w:p w14:paraId="443D84F8" w14:textId="77777777" w:rsidR="00372566" w:rsidRPr="008C29CA" w:rsidRDefault="00372566" w:rsidP="00480648">
            <w:pPr>
              <w:jc w:val="center"/>
              <w:rPr>
                <w:rFonts w:cstheme="minorHAnsi"/>
                <w:sz w:val="32"/>
                <w:szCs w:val="36"/>
              </w:rPr>
            </w:pPr>
            <w:r w:rsidRPr="008C29CA">
              <w:rPr>
                <w:rFonts w:cstheme="minorHAnsi"/>
                <w:sz w:val="28"/>
              </w:rPr>
              <w:t>Prellen</w:t>
            </w:r>
          </w:p>
        </w:tc>
        <w:tc>
          <w:tcPr>
            <w:tcW w:w="631" w:type="pct"/>
            <w:tcBorders>
              <w:top w:val="single" w:sz="18" w:space="0" w:color="auto"/>
              <w:left w:val="single" w:sz="12" w:space="0" w:color="auto"/>
              <w:bottom w:val="single" w:sz="12" w:space="0" w:color="auto"/>
              <w:right w:val="single" w:sz="12" w:space="0" w:color="auto"/>
            </w:tcBorders>
            <w:shd w:val="clear" w:color="auto" w:fill="F2F2F2"/>
            <w:vAlign w:val="center"/>
          </w:tcPr>
          <w:p w14:paraId="0722E714" w14:textId="77777777" w:rsidR="00372566" w:rsidRPr="008C29CA" w:rsidRDefault="00372566" w:rsidP="00480648">
            <w:pPr>
              <w:jc w:val="center"/>
              <w:rPr>
                <w:rFonts w:cstheme="minorHAnsi"/>
                <w:sz w:val="32"/>
                <w:szCs w:val="36"/>
              </w:rPr>
            </w:pPr>
            <w:r w:rsidRPr="008C29CA">
              <w:rPr>
                <w:rFonts w:cstheme="minorHAnsi"/>
                <w:sz w:val="32"/>
                <w:szCs w:val="36"/>
              </w:rPr>
              <w:t>Technik C</w:t>
            </w:r>
          </w:p>
          <w:p w14:paraId="61079A98" w14:textId="77777777" w:rsidR="00372566" w:rsidRPr="008C29CA" w:rsidRDefault="00372566" w:rsidP="00480648">
            <w:pPr>
              <w:jc w:val="center"/>
              <w:rPr>
                <w:rFonts w:cstheme="minorHAnsi"/>
              </w:rPr>
            </w:pPr>
            <w:r w:rsidRPr="008C29CA">
              <w:rPr>
                <w:rFonts w:cstheme="minorHAnsi"/>
                <w:sz w:val="28"/>
              </w:rPr>
              <w:t>Torwurf</w:t>
            </w:r>
          </w:p>
        </w:tc>
        <w:tc>
          <w:tcPr>
            <w:tcW w:w="582"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7BC29920" w14:textId="77777777" w:rsidR="00372566" w:rsidRPr="008C29CA" w:rsidRDefault="00372566" w:rsidP="00480648">
            <w:pPr>
              <w:jc w:val="center"/>
              <w:rPr>
                <w:rFonts w:cstheme="minorHAnsi"/>
                <w:b/>
                <w:sz w:val="36"/>
                <w:szCs w:val="36"/>
              </w:rPr>
            </w:pPr>
            <w:r w:rsidRPr="008C29CA">
              <w:rPr>
                <w:rFonts w:cstheme="minorHAnsi"/>
                <w:b/>
                <w:sz w:val="36"/>
                <w:szCs w:val="36"/>
              </w:rPr>
              <w:t>Technik Note</w:t>
            </w:r>
          </w:p>
        </w:tc>
        <w:tc>
          <w:tcPr>
            <w:tcW w:w="582"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73794DA5" w14:textId="77777777" w:rsidR="00372566" w:rsidRPr="008C29CA" w:rsidRDefault="00372566" w:rsidP="00480648">
            <w:pPr>
              <w:jc w:val="center"/>
              <w:rPr>
                <w:rFonts w:cstheme="minorHAnsi"/>
                <w:b/>
                <w:sz w:val="36"/>
                <w:szCs w:val="36"/>
              </w:rPr>
            </w:pPr>
            <w:r w:rsidRPr="008C29CA">
              <w:rPr>
                <w:rFonts w:cstheme="minorHAnsi"/>
                <w:b/>
                <w:sz w:val="36"/>
                <w:szCs w:val="36"/>
              </w:rPr>
              <w:t>Spiel D</w:t>
            </w:r>
          </w:p>
          <w:p w14:paraId="0FA497E0" w14:textId="77777777" w:rsidR="00372566" w:rsidRPr="008C29CA" w:rsidRDefault="00372566" w:rsidP="00480648">
            <w:pPr>
              <w:jc w:val="center"/>
              <w:rPr>
                <w:rFonts w:cstheme="minorHAnsi"/>
                <w:b/>
                <w:sz w:val="36"/>
                <w:szCs w:val="36"/>
              </w:rPr>
            </w:pPr>
            <w:r w:rsidRPr="008C29CA">
              <w:rPr>
                <w:rFonts w:cstheme="minorHAnsi"/>
                <w:b/>
                <w:sz w:val="36"/>
                <w:szCs w:val="36"/>
              </w:rPr>
              <w:t>Note</w:t>
            </w:r>
          </w:p>
        </w:tc>
        <w:tc>
          <w:tcPr>
            <w:tcW w:w="631" w:type="pct"/>
            <w:tcBorders>
              <w:top w:val="single" w:sz="18" w:space="0" w:color="auto"/>
              <w:left w:val="single" w:sz="12" w:space="0" w:color="auto"/>
              <w:bottom w:val="single" w:sz="12" w:space="0" w:color="auto"/>
            </w:tcBorders>
            <w:shd w:val="clear" w:color="auto" w:fill="CCFF99"/>
            <w:vAlign w:val="center"/>
          </w:tcPr>
          <w:p w14:paraId="38631343" w14:textId="77777777" w:rsidR="00372566" w:rsidRPr="008C29CA" w:rsidRDefault="00372566" w:rsidP="00480648">
            <w:pPr>
              <w:jc w:val="center"/>
              <w:rPr>
                <w:rFonts w:cstheme="minorHAnsi"/>
                <w:b/>
                <w:bCs/>
                <w:sz w:val="36"/>
                <w:szCs w:val="36"/>
              </w:rPr>
            </w:pPr>
            <w:r w:rsidRPr="008C29CA">
              <w:rPr>
                <w:rFonts w:cstheme="minorHAnsi"/>
                <w:b/>
                <w:bCs/>
                <w:sz w:val="36"/>
                <w:szCs w:val="36"/>
              </w:rPr>
              <w:t>Gesamt Note</w:t>
            </w:r>
          </w:p>
        </w:tc>
      </w:tr>
      <w:tr w:rsidR="006C64C2" w:rsidRPr="008C29CA" w14:paraId="1A44E039" w14:textId="77777777" w:rsidTr="00CA629D">
        <w:trPr>
          <w:trHeight w:val="520"/>
        </w:trPr>
        <w:tc>
          <w:tcPr>
            <w:tcW w:w="189" w:type="pct"/>
            <w:tcBorders>
              <w:top w:val="single" w:sz="12" w:space="0" w:color="auto"/>
            </w:tcBorders>
            <w:shd w:val="clear" w:color="auto" w:fill="auto"/>
            <w:vAlign w:val="center"/>
          </w:tcPr>
          <w:p w14:paraId="719D0367" w14:textId="77777777" w:rsidR="00372566" w:rsidRPr="008C29CA" w:rsidRDefault="00372566" w:rsidP="00480648">
            <w:pPr>
              <w:rPr>
                <w:rFonts w:cstheme="minorHAnsi"/>
              </w:rPr>
            </w:pPr>
            <w:r w:rsidRPr="008C29CA">
              <w:rPr>
                <w:rFonts w:cstheme="minorHAnsi"/>
              </w:rPr>
              <w:t>1.</w:t>
            </w:r>
          </w:p>
        </w:tc>
        <w:tc>
          <w:tcPr>
            <w:tcW w:w="1171" w:type="pct"/>
            <w:tcBorders>
              <w:top w:val="single" w:sz="12" w:space="0" w:color="auto"/>
              <w:right w:val="single" w:sz="12" w:space="0" w:color="auto"/>
            </w:tcBorders>
            <w:shd w:val="clear" w:color="auto" w:fill="auto"/>
            <w:vAlign w:val="center"/>
          </w:tcPr>
          <w:p w14:paraId="2F9888CB" w14:textId="77777777" w:rsidR="00372566" w:rsidRPr="008C29CA" w:rsidRDefault="00372566" w:rsidP="00480648">
            <w:pPr>
              <w:rPr>
                <w:rFonts w:cstheme="minorHAnsi"/>
                <w:sz w:val="28"/>
                <w:szCs w:val="28"/>
                <w:lang w:val="it-IT"/>
              </w:rPr>
            </w:pPr>
          </w:p>
        </w:tc>
        <w:tc>
          <w:tcPr>
            <w:tcW w:w="631" w:type="pct"/>
            <w:tcBorders>
              <w:top w:val="single" w:sz="12" w:space="0" w:color="auto"/>
              <w:left w:val="single" w:sz="12" w:space="0" w:color="auto"/>
              <w:bottom w:val="single" w:sz="4" w:space="0" w:color="auto"/>
              <w:right w:val="single" w:sz="12" w:space="0" w:color="auto"/>
            </w:tcBorders>
            <w:shd w:val="clear" w:color="auto" w:fill="auto"/>
            <w:vAlign w:val="center"/>
          </w:tcPr>
          <w:p w14:paraId="09C4AFB0" w14:textId="77777777" w:rsidR="00372566" w:rsidRPr="008C29CA" w:rsidRDefault="00372566" w:rsidP="00480648">
            <w:pPr>
              <w:rPr>
                <w:rFonts w:cstheme="minorHAnsi"/>
                <w:b/>
                <w:sz w:val="44"/>
                <w:szCs w:val="44"/>
              </w:rPr>
            </w:pPr>
          </w:p>
        </w:tc>
        <w:tc>
          <w:tcPr>
            <w:tcW w:w="583" w:type="pct"/>
            <w:tcBorders>
              <w:top w:val="single" w:sz="12" w:space="0" w:color="auto"/>
              <w:left w:val="single" w:sz="12" w:space="0" w:color="auto"/>
              <w:right w:val="single" w:sz="12" w:space="0" w:color="auto"/>
            </w:tcBorders>
          </w:tcPr>
          <w:p w14:paraId="5994A18B" w14:textId="77777777" w:rsidR="00372566" w:rsidRPr="008C29CA" w:rsidRDefault="00372566" w:rsidP="00480648">
            <w:pPr>
              <w:rPr>
                <w:rFonts w:cstheme="minorHAnsi"/>
                <w:b/>
                <w:sz w:val="36"/>
                <w:szCs w:val="36"/>
              </w:rPr>
            </w:pPr>
          </w:p>
        </w:tc>
        <w:tc>
          <w:tcPr>
            <w:tcW w:w="631" w:type="pct"/>
            <w:tcBorders>
              <w:top w:val="single" w:sz="12" w:space="0" w:color="auto"/>
              <w:left w:val="single" w:sz="12" w:space="0" w:color="auto"/>
              <w:bottom w:val="single" w:sz="4" w:space="0" w:color="auto"/>
              <w:right w:val="single" w:sz="12" w:space="0" w:color="auto"/>
            </w:tcBorders>
            <w:shd w:val="clear" w:color="auto" w:fill="auto"/>
            <w:vAlign w:val="center"/>
          </w:tcPr>
          <w:p w14:paraId="36062A96" w14:textId="77777777" w:rsidR="00372566" w:rsidRPr="008C29CA" w:rsidRDefault="00372566" w:rsidP="00480648">
            <w:pPr>
              <w:rPr>
                <w:rFonts w:cstheme="minorHAnsi"/>
                <w:b/>
                <w:sz w:val="36"/>
                <w:szCs w:val="36"/>
              </w:rPr>
            </w:pPr>
          </w:p>
        </w:tc>
        <w:tc>
          <w:tcPr>
            <w:tcW w:w="582" w:type="pct"/>
            <w:tcBorders>
              <w:top w:val="single" w:sz="12" w:space="0" w:color="auto"/>
              <w:left w:val="single" w:sz="12" w:space="0" w:color="auto"/>
              <w:right w:val="single" w:sz="12" w:space="0" w:color="auto"/>
            </w:tcBorders>
            <w:shd w:val="clear" w:color="auto" w:fill="F2F2F2" w:themeFill="background1" w:themeFillShade="F2"/>
          </w:tcPr>
          <w:p w14:paraId="259C9536" w14:textId="77777777" w:rsidR="00372566" w:rsidRPr="008C29CA" w:rsidRDefault="00372566" w:rsidP="00480648">
            <w:pPr>
              <w:rPr>
                <w:rFonts w:cstheme="minorHAnsi"/>
                <w:b/>
                <w:sz w:val="36"/>
                <w:szCs w:val="36"/>
              </w:rPr>
            </w:pPr>
          </w:p>
        </w:tc>
        <w:tc>
          <w:tcPr>
            <w:tcW w:w="582"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0314EE7F" w14:textId="77777777" w:rsidR="00372566" w:rsidRPr="008C29CA" w:rsidRDefault="00372566" w:rsidP="00480648">
            <w:pPr>
              <w:rPr>
                <w:rFonts w:cstheme="minorHAnsi"/>
                <w:b/>
                <w:sz w:val="36"/>
                <w:szCs w:val="36"/>
              </w:rPr>
            </w:pPr>
          </w:p>
        </w:tc>
        <w:tc>
          <w:tcPr>
            <w:tcW w:w="631" w:type="pct"/>
            <w:tcBorders>
              <w:top w:val="single" w:sz="12" w:space="0" w:color="auto"/>
              <w:left w:val="single" w:sz="12" w:space="0" w:color="auto"/>
            </w:tcBorders>
            <w:shd w:val="clear" w:color="auto" w:fill="CCFF99"/>
            <w:vAlign w:val="center"/>
          </w:tcPr>
          <w:p w14:paraId="550E2240" w14:textId="77777777" w:rsidR="00372566" w:rsidRPr="008C29CA" w:rsidRDefault="00372566" w:rsidP="00480648">
            <w:pPr>
              <w:rPr>
                <w:rFonts w:cstheme="minorHAnsi"/>
                <w:b/>
                <w:sz w:val="36"/>
                <w:szCs w:val="36"/>
              </w:rPr>
            </w:pPr>
          </w:p>
        </w:tc>
      </w:tr>
      <w:tr w:rsidR="006C64C2" w:rsidRPr="008C29CA" w14:paraId="3C0EF8E8" w14:textId="77777777" w:rsidTr="00CA629D">
        <w:trPr>
          <w:trHeight w:val="520"/>
        </w:trPr>
        <w:tc>
          <w:tcPr>
            <w:tcW w:w="189" w:type="pct"/>
            <w:shd w:val="clear" w:color="auto" w:fill="auto"/>
            <w:vAlign w:val="center"/>
          </w:tcPr>
          <w:p w14:paraId="5F5AB58F" w14:textId="77777777" w:rsidR="00372566" w:rsidRPr="008C29CA" w:rsidRDefault="00372566" w:rsidP="00480648">
            <w:pPr>
              <w:rPr>
                <w:rFonts w:cstheme="minorHAnsi"/>
              </w:rPr>
            </w:pPr>
            <w:r w:rsidRPr="008C29CA">
              <w:rPr>
                <w:rFonts w:cstheme="minorHAnsi"/>
              </w:rPr>
              <w:t>2.</w:t>
            </w:r>
          </w:p>
        </w:tc>
        <w:tc>
          <w:tcPr>
            <w:tcW w:w="1171" w:type="pct"/>
            <w:tcBorders>
              <w:right w:val="single" w:sz="12" w:space="0" w:color="auto"/>
            </w:tcBorders>
            <w:shd w:val="clear" w:color="auto" w:fill="auto"/>
            <w:vAlign w:val="center"/>
          </w:tcPr>
          <w:p w14:paraId="35F41A66" w14:textId="77777777" w:rsidR="00372566" w:rsidRPr="008C29CA" w:rsidRDefault="00372566" w:rsidP="00480648">
            <w:pPr>
              <w:rPr>
                <w:rFonts w:cstheme="minorHAnsi"/>
                <w:sz w:val="28"/>
                <w:szCs w:val="28"/>
                <w:lang w:val="en-GB"/>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70A580A9" w14:textId="77777777" w:rsidR="00372566" w:rsidRPr="008C29CA" w:rsidRDefault="00372566" w:rsidP="00480648">
            <w:pPr>
              <w:rPr>
                <w:rFonts w:cstheme="minorHAnsi"/>
                <w:b/>
                <w:sz w:val="44"/>
                <w:szCs w:val="44"/>
              </w:rPr>
            </w:pPr>
          </w:p>
        </w:tc>
        <w:tc>
          <w:tcPr>
            <w:tcW w:w="583" w:type="pct"/>
            <w:tcBorders>
              <w:left w:val="single" w:sz="12" w:space="0" w:color="auto"/>
              <w:right w:val="single" w:sz="12" w:space="0" w:color="auto"/>
            </w:tcBorders>
          </w:tcPr>
          <w:p w14:paraId="1845C9C9" w14:textId="77777777" w:rsidR="00372566" w:rsidRPr="008C29CA" w:rsidRDefault="00372566" w:rsidP="00480648">
            <w:pPr>
              <w:rPr>
                <w:rFonts w:cstheme="minorHAnsi"/>
                <w:b/>
                <w:sz w:val="36"/>
                <w:szCs w:val="36"/>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485AD732" w14:textId="77777777" w:rsidR="00372566" w:rsidRPr="008C29CA" w:rsidRDefault="00372566" w:rsidP="00480648">
            <w:pPr>
              <w:rPr>
                <w:rFonts w:cstheme="minorHAnsi"/>
                <w:b/>
                <w:sz w:val="36"/>
                <w:szCs w:val="36"/>
              </w:rPr>
            </w:pPr>
          </w:p>
        </w:tc>
        <w:tc>
          <w:tcPr>
            <w:tcW w:w="582" w:type="pct"/>
            <w:tcBorders>
              <w:left w:val="single" w:sz="12" w:space="0" w:color="auto"/>
              <w:right w:val="single" w:sz="12" w:space="0" w:color="auto"/>
            </w:tcBorders>
            <w:shd w:val="clear" w:color="auto" w:fill="F2F2F2" w:themeFill="background1" w:themeFillShade="F2"/>
          </w:tcPr>
          <w:p w14:paraId="5FFE7553" w14:textId="77777777" w:rsidR="00372566" w:rsidRPr="008C29CA" w:rsidRDefault="00372566"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3FE7DB07" w14:textId="77777777" w:rsidR="00372566" w:rsidRPr="008C29CA" w:rsidRDefault="00372566" w:rsidP="00480648">
            <w:pPr>
              <w:rPr>
                <w:rFonts w:cstheme="minorHAnsi"/>
                <w:b/>
                <w:sz w:val="36"/>
                <w:szCs w:val="36"/>
              </w:rPr>
            </w:pPr>
          </w:p>
        </w:tc>
        <w:tc>
          <w:tcPr>
            <w:tcW w:w="631" w:type="pct"/>
            <w:tcBorders>
              <w:left w:val="single" w:sz="12" w:space="0" w:color="auto"/>
            </w:tcBorders>
            <w:shd w:val="clear" w:color="auto" w:fill="CCFF99"/>
            <w:vAlign w:val="center"/>
          </w:tcPr>
          <w:p w14:paraId="3CCA6845" w14:textId="77777777" w:rsidR="00372566" w:rsidRPr="008C29CA" w:rsidRDefault="00372566" w:rsidP="00480648">
            <w:pPr>
              <w:rPr>
                <w:rFonts w:cstheme="minorHAnsi"/>
                <w:b/>
                <w:sz w:val="36"/>
                <w:szCs w:val="36"/>
              </w:rPr>
            </w:pPr>
          </w:p>
        </w:tc>
      </w:tr>
      <w:tr w:rsidR="006C64C2" w:rsidRPr="008C29CA" w14:paraId="73C83E5D" w14:textId="77777777" w:rsidTr="00CA629D">
        <w:trPr>
          <w:trHeight w:val="520"/>
        </w:trPr>
        <w:tc>
          <w:tcPr>
            <w:tcW w:w="189" w:type="pct"/>
            <w:tcBorders>
              <w:bottom w:val="single" w:sz="4" w:space="0" w:color="auto"/>
            </w:tcBorders>
            <w:shd w:val="clear" w:color="auto" w:fill="auto"/>
            <w:vAlign w:val="center"/>
          </w:tcPr>
          <w:p w14:paraId="256FADF4" w14:textId="77777777" w:rsidR="00372566" w:rsidRPr="008C29CA" w:rsidRDefault="00372566" w:rsidP="00480648">
            <w:pPr>
              <w:rPr>
                <w:rFonts w:cstheme="minorHAnsi"/>
              </w:rPr>
            </w:pPr>
            <w:r w:rsidRPr="008C29CA">
              <w:rPr>
                <w:rFonts w:cstheme="minorHAnsi"/>
              </w:rPr>
              <w:t>3.</w:t>
            </w:r>
          </w:p>
        </w:tc>
        <w:tc>
          <w:tcPr>
            <w:tcW w:w="1171" w:type="pct"/>
            <w:tcBorders>
              <w:bottom w:val="single" w:sz="4" w:space="0" w:color="auto"/>
              <w:right w:val="single" w:sz="12" w:space="0" w:color="auto"/>
            </w:tcBorders>
            <w:shd w:val="clear" w:color="auto" w:fill="auto"/>
            <w:vAlign w:val="center"/>
          </w:tcPr>
          <w:p w14:paraId="48714308" w14:textId="77777777" w:rsidR="00372566" w:rsidRPr="008C29CA" w:rsidRDefault="00372566" w:rsidP="00480648">
            <w:pPr>
              <w:rPr>
                <w:rFonts w:cstheme="minorHAnsi"/>
                <w:sz w:val="28"/>
                <w:szCs w:val="28"/>
                <w:lang w:val="en-GB"/>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3C255822" w14:textId="77777777" w:rsidR="00372566" w:rsidRPr="008C29CA" w:rsidRDefault="00372566" w:rsidP="00480648">
            <w:pPr>
              <w:rPr>
                <w:rFonts w:cstheme="minorHAnsi"/>
                <w:b/>
                <w:sz w:val="44"/>
                <w:szCs w:val="44"/>
              </w:rPr>
            </w:pPr>
          </w:p>
        </w:tc>
        <w:tc>
          <w:tcPr>
            <w:tcW w:w="583" w:type="pct"/>
            <w:tcBorders>
              <w:left w:val="single" w:sz="12" w:space="0" w:color="auto"/>
              <w:bottom w:val="single" w:sz="4" w:space="0" w:color="auto"/>
              <w:right w:val="single" w:sz="12" w:space="0" w:color="auto"/>
            </w:tcBorders>
          </w:tcPr>
          <w:p w14:paraId="7FB2DC1A" w14:textId="77777777" w:rsidR="00372566" w:rsidRPr="008C29CA" w:rsidRDefault="00372566" w:rsidP="00480648">
            <w:pPr>
              <w:rPr>
                <w:rFonts w:cstheme="minorHAnsi"/>
                <w:b/>
                <w:sz w:val="36"/>
                <w:szCs w:val="36"/>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0BB2C3CA" w14:textId="77777777" w:rsidR="00372566" w:rsidRPr="008C29CA" w:rsidRDefault="00372566" w:rsidP="00480648">
            <w:pPr>
              <w:rPr>
                <w:rFonts w:cstheme="minorHAnsi"/>
                <w:b/>
                <w:sz w:val="36"/>
                <w:szCs w:val="36"/>
              </w:rPr>
            </w:pPr>
          </w:p>
        </w:tc>
        <w:tc>
          <w:tcPr>
            <w:tcW w:w="582" w:type="pct"/>
            <w:tcBorders>
              <w:left w:val="single" w:sz="12" w:space="0" w:color="auto"/>
              <w:bottom w:val="single" w:sz="4" w:space="0" w:color="auto"/>
              <w:right w:val="single" w:sz="12" w:space="0" w:color="auto"/>
            </w:tcBorders>
            <w:shd w:val="clear" w:color="auto" w:fill="F2F2F2" w:themeFill="background1" w:themeFillShade="F2"/>
          </w:tcPr>
          <w:p w14:paraId="640DD70D" w14:textId="77777777" w:rsidR="00372566" w:rsidRPr="008C29CA" w:rsidRDefault="00372566"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01FFF02F" w14:textId="77777777" w:rsidR="00372566" w:rsidRPr="008C29CA" w:rsidRDefault="00372566" w:rsidP="00480648">
            <w:pPr>
              <w:rPr>
                <w:rFonts w:cstheme="minorHAnsi"/>
                <w:b/>
                <w:sz w:val="36"/>
                <w:szCs w:val="36"/>
              </w:rPr>
            </w:pPr>
          </w:p>
        </w:tc>
        <w:tc>
          <w:tcPr>
            <w:tcW w:w="631" w:type="pct"/>
            <w:tcBorders>
              <w:left w:val="single" w:sz="12" w:space="0" w:color="auto"/>
              <w:bottom w:val="single" w:sz="4" w:space="0" w:color="auto"/>
            </w:tcBorders>
            <w:shd w:val="clear" w:color="auto" w:fill="CCFF99"/>
            <w:vAlign w:val="center"/>
          </w:tcPr>
          <w:p w14:paraId="52ADE21C" w14:textId="77777777" w:rsidR="00372566" w:rsidRPr="008C29CA" w:rsidRDefault="00372566" w:rsidP="00480648">
            <w:pPr>
              <w:rPr>
                <w:rFonts w:cstheme="minorHAnsi"/>
                <w:b/>
                <w:sz w:val="36"/>
                <w:szCs w:val="36"/>
              </w:rPr>
            </w:pPr>
          </w:p>
        </w:tc>
      </w:tr>
      <w:tr w:rsidR="006C64C2" w:rsidRPr="008C29CA" w14:paraId="47C256A6" w14:textId="77777777" w:rsidTr="00CA629D">
        <w:trPr>
          <w:trHeight w:val="520"/>
        </w:trPr>
        <w:tc>
          <w:tcPr>
            <w:tcW w:w="189" w:type="pct"/>
            <w:tcBorders>
              <w:top w:val="single" w:sz="4" w:space="0" w:color="auto"/>
              <w:bottom w:val="single" w:sz="12" w:space="0" w:color="auto"/>
            </w:tcBorders>
            <w:shd w:val="clear" w:color="auto" w:fill="auto"/>
            <w:vAlign w:val="center"/>
          </w:tcPr>
          <w:p w14:paraId="640D5FBB" w14:textId="77777777" w:rsidR="00372566" w:rsidRPr="008C29CA" w:rsidRDefault="00372566" w:rsidP="00480648">
            <w:pPr>
              <w:rPr>
                <w:rFonts w:cstheme="minorHAnsi"/>
              </w:rPr>
            </w:pPr>
            <w:r w:rsidRPr="008C29CA">
              <w:rPr>
                <w:rFonts w:cstheme="minorHAnsi"/>
              </w:rPr>
              <w:t>4.</w:t>
            </w:r>
          </w:p>
        </w:tc>
        <w:tc>
          <w:tcPr>
            <w:tcW w:w="1171" w:type="pct"/>
            <w:tcBorders>
              <w:top w:val="single" w:sz="4" w:space="0" w:color="auto"/>
              <w:bottom w:val="single" w:sz="12" w:space="0" w:color="auto"/>
              <w:right w:val="single" w:sz="12" w:space="0" w:color="auto"/>
            </w:tcBorders>
            <w:shd w:val="clear" w:color="auto" w:fill="auto"/>
            <w:vAlign w:val="center"/>
          </w:tcPr>
          <w:p w14:paraId="701E8324" w14:textId="77777777" w:rsidR="00372566" w:rsidRPr="008C29CA" w:rsidRDefault="00372566" w:rsidP="00480648">
            <w:pPr>
              <w:rPr>
                <w:rFonts w:cstheme="minorHAnsi"/>
                <w:sz w:val="28"/>
                <w:szCs w:val="28"/>
              </w:rPr>
            </w:pPr>
          </w:p>
        </w:tc>
        <w:tc>
          <w:tcPr>
            <w:tcW w:w="631" w:type="pct"/>
            <w:tcBorders>
              <w:top w:val="single" w:sz="4" w:space="0" w:color="auto"/>
              <w:left w:val="single" w:sz="12" w:space="0" w:color="auto"/>
              <w:bottom w:val="single" w:sz="12" w:space="0" w:color="auto"/>
              <w:right w:val="single" w:sz="12" w:space="0" w:color="auto"/>
            </w:tcBorders>
            <w:shd w:val="clear" w:color="auto" w:fill="auto"/>
            <w:vAlign w:val="center"/>
          </w:tcPr>
          <w:p w14:paraId="5D99DFBB" w14:textId="77777777" w:rsidR="00372566" w:rsidRPr="008C29CA" w:rsidRDefault="00372566" w:rsidP="00480648">
            <w:pPr>
              <w:rPr>
                <w:rFonts w:cstheme="minorHAnsi"/>
                <w:b/>
                <w:sz w:val="44"/>
                <w:szCs w:val="44"/>
              </w:rPr>
            </w:pPr>
          </w:p>
        </w:tc>
        <w:tc>
          <w:tcPr>
            <w:tcW w:w="583" w:type="pct"/>
            <w:tcBorders>
              <w:top w:val="single" w:sz="4" w:space="0" w:color="auto"/>
              <w:left w:val="single" w:sz="12" w:space="0" w:color="auto"/>
              <w:bottom w:val="single" w:sz="12" w:space="0" w:color="auto"/>
              <w:right w:val="single" w:sz="12" w:space="0" w:color="auto"/>
            </w:tcBorders>
          </w:tcPr>
          <w:p w14:paraId="7328F940" w14:textId="77777777" w:rsidR="00372566" w:rsidRPr="008C29CA" w:rsidRDefault="00372566" w:rsidP="00480648">
            <w:pPr>
              <w:rPr>
                <w:rFonts w:cstheme="minorHAnsi"/>
                <w:b/>
                <w:sz w:val="36"/>
                <w:szCs w:val="36"/>
              </w:rPr>
            </w:pPr>
          </w:p>
        </w:tc>
        <w:tc>
          <w:tcPr>
            <w:tcW w:w="631" w:type="pct"/>
            <w:tcBorders>
              <w:top w:val="single" w:sz="4" w:space="0" w:color="auto"/>
              <w:left w:val="single" w:sz="12" w:space="0" w:color="auto"/>
              <w:bottom w:val="single" w:sz="12" w:space="0" w:color="auto"/>
              <w:right w:val="single" w:sz="12" w:space="0" w:color="auto"/>
            </w:tcBorders>
            <w:shd w:val="clear" w:color="auto" w:fill="auto"/>
            <w:vAlign w:val="center"/>
          </w:tcPr>
          <w:p w14:paraId="05EEF0CF" w14:textId="77777777" w:rsidR="00372566" w:rsidRPr="008C29CA" w:rsidRDefault="00372566" w:rsidP="00480648">
            <w:pPr>
              <w:rPr>
                <w:rFonts w:cstheme="minorHAnsi"/>
                <w:b/>
                <w:sz w:val="36"/>
                <w:szCs w:val="36"/>
              </w:rPr>
            </w:pPr>
          </w:p>
        </w:tc>
        <w:tc>
          <w:tcPr>
            <w:tcW w:w="582"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3A98DFAF" w14:textId="77777777" w:rsidR="00372566" w:rsidRPr="008C29CA" w:rsidRDefault="00372566" w:rsidP="00480648">
            <w:pPr>
              <w:rPr>
                <w:rFonts w:cstheme="minorHAnsi"/>
                <w:b/>
                <w:sz w:val="36"/>
                <w:szCs w:val="36"/>
              </w:rPr>
            </w:pPr>
          </w:p>
        </w:tc>
        <w:tc>
          <w:tcPr>
            <w:tcW w:w="582"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14:paraId="15CA160B" w14:textId="77777777" w:rsidR="00372566" w:rsidRPr="008C29CA" w:rsidRDefault="00372566" w:rsidP="00480648">
            <w:pPr>
              <w:rPr>
                <w:rFonts w:cstheme="minorHAnsi"/>
                <w:b/>
                <w:sz w:val="36"/>
                <w:szCs w:val="36"/>
              </w:rPr>
            </w:pPr>
          </w:p>
        </w:tc>
        <w:tc>
          <w:tcPr>
            <w:tcW w:w="631" w:type="pct"/>
            <w:tcBorders>
              <w:top w:val="single" w:sz="4" w:space="0" w:color="auto"/>
              <w:left w:val="single" w:sz="12" w:space="0" w:color="auto"/>
              <w:bottom w:val="single" w:sz="12" w:space="0" w:color="auto"/>
            </w:tcBorders>
            <w:shd w:val="clear" w:color="auto" w:fill="CCFF99"/>
            <w:vAlign w:val="center"/>
          </w:tcPr>
          <w:p w14:paraId="04BC52D5" w14:textId="77777777" w:rsidR="00372566" w:rsidRPr="008C29CA" w:rsidRDefault="00372566" w:rsidP="00480648">
            <w:pPr>
              <w:rPr>
                <w:rFonts w:cstheme="minorHAnsi"/>
                <w:b/>
                <w:sz w:val="36"/>
                <w:szCs w:val="36"/>
              </w:rPr>
            </w:pPr>
          </w:p>
        </w:tc>
      </w:tr>
      <w:tr w:rsidR="006C64C2" w:rsidRPr="008C29CA" w14:paraId="05537817" w14:textId="77777777" w:rsidTr="00CA629D">
        <w:trPr>
          <w:trHeight w:val="520"/>
        </w:trPr>
        <w:tc>
          <w:tcPr>
            <w:tcW w:w="189" w:type="pct"/>
            <w:tcBorders>
              <w:top w:val="single" w:sz="12" w:space="0" w:color="auto"/>
            </w:tcBorders>
            <w:shd w:val="clear" w:color="auto" w:fill="auto"/>
            <w:vAlign w:val="center"/>
          </w:tcPr>
          <w:p w14:paraId="0582EAA9" w14:textId="77777777" w:rsidR="00372566" w:rsidRPr="008C29CA" w:rsidRDefault="00372566" w:rsidP="00480648">
            <w:pPr>
              <w:rPr>
                <w:rFonts w:cstheme="minorHAnsi"/>
              </w:rPr>
            </w:pPr>
            <w:r w:rsidRPr="008C29CA">
              <w:rPr>
                <w:rFonts w:cstheme="minorHAnsi"/>
              </w:rPr>
              <w:t>5.</w:t>
            </w:r>
          </w:p>
        </w:tc>
        <w:tc>
          <w:tcPr>
            <w:tcW w:w="1171" w:type="pct"/>
            <w:tcBorders>
              <w:top w:val="single" w:sz="12" w:space="0" w:color="auto"/>
              <w:right w:val="single" w:sz="12" w:space="0" w:color="auto"/>
            </w:tcBorders>
            <w:shd w:val="clear" w:color="auto" w:fill="auto"/>
            <w:vAlign w:val="center"/>
          </w:tcPr>
          <w:p w14:paraId="0A710C65" w14:textId="77777777" w:rsidR="00372566" w:rsidRPr="008C29CA" w:rsidRDefault="00372566" w:rsidP="00480648">
            <w:pPr>
              <w:rPr>
                <w:rFonts w:cstheme="minorHAnsi"/>
                <w:sz w:val="28"/>
                <w:szCs w:val="28"/>
              </w:rPr>
            </w:pPr>
          </w:p>
        </w:tc>
        <w:tc>
          <w:tcPr>
            <w:tcW w:w="631" w:type="pct"/>
            <w:tcBorders>
              <w:top w:val="single" w:sz="12" w:space="0" w:color="auto"/>
              <w:left w:val="single" w:sz="12" w:space="0" w:color="auto"/>
              <w:bottom w:val="single" w:sz="4" w:space="0" w:color="auto"/>
              <w:right w:val="single" w:sz="12" w:space="0" w:color="auto"/>
            </w:tcBorders>
            <w:shd w:val="clear" w:color="auto" w:fill="auto"/>
            <w:vAlign w:val="center"/>
          </w:tcPr>
          <w:p w14:paraId="2DF53E9B" w14:textId="77777777" w:rsidR="00372566" w:rsidRPr="008C29CA" w:rsidRDefault="00372566" w:rsidP="00480648">
            <w:pPr>
              <w:rPr>
                <w:rFonts w:cstheme="minorHAnsi"/>
                <w:b/>
                <w:sz w:val="44"/>
                <w:szCs w:val="44"/>
              </w:rPr>
            </w:pPr>
          </w:p>
        </w:tc>
        <w:tc>
          <w:tcPr>
            <w:tcW w:w="583" w:type="pct"/>
            <w:tcBorders>
              <w:top w:val="single" w:sz="12" w:space="0" w:color="auto"/>
              <w:left w:val="single" w:sz="12" w:space="0" w:color="auto"/>
              <w:right w:val="single" w:sz="12" w:space="0" w:color="auto"/>
            </w:tcBorders>
          </w:tcPr>
          <w:p w14:paraId="346F97D3" w14:textId="77777777" w:rsidR="00372566" w:rsidRPr="008C29CA" w:rsidRDefault="00372566" w:rsidP="00480648">
            <w:pPr>
              <w:rPr>
                <w:rFonts w:cstheme="minorHAnsi"/>
                <w:b/>
                <w:sz w:val="36"/>
                <w:szCs w:val="36"/>
              </w:rPr>
            </w:pPr>
          </w:p>
        </w:tc>
        <w:tc>
          <w:tcPr>
            <w:tcW w:w="631" w:type="pct"/>
            <w:tcBorders>
              <w:top w:val="single" w:sz="12" w:space="0" w:color="auto"/>
              <w:left w:val="single" w:sz="12" w:space="0" w:color="auto"/>
              <w:bottom w:val="single" w:sz="4" w:space="0" w:color="auto"/>
              <w:right w:val="single" w:sz="12" w:space="0" w:color="auto"/>
            </w:tcBorders>
            <w:shd w:val="clear" w:color="auto" w:fill="auto"/>
            <w:vAlign w:val="center"/>
          </w:tcPr>
          <w:p w14:paraId="3820597D" w14:textId="77777777" w:rsidR="00372566" w:rsidRPr="008C29CA" w:rsidRDefault="00372566" w:rsidP="00480648">
            <w:pPr>
              <w:rPr>
                <w:rFonts w:cstheme="minorHAnsi"/>
                <w:b/>
                <w:sz w:val="36"/>
                <w:szCs w:val="36"/>
              </w:rPr>
            </w:pPr>
          </w:p>
        </w:tc>
        <w:tc>
          <w:tcPr>
            <w:tcW w:w="582" w:type="pct"/>
            <w:tcBorders>
              <w:top w:val="single" w:sz="12" w:space="0" w:color="auto"/>
              <w:left w:val="single" w:sz="12" w:space="0" w:color="auto"/>
              <w:right w:val="single" w:sz="12" w:space="0" w:color="auto"/>
            </w:tcBorders>
            <w:shd w:val="clear" w:color="auto" w:fill="F2F2F2" w:themeFill="background1" w:themeFillShade="F2"/>
          </w:tcPr>
          <w:p w14:paraId="4C15D019" w14:textId="77777777" w:rsidR="00372566" w:rsidRPr="008C29CA" w:rsidRDefault="00372566" w:rsidP="00480648">
            <w:pPr>
              <w:rPr>
                <w:rFonts w:cstheme="minorHAnsi"/>
                <w:b/>
                <w:sz w:val="36"/>
                <w:szCs w:val="36"/>
              </w:rPr>
            </w:pPr>
          </w:p>
        </w:tc>
        <w:tc>
          <w:tcPr>
            <w:tcW w:w="582"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7BDD380E" w14:textId="77777777" w:rsidR="00372566" w:rsidRPr="008C29CA" w:rsidRDefault="00372566" w:rsidP="00480648">
            <w:pPr>
              <w:rPr>
                <w:rFonts w:cstheme="minorHAnsi"/>
                <w:b/>
                <w:sz w:val="36"/>
                <w:szCs w:val="36"/>
              </w:rPr>
            </w:pPr>
          </w:p>
        </w:tc>
        <w:tc>
          <w:tcPr>
            <w:tcW w:w="631" w:type="pct"/>
            <w:tcBorders>
              <w:top w:val="single" w:sz="12" w:space="0" w:color="auto"/>
              <w:left w:val="single" w:sz="12" w:space="0" w:color="auto"/>
            </w:tcBorders>
            <w:shd w:val="clear" w:color="auto" w:fill="CCFF99"/>
            <w:vAlign w:val="center"/>
          </w:tcPr>
          <w:p w14:paraId="70BC5D48" w14:textId="77777777" w:rsidR="00372566" w:rsidRPr="008C29CA" w:rsidRDefault="00372566" w:rsidP="00480648">
            <w:pPr>
              <w:rPr>
                <w:rFonts w:cstheme="minorHAnsi"/>
                <w:b/>
                <w:sz w:val="36"/>
                <w:szCs w:val="36"/>
              </w:rPr>
            </w:pPr>
          </w:p>
        </w:tc>
      </w:tr>
      <w:tr w:rsidR="006C64C2" w:rsidRPr="008C29CA" w14:paraId="4F5F91A8" w14:textId="77777777" w:rsidTr="00CA629D">
        <w:trPr>
          <w:trHeight w:val="520"/>
        </w:trPr>
        <w:tc>
          <w:tcPr>
            <w:tcW w:w="189" w:type="pct"/>
            <w:shd w:val="clear" w:color="auto" w:fill="auto"/>
            <w:vAlign w:val="center"/>
          </w:tcPr>
          <w:p w14:paraId="6E32B13E" w14:textId="77777777" w:rsidR="00372566" w:rsidRPr="008C29CA" w:rsidRDefault="00372566" w:rsidP="00480648">
            <w:pPr>
              <w:rPr>
                <w:rFonts w:cstheme="minorHAnsi"/>
              </w:rPr>
            </w:pPr>
            <w:r w:rsidRPr="008C29CA">
              <w:rPr>
                <w:rFonts w:cstheme="minorHAnsi"/>
              </w:rPr>
              <w:t>6.</w:t>
            </w:r>
          </w:p>
        </w:tc>
        <w:tc>
          <w:tcPr>
            <w:tcW w:w="1171" w:type="pct"/>
            <w:tcBorders>
              <w:right w:val="single" w:sz="12" w:space="0" w:color="auto"/>
            </w:tcBorders>
            <w:shd w:val="clear" w:color="auto" w:fill="auto"/>
            <w:vAlign w:val="center"/>
          </w:tcPr>
          <w:p w14:paraId="29C67BC7" w14:textId="77777777" w:rsidR="00372566" w:rsidRPr="008C29CA" w:rsidRDefault="00372566" w:rsidP="00480648">
            <w:pPr>
              <w:rPr>
                <w:rFonts w:cstheme="minorHAnsi"/>
                <w:sz w:val="28"/>
                <w:szCs w:val="28"/>
                <w:lang w:val="en-GB"/>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3E875CA2" w14:textId="77777777" w:rsidR="00372566" w:rsidRPr="008C29CA" w:rsidRDefault="00372566" w:rsidP="00480648">
            <w:pPr>
              <w:rPr>
                <w:rFonts w:cstheme="minorHAnsi"/>
                <w:b/>
                <w:sz w:val="44"/>
                <w:szCs w:val="44"/>
              </w:rPr>
            </w:pPr>
          </w:p>
        </w:tc>
        <w:tc>
          <w:tcPr>
            <w:tcW w:w="583" w:type="pct"/>
            <w:tcBorders>
              <w:left w:val="single" w:sz="12" w:space="0" w:color="auto"/>
              <w:right w:val="single" w:sz="12" w:space="0" w:color="auto"/>
            </w:tcBorders>
          </w:tcPr>
          <w:p w14:paraId="69F9766F" w14:textId="77777777" w:rsidR="00372566" w:rsidRPr="008C29CA" w:rsidRDefault="00372566" w:rsidP="00480648">
            <w:pPr>
              <w:rPr>
                <w:rFonts w:cstheme="minorHAnsi"/>
                <w:b/>
                <w:sz w:val="36"/>
                <w:szCs w:val="36"/>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22417A62" w14:textId="77777777" w:rsidR="00372566" w:rsidRPr="008C29CA" w:rsidRDefault="00372566" w:rsidP="00480648">
            <w:pPr>
              <w:rPr>
                <w:rFonts w:cstheme="minorHAnsi"/>
                <w:b/>
                <w:sz w:val="36"/>
                <w:szCs w:val="36"/>
              </w:rPr>
            </w:pPr>
          </w:p>
        </w:tc>
        <w:tc>
          <w:tcPr>
            <w:tcW w:w="582" w:type="pct"/>
            <w:tcBorders>
              <w:left w:val="single" w:sz="12" w:space="0" w:color="auto"/>
              <w:right w:val="single" w:sz="12" w:space="0" w:color="auto"/>
            </w:tcBorders>
            <w:shd w:val="clear" w:color="auto" w:fill="F2F2F2" w:themeFill="background1" w:themeFillShade="F2"/>
          </w:tcPr>
          <w:p w14:paraId="4500D752" w14:textId="77777777" w:rsidR="00372566" w:rsidRPr="008C29CA" w:rsidRDefault="00372566"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4C5136D6" w14:textId="77777777" w:rsidR="00372566" w:rsidRPr="008C29CA" w:rsidRDefault="00372566" w:rsidP="00480648">
            <w:pPr>
              <w:rPr>
                <w:rFonts w:cstheme="minorHAnsi"/>
                <w:b/>
                <w:sz w:val="36"/>
                <w:szCs w:val="36"/>
              </w:rPr>
            </w:pPr>
          </w:p>
        </w:tc>
        <w:tc>
          <w:tcPr>
            <w:tcW w:w="631" w:type="pct"/>
            <w:tcBorders>
              <w:left w:val="single" w:sz="12" w:space="0" w:color="auto"/>
            </w:tcBorders>
            <w:shd w:val="clear" w:color="auto" w:fill="CCFF99"/>
            <w:vAlign w:val="center"/>
          </w:tcPr>
          <w:p w14:paraId="62B1859C" w14:textId="77777777" w:rsidR="00372566" w:rsidRPr="008C29CA" w:rsidRDefault="00372566" w:rsidP="00480648">
            <w:pPr>
              <w:rPr>
                <w:rFonts w:cstheme="minorHAnsi"/>
                <w:b/>
                <w:sz w:val="36"/>
                <w:szCs w:val="36"/>
              </w:rPr>
            </w:pPr>
          </w:p>
        </w:tc>
      </w:tr>
      <w:tr w:rsidR="006C64C2" w:rsidRPr="008C29CA" w14:paraId="72E3BA9F" w14:textId="77777777" w:rsidTr="00CA629D">
        <w:trPr>
          <w:trHeight w:val="536"/>
        </w:trPr>
        <w:tc>
          <w:tcPr>
            <w:tcW w:w="189" w:type="pct"/>
            <w:tcBorders>
              <w:bottom w:val="single" w:sz="4" w:space="0" w:color="auto"/>
            </w:tcBorders>
            <w:shd w:val="clear" w:color="auto" w:fill="auto"/>
            <w:vAlign w:val="center"/>
          </w:tcPr>
          <w:p w14:paraId="2063A7A9" w14:textId="77777777" w:rsidR="00372566" w:rsidRPr="008C29CA" w:rsidRDefault="00372566" w:rsidP="00480648">
            <w:pPr>
              <w:rPr>
                <w:rFonts w:cstheme="minorHAnsi"/>
              </w:rPr>
            </w:pPr>
            <w:r w:rsidRPr="008C29CA">
              <w:rPr>
                <w:rFonts w:cstheme="minorHAnsi"/>
              </w:rPr>
              <w:t>7.</w:t>
            </w:r>
          </w:p>
        </w:tc>
        <w:tc>
          <w:tcPr>
            <w:tcW w:w="1171" w:type="pct"/>
            <w:tcBorders>
              <w:bottom w:val="single" w:sz="4" w:space="0" w:color="auto"/>
              <w:right w:val="single" w:sz="12" w:space="0" w:color="auto"/>
            </w:tcBorders>
            <w:shd w:val="clear" w:color="auto" w:fill="auto"/>
            <w:vAlign w:val="center"/>
          </w:tcPr>
          <w:p w14:paraId="2A23B8C4" w14:textId="77777777" w:rsidR="00372566" w:rsidRPr="008C29CA" w:rsidRDefault="00372566" w:rsidP="00480648">
            <w:pPr>
              <w:rPr>
                <w:rFonts w:cstheme="minorHAnsi"/>
                <w:sz w:val="28"/>
                <w:szCs w:val="28"/>
                <w:lang w:val="en-GB"/>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3773FDC9" w14:textId="77777777" w:rsidR="00372566" w:rsidRPr="008C29CA" w:rsidRDefault="00372566" w:rsidP="00480648">
            <w:pPr>
              <w:rPr>
                <w:rFonts w:cstheme="minorHAnsi"/>
                <w:b/>
                <w:sz w:val="44"/>
                <w:szCs w:val="44"/>
              </w:rPr>
            </w:pPr>
          </w:p>
        </w:tc>
        <w:tc>
          <w:tcPr>
            <w:tcW w:w="583" w:type="pct"/>
            <w:tcBorders>
              <w:left w:val="single" w:sz="12" w:space="0" w:color="auto"/>
              <w:bottom w:val="single" w:sz="4" w:space="0" w:color="auto"/>
              <w:right w:val="single" w:sz="12" w:space="0" w:color="auto"/>
            </w:tcBorders>
          </w:tcPr>
          <w:p w14:paraId="77DBE5E7" w14:textId="77777777" w:rsidR="00372566" w:rsidRPr="008C29CA" w:rsidRDefault="00372566" w:rsidP="00480648">
            <w:pPr>
              <w:rPr>
                <w:rFonts w:cstheme="minorHAnsi"/>
                <w:b/>
                <w:sz w:val="36"/>
                <w:szCs w:val="36"/>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4A0FBF9C" w14:textId="77777777" w:rsidR="00372566" w:rsidRPr="008C29CA" w:rsidRDefault="00372566" w:rsidP="00480648">
            <w:pPr>
              <w:rPr>
                <w:rFonts w:cstheme="minorHAnsi"/>
                <w:b/>
                <w:sz w:val="36"/>
                <w:szCs w:val="36"/>
              </w:rPr>
            </w:pPr>
          </w:p>
        </w:tc>
        <w:tc>
          <w:tcPr>
            <w:tcW w:w="582" w:type="pct"/>
            <w:tcBorders>
              <w:left w:val="single" w:sz="12" w:space="0" w:color="auto"/>
              <w:bottom w:val="single" w:sz="4" w:space="0" w:color="auto"/>
              <w:right w:val="single" w:sz="12" w:space="0" w:color="auto"/>
            </w:tcBorders>
            <w:shd w:val="clear" w:color="auto" w:fill="F2F2F2" w:themeFill="background1" w:themeFillShade="F2"/>
          </w:tcPr>
          <w:p w14:paraId="5936A4B4" w14:textId="77777777" w:rsidR="00372566" w:rsidRPr="008C29CA" w:rsidRDefault="00372566"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20596FD9" w14:textId="77777777" w:rsidR="00372566" w:rsidRPr="008C29CA" w:rsidRDefault="00372566" w:rsidP="00480648">
            <w:pPr>
              <w:rPr>
                <w:rFonts w:cstheme="minorHAnsi"/>
                <w:b/>
                <w:sz w:val="36"/>
                <w:szCs w:val="36"/>
              </w:rPr>
            </w:pPr>
          </w:p>
        </w:tc>
        <w:tc>
          <w:tcPr>
            <w:tcW w:w="631" w:type="pct"/>
            <w:tcBorders>
              <w:left w:val="single" w:sz="12" w:space="0" w:color="auto"/>
              <w:bottom w:val="single" w:sz="4" w:space="0" w:color="auto"/>
            </w:tcBorders>
            <w:shd w:val="clear" w:color="auto" w:fill="CCFF99"/>
            <w:vAlign w:val="center"/>
          </w:tcPr>
          <w:p w14:paraId="2224A53C" w14:textId="77777777" w:rsidR="00372566" w:rsidRPr="008C29CA" w:rsidRDefault="00372566" w:rsidP="00480648">
            <w:pPr>
              <w:rPr>
                <w:rFonts w:cstheme="minorHAnsi"/>
                <w:b/>
                <w:sz w:val="36"/>
                <w:szCs w:val="36"/>
              </w:rPr>
            </w:pPr>
          </w:p>
        </w:tc>
      </w:tr>
      <w:tr w:rsidR="006C64C2" w:rsidRPr="008C29CA" w14:paraId="043A645E" w14:textId="77777777" w:rsidTr="00CA629D">
        <w:trPr>
          <w:trHeight w:val="520"/>
        </w:trPr>
        <w:tc>
          <w:tcPr>
            <w:tcW w:w="189" w:type="pct"/>
            <w:tcBorders>
              <w:top w:val="single" w:sz="4" w:space="0" w:color="auto"/>
              <w:bottom w:val="single" w:sz="12" w:space="0" w:color="auto"/>
            </w:tcBorders>
            <w:shd w:val="clear" w:color="auto" w:fill="auto"/>
            <w:vAlign w:val="center"/>
          </w:tcPr>
          <w:p w14:paraId="257B5F13" w14:textId="77777777" w:rsidR="00372566" w:rsidRPr="008C29CA" w:rsidRDefault="00372566" w:rsidP="00480648">
            <w:pPr>
              <w:rPr>
                <w:rFonts w:cstheme="minorHAnsi"/>
              </w:rPr>
            </w:pPr>
            <w:r w:rsidRPr="008C29CA">
              <w:rPr>
                <w:rFonts w:cstheme="minorHAnsi"/>
              </w:rPr>
              <w:t>8.</w:t>
            </w:r>
          </w:p>
        </w:tc>
        <w:tc>
          <w:tcPr>
            <w:tcW w:w="1171" w:type="pct"/>
            <w:tcBorders>
              <w:top w:val="single" w:sz="4" w:space="0" w:color="auto"/>
              <w:bottom w:val="single" w:sz="12" w:space="0" w:color="auto"/>
              <w:right w:val="single" w:sz="12" w:space="0" w:color="auto"/>
            </w:tcBorders>
            <w:shd w:val="clear" w:color="auto" w:fill="auto"/>
            <w:vAlign w:val="center"/>
          </w:tcPr>
          <w:p w14:paraId="08FB1261" w14:textId="77777777" w:rsidR="00372566" w:rsidRPr="008C29CA" w:rsidRDefault="00372566" w:rsidP="00480648">
            <w:pPr>
              <w:rPr>
                <w:rFonts w:cstheme="minorHAnsi"/>
                <w:sz w:val="28"/>
                <w:szCs w:val="28"/>
                <w:lang w:val="en-GB"/>
              </w:rPr>
            </w:pPr>
          </w:p>
        </w:tc>
        <w:tc>
          <w:tcPr>
            <w:tcW w:w="631" w:type="pct"/>
            <w:tcBorders>
              <w:top w:val="single" w:sz="4" w:space="0" w:color="auto"/>
              <w:left w:val="single" w:sz="12" w:space="0" w:color="auto"/>
              <w:bottom w:val="single" w:sz="12" w:space="0" w:color="auto"/>
              <w:right w:val="single" w:sz="12" w:space="0" w:color="auto"/>
            </w:tcBorders>
            <w:shd w:val="clear" w:color="auto" w:fill="auto"/>
            <w:vAlign w:val="center"/>
          </w:tcPr>
          <w:p w14:paraId="22FCC8BD" w14:textId="77777777" w:rsidR="00372566" w:rsidRPr="008C29CA" w:rsidRDefault="00372566" w:rsidP="00480648">
            <w:pPr>
              <w:rPr>
                <w:rFonts w:cstheme="minorHAnsi"/>
                <w:b/>
                <w:sz w:val="44"/>
                <w:szCs w:val="44"/>
              </w:rPr>
            </w:pPr>
          </w:p>
        </w:tc>
        <w:tc>
          <w:tcPr>
            <w:tcW w:w="583" w:type="pct"/>
            <w:tcBorders>
              <w:top w:val="single" w:sz="4" w:space="0" w:color="auto"/>
              <w:left w:val="single" w:sz="12" w:space="0" w:color="auto"/>
              <w:bottom w:val="single" w:sz="12" w:space="0" w:color="auto"/>
              <w:right w:val="single" w:sz="12" w:space="0" w:color="auto"/>
            </w:tcBorders>
          </w:tcPr>
          <w:p w14:paraId="56ADC8A9" w14:textId="77777777" w:rsidR="00372566" w:rsidRPr="008C29CA" w:rsidRDefault="00372566" w:rsidP="00480648">
            <w:pPr>
              <w:rPr>
                <w:rFonts w:cstheme="minorHAnsi"/>
                <w:b/>
                <w:sz w:val="36"/>
                <w:szCs w:val="36"/>
              </w:rPr>
            </w:pPr>
          </w:p>
        </w:tc>
        <w:tc>
          <w:tcPr>
            <w:tcW w:w="631" w:type="pct"/>
            <w:tcBorders>
              <w:top w:val="single" w:sz="4" w:space="0" w:color="auto"/>
              <w:left w:val="single" w:sz="12" w:space="0" w:color="auto"/>
              <w:bottom w:val="single" w:sz="12" w:space="0" w:color="auto"/>
              <w:right w:val="single" w:sz="12" w:space="0" w:color="auto"/>
            </w:tcBorders>
            <w:shd w:val="clear" w:color="auto" w:fill="auto"/>
            <w:vAlign w:val="center"/>
          </w:tcPr>
          <w:p w14:paraId="63F7D89A" w14:textId="77777777" w:rsidR="00372566" w:rsidRPr="008C29CA" w:rsidRDefault="00372566" w:rsidP="00480648">
            <w:pPr>
              <w:rPr>
                <w:rFonts w:cstheme="minorHAnsi"/>
                <w:b/>
                <w:sz w:val="36"/>
                <w:szCs w:val="36"/>
              </w:rPr>
            </w:pPr>
          </w:p>
        </w:tc>
        <w:tc>
          <w:tcPr>
            <w:tcW w:w="582"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363D8AA6" w14:textId="77777777" w:rsidR="00372566" w:rsidRPr="008C29CA" w:rsidRDefault="00372566" w:rsidP="00480648">
            <w:pPr>
              <w:rPr>
                <w:rFonts w:cstheme="minorHAnsi"/>
                <w:b/>
                <w:sz w:val="36"/>
                <w:szCs w:val="36"/>
              </w:rPr>
            </w:pPr>
          </w:p>
        </w:tc>
        <w:tc>
          <w:tcPr>
            <w:tcW w:w="582"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14:paraId="71FCE20F" w14:textId="77777777" w:rsidR="00372566" w:rsidRPr="008C29CA" w:rsidRDefault="00372566" w:rsidP="00480648">
            <w:pPr>
              <w:rPr>
                <w:rFonts w:cstheme="minorHAnsi"/>
                <w:b/>
                <w:sz w:val="36"/>
                <w:szCs w:val="36"/>
              </w:rPr>
            </w:pPr>
          </w:p>
        </w:tc>
        <w:tc>
          <w:tcPr>
            <w:tcW w:w="631" w:type="pct"/>
            <w:tcBorders>
              <w:top w:val="single" w:sz="4" w:space="0" w:color="auto"/>
              <w:left w:val="single" w:sz="12" w:space="0" w:color="auto"/>
              <w:bottom w:val="single" w:sz="12" w:space="0" w:color="auto"/>
            </w:tcBorders>
            <w:shd w:val="clear" w:color="auto" w:fill="CCFF99"/>
            <w:vAlign w:val="center"/>
          </w:tcPr>
          <w:p w14:paraId="0D795EE6" w14:textId="77777777" w:rsidR="00372566" w:rsidRPr="008C29CA" w:rsidRDefault="00372566" w:rsidP="00480648">
            <w:pPr>
              <w:rPr>
                <w:rFonts w:cstheme="minorHAnsi"/>
                <w:b/>
                <w:sz w:val="36"/>
                <w:szCs w:val="36"/>
              </w:rPr>
            </w:pPr>
          </w:p>
        </w:tc>
      </w:tr>
      <w:tr w:rsidR="006C64C2" w:rsidRPr="008C29CA" w14:paraId="22FE156C" w14:textId="77777777" w:rsidTr="00CA629D">
        <w:trPr>
          <w:trHeight w:val="520"/>
        </w:trPr>
        <w:tc>
          <w:tcPr>
            <w:tcW w:w="189" w:type="pct"/>
            <w:tcBorders>
              <w:top w:val="single" w:sz="12" w:space="0" w:color="auto"/>
            </w:tcBorders>
            <w:shd w:val="clear" w:color="auto" w:fill="auto"/>
            <w:vAlign w:val="center"/>
          </w:tcPr>
          <w:p w14:paraId="4F291036" w14:textId="77777777" w:rsidR="00372566" w:rsidRPr="008C29CA" w:rsidRDefault="00372566" w:rsidP="00480648">
            <w:pPr>
              <w:rPr>
                <w:rFonts w:cstheme="minorHAnsi"/>
              </w:rPr>
            </w:pPr>
            <w:r w:rsidRPr="008C29CA">
              <w:rPr>
                <w:rFonts w:cstheme="minorHAnsi"/>
              </w:rPr>
              <w:t>9.</w:t>
            </w:r>
          </w:p>
        </w:tc>
        <w:tc>
          <w:tcPr>
            <w:tcW w:w="1171" w:type="pct"/>
            <w:tcBorders>
              <w:top w:val="single" w:sz="12" w:space="0" w:color="auto"/>
              <w:right w:val="single" w:sz="12" w:space="0" w:color="auto"/>
            </w:tcBorders>
            <w:shd w:val="clear" w:color="auto" w:fill="auto"/>
            <w:vAlign w:val="center"/>
          </w:tcPr>
          <w:p w14:paraId="755FCBF1" w14:textId="77777777" w:rsidR="00372566" w:rsidRPr="008C29CA" w:rsidRDefault="00372566" w:rsidP="00480648">
            <w:pPr>
              <w:rPr>
                <w:rFonts w:cstheme="minorHAnsi"/>
                <w:sz w:val="28"/>
                <w:szCs w:val="28"/>
                <w:lang w:val="en-GB"/>
              </w:rPr>
            </w:pPr>
          </w:p>
        </w:tc>
        <w:tc>
          <w:tcPr>
            <w:tcW w:w="631" w:type="pct"/>
            <w:tcBorders>
              <w:top w:val="single" w:sz="12" w:space="0" w:color="auto"/>
              <w:left w:val="single" w:sz="12" w:space="0" w:color="auto"/>
              <w:bottom w:val="single" w:sz="4" w:space="0" w:color="auto"/>
              <w:right w:val="single" w:sz="12" w:space="0" w:color="auto"/>
            </w:tcBorders>
            <w:shd w:val="clear" w:color="auto" w:fill="auto"/>
            <w:vAlign w:val="center"/>
          </w:tcPr>
          <w:p w14:paraId="771FE511" w14:textId="77777777" w:rsidR="00372566" w:rsidRPr="008C29CA" w:rsidRDefault="00372566" w:rsidP="00480648">
            <w:pPr>
              <w:rPr>
                <w:rFonts w:cstheme="minorHAnsi"/>
                <w:b/>
                <w:sz w:val="44"/>
                <w:szCs w:val="44"/>
              </w:rPr>
            </w:pPr>
          </w:p>
        </w:tc>
        <w:tc>
          <w:tcPr>
            <w:tcW w:w="583" w:type="pct"/>
            <w:tcBorders>
              <w:top w:val="single" w:sz="12" w:space="0" w:color="auto"/>
              <w:left w:val="single" w:sz="12" w:space="0" w:color="auto"/>
              <w:right w:val="single" w:sz="12" w:space="0" w:color="auto"/>
            </w:tcBorders>
          </w:tcPr>
          <w:p w14:paraId="1DA3BB95" w14:textId="77777777" w:rsidR="00372566" w:rsidRPr="008C29CA" w:rsidRDefault="00372566" w:rsidP="00480648">
            <w:pPr>
              <w:rPr>
                <w:rFonts w:cstheme="minorHAnsi"/>
                <w:b/>
                <w:sz w:val="36"/>
                <w:szCs w:val="36"/>
              </w:rPr>
            </w:pPr>
          </w:p>
        </w:tc>
        <w:tc>
          <w:tcPr>
            <w:tcW w:w="631" w:type="pct"/>
            <w:tcBorders>
              <w:top w:val="single" w:sz="12" w:space="0" w:color="auto"/>
              <w:left w:val="single" w:sz="12" w:space="0" w:color="auto"/>
              <w:bottom w:val="single" w:sz="4" w:space="0" w:color="auto"/>
              <w:right w:val="single" w:sz="12" w:space="0" w:color="auto"/>
            </w:tcBorders>
            <w:shd w:val="clear" w:color="auto" w:fill="auto"/>
            <w:vAlign w:val="center"/>
          </w:tcPr>
          <w:p w14:paraId="2D600717" w14:textId="77777777" w:rsidR="00372566" w:rsidRPr="008C29CA" w:rsidRDefault="00372566" w:rsidP="00480648">
            <w:pPr>
              <w:rPr>
                <w:rFonts w:cstheme="minorHAnsi"/>
                <w:b/>
                <w:sz w:val="36"/>
                <w:szCs w:val="36"/>
              </w:rPr>
            </w:pPr>
          </w:p>
        </w:tc>
        <w:tc>
          <w:tcPr>
            <w:tcW w:w="582" w:type="pct"/>
            <w:tcBorders>
              <w:top w:val="single" w:sz="12" w:space="0" w:color="auto"/>
              <w:left w:val="single" w:sz="12" w:space="0" w:color="auto"/>
              <w:right w:val="single" w:sz="12" w:space="0" w:color="auto"/>
            </w:tcBorders>
            <w:shd w:val="clear" w:color="auto" w:fill="F2F2F2" w:themeFill="background1" w:themeFillShade="F2"/>
          </w:tcPr>
          <w:p w14:paraId="57FCCD87" w14:textId="77777777" w:rsidR="00372566" w:rsidRPr="008C29CA" w:rsidRDefault="00372566" w:rsidP="00480648">
            <w:pPr>
              <w:rPr>
                <w:rFonts w:cstheme="minorHAnsi"/>
                <w:b/>
                <w:sz w:val="36"/>
                <w:szCs w:val="36"/>
              </w:rPr>
            </w:pPr>
          </w:p>
        </w:tc>
        <w:tc>
          <w:tcPr>
            <w:tcW w:w="582"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18659B86" w14:textId="77777777" w:rsidR="00372566" w:rsidRPr="008C29CA" w:rsidRDefault="00372566" w:rsidP="00480648">
            <w:pPr>
              <w:rPr>
                <w:rFonts w:cstheme="minorHAnsi"/>
                <w:b/>
                <w:sz w:val="36"/>
                <w:szCs w:val="36"/>
              </w:rPr>
            </w:pPr>
          </w:p>
        </w:tc>
        <w:tc>
          <w:tcPr>
            <w:tcW w:w="631" w:type="pct"/>
            <w:tcBorders>
              <w:top w:val="single" w:sz="12" w:space="0" w:color="auto"/>
              <w:left w:val="single" w:sz="12" w:space="0" w:color="auto"/>
            </w:tcBorders>
            <w:shd w:val="clear" w:color="auto" w:fill="CCFF99"/>
            <w:vAlign w:val="center"/>
          </w:tcPr>
          <w:p w14:paraId="0D0C113D" w14:textId="77777777" w:rsidR="00372566" w:rsidRPr="008C29CA" w:rsidRDefault="00372566" w:rsidP="00480648">
            <w:pPr>
              <w:rPr>
                <w:rFonts w:cstheme="minorHAnsi"/>
                <w:b/>
                <w:sz w:val="36"/>
                <w:szCs w:val="36"/>
              </w:rPr>
            </w:pPr>
          </w:p>
        </w:tc>
      </w:tr>
      <w:tr w:rsidR="006C64C2" w:rsidRPr="008C29CA" w14:paraId="6F7B4AC1" w14:textId="77777777" w:rsidTr="00CA629D">
        <w:trPr>
          <w:trHeight w:val="520"/>
        </w:trPr>
        <w:tc>
          <w:tcPr>
            <w:tcW w:w="189" w:type="pct"/>
            <w:shd w:val="clear" w:color="auto" w:fill="auto"/>
            <w:vAlign w:val="center"/>
          </w:tcPr>
          <w:p w14:paraId="088895EC" w14:textId="77777777" w:rsidR="00372566" w:rsidRPr="008C29CA" w:rsidRDefault="00372566" w:rsidP="00480648">
            <w:pPr>
              <w:rPr>
                <w:rFonts w:cstheme="minorHAnsi"/>
              </w:rPr>
            </w:pPr>
            <w:r w:rsidRPr="008C29CA">
              <w:rPr>
                <w:rFonts w:cstheme="minorHAnsi"/>
              </w:rPr>
              <w:t>10.</w:t>
            </w:r>
          </w:p>
        </w:tc>
        <w:tc>
          <w:tcPr>
            <w:tcW w:w="1171" w:type="pct"/>
            <w:tcBorders>
              <w:right w:val="single" w:sz="12" w:space="0" w:color="auto"/>
            </w:tcBorders>
            <w:shd w:val="clear" w:color="auto" w:fill="auto"/>
            <w:vAlign w:val="center"/>
          </w:tcPr>
          <w:p w14:paraId="7AEC2F5C" w14:textId="77777777" w:rsidR="00372566" w:rsidRPr="008C29CA" w:rsidRDefault="00372566" w:rsidP="00480648">
            <w:pPr>
              <w:rPr>
                <w:rFonts w:cstheme="minorHAnsi"/>
                <w:sz w:val="28"/>
                <w:szCs w:val="28"/>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51E1D834" w14:textId="77777777" w:rsidR="00372566" w:rsidRPr="008C29CA" w:rsidRDefault="00372566" w:rsidP="00480648">
            <w:pPr>
              <w:rPr>
                <w:rFonts w:cstheme="minorHAnsi"/>
                <w:b/>
                <w:sz w:val="44"/>
                <w:szCs w:val="44"/>
              </w:rPr>
            </w:pPr>
          </w:p>
        </w:tc>
        <w:tc>
          <w:tcPr>
            <w:tcW w:w="583" w:type="pct"/>
            <w:tcBorders>
              <w:left w:val="single" w:sz="12" w:space="0" w:color="auto"/>
              <w:right w:val="single" w:sz="12" w:space="0" w:color="auto"/>
            </w:tcBorders>
          </w:tcPr>
          <w:p w14:paraId="60301F6D" w14:textId="77777777" w:rsidR="00372566" w:rsidRPr="008C29CA" w:rsidRDefault="00372566" w:rsidP="00480648">
            <w:pPr>
              <w:rPr>
                <w:rFonts w:cstheme="minorHAnsi"/>
                <w:b/>
                <w:sz w:val="36"/>
                <w:szCs w:val="36"/>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31327EF3" w14:textId="77777777" w:rsidR="00372566" w:rsidRPr="008C29CA" w:rsidRDefault="00372566" w:rsidP="00480648">
            <w:pPr>
              <w:rPr>
                <w:rFonts w:cstheme="minorHAnsi"/>
                <w:b/>
                <w:sz w:val="36"/>
                <w:szCs w:val="36"/>
              </w:rPr>
            </w:pPr>
          </w:p>
        </w:tc>
        <w:tc>
          <w:tcPr>
            <w:tcW w:w="582" w:type="pct"/>
            <w:tcBorders>
              <w:left w:val="single" w:sz="12" w:space="0" w:color="auto"/>
              <w:right w:val="single" w:sz="12" w:space="0" w:color="auto"/>
            </w:tcBorders>
            <w:shd w:val="clear" w:color="auto" w:fill="F2F2F2" w:themeFill="background1" w:themeFillShade="F2"/>
          </w:tcPr>
          <w:p w14:paraId="793D0EC2" w14:textId="77777777" w:rsidR="00372566" w:rsidRPr="008C29CA" w:rsidRDefault="00372566"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366C2A8E" w14:textId="77777777" w:rsidR="00372566" w:rsidRPr="008C29CA" w:rsidRDefault="00372566" w:rsidP="00480648">
            <w:pPr>
              <w:rPr>
                <w:rFonts w:cstheme="minorHAnsi"/>
                <w:b/>
                <w:sz w:val="36"/>
                <w:szCs w:val="36"/>
              </w:rPr>
            </w:pPr>
          </w:p>
        </w:tc>
        <w:tc>
          <w:tcPr>
            <w:tcW w:w="631" w:type="pct"/>
            <w:tcBorders>
              <w:left w:val="single" w:sz="12" w:space="0" w:color="auto"/>
            </w:tcBorders>
            <w:shd w:val="clear" w:color="auto" w:fill="CCFF99"/>
            <w:vAlign w:val="center"/>
          </w:tcPr>
          <w:p w14:paraId="6EA949A6" w14:textId="77777777" w:rsidR="00372566" w:rsidRPr="008C29CA" w:rsidRDefault="00372566" w:rsidP="00480648">
            <w:pPr>
              <w:rPr>
                <w:rFonts w:cstheme="minorHAnsi"/>
                <w:b/>
                <w:sz w:val="36"/>
                <w:szCs w:val="36"/>
              </w:rPr>
            </w:pPr>
          </w:p>
        </w:tc>
      </w:tr>
      <w:tr w:rsidR="006C64C2" w:rsidRPr="008C29CA" w14:paraId="636FA500" w14:textId="77777777" w:rsidTr="00CA629D">
        <w:trPr>
          <w:trHeight w:val="520"/>
        </w:trPr>
        <w:tc>
          <w:tcPr>
            <w:tcW w:w="189" w:type="pct"/>
            <w:shd w:val="clear" w:color="auto" w:fill="auto"/>
            <w:vAlign w:val="center"/>
          </w:tcPr>
          <w:p w14:paraId="67EFCC37" w14:textId="77777777" w:rsidR="00372566" w:rsidRPr="008C29CA" w:rsidRDefault="00372566" w:rsidP="00480648">
            <w:pPr>
              <w:rPr>
                <w:rFonts w:cstheme="minorHAnsi"/>
              </w:rPr>
            </w:pPr>
            <w:r w:rsidRPr="008C29CA">
              <w:rPr>
                <w:rFonts w:cstheme="minorHAnsi"/>
              </w:rPr>
              <w:t>11.</w:t>
            </w:r>
          </w:p>
        </w:tc>
        <w:tc>
          <w:tcPr>
            <w:tcW w:w="1171" w:type="pct"/>
            <w:tcBorders>
              <w:right w:val="single" w:sz="12" w:space="0" w:color="auto"/>
            </w:tcBorders>
            <w:shd w:val="clear" w:color="auto" w:fill="auto"/>
            <w:vAlign w:val="center"/>
          </w:tcPr>
          <w:p w14:paraId="757A4ECA" w14:textId="77777777" w:rsidR="00372566" w:rsidRPr="008C29CA" w:rsidRDefault="00372566" w:rsidP="00480648">
            <w:pPr>
              <w:rPr>
                <w:rFonts w:cstheme="minorHAnsi"/>
                <w:sz w:val="28"/>
                <w:szCs w:val="28"/>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702DA267" w14:textId="77777777" w:rsidR="00372566" w:rsidRPr="008C29CA" w:rsidRDefault="00372566" w:rsidP="00480648">
            <w:pPr>
              <w:rPr>
                <w:rFonts w:cstheme="minorHAnsi"/>
                <w:b/>
                <w:sz w:val="44"/>
                <w:szCs w:val="44"/>
              </w:rPr>
            </w:pPr>
          </w:p>
        </w:tc>
        <w:tc>
          <w:tcPr>
            <w:tcW w:w="583" w:type="pct"/>
            <w:tcBorders>
              <w:left w:val="single" w:sz="12" w:space="0" w:color="auto"/>
              <w:right w:val="single" w:sz="12" w:space="0" w:color="auto"/>
            </w:tcBorders>
          </w:tcPr>
          <w:p w14:paraId="21BC2F8C" w14:textId="77777777" w:rsidR="00372566" w:rsidRPr="008C29CA" w:rsidRDefault="00372566" w:rsidP="00480648">
            <w:pPr>
              <w:rPr>
                <w:rFonts w:cstheme="minorHAnsi"/>
                <w:b/>
                <w:sz w:val="36"/>
                <w:szCs w:val="36"/>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4B78D783" w14:textId="77777777" w:rsidR="00372566" w:rsidRPr="008C29CA" w:rsidRDefault="00372566" w:rsidP="00480648">
            <w:pPr>
              <w:rPr>
                <w:rFonts w:cstheme="minorHAnsi"/>
                <w:b/>
                <w:sz w:val="36"/>
                <w:szCs w:val="36"/>
              </w:rPr>
            </w:pPr>
          </w:p>
        </w:tc>
        <w:tc>
          <w:tcPr>
            <w:tcW w:w="582" w:type="pct"/>
            <w:tcBorders>
              <w:left w:val="single" w:sz="12" w:space="0" w:color="auto"/>
              <w:right w:val="single" w:sz="12" w:space="0" w:color="auto"/>
            </w:tcBorders>
            <w:shd w:val="clear" w:color="auto" w:fill="F2F2F2" w:themeFill="background1" w:themeFillShade="F2"/>
          </w:tcPr>
          <w:p w14:paraId="75F0ABA1" w14:textId="77777777" w:rsidR="00372566" w:rsidRPr="008C29CA" w:rsidRDefault="00372566"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2CF54709" w14:textId="77777777" w:rsidR="00372566" w:rsidRPr="008C29CA" w:rsidRDefault="00372566" w:rsidP="00480648">
            <w:pPr>
              <w:rPr>
                <w:rFonts w:cstheme="minorHAnsi"/>
                <w:b/>
                <w:sz w:val="36"/>
                <w:szCs w:val="36"/>
              </w:rPr>
            </w:pPr>
          </w:p>
        </w:tc>
        <w:tc>
          <w:tcPr>
            <w:tcW w:w="631" w:type="pct"/>
            <w:tcBorders>
              <w:left w:val="single" w:sz="12" w:space="0" w:color="auto"/>
            </w:tcBorders>
            <w:shd w:val="clear" w:color="auto" w:fill="CCFF99"/>
            <w:vAlign w:val="center"/>
          </w:tcPr>
          <w:p w14:paraId="58B2EE5F" w14:textId="77777777" w:rsidR="00372566" w:rsidRPr="008C29CA" w:rsidRDefault="00372566" w:rsidP="00480648">
            <w:pPr>
              <w:rPr>
                <w:rFonts w:cstheme="minorHAnsi"/>
                <w:b/>
                <w:sz w:val="36"/>
                <w:szCs w:val="36"/>
              </w:rPr>
            </w:pPr>
          </w:p>
        </w:tc>
      </w:tr>
      <w:tr w:rsidR="006C64C2" w:rsidRPr="008C29CA" w14:paraId="2A295804" w14:textId="77777777" w:rsidTr="00CA629D">
        <w:trPr>
          <w:trHeight w:val="520"/>
        </w:trPr>
        <w:tc>
          <w:tcPr>
            <w:tcW w:w="189" w:type="pct"/>
            <w:shd w:val="clear" w:color="auto" w:fill="auto"/>
            <w:vAlign w:val="center"/>
          </w:tcPr>
          <w:p w14:paraId="4D19DFD2" w14:textId="77777777" w:rsidR="00372566" w:rsidRPr="008C29CA" w:rsidRDefault="00372566" w:rsidP="00480648">
            <w:pPr>
              <w:rPr>
                <w:rFonts w:cstheme="minorHAnsi"/>
              </w:rPr>
            </w:pPr>
            <w:r w:rsidRPr="008C29CA">
              <w:rPr>
                <w:rFonts w:cstheme="minorHAnsi"/>
              </w:rPr>
              <w:t>12.</w:t>
            </w:r>
          </w:p>
        </w:tc>
        <w:tc>
          <w:tcPr>
            <w:tcW w:w="1171" w:type="pct"/>
            <w:tcBorders>
              <w:right w:val="single" w:sz="12" w:space="0" w:color="auto"/>
            </w:tcBorders>
            <w:shd w:val="clear" w:color="auto" w:fill="auto"/>
            <w:vAlign w:val="center"/>
          </w:tcPr>
          <w:p w14:paraId="74AC4790" w14:textId="77777777" w:rsidR="00372566" w:rsidRPr="008C29CA" w:rsidRDefault="00372566" w:rsidP="00480648">
            <w:pPr>
              <w:rPr>
                <w:rFonts w:cstheme="minorHAnsi"/>
                <w:sz w:val="28"/>
                <w:szCs w:val="28"/>
              </w:rPr>
            </w:pPr>
          </w:p>
        </w:tc>
        <w:tc>
          <w:tcPr>
            <w:tcW w:w="631" w:type="pct"/>
            <w:tcBorders>
              <w:top w:val="single" w:sz="4" w:space="0" w:color="auto"/>
              <w:left w:val="single" w:sz="12" w:space="0" w:color="auto"/>
              <w:bottom w:val="single" w:sz="18" w:space="0" w:color="auto"/>
              <w:right w:val="single" w:sz="12" w:space="0" w:color="auto"/>
            </w:tcBorders>
            <w:shd w:val="clear" w:color="auto" w:fill="auto"/>
            <w:vAlign w:val="center"/>
          </w:tcPr>
          <w:p w14:paraId="10425C12" w14:textId="77777777" w:rsidR="00372566" w:rsidRPr="008C29CA" w:rsidRDefault="00372566" w:rsidP="00480648">
            <w:pPr>
              <w:rPr>
                <w:rFonts w:cstheme="minorHAnsi"/>
                <w:b/>
                <w:sz w:val="44"/>
                <w:szCs w:val="44"/>
              </w:rPr>
            </w:pPr>
          </w:p>
        </w:tc>
        <w:tc>
          <w:tcPr>
            <w:tcW w:w="583" w:type="pct"/>
            <w:tcBorders>
              <w:left w:val="single" w:sz="12" w:space="0" w:color="auto"/>
              <w:right w:val="single" w:sz="12" w:space="0" w:color="auto"/>
            </w:tcBorders>
          </w:tcPr>
          <w:p w14:paraId="5CD2E2A6" w14:textId="77777777" w:rsidR="00372566" w:rsidRPr="008C29CA" w:rsidRDefault="00372566" w:rsidP="00480648">
            <w:pPr>
              <w:rPr>
                <w:rFonts w:cstheme="minorHAnsi"/>
                <w:b/>
                <w:sz w:val="36"/>
                <w:szCs w:val="36"/>
              </w:rPr>
            </w:pPr>
          </w:p>
        </w:tc>
        <w:tc>
          <w:tcPr>
            <w:tcW w:w="631" w:type="pct"/>
            <w:tcBorders>
              <w:top w:val="single" w:sz="4" w:space="0" w:color="auto"/>
              <w:left w:val="single" w:sz="12" w:space="0" w:color="auto"/>
              <w:bottom w:val="single" w:sz="18" w:space="0" w:color="auto"/>
              <w:right w:val="single" w:sz="12" w:space="0" w:color="auto"/>
            </w:tcBorders>
            <w:shd w:val="clear" w:color="auto" w:fill="auto"/>
            <w:vAlign w:val="center"/>
          </w:tcPr>
          <w:p w14:paraId="214DD86B" w14:textId="77777777" w:rsidR="00372566" w:rsidRPr="008C29CA" w:rsidRDefault="00372566" w:rsidP="00480648">
            <w:pPr>
              <w:rPr>
                <w:rFonts w:cstheme="minorHAnsi"/>
                <w:b/>
                <w:sz w:val="36"/>
                <w:szCs w:val="36"/>
              </w:rPr>
            </w:pPr>
          </w:p>
        </w:tc>
        <w:tc>
          <w:tcPr>
            <w:tcW w:w="582" w:type="pct"/>
            <w:tcBorders>
              <w:left w:val="single" w:sz="12" w:space="0" w:color="auto"/>
              <w:right w:val="single" w:sz="12" w:space="0" w:color="auto"/>
            </w:tcBorders>
            <w:shd w:val="clear" w:color="auto" w:fill="F2F2F2" w:themeFill="background1" w:themeFillShade="F2"/>
          </w:tcPr>
          <w:p w14:paraId="427439BE" w14:textId="77777777" w:rsidR="00372566" w:rsidRPr="008C29CA" w:rsidRDefault="00372566" w:rsidP="00480648">
            <w:pPr>
              <w:rPr>
                <w:rFonts w:cstheme="minorHAnsi"/>
                <w:b/>
                <w:sz w:val="36"/>
                <w:szCs w:val="36"/>
              </w:rPr>
            </w:pPr>
          </w:p>
        </w:tc>
        <w:tc>
          <w:tcPr>
            <w:tcW w:w="582" w:type="pct"/>
            <w:tcBorders>
              <w:top w:val="single" w:sz="4" w:space="0" w:color="auto"/>
              <w:left w:val="single" w:sz="12" w:space="0" w:color="auto"/>
              <w:bottom w:val="single" w:sz="18" w:space="0" w:color="auto"/>
              <w:right w:val="single" w:sz="12" w:space="0" w:color="auto"/>
            </w:tcBorders>
            <w:shd w:val="clear" w:color="auto" w:fill="F2F2F2" w:themeFill="background1" w:themeFillShade="F2"/>
            <w:vAlign w:val="center"/>
          </w:tcPr>
          <w:p w14:paraId="7FD802B0" w14:textId="77777777" w:rsidR="00372566" w:rsidRPr="008C29CA" w:rsidRDefault="00372566" w:rsidP="00480648">
            <w:pPr>
              <w:rPr>
                <w:rFonts w:cstheme="minorHAnsi"/>
                <w:b/>
                <w:sz w:val="36"/>
                <w:szCs w:val="36"/>
              </w:rPr>
            </w:pPr>
          </w:p>
        </w:tc>
        <w:tc>
          <w:tcPr>
            <w:tcW w:w="631" w:type="pct"/>
            <w:tcBorders>
              <w:left w:val="single" w:sz="12" w:space="0" w:color="auto"/>
            </w:tcBorders>
            <w:shd w:val="clear" w:color="auto" w:fill="CCFF99"/>
            <w:vAlign w:val="center"/>
          </w:tcPr>
          <w:p w14:paraId="1CEC23E2" w14:textId="77777777" w:rsidR="00372566" w:rsidRPr="008C29CA" w:rsidRDefault="00372566" w:rsidP="00480648">
            <w:pPr>
              <w:rPr>
                <w:rFonts w:cstheme="minorHAnsi"/>
                <w:b/>
                <w:sz w:val="36"/>
                <w:szCs w:val="36"/>
              </w:rPr>
            </w:pPr>
          </w:p>
        </w:tc>
      </w:tr>
    </w:tbl>
    <w:p w14:paraId="0F224CCD" w14:textId="77777777" w:rsidR="00372566" w:rsidRPr="008C29CA" w:rsidRDefault="00372566" w:rsidP="00372566">
      <w:pPr>
        <w:rPr>
          <w:rFonts w:cstheme="minorHAnsi"/>
          <w:sz w:val="6"/>
          <w:szCs w:val="10"/>
          <w:lang w:val="en-GB"/>
        </w:rPr>
      </w:pPr>
    </w:p>
    <w:p w14:paraId="5313D043" w14:textId="7155F3B4" w:rsidR="00372566" w:rsidRDefault="00372566" w:rsidP="00372566">
      <w:pPr>
        <w:rPr>
          <w:rFonts w:cstheme="minorHAnsi"/>
        </w:rPr>
      </w:pPr>
      <w:r w:rsidRPr="008C29CA">
        <w:rPr>
          <w:rFonts w:cstheme="minorHAnsi"/>
        </w:rPr>
        <w:t xml:space="preserve"> </w:t>
      </w:r>
    </w:p>
    <w:p w14:paraId="21B1122F" w14:textId="77777777" w:rsidR="00CA629D" w:rsidRPr="008C29CA" w:rsidRDefault="00CA629D" w:rsidP="00372566">
      <w:pPr>
        <w:rPr>
          <w:rFonts w:cstheme="minorHAnsi"/>
        </w:rPr>
      </w:pPr>
    </w:p>
    <w:p w14:paraId="3A29698A" w14:textId="79E23FD3" w:rsidR="00372566" w:rsidRPr="008C29CA" w:rsidRDefault="004F066E" w:rsidP="0009144A">
      <w:pPr>
        <w:tabs>
          <w:tab w:val="left" w:pos="720"/>
          <w:tab w:val="left" w:pos="3960"/>
          <w:tab w:val="left" w:pos="5400"/>
          <w:tab w:val="left" w:pos="5940"/>
          <w:tab w:val="left" w:pos="7380"/>
          <w:tab w:val="left" w:pos="7920"/>
        </w:tabs>
        <w:ind w:left="142" w:right="-828"/>
        <w:rPr>
          <w:rFonts w:cstheme="minorHAnsi"/>
        </w:rPr>
      </w:pPr>
      <w:r>
        <w:rPr>
          <w:rFonts w:eastAsia="Times New Roman" w:cstheme="minorHAnsi"/>
          <w:b/>
          <w:bCs/>
          <w:noProof/>
          <w:sz w:val="28"/>
          <w:szCs w:val="28"/>
          <w:lang w:eastAsia="de-DE"/>
        </w:rPr>
        <mc:AlternateContent>
          <mc:Choice Requires="wps">
            <w:drawing>
              <wp:anchor distT="0" distB="0" distL="114300" distR="114300" simplePos="0" relativeHeight="252061696" behindDoc="0" locked="0" layoutInCell="1" allowOverlap="1" wp14:anchorId="636080C6" wp14:editId="534E7F23">
                <wp:simplePos x="0" y="0"/>
                <wp:positionH relativeFrom="column">
                  <wp:posOffset>4656455</wp:posOffset>
                </wp:positionH>
                <wp:positionV relativeFrom="paragraph">
                  <wp:posOffset>408618</wp:posOffset>
                </wp:positionV>
                <wp:extent cx="190500" cy="286385"/>
                <wp:effectExtent l="0" t="0" r="0" b="0"/>
                <wp:wrapNone/>
                <wp:docPr id="2506" name="Textfeld 2506"/>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83B4A" w14:textId="3343790C" w:rsidR="00A44CA0" w:rsidRDefault="00A44CA0" w:rsidP="004F066E">
                            <w:pPr>
                              <w:jc w:val="center"/>
                            </w:pPr>
                            <w:r>
                              <w:t>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080C6" id="Textfeld 2506" o:spid="_x0000_s1191" type="#_x0000_t202" style="position:absolute;left:0;text-align:left;margin-left:366.65pt;margin-top:32.15pt;width:15pt;height:22.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DOegIAAGAFAAAOAAAAZHJzL2Uyb0RvYy54bWysVN9v2jAQfp+0/8Hy+0igArGIULFWnSah&#10;tipMfTaOXaLZPs82JOyv39lJoOr20mkvzuXuu8/304vrVityFM7XYEo6HuWUCMOhqs1LSb9v7z7N&#10;KfGBmYopMKKkJ+Hp9fLjh0VjCzGBPahKOIIkxheNLek+BFtkmed7oZkfgRUGjRKcZgF/3UtWOdYg&#10;u1bZJM9nWQOusg648B61t52RLhO/lIKHBym9CESVFGML6XTp3MUzWy5Y8eKY3de8D4P9QxSa1QYv&#10;PVPdssDIwdV/UOmaO/Agw4iDzkDKmouUA2Yzzt9ks9kzK1IuWBxvz2Xy/4+W3x8fHamrkk6m+YwS&#10;wzR2aSvaIIWqSFJijRrrC4RuLIJD+wVa7HWsXdR7VMbUW+l0/GJSBO1Y7dO5wshHeHT6nE9ztHA0&#10;Teazq/k0smQXZ+t8+CpAkyiU1GEDU13Zce1DBx0g8S4Dd7VSqGeFMqQp6exqmieHswXJlYkAkcah&#10;p7kEnqRwUqIjeRISy5Hij4o0iOJGOXJkOEKMc2FCSj3xIjqiJAbxHscef4nqPc5dHsPNYMLZWdcG&#10;XMr+TdjVjyFk2eGx5q/yjmJod22ag/FkPnR2B9UJG+6gWxtv+V2NbVkzHx6Zwz3BTuLuhwc8pAIs&#10;P/QSJXtwv/6mj3gcX7RS0uDeldT/PDAnKFHfDA52XNJBcIOwGwRz0DeAfRjjq2J5EtHBBTWI0oF+&#10;xidhFW9BEzMc7yppGMSb0G0/PilcrFYJhKtoWVibjeWROrYlDtm2fWbO9pMYcITvYdhIVrwZyA4b&#10;PQ2sDgFknaY1VrarYl9xXOM07/2TE9+J1/8JdXkYl78BAAD//wMAUEsDBBQABgAIAAAAIQDo2klQ&#10;3wAAAAoBAAAPAAAAZHJzL2Rvd25yZXYueG1sTI9NT8MwDIbvSPyHyEjcWDI6dVCaToiPGwwYIMEt&#10;bUJbkThVknbl3+Od4GTZfvT6cbmZnWWTCbH3KGG5EMAMNl732Ep4e70/uwAWk0KtrEcj4cdE2FTH&#10;R6UqtN/ji5l2qWUUgrFQErqUhoLz2HTGqbjwg0HaffngVKI2tFwHtadwZ/m5EDl3qke60KnB3HSm&#10;+d6NToL9iOGhFulzum0f0/MTH9/vllspT0/m6ytgyczpD4aDPqlDRU61H1FHZiWssywjVEK+okrA&#10;Oj8MaiLF5Qp4VfL/L1S/AAAA//8DAFBLAQItABQABgAIAAAAIQC2gziS/gAAAOEBAAATAAAAAAAA&#10;AAAAAAAAAAAAAABbQ29udGVudF9UeXBlc10ueG1sUEsBAi0AFAAGAAgAAAAhADj9If/WAAAAlAEA&#10;AAsAAAAAAAAAAAAAAAAALwEAAF9yZWxzLy5yZWxzUEsBAi0AFAAGAAgAAAAhAP7noM56AgAAYAUA&#10;AA4AAAAAAAAAAAAAAAAALgIAAGRycy9lMm9Eb2MueG1sUEsBAi0AFAAGAAgAAAAhAOjaSVDfAAAA&#10;CgEAAA8AAAAAAAAAAAAAAAAA1AQAAGRycy9kb3ducmV2LnhtbFBLBQYAAAAABAAEAPMAAADgBQAA&#10;AAA=&#10;" filled="f" stroked="f" strokeweight=".5pt">
                <v:textbox inset="0,0,0,0">
                  <w:txbxContent>
                    <w:p w14:paraId="6AD83B4A" w14:textId="3343790C" w:rsidR="00A44CA0" w:rsidRDefault="00A44CA0" w:rsidP="004F066E">
                      <w:pPr>
                        <w:jc w:val="center"/>
                      </w:pPr>
                      <w:r>
                        <w:t>46</w:t>
                      </w:r>
                    </w:p>
                  </w:txbxContent>
                </v:textbox>
              </v:shape>
            </w:pict>
          </mc:Fallback>
        </mc:AlternateContent>
      </w:r>
      <w:r w:rsidR="00372566" w:rsidRPr="008C29CA">
        <w:rPr>
          <w:rFonts w:cstheme="minorHAnsi"/>
        </w:rPr>
        <w:t>Prüfer 1: ___________________ Unterschrift: __________________</w:t>
      </w:r>
      <w:r w:rsidR="000C1547">
        <w:rPr>
          <w:rFonts w:cstheme="minorHAnsi"/>
        </w:rPr>
        <w:t xml:space="preserve">___ </w:t>
      </w:r>
      <w:r w:rsidR="00372566" w:rsidRPr="008C29CA">
        <w:rPr>
          <w:rFonts w:cstheme="minorHAnsi"/>
        </w:rPr>
        <w:t>Prüfer 2: ___________________ Unterschrift: ______________</w:t>
      </w:r>
      <w:r w:rsidR="006C64C2" w:rsidRPr="008C29CA">
        <w:rPr>
          <w:rFonts w:cstheme="minorHAnsi"/>
        </w:rPr>
        <w:t>___</w:t>
      </w:r>
      <w:r w:rsidR="0009144A">
        <w:rPr>
          <w:rFonts w:cstheme="minorHAnsi"/>
        </w:rPr>
        <w:t>__</w:t>
      </w:r>
      <w:r w:rsidR="000C1547">
        <w:rPr>
          <w:rFonts w:cstheme="minorHAnsi"/>
        </w:rPr>
        <w:t>_____</w:t>
      </w:r>
    </w:p>
    <w:p w14:paraId="4722ECA1" w14:textId="77777777" w:rsidR="006C64C2" w:rsidRPr="008C29CA" w:rsidRDefault="006C64C2" w:rsidP="006C64C2">
      <w:pPr>
        <w:jc w:val="center"/>
        <w:rPr>
          <w:rFonts w:cstheme="minorHAnsi"/>
          <w:b/>
          <w:sz w:val="40"/>
          <w:szCs w:val="40"/>
        </w:rPr>
      </w:pPr>
      <w:r w:rsidRPr="008C29CA">
        <w:rPr>
          <w:rFonts w:cstheme="minorHAnsi"/>
          <w:b/>
          <w:sz w:val="40"/>
          <w:szCs w:val="40"/>
        </w:rPr>
        <w:lastRenderedPageBreak/>
        <w:t xml:space="preserve">Besondere Leistungsfeststellung </w:t>
      </w:r>
      <w:proofErr w:type="spellStart"/>
      <w:r w:rsidRPr="008C29CA">
        <w:rPr>
          <w:rFonts w:cstheme="minorHAnsi"/>
          <w:b/>
          <w:sz w:val="40"/>
          <w:szCs w:val="40"/>
        </w:rPr>
        <w:t>Quali</w:t>
      </w:r>
      <w:proofErr w:type="spellEnd"/>
      <w:r w:rsidRPr="008C29CA">
        <w:rPr>
          <w:rFonts w:cstheme="minorHAnsi"/>
          <w:b/>
          <w:sz w:val="40"/>
          <w:szCs w:val="40"/>
        </w:rPr>
        <w:t xml:space="preserve"> Sport 20__</w:t>
      </w:r>
    </w:p>
    <w:p w14:paraId="21DCBCD9" w14:textId="77777777" w:rsidR="006C64C2" w:rsidRPr="008C29CA" w:rsidRDefault="006C64C2" w:rsidP="006C64C2">
      <w:pPr>
        <w:jc w:val="center"/>
        <w:rPr>
          <w:rFonts w:cstheme="minorHAnsi"/>
          <w:b/>
          <w:sz w:val="40"/>
          <w:szCs w:val="40"/>
        </w:rPr>
      </w:pPr>
      <w:r w:rsidRPr="008C29CA">
        <w:rPr>
          <w:rFonts w:cstheme="minorHAnsi"/>
          <w:b/>
          <w:sz w:val="40"/>
          <w:szCs w:val="40"/>
        </w:rPr>
        <w:t>Handball</w:t>
      </w:r>
    </w:p>
    <w:p w14:paraId="2C459AF0" w14:textId="77777777" w:rsidR="006C64C2" w:rsidRPr="008C29CA" w:rsidRDefault="006C64C2" w:rsidP="006C64C2">
      <w:pPr>
        <w:rPr>
          <w:rFonts w:cstheme="minorHAnsi"/>
          <w:b/>
          <w:sz w:val="16"/>
          <w:szCs w:val="28"/>
        </w:rPr>
      </w:pPr>
    </w:p>
    <w:tbl>
      <w:tblPr>
        <w:tblW w:w="4755" w:type="pct"/>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52"/>
        <w:gridCol w:w="3419"/>
        <w:gridCol w:w="1843"/>
        <w:gridCol w:w="1702"/>
        <w:gridCol w:w="1843"/>
        <w:gridCol w:w="1699"/>
        <w:gridCol w:w="1699"/>
        <w:gridCol w:w="1843"/>
      </w:tblGrid>
      <w:tr w:rsidR="006C64C2" w:rsidRPr="008C29CA" w14:paraId="48A4374D" w14:textId="77777777" w:rsidTr="00CA629D">
        <w:trPr>
          <w:trHeight w:val="1052"/>
        </w:trPr>
        <w:tc>
          <w:tcPr>
            <w:tcW w:w="1360" w:type="pct"/>
            <w:gridSpan w:val="2"/>
            <w:tcBorders>
              <w:top w:val="single" w:sz="18" w:space="0" w:color="auto"/>
              <w:bottom w:val="single" w:sz="12" w:space="0" w:color="auto"/>
              <w:right w:val="single" w:sz="12" w:space="0" w:color="auto"/>
            </w:tcBorders>
            <w:shd w:val="clear" w:color="auto" w:fill="F2F2F2"/>
            <w:vAlign w:val="center"/>
          </w:tcPr>
          <w:p w14:paraId="0555B552" w14:textId="77777777" w:rsidR="006C64C2" w:rsidRPr="008C29CA" w:rsidRDefault="006C64C2" w:rsidP="00480648">
            <w:pPr>
              <w:jc w:val="center"/>
              <w:rPr>
                <w:rFonts w:cstheme="minorHAnsi"/>
              </w:rPr>
            </w:pPr>
            <w:r w:rsidRPr="008C29CA">
              <w:rPr>
                <w:rFonts w:cstheme="minorHAnsi"/>
                <w:b/>
                <w:sz w:val="36"/>
                <w:szCs w:val="36"/>
              </w:rPr>
              <w:t>Name/Klasse</w:t>
            </w:r>
          </w:p>
        </w:tc>
        <w:tc>
          <w:tcPr>
            <w:tcW w:w="631" w:type="pct"/>
            <w:tcBorders>
              <w:top w:val="single" w:sz="18" w:space="0" w:color="auto"/>
              <w:left w:val="single" w:sz="12" w:space="0" w:color="auto"/>
              <w:bottom w:val="single" w:sz="12" w:space="0" w:color="auto"/>
              <w:right w:val="single" w:sz="12" w:space="0" w:color="auto"/>
            </w:tcBorders>
            <w:shd w:val="clear" w:color="auto" w:fill="F2F2F2"/>
            <w:vAlign w:val="center"/>
          </w:tcPr>
          <w:p w14:paraId="4419ACE2" w14:textId="77777777" w:rsidR="006C64C2" w:rsidRPr="008C29CA" w:rsidRDefault="006C64C2" w:rsidP="00480648">
            <w:pPr>
              <w:jc w:val="center"/>
              <w:rPr>
                <w:rFonts w:cstheme="minorHAnsi"/>
                <w:sz w:val="32"/>
                <w:szCs w:val="36"/>
              </w:rPr>
            </w:pPr>
            <w:r w:rsidRPr="008C29CA">
              <w:rPr>
                <w:rFonts w:cstheme="minorHAnsi"/>
                <w:sz w:val="32"/>
                <w:szCs w:val="36"/>
              </w:rPr>
              <w:t>Technik A</w:t>
            </w:r>
          </w:p>
          <w:p w14:paraId="280A2661" w14:textId="77777777" w:rsidR="006C64C2" w:rsidRPr="008C29CA" w:rsidRDefault="006C64C2" w:rsidP="00480648">
            <w:pPr>
              <w:jc w:val="center"/>
              <w:rPr>
                <w:rFonts w:cstheme="minorHAnsi"/>
              </w:rPr>
            </w:pPr>
            <w:r w:rsidRPr="008C29CA">
              <w:rPr>
                <w:rFonts w:cstheme="minorHAnsi"/>
              </w:rPr>
              <w:t>Passen und Fangen</w:t>
            </w:r>
          </w:p>
        </w:tc>
        <w:tc>
          <w:tcPr>
            <w:tcW w:w="583" w:type="pct"/>
            <w:tcBorders>
              <w:top w:val="single" w:sz="18" w:space="0" w:color="auto"/>
              <w:left w:val="single" w:sz="12" w:space="0" w:color="auto"/>
              <w:bottom w:val="single" w:sz="12" w:space="0" w:color="auto"/>
              <w:right w:val="single" w:sz="12" w:space="0" w:color="auto"/>
            </w:tcBorders>
            <w:shd w:val="clear" w:color="auto" w:fill="F2F2F2"/>
            <w:vAlign w:val="center"/>
          </w:tcPr>
          <w:p w14:paraId="286F2DA2" w14:textId="77777777" w:rsidR="006C64C2" w:rsidRPr="008C29CA" w:rsidRDefault="006C64C2" w:rsidP="00480648">
            <w:pPr>
              <w:jc w:val="center"/>
              <w:rPr>
                <w:rFonts w:cstheme="minorHAnsi"/>
                <w:sz w:val="32"/>
                <w:szCs w:val="36"/>
              </w:rPr>
            </w:pPr>
            <w:r w:rsidRPr="008C29CA">
              <w:rPr>
                <w:rFonts w:cstheme="minorHAnsi"/>
                <w:sz w:val="32"/>
                <w:szCs w:val="36"/>
              </w:rPr>
              <w:t>Technik B</w:t>
            </w:r>
          </w:p>
          <w:p w14:paraId="4C3663E3" w14:textId="77777777" w:rsidR="006C64C2" w:rsidRPr="008C29CA" w:rsidRDefault="006C64C2" w:rsidP="00480648">
            <w:pPr>
              <w:jc w:val="center"/>
              <w:rPr>
                <w:rFonts w:cstheme="minorHAnsi"/>
                <w:sz w:val="32"/>
                <w:szCs w:val="36"/>
              </w:rPr>
            </w:pPr>
            <w:r w:rsidRPr="008C29CA">
              <w:rPr>
                <w:rFonts w:cstheme="minorHAnsi"/>
                <w:sz w:val="28"/>
              </w:rPr>
              <w:t>Prellen</w:t>
            </w:r>
          </w:p>
        </w:tc>
        <w:tc>
          <w:tcPr>
            <w:tcW w:w="631" w:type="pct"/>
            <w:tcBorders>
              <w:top w:val="single" w:sz="18" w:space="0" w:color="auto"/>
              <w:left w:val="single" w:sz="12" w:space="0" w:color="auto"/>
              <w:bottom w:val="single" w:sz="12" w:space="0" w:color="auto"/>
              <w:right w:val="single" w:sz="12" w:space="0" w:color="auto"/>
            </w:tcBorders>
            <w:shd w:val="clear" w:color="auto" w:fill="F2F2F2"/>
            <w:vAlign w:val="center"/>
          </w:tcPr>
          <w:p w14:paraId="5DA2D29B" w14:textId="77777777" w:rsidR="006C64C2" w:rsidRPr="008C29CA" w:rsidRDefault="006C64C2" w:rsidP="00480648">
            <w:pPr>
              <w:jc w:val="center"/>
              <w:rPr>
                <w:rFonts w:cstheme="minorHAnsi"/>
                <w:sz w:val="32"/>
                <w:szCs w:val="36"/>
              </w:rPr>
            </w:pPr>
            <w:r w:rsidRPr="008C29CA">
              <w:rPr>
                <w:rFonts w:cstheme="minorHAnsi"/>
                <w:sz w:val="32"/>
                <w:szCs w:val="36"/>
              </w:rPr>
              <w:t>Technik C</w:t>
            </w:r>
          </w:p>
          <w:p w14:paraId="4A7667AA" w14:textId="77777777" w:rsidR="006C64C2" w:rsidRPr="008C29CA" w:rsidRDefault="006C64C2" w:rsidP="00480648">
            <w:pPr>
              <w:jc w:val="center"/>
              <w:rPr>
                <w:rFonts w:cstheme="minorHAnsi"/>
              </w:rPr>
            </w:pPr>
            <w:r w:rsidRPr="008C29CA">
              <w:rPr>
                <w:rFonts w:cstheme="minorHAnsi"/>
                <w:sz w:val="28"/>
              </w:rPr>
              <w:t>Torwurf</w:t>
            </w:r>
          </w:p>
        </w:tc>
        <w:tc>
          <w:tcPr>
            <w:tcW w:w="582"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3B73B90E" w14:textId="77777777" w:rsidR="006C64C2" w:rsidRPr="008C29CA" w:rsidRDefault="006C64C2" w:rsidP="00480648">
            <w:pPr>
              <w:jc w:val="center"/>
              <w:rPr>
                <w:rFonts w:cstheme="minorHAnsi"/>
                <w:b/>
                <w:sz w:val="36"/>
                <w:szCs w:val="36"/>
              </w:rPr>
            </w:pPr>
            <w:r w:rsidRPr="008C29CA">
              <w:rPr>
                <w:rFonts w:cstheme="minorHAnsi"/>
                <w:b/>
                <w:sz w:val="36"/>
                <w:szCs w:val="36"/>
              </w:rPr>
              <w:t>Technik Note</w:t>
            </w:r>
          </w:p>
        </w:tc>
        <w:tc>
          <w:tcPr>
            <w:tcW w:w="582"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618F0ED2" w14:textId="77777777" w:rsidR="006C64C2" w:rsidRPr="008C29CA" w:rsidRDefault="006C64C2" w:rsidP="00480648">
            <w:pPr>
              <w:jc w:val="center"/>
              <w:rPr>
                <w:rFonts w:cstheme="minorHAnsi"/>
                <w:b/>
                <w:sz w:val="36"/>
                <w:szCs w:val="36"/>
              </w:rPr>
            </w:pPr>
            <w:r w:rsidRPr="008C29CA">
              <w:rPr>
                <w:rFonts w:cstheme="minorHAnsi"/>
                <w:b/>
                <w:sz w:val="36"/>
                <w:szCs w:val="36"/>
              </w:rPr>
              <w:t>Spiel D</w:t>
            </w:r>
          </w:p>
          <w:p w14:paraId="48388C18" w14:textId="77777777" w:rsidR="006C64C2" w:rsidRPr="008C29CA" w:rsidRDefault="006C64C2" w:rsidP="00480648">
            <w:pPr>
              <w:jc w:val="center"/>
              <w:rPr>
                <w:rFonts w:cstheme="minorHAnsi"/>
                <w:b/>
                <w:sz w:val="36"/>
                <w:szCs w:val="36"/>
              </w:rPr>
            </w:pPr>
            <w:r w:rsidRPr="008C29CA">
              <w:rPr>
                <w:rFonts w:cstheme="minorHAnsi"/>
                <w:b/>
                <w:sz w:val="36"/>
                <w:szCs w:val="36"/>
              </w:rPr>
              <w:t>Note</w:t>
            </w:r>
          </w:p>
        </w:tc>
        <w:tc>
          <w:tcPr>
            <w:tcW w:w="631" w:type="pct"/>
            <w:tcBorders>
              <w:top w:val="single" w:sz="18" w:space="0" w:color="auto"/>
              <w:left w:val="single" w:sz="12" w:space="0" w:color="auto"/>
              <w:bottom w:val="single" w:sz="12" w:space="0" w:color="auto"/>
            </w:tcBorders>
            <w:shd w:val="clear" w:color="auto" w:fill="CCFF99"/>
            <w:vAlign w:val="center"/>
          </w:tcPr>
          <w:p w14:paraId="3C634D96" w14:textId="77777777" w:rsidR="006C64C2" w:rsidRPr="008C29CA" w:rsidRDefault="006C64C2" w:rsidP="00480648">
            <w:pPr>
              <w:jc w:val="center"/>
              <w:rPr>
                <w:rFonts w:cstheme="minorHAnsi"/>
                <w:b/>
                <w:bCs/>
                <w:sz w:val="36"/>
                <w:szCs w:val="36"/>
              </w:rPr>
            </w:pPr>
            <w:r w:rsidRPr="008C29CA">
              <w:rPr>
                <w:rFonts w:cstheme="minorHAnsi"/>
                <w:b/>
                <w:bCs/>
                <w:sz w:val="36"/>
                <w:szCs w:val="36"/>
              </w:rPr>
              <w:t>Gesamt Note</w:t>
            </w:r>
          </w:p>
        </w:tc>
      </w:tr>
      <w:tr w:rsidR="006C64C2" w:rsidRPr="008C29CA" w14:paraId="453CBB69" w14:textId="77777777" w:rsidTr="00CA629D">
        <w:trPr>
          <w:trHeight w:val="520"/>
        </w:trPr>
        <w:tc>
          <w:tcPr>
            <w:tcW w:w="189" w:type="pct"/>
            <w:tcBorders>
              <w:top w:val="single" w:sz="12" w:space="0" w:color="auto"/>
            </w:tcBorders>
            <w:shd w:val="clear" w:color="auto" w:fill="auto"/>
            <w:vAlign w:val="center"/>
          </w:tcPr>
          <w:p w14:paraId="5EEA6D92" w14:textId="535CB02D" w:rsidR="006C64C2" w:rsidRPr="008C29CA" w:rsidRDefault="006C64C2" w:rsidP="00480648">
            <w:pPr>
              <w:rPr>
                <w:rFonts w:cstheme="minorHAnsi"/>
              </w:rPr>
            </w:pPr>
            <w:r w:rsidRPr="008C29CA">
              <w:rPr>
                <w:rFonts w:cstheme="minorHAnsi"/>
              </w:rPr>
              <w:t>13.</w:t>
            </w:r>
          </w:p>
        </w:tc>
        <w:tc>
          <w:tcPr>
            <w:tcW w:w="1171" w:type="pct"/>
            <w:tcBorders>
              <w:top w:val="single" w:sz="12" w:space="0" w:color="auto"/>
              <w:right w:val="single" w:sz="12" w:space="0" w:color="auto"/>
            </w:tcBorders>
            <w:shd w:val="clear" w:color="auto" w:fill="auto"/>
            <w:vAlign w:val="center"/>
          </w:tcPr>
          <w:p w14:paraId="627A69C1" w14:textId="77777777" w:rsidR="006C64C2" w:rsidRPr="008C29CA" w:rsidRDefault="006C64C2" w:rsidP="00480648">
            <w:pPr>
              <w:rPr>
                <w:rFonts w:cstheme="minorHAnsi"/>
                <w:sz w:val="28"/>
                <w:szCs w:val="28"/>
                <w:lang w:val="it-IT"/>
              </w:rPr>
            </w:pPr>
          </w:p>
        </w:tc>
        <w:tc>
          <w:tcPr>
            <w:tcW w:w="631" w:type="pct"/>
            <w:tcBorders>
              <w:top w:val="single" w:sz="12" w:space="0" w:color="auto"/>
              <w:left w:val="single" w:sz="12" w:space="0" w:color="auto"/>
              <w:bottom w:val="single" w:sz="4" w:space="0" w:color="auto"/>
              <w:right w:val="single" w:sz="12" w:space="0" w:color="auto"/>
            </w:tcBorders>
            <w:shd w:val="clear" w:color="auto" w:fill="auto"/>
            <w:vAlign w:val="center"/>
          </w:tcPr>
          <w:p w14:paraId="0D380AA7" w14:textId="77777777" w:rsidR="006C64C2" w:rsidRPr="008C29CA" w:rsidRDefault="006C64C2" w:rsidP="00480648">
            <w:pPr>
              <w:rPr>
                <w:rFonts w:cstheme="minorHAnsi"/>
                <w:b/>
                <w:sz w:val="44"/>
                <w:szCs w:val="44"/>
              </w:rPr>
            </w:pPr>
          </w:p>
        </w:tc>
        <w:tc>
          <w:tcPr>
            <w:tcW w:w="583" w:type="pct"/>
            <w:tcBorders>
              <w:top w:val="single" w:sz="12" w:space="0" w:color="auto"/>
              <w:left w:val="single" w:sz="12" w:space="0" w:color="auto"/>
              <w:right w:val="single" w:sz="12" w:space="0" w:color="auto"/>
            </w:tcBorders>
          </w:tcPr>
          <w:p w14:paraId="39FD4D9C" w14:textId="77777777" w:rsidR="006C64C2" w:rsidRPr="008C29CA" w:rsidRDefault="006C64C2" w:rsidP="00480648">
            <w:pPr>
              <w:rPr>
                <w:rFonts w:cstheme="minorHAnsi"/>
                <w:b/>
                <w:sz w:val="36"/>
                <w:szCs w:val="36"/>
              </w:rPr>
            </w:pPr>
          </w:p>
        </w:tc>
        <w:tc>
          <w:tcPr>
            <w:tcW w:w="631" w:type="pct"/>
            <w:tcBorders>
              <w:top w:val="single" w:sz="12" w:space="0" w:color="auto"/>
              <w:left w:val="single" w:sz="12" w:space="0" w:color="auto"/>
              <w:bottom w:val="single" w:sz="4" w:space="0" w:color="auto"/>
              <w:right w:val="single" w:sz="12" w:space="0" w:color="auto"/>
            </w:tcBorders>
            <w:shd w:val="clear" w:color="auto" w:fill="auto"/>
            <w:vAlign w:val="center"/>
          </w:tcPr>
          <w:p w14:paraId="45972234" w14:textId="77777777" w:rsidR="006C64C2" w:rsidRPr="008C29CA" w:rsidRDefault="006C64C2" w:rsidP="00480648">
            <w:pPr>
              <w:rPr>
                <w:rFonts w:cstheme="minorHAnsi"/>
                <w:b/>
                <w:sz w:val="36"/>
                <w:szCs w:val="36"/>
              </w:rPr>
            </w:pPr>
          </w:p>
        </w:tc>
        <w:tc>
          <w:tcPr>
            <w:tcW w:w="582"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14:paraId="5207F823" w14:textId="77777777" w:rsidR="006C64C2" w:rsidRPr="008C29CA" w:rsidRDefault="006C64C2" w:rsidP="00480648">
            <w:pPr>
              <w:rPr>
                <w:rFonts w:cstheme="minorHAnsi"/>
                <w:b/>
                <w:sz w:val="36"/>
                <w:szCs w:val="36"/>
              </w:rPr>
            </w:pPr>
          </w:p>
        </w:tc>
        <w:tc>
          <w:tcPr>
            <w:tcW w:w="582"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16C728FD" w14:textId="77777777" w:rsidR="006C64C2" w:rsidRPr="008C29CA" w:rsidRDefault="006C64C2" w:rsidP="00480648">
            <w:pPr>
              <w:rPr>
                <w:rFonts w:cstheme="minorHAnsi"/>
                <w:b/>
                <w:sz w:val="36"/>
                <w:szCs w:val="36"/>
              </w:rPr>
            </w:pPr>
          </w:p>
        </w:tc>
        <w:tc>
          <w:tcPr>
            <w:tcW w:w="631" w:type="pct"/>
            <w:tcBorders>
              <w:top w:val="single" w:sz="12" w:space="0" w:color="auto"/>
              <w:left w:val="single" w:sz="12" w:space="0" w:color="auto"/>
            </w:tcBorders>
            <w:shd w:val="clear" w:color="auto" w:fill="CCFF99"/>
            <w:vAlign w:val="center"/>
          </w:tcPr>
          <w:p w14:paraId="717C3651" w14:textId="77777777" w:rsidR="006C64C2" w:rsidRPr="008C29CA" w:rsidRDefault="006C64C2" w:rsidP="00480648">
            <w:pPr>
              <w:rPr>
                <w:rFonts w:cstheme="minorHAnsi"/>
                <w:b/>
                <w:sz w:val="36"/>
                <w:szCs w:val="36"/>
              </w:rPr>
            </w:pPr>
          </w:p>
        </w:tc>
      </w:tr>
      <w:tr w:rsidR="006C64C2" w:rsidRPr="008C29CA" w14:paraId="53282CD4" w14:textId="77777777" w:rsidTr="00CA629D">
        <w:trPr>
          <w:trHeight w:val="520"/>
        </w:trPr>
        <w:tc>
          <w:tcPr>
            <w:tcW w:w="189" w:type="pct"/>
            <w:shd w:val="clear" w:color="auto" w:fill="auto"/>
            <w:vAlign w:val="center"/>
          </w:tcPr>
          <w:p w14:paraId="45EE79E5" w14:textId="59D63396" w:rsidR="006C64C2" w:rsidRPr="008C29CA" w:rsidRDefault="006C64C2" w:rsidP="00480648">
            <w:pPr>
              <w:rPr>
                <w:rFonts w:cstheme="minorHAnsi"/>
              </w:rPr>
            </w:pPr>
            <w:r w:rsidRPr="008C29CA">
              <w:rPr>
                <w:rFonts w:cstheme="minorHAnsi"/>
              </w:rPr>
              <w:t>14.</w:t>
            </w:r>
          </w:p>
        </w:tc>
        <w:tc>
          <w:tcPr>
            <w:tcW w:w="1171" w:type="pct"/>
            <w:tcBorders>
              <w:right w:val="single" w:sz="12" w:space="0" w:color="auto"/>
            </w:tcBorders>
            <w:shd w:val="clear" w:color="auto" w:fill="auto"/>
            <w:vAlign w:val="center"/>
          </w:tcPr>
          <w:p w14:paraId="68C71C5B" w14:textId="77777777" w:rsidR="006C64C2" w:rsidRPr="008C29CA" w:rsidRDefault="006C64C2" w:rsidP="00480648">
            <w:pPr>
              <w:rPr>
                <w:rFonts w:cstheme="minorHAnsi"/>
                <w:sz w:val="28"/>
                <w:szCs w:val="28"/>
                <w:lang w:val="en-GB"/>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3997CAEA" w14:textId="77777777" w:rsidR="006C64C2" w:rsidRPr="008C29CA" w:rsidRDefault="006C64C2" w:rsidP="00480648">
            <w:pPr>
              <w:rPr>
                <w:rFonts w:cstheme="minorHAnsi"/>
                <w:b/>
                <w:sz w:val="44"/>
                <w:szCs w:val="44"/>
              </w:rPr>
            </w:pPr>
          </w:p>
        </w:tc>
        <w:tc>
          <w:tcPr>
            <w:tcW w:w="583" w:type="pct"/>
            <w:tcBorders>
              <w:left w:val="single" w:sz="12" w:space="0" w:color="auto"/>
              <w:right w:val="single" w:sz="12" w:space="0" w:color="auto"/>
            </w:tcBorders>
          </w:tcPr>
          <w:p w14:paraId="0F505684" w14:textId="77777777" w:rsidR="006C64C2" w:rsidRPr="008C29CA" w:rsidRDefault="006C64C2" w:rsidP="00480648">
            <w:pPr>
              <w:rPr>
                <w:rFonts w:cstheme="minorHAnsi"/>
                <w:b/>
                <w:sz w:val="36"/>
                <w:szCs w:val="36"/>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1813C1D3"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48FF7426"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0B17AE00" w14:textId="77777777" w:rsidR="006C64C2" w:rsidRPr="008C29CA" w:rsidRDefault="006C64C2" w:rsidP="00480648">
            <w:pPr>
              <w:rPr>
                <w:rFonts w:cstheme="minorHAnsi"/>
                <w:b/>
                <w:sz w:val="36"/>
                <w:szCs w:val="36"/>
              </w:rPr>
            </w:pPr>
          </w:p>
        </w:tc>
        <w:tc>
          <w:tcPr>
            <w:tcW w:w="631" w:type="pct"/>
            <w:tcBorders>
              <w:left w:val="single" w:sz="12" w:space="0" w:color="auto"/>
            </w:tcBorders>
            <w:shd w:val="clear" w:color="auto" w:fill="CCFF99"/>
            <w:vAlign w:val="center"/>
          </w:tcPr>
          <w:p w14:paraId="267AE176" w14:textId="77777777" w:rsidR="006C64C2" w:rsidRPr="008C29CA" w:rsidRDefault="006C64C2" w:rsidP="00480648">
            <w:pPr>
              <w:rPr>
                <w:rFonts w:cstheme="minorHAnsi"/>
                <w:b/>
                <w:sz w:val="36"/>
                <w:szCs w:val="36"/>
              </w:rPr>
            </w:pPr>
          </w:p>
        </w:tc>
      </w:tr>
      <w:tr w:rsidR="006C64C2" w:rsidRPr="008C29CA" w14:paraId="44A5A838" w14:textId="77777777" w:rsidTr="00CA629D">
        <w:trPr>
          <w:trHeight w:val="520"/>
        </w:trPr>
        <w:tc>
          <w:tcPr>
            <w:tcW w:w="189" w:type="pct"/>
            <w:tcBorders>
              <w:bottom w:val="single" w:sz="4" w:space="0" w:color="auto"/>
            </w:tcBorders>
            <w:shd w:val="clear" w:color="auto" w:fill="auto"/>
            <w:vAlign w:val="center"/>
          </w:tcPr>
          <w:p w14:paraId="474CAD5D" w14:textId="23195DC6" w:rsidR="006C64C2" w:rsidRPr="008C29CA" w:rsidRDefault="006C64C2" w:rsidP="00480648">
            <w:pPr>
              <w:rPr>
                <w:rFonts w:cstheme="minorHAnsi"/>
              </w:rPr>
            </w:pPr>
            <w:r w:rsidRPr="008C29CA">
              <w:rPr>
                <w:rFonts w:cstheme="minorHAnsi"/>
              </w:rPr>
              <w:t>15.</w:t>
            </w:r>
          </w:p>
        </w:tc>
        <w:tc>
          <w:tcPr>
            <w:tcW w:w="1171" w:type="pct"/>
            <w:tcBorders>
              <w:bottom w:val="single" w:sz="4" w:space="0" w:color="auto"/>
              <w:right w:val="single" w:sz="12" w:space="0" w:color="auto"/>
            </w:tcBorders>
            <w:shd w:val="clear" w:color="auto" w:fill="auto"/>
            <w:vAlign w:val="center"/>
          </w:tcPr>
          <w:p w14:paraId="63A39549" w14:textId="77777777" w:rsidR="006C64C2" w:rsidRPr="008C29CA" w:rsidRDefault="006C64C2" w:rsidP="00480648">
            <w:pPr>
              <w:rPr>
                <w:rFonts w:cstheme="minorHAnsi"/>
                <w:sz w:val="28"/>
                <w:szCs w:val="28"/>
                <w:lang w:val="en-GB"/>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15A2FCD2" w14:textId="77777777" w:rsidR="006C64C2" w:rsidRPr="008C29CA" w:rsidRDefault="006C64C2" w:rsidP="00480648">
            <w:pPr>
              <w:rPr>
                <w:rFonts w:cstheme="minorHAnsi"/>
                <w:b/>
                <w:sz w:val="44"/>
                <w:szCs w:val="44"/>
              </w:rPr>
            </w:pPr>
          </w:p>
        </w:tc>
        <w:tc>
          <w:tcPr>
            <w:tcW w:w="583" w:type="pct"/>
            <w:tcBorders>
              <w:left w:val="single" w:sz="12" w:space="0" w:color="auto"/>
              <w:bottom w:val="single" w:sz="4" w:space="0" w:color="auto"/>
              <w:right w:val="single" w:sz="12" w:space="0" w:color="auto"/>
            </w:tcBorders>
          </w:tcPr>
          <w:p w14:paraId="28C9BBF6" w14:textId="77777777" w:rsidR="006C64C2" w:rsidRPr="008C29CA" w:rsidRDefault="006C64C2" w:rsidP="00480648">
            <w:pPr>
              <w:rPr>
                <w:rFonts w:cstheme="minorHAnsi"/>
                <w:b/>
                <w:sz w:val="36"/>
                <w:szCs w:val="36"/>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5E3CA4A2"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5784B3A4"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18EC7DC9" w14:textId="77777777" w:rsidR="006C64C2" w:rsidRPr="008C29CA" w:rsidRDefault="006C64C2" w:rsidP="00480648">
            <w:pPr>
              <w:rPr>
                <w:rFonts w:cstheme="minorHAnsi"/>
                <w:b/>
                <w:sz w:val="36"/>
                <w:szCs w:val="36"/>
              </w:rPr>
            </w:pPr>
          </w:p>
        </w:tc>
        <w:tc>
          <w:tcPr>
            <w:tcW w:w="631" w:type="pct"/>
            <w:tcBorders>
              <w:left w:val="single" w:sz="12" w:space="0" w:color="auto"/>
              <w:bottom w:val="single" w:sz="4" w:space="0" w:color="auto"/>
            </w:tcBorders>
            <w:shd w:val="clear" w:color="auto" w:fill="CCFF99"/>
            <w:vAlign w:val="center"/>
          </w:tcPr>
          <w:p w14:paraId="43A24E61" w14:textId="77777777" w:rsidR="006C64C2" w:rsidRPr="008C29CA" w:rsidRDefault="006C64C2" w:rsidP="00480648">
            <w:pPr>
              <w:rPr>
                <w:rFonts w:cstheme="minorHAnsi"/>
                <w:b/>
                <w:sz w:val="36"/>
                <w:szCs w:val="36"/>
              </w:rPr>
            </w:pPr>
          </w:p>
        </w:tc>
      </w:tr>
      <w:tr w:rsidR="006C64C2" w:rsidRPr="008C29CA" w14:paraId="4B9DBC58" w14:textId="77777777" w:rsidTr="00CA629D">
        <w:trPr>
          <w:trHeight w:val="520"/>
        </w:trPr>
        <w:tc>
          <w:tcPr>
            <w:tcW w:w="189" w:type="pct"/>
            <w:tcBorders>
              <w:top w:val="single" w:sz="4" w:space="0" w:color="auto"/>
              <w:bottom w:val="single" w:sz="12" w:space="0" w:color="auto"/>
            </w:tcBorders>
            <w:shd w:val="clear" w:color="auto" w:fill="auto"/>
            <w:vAlign w:val="center"/>
          </w:tcPr>
          <w:p w14:paraId="2233430A" w14:textId="1EAD146C" w:rsidR="006C64C2" w:rsidRPr="008C29CA" w:rsidRDefault="006C64C2" w:rsidP="00480648">
            <w:pPr>
              <w:rPr>
                <w:rFonts w:cstheme="minorHAnsi"/>
              </w:rPr>
            </w:pPr>
            <w:r w:rsidRPr="008C29CA">
              <w:rPr>
                <w:rFonts w:cstheme="minorHAnsi"/>
              </w:rPr>
              <w:t>16.</w:t>
            </w:r>
          </w:p>
        </w:tc>
        <w:tc>
          <w:tcPr>
            <w:tcW w:w="1171" w:type="pct"/>
            <w:tcBorders>
              <w:top w:val="single" w:sz="4" w:space="0" w:color="auto"/>
              <w:bottom w:val="single" w:sz="12" w:space="0" w:color="auto"/>
              <w:right w:val="single" w:sz="12" w:space="0" w:color="auto"/>
            </w:tcBorders>
            <w:shd w:val="clear" w:color="auto" w:fill="auto"/>
            <w:vAlign w:val="center"/>
          </w:tcPr>
          <w:p w14:paraId="239F902E" w14:textId="77777777" w:rsidR="006C64C2" w:rsidRPr="008C29CA" w:rsidRDefault="006C64C2" w:rsidP="00480648">
            <w:pPr>
              <w:rPr>
                <w:rFonts w:cstheme="minorHAnsi"/>
                <w:sz w:val="28"/>
                <w:szCs w:val="28"/>
              </w:rPr>
            </w:pPr>
          </w:p>
        </w:tc>
        <w:tc>
          <w:tcPr>
            <w:tcW w:w="631" w:type="pct"/>
            <w:tcBorders>
              <w:top w:val="single" w:sz="4" w:space="0" w:color="auto"/>
              <w:left w:val="single" w:sz="12" w:space="0" w:color="auto"/>
              <w:bottom w:val="single" w:sz="12" w:space="0" w:color="auto"/>
              <w:right w:val="single" w:sz="12" w:space="0" w:color="auto"/>
            </w:tcBorders>
            <w:shd w:val="clear" w:color="auto" w:fill="auto"/>
            <w:vAlign w:val="center"/>
          </w:tcPr>
          <w:p w14:paraId="3B6AFB5E" w14:textId="77777777" w:rsidR="006C64C2" w:rsidRPr="008C29CA" w:rsidRDefault="006C64C2" w:rsidP="00480648">
            <w:pPr>
              <w:rPr>
                <w:rFonts w:cstheme="minorHAnsi"/>
                <w:b/>
                <w:sz w:val="44"/>
                <w:szCs w:val="44"/>
              </w:rPr>
            </w:pPr>
          </w:p>
        </w:tc>
        <w:tc>
          <w:tcPr>
            <w:tcW w:w="583" w:type="pct"/>
            <w:tcBorders>
              <w:top w:val="single" w:sz="4" w:space="0" w:color="auto"/>
              <w:left w:val="single" w:sz="12" w:space="0" w:color="auto"/>
              <w:bottom w:val="single" w:sz="12" w:space="0" w:color="auto"/>
              <w:right w:val="single" w:sz="12" w:space="0" w:color="auto"/>
            </w:tcBorders>
          </w:tcPr>
          <w:p w14:paraId="123A2A01" w14:textId="77777777" w:rsidR="006C64C2" w:rsidRPr="008C29CA" w:rsidRDefault="006C64C2" w:rsidP="00480648">
            <w:pPr>
              <w:rPr>
                <w:rFonts w:cstheme="minorHAnsi"/>
                <w:b/>
                <w:sz w:val="36"/>
                <w:szCs w:val="36"/>
              </w:rPr>
            </w:pPr>
          </w:p>
        </w:tc>
        <w:tc>
          <w:tcPr>
            <w:tcW w:w="631" w:type="pct"/>
            <w:tcBorders>
              <w:top w:val="single" w:sz="4" w:space="0" w:color="auto"/>
              <w:left w:val="single" w:sz="12" w:space="0" w:color="auto"/>
              <w:bottom w:val="single" w:sz="12" w:space="0" w:color="auto"/>
              <w:right w:val="single" w:sz="12" w:space="0" w:color="auto"/>
            </w:tcBorders>
            <w:shd w:val="clear" w:color="auto" w:fill="auto"/>
            <w:vAlign w:val="center"/>
          </w:tcPr>
          <w:p w14:paraId="5C6A2E92"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70897871"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14:paraId="64DE8C59" w14:textId="77777777" w:rsidR="006C64C2" w:rsidRPr="008C29CA" w:rsidRDefault="006C64C2" w:rsidP="00480648">
            <w:pPr>
              <w:rPr>
                <w:rFonts w:cstheme="minorHAnsi"/>
                <w:b/>
                <w:sz w:val="36"/>
                <w:szCs w:val="36"/>
              </w:rPr>
            </w:pPr>
          </w:p>
        </w:tc>
        <w:tc>
          <w:tcPr>
            <w:tcW w:w="631" w:type="pct"/>
            <w:tcBorders>
              <w:top w:val="single" w:sz="4" w:space="0" w:color="auto"/>
              <w:left w:val="single" w:sz="12" w:space="0" w:color="auto"/>
              <w:bottom w:val="single" w:sz="12" w:space="0" w:color="auto"/>
            </w:tcBorders>
            <w:shd w:val="clear" w:color="auto" w:fill="CCFF99"/>
            <w:vAlign w:val="center"/>
          </w:tcPr>
          <w:p w14:paraId="48BB1191" w14:textId="77777777" w:rsidR="006C64C2" w:rsidRPr="008C29CA" w:rsidRDefault="006C64C2" w:rsidP="00480648">
            <w:pPr>
              <w:rPr>
                <w:rFonts w:cstheme="minorHAnsi"/>
                <w:b/>
                <w:sz w:val="36"/>
                <w:szCs w:val="36"/>
              </w:rPr>
            </w:pPr>
          </w:p>
        </w:tc>
      </w:tr>
      <w:tr w:rsidR="006C64C2" w:rsidRPr="008C29CA" w14:paraId="727A1553" w14:textId="77777777" w:rsidTr="00CA629D">
        <w:trPr>
          <w:trHeight w:val="520"/>
        </w:trPr>
        <w:tc>
          <w:tcPr>
            <w:tcW w:w="189" w:type="pct"/>
            <w:tcBorders>
              <w:top w:val="single" w:sz="12" w:space="0" w:color="auto"/>
            </w:tcBorders>
            <w:shd w:val="clear" w:color="auto" w:fill="auto"/>
            <w:vAlign w:val="center"/>
          </w:tcPr>
          <w:p w14:paraId="7D4F5F8C" w14:textId="1958F738" w:rsidR="006C64C2" w:rsidRPr="008C29CA" w:rsidRDefault="006C64C2" w:rsidP="00480648">
            <w:pPr>
              <w:rPr>
                <w:rFonts w:cstheme="minorHAnsi"/>
              </w:rPr>
            </w:pPr>
            <w:r w:rsidRPr="008C29CA">
              <w:rPr>
                <w:rFonts w:cstheme="minorHAnsi"/>
              </w:rPr>
              <w:t>17.</w:t>
            </w:r>
          </w:p>
        </w:tc>
        <w:tc>
          <w:tcPr>
            <w:tcW w:w="1171" w:type="pct"/>
            <w:tcBorders>
              <w:top w:val="single" w:sz="12" w:space="0" w:color="auto"/>
              <w:right w:val="single" w:sz="12" w:space="0" w:color="auto"/>
            </w:tcBorders>
            <w:shd w:val="clear" w:color="auto" w:fill="auto"/>
            <w:vAlign w:val="center"/>
          </w:tcPr>
          <w:p w14:paraId="6911670E" w14:textId="77777777" w:rsidR="006C64C2" w:rsidRPr="008C29CA" w:rsidRDefault="006C64C2" w:rsidP="00480648">
            <w:pPr>
              <w:rPr>
                <w:rFonts w:cstheme="minorHAnsi"/>
                <w:sz w:val="28"/>
                <w:szCs w:val="28"/>
              </w:rPr>
            </w:pPr>
          </w:p>
        </w:tc>
        <w:tc>
          <w:tcPr>
            <w:tcW w:w="631" w:type="pct"/>
            <w:tcBorders>
              <w:top w:val="single" w:sz="12" w:space="0" w:color="auto"/>
              <w:left w:val="single" w:sz="12" w:space="0" w:color="auto"/>
              <w:bottom w:val="single" w:sz="4" w:space="0" w:color="auto"/>
              <w:right w:val="single" w:sz="12" w:space="0" w:color="auto"/>
            </w:tcBorders>
            <w:shd w:val="clear" w:color="auto" w:fill="auto"/>
            <w:vAlign w:val="center"/>
          </w:tcPr>
          <w:p w14:paraId="5BAB8530" w14:textId="77777777" w:rsidR="006C64C2" w:rsidRPr="008C29CA" w:rsidRDefault="006C64C2" w:rsidP="00480648">
            <w:pPr>
              <w:rPr>
                <w:rFonts w:cstheme="minorHAnsi"/>
                <w:b/>
                <w:sz w:val="44"/>
                <w:szCs w:val="44"/>
              </w:rPr>
            </w:pPr>
          </w:p>
        </w:tc>
        <w:tc>
          <w:tcPr>
            <w:tcW w:w="583" w:type="pct"/>
            <w:tcBorders>
              <w:top w:val="single" w:sz="12" w:space="0" w:color="auto"/>
              <w:left w:val="single" w:sz="12" w:space="0" w:color="auto"/>
              <w:right w:val="single" w:sz="12" w:space="0" w:color="auto"/>
            </w:tcBorders>
          </w:tcPr>
          <w:p w14:paraId="5E215B00" w14:textId="77777777" w:rsidR="006C64C2" w:rsidRPr="008C29CA" w:rsidRDefault="006C64C2" w:rsidP="00480648">
            <w:pPr>
              <w:rPr>
                <w:rFonts w:cstheme="minorHAnsi"/>
                <w:b/>
                <w:sz w:val="36"/>
                <w:szCs w:val="36"/>
              </w:rPr>
            </w:pPr>
          </w:p>
        </w:tc>
        <w:tc>
          <w:tcPr>
            <w:tcW w:w="631" w:type="pct"/>
            <w:tcBorders>
              <w:top w:val="single" w:sz="12" w:space="0" w:color="auto"/>
              <w:left w:val="single" w:sz="12" w:space="0" w:color="auto"/>
              <w:bottom w:val="single" w:sz="4" w:space="0" w:color="auto"/>
              <w:right w:val="single" w:sz="12" w:space="0" w:color="auto"/>
            </w:tcBorders>
            <w:shd w:val="clear" w:color="auto" w:fill="auto"/>
            <w:vAlign w:val="center"/>
          </w:tcPr>
          <w:p w14:paraId="40AD03AA" w14:textId="77777777" w:rsidR="006C64C2" w:rsidRPr="008C29CA" w:rsidRDefault="006C64C2" w:rsidP="00480648">
            <w:pPr>
              <w:rPr>
                <w:rFonts w:cstheme="minorHAnsi"/>
                <w:b/>
                <w:sz w:val="36"/>
                <w:szCs w:val="36"/>
              </w:rPr>
            </w:pPr>
          </w:p>
        </w:tc>
        <w:tc>
          <w:tcPr>
            <w:tcW w:w="582"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14:paraId="4872637A" w14:textId="77777777" w:rsidR="006C64C2" w:rsidRPr="008C29CA" w:rsidRDefault="006C64C2" w:rsidP="00480648">
            <w:pPr>
              <w:rPr>
                <w:rFonts w:cstheme="minorHAnsi"/>
                <w:b/>
                <w:sz w:val="36"/>
                <w:szCs w:val="36"/>
              </w:rPr>
            </w:pPr>
          </w:p>
        </w:tc>
        <w:tc>
          <w:tcPr>
            <w:tcW w:w="582"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675F2D8A" w14:textId="77777777" w:rsidR="006C64C2" w:rsidRPr="008C29CA" w:rsidRDefault="006C64C2" w:rsidP="00480648">
            <w:pPr>
              <w:rPr>
                <w:rFonts w:cstheme="minorHAnsi"/>
                <w:b/>
                <w:sz w:val="36"/>
                <w:szCs w:val="36"/>
              </w:rPr>
            </w:pPr>
          </w:p>
        </w:tc>
        <w:tc>
          <w:tcPr>
            <w:tcW w:w="631" w:type="pct"/>
            <w:tcBorders>
              <w:top w:val="single" w:sz="12" w:space="0" w:color="auto"/>
              <w:left w:val="single" w:sz="12" w:space="0" w:color="auto"/>
            </w:tcBorders>
            <w:shd w:val="clear" w:color="auto" w:fill="CCFF99"/>
            <w:vAlign w:val="center"/>
          </w:tcPr>
          <w:p w14:paraId="4962E864" w14:textId="77777777" w:rsidR="006C64C2" w:rsidRPr="008C29CA" w:rsidRDefault="006C64C2" w:rsidP="00480648">
            <w:pPr>
              <w:rPr>
                <w:rFonts w:cstheme="minorHAnsi"/>
                <w:b/>
                <w:sz w:val="36"/>
                <w:szCs w:val="36"/>
              </w:rPr>
            </w:pPr>
          </w:p>
        </w:tc>
      </w:tr>
      <w:tr w:rsidR="006C64C2" w:rsidRPr="008C29CA" w14:paraId="0D715794" w14:textId="77777777" w:rsidTr="00CA629D">
        <w:trPr>
          <w:trHeight w:val="520"/>
        </w:trPr>
        <w:tc>
          <w:tcPr>
            <w:tcW w:w="189" w:type="pct"/>
            <w:shd w:val="clear" w:color="auto" w:fill="auto"/>
            <w:vAlign w:val="center"/>
          </w:tcPr>
          <w:p w14:paraId="5090F88D" w14:textId="7E4FB242" w:rsidR="006C64C2" w:rsidRPr="008C29CA" w:rsidRDefault="006C64C2" w:rsidP="00480648">
            <w:pPr>
              <w:rPr>
                <w:rFonts w:cstheme="minorHAnsi"/>
              </w:rPr>
            </w:pPr>
            <w:r w:rsidRPr="008C29CA">
              <w:rPr>
                <w:rFonts w:cstheme="minorHAnsi"/>
              </w:rPr>
              <w:t>18.</w:t>
            </w:r>
          </w:p>
        </w:tc>
        <w:tc>
          <w:tcPr>
            <w:tcW w:w="1171" w:type="pct"/>
            <w:tcBorders>
              <w:right w:val="single" w:sz="12" w:space="0" w:color="auto"/>
            </w:tcBorders>
            <w:shd w:val="clear" w:color="auto" w:fill="auto"/>
            <w:vAlign w:val="center"/>
          </w:tcPr>
          <w:p w14:paraId="649C2C89" w14:textId="77777777" w:rsidR="006C64C2" w:rsidRPr="008C29CA" w:rsidRDefault="006C64C2" w:rsidP="00480648">
            <w:pPr>
              <w:rPr>
                <w:rFonts w:cstheme="minorHAnsi"/>
                <w:sz w:val="28"/>
                <w:szCs w:val="28"/>
                <w:lang w:val="en-GB"/>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56657283" w14:textId="77777777" w:rsidR="006C64C2" w:rsidRPr="008C29CA" w:rsidRDefault="006C64C2" w:rsidP="00480648">
            <w:pPr>
              <w:rPr>
                <w:rFonts w:cstheme="minorHAnsi"/>
                <w:b/>
                <w:sz w:val="44"/>
                <w:szCs w:val="44"/>
              </w:rPr>
            </w:pPr>
          </w:p>
        </w:tc>
        <w:tc>
          <w:tcPr>
            <w:tcW w:w="583" w:type="pct"/>
            <w:tcBorders>
              <w:left w:val="single" w:sz="12" w:space="0" w:color="auto"/>
              <w:right w:val="single" w:sz="12" w:space="0" w:color="auto"/>
            </w:tcBorders>
          </w:tcPr>
          <w:p w14:paraId="0CE6F744" w14:textId="77777777" w:rsidR="006C64C2" w:rsidRPr="008C29CA" w:rsidRDefault="006C64C2" w:rsidP="00480648">
            <w:pPr>
              <w:rPr>
                <w:rFonts w:cstheme="minorHAnsi"/>
                <w:b/>
                <w:sz w:val="36"/>
                <w:szCs w:val="36"/>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13A89FDB"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47095838"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4C8A3702" w14:textId="77777777" w:rsidR="006C64C2" w:rsidRPr="008C29CA" w:rsidRDefault="006C64C2" w:rsidP="00480648">
            <w:pPr>
              <w:rPr>
                <w:rFonts w:cstheme="minorHAnsi"/>
                <w:b/>
                <w:sz w:val="36"/>
                <w:szCs w:val="36"/>
              </w:rPr>
            </w:pPr>
          </w:p>
        </w:tc>
        <w:tc>
          <w:tcPr>
            <w:tcW w:w="631" w:type="pct"/>
            <w:tcBorders>
              <w:left w:val="single" w:sz="12" w:space="0" w:color="auto"/>
            </w:tcBorders>
            <w:shd w:val="clear" w:color="auto" w:fill="CCFF99"/>
            <w:vAlign w:val="center"/>
          </w:tcPr>
          <w:p w14:paraId="6D6D1952" w14:textId="77777777" w:rsidR="006C64C2" w:rsidRPr="008C29CA" w:rsidRDefault="006C64C2" w:rsidP="00480648">
            <w:pPr>
              <w:rPr>
                <w:rFonts w:cstheme="minorHAnsi"/>
                <w:b/>
                <w:sz w:val="36"/>
                <w:szCs w:val="36"/>
              </w:rPr>
            </w:pPr>
          </w:p>
        </w:tc>
      </w:tr>
      <w:tr w:rsidR="006C64C2" w:rsidRPr="008C29CA" w14:paraId="124A73A3" w14:textId="77777777" w:rsidTr="00CA629D">
        <w:trPr>
          <w:trHeight w:val="536"/>
        </w:trPr>
        <w:tc>
          <w:tcPr>
            <w:tcW w:w="189" w:type="pct"/>
            <w:tcBorders>
              <w:bottom w:val="single" w:sz="4" w:space="0" w:color="auto"/>
            </w:tcBorders>
            <w:shd w:val="clear" w:color="auto" w:fill="auto"/>
            <w:vAlign w:val="center"/>
          </w:tcPr>
          <w:p w14:paraId="503974BF" w14:textId="7A0438B0" w:rsidR="006C64C2" w:rsidRPr="008C29CA" w:rsidRDefault="006C64C2" w:rsidP="00480648">
            <w:pPr>
              <w:rPr>
                <w:rFonts w:cstheme="minorHAnsi"/>
              </w:rPr>
            </w:pPr>
            <w:r w:rsidRPr="008C29CA">
              <w:rPr>
                <w:rFonts w:cstheme="minorHAnsi"/>
              </w:rPr>
              <w:t>19.</w:t>
            </w:r>
          </w:p>
        </w:tc>
        <w:tc>
          <w:tcPr>
            <w:tcW w:w="1171" w:type="pct"/>
            <w:tcBorders>
              <w:bottom w:val="single" w:sz="4" w:space="0" w:color="auto"/>
              <w:right w:val="single" w:sz="12" w:space="0" w:color="auto"/>
            </w:tcBorders>
            <w:shd w:val="clear" w:color="auto" w:fill="auto"/>
            <w:vAlign w:val="center"/>
          </w:tcPr>
          <w:p w14:paraId="4740B521" w14:textId="77777777" w:rsidR="006C64C2" w:rsidRPr="008C29CA" w:rsidRDefault="006C64C2" w:rsidP="00480648">
            <w:pPr>
              <w:rPr>
                <w:rFonts w:cstheme="minorHAnsi"/>
                <w:sz w:val="28"/>
                <w:szCs w:val="28"/>
                <w:lang w:val="en-GB"/>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1871827D" w14:textId="77777777" w:rsidR="006C64C2" w:rsidRPr="008C29CA" w:rsidRDefault="006C64C2" w:rsidP="00480648">
            <w:pPr>
              <w:rPr>
                <w:rFonts w:cstheme="minorHAnsi"/>
                <w:b/>
                <w:sz w:val="44"/>
                <w:szCs w:val="44"/>
              </w:rPr>
            </w:pPr>
          </w:p>
        </w:tc>
        <w:tc>
          <w:tcPr>
            <w:tcW w:w="583" w:type="pct"/>
            <w:tcBorders>
              <w:left w:val="single" w:sz="12" w:space="0" w:color="auto"/>
              <w:bottom w:val="single" w:sz="4" w:space="0" w:color="auto"/>
              <w:right w:val="single" w:sz="12" w:space="0" w:color="auto"/>
            </w:tcBorders>
          </w:tcPr>
          <w:p w14:paraId="55A7C489" w14:textId="77777777" w:rsidR="006C64C2" w:rsidRPr="008C29CA" w:rsidRDefault="006C64C2" w:rsidP="00480648">
            <w:pPr>
              <w:rPr>
                <w:rFonts w:cstheme="minorHAnsi"/>
                <w:b/>
                <w:sz w:val="36"/>
                <w:szCs w:val="36"/>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202B8E6B"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42035FC2"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167D7ADB" w14:textId="77777777" w:rsidR="006C64C2" w:rsidRPr="008C29CA" w:rsidRDefault="006C64C2" w:rsidP="00480648">
            <w:pPr>
              <w:rPr>
                <w:rFonts w:cstheme="minorHAnsi"/>
                <w:b/>
                <w:sz w:val="36"/>
                <w:szCs w:val="36"/>
              </w:rPr>
            </w:pPr>
          </w:p>
        </w:tc>
        <w:tc>
          <w:tcPr>
            <w:tcW w:w="631" w:type="pct"/>
            <w:tcBorders>
              <w:left w:val="single" w:sz="12" w:space="0" w:color="auto"/>
              <w:bottom w:val="single" w:sz="4" w:space="0" w:color="auto"/>
            </w:tcBorders>
            <w:shd w:val="clear" w:color="auto" w:fill="CCFF99"/>
            <w:vAlign w:val="center"/>
          </w:tcPr>
          <w:p w14:paraId="66DEF42E" w14:textId="77777777" w:rsidR="006C64C2" w:rsidRPr="008C29CA" w:rsidRDefault="006C64C2" w:rsidP="00480648">
            <w:pPr>
              <w:rPr>
                <w:rFonts w:cstheme="minorHAnsi"/>
                <w:b/>
                <w:sz w:val="36"/>
                <w:szCs w:val="36"/>
              </w:rPr>
            </w:pPr>
          </w:p>
        </w:tc>
      </w:tr>
      <w:tr w:rsidR="006C64C2" w:rsidRPr="008C29CA" w14:paraId="418547EB" w14:textId="77777777" w:rsidTr="00CA629D">
        <w:trPr>
          <w:trHeight w:val="520"/>
        </w:trPr>
        <w:tc>
          <w:tcPr>
            <w:tcW w:w="189" w:type="pct"/>
            <w:tcBorders>
              <w:top w:val="single" w:sz="4" w:space="0" w:color="auto"/>
              <w:bottom w:val="single" w:sz="12" w:space="0" w:color="auto"/>
            </w:tcBorders>
            <w:shd w:val="clear" w:color="auto" w:fill="auto"/>
            <w:vAlign w:val="center"/>
          </w:tcPr>
          <w:p w14:paraId="4D42EF68" w14:textId="1857830D" w:rsidR="006C64C2" w:rsidRPr="008C29CA" w:rsidRDefault="006C64C2" w:rsidP="00480648">
            <w:pPr>
              <w:rPr>
                <w:rFonts w:cstheme="minorHAnsi"/>
              </w:rPr>
            </w:pPr>
            <w:r w:rsidRPr="008C29CA">
              <w:rPr>
                <w:rFonts w:cstheme="minorHAnsi"/>
              </w:rPr>
              <w:t>20.</w:t>
            </w:r>
          </w:p>
        </w:tc>
        <w:tc>
          <w:tcPr>
            <w:tcW w:w="1171" w:type="pct"/>
            <w:tcBorders>
              <w:top w:val="single" w:sz="4" w:space="0" w:color="auto"/>
              <w:bottom w:val="single" w:sz="12" w:space="0" w:color="auto"/>
              <w:right w:val="single" w:sz="12" w:space="0" w:color="auto"/>
            </w:tcBorders>
            <w:shd w:val="clear" w:color="auto" w:fill="auto"/>
            <w:vAlign w:val="center"/>
          </w:tcPr>
          <w:p w14:paraId="1BE755A8" w14:textId="77777777" w:rsidR="006C64C2" w:rsidRPr="008C29CA" w:rsidRDefault="006C64C2" w:rsidP="00480648">
            <w:pPr>
              <w:rPr>
                <w:rFonts w:cstheme="minorHAnsi"/>
                <w:sz w:val="28"/>
                <w:szCs w:val="28"/>
                <w:lang w:val="en-GB"/>
              </w:rPr>
            </w:pPr>
          </w:p>
        </w:tc>
        <w:tc>
          <w:tcPr>
            <w:tcW w:w="631" w:type="pct"/>
            <w:tcBorders>
              <w:top w:val="single" w:sz="4" w:space="0" w:color="auto"/>
              <w:left w:val="single" w:sz="12" w:space="0" w:color="auto"/>
              <w:bottom w:val="single" w:sz="12" w:space="0" w:color="auto"/>
              <w:right w:val="single" w:sz="12" w:space="0" w:color="auto"/>
            </w:tcBorders>
            <w:shd w:val="clear" w:color="auto" w:fill="auto"/>
            <w:vAlign w:val="center"/>
          </w:tcPr>
          <w:p w14:paraId="14CDBE96" w14:textId="77777777" w:rsidR="006C64C2" w:rsidRPr="008C29CA" w:rsidRDefault="006C64C2" w:rsidP="00480648">
            <w:pPr>
              <w:rPr>
                <w:rFonts w:cstheme="minorHAnsi"/>
                <w:b/>
                <w:sz w:val="44"/>
                <w:szCs w:val="44"/>
              </w:rPr>
            </w:pPr>
          </w:p>
        </w:tc>
        <w:tc>
          <w:tcPr>
            <w:tcW w:w="583" w:type="pct"/>
            <w:tcBorders>
              <w:top w:val="single" w:sz="4" w:space="0" w:color="auto"/>
              <w:left w:val="single" w:sz="12" w:space="0" w:color="auto"/>
              <w:bottom w:val="single" w:sz="12" w:space="0" w:color="auto"/>
              <w:right w:val="single" w:sz="12" w:space="0" w:color="auto"/>
            </w:tcBorders>
          </w:tcPr>
          <w:p w14:paraId="34154EF1" w14:textId="77777777" w:rsidR="006C64C2" w:rsidRPr="008C29CA" w:rsidRDefault="006C64C2" w:rsidP="00480648">
            <w:pPr>
              <w:rPr>
                <w:rFonts w:cstheme="minorHAnsi"/>
                <w:b/>
                <w:sz w:val="36"/>
                <w:szCs w:val="36"/>
              </w:rPr>
            </w:pPr>
          </w:p>
        </w:tc>
        <w:tc>
          <w:tcPr>
            <w:tcW w:w="631" w:type="pct"/>
            <w:tcBorders>
              <w:top w:val="single" w:sz="4" w:space="0" w:color="auto"/>
              <w:left w:val="single" w:sz="12" w:space="0" w:color="auto"/>
              <w:bottom w:val="single" w:sz="12" w:space="0" w:color="auto"/>
              <w:right w:val="single" w:sz="12" w:space="0" w:color="auto"/>
            </w:tcBorders>
            <w:shd w:val="clear" w:color="auto" w:fill="auto"/>
            <w:vAlign w:val="center"/>
          </w:tcPr>
          <w:p w14:paraId="30825436"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12E55B3C"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14:paraId="03E9C872" w14:textId="77777777" w:rsidR="006C64C2" w:rsidRPr="008C29CA" w:rsidRDefault="006C64C2" w:rsidP="00480648">
            <w:pPr>
              <w:rPr>
                <w:rFonts w:cstheme="minorHAnsi"/>
                <w:b/>
                <w:sz w:val="36"/>
                <w:szCs w:val="36"/>
              </w:rPr>
            </w:pPr>
          </w:p>
        </w:tc>
        <w:tc>
          <w:tcPr>
            <w:tcW w:w="631" w:type="pct"/>
            <w:tcBorders>
              <w:top w:val="single" w:sz="4" w:space="0" w:color="auto"/>
              <w:left w:val="single" w:sz="12" w:space="0" w:color="auto"/>
              <w:bottom w:val="single" w:sz="12" w:space="0" w:color="auto"/>
            </w:tcBorders>
            <w:shd w:val="clear" w:color="auto" w:fill="CCFF99"/>
            <w:vAlign w:val="center"/>
          </w:tcPr>
          <w:p w14:paraId="3ABB6101" w14:textId="77777777" w:rsidR="006C64C2" w:rsidRPr="008C29CA" w:rsidRDefault="006C64C2" w:rsidP="00480648">
            <w:pPr>
              <w:rPr>
                <w:rFonts w:cstheme="minorHAnsi"/>
                <w:b/>
                <w:sz w:val="36"/>
                <w:szCs w:val="36"/>
              </w:rPr>
            </w:pPr>
          </w:p>
        </w:tc>
      </w:tr>
      <w:tr w:rsidR="006C64C2" w:rsidRPr="008C29CA" w14:paraId="3B8E6953" w14:textId="77777777" w:rsidTr="00CA629D">
        <w:trPr>
          <w:trHeight w:val="520"/>
        </w:trPr>
        <w:tc>
          <w:tcPr>
            <w:tcW w:w="189" w:type="pct"/>
            <w:tcBorders>
              <w:top w:val="single" w:sz="12" w:space="0" w:color="auto"/>
            </w:tcBorders>
            <w:shd w:val="clear" w:color="auto" w:fill="auto"/>
            <w:vAlign w:val="center"/>
          </w:tcPr>
          <w:p w14:paraId="3124D312" w14:textId="42D1EC2D" w:rsidR="006C64C2" w:rsidRPr="008C29CA" w:rsidRDefault="006C64C2" w:rsidP="00480648">
            <w:pPr>
              <w:rPr>
                <w:rFonts w:cstheme="minorHAnsi"/>
              </w:rPr>
            </w:pPr>
            <w:r w:rsidRPr="008C29CA">
              <w:rPr>
                <w:rFonts w:cstheme="minorHAnsi"/>
              </w:rPr>
              <w:t>21.</w:t>
            </w:r>
          </w:p>
        </w:tc>
        <w:tc>
          <w:tcPr>
            <w:tcW w:w="1171" w:type="pct"/>
            <w:tcBorders>
              <w:top w:val="single" w:sz="12" w:space="0" w:color="auto"/>
              <w:right w:val="single" w:sz="12" w:space="0" w:color="auto"/>
            </w:tcBorders>
            <w:shd w:val="clear" w:color="auto" w:fill="auto"/>
            <w:vAlign w:val="center"/>
          </w:tcPr>
          <w:p w14:paraId="6CC22510" w14:textId="77777777" w:rsidR="006C64C2" w:rsidRPr="008C29CA" w:rsidRDefault="006C64C2" w:rsidP="00480648">
            <w:pPr>
              <w:rPr>
                <w:rFonts w:cstheme="minorHAnsi"/>
                <w:sz w:val="28"/>
                <w:szCs w:val="28"/>
                <w:lang w:val="en-GB"/>
              </w:rPr>
            </w:pPr>
          </w:p>
        </w:tc>
        <w:tc>
          <w:tcPr>
            <w:tcW w:w="631" w:type="pct"/>
            <w:tcBorders>
              <w:top w:val="single" w:sz="12" w:space="0" w:color="auto"/>
              <w:left w:val="single" w:sz="12" w:space="0" w:color="auto"/>
              <w:bottom w:val="single" w:sz="4" w:space="0" w:color="auto"/>
              <w:right w:val="single" w:sz="12" w:space="0" w:color="auto"/>
            </w:tcBorders>
            <w:shd w:val="clear" w:color="auto" w:fill="auto"/>
            <w:vAlign w:val="center"/>
          </w:tcPr>
          <w:p w14:paraId="6F14DA9C" w14:textId="77777777" w:rsidR="006C64C2" w:rsidRPr="008C29CA" w:rsidRDefault="006C64C2" w:rsidP="00480648">
            <w:pPr>
              <w:rPr>
                <w:rFonts w:cstheme="minorHAnsi"/>
                <w:b/>
                <w:sz w:val="44"/>
                <w:szCs w:val="44"/>
              </w:rPr>
            </w:pPr>
          </w:p>
        </w:tc>
        <w:tc>
          <w:tcPr>
            <w:tcW w:w="583" w:type="pct"/>
            <w:tcBorders>
              <w:top w:val="single" w:sz="12" w:space="0" w:color="auto"/>
              <w:left w:val="single" w:sz="12" w:space="0" w:color="auto"/>
              <w:right w:val="single" w:sz="12" w:space="0" w:color="auto"/>
            </w:tcBorders>
          </w:tcPr>
          <w:p w14:paraId="0E137FFF" w14:textId="77777777" w:rsidR="006C64C2" w:rsidRPr="008C29CA" w:rsidRDefault="006C64C2" w:rsidP="00480648">
            <w:pPr>
              <w:rPr>
                <w:rFonts w:cstheme="minorHAnsi"/>
                <w:b/>
                <w:sz w:val="36"/>
                <w:szCs w:val="36"/>
              </w:rPr>
            </w:pPr>
          </w:p>
        </w:tc>
        <w:tc>
          <w:tcPr>
            <w:tcW w:w="631" w:type="pct"/>
            <w:tcBorders>
              <w:top w:val="single" w:sz="12" w:space="0" w:color="auto"/>
              <w:left w:val="single" w:sz="12" w:space="0" w:color="auto"/>
              <w:bottom w:val="single" w:sz="4" w:space="0" w:color="auto"/>
              <w:right w:val="single" w:sz="12" w:space="0" w:color="auto"/>
            </w:tcBorders>
            <w:shd w:val="clear" w:color="auto" w:fill="auto"/>
            <w:vAlign w:val="center"/>
          </w:tcPr>
          <w:p w14:paraId="1D220DB7" w14:textId="77777777" w:rsidR="006C64C2" w:rsidRPr="008C29CA" w:rsidRDefault="006C64C2" w:rsidP="00480648">
            <w:pPr>
              <w:rPr>
                <w:rFonts w:cstheme="minorHAnsi"/>
                <w:b/>
                <w:sz w:val="36"/>
                <w:szCs w:val="36"/>
              </w:rPr>
            </w:pPr>
          </w:p>
        </w:tc>
        <w:tc>
          <w:tcPr>
            <w:tcW w:w="582"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14:paraId="3E74E22C" w14:textId="77777777" w:rsidR="006C64C2" w:rsidRPr="008C29CA" w:rsidRDefault="006C64C2" w:rsidP="00480648">
            <w:pPr>
              <w:rPr>
                <w:rFonts w:cstheme="minorHAnsi"/>
                <w:b/>
                <w:sz w:val="36"/>
                <w:szCs w:val="36"/>
              </w:rPr>
            </w:pPr>
          </w:p>
        </w:tc>
        <w:tc>
          <w:tcPr>
            <w:tcW w:w="582"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251590C5" w14:textId="77777777" w:rsidR="006C64C2" w:rsidRPr="008C29CA" w:rsidRDefault="006C64C2" w:rsidP="00480648">
            <w:pPr>
              <w:rPr>
                <w:rFonts w:cstheme="minorHAnsi"/>
                <w:b/>
                <w:sz w:val="36"/>
                <w:szCs w:val="36"/>
              </w:rPr>
            </w:pPr>
          </w:p>
        </w:tc>
        <w:tc>
          <w:tcPr>
            <w:tcW w:w="631" w:type="pct"/>
            <w:tcBorders>
              <w:top w:val="single" w:sz="12" w:space="0" w:color="auto"/>
              <w:left w:val="single" w:sz="12" w:space="0" w:color="auto"/>
            </w:tcBorders>
            <w:shd w:val="clear" w:color="auto" w:fill="CCFF99"/>
            <w:vAlign w:val="center"/>
          </w:tcPr>
          <w:p w14:paraId="475FA6CA" w14:textId="77777777" w:rsidR="006C64C2" w:rsidRPr="008C29CA" w:rsidRDefault="006C64C2" w:rsidP="00480648">
            <w:pPr>
              <w:rPr>
                <w:rFonts w:cstheme="minorHAnsi"/>
                <w:b/>
                <w:sz w:val="36"/>
                <w:szCs w:val="36"/>
              </w:rPr>
            </w:pPr>
          </w:p>
        </w:tc>
      </w:tr>
      <w:tr w:rsidR="006C64C2" w:rsidRPr="008C29CA" w14:paraId="5810F8C9" w14:textId="77777777" w:rsidTr="00CA629D">
        <w:trPr>
          <w:trHeight w:val="520"/>
        </w:trPr>
        <w:tc>
          <w:tcPr>
            <w:tcW w:w="189" w:type="pct"/>
            <w:shd w:val="clear" w:color="auto" w:fill="auto"/>
            <w:vAlign w:val="center"/>
          </w:tcPr>
          <w:p w14:paraId="616B7C1A" w14:textId="7331B443" w:rsidR="006C64C2" w:rsidRPr="008C29CA" w:rsidRDefault="006C64C2" w:rsidP="00480648">
            <w:pPr>
              <w:rPr>
                <w:rFonts w:cstheme="minorHAnsi"/>
              </w:rPr>
            </w:pPr>
            <w:r w:rsidRPr="008C29CA">
              <w:rPr>
                <w:rFonts w:cstheme="minorHAnsi"/>
              </w:rPr>
              <w:t>22.</w:t>
            </w:r>
          </w:p>
        </w:tc>
        <w:tc>
          <w:tcPr>
            <w:tcW w:w="1171" w:type="pct"/>
            <w:tcBorders>
              <w:right w:val="single" w:sz="12" w:space="0" w:color="auto"/>
            </w:tcBorders>
            <w:shd w:val="clear" w:color="auto" w:fill="auto"/>
            <w:vAlign w:val="center"/>
          </w:tcPr>
          <w:p w14:paraId="7384E14F" w14:textId="77777777" w:rsidR="006C64C2" w:rsidRPr="008C29CA" w:rsidRDefault="006C64C2" w:rsidP="00480648">
            <w:pPr>
              <w:rPr>
                <w:rFonts w:cstheme="minorHAnsi"/>
                <w:sz w:val="28"/>
                <w:szCs w:val="28"/>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4BC49B2B" w14:textId="77777777" w:rsidR="006C64C2" w:rsidRPr="008C29CA" w:rsidRDefault="006C64C2" w:rsidP="00480648">
            <w:pPr>
              <w:rPr>
                <w:rFonts w:cstheme="minorHAnsi"/>
                <w:b/>
                <w:sz w:val="44"/>
                <w:szCs w:val="44"/>
              </w:rPr>
            </w:pPr>
          </w:p>
        </w:tc>
        <w:tc>
          <w:tcPr>
            <w:tcW w:w="583" w:type="pct"/>
            <w:tcBorders>
              <w:left w:val="single" w:sz="12" w:space="0" w:color="auto"/>
              <w:right w:val="single" w:sz="12" w:space="0" w:color="auto"/>
            </w:tcBorders>
          </w:tcPr>
          <w:p w14:paraId="5081AA0B" w14:textId="77777777" w:rsidR="006C64C2" w:rsidRPr="008C29CA" w:rsidRDefault="006C64C2" w:rsidP="00480648">
            <w:pPr>
              <w:rPr>
                <w:rFonts w:cstheme="minorHAnsi"/>
                <w:b/>
                <w:sz w:val="36"/>
                <w:szCs w:val="36"/>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196557A4"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5FDFFAC7"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2EA49A15" w14:textId="77777777" w:rsidR="006C64C2" w:rsidRPr="008C29CA" w:rsidRDefault="006C64C2" w:rsidP="00480648">
            <w:pPr>
              <w:rPr>
                <w:rFonts w:cstheme="minorHAnsi"/>
                <w:b/>
                <w:sz w:val="36"/>
                <w:szCs w:val="36"/>
              </w:rPr>
            </w:pPr>
          </w:p>
        </w:tc>
        <w:tc>
          <w:tcPr>
            <w:tcW w:w="631" w:type="pct"/>
            <w:tcBorders>
              <w:left w:val="single" w:sz="12" w:space="0" w:color="auto"/>
            </w:tcBorders>
            <w:shd w:val="clear" w:color="auto" w:fill="CCFF99"/>
            <w:vAlign w:val="center"/>
          </w:tcPr>
          <w:p w14:paraId="7BB7DFC8" w14:textId="77777777" w:rsidR="006C64C2" w:rsidRPr="008C29CA" w:rsidRDefault="006C64C2" w:rsidP="00480648">
            <w:pPr>
              <w:rPr>
                <w:rFonts w:cstheme="minorHAnsi"/>
                <w:b/>
                <w:sz w:val="36"/>
                <w:szCs w:val="36"/>
              </w:rPr>
            </w:pPr>
          </w:p>
        </w:tc>
      </w:tr>
      <w:tr w:rsidR="006C64C2" w:rsidRPr="008C29CA" w14:paraId="69EDFB33" w14:textId="77777777" w:rsidTr="00CA629D">
        <w:trPr>
          <w:trHeight w:val="520"/>
        </w:trPr>
        <w:tc>
          <w:tcPr>
            <w:tcW w:w="189" w:type="pct"/>
            <w:shd w:val="clear" w:color="auto" w:fill="auto"/>
            <w:vAlign w:val="center"/>
          </w:tcPr>
          <w:p w14:paraId="1E251E0C" w14:textId="7BA00E66" w:rsidR="006C64C2" w:rsidRPr="008C29CA" w:rsidRDefault="006C64C2" w:rsidP="00480648">
            <w:pPr>
              <w:rPr>
                <w:rFonts w:cstheme="minorHAnsi"/>
              </w:rPr>
            </w:pPr>
            <w:r w:rsidRPr="008C29CA">
              <w:rPr>
                <w:rFonts w:cstheme="minorHAnsi"/>
              </w:rPr>
              <w:t>23.</w:t>
            </w:r>
          </w:p>
        </w:tc>
        <w:tc>
          <w:tcPr>
            <w:tcW w:w="1171" w:type="pct"/>
            <w:tcBorders>
              <w:right w:val="single" w:sz="12" w:space="0" w:color="auto"/>
            </w:tcBorders>
            <w:shd w:val="clear" w:color="auto" w:fill="auto"/>
            <w:vAlign w:val="center"/>
          </w:tcPr>
          <w:p w14:paraId="10FE82D6" w14:textId="77777777" w:rsidR="006C64C2" w:rsidRPr="008C29CA" w:rsidRDefault="006C64C2" w:rsidP="00480648">
            <w:pPr>
              <w:rPr>
                <w:rFonts w:cstheme="minorHAnsi"/>
                <w:sz w:val="28"/>
                <w:szCs w:val="28"/>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0EEE025E" w14:textId="77777777" w:rsidR="006C64C2" w:rsidRPr="008C29CA" w:rsidRDefault="006C64C2" w:rsidP="00480648">
            <w:pPr>
              <w:rPr>
                <w:rFonts w:cstheme="minorHAnsi"/>
                <w:b/>
                <w:sz w:val="44"/>
                <w:szCs w:val="44"/>
              </w:rPr>
            </w:pPr>
          </w:p>
        </w:tc>
        <w:tc>
          <w:tcPr>
            <w:tcW w:w="583" w:type="pct"/>
            <w:tcBorders>
              <w:left w:val="single" w:sz="12" w:space="0" w:color="auto"/>
              <w:right w:val="single" w:sz="12" w:space="0" w:color="auto"/>
            </w:tcBorders>
          </w:tcPr>
          <w:p w14:paraId="5BDD9395" w14:textId="77777777" w:rsidR="006C64C2" w:rsidRPr="008C29CA" w:rsidRDefault="006C64C2" w:rsidP="00480648">
            <w:pPr>
              <w:rPr>
                <w:rFonts w:cstheme="minorHAnsi"/>
                <w:b/>
                <w:sz w:val="36"/>
                <w:szCs w:val="36"/>
              </w:rPr>
            </w:pPr>
          </w:p>
        </w:tc>
        <w:tc>
          <w:tcPr>
            <w:tcW w:w="631" w:type="pct"/>
            <w:tcBorders>
              <w:top w:val="single" w:sz="4" w:space="0" w:color="auto"/>
              <w:left w:val="single" w:sz="12" w:space="0" w:color="auto"/>
              <w:bottom w:val="single" w:sz="4" w:space="0" w:color="auto"/>
              <w:right w:val="single" w:sz="12" w:space="0" w:color="auto"/>
            </w:tcBorders>
            <w:shd w:val="clear" w:color="auto" w:fill="auto"/>
            <w:vAlign w:val="center"/>
          </w:tcPr>
          <w:p w14:paraId="5E73A740"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15E42037"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4" w:space="0" w:color="auto"/>
              <w:right w:val="single" w:sz="12" w:space="0" w:color="auto"/>
            </w:tcBorders>
            <w:shd w:val="clear" w:color="auto" w:fill="F2F2F2" w:themeFill="background1" w:themeFillShade="F2"/>
            <w:vAlign w:val="center"/>
          </w:tcPr>
          <w:p w14:paraId="6BB488E9" w14:textId="77777777" w:rsidR="006C64C2" w:rsidRPr="008C29CA" w:rsidRDefault="006C64C2" w:rsidP="00480648">
            <w:pPr>
              <w:rPr>
                <w:rFonts w:cstheme="minorHAnsi"/>
                <w:b/>
                <w:sz w:val="36"/>
                <w:szCs w:val="36"/>
              </w:rPr>
            </w:pPr>
          </w:p>
        </w:tc>
        <w:tc>
          <w:tcPr>
            <w:tcW w:w="631" w:type="pct"/>
            <w:tcBorders>
              <w:left w:val="single" w:sz="12" w:space="0" w:color="auto"/>
            </w:tcBorders>
            <w:shd w:val="clear" w:color="auto" w:fill="CCFF99"/>
            <w:vAlign w:val="center"/>
          </w:tcPr>
          <w:p w14:paraId="07F555EC" w14:textId="77777777" w:rsidR="006C64C2" w:rsidRPr="008C29CA" w:rsidRDefault="006C64C2" w:rsidP="00480648">
            <w:pPr>
              <w:rPr>
                <w:rFonts w:cstheme="minorHAnsi"/>
                <w:b/>
                <w:sz w:val="36"/>
                <w:szCs w:val="36"/>
              </w:rPr>
            </w:pPr>
          </w:p>
        </w:tc>
      </w:tr>
      <w:tr w:rsidR="006C64C2" w:rsidRPr="008C29CA" w14:paraId="097BB07F" w14:textId="77777777" w:rsidTr="00CA629D">
        <w:trPr>
          <w:trHeight w:val="520"/>
        </w:trPr>
        <w:tc>
          <w:tcPr>
            <w:tcW w:w="189" w:type="pct"/>
            <w:shd w:val="clear" w:color="auto" w:fill="auto"/>
            <w:vAlign w:val="center"/>
          </w:tcPr>
          <w:p w14:paraId="69CAC3C5" w14:textId="2702FE03" w:rsidR="006C64C2" w:rsidRPr="008C29CA" w:rsidRDefault="006C64C2" w:rsidP="00480648">
            <w:pPr>
              <w:rPr>
                <w:rFonts w:cstheme="minorHAnsi"/>
              </w:rPr>
            </w:pPr>
            <w:r w:rsidRPr="008C29CA">
              <w:rPr>
                <w:rFonts w:cstheme="minorHAnsi"/>
              </w:rPr>
              <w:t>24.</w:t>
            </w:r>
          </w:p>
        </w:tc>
        <w:tc>
          <w:tcPr>
            <w:tcW w:w="1171" w:type="pct"/>
            <w:tcBorders>
              <w:right w:val="single" w:sz="12" w:space="0" w:color="auto"/>
            </w:tcBorders>
            <w:shd w:val="clear" w:color="auto" w:fill="auto"/>
            <w:vAlign w:val="center"/>
          </w:tcPr>
          <w:p w14:paraId="22C53A27" w14:textId="77777777" w:rsidR="006C64C2" w:rsidRPr="008C29CA" w:rsidRDefault="006C64C2" w:rsidP="00480648">
            <w:pPr>
              <w:rPr>
                <w:rFonts w:cstheme="minorHAnsi"/>
                <w:sz w:val="28"/>
                <w:szCs w:val="28"/>
              </w:rPr>
            </w:pPr>
          </w:p>
        </w:tc>
        <w:tc>
          <w:tcPr>
            <w:tcW w:w="631" w:type="pct"/>
            <w:tcBorders>
              <w:top w:val="single" w:sz="4" w:space="0" w:color="auto"/>
              <w:left w:val="single" w:sz="12" w:space="0" w:color="auto"/>
              <w:bottom w:val="single" w:sz="18" w:space="0" w:color="auto"/>
              <w:right w:val="single" w:sz="12" w:space="0" w:color="auto"/>
            </w:tcBorders>
            <w:shd w:val="clear" w:color="auto" w:fill="auto"/>
            <w:vAlign w:val="center"/>
          </w:tcPr>
          <w:p w14:paraId="0354BEFE" w14:textId="77777777" w:rsidR="006C64C2" w:rsidRPr="008C29CA" w:rsidRDefault="006C64C2" w:rsidP="00480648">
            <w:pPr>
              <w:rPr>
                <w:rFonts w:cstheme="minorHAnsi"/>
                <w:b/>
                <w:sz w:val="44"/>
                <w:szCs w:val="44"/>
              </w:rPr>
            </w:pPr>
          </w:p>
        </w:tc>
        <w:tc>
          <w:tcPr>
            <w:tcW w:w="583" w:type="pct"/>
            <w:tcBorders>
              <w:left w:val="single" w:sz="12" w:space="0" w:color="auto"/>
              <w:right w:val="single" w:sz="12" w:space="0" w:color="auto"/>
            </w:tcBorders>
          </w:tcPr>
          <w:p w14:paraId="652FBB10" w14:textId="77777777" w:rsidR="006C64C2" w:rsidRPr="008C29CA" w:rsidRDefault="006C64C2" w:rsidP="00480648">
            <w:pPr>
              <w:rPr>
                <w:rFonts w:cstheme="minorHAnsi"/>
                <w:b/>
                <w:sz w:val="36"/>
                <w:szCs w:val="36"/>
              </w:rPr>
            </w:pPr>
          </w:p>
        </w:tc>
        <w:tc>
          <w:tcPr>
            <w:tcW w:w="631" w:type="pct"/>
            <w:tcBorders>
              <w:top w:val="single" w:sz="4" w:space="0" w:color="auto"/>
              <w:left w:val="single" w:sz="12" w:space="0" w:color="auto"/>
              <w:bottom w:val="single" w:sz="18" w:space="0" w:color="auto"/>
              <w:right w:val="single" w:sz="12" w:space="0" w:color="auto"/>
            </w:tcBorders>
            <w:shd w:val="clear" w:color="auto" w:fill="auto"/>
            <w:vAlign w:val="center"/>
          </w:tcPr>
          <w:p w14:paraId="732835C5"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18" w:space="0" w:color="auto"/>
              <w:right w:val="single" w:sz="12" w:space="0" w:color="auto"/>
            </w:tcBorders>
            <w:shd w:val="clear" w:color="auto" w:fill="F2F2F2" w:themeFill="background1" w:themeFillShade="F2"/>
          </w:tcPr>
          <w:p w14:paraId="68A3B90E" w14:textId="77777777" w:rsidR="006C64C2" w:rsidRPr="008C29CA" w:rsidRDefault="006C64C2" w:rsidP="00480648">
            <w:pPr>
              <w:rPr>
                <w:rFonts w:cstheme="minorHAnsi"/>
                <w:b/>
                <w:sz w:val="36"/>
                <w:szCs w:val="36"/>
              </w:rPr>
            </w:pPr>
          </w:p>
        </w:tc>
        <w:tc>
          <w:tcPr>
            <w:tcW w:w="582" w:type="pct"/>
            <w:tcBorders>
              <w:top w:val="single" w:sz="4" w:space="0" w:color="auto"/>
              <w:left w:val="single" w:sz="12" w:space="0" w:color="auto"/>
              <w:bottom w:val="single" w:sz="18" w:space="0" w:color="auto"/>
              <w:right w:val="single" w:sz="12" w:space="0" w:color="auto"/>
            </w:tcBorders>
            <w:shd w:val="clear" w:color="auto" w:fill="F2F2F2" w:themeFill="background1" w:themeFillShade="F2"/>
            <w:vAlign w:val="center"/>
          </w:tcPr>
          <w:p w14:paraId="6BFF3CE7" w14:textId="77777777" w:rsidR="006C64C2" w:rsidRPr="008C29CA" w:rsidRDefault="006C64C2" w:rsidP="00480648">
            <w:pPr>
              <w:rPr>
                <w:rFonts w:cstheme="minorHAnsi"/>
                <w:b/>
                <w:sz w:val="36"/>
                <w:szCs w:val="36"/>
              </w:rPr>
            </w:pPr>
          </w:p>
        </w:tc>
        <w:tc>
          <w:tcPr>
            <w:tcW w:w="631" w:type="pct"/>
            <w:tcBorders>
              <w:left w:val="single" w:sz="12" w:space="0" w:color="auto"/>
            </w:tcBorders>
            <w:shd w:val="clear" w:color="auto" w:fill="CCFF99"/>
            <w:vAlign w:val="center"/>
          </w:tcPr>
          <w:p w14:paraId="39D05C8F" w14:textId="77777777" w:rsidR="006C64C2" w:rsidRPr="008C29CA" w:rsidRDefault="006C64C2" w:rsidP="00480648">
            <w:pPr>
              <w:rPr>
                <w:rFonts w:cstheme="minorHAnsi"/>
                <w:b/>
                <w:sz w:val="36"/>
                <w:szCs w:val="36"/>
              </w:rPr>
            </w:pPr>
          </w:p>
        </w:tc>
      </w:tr>
    </w:tbl>
    <w:p w14:paraId="692EA3BE" w14:textId="77777777" w:rsidR="006C64C2" w:rsidRPr="008C29CA" w:rsidRDefault="006C64C2" w:rsidP="006C64C2">
      <w:pPr>
        <w:rPr>
          <w:rFonts w:cstheme="minorHAnsi"/>
          <w:sz w:val="6"/>
          <w:szCs w:val="10"/>
          <w:lang w:val="en-GB"/>
        </w:rPr>
      </w:pPr>
    </w:p>
    <w:p w14:paraId="3D4CA549" w14:textId="77777777" w:rsidR="006C64C2" w:rsidRPr="008C29CA" w:rsidRDefault="006C64C2" w:rsidP="006C64C2">
      <w:pPr>
        <w:rPr>
          <w:rFonts w:cstheme="minorHAnsi"/>
        </w:rPr>
      </w:pPr>
      <w:r w:rsidRPr="008C29CA">
        <w:rPr>
          <w:rFonts w:cstheme="minorHAnsi"/>
        </w:rPr>
        <w:t xml:space="preserve"> </w:t>
      </w:r>
    </w:p>
    <w:p w14:paraId="406DC5A0" w14:textId="63731FB0" w:rsidR="006C64C2" w:rsidRPr="008C29CA" w:rsidRDefault="009805CC" w:rsidP="006C64C2">
      <w:pPr>
        <w:tabs>
          <w:tab w:val="left" w:pos="720"/>
          <w:tab w:val="left" w:pos="3960"/>
          <w:tab w:val="left" w:pos="5400"/>
          <w:tab w:val="left" w:pos="5940"/>
          <w:tab w:val="left" w:pos="7380"/>
          <w:tab w:val="left" w:pos="7920"/>
        </w:tabs>
        <w:ind w:right="-828"/>
        <w:rPr>
          <w:rFonts w:cstheme="minorHAnsi"/>
        </w:rPr>
      </w:pPr>
      <w:r>
        <w:rPr>
          <w:rFonts w:eastAsia="Times New Roman" w:cstheme="minorHAnsi"/>
          <w:b/>
          <w:bCs/>
          <w:noProof/>
          <w:sz w:val="28"/>
          <w:szCs w:val="28"/>
          <w:lang w:eastAsia="de-DE"/>
        </w:rPr>
        <mc:AlternateContent>
          <mc:Choice Requires="wps">
            <w:drawing>
              <wp:anchor distT="0" distB="0" distL="114300" distR="114300" simplePos="0" relativeHeight="252063744" behindDoc="0" locked="0" layoutInCell="1" allowOverlap="1" wp14:anchorId="037A3D58" wp14:editId="1EE6EEE7">
                <wp:simplePos x="0" y="0"/>
                <wp:positionH relativeFrom="column">
                  <wp:posOffset>4699000</wp:posOffset>
                </wp:positionH>
                <wp:positionV relativeFrom="paragraph">
                  <wp:posOffset>623248</wp:posOffset>
                </wp:positionV>
                <wp:extent cx="190500" cy="286385"/>
                <wp:effectExtent l="0" t="0" r="0" b="0"/>
                <wp:wrapNone/>
                <wp:docPr id="2507" name="Textfeld 2507"/>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E43FE" w14:textId="3B6D1E7E" w:rsidR="00A44CA0" w:rsidRDefault="00A44CA0" w:rsidP="009805CC">
                            <w:pPr>
                              <w:jc w:val="center"/>
                            </w:pPr>
                            <w:r>
                              <w:t>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3D58" id="Textfeld 2507" o:spid="_x0000_s1192" type="#_x0000_t202" style="position:absolute;margin-left:370pt;margin-top:49.05pt;width:15pt;height:22.5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9R3ewIAAGAFAAAOAAAAZHJzL2Uyb0RvYy54bWysVN9v2jAQfp+0/8Hy+5pABWsjQsWoOk1C&#10;bdV26rNxbIhm+zzbkLC/fmcngYrtpdNenMvdd5/vp2c3rVZkL5yvwZR0dJFTIgyHqjabkn5/uft0&#10;RYkPzFRMgRElPQhPb+YfP8waW4gxbEFVwhEkMb5obEm3IdgiyzzfCs38BVhh0CjBaRbw122yyrEG&#10;2bXKxnk+zRpwlXXAhfeove2MdJ74pRQ8PEjpRSCqpBhbSKdL5zqe2XzGio1jdlvzPgz2D1FoVhu8&#10;9Eh1ywIjO1f/QaVr7sCDDBccdAZS1lykHDCbUX6WzfOWWZFyweJ4eyyT/3+0/H7/6EhdlXQ8yT9T&#10;YpjGLr2INkihKpKUWKPG+gKhzxbBof0CLfY61i7qPSpj6q10On4xKYJ2rPbhWGHkIzw6XeeTHC0c&#10;TeOr6eXVJLJkJ2frfPgqQJMolNRhA1Nd2X7lQwcdIPEuA3e1UqhnhTKkKen0cpInh6MFyZWJAJHG&#10;oac5BZ6kcFCiI3kSEsuR4o+KNIhiqRzZMxwhxrkwIaWeeBEdURKDeI9jjz9F9R7nLo/hZjDh6Kxr&#10;Ay5lfxZ29WMIWXZ4rPmbvKMY2nWb5mA0vh46u4bqgA130K2Nt/yuxrasmA+PzOGeYCdx98MDHlIB&#10;lh96iZItuF9/00c8ji9aKWlw70rqf+6YE5SobwYHOy7pILhBWA+C2eklYB9G+KpYnkR0cEENonSg&#10;X/FJWMRb0MQMx7tKGgZxGbrtxyeFi8UigXAVLQsr82x5pI5tiUP20r4yZ/tJDDjC9zBsJCvOBrLD&#10;Rk8Di10AWadpjZXtqthXHNc4zXv/5MR34u1/Qp0exvlvAAAA//8DAFBLAwQUAAYACAAAACEAUFIV&#10;dN8AAAAKAQAADwAAAGRycy9kb3ducmV2LnhtbEyPy07DMBBF90j8gzVI7KidUpES4lSIxw4KFJBg&#10;58QmibDHkT1Jw9/jrmA5M0d3zi03s7NsMiH2HiVkCwHMYON1j62Et9f7szWwSAq1sh6NhB8TYVMd&#10;H5Wq0H6PL2baUctSCMZCSeiIhoLz2HTGqbjwg8F0+/LBKUpjaLkOap/CneVLIS64Uz2mD50azE1n&#10;mu/d6CTYjxgeakGf0237SM9PfHy/y7ZSnp7M11fAyMz0B8NBP6lDlZxqP6KOzErIVyJ1IQmX6wxY&#10;AvL8sKgTuTpfAq9K/r9C9QsAAP//AwBQSwECLQAUAAYACAAAACEAtoM4kv4AAADhAQAAEwAAAAAA&#10;AAAAAAAAAAAAAAAAW0NvbnRlbnRfVHlwZXNdLnhtbFBLAQItABQABgAIAAAAIQA4/SH/1gAAAJQB&#10;AAALAAAAAAAAAAAAAAAAAC8BAABfcmVscy8ucmVsc1BLAQItABQABgAIAAAAIQA8K9R3ewIAAGAF&#10;AAAOAAAAAAAAAAAAAAAAAC4CAABkcnMvZTJvRG9jLnhtbFBLAQItABQABgAIAAAAIQBQUhV03wAA&#10;AAoBAAAPAAAAAAAAAAAAAAAAANUEAABkcnMvZG93bnJldi54bWxQSwUGAAAAAAQABADzAAAA4QUA&#10;AAAA&#10;" filled="f" stroked="f" strokeweight=".5pt">
                <v:textbox inset="0,0,0,0">
                  <w:txbxContent>
                    <w:p w14:paraId="10CE43FE" w14:textId="3B6D1E7E" w:rsidR="00A44CA0" w:rsidRDefault="00A44CA0" w:rsidP="009805CC">
                      <w:pPr>
                        <w:jc w:val="center"/>
                      </w:pPr>
                      <w:r>
                        <w:t>47</w:t>
                      </w:r>
                    </w:p>
                  </w:txbxContent>
                </v:textbox>
              </v:shape>
            </w:pict>
          </mc:Fallback>
        </mc:AlternateContent>
      </w:r>
      <w:r w:rsidR="006C64C2" w:rsidRPr="008C29CA">
        <w:rPr>
          <w:rFonts w:cstheme="minorHAnsi"/>
        </w:rPr>
        <w:t>Prüfer 1: ___________________</w:t>
      </w:r>
      <w:r w:rsidR="000C1547">
        <w:rPr>
          <w:rFonts w:cstheme="minorHAnsi"/>
        </w:rPr>
        <w:t>__</w:t>
      </w:r>
      <w:r w:rsidR="006C64C2" w:rsidRPr="008C29CA">
        <w:rPr>
          <w:rFonts w:cstheme="minorHAnsi"/>
        </w:rPr>
        <w:t xml:space="preserve"> Unterschrift: __________________</w:t>
      </w:r>
      <w:r w:rsidR="000C1547">
        <w:rPr>
          <w:rFonts w:cstheme="minorHAnsi"/>
        </w:rPr>
        <w:t xml:space="preserve">__ </w:t>
      </w:r>
      <w:r w:rsidR="006C64C2" w:rsidRPr="008C29CA">
        <w:rPr>
          <w:rFonts w:cstheme="minorHAnsi"/>
        </w:rPr>
        <w:t>Prüfer 2: ___________________ Unterschrift: _________________</w:t>
      </w:r>
      <w:r w:rsidR="000C1547">
        <w:rPr>
          <w:rFonts w:cstheme="minorHAnsi"/>
        </w:rPr>
        <w:t>_______</w:t>
      </w:r>
    </w:p>
    <w:p w14:paraId="1DECA58D" w14:textId="5BDD62CC" w:rsidR="00372566" w:rsidRPr="008C29CA" w:rsidRDefault="00372566" w:rsidP="00372566">
      <w:pPr>
        <w:tabs>
          <w:tab w:val="left" w:pos="720"/>
          <w:tab w:val="left" w:pos="3960"/>
          <w:tab w:val="left" w:pos="5400"/>
          <w:tab w:val="left" w:pos="5940"/>
          <w:tab w:val="left" w:pos="7380"/>
          <w:tab w:val="left" w:pos="7920"/>
        </w:tabs>
        <w:ind w:right="-828"/>
        <w:rPr>
          <w:rFonts w:cstheme="minorHAnsi"/>
        </w:rPr>
        <w:sectPr w:rsidR="00372566" w:rsidRPr="008C29CA" w:rsidSect="000C1547">
          <w:headerReference w:type="even" r:id="rId195"/>
          <w:headerReference w:type="default" r:id="rId196"/>
          <w:headerReference w:type="first" r:id="rId197"/>
          <w:pgSz w:w="16838" w:h="11906" w:orient="landscape"/>
          <w:pgMar w:top="851" w:right="851" w:bottom="851" w:left="851" w:header="510" w:footer="22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09BB64" w14:textId="3F997AF5" w:rsidR="00372566" w:rsidRPr="008C29CA" w:rsidRDefault="006C64C2" w:rsidP="003F3EC5">
      <w:pPr>
        <w:pStyle w:val="Textkrper"/>
        <w:ind w:right="-144"/>
        <w:rPr>
          <w:rFonts w:asciiTheme="minorHAnsi" w:hAnsiTheme="minorHAnsi" w:cstheme="minorHAnsi"/>
          <w:b/>
          <w:sz w:val="36"/>
          <w:szCs w:val="50"/>
          <w:lang w:eastAsia="de-DE"/>
        </w:rPr>
      </w:pPr>
      <w:r w:rsidRPr="008C29CA">
        <w:rPr>
          <w:rFonts w:asciiTheme="minorHAnsi" w:hAnsiTheme="minorHAnsi" w:cstheme="minorHAnsi"/>
          <w:noProof/>
          <w:lang w:eastAsia="de-DE"/>
        </w:rPr>
        <w:lastRenderedPageBreak/>
        <w:drawing>
          <wp:anchor distT="0" distB="0" distL="114300" distR="114300" simplePos="0" relativeHeight="251882496" behindDoc="1" locked="0" layoutInCell="1" allowOverlap="1" wp14:anchorId="5D074AB4" wp14:editId="6CE5DB4E">
            <wp:simplePos x="0" y="0"/>
            <wp:positionH relativeFrom="column">
              <wp:posOffset>5048250</wp:posOffset>
            </wp:positionH>
            <wp:positionV relativeFrom="paragraph">
              <wp:posOffset>-52705</wp:posOffset>
            </wp:positionV>
            <wp:extent cx="762000" cy="777240"/>
            <wp:effectExtent l="19050" t="19050" r="19050" b="22860"/>
            <wp:wrapTight wrapText="bothSides">
              <wp:wrapPolygon edited="0">
                <wp:start x="-540" y="-529"/>
                <wp:lineTo x="-540" y="21706"/>
                <wp:lineTo x="21600" y="21706"/>
                <wp:lineTo x="21600" y="-529"/>
                <wp:lineTo x="-540" y="-529"/>
              </wp:wrapPolygon>
            </wp:wrapTight>
            <wp:docPr id="2513" name="Bild 2" descr="https://tsv-rottenburg.de/wp-content/uploads/2019/09/Volleyball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v-rottenburg.de/wp-content/uploads/2019/09/Volleyball_001.png"/>
                    <pic:cNvPicPr>
                      <a:picLocks noChangeAspect="1" noChangeArrowheads="1"/>
                    </pic:cNvPicPr>
                  </pic:nvPicPr>
                  <pic:blipFill rotWithShape="1">
                    <a:blip r:embed="rId198" cstate="print">
                      <a:extLst>
                        <a:ext uri="{28A0092B-C50C-407E-A947-70E740481C1C}">
                          <a14:useLocalDpi xmlns:a14="http://schemas.microsoft.com/office/drawing/2010/main" val="0"/>
                        </a:ext>
                      </a:extLst>
                    </a:blip>
                    <a:srcRect l="4978" r="7692" b="37061"/>
                    <a:stretch/>
                  </pic:blipFill>
                  <pic:spPr bwMode="auto">
                    <a:xfrm>
                      <a:off x="0" y="0"/>
                      <a:ext cx="762000" cy="77724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528B3" w14:textId="32FA18E3" w:rsidR="00372566" w:rsidRPr="008C29CA" w:rsidRDefault="00372566" w:rsidP="003F3EC5">
      <w:pPr>
        <w:pStyle w:val="Textkrper"/>
        <w:ind w:right="-144"/>
        <w:rPr>
          <w:rFonts w:asciiTheme="minorHAnsi" w:hAnsiTheme="minorHAnsi" w:cstheme="minorHAnsi"/>
          <w:b/>
          <w:sz w:val="36"/>
          <w:szCs w:val="50"/>
          <w:lang w:eastAsia="de-DE"/>
        </w:rPr>
      </w:pPr>
      <w:r w:rsidRPr="008C29CA">
        <w:rPr>
          <w:rFonts w:asciiTheme="minorHAnsi" w:hAnsiTheme="minorHAnsi" w:cstheme="minorHAnsi"/>
          <w:b/>
          <w:sz w:val="36"/>
          <w:szCs w:val="50"/>
          <w:lang w:eastAsia="de-DE"/>
        </w:rPr>
        <w:t>Volleyball</w:t>
      </w:r>
    </w:p>
    <w:p w14:paraId="1E374521" w14:textId="5F01D0C5" w:rsidR="00372566" w:rsidRPr="008C29CA" w:rsidRDefault="0009144A" w:rsidP="003F3EC5">
      <w:pPr>
        <w:ind w:right="-144"/>
        <w:rPr>
          <w:rFonts w:cstheme="minorHAnsi"/>
          <w:b/>
          <w:sz w:val="28"/>
          <w:szCs w:val="50"/>
          <w:lang w:eastAsia="de-DE"/>
        </w:rPr>
      </w:pPr>
      <w:r w:rsidRPr="008C29CA">
        <w:rPr>
          <w:rFonts w:cstheme="minorHAnsi"/>
          <w:noProof/>
          <w:lang w:eastAsia="de-DE"/>
        </w:rPr>
        <mc:AlternateContent>
          <mc:Choice Requires="wps">
            <w:drawing>
              <wp:anchor distT="0" distB="0" distL="0" distR="0" simplePos="0" relativeHeight="251854848" behindDoc="1" locked="0" layoutInCell="1" allowOverlap="1" wp14:anchorId="71FED54F" wp14:editId="638B603D">
                <wp:simplePos x="0" y="0"/>
                <wp:positionH relativeFrom="page">
                  <wp:posOffset>880745</wp:posOffset>
                </wp:positionH>
                <wp:positionV relativeFrom="paragraph">
                  <wp:posOffset>250825</wp:posOffset>
                </wp:positionV>
                <wp:extent cx="5868000" cy="45085"/>
                <wp:effectExtent l="0" t="0" r="19050" b="0"/>
                <wp:wrapTopAndBottom/>
                <wp:docPr id="247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00" cy="45085"/>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64CFE" id="Freeform 2" o:spid="_x0000_s1026" style="position:absolute;margin-left:69.35pt;margin-top:19.75pt;width:462.05pt;height:3.55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kBAMAAKkGAAAOAAAAZHJzL2Uyb0RvYy54bWysVdtu2zAMfR+wfxD0uCH1pc4VdYoiToYB&#10;3Vag2QcothwbkyVPUuK0w/59FG2nSYoCwzA/OJJJHR4eiszN7aESZM+1KZWMaXDlU8JlqrJSbmP6&#10;fb0aTCgxlsmMCSV5TJ+4obfz9+9umnrGQ1UokXFNAESaWVPHtLC2nnmeSQteMXOlai7BmCtdMQtb&#10;vfUyzRpAr4QX+v7Ia5TOaq1Sbgx8TVojnSN+nvPUfstzwy0RMQVuFt8a3xv39uY3bLbVrC7KtKPB&#10;/oFFxUoJQY9QCbOM7HT5CqoqU62Myu1VqipP5XmZcswBsgn8i2weC1ZzzAXEMfVRJvP/YNOv+wdN&#10;yiymYTQeUyJZBVVaac6d5iR0AjW1mYHfY/2gXYqmvlfpDwMG78ziNgZ8yKb5ojJAYTurUJRDrit3&#10;EtIlB9T+6ag9P1iSwsfhZDTxfShRCrZo6E+GLrTHZv3hdGfsJ64QiO3vjW1Ll8EKhc867mvAyCsB&#10;Vfw4ID4JomCEr67UR7egd/vgkbVPGjJ14TvQHivsnVos/y2w697PgYUnYJDAtqfIip51epAdbVgR&#10;5nrFR6VqZZxCayDXSwQI4ORSfMMXYl/6tme6EBqa4PL6a0rg+m/adGtmHTMXwi1JE1PUwn2o1J6v&#10;FZrsRe0gyItVyFMvPH7KqjXDCRcAy3oM6rielFaqVSkElkFIR2XkT0eojVGizJzRsTF6u1kITfbM&#10;NTY+3X05c6u1sQkzReuHpjZnrXYywygFZ9myW1tWinYNrASKDvez08bdVGzpX1N/upwsJ9EgCkfL&#10;QeQnyeButYgGo1UwHibXyWKRBL8d5yCaFWWWcelo9+MliP6ufbtB1w6G44A5S+9MhRU+r1Xwzmmg&#10;+pBL/4vZYSe75m27faOyJ2hkrdp5CfMdFoXSz5Q0MCtjan7umOaUiM8ShtE0iCI3XHETDcchbPSp&#10;ZXNqYTIFqJhaCjffLRe2Hci7WpfbAiIFWG+p7mCA5KVrdOTXsuo2MA8xg252u4F7ukevl3+Y+R8A&#10;AAD//wMAUEsDBBQABgAIAAAAIQDwYCvR3wAAAAoBAAAPAAAAZHJzL2Rvd25yZXYueG1sTI/BTsMw&#10;EETvSPyDtUjcqNMUTBviVBUSN6AiVOLqJkscEa+j2E1Tvp7tqRxH+zT7Jl9PrhMjDqH1pGE+S0Ag&#10;Vb5uqdGw+3y5W4II0VBtOk+o4YQB1sX1VW6y2h/pA8cyNoJLKGRGg42xz6QMlUVnwsz3SHz79oMz&#10;kePQyHowRy53nUyTRElnWuIP1vT4bLH6KQ9Og9qdtm/vq9/XyaZ9u0nLr/m4Ja1vb6bNE4iIU7zA&#10;cNZndSjYae8PVAfRcV4sHxnVsFg9gDgDiUp5zF7DvVIgi1z+n1D8AQAA//8DAFBLAQItABQABgAI&#10;AAAAIQC2gziS/gAAAOEBAAATAAAAAAAAAAAAAAAAAAAAAABbQ29udGVudF9UeXBlc10ueG1sUEsB&#10;Ai0AFAAGAAgAAAAhADj9If/WAAAAlAEAAAsAAAAAAAAAAAAAAAAALwEAAF9yZWxzLy5yZWxzUEsB&#10;Ai0AFAAGAAgAAAAhAOv6s6QEAwAAqQYAAA4AAAAAAAAAAAAAAAAALgIAAGRycy9lMm9Eb2MueG1s&#10;UEsBAi0AFAAGAAgAAAAhAPBgK9HfAAAACgEAAA8AAAAAAAAAAAAAAAAAXgUAAGRycy9kb3ducmV2&#10;LnhtbFBLBQYAAAAABAAEAPMAAABqBgAAAAA=&#10;" path="m,l9000,e" filled="f" strokeweight=".48pt">
                <v:path arrowok="t" o:connecttype="custom" o:connectlocs="0,0;5868000,0" o:connectangles="0,0"/>
                <w10:wrap type="topAndBottom" anchorx="page"/>
              </v:shape>
            </w:pict>
          </mc:Fallback>
        </mc:AlternateContent>
      </w:r>
      <w:r w:rsidR="00372566" w:rsidRPr="008C29CA">
        <w:rPr>
          <w:rFonts w:cstheme="minorHAnsi"/>
          <w:b/>
          <w:sz w:val="28"/>
          <w:szCs w:val="50"/>
          <w:lang w:eastAsia="de-DE"/>
        </w:rPr>
        <w:t>Praktische Prüfung</w:t>
      </w:r>
    </w:p>
    <w:p w14:paraId="4963BE42" w14:textId="14821F92" w:rsidR="00372566" w:rsidRPr="008C29CA" w:rsidRDefault="00372566" w:rsidP="003F3EC5">
      <w:pPr>
        <w:pStyle w:val="Textkrper"/>
        <w:spacing w:before="7"/>
        <w:ind w:right="-144"/>
        <w:rPr>
          <w:rFonts w:asciiTheme="minorHAnsi" w:hAnsiTheme="minorHAnsi" w:cstheme="minorHAnsi"/>
          <w:b/>
          <w:sz w:val="19"/>
        </w:rPr>
      </w:pPr>
    </w:p>
    <w:p w14:paraId="1286B775" w14:textId="77777777" w:rsidR="00372566" w:rsidRPr="008C29CA" w:rsidRDefault="00372566" w:rsidP="003F3EC5">
      <w:pPr>
        <w:pStyle w:val="Textkrper"/>
        <w:spacing w:before="7"/>
        <w:ind w:right="-144"/>
        <w:rPr>
          <w:rFonts w:asciiTheme="minorHAnsi" w:hAnsiTheme="minorHAnsi" w:cstheme="minorHAnsi"/>
          <w:b/>
          <w:sz w:val="13"/>
        </w:rPr>
      </w:pPr>
    </w:p>
    <w:p w14:paraId="5538AFEF" w14:textId="77777777" w:rsidR="00372566" w:rsidRPr="008C29CA" w:rsidRDefault="00372566" w:rsidP="003F3EC5">
      <w:pPr>
        <w:pStyle w:val="Textkrper"/>
        <w:spacing w:before="7"/>
        <w:ind w:right="-144"/>
        <w:rPr>
          <w:rFonts w:asciiTheme="minorHAnsi" w:hAnsiTheme="minorHAnsi" w:cstheme="minorHAnsi"/>
          <w:b/>
          <w:sz w:val="13"/>
        </w:rPr>
      </w:pPr>
    </w:p>
    <w:p w14:paraId="7AC25902" w14:textId="77777777" w:rsidR="00372566" w:rsidRPr="008C29CA" w:rsidRDefault="00372566" w:rsidP="003F3EC5">
      <w:pPr>
        <w:shd w:val="clear" w:color="auto" w:fill="CCFF99"/>
        <w:tabs>
          <w:tab w:val="left" w:pos="9356"/>
        </w:tabs>
        <w:ind w:right="-144"/>
        <w:rPr>
          <w:rFonts w:cstheme="minorHAnsi"/>
          <w:b/>
          <w:sz w:val="26"/>
          <w:szCs w:val="26"/>
          <w:u w:val="single"/>
          <w:lang w:eastAsia="de-DE"/>
        </w:rPr>
      </w:pPr>
      <w:r w:rsidRPr="008C29CA">
        <w:rPr>
          <w:rFonts w:cstheme="minorHAnsi"/>
          <w:b/>
          <w:sz w:val="26"/>
          <w:szCs w:val="26"/>
          <w:u w:val="single"/>
          <w:lang w:eastAsia="de-DE"/>
        </w:rPr>
        <w:t>A) Oberes Zuspiel (pritschen):</w:t>
      </w:r>
    </w:p>
    <w:p w14:paraId="0CDDA53B" w14:textId="77777777" w:rsidR="00372566" w:rsidRPr="008C29CA" w:rsidRDefault="00372566" w:rsidP="003F3EC5">
      <w:pPr>
        <w:tabs>
          <w:tab w:val="left" w:pos="1187"/>
          <w:tab w:val="left" w:pos="9498"/>
        </w:tabs>
        <w:spacing w:before="207"/>
        <w:ind w:right="-144"/>
        <w:rPr>
          <w:rFonts w:cstheme="minorHAnsi"/>
        </w:rPr>
      </w:pPr>
      <w:r w:rsidRPr="008C29CA">
        <w:rPr>
          <w:rFonts w:cstheme="minorHAnsi"/>
        </w:rPr>
        <w:t>Zwei Spieler/innen stehen gegenüber und spielen sich den Ball mit dem oberen Zuspiel (pritschen) zu.</w:t>
      </w:r>
      <w:r w:rsidRPr="008C29CA">
        <w:rPr>
          <w:rFonts w:cstheme="minorHAnsi"/>
          <w:noProof/>
          <w:lang w:eastAsia="de-DE"/>
        </w:rPr>
        <w:t xml:space="preserve"> </w:t>
      </w:r>
    </w:p>
    <w:p w14:paraId="2E187385" w14:textId="77777777" w:rsidR="00372566" w:rsidRPr="008C29CA" w:rsidRDefault="00372566" w:rsidP="003F3EC5">
      <w:pPr>
        <w:tabs>
          <w:tab w:val="left" w:pos="1187"/>
          <w:tab w:val="left" w:pos="9356"/>
        </w:tabs>
        <w:spacing w:before="209"/>
        <w:ind w:right="-144"/>
        <w:rPr>
          <w:rFonts w:cstheme="minorHAnsi"/>
          <w:b/>
          <w:szCs w:val="30"/>
          <w:lang w:eastAsia="de-DE"/>
        </w:rPr>
      </w:pPr>
      <w:r w:rsidRPr="008C29CA">
        <w:rPr>
          <w:rFonts w:cstheme="minorHAnsi"/>
          <w:b/>
          <w:noProof/>
          <w:szCs w:val="30"/>
          <w:lang w:eastAsia="de-DE"/>
        </w:rPr>
        <mc:AlternateContent>
          <mc:Choice Requires="wpg">
            <w:drawing>
              <wp:anchor distT="0" distB="0" distL="114300" distR="114300" simplePos="0" relativeHeight="251856896" behindDoc="0" locked="0" layoutInCell="1" allowOverlap="1" wp14:anchorId="30FC39ED" wp14:editId="69115DDC">
                <wp:simplePos x="0" y="0"/>
                <wp:positionH relativeFrom="column">
                  <wp:posOffset>3799587</wp:posOffset>
                </wp:positionH>
                <wp:positionV relativeFrom="paragraph">
                  <wp:posOffset>28576</wp:posOffset>
                </wp:positionV>
                <wp:extent cx="2084832" cy="1302106"/>
                <wp:effectExtent l="0" t="0" r="0" b="0"/>
                <wp:wrapNone/>
                <wp:docPr id="2478" name="Gruppieren 2478"/>
                <wp:cNvGraphicFramePr/>
                <a:graphic xmlns:a="http://schemas.openxmlformats.org/drawingml/2006/main">
                  <a:graphicData uri="http://schemas.microsoft.com/office/word/2010/wordprocessingGroup">
                    <wpg:wgp>
                      <wpg:cNvGrpSpPr/>
                      <wpg:grpSpPr>
                        <a:xfrm>
                          <a:off x="0" y="0"/>
                          <a:ext cx="2084832" cy="1302106"/>
                          <a:chOff x="0" y="0"/>
                          <a:chExt cx="2084832" cy="1302106"/>
                        </a:xfrm>
                      </wpg:grpSpPr>
                      <pic:pic xmlns:pic="http://schemas.openxmlformats.org/drawingml/2006/picture">
                        <pic:nvPicPr>
                          <pic:cNvPr id="2480" name="Grafik 1"/>
                          <pic:cNvPicPr>
                            <a:picLocks noChangeAspect="1"/>
                          </pic:cNvPicPr>
                        </pic:nvPicPr>
                        <pic:blipFill rotWithShape="1">
                          <a:blip r:embed="rId199">
                            <a:clrChange>
                              <a:clrFrom>
                                <a:srgbClr val="FBFDFB"/>
                              </a:clrFrom>
                              <a:clrTo>
                                <a:srgbClr val="FBFDFB">
                                  <a:alpha val="0"/>
                                </a:srgbClr>
                              </a:clrTo>
                            </a:clrChange>
                            <a:extLst>
                              <a:ext uri="{28A0092B-C50C-407E-A947-70E740481C1C}">
                                <a14:useLocalDpi xmlns:a14="http://schemas.microsoft.com/office/drawing/2010/main" val="0"/>
                              </a:ext>
                            </a:extLst>
                          </a:blip>
                          <a:srcRect l="7780" t="6509" r="3831" b="5326"/>
                          <a:stretch/>
                        </pic:blipFill>
                        <pic:spPr bwMode="auto">
                          <a:xfrm>
                            <a:off x="0" y="0"/>
                            <a:ext cx="2084832" cy="130210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81" name="Picture 61" descr="s4"/>
                          <pic:cNvPicPr>
                            <a:picLocks noChangeAspect="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1104595" y="87782"/>
                            <a:ext cx="124358" cy="307239"/>
                          </a:xfrm>
                          <a:prstGeom prst="rect">
                            <a:avLst/>
                          </a:prstGeom>
                          <a:noFill/>
                          <a:ln>
                            <a:noFill/>
                          </a:ln>
                        </pic:spPr>
                      </pic:pic>
                      <pic:pic xmlns:pic="http://schemas.openxmlformats.org/drawingml/2006/picture">
                        <pic:nvPicPr>
                          <pic:cNvPr id="2482" name="Picture 61" descr="s4"/>
                          <pic:cNvPicPr>
                            <a:picLocks noChangeAspect="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flipH="1">
                            <a:off x="1550822" y="336499"/>
                            <a:ext cx="117043" cy="285293"/>
                          </a:xfrm>
                          <a:prstGeom prst="rect">
                            <a:avLst/>
                          </a:prstGeom>
                          <a:noFill/>
                          <a:ln>
                            <a:noFill/>
                          </a:ln>
                        </pic:spPr>
                      </pic:pic>
                      <pic:pic xmlns:pic="http://schemas.openxmlformats.org/drawingml/2006/picture">
                        <pic:nvPicPr>
                          <pic:cNvPr id="2483" name="Grafik 2482" descr="C:\Users\Alex\AppData\Local\Microsoft\Windows\INetCache\IE\4QORCYA3\1024px-Volleyball_icon_by_Arthur_Shlain.svg[1].png"/>
                          <pic:cNvPicPr>
                            <a:picLocks noChangeAspect="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1389888" y="153619"/>
                            <a:ext cx="73152" cy="73152"/>
                          </a:xfrm>
                          <a:prstGeom prst="rect">
                            <a:avLst/>
                          </a:prstGeom>
                          <a:noFill/>
                          <a:ln>
                            <a:noFill/>
                          </a:ln>
                        </pic:spPr>
                      </pic:pic>
                    </wpg:wgp>
                  </a:graphicData>
                </a:graphic>
              </wp:anchor>
            </w:drawing>
          </mc:Choice>
          <mc:Fallback>
            <w:pict>
              <v:group w14:anchorId="2401F1C1" id="Gruppieren 2478" o:spid="_x0000_s1026" style="position:absolute;margin-left:299.2pt;margin-top:2.25pt;width:164.15pt;height:102.55pt;z-index:251856896" coordsize="20848,1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szdkgQAAAgSAAAOAAAAZHJzL2Uyb0RvYy54bWzsWFtv2zYUfh+w/yDo&#10;3bGulmzEKRzZzgK0Tda0K4Z5CGiKkohIIkHSNwz77zskZS+Js3VL0QLd8mCZd53L951zqNNX26Z2&#10;1kRIytqx6594rkNazHLalmP3w/t5L3UdqVCbo5q1ZOzuiHRfnX3/3emGj0jAKlbnRDhwSCtHGz52&#10;K6X4qN+XuCINkieMkxYmCyYapKAryn4u0AZOb+p+4HmD/oaJnAuGiZQwOrWT7pk5vygIVldFIYly&#10;6rELsinzFOa51M/+2SkalQLxiuJODPQMKRpEW3jp4agpUshZCXp0VEOxYJIV6gSzps+KgmJidABt&#10;fO+RNheCrbjRpRxtSn4wE5j2kZ2efSx+u74WDs3HbhAl4KsWNeClC7HinBJBWscMg5U2vBzB4gvB&#10;b/i16AZK29OKbwvR6H9Qydka++4O9iVb5WAYDLw0SsPAdTDM+aEX+N7AegBX4KajfbiafWJnf//i&#10;vpbvIA6neAS/zmDQOjLYp4EFu9RKELc7pPlHZzRI3K14D3zLkaJLWlO1MzgFL2qh2vU1xdfCdu7b&#10;PgVw7m2PCnrn+NoweoteZfcgrdNrhu+k07KsQm1JJpIDxMGYenX/4XLTffDCZU35nNa1I5j6SFV1&#10;UyEO3vYNcvVkpyvw4xG+njCXxe6U4VVDWmXJKEgNarNWVpRL1xEj0iwJYEtc5vYluBZWcA0V6MwF&#10;M6iRolxmtXDWCHg6P59P5+dGoweLYP17pjc+tVqPo5pXyJ5hmA3o6JaCccxRer9t/SkGoPO1VHq/&#10;xqkh7W9BOvG8YXDey2Iv60VeMutNhlHSS7xZEnlR6md+9rs2mx+NVpKAU1A95bSzH4weWfBJhnax&#10;zHLfxJCH0oNARt69iCC6dpO1AX4HrtdxLUk0egAFg9gbgtXHbpiGvutAgIvDoGOYVIIoXO1hsoeC&#10;xZgESjvLzRuWAxzQSjGDiM+hNEi6386FVBeENY5uABZAanM8WoPZtTyA626JVqxu9bNlGqh21o7s&#10;bXDfTXE4iMBNg95kMk16UTRNe+fn0Mqy2TAK/UEUzw5ukhXK2eZqKTGwOv98T1nZjjykOajNCXrp&#10;JvysiaHRvRNaR+h4gl+P8hzs+prhCOBjw9G1fa8zgJGcSAzoktEXjE3a+V84FOkEBDWJAqxzQVuL&#10;xqfg9c1EAcAihDrLcN0sgDs6OliMHiYMIp/BfN/3ongYuw6k7RSiTaD9b3mo07ofRGEMtYPO6qGX&#10;BOGwi93PjAAH7v9VMDB6/AdIBkB8Idn/mmROAen8h30J1tXOfhx7aQDg0HyCDDc0fLrHNz/xotDy&#10;LUjjYBi+8E3fBaGqgCz5NzU22OxBjR1EEMr2WS0bLT5IuMguJjXZLiac6zvcwlR2izf7W9viI22h&#10;ipCLy7dEZQhuqYvL2SL68epd9vMkXPheEPFt7ydW12S3RHV9SzFrb5e724lQ1Urc3lQ13BRP5Lr8&#10;xf/1hLflt51JNQhfMum/qKH9MB2mKeRKfQGG6tV/RO0k9GNdnsC0bdoM/lUTqblKw+cGU5l3n0Y0&#10;F+73oX3/A87ZH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r+T5HHQIAAB0CAAAUAAAAZHJzL21lZGlhL2ltYWdlMy5wbmeJUE5HDQoaCgAAAA1JSERS&#10;AAAAEgAAABIIBgAAAFbOjlcAAAABc1JHQgCuzhzpAAAABGdBTUEAALGPC/xhBQAAAAlwSFlzAAAh&#10;1QAAIdUBBJy0nQAAAbJJREFUOE+VlM9LVUEYQKcMFSNQMBAicBFUi1wouQjCgojSIIIIIqRCUFcV&#10;GfRDMsq0QsFVkBjRJihatW7Rsv9A/x3P+ebN6z7f4z07cN6db+69c2fm++alDhzAwZq2/5tr+AKf&#10;4F18izu4hlPYkaO4gnfQgWawG+UILuED9BmfbYk3VrEnosxxfIPnIsrM4iX02ZaD/cBbeCiiRm7j&#10;dG4Gn/AV/oqogusexxF8iX61LKlwEe+h/c/sgAls2LPntWthGN0HX65yHT/jiYhSOo9fczOndQsP&#10;R9TIDXyKXRGldBoXcjNYRO9HaVgjjrqJdg5hFb9u2s+gZXAQxUTMo+XhGPHzF3vxLH7BOSwvyH38&#10;gKXPGbxD96s+kJ1/bMBlHMOT6IvO5jVOYpXHeCo30zrWq95akSs4mpupH79hX0T/eIilrvzQz9zM&#10;lPS7NGdVKGkWK9s9skTED/zGpiNjul3ro4gyZkWuorMeiChfN/BjRHsoR+R9RBmzaN+FiDLOeBkd&#10;qO15s+xvRpTSMXRjrSNn5bHwH6Htoa3iuq12X/qO2+jG29e0J/vBtLpvWk9xMyntAhAzORAJwSkH&#10;AAAAAElFTkSuQmCCUEsDBAoAAAAAAAAAIQCyv7HOqggAAKoIAAAUAAAAZHJzL21lZGlhL2ltYWdl&#10;Mi5wbmeJUE5HDQoaCgAAAA1JSERSAAAAHwAAAEoIAwAAAHQzf08AAAMAUExURQAAADkAIQAIAAgI&#10;CAAQABAQECkQGBAYEBgYGCkYISEYQgghECEhGCEhIRApGCEpIRgxISE5KSkpISkxLTEpQjExMTE5&#10;MTkxMTk5OTFCMTlCOTFKOTFSQjlSSjlaQjlrSkoAKUIQLUoQKVYAKUIhKUwbM0IpMUI5OVoASmsA&#10;MWsAOXgFM2MYOWAxQWsQOX8gRUJCOUJCQkJKRkpKSkJSQkpSSkpaSkJrSkpaUkprUlJKSlJSSlJS&#10;UlJaUlJjUmtKSgAAawAAcxQUd1IbWlpSUlJaWlpaWlpjWmNSUnNSY4Q5Wn9OZmtaY4RaY4Raa2Nj&#10;Yxghe3MAewgYhAAAjCEAjFIQjBAAlBAQlGsIlCEAnAAAtQAAvQAAxiEAxgAAzlJS3mtjY1JrUlJr&#10;WlJrY1prY2NrY2tra0pzWlJzY1pzY2NzY1p+bWNza2tza2tzc2h+bXNjc3Nrc3Nzc3NzlHN7c3t7&#10;e2uEc3OEc2uEe2uMe3OEe3OMf3OUe3uEe3uMhHuUjIwAOZQAOa0AUr0AWs4AWr0AY84AY+cAa/cA&#10;a+cAc/8Ac94Ae+cAe+8Ae/cAe/8Ae94AhP8AhP8AjKUIQpwIUr0IUucIc61CY71jhKV7lISEe4SE&#10;hIyEhJSEjISElK2EnISMhISMjIScjIyMhIyMjIyUjIyUlIyllJSMjJSUlJSclJScnJSlnJStnJyU&#10;lJyclJycnJylnKWUnKWcnKCgpaWlpZytpZylzqWtpaWtra2UnK2lpb2MnMaltc6UtemWw62trbWt&#10;ra2ttaW1paW1ra21ra21tbW1tb21tZy9raW9ra29tbW9tbW9vb29vca9vaXGta3Gta3GvbXGvcbG&#10;xs7Gzr3Ovb3OxsbOxsbOzs7Ozu/O57XWxr3WzsbWzs7WztbW1sbezs7e1tbe1tbe3t7e3r3n1sbn&#10;1tbn3t7n3t7n5+fn59bv597v5+fv5+fv7+/v7//v/9b3597359737+f37+/37/f37+f39+/39/f3&#10;9//3/+//9/f/9/f//////zQ9XDsAAAEAdFJOU///////////////////////////////////////&#10;////////////////////////////////////////////////////////////////////////////&#10;////////////////////////////////////////////////////////////////////////////&#10;////////////////////////////////////////////////////////////////////////////&#10;/////////////////////////////////////////////////////////////////////////wBT&#10;9wclAAAAAWJLR0QAiAUdSAAAAAxjbVBQSkNtcDA3MTIAAAADSABzvAAABDRJREFUSEt1ln1sE3UY&#10;xxsVRZO5ENxSayQgEXUMl65EMul4CWujiBy+v2TWhcyqwJzUdS5ioyCKLyO14gtwqMnSbdQ02pt2&#10;ZplC95ZpTCtqzbqKy8ly4u5YgD9scr9keXx+17u21zt/l9wfv8/vee77vPyenAX0i4QXWSyWKknb&#10;tZRxFimu4//DwxTabFJkRD2gt09X5rEo1GfzB/Scu4JyABE6Bs14gopDDsC5L5jYpyssFoILkdWM&#10;g1fhiJN+M/8gLLLIspxxr2cvmXLgLSAD3Hae+jDqh8ynd27H7bWFrOnjS645EHrrXpjfac6l+w4G&#10;g6H9TRuv1dzr8/PVgWAIn+C7H50xzf8qBePTbeqffV/jh824sLVbNQ+a8tMfa9jc/+lQSDtw5G8T&#10;fafeKdivnjdy8t17BX6Lib7ZusMFvsKM1+5f9QkG+EEoeGiNCefvWJmaTVS+iSJfT5jxmlpUpaSw&#10;xnbeqE+oWykCX4f87aOCjzfUH/1L0HkI+RsDIPjF8v7ga26VQKhF/mEUGZMvcbE/+OXL0WbbwWB3&#10;5b4JJF7lE0X+2ebbBwDmrn7g8Z7MyY4pmH1hTsev8zx1AwBhNzd3AiQaz8hnXdjpBfveLR7PlhjA&#10;5A7P09Rx+O7LUxWBixqX65s9nuYdWZDbnlQ42fb9WKQ+pfGxBz24Hv5yAbhvX1KUz+yxis9nNB5+&#10;iHLPplG8HD41N/bxq9Jl3LPiJ4i5VB67uRqvU36p9p4n7v9X7hpXN7nxgv7wpsc2rrNufeTR1RxM&#10;bVCTWxJ/srpHlheEaNuVcYDRk4b6Epe0QCeDeD2tvd1Y/xaBYiK0P5OUpquMnPcqPPfN3urI0goj&#10;B6usTJ7kwNJd17hM7i8rKAJGRxoWx6XnNAfF+s62Kx/gvMJuOddo5DwDlCeWfNH/C+k09p/0+R+U&#10;x/vj/VEyHFEdlMyfyDBieaT1L1dS/qFXVVjCo8cuYwiTS1pZIkt9hv4Fedc8Ophc68REE18m/4HS&#10;+eaUkI/tfoWmsU0wcrdI47Ol8e0cMtHXQvXvi2GYghuHbJl/wcsjPuenh3xpY35ePEVJu1LGZcb6&#10;SE4anWSn2F8wL+rfqfSHm8HXXMDYX7910fKmtk/QFNP7W6avdwjNIfl7E74Hx4w8PIKGfIvYhi14&#10;TxEX+ztBdf0cOIcdEjbj44RccgAjkAVHobmK+ecZzG2TlPwRiPhqibnmP7OXkCwjfc0RwhaDK9pn&#10;fYTEYhDlJMKqldPlf6aH5CK86FzvvAlniFFfl/NlxotTDyfPsBm3ZbJDneDG4nCvaaUtqe90BESO&#10;lW0Oh+PEdGMqV5Y/2U5Sx33M0JSy/w/rD1zU5Z+rsu6ZIRP2ZVa7NwUkl5l8Vnc/TvQpxy+0nv31&#10;z3S8wX7XOkbH2dZIQNkY7NOJ0/Ij+hd3sHZnA3PjhsKPkSrgP1pYhtPjGV8UAAAAAElFTkSuQmCC&#10;UEsDBAoAAAAAAAAAIQCW6TD7W50AAFudAAAUAAAAZHJzL21lZGlhL2ltYWdlMS5wbmeJUE5HDQoa&#10;CgAAAA1JSERSAAAB8QAAASkIAgAAAAw9jGgAAAABc1JHQgCuzhzpAACdFUlEQVR4Xu29Bbwk5dUm&#10;/pa39+2+fV3GhYFxdzcYNASHYXANEPl0s9/uf3eTfElIcIfBITgMw7i7K+N6Xdq9/H/e6hkswFzp&#10;7ttSlfywqS4576mnTh15HkJVVaRvugV0C+gW0C2QExYgdEzPiXXUbyLHLSApUnvvkCbp9v5E3z8H&#10;LKBjeg4son4LuWOBDmB3G29eh/g2Girbd9MxPdtXUL/+rLdA6nC8jabR4b6NhsqK3XRMz4pl0i8y&#10;pyzQ5SD+o9bUkT03nEzH9NxYR/0uMt0CmYnjOrhnut+0//p0TG+/zfRf6BZogwWyCMQveDd6CH9B&#10;E2XODjqmZ85a6FeSIxbIJTTXA/msc0od07NuyfQLzlAL5DyU6/ieoZ73/cvSMT0rlkm/yMy1QH5C&#10;+T+vh56fyRAf1TE9QxZCv4wss4AO5T+1YDq4d60r65jetfbXz55lFtChvC0LpsN6W6yUon10TE+R&#10;YfXD5pQFdChv13LqmN4ucyV3Zx3Tk2tP/Wi5ZgEdzTu8ojqyd9h0nfmhjumdsZ7+25y1gA7lSVla&#10;HdaTYsZ2HYRs1976zroFct4CgOY6oOf8KufwDepxeg4vrn5r7bCAjuPtMFZ7dtVD9fZYKwn76pie&#10;BCPqh8heC+hQnua10yE+1QbXMT3VFtaPn4kW0KG8a1dFR/bU2V/Pp6fOtvqRM9QCOqB3+cLoS5C6&#10;JdDj9NTZVj9yxllAh5JMWxI9YE/6iuiYnnST6gfMOAvoUJ5xS/L9C9KRPYkLpGN6Eo2pHyqzLKBD&#10;eWatx4WuRkf2C1moTX+uY3qbzKTvlF0W0NE8u9brB1erg3tnlk+vkXbGevpvM9ECOqBn4qq055r0&#10;FWyPtX64r47pnbGe/lvdAroFUmIBHdY7bFY999Jh0+k/zEQL5D0WEEhVVaQSBIkI+HsmrlG7rknP&#10;w7TLXLCzjunttZi+f0ZbIJ8xHcCcUCUKEYhUFKTKEgNLRTIUoHxGr9mFLk6H9QtZ6Ht/rude2mUu&#10;feeMtkD+AjqBFEkmZYWmmZaYcMQbp0iOYSmkiKoiAchn9Za/y9qhZdPj9A6ZTf9RRlog3x5+RVEI&#10;AGxCJlGUouw+RLy9oX7h+rA/Tl070jx/kn1AAYVQVIgbCYIhmSyHdoT0gL0tj52O6W2xkr5PFlgg&#10;3wAdcuWqoqiqwrJ0CMnrT/lfXO9fsZeL08VIJmghPLhH640TjdcPLaqgjbIgI47U0+tZ4MedvkQd&#10;0zttQv0AGWCBvAJ0gjj32NIA0iR1pDn0x6WNXxwQAlSVqkoVpmChhTjkNkrIScTc48p8v7/OObtn&#10;KaTWFUVSMmCxOnkJerT+8wbUMb2TDqb/vOstkC+AnsidqEiUJY4iSZKujQrPrm76YLt8OupACmkk&#10;vFcMVB+dV1hmN7y6tvaVlbEmqZuK5CJj07QB8n1TyiaUu2hZEmQJumIIKotraTqs/8xTp2N610OS&#10;fgWdsUAeADrE1hh/ZUlWFZUhEcWQYUR+vrvlmTX+nU12hbCbYs1jLxFunVwwu7+ziKAJSVRoYm1j&#10;8J2tno82y0G5G1KEnpam6yea7xpT0NNu5SNhGSHOZMZ9j9m56bD+U+umY3p2erR+1ZoF8gDQEytN&#10;SIJIyApjVGWS2nM2/Owa/wf7GIEtVGT/gMLg/OHcTZPKywwhRVYJ5JQlhVBkykjJiPngYO3CFd5d&#10;NcUhokilWnoXNv1qVvENAxxOgpQQ9D0SJA111GzddGT/55XTMT1bvTnPrztv0BwKoSpJCCrBK6Tt&#10;QFh8ZXndZ9v4VqlEpp3FdOMv+gcevqLiInuBJPKSFKcYliBxWzrUTgmAd0WmWUMQxT/e0/THRf4T&#10;wSKVKaZl99Rq93/Mq5zYzUKqiizLKsni/THAZ19vjA7rP4ACHdPzHBuz8vbzBtAJqGoSSgQ6zU/x&#10;ysvrWj7dyh31FhKcQIr+uRcRv5lTNKXKgKSwQnGKyuGZIyIBygIioghZZQlnbRgYO0LE18HAB1sj&#10;r68naiJGxJJVbMtl/eSbp0GSvQCpEuhqy6pKZWfMrsP6dx9jHdOzEtTy9qLzBs3xCmMkJkm/Kiw9&#10;GHhluX9jDSsaHKQYGtctcPtE2zWDiu20KorAA4ALpt+6BLADyNC5LlM0DQfQMjeQpYKJJJk0cNvr&#10;fE9tcH+8xxAnS5EU7WGseXCG5fZRlQ4jB4On8ErI0sYYHda/cQAd0/MWHrPsxvMEzVUFMiCwNApJ&#10;yATJ7msM/uvn/o1H2SjjomR/P9vJ+WNsD87oZ6YYmBGVcMP5j7Sv4MInxOzfSaRACA85HEjFsAwV&#10;JKkvd9S+ss6zqblCIKy0FB3saHr0Uuu1w8sNiJQlLQsDL4lsK5/qsH6u9pK9he8swyT9cttvgTzB&#10;8e8aRhIEjiYJmqqN8n9d2fTZrnhNuJwkJAfTctMY830TCwc4LQDYMgwbtdee8KrAqK6QKqJZtkGM&#10;v7+z6eXlweNBl0oYC5BvTB/hhonWGwdUQPTPx0WCpsks7HfUkV2P09v7ZOj7p9wCeQjlCZtCYE0S&#10;RGNM/GhL6xtbY3v8TgWxBr5l+kXxB+aWj+9mtytSnJdpju3MGsD0KYA7RREKqRxpib670/3BdvJk&#10;oASCc5up9rYR5H2TCi922mRBUkitjf3c2wNncLQ8DuSE2v1C6cwFt/e3eQ7rOqa312H0/VNrgTwD&#10;dI1LUeEJVWZoTiWpz461PrMisPpkIWIKjXLj0JLQ/PHWa0aXuChJVkKqalERc64O2rl1gFQMJNBZ&#10;Dppk6NUNwWe+PLvumDWglsqqv2dh60OzCn850F7JQkukJBMGjbm3c+dL76/zGdZ1TE+vr+ln+2kL&#10;5BmaY55zWZQpCthwFRFS557IUx8fW3Kc9dFlELJXs76bh0q/nlXlMBkgYyLIUZKCANmQdA/Cnew0&#10;JSB19dHA//nMvbPJIZhcjHh2pOvsry/rNWtAqRUR8ZgA6SCt6Jo1W97Cuo7pWeOjuX2h+QboOOyF&#10;SJmXGRN70hd5elPDR3uZ+mAhUhizfHbBePWBSRUXFZvEuKBSsCsNRUutTzH5SQ9cUVOgJAuNjOgo&#10;L/xjS+SF5Upj3Iw4ZGW8E7tHH5tcPKNXAZRkBZkh6WwiAstPWNcxPbehMgvuLs/QHHCZkEWRgWw2&#10;S7WK6PN9Tc8v5/e5zTJbaEbNl3Vvum1i1YyLizlESrKoQhdMUlItP+8I8KaAsyg8IgREWXY3xV5f&#10;7/58L9UoulRSdZFN90+mrx3puKSQISRVVGD6lNTeMXDQ5L9jkuuyeQjrOqYn14X0o7XPAjkN6ECp&#10;8t2x+/PTQGpQRUaVMu89Hfzz6tovD9KisacqxYdZa++aZrtufKUDUQqgeRqg/LtrRSBZxF3tHENB&#10;kieE0OozwRcW1W4/QwcgF6RIvcy1D0wpuHdiuYHCRAUq1EspE0Fker0UbjHfYF3H9PZhkL53siyQ&#10;02ieMJIIeIIbRXAUDP8qQXqDoqB1RN7mlx9f1LR2H+1jnJJKlHChXw4mfz3L0cNCQoIdul+glTwd&#10;4fmPriVByHKQALoAxupH8pKDLX/+0ru3tZhgTZTon1QW+de5zjEDnFYUwW8A2USQVJrfPh3wwLyC&#10;dR3TO+Ah+k86a4E8APRzJoIZIqweh4IEEmm2+ExQfG1j4N2twumoTTWaKb7upsHoN1Mdg8tNSIHE&#10;BuZc+c6If2ft3LHfq6qoqpBbAXYvzPN1NhT9bFP9M+tjZ/ieCLE2uvXyIfEFk52Tyq2MKvGSStMs&#10;4Ducq8veQxe6Tx3TL2Qh/c91C3TCAnkC6ABzQKEC1CsMSckM0SypEPO+usSzo7FapQssTMPQ7qE7&#10;xzivGVpsRXFZgf+bSJLLjAz1t8VYCMVZUgZ63801vhfXBxYfNnh4J1KiFWb3zZMMN40tuthioqGB&#10;B+q9md3smD+wrsfpnQAn/aftt0DuAvq5DMt5k2BYhM5zSLZEkemLY75Xv2rYcprhDU7EitVm/8Nj&#10;2DvGltoYWRIpkYRmQuhugSn/jCo5QpcjSFRDVQBCdoLFMbuy7GTwD1/Vbz3jUtgySmzu6Wz+l8nm&#10;W8Z3N5CMtrIZrbORJ7CuY3r7YUn/RYcskLtoDuaAfsA4gZvHMS7D/D2BS4gKQxqP+2N//qruo68N&#10;frUShYVy5szts403jy8eYDaDToWEJ/xJBTOzZGaYixsdz2VU4J9khWZRs6B8vC/43IrooRYDwVlt&#10;asvonvxdY8xXDymmEA38jggTiqWk7bJDfvftj3RM76QB9Z/rFvjWAjkN6N/cJgYyVREgUKIZti4e&#10;f3ubZ+EW4liLhWYUTvJccbE6f0rx1J4FLAISXZyYSVHLeYo8D64WujAxyzrDHAxG3t/k+WJT/Hi8&#10;UKbJgtipm0cyd0ytHFpRgFBMAk521YyJwDLrywMbJueRXY/TU+T/+mHzDtBhjJ6mJJAJbUXk+sOB&#10;J79s2txgkelyigyNKWucP8Z045gKCygWSXGY70cEDOV/Q3eeNd6iAlYrMJ0UISleRgW7GqT/89WZ&#10;TacNMalSEGI9uJp7Z1lvH19UzNGiAMkk3MaegfeW27CuY3oGulxOXVJ+ROhIFYIMZ0SEYXmN7+ll&#10;LeuPW4J0CSEE+xlr7pjkum1qWQnITaiyAPy4JNC6wD9nIti10fNUuBM+RkLIa6RiSFqz3//fSyOb&#10;G4sJzsiglj6Fkbsm2e8Z6TIhWRCA9cDYxsOmebdcRXYd09PsSPl1unwAdOjOhvomJJv3tMYWbm79&#10;ZDdqjdhElSxgvTeMZR4c67ykCGgUFUliEJkYQcrEXHN7/TJB9asSAq1CzG5qEuj3dvpfWOM9GbDI&#10;rMMoha7o7rtjYuGUiwsJeI1BuE4CxW8mbrmH7DqmZ6Kf5cA15Tqaa7isYi5ykmb8QvydXb7Hv2o5&#10;G61SKJOZaJzdN3LvZMeU3uXQpMioMHNvAnbbzG7265jTnaOtAaoDRDJ7Pfxra5o+36/URxyyZLSR&#10;/ptHxR6aXjyg2AlvNRhThfZ7TELQfu73jl1cG3+VY7CuY3ob113frR0WyHVAB84rGdSZaZqIEdTK&#10;476/LWrYeLpAMjo5FLnI6fntDPv1w1w0acAdMOcALBOrhe1Y0Z/bNfHZoQAtOwNtMQjtavT++Yuj&#10;Xx6pjjLlSA52t9fdM8Ywf2p3FwPdQCJMqCqgtge07Jn0isslWNcxPUmOrR/mvAVyD9C/HeyEIU+A&#10;c4HnoP+QM21ojDyzrGH5ETJEFMkSVUy3PDCZfGBKhcvAyLyEsLJzXm0Y3BMaqhFF/viI7+W1LdtO&#10;MjJVzqjBERX+ByZYfjm0iFFVQSQIhiG0jFXmbDkD6zqmZ45T5cKV5B6gf2dVoOVDwcNBBHHMF3lj&#10;c8ubO6S6WCGMy1vowBWjSBgKnVrCElIYOGkRyQIPSi6saPvvQQF9JCQD62SdIL+xqf61FcoZ3gU9&#10;MHbVc+0g8qbxpjE9HSaCwnO25w6eQYbKAWTXMb39Pqv/4icskLuAjuV+CMXP0MYWhft8b8ufVoin&#10;vAbEmA3IPbl77I5JxdddBIQtsqQYcT8L7lHMIJxKs8NiPWtoeJSgs5MRGPZwg/f1NfUf7Sca1e7A&#10;Du8kTt45iX5wakU3CyeLPEhqKyoN1oIiauZkY7Ia2XVMT7PD5+zpchfQkTbiT4aRsrM2+vjHtavO&#10;mGOmClZs7WNrfuTSkhuGl1iRLAkBhTCQFAhAw5ZJOYUu8ThIq8iqLMvwrcKwcYSMG86E/teixg01&#10;NkkxGaVoL6f7Guh3nFhdDi39Ip5QAnqELrnSC5406/Bdx/QLrqm+w4UtkIuAniBsAXpcCLzFXc2R&#10;J9dHPjvARni7Eo1WFbTcNc1yxzBHpR2CTUGQEQyOYtFOHc2/m6sCYi8V6GIUkEgyGA1+SfnyoOel&#10;NbGNpwpUg51WWid18y6YWHT10CIzTGLJ0BIDbfsJXuKM27II2XVMzzjvya4LykU0x60qAEbwbDAM&#10;3RKIPL+39fVN8TOeclCBsMmn5w0Rfz2tbHiFAyR/ZGBqwaW+PE61XNhfCTyjJIrQ98kaDGcj/Jtr&#10;j7+7Uz7pLxcZMyMFrhsQ+PfLCi8usyGZkYCbGA9jZeLbMVtgXcf0C7ukvsePWiAn0RzuFPcfKjzL&#10;0TGFfmd/8MkvW095LKDohojQsNLInVPMVw8vtSNKkkToycuoLHCGOypUmOEKQag6hsjDwehLX534&#10;YocYoHrwEuFiAw+NJ++Z7io1QV9MQFE5FZnO305mJbIyH9l1TM/wByETLy9X0RwyBRB2U9rA41fH&#10;/c+v8aw9Yw+TLioU7mtrWTDXdt1IZxVDikKcpgwA6BB+AqMiDtT1rW0WgNKplmknoHoqImbdCe+f&#10;Pmvc3Fgk0qWUEBpY2LhgInv75HIboqCEIak8AUJRkJDJsDGlDId1HdPb5oz6XuctkKuADuIPNJCw&#10;MNQBT+y5dU3v7jcHeQfiA71MnpvG2q8ZZ+vvYBgUVRUOqSYom+oe0UELaOy9wF6JZAQMOU0i/+GO&#10;prc2une4SxFVbAo3z+iH7p1uGnWRzYkCElCyqxYsjwddMfr0adssrmN62+yk7wV6mlj0INc2TBAO&#10;NInQn0FQp6Kxpbu9T6+JHvWYKIPDqHjm9vX9enrp6B4lSI1LSkwjUwSSdH3rvAUS5AoqdIlSDHss&#10;FHlrQ9N728QzvmIF2R3oxJyR/CNzew12maB6CiVWgmZIGFKCz6jvbV3MnJOZAbuO6Z33ztw/Qk6i&#10;eWLZgCmRM1AiIr840vL/fdF8wN1NVW2k6Blf4fu3ea6pFzlAclOBuUdcC010nYP+c0yTv4DeOz1a&#10;76zzQ5Id/g9JdpDW3tMS+L/LW5YfYiNiAWRpenLea4apd86u6G/lFDkOk1zAZ/l9VMcaTF3bKJOB&#10;sK5jemedMod/n6tQjkNzRYKPeZoxACqsO97y7IbgimNMWHHCsEw3k/uuGaYFw+wVZiQK0IfBUvQP&#10;eHEzteEua31Rq2QQFEmFkLryaPPLa/yrDhkVQyktegaVuxdMKrxxdLkdSVj1FKiKz9POa9pSwDDT&#10;xS/XTIN1HdOz9jlI2YXnKpRrBsMf7wpogBJqnGHq/cF3N/pf2iY08eWqwnZjT1w/FN0xoaJfmR3P&#10;hOIMLkCNXgJNmav9UyYF1gW+h5ok5cNNNQs3Rg62FsgWYOv1XTsg+sg469g+xfBlJYk8ooCTPfGi&#10;zYhPpYyCdR3T0+Sv2XKaXAX0BA8XoYp4Cp3imiTptXWNb65pOBMuFw1OhgiP784/NsM4r5cFKTFJ&#10;oVXEEQQ0XWQEZGSL83T2OnErkUCiEBQtKMp6Khh6YnH9O0dsXqkICVGXXHfDCO7uK6sGmoHgUZAV&#10;4HcE7p3OnjNZv88cWNcxPVlrmvXHyVU0x0lzYGuBASKaFUmsG7f0aPDvi5u3Nrp41c6KweElLb+6&#10;omjeJU7oQhf5OLCPkLgWqm9dYgEAaRjlUkmSoSmc49reEPvb0rOfHrQKTAnFR/oVuq8eSd03pbzS&#10;wEh8CNFmBK9ePVr/zlrpmN4ljptZJ81hNE8YGiuF0hDTMUvPtLyzrnHJIbNPdiE53N8RnT/Reu1I&#10;W08z9DFGFGRQCYPWM6eH513ooudib0WOUpRCkcaorLx/0PfWBvfaExbEOmjBO7Z77N6p9isGF1sR&#10;rRGGZUqfYyZE6zqmd6Hvdv2pcxTNv1PDVFVc4CSoQ4HwF9tqnl2jNMbLZZIyc/z1F/v/dU5R38IC&#10;oJqKCDGO5SiCAXZ0rb0FPxd6Jr1rHRQURfBUF66BEDTNxNT4E6saXtkungqUIcJo4WuvG0Y9PMNx&#10;SZmNxuIjMP7b9cUPHdO71mfy+uy5iOaJ+Bq6IKA9DhAZVOsxg2tEld7dXPfUGu/hSBnB2Ylo84RK&#10;7wMzKy6/qJxTeFEGDQdK4xdJdEx3bWtcXvvkj9z8+eWAtcF09AR1MhR7Yo3nzfVRgSgRJbaUrb1y&#10;uPrwzPL+DpMiyTwv0wama1/GXQ7repyed09RLqI5LCKU12IwF6UqZtxBrqosBzlx5dP99c9tFzee&#10;ssZFg1nw9y92L5hXetUlJWUUpUpxUMiksdxaxhTa8s4Z23nDuJOdlJG88Yz/D8vrVp2yKYSTk6Xe&#10;jtANo+i7J5SVMPA6JxUSMvGJNcV8v/BeTzPKdy2s65jeTq/K5t1zFM2/XRIsxiDymIOFNe1q9Lyx&#10;1vPOdiFo6o0U1MPQfOcw8ZbxJd2c5nhcBAJdlYTIHKJ5iOszkQUwmx0tVdeuiW0oDBkmKONpif7q&#10;kOetdYEdZ8wKU4rivpl93b+a7pjSrwhq3bIsABObFtxrqtZp37oQ1nVMT/tqd8UJcxvNcaaFJGRB&#10;gt5DKHMe56Pvbwu/uyx6Il6h0pwTNczpE/3dvMohpXg+JR6N42wLB62Keim0K3wxGeeEegcFb2RS&#10;bRGkZ5eeeX2PqSbsoFjFSLVO7cb/j0urR5VRSApLqkWmDPD67gJQ126zS5Bdx/RkuFgGHyO30Txh&#10;eJGHGSLg5qb9CL253f3GWt++eptMldGodWRl6NEZtusGObS9JIo0ZE7rWwZ7TRZcGpbbEARalWmT&#10;6bA39vza+rc2S1GmXBWlHoaWX46l7prWvbvRiFRRhNpK191Q+mFdx/SuW+0Unzm30RwypLKiwF9h&#10;VJyiKMixrj7R8tJa7/JjRUHVRautvV3ND88svHpQURnDiDDjD00ROM3SJR/iKV7p/D08MICB7J3E&#10;sZBm4b487HlvXejzQ+YI50CUcElp4MHR0o0jXHbGDF9ysF+XrL2O6fnrnkm889xGc2woAub7se68&#10;ARdCiaPu0BPrm77cGm9QqxTWUGFsvW1w+PrxZYOdTgT6OiDFkPYqWRJXUz9UWywANRQgboTxsle2&#10;NT+zLvR1k1OirZR45tL+IjBrju8F/Y6EhCm/cBSLlUzSuKUZ1vU4PY1rm/pT5QGaa1lwCLuicc7M&#10;NYjKi2tr3l3PnwoDmrNmomly98j/ubJsWIUTiHFhfpTFwnL6li8WoHG/Y+S4QDy9uPbjbURLtBzI&#10;7k1W/4w+wf9xWfHQYiOSpLisAruvlo1J1MZT7iA6pueL/yX9PnMa0HGjMnw9Y+UK4GuhyShCn++q&#10;e3Z56/bWUmR0qBHPuG6hhy4tmtfPYVQFEVR0KDMOz1P/xCZ9HfUDdsYCcjzKMnSc4fa0RF5d3vTZ&#10;DtXLVSNZ6WltnT+Wvn20rboAkuwk/sxTowQJ1DFcGmAd7ihtyK7H6Z3xn0z5bU6jOTYycCSSqkKo&#10;ARp0nTnXlzX8q1u86/YIYaGENNjspub7pwcfG1PpJCg+LoAwGlbGOUe/1YXlsUxxj7y6DuDTJIG0&#10;F4ngAmFEr90PTG2+FbUWP1OJ1PDAgpp/m+64dmgJSxGCECRBugpZ04PpiVVIA7LrmJ7dDp/zaK5l&#10;zwlZlBDMmxjQiYDwwsbWf6xTmuQKhpEUPkJZnEZGnFFdf8fYgln9XEiIEySNKFZVeW2YCB7alH9c&#10;Z7cP5djVn2tRxUkVWmPW5IXoy5vqntlKnfQ7wJdYwTuvn3LfpRUjq8wWzAUEpAJdoCmbOnDXMT1b&#10;PToP0Bw/nVgEB6b8KTEkxP+yTnxlM90YpTgiYhPCU/sae1THPtoXOtlagQS7g2m8aQJ511jroHI7&#10;iUgRtCzPKRN9s8T64H+2enuHrhtUT6EfhidUkMeznIgITy6pe28X7VVciGZdVMPcvuF/n1d9UYFV&#10;EeMyAd92XfBJlwpk1zG9Q97S1T/KA0AHEwsQm9O0Ma5KS/Z5X9rgXn3KIZAuJLlH9Q3+bkrB7P7F&#10;Zope19j81JKG9UdcXhGeVamUO33LBMNDU7t142hFBjYXSsVxGEXR4OrwhHfBc9vVzqKfn8BTwyQB&#10;H27r6yIvrWpadMggIDspxnvZvbePZ68fXdzTapFFAZglIHz4p1AgHQZMIrjrmJ6OBUviOXIRzRO9&#10;B9+0l2HYJRHQdEAdlN3WIP51he/zfZRoLGLi/j7O1ltGGG8cU9zdboKKKaheA+pHEbHmhO/PX53c&#10;XmMi1GpSloeWuX85SV0wttqJWEEIwX4UY4VuNz0Pk0RXzLpDqYLEGBAw6H+5vfGVLZHl9YUqW0RE&#10;W0aWhP7lUm5K30Inw8oSkiETA92OWRu265ieBZ6Zizj+XbN/w6eIdUKBdgmUKSmKPR2Ovb2p6YVV&#10;kQalB0hVWknfFQPDv7+yqq+ZQxIvAB8ABclQEokyQckwRForyZ9tb319A7u7wUYYGFKqvWKAet+k&#10;4gl9rCYUlSSZIOE10MWSxFngbTl6ibioAuRuSKAJqKJb3JL63MbmhRvDZ/xFJGXliFOTuim/mVM2&#10;s4cTqZIoRgnaqLF7dgFdTCdjdh3TM92Fcx3Qv7W/qogwSsSwXAQRL605+cpW4ai/AuO70Dy7Kv6v&#10;8ypH97FTKKoonILOS9tAr6ICCpUxmhVowHfafCKi/nV10+c7Is2Rang7FBNNt0wlbp9UfFEBjeQY&#10;gcz4VaBXTTPd61N3feAxkGZXGFokCOGEX355g+/1zVQL0R3J0Uq69spB0kNzqvvbjdANC6SOwKdP&#10;Y2qgLkjZdRjZdUxPnfd09sj5g+bwyMhxkWWICEV8ecT/j02B1V8rIbZYUYSBxb6HJhpuHFZqZRlJ&#10;FLQ4G6i4vrclpr7hASQUnuWEGDJsbRZeWtr06R5EsqWiIFRZvbeOZ+6cVl3NshCFSecaYXQSr866&#10;aLb+HtxFlaC1kVaMKmNYdsr3yhrf0gNijK0kRP+QUt9N4y1XjigpM5jJeISGfkecteuarQPIrmN6&#10;1yzVz581L9AcP1daY4uqsBTw3pJH3LHHv6p5fw8ZIaug2llt8Vw9lLh/SnE/C4c7E0j8aGlNZz/e&#10;myhDBE6AilkUOh8p1h5B5OLj3mcX1208W6hSxRbVO7zUf/8E6+WjS0wkcLFKIGgMIkj4kJkifJaJ&#10;rpiT1wSBukb+g+liKKB4pBEA/Ivrz762ndzfbJUJo0lpHVXadPsVfWb3dZYAcy+IKGncn9+xxjl+&#10;9jTYp72wrmN6GhalfafIB0DHYA6oqqgcBEEkiNcEn17d+NEesjHqIFXKKHkvG6Y8cln5GJB9xowt&#10;oEWE6Tx+3o7nwV4rsQIPK/470RCNLdzS/OZ28ViznaasZr5lzlDxrqmO6T0LILKP8QqQhFA05vbS&#10;t/y1AOgUQsssw7UKwrNrT7y6MlIvVqqs3YLqpvWLPzijchbU2hURBt8gZMD9sdi3gDsGtjR5Trtg&#10;Xcf0DPLkfEBzMDcAuiLKqhwnGUpg2E82n31xY3CHu1SkCxmpaW4398PTy8b1dhpIBmsg4CJVxxPg&#10;WIwUqQeDsaeXt75/0BAUTEhQnEzwisHk7+a4BtggpofeZBOeJzwX/esDShn0RKTrUlRJkIAFjGJI&#10;gSS/bo6+ub7p9f1qRChTI2SxtfXmMfzNE1zDCgsVnuclhWIZkuZBfoXAM6jp29qI7Dqmp29J8jnf&#10;gsEZRvpwGpNXlRjH2XmC+uqE590NnqX7Ia9ZBRWqi0pD8yea7x9TZCNUMc7jVAp0lXcik4lzKjht&#10;GmUYOoQMG5v411Y0LtmLIlQVaOD0ttY+PIW6a3KVCbGKwisqpNmB/YPUW9gz5ZFI33Xg4AE8VJV5&#10;6I41GjhEUR+e9Cxc6d94tCBC2FTCV2Vv+ffZ1mtGVBaTpBiLyQQNpEPQ8pi+a9TO1BZY1zE9zYvy&#10;46fL+QgdPzIypFAQ5DlIEgJn+YkldR/tIAOoAv5jqan1FxdLj80p7mWzwVetpPWQwS+StDaJL+Uw&#10;KFmKsunDg74XNvKbTpkU1s6hwKQq3y2jzDcOKWLoiCgYFdoEHZJJOq9+mGyzAIEz7EDjDHQxDCd6&#10;EPvp7tBTy/xfu0sJysYKjRP6Y564Wd2sBoWMx0HPGvqv0r1dENaT+OSk+95y43w5j+baMuGWQ+gl&#10;VCn2rMC/vLL+3b1STdAOU6JmyTv3EuWxy0pGldjh+YAHKjWiNHABUEONqiJoT1tbJfnFNXVvbuaP&#10;B8sh9LFJDVeM4u6Y4ZxQYmFUXlIh+PpOv2MnMj+54aL5cRfneSO0z0kZkjFizMQAHZjpeFh5cX3L&#10;u6v9rVJPlaQK6KZZA/j7pzkmVpdAElECen5IsOOA/bshSGorqD8P6zqmd7HH5jSmY3Zc8HuKgKFQ&#10;qkVRV+4JvLHeu/xMAWUyMWLz6J7SPRNtV1wClVApxiOS5mhogNE2/B5IclMwTszLQAKjigwNqVPT&#10;fm/4yc9qPjtE+clSheRcRs+Ng6O/mlnU22yFxxO4WBOyOIoMD3IXtCd3sV/m3enh4+zbRAr4X1QB&#10;nUOZVEXgDooz5P5G/2vrPJ/v4lqVanCh3pZT88ebbh9dVFFgUsUYLpgCC9G3lR8pkSlJnRV/BtZ1&#10;TE+d2S985BwGdIzLhIzpkwhaJZUNteG/LGpYfdwZZ12kGuxrbrh7nPH2Kb0cDKOxsiQdwX/a+LiH&#10;EgZW1US3y7LT3r8va1x9pEBiSxjVPcDlu3Ok6aZx1Q4DBSxg8JRiTIfMaZJfMBf2DX2PrrXAt59n&#10;II6Ie10AoJVP9jU+tz6wqcakkAUqz/e2tTw8r/D6IXYnC3K3CEQUSei4xZugMQulENPxGwNf0o9s&#10;OqZ3mefkJqCDJysgJiPDV6nBiMPthpD01NLG17dwHtKhMKKTOHvLSMOt03sNsxmRIoBKJCbWAk7U&#10;9G4wSYgrXARQO6lNcfGz3f5XNoWPNlgl0qbI/kk9Yo/MtM/tb6NIWhAxHzd+RIGQPVkZ/vTerH62&#10;pFgAXJWhUFyR3t3V8sclgRORQgYEk+TQ8Er1oRmOa/pxlByFeoyqmrB+S+oVlHRMT8qyJu0guQno&#10;eIQITBSlZIFg7Q0iem9D6zubwscC1jhtp/iGGQP4X88tm1jpYLCcqAiRvPY/YMJLd//AN+kdWeRZ&#10;+J5g2WMC+fKKuk+2KafEUsj+24TWW0azd810DHFaCCSA+Dx+9WBw17c8toAap0mgnDAf9Mc/3NXy&#10;7kb/aSjJkE47ar5uSPjB2aWDXVbo0pVkCdS4YK4Zk8VcaK6ik9b8Z2TX4/ROmrQjP89NQAfdZxGm&#10;MhBrULxIXnbY//yK0MYjLtUEpEh1Y3oF7hhlv2pgcRHHYR6Nc+ifCfVHgGlg4gsqJIoj6wlP7P8s&#10;avzqKMfLlQjF+xqP3zREfXRuP7vBCKNPELBrmf6O98t3xF3032SQBc5PtAE3EaXsOB1+YVXrZ4ft&#10;XqoISkI9nL6Hx6uXjSiutiIakuyyGbTxsDpeWj7vvgF3HdO7wF9yD9PB0/HYvgoCBMquptifvmxe&#10;f5wMqg5Sifaw+G4ZY35weqmL5SCCEbFoe0ZFu1hMHjuBykMABgxiYUlYdizw9OrA5lOcQhUgKTiq&#10;Urh+AnfdsOIyxqDAdIoCGfY0DRB2gXfqp7ywBQA2RSTzDMFBOub9Xe6n1zbtbSoUmEJOaLjYEf7V&#10;vMp5g+wOgsDUQvBtlxZM/ybDrmP6hRcwuXvkDKBr6Qv8aQnNJNCvQpGMh4/+bdmJNzezdXxPaBZw&#10;0UdvHkM+OKV3H4dZlWQRqo0UoxCIxeCfIRtcCZA1QjZfm1nFItbADikYzKwnLr2xo+XVrfSRZrsC&#10;ctV83aV9mx+b2218DweDuQqgGyJB25sxt5IhFs2Xy8ABO3g+QYQZhj0jsR9sbFi4yndUrGYEzql4&#10;J/by33xp0aW9ylhg+QenwkHDeX9JZRcVROs6pqfbB3MK0xUJ+kJoztAaE9/Z2vTh9vCOFpessgYi&#10;MGuQdOdEy4yeJQZNRk7LKmIEzDwU/P4VEUgSZKidspBlR/RRXnr1q6aPdoq1ESs0yrjIxln95Efn&#10;dR9ZUqBIvCgDJzutVVD1LS8toPE7wnicrNKQQD/mDr242fvuNqklBhzRotNw8taR9P0TKnu6HNAW&#10;A593OG+H+YVS6zA6pqfVF3MG0DWrqTQZh/z5hmP+J1Z5lxy28uYyRERGOk49Nsl8zehqUCmKC7KF&#10;ztZQFsjDGHhSKWJ3XeDZje539zt5wkWFA71N3jsnCzdMri7F7fSECEE7Bd1uaXUk/WQZYwEtJtAG&#10;jygKehil5aeCz6yNbDlGxFQHkkLFxpYHp1nvHFVSbCLi8LWq0mbWBFxgKfrC0+P0dDtGVmM6ln2B&#10;hIMKSRSFZSCDQu9q9T/+VctXx5igbFN5pcocnDuKvm9O6VCWUsWQpBpACDR7e0Xwc6cApxMPkVUQ&#10;cZ98HX9+XWD7MUggOSmxdURl/L5phdcOLTQSqsAHQBsP0uzQ7pZh1YJ0e3g+ng/zRWtsFoDTiswx&#10;MIKkfHlc+v0X4QNuJyIspnjtQFfgX66uvvQihwHxshJXZSOM2CWdWShRJtXj9PQ5YXYDOjiunAAs&#10;yLYwZ4LhD1effn07OiVWI4PJINVeNzjy2JTyIaW2qErQigoJdkzbla0x+jdekRgljdEUgDvXEJNf&#10;3NDw3l7xuLs74lmr2jB9YPy3lxYPreAMyARiG7IsQplVmyfUt7yzAAQBsghpRoGmZYq01UXFT7Y2&#10;Pr5SrBFKEGkyk+6r+gbvmlIwuaeNh04BEeftkmsjHdOTa88LHy2LMT2hXyEDmDNeSfxgb+uzq3xH&#10;3HaZdBilxol95LsnFU7rY3DQkDkHNVEbjF7m0jy9FoSJWMpSpSXKeDwYfmZp7afb+Ua5GzS2l6Cz&#10;Vw9UHpxTdbHLDlIbOCeFdTYu7A/6HjlmAaixQ9xD0TjbCLIbDCUjUt1eH164IfjhXsoTc0AYXcrV&#10;zp/AXj2+YqjdTMKURvJMoPcyJs+WbTtSlgI6gJksA+sFoDnEFPTaWt8zK+pWHFZ5qido9VYXtdw3&#10;3HT/+HKYrwPJAIEgDBCeAycAyMdAcjE3NswjoCWdtM9akLSGchg0veyo8fz3usji/QKPgFRAGFjQ&#10;dN0481Wji/uazSBiietheJAKp2+0XsnUkjrlhqVz4S4Sn6YY0zFXNAwfGaA/HTGrD7c8sdy93ufi&#10;UUHcF+hud//nZea7RleBoyTr7a9jelr9JysBHZfz8WwQDa3nNHnUH3p88bEvDluape6ckWOj9Q/O&#10;Un4zvcSBDJIQh34WDF0QnQPeJctJ07pE7TsZpCwpihGQ/NaO469uFbfX2GW6hIo3DHe1/NtVPS4d&#10;UMBBn5tMntOdxzJpEL+DMX+opNq+s+p7Z50FoHoKPBlIZDnLGSTevbBm8wkH4uzRxrO3D2tZePdQ&#10;DdOBIqazz8x3p0n1fHrK3SQLAR2nDiCNQBMg6EWcDcVf2uIBYbkTQZiSN3GiCDE5ZVSHVER/NZIY&#10;M7ykEvQaFT4WYUEHjoE2lyR+T6Z8cTp4Au0rW2ahykUy9ZLyj3W1z64NnY2UK4SjQGm9Zqj3vpmu&#10;IWUuAHWJlxDoXZIx0EBFKkjx6VseWADidBirloAmQDYY6Aihfni48b2N3j2ne0QjYpnlVPdy+r/m&#10;VU+otks4TO8spv+AHkDH9NR6WNYBOmTOZSkKI0IcZwmSxCeHPc991bSjthAxWDViQjf/TaMNxxuj&#10;b62ONEarSCZy+cDoY9MLJvawI4lWQGJUK/toUqBJrv+kdp3aeXTMPIZDK6iJiqBjRnHGA97wn5c0&#10;frif5IlSSubL6YZrh5N3zOrW32agpBj07EPlmABmgRwoG7fTVvm1uzaHp0ITmKgALQDJ0kcb/E+s&#10;97y9TwzzhfBQTO4e/o8rTP27FVdARg5THp17XDpsJZ3vpcOm6+APswjT8RClLEB8QZIKDEZsO+X9&#10;30sa1zYWSaiEDfv729zzJ9Pzp/YqBClGpH55qOnNrb4VR6yxsMVukeYN4n97uWOI3RyRBAr6/wjg&#10;MjR+l5C6g+bL9J9psji4dEzTlBhG5JdnAgvXeVYfsKtyMS0E+lb6bp1KXjO0qAdnkqMC4uC1B0kb&#10;4CzL9BvTr68DFsCDyMB4pMgspRA01xiLP7OqbuEuc5MXZEvZ0dX+O6cIVw0uLKItigKkAZ1OuGiX&#10;qGN6B1aq4z/JIkDHYbUi0lSMV9mDIeW1ZfWf7uK9fLFIOZxk84Kp0t1jXX0KTBCYChKvAP8/Z/Qj&#10;9MXO+meW+Xe1FIODDijy/GKU8eYxzj42myzECDpvcscaITvkYihVImnWi4h3tja+vM5/0FOmKiaj&#10;6htaFf/N5bZLe1sNKhWPCrSBxeQ4sHU2idpxz9R/2TkL/MTXFqRc5DhQBkUR+daO+pdWhQ947CJB&#10;l5oiNwwzPjqjsJuJlySeIB2aukDnLuEnAB2H/clTfUzCJebSIbIC0LFr4VkJDY8oU2089vE278KN&#10;4f2tkGyx0HzLFYPQPdMKJvY0mgDyJdBfhnk5kGMGTgka95/TqCYqfrC98ZUNkWMtZYjhx5Y33DWz&#10;6tpBxTaSkUUBCA8hLM0PHyNA2wNIyhjQzzBwZ3j+ra01C1eF6qJ9aZUtRGcmDRbvn14ytqKYBA0/&#10;2BOePSACS1rXQy49Ohl+L7ir9/t6FxrpBS6bk5CS++pY4JXN/nWHBb9cWkAH5vVqXjC3++RKF4zh&#10;CRLMHcMQXjLgXNfESLObZAWgg02ArwogCPoUeTG6+DT/56X+HTU2BRVwRHBEue8XYww3jCkvI1mg&#10;U8TKFef4FPEYPHZh+E+gKEoSEsVsbPG+sc67cj9VHzJzinfeCOWxWeWjSlkGc0nDNClOMqZ5Cbrk&#10;dAlpbKiMMQwUvuQdjYFXtvg/2iV6Yy74o1Jj3U2jTPdNrehtNYpxmDYkKKCV6ZIL1U/acQsk+lO/&#10;adWFB0GkYMaOYY75Iy9taH51reIXK0jZM6W/58E5ZZf1KeYgFFIE0ELU2EuT9nmma2J0fA3b+8ts&#10;AHRCBfotFIZOFVDm3HU28LcvTy85xYWMPQC+q9nGO8Ya7p1SVmLkZFVA6k9nUTRBXlWVKBLorJhN&#10;p8L/+0vPplpKQNYio+8X/fn/Ma9nhY09lzsEvAORz3TK1LV35ZK3P5a5kVUGXpaI+ORk6wvL3VsP&#10;mREql5TW0b3dd012XD6gsIhloZEfUUxCG0SP2ZNn/lQf6ZsXMeiRw3yd0hBHzyw/8+4+5WykDMXD&#10;Q8vEBePN1w42llkYIETCtIzaF3ESL0vXI02iMS9wqEwGdDw7gx0L2qwEGv5OcTvdgTc2ez/ZSTTw&#10;haQiOlHTTeMN108qHum00UAUDoTiEJsTF5geglQyVFchAqEYpkGS/rGj5fnloZPuMqC+GFwdvWlM&#10;8BcTqnvhPANosWvCL/jcyQtX0re27TwTTq+oOENFMbVI/mDt2bfXK/sDDoXmKKV1cmXkt1dXTay2&#10;QXsjH4MELLT2A7inUZe1nXej7/6NBbTesBiFYhRTEJDQB/tBfjq0o4GRFWN3VrxyRPzeua6LTAyS&#10;KBEmFCBJiYmS0gToej49yY6ayYCOURQ+EyFbQgOLoNogye/v9Dz5la8mXIk4K6H6Zvbw/ma8cdYl&#10;xbBjHCo7eBC0TV+K50IQnHeAqr8Ms9G13siL2/2vbI80ewuQQE3v6X1ktmXWQBe8TBBwxqiMBJTr&#10;MEKdTD9P8lIm63BgEpkXOYMAX0THwuqL6z2vrGVDQqFqkIrY5pkD2AcnW8aVQY49IsoOEbFMXlgl&#10;WdbtguNA9yrUlCgWhI7kg6eCT61oeffrQkRbDLTnuiH0v0939C+xAw+zApUnksNV8GSXTH4mQk+Y&#10;Q6+RJs0tMhvQcXyuSBLDgkyiuPyk//GV/tUnHCTrIoXWfi7fozMKrhlZ6sCxNLQzQh81xI3tazBP&#10;aErg7wBVgZgc+vs21je/tqZl2QG7J8IZjPFJ3aO/vdQ1vUcxqHvGJGBdZ7WPhtxv/tC0ECDpJMCX&#10;UJg27joTfnOj9/N9akAtZsRYud1z0+SiW0bZe1tJEgStGUMemCRpD106D6S5tkpKUoymdwdjr66o&#10;XbqXbY7aoao0pmf8odnGef2sduBwgUENYPwBAfMUhCwXBHQd05PmEpkK6NitIDgH1hb4BOQRu68h&#10;/OKXtV+cJjxiuSoaypjG+ZOlB6aXVJk4iC1EIACF8DkRXOA0SZu9EkALWjlUiE3w72CuFGhnGdag&#10;ImndaffvP3dvbKhCMbq72fvLsfJ90wt7WmxIFgQgesSnywdk1ywJgjcqzzBEHBk+O+h7eXnNziZz&#10;mCxVRK67Lfi/5gg3jjCzlAU4thUAhHNDW7n/zkvaQ5iSAyWiXpwQJ1USsoutivj6+voXN8ROeiE8&#10;t/V2ueePVBeML6zgaD4mkEDQqQXm7Xh22nzZbQF0HdPbbM6f3jFT0TyBIRJJiAS0KXKGU4HgW9vq&#10;X9tM1ISqSSQWUO7LhxnvnmAfX2nG2QGVSW7KL1ERAl07SBO3iPJHu33vrA1tPktBEv+S7rE7xzPX&#10;DXWUcwy8SIC8jgIOMLx3rkftEOjJmLpPk9pgGlX+o92eFxZFDnkdlIkwSq0TujP/82rHyAoHDby9&#10;Cg8wgggmFeiQBL/Pi0Mk6LiArwUG+ImIKn9xuOWVTdFNJ4yKZC3n+MsG8fdeUTLECvx2EJ7jyknb&#10;o6D22q+NgK5jensN+739MxjNtUIoJtaKUbQSl5jP9/r/8FXrEb9NoG1GMjalsHX+bNfVgwpZoBmU&#10;DBo1bqdM8aM/hisQMJOhaiIicDn1fuUvG1vf3U63+iGxHhzTm//3y1yX9jICpaOqchLE9jjjk4hP&#10;czw4hdAPblIjo1ehAe6ZdY1vbJBDVG/EqUXUmeuGkvdPcF1caMLM7QoUTnPfIMl3viQcESL0OIlA&#10;DsAsEPS+huiTy5sXHQTejAoCBa7oF31kdvHU7hZVRoIkUwynnTBVftt2QNcxvYMrn8FongjPBRLx&#10;NG2OInbxUc/ry2o2nYE+xZ5IiPXhan41z3n1qPJSUlX4oAQDEKQpyRH6942qpdmBTQA6bUwwQ7n2&#10;TMurq5vXHHJ5+EKb0TfrYv+js0rGlxXIkMjnBbgSiqWhBNXBhcmun2mS1jQDbz5qyanQ2xvCaw4j&#10;D1WI4oFedv+CabZbRji7GQwwuqsRsmJxtNShRnZZLoVXq8XlOB6SFaB8gNrSznD0xaVnFu2RW0Ld&#10;aSSO6s3fNoW+/BJjGRlVZRMUhmBdzo9uJP+62oXmidPrNdL2LUOGo7nmjUB3zpO0eqJZ+N+rPJ8e&#10;NMVUK8yAllkjC8axdw619XTRMSSoAuR1aU1YLlXBBa4MypjrCkiuEioBhCLRrBRR6OXHo3/9vG5r&#10;vVERiroXtdw+Uv7FuMqLC60KNFBKEBVBbgKa4lN2Ye1b81TunSgpE3EAbBlxi7Y3/XFdaGcz9Du6&#10;KNEzyFn3b1eUXD6wGGJ1MQZrymC9BX1LmQW0xjDoygUNAJmg1Zq4/OmewGvr44drHYhk+pbU3jjS&#10;+NDUchfDQZgiJygVUzlY0AFA1zG9Hd6R8WiO4UHrVVFPhvh3dgbf3+g/7LEjymZR6i8bqt43s3RK&#10;mQEphJhQoIPmlrRjJlwiNFNCcApTlp64+N6OhpfXKvvrChBNDSyrf+iyorkDi6rgpQQ3QdF5wCiQ&#10;mEjEs+aKDE2MMsmoAYF4f6vviZXBE0GbbDQ62MDkSv/vrug+tgTWLiapZqg+JL09rh2PQa7vyguC&#10;mWMEVf70cOjJpe4ttS4AbgfXOLe/+p/zyi8qsqpKWEWUohrAk4EMIHX26Big65jephXJZDTH4wyA&#10;lDDNJoPIPSci5aOD3j8uajzgr0CszRKvH1se+9Uk25zhFcBrrigxmGrrWrpEuFoQ2aVVGXdiI/q4&#10;x/fSSt+Hu+nGCEewwqR+kX+fY5varQTeOSCDB6PUWL0XXkQ4yd7mJpw2rWqX7wS3A61CwIiTGNPF&#10;5TgoKZCSSBuYo63RZzd7PtqtNoaLYQq9h9F960jyxgmO/gU2SYbaKTA7gkkSo1tpfzN3ueWScAE/&#10;LMdjogsV3qtAqEgd8EWfX3T2zb2uGP4P/ikXSY9Mt87p6aAVSgRKdMw5Cs8bZjFKRdKyw1D+jVX0&#10;3MtPOkgmQ/k3Fw2atjBARLPwtUh+dcKzcHXTykNFEcopkeEqc+0jMy23jSgp4mzQd44H9DOjs0Rr&#10;iMGOBy8jCv8LueRI/ZNrgmtOWgSBK+KCvxgs3TOzaEiJE0Tw4iIMqZIU1tvISZHPH4ILcPfC6BbL&#10;sgoiV5z2vvxV87LjhgjtVNVYf5fvP2eaLx9UZGdZiecF4Phl2ZRUt5MAmpl8CHgN8tqr9Fx9Anj/&#10;aWgfZQ1nw/EXVtV8sJs47bezJH9Ruf+2qYU3DCspIymYgYavyfN3lZIOrc6jeeLydEz/ofNlBZQn&#10;+l8TajsEQ55uiLy81b1wF+lRHUiKVLGBG8YabxrlHFRkQZIA3pqxTxjchiTD0CrpRuqar1v+8mVw&#10;X201UqO9yz0LhptuG+6sLDJH4jEISjlIYp7LXcLfQAoO/prCL98us5j2xsOd7AA0JDDpUK9vPPP0&#10;usChaB/ogTHG6kaXhx+7omxqP6dZhVYh0D4zJl1+vsvuPX0nFrRUONZZJJUoFJ98PP3RvpaF69w7&#10;6h2SbCuxCXeOcd8+s0+5gTXCByNWFfhmYiDJV5ksKNfj9CyF8vOXrQgQvdIsVx/nX90IWWmyLu6E&#10;Mr2Fahzbp/Xe6T2urHQhUGGQGOiZpRL8Khm8Ye1O4DI0codDsYVbWv+xQ65pKCZJ8eIi3+9/aZ9x&#10;kdkGvSEi0CEB4xjESgDlmCYyg2+os5emqStAeRm057Eg4LEo/8529+vLQjUilBvoQqZl9iDl9gnm&#10;ydVOCmgWwHo0q6UCcHNMZ8+dB7+H2TiIhlRF4DgW6Mw31Ef+70fBDWchVjcZae+Ng8m7ppaMKLVS&#10;MBYX4wmYJqC1Ryg1zec6pifZ47IkKv/eXeOnFgAPqesPN/+/z2q3ux0xrhoJ4bHF9b++vGzmRcVY&#10;YUiOqSiOkCnj+wIxZwEWgZMwjzvL0RA5HfCE/ntJ/aJDVCjutBChGd2FB2YXTunrAE04nEKCRExS&#10;GZGS7FJJO1yCrBH/hSKAl5fYVRd+Zkv4031EIF5EqJFyU838ifabRjv7263QmAqRPa49nONDTtpF&#10;5OKB4AMnAs2KHGPcWh//2/LwV8eMkYgBoeC4i4VHppnm9aZNalAlimUVdKnk9pJktMtiSQf0/M29&#10;ZB+Ua6kWrbMFB6qra5peWO1bcZDyK1UMilQypx6aU3zTmJJSFvaCxhYgD4IKZKJ6BoiZ4bEbLg/C&#10;u0eCOAn+UYIxSwJEOlbWhf+8qHbTCRsfLyqy+X85IvKrKaX9Ci2gtITOMQokhvzyYdM62WlCRMSy&#10;Y81PftW8qdYSp6oJITC0qOmxy1w3DCmmEANenZJEb44YWJvCwy9IYDLnT0eJFzf5391K1Daz4HpD&#10;y5quH11w48TSKpqCWgV0XlG0UeP9T1VLbSrQPLFQeZRPzzoc12IEmDYmoYYDCVYG0g4UdcYXfmmT&#10;e+EmvokvRaShGDVcN5q8Y5J9aAkQcEHFFPi4gdAWAL2zYuTpfJATzI6a2LqmKYGFlHBXe6Msvr/H&#10;8+qSwNeNpTCgPbDKd+cM2/WDnKUcJ4gCECXhvnf8RZzhL61O2DLxztLARRQl4G+lWaZVJhYd9D/1&#10;efMht1nmilkqOLkqNH9W4ZV9XCBHJYki7oX6fsCebPruTtxR+n+qkR7jLiOQQGcNMUVa8nXr39bw&#10;m08Xgud0Z07cMZq857JeJQYjUngRU/wDHwPQY2Ku/1RsqUPzvMD0rMPx7/oQPIc4SYp4pIDIIWZq&#10;fndr41NLWo8KlSpttStnJ3QTHpxRMqVvCTijNlqvpfzORa5ZHsDiGjAofSGRpI55o//Y0PzB7tgx&#10;nwuxptElDf9xqXXmAAfwOqoChYkNaHjzZfn9tgE8zmVisFsAYTJzNghv9/o310dbxDKBNBWSjTcM&#10;Im+aWDi2yq4Ne5Hnpk+xaaAkqBAI0gu5b6V/NiTYApyJoSVo5F3REHjuy5OLD5fLEmunAteOZm6Z&#10;Yp9SBnIlFHQc4YoE3lJopVQDei7H6VmL5hooJxAKolYFRA7FGEIf7nO/sS6y9ayNp22KGr24KPCb&#10;ufYrLrE5EQslMkilgqRCG2Ahu3Yh8BiqIrIcLlDtrw3+fyvci49xcZ4FpdSr+8p3T3WN6e1i1DhM&#10;7EB2NLvureNXixvSJXjb0zQbQuTGEy0fbW5cctTUFClSFUN389m757C3jC2rZk2iEAcmMJrjCBLE&#10;qiCdAHWWFKJVx+8oJb9MlNBxWg/XNwnmQHP0lTV17x/kW6RiUiandAveO468akgxS7JRHrQGoVU2&#10;tVX3NKB5zsbpWYvmOCqHWiFJ8CRhhAQqjSIE7VoLfYqrm77aKwaUCtpM9WJP3z/B+MuRrjKLETqU&#10;8eQJqMelhNozJY9a+w6qfalg5nEs0QETVeKKU63PLm5edqxSlszOQu9tE2PzxziH2M2qiCTccKbF&#10;We1iCW7fBWXC3proPOYUgMIpyVAsBOGLjrof/6J+u6dAVe0kH7+kJHDHNOam0dWFMJgggmEwoXE+&#10;dcQAOseBZ4ImodGTq4mGP9jd8vxa8lRLAaLIMov3tzPJ6yZWlMKTg+MhLD+HLZTKLW2Anmtxevai&#10;ecKd4FmVBBCwjDOMBTCsPhT4cEvor2uIet7BmM2EStrZ+qfvMF9f6UByCy+wMmkGxctEYJ/TIZhW&#10;3cJfLSJJMq1x6R+7va/sEPc10ASv9LTFH55pmz/GYmE5HNfDew53nqU25krl49/2Y59LtGl9UESz&#10;LH26p/HpVeHD9VWIMnLIO6Nf8NeXOidXw+ipIIskzDG1/dBZvCeBP+8oQgIGnbjCrP+69fdftO71&#10;FUqkzWIK3nhJ4LczyvoWFMALEYau4SnDBHOYSxdYMFPiM+lE89yJ07Mdys89PxosA8uJTJLNMvpy&#10;V+1TawPHWwsIspAgQ6yBCAaJApNxWIX3xtHs1QPthQwj8nHEGHEApsIMDmw5T2cIg6XAgwfyeExD&#10;LP7k0lNvb7M3hEtpNji62v3bK11zezg5yDIAu1IeEPZ+A7u4qgwDSvDOZwxH/dEn1rb+Y2copJSi&#10;CFlm8F07VLpxcuGIMid8xZwruuR0BACdBSyNeee3u/1/+rRh9TFTQHCwtPuywcI9k0snVRuMEigz&#10;YgQHo4HWLhALafEQ9BQkf0s/oOdCnJ61gJ6YmoE2j/OjDNANy9CQQvj8YOPL6+IbT9t4yomklkvs&#10;tfdd1b17ie3j5Wc/2kn5USGk0CcPQP/7MvPkYiBxYURc24EXAXw9przCk3yvb+cRYVgE61mrMDsJ&#10;bDDM2trIHz49u7HOGBPLCq2hOQOiD092jcYlL1EQQT8MSFC/+wGTs18zCaVZ3ODP0jCZtfJM3Qtr&#10;T6054gjKfQmFrzLW/3ae+drhRSWMQYoCATONicByaoPYHPJ0MubIoMiTrZEntoQ+3SvVe2xGlhlT&#10;evqmyfYbRlRZoM+Xl6BCpcLsGs5d4TZfaC1LfCQn3R5dAujZjelZi+bfOA8Ms0GsIACU0+BSFLuz&#10;0f/iZv9H2+NBpQi6WHqavNeNMtw40THIbgWfA03bDw63vrjSu+lkiaJaiq01vxgc+Y+ZPSoL7LwA&#10;RKyQcEiQ/H3TmX4uo5Oij8qkPwNtPiDuiYHRUwjIOQPrkaTPjnreWBPacMyIVKanveX26YW/HFbQ&#10;18bA1ws86RSo9p07NAxhQTj2A/u0+bQZvmNC3FUbTIA+0LAqfvi154llzcdaTLxcZhC8I8v8C2Y4&#10;rhtZZkJRIIxQkAHIe1OBZWm3EzwrEXg8KNbSGue/2OteuCq4takS0Uw/8+kF06z3TKl0UOAMgOe4&#10;ExTXnhKcn+ctlooL7ipAz2JMzwFA13j4QkDpQTOFrYL4j20NTyzznYz2QpzJhs7O7eX/1dxuoyoK&#10;oIyDlW4IzOqhEHKLjF5eW//+xugxbwmEHEMq6q8fZ7p7XGUheK0alFRo8IO5o28CUq1HIjXflal4&#10;Etp+TC0uw2rY0OsJ4yGNMeH9TS2vb5EP+J0QhPZz1P9mmunO0RXQwi6qEhTDAOdEIUrRLI7Lkh+T&#10;tf3C07EnxArAkM+YiNpY9IM9rS+sUE95ygDCjIbmWUPFuyYUzig3soiGygPugNVmUIF/ORUsg6m5&#10;228S37iSBEKMJBlXEP3R0difvmjd01wMLl9h8N8wjr5jomOAwwxfwnhuA+7xWxKu1FyXdtQuRPPE&#10;XWXfzFH2o7n2padJEQHEwJfwe7vczy+L7vezCmWi45GRldLvrnJM62W2oJgo8ZLI0aw5QTUhRgWG&#10;VWiW2B8UX1sXemst6UUWjvRP6incP6Xw0v52DgZTRJ+qsioyQxSWy13bOCTFhVNVESHnQFMsQPnh&#10;QORPi1sXH6I8MSMrCzP7R2+cbLvsInsBios8DZI0NAfZmJzkd/whSEENUJUimKfKaN3UGn1hjXvp&#10;/pCXLwWWIBvhvm00+dC0kn7QLyTFBUlQCaBbwMyXWVJbBulPwGgoJIEmFswncGtrwi+sCyw7pAZ4&#10;q5Hyje/H3zXV9otepZCaFIHXE9NvJXhAU1IF/cb0XY7mWYnpuQHoOOompSBS1x72vb05tOow45eL&#10;FSLSw9742DTLjSMqXEZaEuMQnUPGj0AcCWkVLbTEfWnA6wRPH8XwlLrjtO/pVa2fH+YEqoKkYjf3&#10;rvuvWc5eVQ7ocVTxvA4B7ww8T5jTFNvnChKYNyEM9NeIMO2pi/5xlfvDnRxSnGaT//YRobumuAaV&#10;FID5gMQy1Q92CiPAdh1a43aEkABIwDiDGkXKqvrwC581bThZEqIKEBHuZzr7nzNtl42uLqBZWQTh&#10;2AQhe2pRr1138FM7Q6cK6HYRtEGluVpf4M0Nvhe2G1vD0Crmu6TYf8945poJvQoRoD3k53DvACTf&#10;knLenzlIhqB59mF69gM6RAtYZAienkO+yAtrmt/bJLjVKoYIlRaErroEXT+2aHipBab9MLsnji5A&#10;+gDH9D9wJvzvkgJ/RrJUQBE/3ud9aWNgZw04LlNmiF8xhJ4/vWJ4gZFSg4LIQnoipWosqX5a2n58&#10;bBag7YVcFss1iuqSg62vrIhuOcMhzlDiCD80xXDrIEO3AicWbtbkPfNARynxRQg3KlGYMZyJIurT&#10;Pe7Hl7XsC5QizmFUPUPKPY9Osl43qAd8BIqCQoCgYQba5dvadqKrFUbxFK+M3t18/IVV8RMBl0KY&#10;SsyB+yYo90wpLTeaEDRvQkgEr2/SoJFHpPZFlVGAnk25lywGdM2lVJDiRFGC4hp44u3VdW+tkw5F&#10;ixXOQiPPpb1a/uWq6vGlADeqKGOyDgjkfx7L8HN3btQU5gnJgCQ+seLY61voM6FyeBcMKvXeM466&#10;aWyZg2QlIa4kOFixOMuPvCHaDppZsScO25FMwacNQdUHgi+vr3ltH0RzQCsfHlQU/P1M87WjK+Dl&#10;JwgiWESGPXHGIbXPfBfbTZteAB0fCNwhEId545OByHtbm97ZGj0SqiJoEExxXzWMfHiCYXi5HZLO&#10;PHSKgswKnpbAhCddZxy4hii8h2CxcHlAK4nA+5im4L+QXx1veWJR7fZGU0AtdHCx24YRd06wX1IC&#10;aA5fsgw8AlrLOTxJKW/JzzRAzw5Mz2I0155m4FQiFZ5luTBFfrzf/9Iq9946NkaWUZJ/ePfwYzOd&#10;cwc4bFjhENer2tdth59VkD9TGBZT1H7tjb63ruXZjZagyLCUd+bA6EOT7LN6l0KSFEr+iIYEJBwe&#10;jxR2Mcqk5fRwkxiaCGafN/Ts4pqP9iOfXGJn+Nk9IzeN5664pAiYzgQeItPEUHj7DJ+WO0j+ScAB&#10;oMGfAiFN1rC13v3U6sZVh+hW1A0UrIuJhnsmW+6ZWlRptihSTMFtsV3uKrjfF9LgkGmB1wzW/qSU&#10;vXX+Fzf4Pj1gaA2ajAwxsX/o5kmOWy5y4HgICqE4eEm4d+KvKa+G65jebjfNZkAHRAF/VHEnNZJX&#10;Hgs8t11YdtQWhYllItitOH7LWOOdw+3dDDFVJiRkw6KiHQNbLQoDv+cM8AwIy4+Tj6/2Lz8FFH5U&#10;EWq8Zij7m8srq+zQ5xDEUgAImnQhq5NyX2/3SqfgBzBiQ4LIJFDNk9yiU+En1wZXHaGRwDlJ7x3j&#10;rPdOdvYqZhUJQjuJYuCFB0mv73Wzp+CKuv6QCW0sCkZtKDWApA2nw0994d5Ya4/RLkoJXlLQcO9o&#10;5t5p1VCyAc+FwYcuvWJ8dkIFZW2YNDM3RcVPNrhfW+85HC2GPvw+1qZHZ7vmjywyI0Lgw/DBASMa&#10;ac4bZSCgZ3qcnq2Ark0nE0oI+qJVznEyFH1ri/uFtUG30hsEOEvpU1cNkh69vEe1kWFhXojUsgVQ&#10;0ulcBgCniFXIOURIUvYIpte3+xZuin/dXAo96wPsp64YZbpjSnkfswm4oSVFprmUf5N2KRZ85+Qq&#10;1nEmoS+GosNS/MNd9S+sD25v7IkkYw/H2VsnxB6d2t9B05IEEiI8IoHgEvpnOrcSmXLnP34dWr1c&#10;S0mDvIgCcYDJLwKhse+1Te49tTaJKObk5pn9pPsmW2cNKGKUOC+EScYKvP0aeW9aQwFVjkLwQdNG&#10;DyJe3try9jL+a7cLnhWXsXnBRG7+JHs/G0cjRoY7gbcUCDSm9wWUmYCe0ZierYCuPUoA1ColhBVi&#10;4erGFzeEjkYrKZYzxJvHVvP/ekXJtB42QooJkDlnLeehPClPC3ZqRY7DmCDJMKcjwl/WNf5ju+Jt&#10;KmLJ+NDq0O3TuFtGFlsISVFA2xNfY2bjT1Ku7tyDDtzyFAqQlKVRov+y0f3+Fm9TkDPJaFSpsGCm&#10;6+rBJRZcJIzLKgsjYEk5cUYfJPFtB7woJE4+Q5K9JhJ+Zb134SZUxxfCyJJTbbx9mHDr+KI+VTZo&#10;7CdUmMo1atyfafIZnDojRT+kzg+0vrfZv+kQHZSKGFvr7EHo1+OLJlU74OoFQSJhhihdaZZvFjRj&#10;0TxxhZlY5YbLyl5AhxiPIkSI+j46En1hXWzPKS4mmpEUHFkR+O1l9ssvKjDSNB8TQKknFe0omp4E&#10;4DqkV1T4SuBZcn9L9Ol17k93RKOxMo4KXjtUuHd60cRKqIaBkXFzTUZDT1IvDmJTaO2AeVtIPZx0&#10;+//705qPDhZFFavVGrzyYu9940rH9yjGInr4sTjX0ZzU82fcwRLpdaidQrc3iz/diLU1rX9f4Vt5&#10;0hwFCopoqNLsu2UStWB8WV8LfHKSsgr6WSnHdA3N4ZuA3N0aeHZNy8c7UEB0WYjAsOrIXTPMcwdW&#10;QScmidtSoeYPItsq1o1JoxtnOKBnKKZnF6BrvWLQA6tFvziQIbY1eZ5c2fz5PlOUrCQkXw9b093D&#10;jfMnlpXZLSo0WWmddKnrmQVl4kRiHn8qAGjTZBjJnx5qfnVddMMRYC60OC2R6y7x3XtZzyFQmsXi&#10;OZBKpjC4537YjguhMnCK86LRaoLUw9JD7rfWBpcflv2Mucgi3TqWenics3sBLJMcE3gGiNtTL5KQ&#10;CUif+GLDNUiKDCDiq5P+Z76o31ZbKNMOo+gfVBa8ZYL9tnElNiTyInzuwESbVv1JRjxwfhQIEx/B&#10;4kD9g2KMjSL/xZa6/14lnw4WAa1dZUHgX2dZbhxmKqQMWK0oIW6l/QC3FWhbesyY+YCeiZieXYCe&#10;8CTQrAUXoxmqOSa8sa7puTXhFrlEwmlI32UXxx+6vGKUswDKpMDVjH0xrR0W8KjIFCTtWbZGEt/a&#10;UPOPzcqRegf0PfQurbt1AjV/THUlx4kxHlLOMMcE7X2Jj2t4VtIZ+6TngTy3WNowPKwCVDAgxPNJ&#10;4ttrz76yQzjotZCi1N8p3DaZmj+pZzGQCgDtJQgBYpOAmsQ5y6TzUtN/Lq1ZCME8z4l49JMdLR9v&#10;ihxosItGO6VELr8o8MB4dnLvEuzBKu4ERSgpOiQYnYH1iJRlxsAGSOLjvQ3PLmndW18FI69VDv+N&#10;o7lbR1sHFFqARxE/Z9p6pN8ycMasAPSMw/RsBHScjiRoWRXfW3v2qc2xXcFiinCYok3jL+bvnlE4&#10;u6eFw7McNDAKAfRji6fxO/EbFEOKwJARmTKc9JPPLK1//YAhFDEhNT68Ovo/ZxjnDnQyJCvDNDnu&#10;YMNUYLjjLfXTd13yZGoZRw0WNHYBLOpG0Y1R4dV1TS+ujzVFSpFZHl/t+dfp1sv7lkAfEWyI0Oiu&#10;cv87JrEg8G3CY5Y0wnAyFHtqRcNH++hWsZCUow619qphhrtnlvcvZC2IVxXIyHSKBUyzKDRjgeIJ&#10;KFUpS456ntsorDhuwnVZi3J5n8Aj0wsndDeSUkAiIOPSldp72QLomYXp2QXoONaTILLArc0rjrmf&#10;Xc8v+9oUh9BciQ4t9t0xxXTZsMIeNKhDC7JqwqSvCRxJ0zfiP6ElQUjxuCKqBivlJ+TtNf43N0kf&#10;bbeLMmsl6m8YS986yTWu3EbBw6NGFcIOwxrp+pztMmDXlgOEhIEYTWYoAQS719XzL61r/XS3KSZT&#10;Tqvn8oHc/LGO8RUWVo1jPRzC8APh5q679FSfGYIPcG/IyWGu+oONob8vrvn8MBO19FTikUrWfcdM&#10;24PjnUUUJQsxFYaACFCWSEw/tGmD/YBiBioXrBpgSUJinHu90Te3tL61PuKXeyOJH17ecM809sYR&#10;VVbEyXIU5/uxQ6Z8xP9Hrz6L0PzcOzlDmh+yBdCx/gA0eENkDiKPBHG8NfTK8lP/2BltZfpJBFfN&#10;1f9yKPXQtPLudgOvBClMfmvRaBG1sLBLN9ycDtlHAC8UZgljmDS/v79x4Vr/jhMuUTSV2RtvHiE8&#10;Oqd7uQXoH6EaBg9qF19wGq1FKEocKTGWsQBV4Wf7W17aGF1+HDormFK25lezmF+Oqyw2cyy0f8Ao&#10;jjaR23b8SuNdJPdUWg+VAtlzERRIeIn46HDwD0s9R5psEJ6bFahYhu6bar18SBn4C8ieAqM9HlRu&#10;2waHhp/QiOBYwScQT8NY9TbxhLcS2sXKbDWPzHbcOqKsnMWjRgqeGtUmwnASEWfM0mz5rAP0TInT&#10;swXQIRARohJw3jJGQ50Y/e+vTn+619wYtSmU0YbqZ/WN/9ulVcOLOdC7FyQg9sQ01mBiFcW0Eef0&#10;9YH9xJOl8TQhDloGoE5oACY+WmmNK8+urHt/i3AqWKbQUt8KYf5kw+1DLCUMdDpCQqltz2gO7IVH&#10;CiTAMNyNRBFuXnpxdeM7e4VjHjMk3nsVem+fZL5/PHQLAaMMaJfgAdV8sI022oxL6BAhw+BcfSj8&#10;0R73a9viJ5qKRMZpVWquHRF7YHzR0Go79JEDcZw263nhYjtYjyLCKsm+sS/83Ibw7jNGWbaVG5qu&#10;GS7fObFgSIkDy/LKMPbU0Sm8ZDhkNqJ5RsTp2YLmCWOR0CNIKT6kvrvD89qG2O46A8EWMWLLpIvU&#10;BVPMl/cxWkFLNIppmuH/3woYYQZzeCja+mWaDIf80WPAZeAWMe3LTJOyVKGxDzfqnPAG/7y09R+7&#10;DEGiCKL4ub0aHprhmtvbBa8AScTVUu3a0xwhpcwMP3Hgc8LNIAkriga4Y5beG449v8r3/no5KDk5&#10;yn35QOmm0baZ/UssJMXLMbAkBct6LqeW7qtN2/nOmwWwXWGwJpy63xd+8kv35wdMHtlOclGX1HL9&#10;cO6eOWUX201QihEEGTPUf58NVGtRwVV3CCY4UFlCaMNZ3wtbfNAbFhGg+hkcXxn/ryvNY3sUah8H&#10;mMGua70tewG9K+P0LEHzxBSPLAs8tLXA3NDaE77n1nmX7bdFqCJabuhd5r1vYtHNI4ucLPQy8jBu&#10;p03c/QC+09rp8tNP+z9fBv4vGOZJFEGxZSfDb2yLLdmlqhGn3RSZfkn4sXmVY4oNCtb7goQmQ9Kg&#10;tpEP4anWBoq5Ysg4oe46E355XfCjvXKMLzRzvmvGhh+bWja0yAHIA/8jIEeVi5IjP+JF2nsdureA&#10;M05E9Ira0AsrmtbsFWNsNSIifWxNt4403zWxqthMybyoQG8v7jHXNjzfBClxkYHMCcMeD0uvbGx5&#10;bSVyRx0sG+tf2HL7VNNtYwsLKWCtADb0LnawrEbzrozTswbQVVHBvsgC09O+1sgrq0+9u8voFSpZ&#10;inCx3nmDpTtmFY52Ap9nTIC+EmiNyEppY+2ZkyOgKx9A1Fvb6p9brR5uLkQMVWFy3zqUeHROSYmB&#10;VcS4QiWldy1tIWZnTwSoDRURiqUjiHh9V+srGwMHGoyKQFRy4d/OMN4yrshpAkVrIALE0zpdXi/p&#10;7N227fcwfYqnK9QwyGo1ycavdjS/vi2+oQa6AOyUEJzaI/LIVNP0weUGbBBSUoAcEWfDIT6nGMon&#10;q6+uqXl1u3TE44RovNLsf3iq+abRBWUWRhFCiLIS0B7WpTmtHAD0LojTswLNcRkUuOsIaLAKsAzl&#10;FkwvrK59c4tyPFCIOM6oNE/uH3308orxxRaLAJ26MmQHIZ/Y9cmVtj2WP7EXiOiJICwvGrm9oegb&#10;q04v2mVojFqgyDusKnbvBPMtg+wm+BbhgRYLMs5trYZ16ooy4se42RHUYuFzplYUP9ju/vsSpSFU&#10;TlMtIyv914+z3zemmgNVvHgMQWKCzBO6BZweQbIAqSeJM7bI8TeXN768nT4bLoZ6k02u+eU4av7k&#10;8rFFIKIrIREknamYjD456n9xY3zjCQZegsXGyMxh/M0TK+aWWYESMi4xFMMhoh2dM0l3jdxA8y6I&#10;07MC0LFdoMYOX9405RX5FfubXt4U3XHSLBMFohSa1JufP80w+xJHKdRBQYBBNlBMgn6ri78ZO+Hl&#10;cPFwu3ECmSQB+tegGwG/n/a3xP62sun9nTIvm2kUmneR+Nis8uE9C8xQVoCtE+fLtp9CywXmRsHV&#10;FJbd6o28uqH+vS2WaNRoYPxXDFPnjzVP72nnCANwvWJPaHNLX7bZ4bvXi8sx8HEnUYIBxoVY87Zm&#10;+W9Lm786jKKkDTo/KzjPtSPZO+ZWdTPSZ5sDf1/e8OE+KkzYGUKYVhn43YzCKQPKYa5DFmPgTbhP&#10;sesYMXMJzdOK6VmD5omvaILgoRZU0/z04qZFR+xhtgSy5ANsZ28fpdw6rWcpy0rQiqWItFZKy2Iw&#10;/x6oAEpjwWZ4UEnglJQlhpRDFLPqRGDhxsDKY4Y4b7CbxRn93P/zyupBdsgmC9CyTbEgbJ29L7N2&#10;gSr0U/NQLSFoOkYQa477X17duvq4NSJZ7IbGm8YY/2Oyq9IBfX5QU9ZkUrP6Lf8zhkmsdqJgBEis&#10;ErwIs/qSgVZ4ml57Jvb4l02rThYRBmBhr+9XqlRVlGzdF2mIGxApDHG5fz3DeeWgQhupSEoMzxCB&#10;DpEWQ7VrJZK1c+6heZowPbPRPOGbmLElQV8OIRl8KjZGY39d0fjGtrgPdQfPtcvHbhph/N3c7t0s&#10;Bij1QCsgripiTdF0s48my5t/7plNYDREYbIITyxj4IIIvbHu1GsbQ3tb+yEq0r+44Zoh7O1jynrb&#10;rRLwtZ7j2+jyrp7U2wbDNKSTcdIXsm1BVX57Y/3CzaGdzS6CtvQ0N10zmnloWlU1C1194CNpUqlP&#10;/W1f4AzwAoMKKKmGwWVYwhxQ0NtfB59f6z/TWgilVIGHL0C6m/HsrVOpW8ZV9CuwIAV6qWSYH8LS&#10;S100RgS3lKuAjl+1qYuzMh7Nwd0EpJqxcAVw7tPQgqVEBeX1TY0vb5GONhtFqoATm8f2jz18Rems&#10;KodBVQWgu4Jxo1xXbT73ECdokqBNHdp4CPpoOPr84mOfHSDPRnsiFBlW2vjoTOf1g4oYRMV5kQFW&#10;v/ygu9LiUwJEmWGuUWbYM3Hh7c2tr61orZUqCdEzrbewYELRNUPKjDK0ROKePCixakRgiewW8Mbk&#10;2ssPKk84uoG2V+C8hNvkyNW1nj9+ENvcVM2TqoX4es5A4c5xPSb0KOKAyB6P42ozROc2PUJP/ks5&#10;JZie2Wj+jREhTgAOZpwXZA1cACnrDzS/vq510elSyVhOAmFLeeD+CZa5wwoLOJjx54HcEzIwQHPY&#10;tZ2zyXeBnz0ifuXjMAymp6A4qm5pjD2+vHXJITIqFptk39UXN947p/foagcIScDMIWSdtdGq3N9k&#10;Ce4UtEwBkqCd0XigKfDXNb7Pd4nhaLGZid80Ojx/qn1MmY1QKOVbg+DsVq6ZBgi/QBZRVQxGI3yx&#10;ba4P/G3pqQ0nqahYqqih4WXxOycZfzG81EoaoB9YxvwBXf/45HCEnvzcS5ZAuXbjkDgGSQpFZTgp&#10;SijbWsSXFjUtP0R5yQpKjVWYW64ZwTw0u7IXa4AcBJCy4mQE/lzMvTCrbSBzbkwJuBtRTIp9ut/7&#10;0la0odYKIVoR03rVJcojcyouLuBUKaKQNohQtQH6rmHnaNv9dHov3BoFQ0eQdgjCvCNFWkOqumSf&#10;7/kt4toTCuJ5Z0H8mnGmu6aWjTbSKqTrQIEEw1mnz5spB4Abh8cCZtYYnHoh6L2e0LsbGz7dqZ6J&#10;lkMXbI/ipgcmkPcMKrUZjMDPC3T+GdIrlfOAnoTcSzbh+HeeB3i6SAkiLHqHL/bG+oZPtkst4Z4y&#10;IRvp5utGko/MKBxaaJFRUJE5AjSx8qUMeCHAgBehLJOSSnNME6E+t65u4Sa6wU1QEj+g2HvzGNsv&#10;RlX2tJmglgikqLhbP182TBQAI2cUx3iR8vLmU6+vR0eaihHD9rZ7Hxol3TalBKZrIjCdQwIhe27g&#10;OnR8iXArNG04I8W+2N/4/OLw0cYKjpCKirzXDGfmjy8e6rQocUGiSBkTfKrAud41eZbvOGE+AHpn&#10;MT0LAP2fI2sVyiMQbtMBJL6z5cxra8k9TS5kgPa9xiv6RW8f55jQv9QOsMQLWCAAS6jk3PdyJ6AW&#10;MusyFLlUlYMkKkMcaPA9tcr9/hFrJAZUZdFhZf7/eZltYv8SJ1AogDBazuWOf8pyYBZJ5aFpm5No&#10;gqOOR2Nvbq5/eV20JWSHfN30Aczdk9lLL7FbIQ8DVOGajkMnFqHrfwoKQ0DZFVCV3ada/7jYveaM&#10;VTI4OSV+Vc/WR+cVjSkvAlqcqBgEpUCGZmDcFnfIwExDV4O6juk/4jpZAOLfuWr4PIYGBOABx2RA&#10;mN1EBl5whmEjJLH6tPulje7luwwS4QI+0WFlTbdOIO4Z2xsqfpIogMMmEjRZ/uil6uGHAW5MwwRw&#10;RakSwS47G3huhXvZQVrmnFbKN7mb//czS0b1LFLlOHQIAS0lzlOknVEvVTf/E8c9F4biNLvCgPQx&#10;UjfU1Ly5PvDpvlJPxMoZfHOGhP9zbumgIjsob2hsO+BdmD4lzdfZ/tN9rzcMXtXAjgsyXXsbvH9Z&#10;2rLklMMXs1FyeGBx3a8uL7luYLkZDCDD+AKe1YJ0Je4V0j5zu/xZyhNA/7k4Pbvg+4ee+t0uWgwn&#10;Ioy90SQLVKlHAsL/+/zUqj1sSC2NknK5reW64YYHplX0MrMyPGxQ9sI8H/iZ07efDkvPmwdPc+NK&#10;Q6skfLbT/fYm35ZGoyiiqkLiioHUbyc5ukMKSwRdd1DOwVysCorCu4BCXSlukPJlxR2x2mg8qfKI&#10;+fBr7wvLG/bUGKOqtdLmv36k4dGpRZUWWhEjIozssAUpv56OnwBuggdWOqRaVIWEkAhkQimaPu0L&#10;vbY99M626JmAEQjP+rpCt00tuHZoUV8zLCs0nn/z5GRWi35eY3p2ozl+T2HPgr/jzz0tIqIJGHCg&#10;TwSllzbVfbg7Xud1ojg0yrpnjuHvm10xoRjYTBQRurFBQx3yMjqatw8FgJZdAKFKxmjy8/KLq84+&#10;u52sjVQjNTrW1Xj7BNOVo0pLWIaPiTQ0boN4Dn5h5kE6C9qFcOerwDBSg8y+trbl7XXyUZ+dJKMj&#10;qsILRtmuGltQigmNWY3Q+HsxSPvMn8K9Ib4RVZD/xIAOE3ZmjyKv2uv921dNOz1liLI5jc03DQ7d&#10;OaH8otICBK9tYOOFnkas/pJxmaX8AfQfj9OzHtM1L9c4W3hCiZOMyacyX+z3PL06sLfejphiUmya&#10;28d/z6SC6RcXmFRajMN8CHxNwkB8xvliCh/YZB4aOiBAKRIoTzCl8OHW2LNbo++sD/glG03Ex1f6&#10;H72mclp3iw0RQkSTeYf52zx4cWJ+WUixK3Ga5EjacDwQeX51w5vbIx4ZiAyVS3tEfjXJPHsAJNyx&#10;4o8MiUH8LZNJrEFAwhhXFEE22okgktc38C9/2bjiqCFGWk1qeFxP9LvLXZOqTBCcQ4kAp1vw6IYO&#10;6Ml8rjp2rB/pT88BTMd4LikcCw+KuvR09C+fNe5qtMZpJxHnexWEb5rE3jHJXkFhPnE+jpW3KDYv&#10;UKZjLtK2X2nKwwDtosxx8M/k4kOeZzd4lx80ymqx01g/c1D89ikVM6sKIQPPg2IItG3jpHPub9rY&#10;FlAwA/sszlJ9cTr4/KbYpkNU2E+VcL4rLoned3mfS4ottBznYVSCADLaru8XgguWcNKfMDAUjMNu&#10;dgdfXVu7aA/p9ncjicDIfr57Jzh+MdhlA9k5AYpPNAi6fpM3z7QVzasIPWH8H2J6DgA63BUNmVtE&#10;HQ6pjy9r+Gov3xSvUAWxlGu+Yzp999iCbnajAKkWgsF9ijg0z4A2q0x7FNp/PSB3AIEavCChoZ9G&#10;kClmGmT07qa6t3fED9a7ZMHY3eG+Ybx41/iyXlYjaC3BmxSnnfOp5V+KxwwmLgrIvrf5j8uCX7tL&#10;oCGwe4H/2iEScLKX2w1iLEZwUGXssq8YTJKhzQ+D0hDDUi0x8c2dzW9uRAcabJAw6+by3DiCvGtC&#10;SQ8rB033IM6NxV4wS9B3R0Pb7zop+0UeAjrGdFEWv3vn2Y7pkNylKLo1Kry2qf6NrfJhXxmCnjux&#10;7opB4d/Nrh5X6SQUIB0C1UmIhnKQrSVlT8eFD6xx5nyTSsVchsCcQyK5PhL822r3G1tpT8gOZWgo&#10;qT04z3zVcGsxSasCBSlnkHbtOhC78H0lcQ88kytJDIH5HZt56f29nj8vCzR4XZC1GloZfWSKfM3Q&#10;IitlkLEICcT1wFaP8zdJvIALHArPH0AmSKJZ2U+oX30dfv7jwO5WO7SO2U3B2f34X88qGloGVwtC&#10;obgKoPEdZe6Wn4B+Lk5P4HjCBNmI6dqQo0QRcZIwhBG96IjnyWX+bbVWiiGoeHRUlXrLROO1I4oL&#10;CVqTxcKfJhCM6MnzVD+O2icQKAPLkFD4utH73LqG93dLIanSSBBju/O/uapgahVlVAmRh4wDiMCl&#10;+nIy4vgg8w1fhYCFoBooIfKAx/3aKu8bm7mQYKPoxmvG0/8yznFxlZOWJRKmnPElg+CG9il5btN6&#10;BFOjbauKMvBG85Syo1n6y1fNK44wMb6AJCLTK1t+f1X5mF4F0OkLvYzwdZXG90wHVy1vAf3b3Es2&#10;Qvl5J8cADV1W4Pcb631/+bx22Wkzz5bDU1BlcC8YJz48vZsLAkERMpokDnsSX5f6lhYLaJVqgLA4&#10;zSgRxL17xPvORs+Gow6FL7Mb41cObHlsunlwWREeZYJOUlmFYYJ80AxKfNPgyR0so0V+frjxlfX+&#10;tWecvOhwmequvkT5/ZxuVTYcBYsyRFrQUAKN3olvIHBh+Ff4ykwKruI0OFQ44XtKU6Ylj3n8z6z2&#10;frC7sDlmQEz90Cp+/ljX9QNtpUAOL8KIv1njI8v0LZ8B/VtMT0ToYIvMB/fzIwzwOEDMI4JKKEmx&#10;B5t8z6zzfLzf6Oat4PulSuOdE7lrZxQNtsIHLCkBfVAGTD1k+qOQsuvDmhKwDJjzg2oWY69tOPPO&#10;5sjXLdVItHYrbLp3FnHLsKISs5HiRWidUbAkN7x2u1jGLGXG+P6BAdvVOE0rXsR9uMP30hL/7oAV&#10;wuC+Tv66Meb7xtrLzaooeFQEbmwF+yURUeELCqvRQuZLgA8pulkWPt5V9+w66fDpMvgM6O2q/8Uo&#10;dN+U8u5mUK5gVCpRuc30YCjP0TzhW9lWI4VHICFDq4qURolXy0ufba97dYX/aKBIoF0WKjSrX+jB&#10;SQXT+jhhL1kOa4pYUHfKrAmINEFGhp0GKGoZyKAbuVORwPOrTr+5hmmRezEoMMxVv+DybtcOddlh&#10;mfiAQrL5oWetJVJUSGgoUC+G5itvNPzipubnNqC6YDVCsekVdQ9ONY0eUu6iKQpLWkNowmJg73wi&#10;G8QWQSBbhpKsLYyIpccDL35ydlezOUiUOMTaq0eGHrms9yBnIeLDAoqQTEGKsj3JdU8d0H8c0xMB&#10;e3JtncyjYREZ/CKiKZCvVZYdjf/fpU2bzxYgQwEddw8vjdw7w3X1sCIzfJ9CHleGuTdMxYFfXUgk&#10;8PiivnWlBeD1CjOlgGPQsC0zysqz7jc3BD/eYeJVh9lUP6lv5N8v6z2xBKhjVGjYzo9xAY03ATrB&#10;RegaohgGIg96a7337Y2ej/eITUIRzSqTKvyPXF4+p7uNRVHoRtFyLp0a69EyPwgoM+DbaX8w/qev&#10;ji09wPgiVbTED+/m/7cr7bP7OowSyQMPNXwuMQkOu6SkelLlezqaf9ey2dCfnoiwsfKODK0UGoer&#10;urU5/pcv61YdNgXIYiQqpcb628ejX8/uVkQTmBYQEjLfxjLnf5/xX46pcvkMO65WJCRgSgUY++D7&#10;/9Mddc+tD+w8a5IIay8HP2tw7P6JpQNdVsB1GU/ZZ0ECtzMGTmC65uLawA5W2sJNJYtOef+8yL29&#10;pkRQjN2MDZcPFe65tHqg2QxTQKArkZCX0s7bXrSFZnkwKn3aH35mc9OyPezXLSZSCV1cFr5znOWG&#10;USUlJiOUQOBjGJ+kk2+Pztjl+7/VUbvttsx0TMdFNk2WQVFhKJTkjKYzLf43tjS9uRud4itpQrFF&#10;T902znb31JI+xSZKEFUGGKPafvv6nl1mAW1Z8VQpdLUficdeWNGwaLda6wVkZ3s4Pb+ebblySFEV&#10;B/vEJNWEiGRVBbvsftt1YjwCRxJBWf10q+ePy8NnvZRIkRdXRm8bQ88fVVXMcpLIq4QASiSgDK5C&#10;VrwtiW4gbSHCJGn0y9THX7c+syywrw6PgBXbo3MGKvfOLh9mN8FcFJYjhDmDzNh0KO/AOvy4zlGG&#10;pF+0bz5QM5YZSqE5skZAS/Z6n1/cus9bSLBmluYn9oncO5q+diB0uSiigCUgc1yKoQMrnKk/SdS6&#10;AY1AQwP69oBtfF+Af25540dbiCDhpLnASKf/15eWXDbAZUQMTM9rQWOmYE3qjQqUojC6pVKcejAY&#10;fWtX9OW1is/vIPjotN7R/5htmjKggKQwAaJKmLTeyJ8NZDRT0xTw7Uirz3j+8GnNpqZCUS4wqwEQ&#10;lvvVpWVjio1wMNAJpTkD5kjGgXzXmFoH8c67VqZiOh4zB3EYGv4OD7xEM2trQn9d3LzuWIHEFCM1&#10;cImt8bFZll+MLrcj3HWOhYiynpW686uZrUeAdjqaCFO439Gy5ljgqWXuVWftimQ1cJHZ/eIPTzJP&#10;710I32oC5OKBFAVyE1ojTW73pGrvPIBWkYI+XMq26pTv6VXuFacM0YjJzkRnDhQfmlM6udSEFAFY&#10;BWiD8ceUW2ACT4FoB3rDCIrZXut9en1o8SHaFwfqneis3tE7xhlmDnQ5iSguvypWmOzFL830Tvbq&#10;IJ70hzZjMR0nCqHaD5HchhbvS0vrlh0xekUn8GaUmP33TLPcNMLZ00TBQBtMK2Z+i1XSly3nDghY&#10;AincKAmip4ypNS69s6Pl3e3KjtoCwKxyc8ut45ibJ5QPcBgJMQajOgSBJ3EwO3fO59lUKJ8qwAAN&#10;9DhAevvFWc9TXzZuaqhCvFhmFm4dqtw92tK7DHTSGeiJwaXPbw0CYrs8Ba0BjOlYRPxoU/2r62Nn&#10;AkWIMvcvDiwYi+6YXOoioU8xqhASQZrS1tmig3iqH96f1JjusvQLdkoFGOoEgm4MRT/eUv/0ZvmM&#10;vxjRFlapu2m0+OBU54hiK2T94LMTC6Tp6fNU+0jKjw+FUkAjrfYNAbiCQBIWuhlrI/T/W9L0yQHU&#10;ytuA+u9ip/c3s203DLYYKWj+47AuR+faP1J+W0k5gQoU5hJM2QKZFsxl0RxMnPIfH2h9dolnZ2MJ&#10;dDb2d/kenFN4/SWmIs4ggaIQTsPgzjBNikiG9q9PD8f/e6lnZ70NUYYCJnB5H/4/r6jsVyBLAuTh&#10;zbD/+TEi/OmTuvBIh/KkuENbDpIxmI55tLSpYyxFhOIK8ek+7/+3yHM0UKoSBWbUMqTad8d4+9VD&#10;Sx0klHGwlD206eZRfrUti5mt+yRiy/MJXMiwQ61bUQ1G0JSgt7XwryzxfLSfiBE2MxUaXRZ87NLy&#10;S/tageseM9RCtx14AfmTbpytJvnOdUMHu0aRhVtisOgiTEMT6iF3/JmNzR/tEVtDJYgSp/Z0PzCj&#10;9Jo+DhIJMo8oDkjs4mvr0ONfNK8/bQ7LFhYFZveL3D2vfGqF1aJIcR5ic4JiU661q0N5+j0wIzAd&#10;905BEoVWGKjiIOPHR1r+vjq4u8YkEGY5LvS0+e6bbrhvTJmVxdqGEJ1rtbKc/+pOvzNk2hlhqECg&#10;OTYiK6sPNT+1omH12QpFdbnMrbMHhe+e4JhQ5RKiMgmBPY1bV7uqrJd+q8HDwrHwCEhLjvhglH/1&#10;SUucLLQrTdcMFh+8tGqwy/x1S/Cljf4PdxOt0SJCCUyrct850TZnSJGD5QReJKA1PWXRkA7i6feH&#10;H5zx5wKctKRfMDpjRQVFZVjukD/y9LLaT/ZLLWp3IOTvwTbcMbXgypHWAdYCIiJJFPApivAVitSu&#10;5CPt8jXLmwuA4jgkCIBdTqQYozcqPbO19e0d0vFmA5K4IqPvjlnWm0eZB1ohrpcFiaaBeRxi9vSW&#10;+LpkLeArFSlReEBYgyNKEF98HfjTZ55DzXbgNOpZFp01mNu827Pf2wMqrNX28I0jhd9MdxWxAlDb&#10;y8gEkgIUm2B8TPKmo3mSDdrRw13gozWVsI4DDW280wgeBjTMy0+2Pvzu2eOxi1iaclDuywdE7hld&#10;MLKbE1xTUJQYkqGnDaBfBhktTEOqb7lqAVwv1UDnG9EMLFkMBXP4T0eDsWcW10Aqplkogyh+QFnr&#10;XZNtC8aBeBoFBO7QrQ2ymVpSLscnlSDOBv5yEP+EkWno3W8R5ee2hp5db/XzrBTlGSVspb03jDU9&#10;MtXZt4CVUBj054AxJhUeo0N5KqzamWNmhuvjRKFESHF/AMSg4alENIsmjiru2b0E0jLQ6SBJMDsX&#10;09idoPaTF/o4nVnULP8tnqI8z26fmEqHZDIBRXFo2e5voB6/sd87DxddO+y0lao/1FT27x/Ybnip&#10;4bOTTRTNMBS07YF7dE1vdVrNDoUE4OEFPQoGV0VPekJH6iX4WCGlkFmoHV7c/PQCx5+uruhbAFWH&#10;MJLhu9ae9MsDNNcBPelW7fwBL1xcSmWonrh+LGUrCwGgClp6zP/hpsCSE4RHLjIx4endI4/OLZtW&#10;DU24CqiGImDZprpoFqLzltaP0HkLaOrh8FZXaCqkKot21z6+UjzYACMKVIkpfPMQYf6ksp7FdgvU&#10;2YHuKndDdY0vWqZAbpdmTwWJlzY2vLdLqGmxEaQyvNKzYILhmqHdiwwwayri2hOIn+IxIqBWpJKS&#10;cdFxvPOOnNIjXBjT4fSph3WN1hyPujFQr397T8uzG/hdp42ybC21Rm8eE79lvHOgk4NvbUmFQAwU&#10;RFNqE/3gGWwBSJjjfkeVxqz5zJlAeOHW2vd3KseCFYiKl7HND04puG+0q9AIWrRQpdEaRrLeXb7b&#10;FwTZR5giihkMREySP9gR/uPq6FFfIRQSqs31NwxBD87uW21gYQgVUD/RnJjcTQf05NozFUfLFEw/&#10;H7HjoB0m/FvF+Hu7Wv620nPWV414upuj8b7LCucPt5cxELErKmXSJURT4Q3Zc0xwEwmapViGEQl2&#10;rzfyxJfHVx8g/LwLNCT6lYp3TzbcP9rFIF7WlBygvfscD1z23GHiE1arOYU1smiNwVwWaEJUaXbt&#10;Gf7/Lg5sPkLC281OhuaNQbfPKB1TbGURROfwjZIMPt7v20pH82zxnTZh+jc3k+qAHefVMd95nCbi&#10;EmXf7ou8u9XzyQ6p0VuIkHlUhe/RabErhpebEciuCNDXSIHWVsq6srJlCfPyOmHqXYKUHQSjIHFP&#10;0yaeplcfDby8zvfFEZPKFJtQw/TewqOTnBP6ORgEfexRhGUlEsIO2bVhpShN5wiPVcP4xv5m9xPL&#10;fV8cpr2xUqSGp1YHfzW18LKBDtC2gAl/BB3B+C/JvFMdzbPLY9qH6Yl7SzWyJ84CiXNcwCXUNfXe&#10;Jxe3rDlqCfJGE8PPG6w+MNM2psIJrbYg2qiNnWAFneyyu361ybNAjEAshWiVVBsU5aNtrW+s8+yp&#10;tyJAdiZ846joI5MsA4sMECsICpd9OrSYk1QmoYLAsqeDsWe3eT7cJdY0uQg6MqSw/toxrl+OLe9j&#10;YGBKS5CijAEUApLcp6gDevIcNU1H6gimpw3WsSK0LHBGQxSRa040//fi+i2nqiWR7eWsv2Gq+cbR&#10;xf0tJkoUBCAHTVL9J01W10+TTAuc452CziiWgpDWfNwTfn5D0yf7hDq+VOalvsamX11edvlgexVg&#10;H7Q7gixt8puzk3k/3xwLv4FUIJHng4hdvs/z18We3S0gLMe62NrrhzG/nl3R0wZ9wHFBgs4B3Oip&#10;fbMm7d50NE/Joqb+oB3E9PRkY3A2EYvgKiy01zJkXVx+e3vT88tCNf5uiPb2LWp9dG7lTcOLMDUj&#10;fljTzimX+uXRz9B2C2A1ayggyjILtG4Mt9/d+viXNZ9/bQ4qJUAgNLK89rezzb8cVAWff0DkiSlm&#10;wGEwACYNBNt+qT+557lrAY0n/OKBfgDYc3eD7/9+UffZ8QJVMZqVputHGBdMsY2ucsLMNUTnkDiH&#10;agHW80repqN58mzZBUfqLKYnLjnV2RjMowv5RJgRJMldZ31PrnMvPcTA3LPZEB/aPfDAFNuNA4CA&#10;V+JFEDgCca/zIUsX2FM/ZQZYAGAbewoQGfJLD7U+syqw4bRNQCYjE/rloMiC8UUTugMgynisEjMK&#10;0JhqIjNCdywTIsLrRuZw2y63o8X38uqaRXutTaKJNsjjqmP3jzFcP7CIIEH4RRUlGacckzo3q6N5&#10;BrhvZy8hOZieFlgHrFYxrwepxpC6qib8+BcNW88UxvkCi6HhxhHheyZUjagAalaI2HH7Lmb/yKQI&#10;rLMLpf++nRaAvmyoojMsUy+Ib2w9+/6GyLGmMoGmiunGO8ezD08tL7NDvyM0BBoA2ZOg2tzOy/un&#10;3fFnA7CYwzUbDawnHH1nV+PLW2IHGx2ItPaytzwwhVwwqdoBXItYLphOhWvrgN7ZNcyM3ycN01Md&#10;sGtzFpicDoYJMXej0dCI0OKD3ueWNO6rA/5oe2975N6ZputH2UsMAq3yigzE/3mljJMZDpVJV6Ep&#10;Qig0kknWuLU1/Mbq1k/2ky2ShZLjvQtCd46zLZjocjEM/r5TZRL3UIHahuZmad1wihG0dgkEg7Bs&#10;HMU/O+L922L/rjqrIjmKDMFLh7c8OrfPELsJyTy0nWOdjGRfoY7maV3wFJ8sazD9nB0woQduYyNJ&#10;UG+Bvhf2dEh5f1PTG3uJkw1mRJkuLvH+ehZ50zCXARklQZAh10jDhyqE7vATvTcmxd6UeYeHjztI&#10;soCXcwaQ0RDX10f/9FXd8jOFMlnBxDzTyr2PzjTNHFhOImiOBa/COQ1QSE3ffUAzpqwQqoh7cml2&#10;1/Hmp1f7/3HKFEfliAhf0S/ym0mm8b04ChmgXUCT2xahnZHAzS1J23RAT5opM+NAScb0VEfr55Ed&#10;oF3ETE/ADENy0Ly7w+t7enHD54eswYjJxUgje8funmqc1b/UrMREGIwGzUYgodZpBTLD59J/FYCb&#10;Wn4lDqDoVdj3D4SfX9JyxG1TVZsNnbpqDHPnxOJRZXZAdEiy4wx7ujagsIEyKMVwX3sjr61v/HK7&#10;cCpWBuNUgyvjt03kbh1hcpIRWXaqGhmpRkzGa7R3MIKUhE1H8yQYMfMOkZ2Yju147gMZx+CyRME3&#10;KceuOOn7X5/U7mp2SaK9wOi+Yxy6b6KtjwOkGhmsWJrsL9bMW039ir5ngYSMdSJlhwVXCEIURJBU&#10;YQ1kvVd8eYdv4W6ixmMBEpkypvHeSQV3TS+tMECqBkZUNbEgjKFJT1yfbzeED0cYwiAFv0C+tSf0&#10;2ib33kYnYuhq06k7xxbcP6m6iCXFuCQQBMcCVzoWGNCSLolviM5elY7mOfyoZC+mn18ULRsDTs7g&#10;ISWqQRQ+2dnw0trYgQYn/Gu1xTN/suX+KQWlLCUBvTSoI8F8EjTQdPahyGGXyO1bg1yHBEhKA0Et&#10;yR1s9v1lRcvSA6hFLqeQNLSoYf4o4z2TKlmK0XTgEj0lyUR2CEEwEQt8XzIsZFFWH/f8vy9a1jRU&#10;QELFYW75xRjm3nGO4YVOAvGSHFWRQVNeTaaz6mie2/6Ng5hELJP0LdXdjT96wVAQg7YAiqNO+gKv&#10;r6t5d7flVLCKpIJDypv+dXbhdZcUQcOAyAuY3BE6f1Ny30k3pH7ApFsAf+GBq4AXkCQFX3krj7uf&#10;XlG/4hQn0y6ID2b2i9083nhVf6eFEAQei7XQbCIb0xmPOUclJgsRjoNkoHXNqZYX1vsXn7BH4iSr&#10;eOb0U+6d5Jp2UTGL2+fF8x2KyazW6miedE/KzAOmCtMTd5tmZIf3ExTEaAboYkCu0rzRE398af3q&#10;r8lguNDOSvMu4W+ezMzoYWOQEo/BmAYgO57Uy8yF0a8qpRb4Ji2jCjz0O7YCqcC+lr8vCx/3lUNc&#10;blLrr7mE+c1llRcVcmQ8qhIwfcqSMPrQUVQngIpL5SmCI0jDqXDslY0tb28O1oaBxcgyoMx/+2jp&#10;wYmVJgKSLTzFGaCjEcJ5Uhs4Ssqmo3lSzJgtB0ktpn/XCmnFd5w8hXCcgrbHRV/7/7i4ZXeLUUZ2&#10;l6H+jsnmO0cV9zVrIuuQr8EsUOlvX8sW98iD6wRHgX5HMoYIwz537L01jZ/vU49EixHHFXEt941T&#10;H53scnKqIEBmj4PwGUaZ2sXdC7qMkO0h6Bg0r0Rj6KNDkT+sEo7WmxGjlHGBh0cbb55VWQ00LZBs&#10;UeBvyRzuh4PqaJ4HHvzDW0wfpn9z5rSBO47AgZKPpuoE/vOdda+uCR30FFOKoZfTf/c0w90Ty+wE&#10;E1ckoLDDY6r4eepwHJaHnpNDt4zT5hK0vDAsiwh6V6Pvz4ublpwwh9Qig9A0soq/YZzlqtGlTpln&#10;CehkN0NFpm15GA2gAdIpNUCwu067n/28dkONOSgWOc2R60fwt493jiqzYb0XCatbQP9Lcm2qA3py&#10;7ZktR+sCTE9nWgb0zgRZxJ/NjPFki+/xNU2fHuCaohwofs3s5ntwesH4fuWFOLkKzckY2Wmtaez8&#10;4iU5aMoWn8ir64QwGhacokHOFBpLsEg1zCpHkbL4eODJr/ybjpsRV8jKTTMuif9qqmNqLxugPviU&#10;AqVLFVfavy+m9F2HAeEOBXSvocS6viWwcG3jioNqfbw7TUenlAUfnm6dOcBmhBkiZIAM/vmGlo5m&#10;dv5pwXQ0zysf/sHNdhmmpynbrj1lwAIGTw7LMTCCtKPe/4cvjq0+bovwhQXW8LUDg3dPKRtV4ZSA&#10;rlSh4GE4n2DHVO5az4OecM+zBwSvvAh9KY3R+LtbWp5bKZ+KgtA5UcC5rxxBPTK7eKgNySDIAaM/&#10;QCyH5U8TWJxwGArYzuGDDxgsCFJqjCnvb3O/uMx/LFJEmix9rP7755huHmRxMUAnCgkZQPzkbzqg&#10;J9+mWXXErsT0dGZjsLIASFmSKugQtwrK6sPuhatiK48xskEqLQjfP9H5wEiny4K7YlSaI2noioEG&#10;yZA2sAdZzqQFUFnlG3l9sXhATVYEmjnQEvpwbf0/9vK1ShVkR3oYmm4eYb5nckGliVbluIx7DRMT&#10;QOAkEQTJmSjBGWwwHPr5SfcTK1s2nSlQFHuJWnvnOMuDc0rKrKwMTbV4rCn5X4E6mue1y36TXkhR&#10;L2MHjJvSPDvcJqYHIEDTVKAIkjUY3NHYy1taXtxCnvUUISUyvKj+/mnGm8ZVGRErihLkTM9/Wetx&#10;egcWMxd+Aoy8QC9EQxIdGdaf9f91Ud2mM1yYKCYkYUK1/5ZJtquHF4DrQGAuq4DREAfINC0HEb2+&#10;JvDakoalxwpiot1gkmcNjD86npraHQo3jMBDfodOYk9LwtA6mueCwyXpHjIiTv/Re0kdxMOzCllU&#10;TLLNcLsbw0+tqfvyCOOJA+lHcHL38K9nFMzr64Svax5Lz0NyVcf0JPla1h1G4+CFrhUQjQNiAV4Q&#10;P9/f9PR6fmOdE6k2RnVfOlJ4YErBxAorq0QgqKcY247W0PObPF/sN3iCFhYFh5bF75tiv3k4KKMC&#10;9kch/6dl85K26VCeNFPm0IEyF9NTn5nBE6g0FZcQsbqW//tnrWuOOHjZUOZsvXa4esvEksHFQPsE&#10;upckLqJpW/K/lnPIk3L3VuAZgYInCMipFMueCsTe3t768vpoY8hBIoPd6LlhJLpvZglByqv2hJ5a&#10;ET/hLYCsTc/C0K/ncL8cXloM0xAyCOdBT0sy3UdH89z1t87eWRZgeuIWUxS247YHSWUNtCDyH+9t&#10;fXIDv+0MgxhLlaXpX6ZabhlTVmAwYEp2gH+NUABEZTT2EH3LIwtgkWfQY4F1h75EGutobMFqFU1f&#10;HbD45HI23jSwwi8Yi/efRKKIys2BW8Yrt48vvqhQ+9oTBRBWBNLFhL2+paDpqP10NO+o5fLld1mD&#10;6alD9oTmHXxdw0N7NBJ8aV3rF3vQyRYjrTAjylsWTOFuHtsTc1fz0O4InH00tLvli3fo95kAYoRl&#10;rLESBR5Pw2kUGlpeCfaTRs9vX/LWxyolUE/kYxbaPat/8L5pZTN7lMBOoG+hzT10NjzXQVx3w3ZZ&#10;IMswPXUBO0Tf0J+mkrKBMBzzRv64uPXdvZyAjEaT99J+kYdHFU3qVYQ/FgiVwHrWnX1Q27VI+s5d&#10;awEVxTGmQ/4Elh0kWSSRNhoP+cIv7fa/u4EOCE457htbVPPLiSW/HFddBtV1KQZ8cQTJdfLlr6N5&#10;1657lp49+zA9dbCuqZ5CdkWFymgIqSvPuJ9YxK8/bkdIKDCHbhml3Dul8BJHAcRtksgDpTUmPtVj&#10;9ix1/HZdtjZeBOTqJIhVM5wX8c+ta3xrfeiYu4pQTD0sx++9wnL7sPIijhUEUMejFOiUwXwTUBnt&#10;4KajeQcNp/8sdbyMabBtCjLsIO8Lm6bBjvVu5EAk9sau4LM7mWPNhUj097J5fjPHeOPI0gL4Mxmy&#10;7HhPbQiwkwFZGqyln6KDFoAXvQL0W3IMhhYkyvgG6Glsiu06Y4YBo2Kj99KB9vvHG0aVwRwDA0p5&#10;gOSdbA7W0byD66T/7LwFOuuCXWvJpMI6VMEE6Fgg8JCRtkGCRfbQLHs4Zn5mseezPbGGoNVm8g4q&#10;D905qfTaoeUWBNROmLkXimadT5t2rSX1s/+zBfCrWkNomhSg8WV7TfyF1b5FBw1e0WUkw1P7NT84&#10;xz6jO7Dj0lj3DuosnSue62iuO2FSLJDdmJ4wQfKQPRFun58aBcpGIGSHghhoI1DEtvrIUyvOfHHE&#10;GBbtFiZ8+SXsvZNtk6swBxM0skP3DDCFJFc/ISkLrB+k3RZI8EnAX0A/CzaSbojEn17nf3m96olb&#10;WbV1WIn7v66onHSxy0QoOAsHQQB8rHVijkFH83avkf6Dn7ZALmB6UmH9e6aCyEsDeAnH4SQVUtVl&#10;hxpf2xhefrRQUc0upuHRycrNU6srTAYiHoHuZUzxC0QfGNz1LVstoNFIwJwRsP9QHsS8t6H25XXe&#10;gx6nopgKTcH7Jqt3TXB1tzhASlSTfe6sCpIO6NnqKJl63TmC6amDdW3hYPIIp9phpJsilJAkv7De&#10;/fI2dLyZIIxk74KWx6a7bhxWXEBSQixGgiYOLo7hOC9TF12/rn+2wDcVEWDHlaEWStLMymPeP61w&#10;b6qxxnmz0+i5Yhh/25iSSVVFhCSCN0CNvJMrrKO57oipsEDuYHpKYR0rWYOYKUWJkTgDAyQWZlck&#10;9uyXTYv3mluidhPnH9u79eGpJZf3qYCwTZZDeDxFNeql01S4bAqOCYAOwwdxQmVpCqqd5JYG/ztb&#10;Yx/skFvjFEVHhlRR98wsWHCRg0FRkRdVwoBZ3jq36YDeOfvpv/5JC+QUpqcU1hMmxP2OON8KOmSk&#10;SBq+rg08vrr5g/2kqNgMpvgdQ8W7RhgHd7dCsCfFGQXomhh4Bej+l+kWUBSekOMMZ/fFxdc31z69&#10;0n+a7wWrN8hR99B084xhJVUMi2AkFJQRDcDARXdGPUVH80z3hiy/vlzD9DTAeiIbA081ZGQoWggo&#10;5BcHfM+viW05bYLO9Sqb96bx1tumVvY0gPi8CLE9iOh9R2cjy/0l5y4f+g/hk4pl6DBSXt/W/Ob6&#10;wJ4GG3xrVRb4rxvtmD/SfpHTAGSeMskCoxuWTelELRSMpwN6znlQxt1QDmJ6umBdo1iHASVoimFY&#10;n8K/sOLUKzvIU+5imhYGufx3TjTcPA7L4/GKAG2RQBOiK+NlivtrXeRQ/oa/ERJPGthVZwNPrPEt&#10;O2wWRYeTcc/oH//t3KKRpXZQI4/zIkkbYQxNIwbQRhdAmaj9rD86mmfK6uf6deQmpqcN1hMhO4Rv&#10;uDsZEft8kXc3ep7dREbiZovimTNQuXuCbdZFxRDUSxJm2gbqbF04qWufKUBkvMmYjYummRNu31vr&#10;m17YYWyJldFK64hy/7/PdV42uJRCJIyVgV4RXt5Ov411QO/aRc+rs+cspqcV1hOpdlmG0hlFqCuP&#10;+59Y411y3KRI1iLq7J1jubvGl/UqtcRjUZrhEVThVJPeFZPWx+wbeh6I0EF1XI0RNN0oqG/ua35q&#10;ebwBRFEkdHFh4IGZ1LWDrMVWhwhih6BUROER4U5ep47mnTSg/vP2WiCXMT3tsA4dj/BFLzBsNCqy&#10;C/dJz23gD9WZ4Au/p6n+tknGX06sGsAxqgKIgcWM27tU+v4ds0AiMIfkidZfCrrPtIzkd/Y2vbg2&#10;vPmsC6mWImvgimHB+ye4hhc5xXgYkSx8TsGgfydT53r2vGPrpf+qkxbIcUxPO6zjXIyKeAaPohhq&#10;4vyTKxo/3Rk8HSxHNDG8rPm2cdyto6scBGjmQIKd6dwweSeXPl9+LvAChNs0zIzRFHSjbjnb+NcN&#10;5CcHjShMmijfVX18v7q8alA3pxHocWHWCDpW258r/1FT6hF6vnhYht1n7mN6l8A6nBSHhYog0+TR&#10;1uhTG4LvbeSjkp0lovOGyTdOtFzVs4hEFP7C1yeTUvxISKLEQucpzZwKhz7Y6n9hbexstAw4cyd3&#10;a31suuXy/gUkbRDiEQVRFMNhrs1kbDqgJ8OK+jE6YoG8wPQ0wzr+1NdaI6AoChkWlmGBAWrxofpn&#10;N4kbTjDRuNFmRvdOiN4+obC/zUICZQhoLUFnDAik6vjeER/+kd/gHhX4VMLNLcCvSQdk8e0dDa+t&#10;adjTUK2S5irH2btn2G4eXtzTqMoirRC0SkThJxQJ3ajAn9zZi9ABvbMW1H/fCQvkC6anGdZ/sCIk&#10;ZNAZthGp7+06+9rywPEmp6AyPQsa7p/G3Te5j4UgJRBRgvLq95LsAPTJiRk74R5Z+VM8F4Y7VUCN&#10;SBEJ+vP9rQvX+9YcM8SQs9LqmztQXDDVNbYEhOUEAQqhNAwQaLT5eAObd2rT0bxT5tN/nAwL6Jie&#10;DCte6BhY9VQRgOFPptnj4fgbyw+/vs3YGisoMAZHVaN7xtnmDSrmkCRDYY6GrhiNOkwTwbzQgfU/&#10;/74FNHZcMCSMA0DufGd9eOFGzzt75ABfSBGRidXRP1zhHN6zgFElBb6gSBp/F3W6T/GbK9ABXXfH&#10;TLBAHmF614bqWKBSlCDBzphYkWK3NflfXO3+cIdDFqwFbP01o8N3Ti0fWYLhRpLismqgaBDA7GzY&#10;mAkelrZrwFJEkkzTqkxRZ3n02dbGp1cxtV6rSgSG94g+PMNy6cW2IoqVBGg7hzEi4GxIUK0lYdPR&#10;PAlG1A+RJAvkF6Z3Naxj4WGShE45CCflIEH8Y0/w1c3BXbWkFKMLCvhrhlC/m+nsb1VAbl5QFIYu&#10;1EP1Nvk5bj8Hk8Yh2dIK7Li76xYuFQ7VlwqkUF4SumMo+8BEZ5nNIssxKIRCC4x2zOSgORxIB/Q2&#10;rZG+U7oskHeY3sWwfn74RZEUGokEG29U2He3eBauiB/2FEJqt6rYd9/UgofGWlgpQJIOGQEAJQ19&#10;0uVU6TsPLkRDGgVSVgwtIfHLQ02vbJBWHaMEkbGbo3MHhBdMK51eUUwosoBnQoHHofNTRN+7Ox3Q&#10;07fY+pnaZoF8xPQuhvVzCwOWB57uKAEySrS5Lhx9b0Pj86sDp2PdkYWe2dvz8HjD5Re5IArEuqcJ&#10;/gGMR3qG/Vu/Bosoooib/Dnma3fo9c3BhWtFH1+CaGFit6bfX22f1qOYQjTPx6GnCNuOANrzRJCe&#10;hE1H8yQYUT9ECiyQp5ieIbCeIIuBrAFomgKF99qzgZfWhxbtlcK8zcTF7hgr3zm1eEihBZikeJBh&#10;IDkQUkuBD2TVIc9/6EBnP5JExkC4ReW9fcGnFgVOBoFPURnULX7bOOtNQwtLWVIWRQjgk0LY8l0b&#10;6WieVR6TdxerY3qmLDnURg0sJSD5wy31z2+Kb2otBRKSSkvrgmHUo7PLnQZGlQk5MeIIb4E8TMjA&#10;qw+6h0AhFjLiuCIhxkXxk0PxZ1YGdtQbJNlcWuD/xZDII1Oq+jig01+OqmboHmI7K0Z0zj10HM+U&#10;50S/jgtZIH8xPTNC9e9kEmTALIWmBIJmT8jEJxvqnlsTrfHZEcGO6CbfMU69aaTLDm0bIGpMKDDo&#10;jhD8P29S7TCTC/+TZSDLMZgMcYLeWON9dY37swOF8bjdxtTNG+z/lyv69HcaSSFGUIKqgoKgofOp&#10;Kh3KLwQg+p9nnAXyGtMzDNbjmsYlJ0rABQPcJGhfU+SFbb53djChiJUjG+f2Cf/bjLJhvYspKPhB&#10;xI6bHWHLC1jHhVA8SoQomjsciH6wsebltURjtJRh3YO6C7+d5bqyt8moCBJhADJ7rEQF2oHQpQ5b&#10;h1RDdSjPOKDSL6jNFsh3TM8kWBc0MWsaiAWAtRsQjFFFiWEX14ReWNqw4TgXEQoslPvGidxD00sH&#10;2YByShQliSAxsudoLiZREMZQTkoqyZC1ovjpoaYXvgwcbiiDqH1Qhe+mieT1o8u6G8xiPA5TRBTL&#10;dOYdp0N5m3FD3zFzLaBjOpIUKTPWB0OYAnS9igJtGjLguiSSgPGsKYiU1zY3/mNDaGdTmYTUHoWe&#10;G8cafjOpyMkoCqYrwbkY4J7C/CY5EbVrikJYtwLibBLqxxQFnT8fHqp/Zo1vR42NF+hCi3r7wMj9&#10;0129Cgth0AgP4IKoXEfpi3Uozwz/168iORbQMR3bMWNgXVvUxIB74h80mIfEOUHRLfHYs+uaX1kd&#10;bohUQug6oXvz/VOM84aVWgiKjwqQZID+a4C/5PhF1x0FblqRVOjfR6TIQdGYYPbUeRduiHy4S/XG&#10;TJwhPGdA/DeXlk4sc8A1ypgvrd3XqoN4u02m/yB7LKBj+rm1yixY/74DJVLDJANa1crWWt/LmwJf&#10;7WHdISMyCHMH+f9ldvnkEgPI3vMyR7GGbzPsWZmRwe8zQRQg+WRguZYw/8Km1ufXx5qC5QaJH3uJ&#10;Z8FE47xBpQ6VlIEJoP28uDqaZw806VfaQQvomJ4FmJ5QN8YQLUkA63GWW3S06flV4R2nC/i4pdDS&#10;dOUQ/oHZFcML7Cqel4T0MwFampBZxpXWrNpkVWKAPoEVQ4hddTT6hw99+1rsAmGqLK6/eSR579Tq&#10;HjAvyvMyAj40rF3xM5sO31m18vrFJs0COqZ/a8pMDtUTVylDwI5HIaEyyjbI8WX7mv6yKHq4tRjR&#10;lm6F3ofGx+6dXGKlzJIgQlYe0swMy2BV6/ZnJ5LmX208EATdkD5XJJIGRkVm9XH3iyv9q49zXqmg&#10;wOqddVH8kUsrRjrtFHywYO5KlWKgrACvq58k4dIBvY2G13fLPQvomP69Nc10WMepdiBrFDBdDJbN&#10;pE4Gg69saH15E+uJFTKCZ/IA/qGphqkDKmyI4HmASDwTn8leey4/BC0rmMqcONQYfHqL59PtxuZI&#10;ASJ80waE/8flJRMrLDTIi6gUrpzCzWjpGfiF1qH/I5sO6Jm84vq1pdoCOqb/0MKZDus46uYhGYMQ&#10;B4tHg7QpxW6tC7y+0fflHnNrwFxorZ19MfmbORXDSgugwApM4fgtgJPPmQbuOCOOGVgUGUTj6gXh&#10;vW31L6wInQxUISk+rk/w+knOawfby2HMio8B/xaCvpbz7yfcqv5jd6OjearxQj9+5ltAx/Ssw3Qt&#10;UsUbjlmBvBf+hWFYaG7/cG/TG2uCm085FIkvdUSuGqHeM6Oyv41T5IAkG0F1M1MGlLTOFlmUGZKg&#10;DISIlI+2nH1qg7jNU45ksa+l9fqRptuml3czAB8CLiBojUDn7vfnnygd0zMfcfQrTLUFdEz/EQtn&#10;fKj+7TVj/hMcwCIhFjaYLM1I/WKb709Lm08HnEgSRleE7phQcNVIYzFrkyUSchfn49suTLFD/kRR&#10;pRhL0XGS2X468PJq9yeH5KhiNRrUm4eS/zLN1KcI2LgoQRDh2wLLirZt0wG9bXbS98pxC+iY/uML&#10;nEWwfu4GFKzdA1VUkhIPeISXtwY+2i43um00osd3Dz14lfXSPg4z4iURdCGMJAXTp10A65pKqEoq&#10;MskqhwLxV7eGXl/P+XxWxIZn9W59cE7h9F52k8pIMvTjf9Oj36aUkQ7oOQ5U+u212QI6pucKpkOy&#10;GRLUUELlYyzHIpJZX+t9fFXzikNsLFLqYs/OGyfdOaPbWIeZkgkp7YVTaGuBphUOZvcJ0ifx72wJ&#10;PL08dMzPAXHiwGrpnhGGq4c4KsysLIZlggW2m/MyoW3qsdcBvc3Pu75j7ltAx/SfW+Osi9bxWKWW&#10;jYHpU+hijBLkJ7vPPrk6eLDOJKjW7gXR64YK98+o6G6B5Aa0BZ4bV01DzA4vERh0hfz/O7vrXlwf&#10;23rGKSqFpdYztw71PTyndxVcj4LiIFeEC7nf/YCAGuoFWux1QM99lNLvsD0W0DH9AtbKOljHzY44&#10;XQFUMZDlUCiWahJj7+2K/nmZ1OS2INk/uo/wwERu7pDiIpqDGSURhvAhLk5aKuY7oKz9I7SdMzTu&#10;U9lSG3pmU+SznVI07LSwjZeOZh6dWTa22IgEXoCmFhpaFYHD7AfLAS07P5dP1wG9PQ+7vm9eWEDH&#10;9Asvc/bB+rf3BC0mMg2anZRhZ7P/7a2BL3fJp30mGvETewV+84vySVU2ULQWIRfDwGgS+VM9ghe2&#10;Ed4DIBzY0KABBxpsAIhxsgVLODFETUR+cVXjGxvFxrjLwMan9Y3eOs4ybyAIOLEK1ivSMubt523R&#10;Ab1t66LvlV8W0DG9TeudzbCOY3ZCFSgUkinzulPhx79qXn6mGHTfbBZ+Vn/hX6dbR5SbQW9ClRk8&#10;pkRRNOB7RzZ4dYjQO09SZsBzaFjByRZVWrij4b9XRo6Gy5FIDra23jOZunZiSTEUSYF/KzFD1KFN&#10;B/QOmU3/Ue5bQMf0tq5xVsM6ZNmRGodmRoqx+JGw5Kjn75/Hdpx1IZqpKmy8Y4LhlrElvY2kxHtB&#10;TkglrCRE123qN/mO9RJd57zCMDGaQz5kWH7Q/eZGYfUxCmSJXJbIZf3Uf5sH/fJGWRJgxh+yLQg4&#10;hdtq/u/tpwN6h8ym/ygvLKBjejuWOZthHcATp6sJICVHcRJR9RH08nb3C+tCzf5yUqLG93DfOdcy&#10;9xJbIRJlDP4sxbabKAbKs5A+Rwy5rzH42obAm1vpSKyApsNXD48/MqNgfKVRBSkimSVg+qltM0Q/&#10;ujY6oLfDZfVd888COqa3b82zGdbP3ynM/EgKy6iI5NbUt7y71rPoANscLWAN4XHdxH+/qmxaBU3j&#10;rhg2Qa7Sluop7AXMMlAIdcejf13pfnUbckeMlBqf2kO4dZx52qDCSlaShYhMWnF4jo/YkfSOjubt&#10;c1Z977y0gI7pHVn2HEB2aHoEFE4g7Jrjjf+1NLDzVEGMt5cVRuYNbbp7UslIVzFSxLgo0wzso+Hw&#10;jyVKoMapChJrolVC+nhX819XKruazBLNVVs9vxqvPjStO0cwqgpKREB4niAUw3NHP36sn10KHdA7&#10;4qn6b/LPAjqmd3DNcwDWE1E4ZsaC+FqMfPp15PmV/j1nGSSZ+xQH75lFXDmsrI/RAMQsWJODxhwE&#10;3w/aAasVhiUiSFp+1PfemvjSk1xIYsu5phsnGW8dVz64wKhCuK9pq7Y14P+J1dABvYNuqv8s/yyg&#10;Y3rH1zw3YB2H4FAWFeOEkf06FvtoXdP7m6jjgVJEhgYXB/9jXuGVF1sZYNySoPJpVlWgLMcbvAYo&#10;BCP8aJ9XeWKL750NcTEEFVd+9mD/XROt1/axIjnEyybIy9OdltPTAb3jPqr/Mv8soGN6p9Y8N2Ad&#10;MB3iadBEAviNEPSWFu/Cr5pWHCjxxZHZEpt6sfBfl7kGF+LhVDFGizLBcQyw4zbK8ZfW1L62zlDj&#10;L0FkeGTFqfkTCm4cWelkDLIUVUD4mmCwckXHWlu0ZdHRvFPeqf84Ly2gY3pnlz03YP1cLVTLfEME&#10;zlHk0qPNf1xct6mxSJbM/eyxq4fSN0+y93EYAdTDiPxid/1rW0LrzxSpSrzCFr1jnPWBGc4SVpJi&#10;BGJMIC0H3OjnU+cdsbCO5h2xmv4b3QLwDd0R3XXdcN+3QI7AOs7CQOpbhggbV1AZoplXv9jveXJZ&#10;y+EmO2KtFxd57prj6F1Mvru85vOD5qhSbqJ9CyYIN09yjnQ6aEnCWqhYJrQTkbkenusPl26BzllA&#10;x/TO2U/7de5gupZch2Q5jHgCrLO4RZH52ht+be3JRXul494+pDHusAWD/hhDGCd3px+Yzsy8qJRT&#10;FJ4XgTWGYpIgaa1H6EnwSP0QeWwBHdOTs/g5BesJk2CqGAXayCmajiFyp9v/50/PrjtsDEdsF1fF&#10;752pXjfCVUKZoCcGuhRhIyHf0rlNR/PO2U//tW4B7cHVcy/JcoQchPVz2I4JE4HAN4qkNbuaD7uJ&#10;K8YX97TIqhhhKQcWfwaZC5xA75QhdUDvlPn0H+sWOG8BHdOT6Qs5CevAFYNT5Ji5F5EsEJrHBKBw&#10;5I0yoikGqBy15vNO5NB1NE+mC+rHynsL6JieZBfISVhP2Ehj4gW6GGDTBUL0c43qnTSfDuidNKD+&#10;c90CP7CAjunJd4kchnVtHLRTTYrfNbcO6Ml3Pv2IeW8BHdNT4gI5DetJsJiO5kkwon4I3QI/ZoHO&#10;9iroVv1RC+iY9TOOoRtHf2p0C6TOAnqcnjrb5lbfejLspKN5MqyoH0O3wM9ZQI/TU+gfOoTp2fMU&#10;upd+aN0Ceu4l/T6gw3rC5rod0u97+hnz0wJ6nJ6f657Wu9YBPa3m1k+W3xbQMT3l668jWspNrJ9A&#10;t4BugfMW0DFd94XUWkB/paXWvvrRdQt83wI6pqfDI/IW1/L2xtPhVfo5dAvoNVLdB9JpAR3Q02lt&#10;/Vy6BRIW0OP0NHmCDnBpMrR+Gt0C+W0BHdPTt/55Bet5dbPp8yH9TLoFLmQBHdMvZCH9z3UL6BbQ&#10;LZA9FtC5AdK6Vv/M7dXeeDZb2MHae19pXQb9ZLoFctcCOqbn4NpmAu7rmJ6DjqXfUjZYQMf0bFil&#10;FFxjqnFfx/QULJp+SN0CF7aAjukXtlGe7JFElNcBPU98Rr/NDLSAjukZuCgZcUmdgXgd0zNiCfWL&#10;yEsL6Jiel8vezptuL77rmN5OA+u76xZImgV0TE+aKfPkQBfEdx3Q88QT9NvMTAvomJ6Z65IFV/VT&#10;4K5jehYsnn6JuWuB/x+L4ux/EtjhFgAAAABJRU5ErkJgglBLAwQUAAYACAAAACEAv/jnaOAAAAAJ&#10;AQAADwAAAGRycy9kb3ducmV2LnhtbEyPQU+DQBSE7yb+h80z8WYXsGBBlqZp1FNjYmtivL3CK5Cy&#10;bwm7BfrvXU96nMxk5pt8PetOjDTY1rCCcBGAIC5N1XKt4PPw+rACYR1yhZ1hUnAlC+vi9ibHrDIT&#10;f9C4d7XwJWwzVNA412dS2rIhjXZhemLvncyg0Xk51LIacPLlupNRECRSY8t+ocGetg2V5/1FK3ib&#10;cNo8hi/j7nzaXr8P8fvXLiSl7u/mzTMIR7P7C8MvvkeHwjMdzYUrKzoFcbpa+qiCZQzC+2mUPIE4&#10;KoiCNAFZ5PL/g+IHAAD//wMAUEsBAi0AFAAGAAgAAAAhALGCZ7YKAQAAEwIAABMAAAAAAAAAAAAA&#10;AAAAAAAAAFtDb250ZW50X1R5cGVzXS54bWxQSwECLQAUAAYACAAAACEAOP0h/9YAAACUAQAACwAA&#10;AAAAAAAAAAAAAAA7AQAAX3JlbHMvLnJlbHNQSwECLQAUAAYACAAAACEA8mbM3ZIEAAAIEgAADgAA&#10;AAAAAAAAAAAAAAA6AgAAZHJzL2Uyb0RvYy54bWxQSwECLQAUAAYACAAAACEANydHYcwAAAApAgAA&#10;GQAAAAAAAAAAAAAAAAD4BgAAZHJzL19yZWxzL2Uyb0RvYy54bWwucmVsc1BLAQItAAoAAAAAAAAA&#10;IQDr+T5HHQIAAB0CAAAUAAAAAAAAAAAAAAAAAPsHAABkcnMvbWVkaWEvaW1hZ2UzLnBuZ1BLAQIt&#10;AAoAAAAAAAAAIQCyv7HOqggAAKoIAAAUAAAAAAAAAAAAAAAAAEoKAABkcnMvbWVkaWEvaW1hZ2Uy&#10;LnBuZ1BLAQItAAoAAAAAAAAAIQCW6TD7W50AAFudAAAUAAAAAAAAAAAAAAAAACYTAABkcnMvbWVk&#10;aWEvaW1hZ2UxLnBuZ1BLAQItABQABgAIAAAAIQC/+Odo4AAAAAkBAAAPAAAAAAAAAAAAAAAAALOw&#10;AABkcnMvZG93bnJldi54bWxQSwUGAAAAAAgACAAAAgAAwLEAAAAA&#10;">
                <v:shape id="Grafik 1" o:spid="_x0000_s1027" type="#_x0000_t75" style="position:absolute;width:20848;height:13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F1wwAAAN0AAAAPAAAAZHJzL2Rvd25yZXYueG1sRE/LisIw&#10;FN0L/kO4wuxsqsgoHaOIMIyLAfGxcXdt7rTF5qYmsVa/frIQXB7Oe77sTC1acr6yrGCUpCCIc6sr&#10;LhQcD9/DGQgfkDXWlknBgzwsF/3eHDNt77yjdh8KEUPYZ6igDKHJpPR5SQZ9YhviyP1ZZzBE6Aqp&#10;Hd5juKnlOE0/pcGKY0OJDa1Lyi/7m1GwrR679vY8dc/piH9/2q07Xc9TpT4G3eoLRKAuvMUv90Yr&#10;GE9mcX98E5+AXPwDAAD//wMAUEsBAi0AFAAGAAgAAAAhANvh9svuAAAAhQEAABMAAAAAAAAAAAAA&#10;AAAAAAAAAFtDb250ZW50X1R5cGVzXS54bWxQSwECLQAUAAYACAAAACEAWvQsW78AAAAVAQAACwAA&#10;AAAAAAAAAAAAAAAfAQAAX3JlbHMvLnJlbHNQSwECLQAUAAYACAAAACEAROHBdcMAAADdAAAADwAA&#10;AAAAAAAAAAAAAAAHAgAAZHJzL2Rvd25yZXYueG1sUEsFBgAAAAADAAMAtwAAAPcCAAAAAA==&#10;">
                  <v:imagedata r:id="rId202" o:title="" croptop="4266f" cropbottom="3490f" cropleft="5099f" cropright="2511f" chromakey="#fbfdfb"/>
                </v:shape>
                <v:shape id="Picture 61" o:spid="_x0000_s1028" type="#_x0000_t75" alt="s4" style="position:absolute;left:11045;top:877;width:1244;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pPxgAAAN0AAAAPAAAAZHJzL2Rvd25yZXYueG1sRI/dasJA&#10;FITvhb7DcgrelLoxiJjUVawgiIL4Uyi9O2RPk9Ds2ZBdk/j2rlDwcpiZb5j5sjeVaKlxpWUF41EE&#10;gjizuuRcwddl8z4D4TyyxsoyKbiRg+XiZTDHVNuOT9SefS4ChF2KCgrv61RKlxVk0I1sTRy8X9sY&#10;9EE2udQNdgFuKhlH0VQaLDksFFjTuqDs73w1CjZxbLB7+2zl9y5Z7RNDx+TnoNTwtV99gPDU+2f4&#10;v73VCuLJbAyPN+EJyMUdAAD//wMAUEsBAi0AFAAGAAgAAAAhANvh9svuAAAAhQEAABMAAAAAAAAA&#10;AAAAAAAAAAAAAFtDb250ZW50X1R5cGVzXS54bWxQSwECLQAUAAYACAAAACEAWvQsW78AAAAVAQAA&#10;CwAAAAAAAAAAAAAAAAAfAQAAX3JlbHMvLnJlbHNQSwECLQAUAAYACAAAACEAoa7aT8YAAADdAAAA&#10;DwAAAAAAAAAAAAAAAAAHAgAAZHJzL2Rvd25yZXYueG1sUEsFBgAAAAADAAMAtwAAAPoCAAAAAA==&#10;">
                  <v:imagedata r:id="rId203" o:title="s4"/>
                </v:shape>
                <v:shape id="Picture 61" o:spid="_x0000_s1029" type="#_x0000_t75" alt="s4" style="position:absolute;left:15508;top:3364;width:1170;height:285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vSxwAAAN0AAAAPAAAAZHJzL2Rvd25yZXYueG1sRI9Pa8JA&#10;FMTvgt9heYXe6qZBJaSuIorgpRT/HNrbM/vMhmbfxuyqqZ/eFQoeh5n5DTOZdbYWF2p95VjB+yAB&#10;QVw4XXGpYL9bvWUgfEDWWDsmBX/kYTbt9yaYa3flDV22oRQRwj5HBSaEJpfSF4Ys+oFriKN3dK3F&#10;EGVbSt3iNcJtLdMkGUuLFccFgw0tDBW/27NVMFocx0s3P3x//ixP5uswvKWn5qbU60s3/wARqAvP&#10;8H97rRWkwyyFx5v4BOT0DgAA//8DAFBLAQItABQABgAIAAAAIQDb4fbL7gAAAIUBAAATAAAAAAAA&#10;AAAAAAAAAAAAAABbQ29udGVudF9UeXBlc10ueG1sUEsBAi0AFAAGAAgAAAAhAFr0LFu/AAAAFQEA&#10;AAsAAAAAAAAAAAAAAAAAHwEAAF9yZWxzLy5yZWxzUEsBAi0AFAAGAAgAAAAhAEm5W9LHAAAA3QAA&#10;AA8AAAAAAAAAAAAAAAAABwIAAGRycy9kb3ducmV2LnhtbFBLBQYAAAAAAwADALcAAAD7AgAAAAA=&#10;">
                  <v:imagedata r:id="rId203" o:title="s4"/>
                </v:shape>
                <v:shape id="Grafik 2482" o:spid="_x0000_s1030" type="#_x0000_t75" style="position:absolute;left:13898;top:1536;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FKxwAAAN0AAAAPAAAAZHJzL2Rvd25yZXYueG1sRI9bi8Iw&#10;FITfF/Y/hCPsm6a6F2s1igrCCrLg5cW3Q3Ns6zYnoYla/71ZEPZxmJlvmMmsNbW4UuMrywr6vQQE&#10;cW51xYWCw37VTUH4gKyxtkwK7uRhNn19mWCm7Y23dN2FQkQI+wwVlCG4TEqfl2TQ96wjjt7JNgZD&#10;lE0hdYO3CDe1HCTJlzRYcVwo0dGypPx3dzEK1vKUjn6O92HS318WbjF3Z7v5VOqt087HIAK14T/8&#10;bH9rBYOP9B3+3sQnIKcPAAAA//8DAFBLAQItABQABgAIAAAAIQDb4fbL7gAAAIUBAAATAAAAAAAA&#10;AAAAAAAAAAAAAABbQ29udGVudF9UeXBlc10ueG1sUEsBAi0AFAAGAAgAAAAhAFr0LFu/AAAAFQEA&#10;AAsAAAAAAAAAAAAAAAAAHwEAAF9yZWxzLy5yZWxzUEsBAi0AFAAGAAgAAAAhAB4YcUrHAAAA3QAA&#10;AA8AAAAAAAAAAAAAAAAABwIAAGRycy9kb3ducmV2LnhtbFBLBQYAAAAAAwADALcAAAD7AgAAAAA=&#10;">
                  <v:imagedata r:id="rId204" o:title="1024px-Volleyball_icon_by_Arthur_Shlain.svg[1]"/>
                </v:shape>
              </v:group>
            </w:pict>
          </mc:Fallback>
        </mc:AlternateContent>
      </w:r>
      <w:r w:rsidRPr="008C29CA">
        <w:rPr>
          <w:rFonts w:cstheme="minorHAnsi"/>
          <w:b/>
          <w:szCs w:val="30"/>
          <w:lang w:eastAsia="de-DE"/>
        </w:rPr>
        <w:t xml:space="preserve">Bewertung: </w:t>
      </w:r>
    </w:p>
    <w:p w14:paraId="7B1479CC" w14:textId="77777777" w:rsidR="00372566" w:rsidRPr="0009144A" w:rsidRDefault="00372566" w:rsidP="003F3EC5">
      <w:pPr>
        <w:pStyle w:val="Textkrper"/>
        <w:numPr>
          <w:ilvl w:val="0"/>
          <w:numId w:val="21"/>
        </w:numPr>
        <w:tabs>
          <w:tab w:val="left" w:pos="2240"/>
        </w:tabs>
        <w:ind w:left="426" w:right="-144"/>
        <w:rPr>
          <w:rFonts w:asciiTheme="minorHAnsi" w:hAnsiTheme="minorHAnsi" w:cstheme="minorHAnsi"/>
          <w:sz w:val="24"/>
        </w:rPr>
      </w:pPr>
      <w:r w:rsidRPr="0009144A">
        <w:rPr>
          <w:rFonts w:asciiTheme="minorHAnsi" w:hAnsiTheme="minorHAnsi" w:cstheme="minorHAnsi"/>
          <w:noProof/>
          <w:sz w:val="24"/>
          <w:lang w:eastAsia="de-DE"/>
        </w:rPr>
        <mc:AlternateContent>
          <mc:Choice Requires="wpi">
            <w:drawing>
              <wp:anchor distT="0" distB="0" distL="114300" distR="114300" simplePos="0" relativeHeight="251879424" behindDoc="0" locked="0" layoutInCell="1" allowOverlap="1" wp14:anchorId="5BCB3D13" wp14:editId="5D71159A">
                <wp:simplePos x="0" y="0"/>
                <wp:positionH relativeFrom="column">
                  <wp:posOffset>-1287577</wp:posOffset>
                </wp:positionH>
                <wp:positionV relativeFrom="paragraph">
                  <wp:posOffset>237090</wp:posOffset>
                </wp:positionV>
                <wp:extent cx="360" cy="360"/>
                <wp:effectExtent l="88900" t="139700" r="88900" b="139700"/>
                <wp:wrapNone/>
                <wp:docPr id="61" name="Freihand 61"/>
                <wp:cNvGraphicFramePr/>
                <a:graphic xmlns:a="http://schemas.openxmlformats.org/drawingml/2006/main">
                  <a:graphicData uri="http://schemas.microsoft.com/office/word/2010/wordprocessingInk">
                    <w14:contentPart bwMode="auto" r:id="rId205">
                      <w14:nvContentPartPr>
                        <w14:cNvContentPartPr/>
                      </w14:nvContentPartPr>
                      <w14:xfrm>
                        <a:off x="0" y="0"/>
                        <a:ext cx="360" cy="360"/>
                      </w14:xfrm>
                    </w14:contentPart>
                  </a:graphicData>
                </a:graphic>
              </wp:anchor>
            </w:drawing>
          </mc:Choice>
          <mc:Fallback>
            <w:pict>
              <v:shape w14:anchorId="3029F9D6" id="Freihand 61" o:spid="_x0000_s1026" type="#_x0000_t75" style="position:absolute;margin-left:-105.65pt;margin-top:10.15pt;width:8.55pt;height:17.0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kKV+DAQAAMwMAAA4AAABkcnMvZTJvRG9jLnhtbJxSy27CMBC8V+o/&#10;WL6XJJQiFJFwKELiUMqh/QDj2MRq7I3WhsDfdxPerapKXCJ71pmd2dnxZGcrtlXoDbiMJ72YM+Uk&#10;FMatM/75MXsaceaDcIWowKmM75Xnk/zxYdzUqepDCVWhkBGJ82lTZ7wMoU6jyMtSWeF7UCtHRQ1o&#10;RaArrqMCRUPstor6cTyMGsCiRpDKe0KnhyLPO36tlQzvWnsVWJXxl0Eck75AOuNRd8QzuDqDUT4W&#10;6RpFXRp5FCbu0GWFcSTjTDUVQbANml9U1kgEDzr0JNgItDZSda7IXxL/8Dd3X623ZCA3mEpwQbmw&#10;FBhOE+wK97SwFWer5g0KykhsAvAjI03o/0gOoqcgN5b0HHJBVYlAS+FLU3vOMDVFxnFeJBf9bvt6&#10;cbDEi6/FdomsfT9MOHPCkqYZKlPSGjGCKKHTBBa3FFSJjqW/yHcabRsLaWa7jNM+7Ntvl7raBSYJ&#10;fB4SLAlvD1ech39PHa7GT21vgr6+t5Kudj3/B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kVvvy+MAAAALAQAADwAAAGRycy9kb3ducmV2LnhtbEyPTU/DMAyG70j8h8hI3Lq0&#10;pWNQmk4INCYNdtj42DVrTFvROFWTbeXfY05wsiw/ev28xXy0nTji4FtHCpJJDAKpcqalWsHb6yK6&#10;AeGDJqM7R6jgGz3My/OzQufGnWiDx22oBYeQz7WCJoQ+l9JXDVrtJ65H4tunG6wOvA61NIM+cbjt&#10;ZBrH19LqlvhDo3t8aLD62h6sgjW9jxU+Pk/l4mmYzV52y9XyY6fU5cV4fwci4Bj+YPjVZ3Uo2Wnv&#10;DmS86BREaZJcMasgjXkyESW3WQpir2CaZSDLQv7vUP4AAAD//wMAUEsDBBQABgAIAAAAIQBV5hbr&#10;7gEAAP4EAAAQAAAAZHJzL2luay9pbmsxLnhtbLSUTW+cMBCG75X6Hyzn0EsXDGzZLQqbU1aq1KpR&#10;kkrtkcAErAUb2WbZ/fcdPtYQhVQ9tAIhsJl3xs+89vXNqSrJEZTmUsTUcxglIFKZcZHH9MfjfrWl&#10;RJtEZEkpBcT0DJre7N6/u+biUJURPgkqCN29VWVMC2PqyHXbtnXawJEqd33GAveLOHz7SndjVAbP&#10;XHCDKfVlKJXCwMl0YhHPYpqaE7P/o/aDbFQKdrobUen0h1FJCnupqsRYxSIRAkoikgrr/kmJOdf4&#10;wjFPDoqSiuOCV77jrTfr7e1nHEhOMZ19N1iixkoq6i5r/voPmvvXml1Zgb8JN5SMJWVw7Gpye+bR&#10;22u/U7IGZThMmAco48SZpMN3z2cApUDLsul6Q8kxKRtE5jGGthhze+4CkNd6yOaf6iGXN/Xmxb1E&#10;My5vzmGEZi11aa3hFaDRq9p6zGgU7oYfjOq3g898b8U+4f3oscgLo/XW6doytWJ08UXzSTW6sHpP&#10;avJrP2OpDStreWYKC505gWU+J74UWQDPCzMLDf86NJWlxM0wdvrqNuyuyfBL2QyvbYCCFA+HvIQ/&#10;h6hEG1Dfp7gq0Yc7EDN0fSbr6YUTorc5GQnfw3NMr/pDgvSRw0CPmBFGvDDYBh8/sO56sU9sBjTA&#10;7jcAAAD//wMAUEsBAi0AFAAGAAgAAAAhAJszJzcMAQAALQIAABMAAAAAAAAAAAAAAAAAAAAAAFtD&#10;b250ZW50X1R5cGVzXS54bWxQSwECLQAUAAYACAAAACEAOP0h/9YAAACUAQAACwAAAAAAAAAAAAAA&#10;AAA9AQAAX3JlbHMvLnJlbHNQSwECLQAUAAYACAAAACEA1WQpX4MBAAAzAwAADgAAAAAAAAAAAAAA&#10;AAA8AgAAZHJzL2Uyb0RvYy54bWxQSwECLQAUAAYACAAAACEAeRi8nb8AAAAhAQAAGQAAAAAAAAAA&#10;AAAAAADrAwAAZHJzL19yZWxzL2Uyb0RvYy54bWwucmVsc1BLAQItABQABgAIAAAAIQCRW+/L4wAA&#10;AAsBAAAPAAAAAAAAAAAAAAAAAOEEAABkcnMvZG93bnJldi54bWxQSwECLQAUAAYACAAAACEAVeYW&#10;6+4BAAD+BAAAEAAAAAAAAAAAAAAAAADxBQAAZHJzL2luay9pbmsxLnhtbFBLBQYAAAAABgAGAHgB&#10;AAANCAAAAAA=&#10;">
                <v:imagedata r:id="rId162" o:title=""/>
              </v:shape>
            </w:pict>
          </mc:Fallback>
        </mc:AlternateContent>
      </w:r>
      <w:r w:rsidRPr="0009144A">
        <w:rPr>
          <w:rFonts w:asciiTheme="minorHAnsi" w:hAnsiTheme="minorHAnsi" w:cstheme="minorHAnsi"/>
          <w:sz w:val="24"/>
        </w:rPr>
        <w:t xml:space="preserve">Bewegungsbereitschaft </w:t>
      </w:r>
    </w:p>
    <w:p w14:paraId="5B91880F" w14:textId="77777777" w:rsidR="00372566" w:rsidRPr="0009144A" w:rsidRDefault="00372566" w:rsidP="003F3EC5">
      <w:pPr>
        <w:pStyle w:val="Textkrper"/>
        <w:numPr>
          <w:ilvl w:val="0"/>
          <w:numId w:val="21"/>
        </w:numPr>
        <w:tabs>
          <w:tab w:val="left" w:pos="2240"/>
        </w:tabs>
        <w:ind w:left="426" w:right="-144"/>
        <w:rPr>
          <w:rFonts w:asciiTheme="minorHAnsi" w:hAnsiTheme="minorHAnsi" w:cstheme="minorHAnsi"/>
          <w:sz w:val="24"/>
        </w:rPr>
      </w:pPr>
      <w:r w:rsidRPr="0009144A">
        <w:rPr>
          <w:rFonts w:asciiTheme="minorHAnsi" w:hAnsiTheme="minorHAnsi" w:cstheme="minorHAnsi"/>
          <w:sz w:val="24"/>
        </w:rPr>
        <w:t>Bewegung aus den Beinen heraus</w:t>
      </w:r>
      <w:r w:rsidRPr="0009144A">
        <w:rPr>
          <w:rFonts w:asciiTheme="minorHAnsi" w:hAnsiTheme="minorHAnsi" w:cstheme="minorHAnsi"/>
          <w:noProof/>
          <w:sz w:val="24"/>
          <w:lang w:eastAsia="de-DE"/>
        </w:rPr>
        <w:t xml:space="preserve"> </w:t>
      </w:r>
    </w:p>
    <w:p w14:paraId="791D9883" w14:textId="77777777" w:rsidR="00372566" w:rsidRPr="0009144A" w:rsidRDefault="00372566" w:rsidP="003F3EC5">
      <w:pPr>
        <w:pStyle w:val="Textkrper"/>
        <w:numPr>
          <w:ilvl w:val="0"/>
          <w:numId w:val="21"/>
        </w:numPr>
        <w:tabs>
          <w:tab w:val="left" w:pos="2240"/>
        </w:tabs>
        <w:ind w:left="426" w:right="-144"/>
        <w:rPr>
          <w:rFonts w:asciiTheme="minorHAnsi" w:hAnsiTheme="minorHAnsi" w:cstheme="minorHAnsi"/>
          <w:sz w:val="24"/>
        </w:rPr>
      </w:pPr>
      <w:r w:rsidRPr="0009144A">
        <w:rPr>
          <w:rFonts w:asciiTheme="minorHAnsi" w:hAnsiTheme="minorHAnsi" w:cstheme="minorHAnsi"/>
          <w:sz w:val="24"/>
        </w:rPr>
        <w:t xml:space="preserve">Arm-/Hand-/Fingerhaltung (Handdreieck über der Stirn) </w:t>
      </w:r>
    </w:p>
    <w:p w14:paraId="7F70DD76" w14:textId="77777777" w:rsidR="00372566" w:rsidRPr="0009144A" w:rsidRDefault="00372566" w:rsidP="003F3EC5">
      <w:pPr>
        <w:pStyle w:val="Textkrper"/>
        <w:numPr>
          <w:ilvl w:val="0"/>
          <w:numId w:val="21"/>
        </w:numPr>
        <w:tabs>
          <w:tab w:val="left" w:pos="2240"/>
        </w:tabs>
        <w:ind w:left="426" w:right="-144"/>
        <w:rPr>
          <w:rFonts w:asciiTheme="minorHAnsi" w:hAnsiTheme="minorHAnsi" w:cstheme="minorHAnsi"/>
          <w:sz w:val="24"/>
        </w:rPr>
      </w:pPr>
      <w:r w:rsidRPr="0009144A">
        <w:rPr>
          <w:rFonts w:asciiTheme="minorHAnsi" w:hAnsiTheme="minorHAnsi" w:cstheme="minorHAnsi"/>
          <w:sz w:val="24"/>
        </w:rPr>
        <w:t>Spielgenauigkeit</w:t>
      </w:r>
    </w:p>
    <w:p w14:paraId="27ECEC15" w14:textId="77777777" w:rsidR="00372566" w:rsidRPr="0009144A" w:rsidRDefault="00372566" w:rsidP="003F3EC5">
      <w:pPr>
        <w:pStyle w:val="Textkrper"/>
        <w:numPr>
          <w:ilvl w:val="0"/>
          <w:numId w:val="21"/>
        </w:numPr>
        <w:tabs>
          <w:tab w:val="left" w:pos="2240"/>
        </w:tabs>
        <w:ind w:left="426" w:right="-144"/>
        <w:rPr>
          <w:rFonts w:asciiTheme="minorHAnsi" w:hAnsiTheme="minorHAnsi" w:cstheme="minorHAnsi"/>
          <w:sz w:val="24"/>
        </w:rPr>
      </w:pPr>
      <w:r w:rsidRPr="0009144A">
        <w:rPr>
          <w:rFonts w:asciiTheme="minorHAnsi" w:hAnsiTheme="minorHAnsi" w:cstheme="minorHAnsi"/>
          <w:sz w:val="24"/>
        </w:rPr>
        <w:t>Zuspielhöhe</w:t>
      </w:r>
    </w:p>
    <w:p w14:paraId="4729B0FA" w14:textId="77777777" w:rsidR="00372566" w:rsidRPr="008C29CA" w:rsidRDefault="00372566" w:rsidP="003F3EC5">
      <w:pPr>
        <w:pStyle w:val="Textkrper"/>
        <w:ind w:right="-144"/>
        <w:rPr>
          <w:rFonts w:asciiTheme="minorHAnsi" w:hAnsiTheme="minorHAnsi" w:cstheme="minorHAnsi"/>
          <w:sz w:val="26"/>
        </w:rPr>
      </w:pPr>
    </w:p>
    <w:p w14:paraId="25774E60" w14:textId="77777777" w:rsidR="00372566" w:rsidRPr="008C29CA" w:rsidRDefault="00372566" w:rsidP="003F3EC5">
      <w:pPr>
        <w:shd w:val="clear" w:color="auto" w:fill="CCFF99"/>
        <w:ind w:right="-144"/>
        <w:rPr>
          <w:rFonts w:cstheme="minorHAnsi"/>
        </w:rPr>
      </w:pPr>
      <w:r w:rsidRPr="008C29CA">
        <w:rPr>
          <w:rFonts w:cstheme="minorHAnsi"/>
          <w:b/>
          <w:sz w:val="26"/>
          <w:szCs w:val="26"/>
          <w:u w:val="single"/>
          <w:lang w:eastAsia="de-DE"/>
        </w:rPr>
        <w:t>B) Unteres Zuspiel (baggern):</w:t>
      </w:r>
    </w:p>
    <w:p w14:paraId="6D066D66" w14:textId="77777777" w:rsidR="00372566" w:rsidRPr="008C29CA" w:rsidRDefault="00372566" w:rsidP="003F3EC5">
      <w:pPr>
        <w:tabs>
          <w:tab w:val="left" w:pos="1187"/>
          <w:tab w:val="left" w:pos="9356"/>
        </w:tabs>
        <w:spacing w:before="209"/>
        <w:ind w:right="-144"/>
        <w:rPr>
          <w:rFonts w:cstheme="minorHAnsi"/>
        </w:rPr>
      </w:pPr>
      <w:r w:rsidRPr="008C29CA">
        <w:rPr>
          <w:rFonts w:cstheme="minorHAnsi"/>
        </w:rPr>
        <w:t>Zwei Spieler/innen stehen einander gegenüber. Spieler/in A wirft den Ball mit einem  Unterhandwurf flach Spieler/in B zu, diese/r spielt den Ball mit dem unteren Zuspiel (baggern)</w:t>
      </w:r>
      <w:r w:rsidRPr="008C29CA">
        <w:rPr>
          <w:rFonts w:cstheme="minorHAnsi"/>
          <w:spacing w:val="-1"/>
        </w:rPr>
        <w:t xml:space="preserve"> </w:t>
      </w:r>
      <w:r w:rsidRPr="008C29CA">
        <w:rPr>
          <w:rFonts w:cstheme="minorHAnsi"/>
        </w:rPr>
        <w:t>zurück.</w:t>
      </w:r>
    </w:p>
    <w:p w14:paraId="2A9FC88F" w14:textId="77777777" w:rsidR="00372566" w:rsidRPr="008C29CA" w:rsidRDefault="00372566" w:rsidP="003F3EC5">
      <w:pPr>
        <w:tabs>
          <w:tab w:val="left" w:pos="1187"/>
          <w:tab w:val="left" w:pos="9356"/>
        </w:tabs>
        <w:ind w:right="-144"/>
        <w:rPr>
          <w:rFonts w:cstheme="minorHAnsi"/>
          <w:b/>
          <w:szCs w:val="30"/>
          <w:lang w:eastAsia="de-DE"/>
        </w:rPr>
      </w:pPr>
      <w:r w:rsidRPr="008C29CA">
        <w:rPr>
          <w:rFonts w:cstheme="minorHAnsi"/>
          <w:b/>
          <w:noProof/>
          <w:szCs w:val="30"/>
          <w:lang w:eastAsia="de-DE"/>
        </w:rPr>
        <mc:AlternateContent>
          <mc:Choice Requires="wpg">
            <w:drawing>
              <wp:anchor distT="0" distB="0" distL="114300" distR="114300" simplePos="0" relativeHeight="251857920" behindDoc="0" locked="0" layoutInCell="1" allowOverlap="1" wp14:anchorId="689F5A44" wp14:editId="7FB79E62">
                <wp:simplePos x="0" y="0"/>
                <wp:positionH relativeFrom="column">
                  <wp:posOffset>3786505</wp:posOffset>
                </wp:positionH>
                <wp:positionV relativeFrom="paragraph">
                  <wp:posOffset>15122</wp:posOffset>
                </wp:positionV>
                <wp:extent cx="2084705" cy="1301750"/>
                <wp:effectExtent l="0" t="0" r="0" b="0"/>
                <wp:wrapNone/>
                <wp:docPr id="2484" name="Gruppieren 2484"/>
                <wp:cNvGraphicFramePr/>
                <a:graphic xmlns:a="http://schemas.openxmlformats.org/drawingml/2006/main">
                  <a:graphicData uri="http://schemas.microsoft.com/office/word/2010/wordprocessingGroup">
                    <wpg:wgp>
                      <wpg:cNvGrpSpPr/>
                      <wpg:grpSpPr>
                        <a:xfrm>
                          <a:off x="0" y="0"/>
                          <a:ext cx="2084705" cy="1301750"/>
                          <a:chOff x="0" y="0"/>
                          <a:chExt cx="2084832" cy="1302106"/>
                        </a:xfrm>
                      </wpg:grpSpPr>
                      <pic:pic xmlns:pic="http://schemas.openxmlformats.org/drawingml/2006/picture">
                        <pic:nvPicPr>
                          <pic:cNvPr id="2486" name="Grafik 2485"/>
                          <pic:cNvPicPr>
                            <a:picLocks noChangeAspect="1"/>
                          </pic:cNvPicPr>
                        </pic:nvPicPr>
                        <pic:blipFill rotWithShape="1">
                          <a:blip r:embed="rId199">
                            <a:clrChange>
                              <a:clrFrom>
                                <a:srgbClr val="FBFDFB"/>
                              </a:clrFrom>
                              <a:clrTo>
                                <a:srgbClr val="FBFDFB">
                                  <a:alpha val="0"/>
                                </a:srgbClr>
                              </a:clrTo>
                            </a:clrChange>
                            <a:extLst>
                              <a:ext uri="{28A0092B-C50C-407E-A947-70E740481C1C}">
                                <a14:useLocalDpi xmlns:a14="http://schemas.microsoft.com/office/drawing/2010/main" val="0"/>
                              </a:ext>
                            </a:extLst>
                          </a:blip>
                          <a:srcRect l="7780" t="6509" r="3831" b="5326"/>
                          <a:stretch/>
                        </pic:blipFill>
                        <pic:spPr bwMode="auto">
                          <a:xfrm>
                            <a:off x="0" y="0"/>
                            <a:ext cx="2084832" cy="130210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87" name="Picture 61" descr="s4"/>
                          <pic:cNvPicPr>
                            <a:picLocks noChangeAspect="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1104595" y="87782"/>
                            <a:ext cx="124358" cy="307239"/>
                          </a:xfrm>
                          <a:prstGeom prst="rect">
                            <a:avLst/>
                          </a:prstGeom>
                          <a:noFill/>
                          <a:ln>
                            <a:noFill/>
                          </a:ln>
                        </pic:spPr>
                      </pic:pic>
                      <pic:pic xmlns:pic="http://schemas.openxmlformats.org/drawingml/2006/picture">
                        <pic:nvPicPr>
                          <pic:cNvPr id="2488" name="Picture 61" descr="s4"/>
                          <pic:cNvPicPr>
                            <a:picLocks noChangeAspect="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flipH="1">
                            <a:off x="1550822" y="336499"/>
                            <a:ext cx="117043" cy="285293"/>
                          </a:xfrm>
                          <a:prstGeom prst="rect">
                            <a:avLst/>
                          </a:prstGeom>
                          <a:noFill/>
                          <a:ln>
                            <a:noFill/>
                          </a:ln>
                        </pic:spPr>
                      </pic:pic>
                      <pic:pic xmlns:pic="http://schemas.openxmlformats.org/drawingml/2006/picture">
                        <pic:nvPicPr>
                          <pic:cNvPr id="2489" name="Grafik 2488" descr="C:\Users\Alex\AppData\Local\Microsoft\Windows\INetCache\IE\4QORCYA3\1024px-Volleyball_icon_by_Arthur_Shlain.svg[1].png"/>
                          <pic:cNvPicPr>
                            <a:picLocks noChangeAspect="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1389888" y="153619"/>
                            <a:ext cx="73152" cy="73152"/>
                          </a:xfrm>
                          <a:prstGeom prst="rect">
                            <a:avLst/>
                          </a:prstGeom>
                          <a:noFill/>
                          <a:ln>
                            <a:noFill/>
                          </a:ln>
                        </pic:spPr>
                      </pic:pic>
                    </wpg:wgp>
                  </a:graphicData>
                </a:graphic>
              </wp:anchor>
            </w:drawing>
          </mc:Choice>
          <mc:Fallback>
            <w:pict>
              <v:group w14:anchorId="1530A4AD" id="Gruppieren 2484" o:spid="_x0000_s1026" style="position:absolute;margin-left:298.15pt;margin-top:1.2pt;width:164.15pt;height:102.5pt;z-index:251857920" coordsize="20848,1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nRjpAQAAAsSAAAOAAAAZHJzL2Uyb0RvYy54bWzsWF1v2zYUfR+w/yDo&#10;3bE+LdmIUziynRVom6xpVwzzENA0ZRGRRIKkP4Ji/32XpOTacbZlGVIgQx6ikBRJXZ57zr2XPn2z&#10;rUpnTYSkrB66/onnOqTGbEHr5dD9/GnaSV1HKlQvUMlqMnTviHTfnP34w+mGD0jAClYuiHBgk1oO&#10;NnzoFkrxQbcrcUEqJE8YJzW8zJmokIKuWHYXAm1g96rsBp7X626YWHDBMJESRsf2pXtm9s9zgtVl&#10;nkuinHLogm3KPIV5zvWze3aKBkuBeEFxYwZ6ghUVojV8dLfVGCnkrAQ92qqiWDDJcnWCWdVleU4x&#10;MWeA0/jevdNcCLbi5izLwWbJdzABtPdwevK2+MP6Sjh0MXSDKI1cp0YVeOlCrDinRJDaMcOA0oYv&#10;BzD5QvBrfiWagaXt6YNvc1Hp/3AkZ2vwvdvhS7bKwTAYeGmUeLHrYHjnh56fxI0HcAFuOlqHi8ne&#10;yjQMdisD3+tp33XbD3e1fTtzOMUD+GsAg9YRYP9MLFilVoK4zSbVo/aokLhd8Q74liNF57Sk6s7w&#10;FLyojarXVxRfCds5wL73DXuU01uNe6xPqFfpiXYZ0sd6x/CtdGqWFahekpHkwHLA0+BxOL2ruwff&#10;nJeUT2lZOoKpL1QV1wXi4HDfkFe/bI4LErlHsQcQs/QdM7yqSK2sHgUp4eSslgXl0nXEgFRzAvQS&#10;bxf2I7gU1nDNFuhMBTPEkWI5z0rhrBFIdXo+HU/PGw/vTYLmJ6YXPjRbj6OSF8juYagFBGmmGrI0&#10;62EUWt/MAIK+k0qv11Q1uv0apCPP6wfnnSz2sk7kJZPOqB8lncSbJJEXpX7mZ39o2PxosJIEnILK&#10;MacNfjB6hOCDIm3CmZW/CSOH1oNBxvLWRDBdu8ligD+C63VoS5LURrde7PUB9aEbpqHvOhDj4jAw&#10;UgEglCAKF1o2mhctFSzHJKjamW/eswXQAa0UM4x4rKr/VptAWiHVBWGVoxvABbDabI/WALuVcTtF&#10;H6ys9bNmmqj2rR1pMdh3Uxz2InBTrzMajZNOFI3Tzvk5tLJs0o9CvxfFk52bZIEWbHM5lxiEvfjv&#10;nrK2HXlIg6vhbHCGroUYGs03oXXEjgf0dS/VwarvGZGSNiJd2e86PSDUgkgM7JLRM8Ym7fxnDkU6&#10;k0BZooDrXNDasvEher2YKABc3ClcN3PQjo4OlqON9J+ufN/3orgPqRsydwrRJtD+tzrUmd0PojCG&#10;Uk8n9tBLgrDfxO42gLTyfmQE2Gn/r4KBiWD/A5EBZrbkehXZC0i1zyEyJ4d0/lNbgjXlsx/HXhpA&#10;lNJ6ggzXN3ra05ufeFFo9RakcdAPX/Wmr4NQVUCWPCx5D8psKI7aK05bZoMEm6yWDWafJdxlZ6OS&#10;bGcjzvU1bmYqu9n79uI2+0JrqCLk7O0HojIEF9XZ28ks+vnyY/brKJz5XhDxbecXVpbkbo7K8oZi&#10;Vt/M725GQhUrcXNdlHBZPJHr5W/+7ye8Xr7sTKpJ+JpJ/0UN7YdpP02BdPoODNWrf0/aSejHzUXX&#10;Nm0G/66J1Nym4RcHc/Nofh3RWtjvQ3v/N5yzPw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r+T5HHQIAAB0CAAAUAAAAZHJzL21lZGlhL2ltYWdlMy5w&#10;bmeJUE5HDQoaCgAAAA1JSERSAAAAEgAAABIIBgAAAFbOjlcAAAABc1JHQgCuzhzpAAAABGdBTUEA&#10;ALGPC/xhBQAAAAlwSFlzAAAh1QAAIdUBBJy0nQAAAbJJREFUOE+VlM9LVUEYQKcMFSNQMBAicBFU&#10;i1wouQjCgojSIIIIIqRCUFcVGfRDMsq0QsFVkBjRJihatW7Rsv9A/x3P+ebN6z7f4z07cN6db+69&#10;c2fm++alDhzAwZq2/5tr+AKf4F18izu4hlPYkaO4gnfQgWawG+UILuED9BmfbYk3VrEnosxxfIPn&#10;IsrM4iX02ZaD/cBbeCiiRm7jdG4Gn/AV/oqogusexxF8iX61LKlwEe+h/c/sgAls2LPntWthGN0H&#10;X65yHT/jiYhSOo9fczOndQsPR9TIDXyKXRGldBoXcjNYRO9HaVgjjrqJdg5hFb9u2s+gZXAQxUTM&#10;o+XhGPHzF3vxLH7BOSwvyH38gKXPGbxD96s+kJ1/bMBlHMOT6IvO5jVOYpXHeCo30zrWq95akSs4&#10;mpupH79hX0T/eIilrvzQz9zMlPS7NGdVKGkWK9s9skTED/zGpiNjul3ro4gyZkWuorMeiChfN/Bj&#10;RHsoR+R9RBmzaN+FiDLOeBkdqO15s+xvRpTSMXRjrSNn5bHwH6Htoa3iuq12X/qO2+jG29e0J/vB&#10;tLpvWk9xMyntAhAzORAJwSkHAAAAAElFTkSuQmCCUEsDBAoAAAAAAAAAIQCyv7HOqggAAKoIAAAU&#10;AAAAZHJzL21lZGlhL2ltYWdlMi5wbmeJUE5HDQoaCgAAAA1JSERSAAAAHwAAAEoIAwAAAHQzf08A&#10;AAMAUExURQAAADkAIQAIAAgICAAQABAQECkQGBAYEBgYGCkYISEYQgghECEhGCEhIRApGCEpIRgx&#10;ISE5KSkpISkxLTEpQjExMTE5MTkxMTk5OTFCMTlCOTFKOTFSQjlSSjlaQjlrSkoAKUIQLUoQKVYA&#10;KUIhKUwbM0IpMUI5OVoASmsAMWsAOXgFM2MYOWAxQWsQOX8gRUJCOUJCQkJKRkpKSkJSQkpSSkpa&#10;SkJrSkpaUkprUlJKSlJSSlJSUlJaUlJjUmtKSgAAawAAcxQUd1IbWlpSUlJaWlpaWlpjWmNSUnNS&#10;Y4Q5Wn9OZmtaY4RaY4Raa2NjYxghe3MAewgYhAAAjCEAjFIQjBAAlBAQlGsIlCEAnAAAtQAAvQAA&#10;xiEAxgAAzlJS3mtjY1JrUlJrWlJrY1prY2NrY2tra0pzWlJzY1pzY2NzY1p+bWNza2tza2tzc2h+&#10;bXNjc3Nrc3Nzc3NzlHN7c3t7e2uEc3OEc2uEe2uMe3OEe3OMf3OUe3uEe3uMhHuUjIwAOZQAOa0A&#10;Ur0AWs4AWr0AY84AY+cAa/cAa+cAc/8Ac94Ae+cAe+8Ae/cAe/8Ae94AhP8AhP8AjKUIQpwIUr0I&#10;UucIc61CY71jhKV7lISEe4SEhIyEhJSEjISElK2EnISMhISMjIScjIyMhIyMjIyUjIyUlIyllJSM&#10;jJSUlJSclJScnJSlnJStnJyUlJyclJycnJylnKWUnKWcnKCgpaWlpZytpZylzqWtpaWtra2UnK2l&#10;pb2MnMaltc6UtemWw62trbWtra2ttaW1paW1ra21ra21tbW1tb21tZy9raW9ra29tbW9tbW9vb29&#10;vca9vaXGta3Gta3GvbXGvcbGxs7Gzr3Ovb3OxsbOxsbOzs7Ozu/O57XWxr3WzsbWzs7WztbW1sbe&#10;zs7e1tbe1tbe3t7e3r3n1sbn1tbn3t7n3t7n5+fn59bv597v5+fv5+fv7+/v7//v/9b359735973&#10;7+f37+/37/f37+f39+/39/f39//3/+//9/f/9/f//////zQ9XDsAAAEAdFJOU///////////////&#10;////////////////////////////////////////////////////////////////////////////&#10;////////////////////////////////////////////////////////////////////////////&#10;////////////////////////////////////////////////////////////////////////////&#10;////////////////////////////////////////////////////////////////////////////&#10;/////////////////////wBT9wclAAAAAWJLR0QAiAUdSAAAAAxjbVBQSkNtcDA3MTIAAAADSABz&#10;vAAABDRJREFUSEt1ln1sE3UYxxsVRZO5ENxSayQgEXUMl65EMul4CWujiBy+v2TWhcyqwJzUdS5i&#10;oyCKLyO14gtwqMnSbdQ02pt2ZplC95ZpTCtqzbqKy8ly4u5YgD9scr9keXx+17u21zt/l9wfv8/v&#10;ee77vPyenAX0i4QXWSyWKknbtZRxFimu4//DwxTabFJkRD2gt09X5rEo1GfzB/Scu4JyABE6Bs14&#10;gopDDsC5L5jYpyssFoILkdWMg1fhiJN+M/8gLLLIspxxr2cvmXLgLSAD3Hae+jDqh8ynd27H7bWF&#10;rOnjS645EHrrXpjfac6l+w4Gg6H9TRuv1dzr8/PVgWAIn+C7H50xzf8qBePTbeqffV/jh824sLVb&#10;NQ+a8tMfa9jc/+lQSDtw5G8TfafeKdivnjdy8t17BX6Lib7ZusMFvsKM1+5f9QkG+EEoeGiNCefv&#10;WJmaTVS+iSJfT5jxmlpUpaSwxnbeqE+oWykCX4f87aOCjzfUH/1L0HkI+RsDIPjF8v7ga26VQKhF&#10;/mEUGZMvcbE/+OXL0WbbwWB35b4JJF7lE0X+2ebbBwDmrn7g8Z7MyY4pmH1hTsev8zx1AwBhNzd3&#10;AiQaz8hnXdjpBfveLR7PlhjA5A7P09Rx+O7LUxWBixqX65s9nuYdWZDbnlQ42fb9WKQ+pfGxBz24&#10;Hv5yAbhvX1KUz+yxis9nNB5+iHLPplG8HD41N/bxq9Jl3LPiJ4i5VB67uRqvU36p9p4n7v9X7hpX&#10;N7nxgv7wpsc2rrNufeTR1RxMbVCTWxJ/srpHlheEaNuVcYDRk4b6Epe0QCeDeD2tvd1Y/xaBYiK0&#10;P5OUpquMnPcqPPfN3urI0gojB6usTJ7kwNJd17hM7i8rKAJGRxoWx6XnNAfF+s62Kx/gvMJuOddo&#10;5DwDlCeWfNH/C+k09p/0+R+Ux/vj/VEyHFEdlMyfyDBieaT1L1dS/qFXVVjCo8cuYwiTS1pZIkt9&#10;hv4Fedc8Ophc68REE18m/4HS+eaUkI/tfoWmsU0wcrdI47Ol8e0cMtHXQvXvi2GYghuHbJl/wcsj&#10;Puenh3xpY35ePEVJu1LGZcb6SE4anWSn2F8wL+rfqfSHm8HXXMDYX7910fKmtk/QFNP7W6avdwjN&#10;Ifl7E74Hx4w8PIKGfIvYhi14TxEX+ztBdf0cOIcdEjbj44RccgAjkAVHobmK+ecZzG2TlPwRiPhq&#10;ibnmP7OXkCwjfc0RwhaDK9pnfYTEYhDlJMKqldPlf6aH5CK86FzvvAlniFFfl/NlxotTDyfPsBm3&#10;ZbJDneDG4nCvaaUtqe90BESOlW0Oh+PEdGMqV5Y/2U5Sx33M0JSy/w/rD1zU5Z+rsu6ZIRP2ZVa7&#10;NwUkl5l8Vnc/TvQpxy+0nv31z3S8wX7XOkbH2dZIQNkY7NOJ0/Ij+hd3sHZnA3PjhsKPkSrgP1pY&#10;htPjGV8UAAAAAElFTkSuQmCCUEsDBAoAAAAAAAAAIQCW6TD7W50AAFudAAAUAAAAZHJzL21lZGlh&#10;L2ltYWdlMS5wbmeJUE5HDQoaCgAAAA1JSERSAAAB8QAAASkIAgAAAAw9jGgAAAABc1JHQgCuzhzp&#10;AACdFUlEQVR4Xu29Bbwk5dUm/pa39+2+fV3GhYFxdzcYNASHYXANEPl0s9/uf3eTfElIcIfBITgM&#10;w7i7K+N6Xdq9/H/e6hkswFzp7ttSlfywqS4576mnTh15HkJVVaRvugV0C+gW0C2QExYgdEzPiXXU&#10;byLHLSApUnvvkCbp9v5E3z8HLKBjeg4son4LuWOBDmB3G29eh/g2Girbd9MxPdtXUL/+rLdA6nC8&#10;jabR4b6NhsqK3XRMz4pl0i8ypyzQ5SD+o9bUkT03nEzH9NxYR/0uMt0CmYnjOrhnut+0//p0TG+/&#10;zfRf6BZogwWyCMQveDd6CH9BE2XODjqmZ85a6FeSIxbIJTTXA/msc0od07NuyfQLzlAL5DyU6/ie&#10;oZ73/cvSMT0rlkm/yMy1QH5C+T+vh56fyRAf1TE9QxZCv4wss4AO5T+1YDq4d60r65jetfbXz55l&#10;FtChvC0LpsN6W6yUon10TE+RYfXD5pQFdChv13LqmN4ucyV3Zx3Tk2tP/Wi5ZgEdzTu8ojqyd9h0&#10;nfmhjumdsZ7+25y1gA7lSVlaHdaTYsZ2HYRs1976zroFct4CgOY6oOf8KufwDepxeg4vrn5r7bCA&#10;juPtMFZ7dtVD9fZYKwn76pieBCPqh8heC+hQnua10yE+1QbXMT3VFtaPn4kW0KG8a1dFR/bU2V/P&#10;p6fOtvqRM9QCOqB3+cLoS5C6JdDj9NTZVj9yxllAh5JMWxI9YE/6iuiYnnST6gfMOAvoUJ5xS/L9&#10;C9KRPYkLpGN6Eo2pHyqzLKBDeWatx4WuRkf2C1moTX+uY3qbzKTvlF0W0NE8u9brB1erg3tnlk+v&#10;kXbGevpvM9ECOqBn4qq055r0FWyPtX64r47pnbGe/lvdAroFUmIBHdY7bFY999Jh0+k/zEQL5D0W&#10;EEhVVaQSBIkI+HsmrlG7rknPw7TLXLCzjunttZi+f0ZbIJ8xHcCcUCUKEYhUFKTKEgNLRTIUoHxG&#10;r9mFLk6H9QtZ6Ht/rude2mUufeeMtkD+AjqBFEkmZYWmmZaYcMQbp0iOYSmkiKoiAchn9Za/y9qh&#10;ZdPj9A6ZTf9RRlog3x5+RVEIAGxCJlGUouw+RLy9oX7h+rA/Tl070jx/kn1AAYVQVIgbCYIhmSyH&#10;doT0gL0tj52O6W2xkr5PFlgg3wAdcuWqoqiqwrJ0CMnrT/lfXO9fsZeL08VIJmghPLhH640TjdcP&#10;LaqgjbIgI47U0+tZ4MedvkQd0zttQv0AGWCBvAJ0gjj32NIA0iR1pDn0x6WNXxwQAlSVqkoVpmCh&#10;hTjkNkrIScTc48p8v7/OObtnKaTWFUVSMmCxOnkJerT+8wbUMb2TDqb/vOstkC+AnsidqEiUJY4i&#10;SZKujQrPrm76YLt8OupACmkkvFcMVB+dV1hmN7y6tvaVlbEmqZuK5CJj07QB8n1TyiaUu2hZEmQJ&#10;umIIKotraTqs/8xTp2N610OSfgWdsUAeADrE1hh/ZUlWFZUhEcWQYUR+vrvlmTX+nU12hbCbYs1j&#10;LxFunVwwu7+ziKAJSVRoYm1j8J2tno82y0G5G1KEnpam6yea7xpT0NNu5SNhGSHOZMZ9j9m56bD+&#10;U+umY3p2erR+1ZoF8gDQEytNSIJIyApjVGWS2nM2/Owa/wf7GIEtVGT/gMLg/OHcTZPKywwhRVYJ&#10;5JQlhVBkykjJiPngYO3CFd5dNcUhokilWnoXNv1qVvENAxxOgpQQ9D0SJA111GzddGT/55XTMT1b&#10;vTnPrztv0BwKoSpJCCrBK6TtQFh8ZXndZ9v4VqlEpp3FdOMv+gcevqLiInuBJPKSFKcYliBxWzrU&#10;TgmAd0WmWUMQxT/e0/THRf4TwSKVKaZl99Rq93/Mq5zYzUKqiizLKsni/THAZ19vjA7rP4ACHdPz&#10;HBuz8vbzBtAJqGoSSgQ6zU/xysvrWj7dyh31FhKcQIr+uRcRv5lTNKXKgKSwQnGKyuGZIyIBygIi&#10;oghZZQlnbRgYO0LE18HAB1sjr68naiJGxJJVbMtl/eSbp0GSvQCpEuhqy6pKZWfMrsP6dx9jHdOz&#10;EtTy9qLzBs3xCmMkJkm/Kiw9GHhluX9jDSsaHKQYGtctcPtE2zWDiu20KorAA4ALpt+6BLADyNC5&#10;LlM0DQfQMjeQpYKJJJk0cNvrfE9tcH+8xxAnS5EU7WGseXCG5fZRlQ4jB4On8ErI0sYYHda/cQAd&#10;0/MWHrPsxvMEzVUFMiCwNApJyATJ7msM/uvn/o1H2SjjomR/P9vJ+WNsD87oZ6YYmBGVcMP5j7Sv&#10;4MInxOzfSaRACA85HEjFsAwVJKkvd9S+ss6zqblCIKy0FB3saHr0Uuu1w8sNiJQlLQsDL4lsK5/q&#10;sH6u9pK9he8swyT9cttvgTzB8e8aRhIEjiYJmqqN8n9d2fTZrnhNuJwkJAfTctMY830TCwc4LQDY&#10;Mgwbtdee8KrAqK6QKqJZtkGMv7+z6eXlweNBl0oYC5BvTB/hhonWGwdUQPTPx0WCpsks7HfUkV2P&#10;09v7ZOj7p9wCeQjlCZtCYE0SRGNM/GhL6xtbY3v8TgWxBr5l+kXxB+aWj+9mtytSnJdpju3MGsD0&#10;KYA7RREKqRxpib670/3BdvJkoASCc5up9rYR5H2TCi922mRBUkitjf3c2wNncLQ8DuSE2v1C6cwF&#10;t/e3eQ7rOqa312H0/VNrgTwDdI1LUeEJVWZoTiWpz461PrMisPpkIWIKjXLj0JLQ/PHWa0aXuChJ&#10;VkKqalERc64O2rl1gFQMJNBZDppk6NUNwWe+PLvumDWglsqqv2dh60OzCn850F7JQkukJBMGjbm3&#10;c+dL76/zGdZ1TE+vr+ln+2kL5BmaY55zWZQpCthwFRFS557IUx8fW3Kc9dFlELJXs76bh0q/nlXl&#10;MBkgYyLIUZKCANmQdA/Cnew0JSB19dHA//nMvbPJIZhcjHh2pOvsry/rNWtAqRUR8ZgA6SCt6Jo1&#10;W97Cuo7pWeOjuX2h+QboOOyFSJmXGRN70hd5elPDR3uZ+mAhUhizfHbBePWBSRUXFZvEuKBSsCsN&#10;RUutTzH5SQ9cUVOgJAuNjOgoL/xjS+SF5Upj3Iw4ZGW8E7tHH5tcPKNXAZRkBZkh6WwiAstPWNcx&#10;PbehMgvuLs/QHHCZkEWRgWw2S7WK6PN9Tc8v5/e5zTJbaEbNl3Vvum1i1YyLizlESrKoQhdMUlIt&#10;P+8I8KaAsyg8IgREWXY3xV5f7/58L9UoulRSdZFN90+mrx3puKSQISRVVGD6lNTeMXDQ5L9jkuuy&#10;eQjrOqYn14X0o7XPAjkN6ECp8t2x+/PTQGpQRUaVMu89Hfzz6tovD9KisacqxYdZa++aZrtufKUD&#10;UQqgeRqg/LtrRSBZxF3tHENBkieE0OozwRcW1W4/QwcgF6RIvcy1D0wpuHdiuYHCRAUq1EspE0Fk&#10;er0UbjHfYF3H9PZhkL53siyQ02ieMJIIeIIbRXAUDP8qQXqDoqB1RN7mlx9f1LR2H+1jnJJKlHCh&#10;Xw4mfz3L0cNCQoIdul+glTwd4fmPriVByHKQALoAxupH8pKDLX/+0ru3tZhgTZTon1QW+de5zjED&#10;nFYUwW8A2USQVJrfPh3wwLyCdR3TO+Ah+k86a4E8APRzJoIZIqweh4IEEmm2+ExQfG1j4N2twumo&#10;TTWaKb7upsHoN1Mdg8tNSIHEBuZc+c6If2ft3LHfq6qoqpBbAXYvzPN1NhT9bFP9M+tjZ/ieCLE2&#10;uvXyIfEFk52Tyq2MKvGSStMs4Ducq8veQxe6Tx3TL2Qh/c91C3TCAnkC6ABzQKEC1CsMSckM0Syp&#10;EPO+usSzo7FapQssTMPQ7qE7xzivGVpsRXFZgf+bSJLLjAz1t8VYCMVZUgZ63801vhfXBxYfNnh4&#10;J1KiFWb3zZMMN40tuthioqGBB+q9md3smD+wrsfpnQAn/aftt0DuAvq5DMt5k2BYhM5zSLZEkemL&#10;Y75Xv2rYcprhDU7EitVm/8Nj2DvGltoYWRIpkYRmQuhugSn/jCo5QpcjSFRDVQBCdoLFMbuy7GTw&#10;D1/Vbz3jUtgySmzu6Wz+l8nmW8Z3N5CMtrIZrbORJ7CuY3r7YUn/RYcskLtoDuaAfsA4gZvHMS7D&#10;/D2BS4gKQxqP+2N//qruo68NfrUShYVy5szts403jy8eYDaDToWEJ/xJBTOzZGaYixsdz2VU4J9k&#10;hWZRs6B8vC/43IrooRYDwVltasvonvxdY8xXDymmEA38jggTiqWk7bJDfvftj3RM76QB9Z/rFvjW&#10;AjkN6N/cJgYyVREgUKIZti4ef3ubZ+EW4liLhWYUTvJccbE6f0rx1J4FLAISXZyYSVHLeYo8D64W&#10;ujAxyzrDHAxG3t/k+WJT/Hi8UKbJgtipm0cyd0ytHFpRgFBMAk521YyJwDLrywMbJueRXY/TU+T/&#10;+mHzDtBhjJ6mJJAJbUXk+sOBJ79s2txgkelyigyNKWucP8Z045gKCygWSXGY70cEDOV/Q3eeNd6i&#10;AlYrMJ0UISleRgW7GqT/89WZTacNMalSEGI9uJp7Z1lvH19UzNGiAMkk3MaegfeW27CuY3oGulxO&#10;XVJ+ROhIFYIMZ0SEYXmN7+llLeuPW4J0CSEE+xlr7pjkum1qWQnITaiyAPy4JNC6wD9nIti10fNU&#10;uBM+RkLIa6RiSFqz3//fSyObG4sJzsiglj6Fkbsm2e8Z6TIhWRCA9cDYxsOmebdcRXYd09PsSPl1&#10;unwAdOjOhvomJJv3tMYWbm79ZDdqjdhElSxgvTeMZR4c67ykCGgUFUliEJkYQcrEXHN7/TJB9asS&#10;Aq1CzG5qEuj3dvpfWOM9GbDIrMMoha7o7rtjYuGUiwsJeI1BuE4CxW8mbrmH7DqmZ6Kf5cA15Tqa&#10;a7isYi5ykmb8QvydXb7Hv2o5G61SKJOZaJzdN3LvZMeU3uXQpMioMHNvAnbbzG7265jTnaOtAaoD&#10;RDJ7Pfxra5o+36/URxyyZLSR/ptHxR6aXjyg2AlvNRhThfZ7TELQfu73jl1cG3+VY7CuY3ob113f&#10;rR0WyHVAB84rGdSZaZqIEdTK476/LWrYeLpAMjo5FLnI6fntDPv1w1w0acAdMOcALBOrhe1Y0Z/b&#10;NfHZoQAtOwNtMQjtavT++YujXx6pjjLlSA52t9fdM8Ywf2p3FwPdQCJMqCqgtge07Jn0isslWNcx&#10;PUmOrR/mvAVyD9C/HeyEIU+Ac4HnoP+QM21ojDyzrGH5ETJEFMkSVUy3PDCZfGBKhcvAyLyEsLJz&#10;Xm0Y3BMaqhFF/viI7+W1LdtOMjJVzqjBERX+ByZYfjm0iFFVQSQIhiG0jFXmbDkD6zqmZ45T5cKV&#10;5B6gf2dVoOVDwcNBBHHMF3ljc8ubO6S6WCGMy1vowBWjSBgKnVrCElIYOGkRyQIPSi6saPvvQQF9&#10;JCQD62SdIL+xqf61FcoZ3gU9MHbVc+0g8qbxpjE9HSaCwnO25w6eQYbKAWTXMb39Pqv/4icskLuA&#10;juV+CMXP0MYWhft8b8ufVoinvAbEmA3IPbl77I5JxdddBIQtsqQYcT8L7lHMIJxKs8NiPWtoeJSg&#10;s5MRGPZwg/f1NfUf7Sca1e7ADu8kTt45iX5wakU3CyeLPEhqKyoN1oIiauZkY7Ia2XVMT7PD5+zp&#10;chfQkTbiT4aRsrM2+vjHtavOmGOmClZs7WNrfuTSkhuGl1iRLAkBhTCQFAhAw5ZJOYUu8ThIq8iq&#10;LMvwrcKwcYSMG86E/teixg01NkkxGaVoL6f7Guh3nFhdDi39Ip5QAnqELrnSC5406/Bdx/QLrqm+&#10;w4UtkIuAniBsAXpcCLzFXc2RJ9dHPjvARni7Eo1WFbTcNc1yxzBHpR2CTUGQEQyOYtFOHc2/m6sC&#10;Yi8V6GIUkEgyGA1+SfnyoOelNbGNpwpUg51WWid18y6YWHT10CIzTGLJ0BIDbfsJXuKM27II2XVM&#10;zzjvya4LykU0x60qAEbwbDAM3RKIPL+39fVN8TOeclCBsMmn5w0Rfz2tbHiFAyR/ZGBqwaW+PE61&#10;XNhfCTyjJIrQ98kaDGcj/Jtrj7+7Uz7pLxcZMyMFrhsQ+PfLCi8usyGZkYCbGA9jZeLbMVtgXcf0&#10;C7ukvsePWiAn0RzuFPcfKjzL0TGFfmd/8MkvW095LKDohojQsNLInVPMVw8vtSNKkkToycuoLHCG&#10;OypUmOEKQag6hsjDwehLX534YocYoHrwEuFiAw+NJ++Z7io1QV9MQFE5FZnO305mJbIyH9l1TM/w&#10;ByETLy9X0RwyBRB2U9rA41fH/c+v8aw9Yw+TLioU7mtrWTDXdt1IZxVDikKcpgwA6BB+AqMiDtT1&#10;rW0WgNKplmknoHoqImbdCe+fPmvc3Fgk0qWUEBpY2LhgInv75HIboqCEIak8AUJRkJDJsDGlDId1&#10;HdPb5oz6XuctkKuADuIPNJCwMNQBT+y5dU3v7jcHeQfiA71MnpvG2q8ZZ+vvYBgUVRUOqSYom+oe&#10;0UELaOy9wF6JZAQMOU0i/+GOprc2une4SxFVbAo3z+iH7p1uGnWRzYkCElCyqxYsjwddMfr0adss&#10;rmN62+yk7wV6mlj0INc2TBAONInQn0FQp6Kxpbu9T6+JHvWYKIPDqHjm9vX9enrp6B4lSI1LSkwj&#10;UwSSdH3rvAUS5AoqdIlSDHssFHlrQ9N728QzvmIF2R3oxJyR/CNzew12maB6CiVWgmZIGFKCz6jv&#10;bV3MnJOZAbuO6Z33ztw/Qk6ieWLZgCmRM1AiIr840vL/fdF8wN1NVW2k6Blf4fu3ea6pFzlAclOB&#10;uUdcC010nYP+c0yTv4DeOz1a76zzQ5Id/g9JdpDW3tMS+L/LW5YfYiNiAWRpenLea4apd86u6G/l&#10;FDkOk1zAZ/l9VMcaTF3bKJOBsK5jemedMod/n6tQjkNzRYKPeZoxACqsO97y7IbgimNMWHHCsEw3&#10;k/uuGaYFw+wVZiQK0IfBUvQPeHEzteEua31Rq2QQFEmFkLryaPPLa/yrDhkVQyktegaVuxdMKrxx&#10;dLkdSVj1FKiKz9POa9pSwDDTxS/XTIN1HdOz9jlI2YXnKpRrBsMf7wpogBJqnGHq/cF3N/pf2iY0&#10;8eWqwnZjT1w/FN0xoaJfmR3PhOIMLkCNXgJNmav9UyYF1gW+h5ok5cNNNQs3Rg62FsgWYOv1XTsg&#10;+sg469g+xfBlJYk8ooCTPfGizYhPpYyCdR3T0+Sv2XKaXAX0BA8XoYp4Cp3imiTptXWNb65pOBMu&#10;Fw1OhgiP784/NsM4r5cFKTFJoVXEEQQ0XWQEZGSL83T2OnErkUCiEBQtKMp6Khh6YnH9O0dsXqkI&#10;CVGXXHfDCO7uK6sGmoHgUZAV4HcE7p3OnjNZv88cWNcxPVlrmvXHyVU0x0lzYGuBASKaFUmsG7f0&#10;aPDvi5u3Nrp41c6KweElLb+6omjeJU7oQhf5OLCPkLgWqm9dYgEAaRjlUkmSoSmc49reEPvb0rOf&#10;HrQKTAnFR/oVuq8eSd03pbzSwEh8CNFmBK9ePVr/zlrpmN4ljptZJ81hNE8YGiuF0hDTMUvPtLyz&#10;rnHJIbNPdiE53N8RnT/Reu1IW08z9DFGFGRQCYPWM6eH513ooudib0WOUpRCkcaorLx/0PfWBvfa&#10;ExbEOmjBO7Z77N6p9isGF1sRrRGGZUqfYyZE6zqmd6Hvdv2pcxTNv1PDVFVc4CSoQ4HwF9tqnl2j&#10;NMbLZZIyc/z1F/v/dU5R38ICoJqKCDGO5SiCAXZ0rb0FPxd6Jr1rHRQURfBUF66BEDTNxNT4E6sa&#10;XtkungqUIcJo4WuvG0Y9PMNxSZmNxuIjMP7b9cUPHdO71mfy+uy5iOaJ+Bq6IKA9DhAZVOsxg2tE&#10;ld7dXPfUGu/hSBnB2Ylo84RK7wMzKy6/qJxTeFEGDQdK4xdJdEx3bWtcXvvkj9z8+eWAtcF09AR1&#10;MhR7Yo3nzfVRgSgRJbaUrb1yuPrwzPL+DpMiyTwv0wama1/GXQ7repyed09RLqI5LCKU12IwF6Uq&#10;ZtxBrqosBzlx5dP99c9tFzeessZFg1nw9y92L5hXetUlJWUUpUpxUMiksdxaxhTa8s4Z23nDuJOd&#10;lJG88Yz/D8vrVp2yKYSTk6XejtANo+i7J5SVMPA6JxUSMvGJNcV8v/BeTzPKdy2s65jeTq/K5t1z&#10;FM2/XRIsxiDymIOFNe1q9Lyx1vPOdiFo6o0U1MPQfOcw8ZbxJd2c5nhcBAJdlYTIHKJ5iOszkQUw&#10;mx0tVdeuiW0oDBkmKONpif7qkOetdYEdZ8wKU4rivpl93b+a7pjSrwhq3bIsABObFtxrqtZp37oQ&#10;1nVMT/tqd8UJcxvNcaaFJGRBgt5DKHMe56Pvbwu/uyx6Il6h0pwTNczpE/3dvMohpXg+JR6N42wL&#10;B62Keim0K3wxGeeEegcFb2RSbRGkZ5eeeX2PqSbsoFjFSLVO7cb/j0urR5VRSApLqkWmDPD67gJQ&#10;126zS5Bdx/RkuFgGHyO30TxheJGHGSLg5qb9CL253f3GWt++eptMldGodWRl6NEZtusGObS9JIo0&#10;ZE7rWwZ7TRZcGpbbEARalWmT6bA39vza+rc2S1GmXBWlHoaWX46l7prWvbvRiFRRhNpK191Q+mFd&#10;x/SuW+0Unzm30RwypLKiwF9hVJyiKMixrj7R8tJa7/JjRUHVRautvV3ND88svHpQURnDiDDjD00R&#10;OM3SJR/iKV7p/D08MICB7J3EsZBm4b487HlvXejzQ+YI50CUcElp4MHR0o0jXHbGDF9ysF+XrL2O&#10;6fnrnkm889xGc2woAub7se68ARdCiaPu0BPrm77cGm9QqxTWUGFsvW1w+PrxZYOdTgT6OiDFkPYq&#10;WRJXUz9UWywANRQgboTxsle2NT+zLvR1k1OirZR45tL+IjBrju8F/Y6EhCm/cBSLlUzSuKUZ1vU4&#10;PY1rm/pT5QGaa1lwCLuicc7MNYjKi2tr3l3PnwoDmrNmomly98j/ubJsWIUTiHFhfpTFwnL6li8W&#10;oHG/Y+S4QDy9uPbjbURLtBzI7k1W/4w+wf9xWfHQYiOSpLisAruvlo1J1MZT7iA6pueL/yX9PnMa&#10;0HGjMnw9Y+UK4GuhyShCn++qe3Z56/bWUmR0qBHPuG6hhy4tmtfPYVQFEVR0KDMOz1P/xCZ9HfUD&#10;dsYCcjzKMnSc4fa0RF5d3vTZDtXLVSNZ6WltnT+Wvn20rboAkuwk/sxTowQJ1DFcGmAd7ihtyK7H&#10;6Z3xn0z5bU6jOTYycCSSqkKoARp0nTnXlzX8q1u86/YIYaGENNjspub7pwcfG1PpJCg+LoAwGlbG&#10;OUe/1YXlsUxxj7y6DuDTJIG0F4ngAmFEr90PTG2+FbUWP1OJ1PDAgpp/m+64dmgJSxGCECRBugpZ&#10;04PpiVVIA7LrmJ7dDp/zaK5lzwlZlBDMmxjQiYDwwsbWf6xTmuQKhpEUPkJZnEZGnFFdf8fYgln9&#10;XEiIEySNKFZVeW2YCB7alH9cZ7cP5djVn2tRxUkVWmPW5IXoy5vqntlKnfQ7wJdYwTuvn3LfpRUj&#10;q8wWzAUEpAJdoCmbOnDXMT1bPToP0Bw/nVgEB6b8KTEkxP+yTnxlM90YpTgiYhPCU/sae1THPtoX&#10;OtlagQS7g2m8aQJ511jroHI7iUgRtCzPKRN9s8T64H+2enuHrhtUT6EfhidUkMeznIgITy6pe28X&#10;7VVciGZdVMPcvuF/n1d9UYFVEeMyAd92XfBJlwpk1zG9Q97S1T/KA0AHEwsQm9O0Ma5KS/Z5X9rg&#10;Xn3KIZAuJLlH9Q3+bkrB7P7FZope19j81JKG9UdcXhGeVamUO33LBMNDU7t142hFBjYXSsVxGEXR&#10;4OrwhHfBc9vVzqKfn8BTwyQBH27r6yIvrWpadMggIDspxnvZvbePZ68fXdzTapFFAZglIHz4p1Ag&#10;HQZMIrjrmJ6OBUviOXIRzRO9B9+0l2HYJRHQdEAdlN3WIP51he/zfZRoLGLi/j7O1ltGGG8cU9zd&#10;boKKKaheA+pHEbHmhO/PX53cXmMi1GpSloeWuX85SV0wttqJWEEIwX4UY4VuNz0Pk0RXzLpDqYLE&#10;GBAw6H+5vfGVLZHl9YUqW0REW0aWhP7lUm5K30Inw8oSkiETA92OWRu265ieBZ6Zizj+XbN/w6eI&#10;dUKBdgmUKSmKPR2Ovb2p6YVVkQalB0hVWknfFQPDv7+yqq+ZQxIvAB8ABclQEokyQckwRForyZ9t&#10;b319A7u7wUYYGFKqvWKAet+k4gl9rCYUlSSZIOE10MWSxFngbTl6ibioAuRuSKAJqKJb3JL63Mbm&#10;hRvDZ/xFJGXliFOTuim/mVM2s4cTqZIoRgnaqLF7dgFdTCdjdh3TM92Fcx3Qv7W/qogwSsSwXAQR&#10;L605+cpW4ai/AuO70Dy7Kv6v8ypH97FTKKoonILOS9tAr6ICCpUxmhVowHfafCKi/nV10+c7Is2R&#10;ang7FBNNt0wlbp9UfFEBjeQYgcz4VaBXTTPd61N3feAxkGZXGFokCOGEX355g+/1zVQL0R3J0Uq6&#10;9spB0kNzqvvbjdANC6SOwKdPY2qgLkjZdRjZdUxPnfd09sj5g+bwyMhxkWWICEV8ecT/j02B1V8r&#10;IbZYUYSBxb6HJhpuHFZqZRlJFLQ4G6i4vrclpr7hASQUnuWEGDJsbRZeWtr06R5EsqWiIFRZvbeO&#10;Z+6cVl3NshCFSecaYXQSr866aLb+HtxFlaC1kVaMKmNYdsr3yhrf0gNijK0kRP+QUt9N4y1Xjigp&#10;M5jJeISGfkecteuarQPIrmN61yzVz581L9AcP1daY4uqsBTw3pJH3LHHv6p5fw8ZIaug2llt8Vw9&#10;lLh/SnE/C4c7E0j8aGlNZz/emyhDBE6AilkUOh8p1h5B5OLj3mcX1208W6hSxRbVO7zUf/8E6+Wj&#10;S0wkcLFKIGgMIkj4kJkifJaJrpiT1wSBukb+g+liKKB4pBEA/Ivrz762ndzfbJUJo0lpHVXadPsV&#10;fWb3dZYAcy+IKGncn9+xxjl+9jTYp72wrmN6GhalfafIB0DHYA6oqqgcBEEkiNcEn17d+NEesjHq&#10;IFXKKHkvG6Y8cln5GJB9xowtoEWE6Tx+3o7nwV4rsQIPK/470RCNLdzS/OZ28ViznaasZr5lzlDx&#10;rqmO6T0LILKP8QqQhFA05vbSt/y1AOgUQsssw7UKwrNrT7y6MlIvVqqs3YLqpvWLPzijchbU2hUR&#10;Bt8gZMD9sdi3gDsGtjR5TrtgXcf0DPLkfEBzMDcAuiLKqhwnGUpg2E82n31xY3CHu1SkCxmpaW43&#10;98PTy8b1dhpIBmsg4CJVxxPgWIwUqQeDsaeXt75/0BAUTEhQnEzwisHk7+a4BtggpofeZBOeJzwX&#10;/esDShn0RKTrUlRJkIAFjGJIgSS/bo6+ub7p9f1qRChTI2SxtfXmMfzNE1zDCgsVnuclhWIZkuZB&#10;foXAM6jp29qI7Dqmp29J8jnfgsEZRvpwGpNXlRjH2XmC+uqE590NnqX7Ia9ZBRWqi0pD8yea7x9T&#10;ZCNUMc7jVAp0lXcik4lzKjhtGmUYOoQMG5v411Y0LtmLIlQVaOD0ttY+PIW6a3KVCbGKwisqpNmB&#10;/YPUW9gz5ZFI33Xg4AE8VJV56I41GjhEUR+e9Cxc6d94tCBC2FTCV2Vv+ffZ1mtGVBaTpBiLyQQN&#10;pEPQ8pi+a9TO1BZY1zE9zYvy46fL+QgdPzIypFAQ5DlIEgJn+YkldR/tIAOoAv5jqan1FxdLj80p&#10;7mWzwVetpPWQwS+StDaJL+UwKFmKsunDg74XNvKbTpkU1s6hwKQq3y2jzDcOKWLoiCgYFdoEHZJJ&#10;Oq9+mGyzAIEz7EDjDHQxDCd6EPvp7tBTy/xfu0sJysYKjRP6Y564Wd2sBoWMx0HPGvqv0r1dENaT&#10;+OSk+95y43w5j+baMuGWQ+glVCn2rMC/vLL+3b1STdAOU6JmyTv3EuWxy0pGldjh+YAHKjWiNHAB&#10;UEONqiJoT1tbJfnFNXVvbuaPB8sh9LFJDVeM4u6Y4ZxQYmFUXlIh+PpOv2MnMj+54aL5cRfneSO0&#10;z0kZkjFizMQAHZjpeFh5cX3Lu6v9rVJPlaQK6KZZA/j7pzkmVpdAElECen5IsOOA/bshSGorqD8P&#10;6zqmd7HH5jSmY3Zc8HuKgKFQqkVRV+4JvLHeu/xMAWUyMWLz6J7SPRNtV1wClVApxiOS5mhogNE2&#10;/B5IclMwTszLQAKjigwNqVPTfm/4yc9qPjtE+clSheRcRs+Ng6O/mlnU22yFxxO4WBOyOIoMD3IX&#10;tCd3sV/m3enh4+zbRAr4X1QBnUOZVEXgDooz5P5G/2vrPJ/v4lqVanCh3pZT88ebbh9dVFFgUsUY&#10;LpgCC9G3lR8pkSlJnRV/BtZ1TE+d2S985BwGdIzLhIzpkwhaJZUNteG/LGpYfdwZZ12kGuxrbrh7&#10;nPH2Kb0cDKOxsiQdwX/a+LiHEgZW1US3y7LT3r8va1x9pEBiSxjVPcDlu3Ok6aZx1Q4DBSxg8JRi&#10;TIfMaZJfMBf2DX2PrrXAt59nII6Ie10AoJVP9jU+tz6wqcakkAUqz/e2tTw8r/D6IXYnC3K3CEQU&#10;Sei4xZugMQulENPxGwNf0o9sOqZ3mefkJqCDJysgJiPDV6nBiMPthpD01NLG17dwHtKhMKKTOHvL&#10;SMOt03sNsxmRIoBKJCbWAk7U9G4wSYgrXARQO6lNcfGz3f5XNoWPNlgl0qbI/kk9Yo/MtM/tb6NI&#10;WhAxHzd+RIGQPVkZ/vTerH62pFgAXJWhUFyR3t3V8sclgRORQgYEk+TQ8Er1oRmOa/pxlByFeoyq&#10;mrB+S+oVlHRMT8qyJu0guQnoeIQITBSlZIFg7Q0iem9D6zubwscC1jhtp/iGGQP4X88tm1jpYLCc&#10;qAiRvPY/YMJLd//AN+kdWeRZ+J5g2WMC+fKKuk+2KafEUsj+24TWW0azd810DHFaCCSA+Dx+9WBw&#10;17c8toAap0mgnDAf9Mc/3NXy7kb/aSjJkE47ar5uSPjB2aWDXVbo0pVkCdS4YK4Zk8VcaK6ik9b8&#10;Z2TX4/ROmrQjP89NQAfdZxGmMhBrULxIXnbY//yK0MYjLtUEpEh1Y3oF7hhlv2pgcRHHYR6Nc+if&#10;CfVHgGlg4gsqJIoj6wlP7P8savzqKMfLlQjF+xqP3zREfXRuP7vBCKNPELBrmf6O98t3xF3032SQ&#10;Bc5PtAE3EaXsOB1+YVXrZ4ftXqoISkI9nL6Hx6uXjSiutiIakuyyGbTxsDpeWj7vvgF3HdO7wF9y&#10;D9PB0/HYvgoCBMquptifvmxef5wMqg5Sifaw+G4ZY35weqmL5SCCEbFoe0ZFu1hMHjuBykMABgxi&#10;YUlYdizw9OrA5lOcQhUgKTiqUrh+AnfdsOIyxqDAdIoCGfY0DRB2gXfqp7ywBQA2RSTzDMFBOub9&#10;Xe6n1zbtbSoUmEJOaLjYEf7VvMp5g+wOgsDUQvBtlxZM/ybDrmP6hRcwuXvkDKBr6Qv8aQnNJNCv&#10;QpGMh4/+bdmJNzezdXxPaBZw0UdvHkM+OKV3H4dZlWQRqo0UoxCIxeCfIRtcCZA1QjZfm1nFItbA&#10;DikYzKwnLr2xo+XVrfSRZrsCctV83aV9mx+b2218DweDuQqgGyJB25sxt5IhFs2Xy8ABO3g+QYQZ&#10;hj0jsR9sbFi4yndUrGYEzql4J/by33xp0aW9ylhg+QenwkHDeX9JZRcVROs6pqfbB3MK0xUJ+kJo&#10;ztAaE9/Z2vTh9vCOFpessgYiMGuQdOdEy4yeJQZNRk7LKmIEzDwU/P4VEUgSZKidspBlR/RRXnr1&#10;q6aPdoq1ESs0yrjIxln95EfndR9ZUqBIvCgDJzutVVD1LS8toPE7wnicrNKQQD/mDr242fvuNqkl&#10;BhzRotNw8taR9P0TKnu6HNAWA593OG+H+YVS6zA6pqfVF3MG0DWrqTQZh/z5hmP+J1Z5lxy28uYy&#10;RERGOk49Nsl8zehqUCmKC7KFztZQFsjDGHhSKWJ3XeDZje539zt5wkWFA71N3jsnCzdMri7F7fSE&#10;CEE7Bd1uaXUk/WQZYwEtJtAGjygKehil5aeCz6yNbDlGxFQHkkLFxpYHp1nvHFVSbCLi8LWq0mbW&#10;BFxgKfrC0+P0dDtGVmM6ln2BhIMKSRSFZSCDQu9q9T/+VctXx5igbFN5pcocnDuKvm9O6VCWUsWQ&#10;pBpACDR7e0Xwc6cApxMPkVUQcZ98HX9+XWD7MUggOSmxdURl/L5phdcOLTQSqsAHQBsP0uzQ7pZh&#10;1YJ0e3g+ng/zRWtsFoDTiswxMIKkfHlc+v0X4QNuJyIspnjtQFfgX66uvvQihwHxshJXZSOM2CWd&#10;WShRJtXj9PQ5YXYDOjiunAAsyLYwZ4LhD1effn07OiVWI4PJINVeNzjy2JTyIaW2qErQigoJdkzb&#10;la0x+jdekRgljdEUgDvXEJNf3NDw3l7xuLs74lmr2jB9YPy3lxYPreAMyARiG7IsQplVmyfUt7yz&#10;AAQBsghpRoGmZYq01UXFT7Y2Pr5SrBFKEGkyk+6r+gbvmlIwuaeNh04BEeftkmsjHdOTa88LHy2L&#10;MT2hXyEDmDNeSfxgb+uzq3xH3HaZdBilxol95LsnFU7rY3DQkDkHNVEbjF7m0jy9FoSJWMpSpSXK&#10;eDwYfmZp7afb+Ua5GzS2l6CzVw9UHpxTdbHLDlIbOCeFdTYu7A/6HjlmAaixQ9xD0TjbCLIbDCUj&#10;Ut1eH164IfjhXsoTc0AYXcrVzp/AXj2+YqjdTMKURvJMoPcyJs+WbTtSlgI6gJksA+sFoDnEFPTa&#10;Wt8zK+pWHFZ5qido9VYXtdw33HT/+HKYrwPJAIEgDBCeAycAyMdAcjE3NswjoCWdtM9akLSGchg0&#10;veyo8fz3usji/QKPgFRAGFjQdN0481Wji/uazSBiietheJAKp2+0XsnUkjrlhqVz4S4Sn6YY0zFX&#10;NAwfGaA/HTGrD7c8sdy93ufiUUHcF+hud//nZea7RleBoyTr7a9jelr9JysBHZfz8WwQDa3nNHnU&#10;H3p88bEvDluape6ckWOj9Q/OUn4zvcSBDJIQh34WDF0QnQPeJctJ07pE7TsZpCwpihGQ/NaO469u&#10;FbfX2GW6hIo3DHe1/NtVPS4dUMBBn5tMntOdxzJpEL+DMX+opNq+s+p7Z50FoHoKPBlIZDnLGSTe&#10;vbBm8wkH4uzRxrO3D2tZePdQDdOBIqazz8x3p0n1fHrK3SQLAR2nDiCNQBMg6EWcDcVf2uIBYbkT&#10;QZiSN3GiCDE5ZVSHVER/NZIYM7ykEvQaFT4WYUEHjoE2lyR+T6Z8cTp4Au0rW2ahykUy9ZLyj3W1&#10;z64NnY2UK4SjQGm9Zqj3vpmuIWUuAHWJlxDoXZIx0EBFKkjx6VseWADidBirloAmQDYY6Aihfni4&#10;8b2N3j2ne0QjYpnlVPdy+r/mVU+otks4TO8spv+AHkDH9NR6WNYBOmTOZSkKI0IcZwmSxCeHPc99&#10;1bSjthAxWDViQjf/TaMNxxujb62ONEarSCZy+cDoY9MLJvawI4lWQGJUK/toUqBJrv+kdp3aeXTM&#10;PIZDK6iJiqBjRnHGA97wn5c0frif5IlSSubL6YZrh5N3zOrW32agpBj07EPlmABmgRwoG7fTVvm1&#10;uzaHp0ITmKgALQDJ0kcb/E+s97y9TwzzhfBQTO4e/o8rTP27FVdARg5THp17XDpsJZ3vpcOm6+AP&#10;swjT8RClLEB8QZIKDEZsO+X930sa1zYWSaiEDfv729zzJ9Pzp/YqBClGpH55qOnNrb4VR6yxsMVu&#10;keYN4n97uWOI3RyRBAr6/wjgMjR+l5C6g+bL9J9psji4dEzTlBhG5JdnAgvXeVYfsKtyMS0E+lb6&#10;bp1KXjO0qAdnkqMC4uC1B0kb4CzL9BvTr68DFsCDyMB4pMgspRA01xiLP7OqbuEuc5MXZEvZ0dX+&#10;O6cIVw0uLKItigKkAZ1OuGiXqGN6B1aq4z/JIkDHYbUi0lSMV9mDIeW1ZfWf7uK9fLFIOZxk84Kp&#10;0t1jXX0KTBCYChKvAP8/Z/Qj9MXO+meW+Xe1FIODDijy/GKU8eYxzj42myzECDpvcscaITvkYihV&#10;ImnWi4h3tja+vM5/0FOmKiaj6htaFf/N5bZLe1sNKhWPCrSBxeQ4sHU2idpxz9R/2TkL/MTXFqRc&#10;5DhQBkUR+daO+pdWhQ947CJBl5oiNwwzPjqjsJuJlySeIB2aukDnLuEnAB2H/clTfUzCJebSIbIC&#10;0LFr4VkJDY8oU2089vE278KN4f2tkGyx0HzLFYPQPdMKJvY0mgDyJdBfhnk5kGMGTgka95/TqCYq&#10;frC98ZUNkWMtZYjhx5Y33DWz6tpBxTaSkUUBCA8hLM0PHyNA2wNIyhjQzzBwZ3j+ra01C1eF6qJ9&#10;aZUtRGcmDRbvn14ytqKYBA0/2BOePSACS1rXQy49Ohl+L7ir9/t6FxrpBS6bk5CS++pY4JXN/nWH&#10;Bb9cWkAH5vVqXjC3++RKF4zhCRLMHcMQXjLgXNfESLObZAWgg02ArwogCPoUeTG6+DT/56X+HTU2&#10;BRVwRHBEue8XYww3jCkvI1mgU8TKFef4FPEYPHZh+E+gKEoSEsVsbPG+sc67cj9VHzJzinfeCOWx&#10;WeWjSlkGc0nDNClOMqZ5CbrkdAlpbKiMMQwUvuQdjYFXtvg/2iV6Yy74o1Jj3U2jTPdNrehtNYpx&#10;mDYkKKCV6ZIL1U/acQsk+lO/adWFB0GkYMaOYY75Iy9taH51reIXK0jZM6W/58E5ZZf1KeYgFFIE&#10;0ELU2EuT9nmma2J0fA3b+8tsAHRCBfotFIZOFVDm3HU28LcvTy85xYWMPQC+q9nGO8Ya7p1SVmLk&#10;ZFVA6k9nUTRBXlWVKBLorJhNp8L/+0vPplpKQNYio+8X/fn/Ma9nhY09lzsEvAORz3TK1LV35ZK3&#10;P5a5kVUGXpaI+ORk6wvL3VsPmREql5TW0b3dd012XD6gsIhloZEfUUxCG0SP2ZNn/lQf6ZsXMeiR&#10;w3yd0hBHzyw/8+4+5WykDMXDQ8vEBePN1w42llkYIETCtIzaF3ESL0vXI02iMS9wqEwGdDw7gx0L&#10;2qwEGv5OcTvdgTc2ez/ZSTTwhaQiOlHTTeMN108qHum00UAUDoTiEJsTF5geglQyVFchAqEYpkGS&#10;/rGj5fnloZPuMqC+GFwdvWlM8BcTqnvhPANosWvCL/jcyQtX0re27TwTTq+oOENFMbVI/mDt2bfX&#10;K/sDDoXmKKV1cmXkt1dXTay2QXsjH4MELLT2A7inUZe1nXej7/6NBbTesBiFYhRTEJDQB/tBfjq0&#10;o4GRFWN3VrxyRPzeua6LTAySKBEmFCBJiYmS0gToej49yY6ayYCOURQ+EyFbQgOLoNogye/v9Dz5&#10;la8mXIk4K6H6Zvbw/ma8cdYlxbBjHCo7eBC0TV+K50IQnHeAqr8Ms9G13siL2/2vbI80ewuQQE3v&#10;6X1ktmXWQBe8TBBwxqiMBJTrMEKdTD9P8lIm63BgEpkXOYMAX0THwuqL6z2vrGVDQqFqkIrY5pkD&#10;2AcnW8aVQY49IsoOEbFMXlglWdbtguNA9yrUlCgWhI7kg6eCT61oeffrQkRbDLTnuiH0v0939C+x&#10;Aw+zApUnksNV8GSXTH4mQk+YQ6+RJs0tMhvQcXyuSBLDgkyiuPyk//GV/tUnHCTrIoXWfi7fozMK&#10;rhlZ6sCxNLQzQh81xI3tazBPaErg7wBVgZgc+vs21je/tqZl2QG7J8IZjPFJ3aO/vdQ1vUcxqHvG&#10;JGBdZ7WPhtxv/tC0ECDpJMCXUJg27joTfnOj9/N9akAtZsRYud1z0+SiW0bZe1tJEgStGUMemCRp&#10;D106D6S5tkpKUoymdwdjr66oXbqXbY7aoao0pmf8odnGef2sduBwgUENYPwBAfMUhCwXBHQd05Pm&#10;EpkK6NitIDgH1hb4BOQRu68h/OKXtV+cJjxiuSoaypjG+ZOlB6aXVJk4iC1EIACF8DkRXOA0SZu9&#10;EkALWjlUiE3w72CuFGhnGdagImndaffvP3dvbKhCMbq72fvLsfJ90wt7WmxIFgQgesSnywdk1ywJ&#10;gjcqzzBEHBk+O+h7eXnNziZzmCxVRK67Lfi/5gg3jjCzlAU4thUAhHNDW7n/zkvaQ5iSAyWiXpwQ&#10;J1USsoutivj6+voXN8ROeiE8t/V2ueePVBeML6zgaD4mkEDQqQXm7Xh22nzZbQF0HdPbbM6f3jFT&#10;0TyBIRJJiAS0KXKGU4HgW9vqX9tM1ISqSSQWUO7LhxnvnmAfX2nG2QGVSW7KL1ERAl07SBO3iPJH&#10;u33vrA1tPktBEv+S7rE7xzPXDXWUcwy8SIC8jgIOMLx3rkftEOjJmLpPk9pgGlX+o92eFxZFDnkd&#10;lIkwSq0TujP/82rHyAoHDby9Cg8wgggmFeiQBL/Pi0Mk6LiArwUG+ImIKn9xuOWVTdFNJ4yKZC3n&#10;+MsG8fdeUTLECvx2EJ7jyknbo6D22q+NgK5jensN+739MxjNtUIoJtaKUbQSl5jP9/r/8FXrEb9N&#10;oG1GMjalsHX+bNfVgwpZoBmUDBo1bqdM8aM/hisQMJOhaiIicDn1fuUvG1vf3U63+iGxHhzTm//3&#10;y1yX9jICpaOqchLE9jjjk4hPczw4hdAPblIjo1ehAe6ZdY1vbJBDVG/EqUXUmeuGkvdPcF1caMLM&#10;7QoUTnPfIMl3viQcESL0OIlADsAsEPS+huiTy5sXHQTejAoCBa7oF31kdvHU7hZVRoIkUwynnTBV&#10;ftt2QNcxvYMrn8FongjPBRLxNG2OInbxUc/ry2o2nYE+xZ5IiPXhan41z3n1qPJSUlX4oAQDEKQp&#10;yRH6942qpdmBTQA6bUwwQ7n2TMurq5vXHHJ5+EKb0TfrYv+js0rGlxXIkMjnBbgSiqWhBNXBhcmu&#10;n2mS1jQDbz5qyanQ2xvCaw4jD1WI4oFedv+CabZbRji7GQwwuqsRsmJxtNShRnZZLoVXq8XlOB6S&#10;FaB8gNrSznD0xaVnFu2RW0LdaSSO6s3fNoW+/BJjGRlVZRMUhmBdzo9uJP+62oXmidPrNdL2LUOG&#10;o7nmjUB3zpO0eqJZ+N+rPJ8eNMVUK8yAllkjC8axdw619XTRMSSoAuR1aU1YLlXBBa4MypjrCkiu&#10;EioBhCLRrBRR6OXHo3/9vG5rvVERiroXtdw+Uv7FuMqLC60KNFBKEBVBbgKa4lN2Ye1b81TunSgp&#10;E3EAbBlxi7Y3/XFdaGcz9Du6KNEzyFn3b1eUXD6wGGJ1MQZrymC9BX1LmQW0xjDoygUNAJmg1Zq4&#10;/OmewGvr44drHYhk+pbU3jjS+NDUchfDQZgiJygVUzlY0AFA1zG9Hd6R8WiO4UHrVVFPhvh3dgbf&#10;3+g/7LEjymZR6i8bqt43s3RKmQEphJhQoIPmlrRjJlwiNFNCcApTlp64+N6OhpfXKvvrChBNDSyr&#10;f+iyorkDi6rgpQQ3QdF5wCiQmEjEs+aKDE2MMsmoAYF4f6vviZXBE0GbbDQ62MDkSv/vrug+tgTW&#10;LiapZqg+JL09rh2PQa7vyguCmWMEVf70cOjJpe4ttS4AbgfXOLe/+p/zyi8qsqpKWEWUohrAk4EM&#10;IHX26Big65jephXJZDTH4wyAlDDNJoPIPSci5aOD3j8uajzgr0CszRKvH1se+9Uk25zhFcBrrigx&#10;mGrrWrpEuFoQ2aVVGXdiI/q4x/fSSt+Hu+nGCEewwqR+kX+fY5varQTeOSCDB6PUWL0XXkQ4yd7m&#10;Jpw2rWqX7wS3A61CwIiTGNPF5TgoKZCSSBuYo63RZzd7PtqtNoaLYQq9h9F960jyxgmO/gU2SYba&#10;KTA7gkkSo1tpfzN3ueWScAE/LMdjogsV3qtAqEgd8EWfX3T2zb2uGP4P/ikXSY9Mt87p6aAVSgRK&#10;dMw5Cs8bZjFKRdKyw1D+jVX03MtPOkgmQ/k3Fw2atjBARLPwtUh+dcKzcHXTykNFEcopkeEqc+0j&#10;My23jSgp4mzQd44H9DOjs0RriMGOBy8jCv8LueRI/ZNrgmtOWgSBK+KCvxgs3TOzaEiJE0Tw4iIM&#10;qZIU1tvISZHPH4ILcPfC6BbLsgoiV5z2vvxV87LjhgjtVNVYf5fvP2eaLx9UZGdZiecF4Phl2ZRU&#10;t5MAmpl8CHgN8tqr9Fx9Anj/aWgfZQ1nw/EXVtV8sJs47bezJH9Ruf+2qYU3DCspIymYgYavyfN3&#10;lZIOrc6jeeLydEz/ofNlBZQn+l8TajsEQ55uiLy81b1wF+lRHUiKVLGBG8YabxrlHFRkQZIA3pqx&#10;TxjchiTD0CrpRuqar1v+8mVwX201UqO9yz0LhptuG+6sLDJH4jEISjlIYp7LXcLfQAoO/prCL98u&#10;s5j2xsOd7AA0JDDpUK9vPPP0usChaB/ogTHG6kaXhx+7omxqP6dZhVYh0D4zJl1+vsvuPX0nFrRU&#10;ONZZJJUoFJ98PP3RvpaF69w76h2SbCuxCXeOcd8+s0+5gTXCByNWFfhmYiDJV5ksKNfj9CyF8vOX&#10;rQgQvdIsVx/nX90IWWmyLu6EMr2Fahzbp/Xe6T2urHQhUGGQGOiZpRL8Khm8Ye1O4DI0codDsYVb&#10;Wv+xQ65pKCZJ8eIi3+9/aZ9xkdkGvSEi0CEB4xjESgDlmCYyg2+os5emqStAeRm057Eg4LEo/852&#10;9+vLQjUilBvoQqZl9iDl9gnmydVOCmgWwHo0q6UCcHNMZ8+dB7+H2TiIhlRF4DgW6Mw31Ef+70fB&#10;DWchVjcZae+Ng8m7ppaMKLVSMBYX4wmYJqC1Ryg1zec6pifZ47IkKv/eXeOnFgAPqesPN/+/z2q3&#10;ux0xrhoJ4bHF9b++vGzmRcVYYUiOqSiOkCnj+wIxZwEWgZMwjzvL0RA5HfCE/ntJ/aJDVCjutBCh&#10;Gd2FB2YXTunrAE04nEKCRExSGZGS7FJJO1yCrBH/hSKAl5fYVRd+Zkv4031EIF5EqJFyU838ifab&#10;Rjv7263QmAqRPa49nONDTtpF5OKB4AMnAs2KHGPcWh//2/LwV8eMkYgBoeC4i4VHppnm9aZNalAl&#10;imUVdKnk9pJktMtiSQf0/M29ZB+Ua6kWrbMFB6qra5peWO1bcZDyK1UMilQypx6aU3zTmJJSFvaC&#10;xhYgD4IKZKJ6BoiZ4bEbLg/Cu0eCOAn+UYIxSwJEOlbWhf+8qHbTCRsfLyqy+X85IvKrKaX9Ci2g&#10;tITOMQokhvzyYdM62WlCRMSyY81PftW8qdYSp6oJITC0qOmxy1w3DCmmEANenZJEb44YWJvCwy9I&#10;YDLnT0eJFzf5391K1Daz4HpDy5quH11w48TSKpqCWgV0XlG0UeP9T1VLbSrQPLFQeZRPzzoc12IE&#10;mDYmoYYDCVYG0g4UdcYXfmmTe+EmvokvRaShGDVcN5q8Y5J9aAkQcEHFFPi4gdAWAL2zYuTpfJAT&#10;zI6a2LqmKYGFlHBXe6Msvr/H8+qSwNeNpTCgPbDKd+cM2/WDnKUcJ4gCECXhvnf8RZzhL61O2DLx&#10;ztLARRQl4G+lWaZVJhYd9D/1efMht1nmilkqOLkqNH9W4ZV9XCBHJYki7oX6fsCebPruTtxR+n+q&#10;kR7jLiOQQGcNMUVa8nXr39bwm08Xgud0Z07cMZq857JeJQYjUngRU/wDHwPQY2Ku/1RsqUPzvMD0&#10;rMPx7/oQPIc4SYp4pIDIIWZqfndr41NLWo8KlSpttStnJ3QTHpxRMqVvCTijNlqvpfzORa5ZHsDi&#10;GjAofSGRpI55o//Y0PzB7tgxnwuxptElDf9xqXXmAAfwOqoChYkNaHjzZfn9tgE8zmVisFsAYTJz&#10;Nghv9/o310dbxDKBNBWSjTcMIm+aWDi2yq4Ne5Hnpk+xaaAkqBAI0gu5b6V/NiTYApyJoSVo5F3R&#10;EHjuy5OLD5fLEmunAteOZm6ZYp9SBnIlFHQc4YoE3lJopVQDei7H6VmL5hooJxAKolYFRA7FGEIf&#10;7nO/sS6y9ayNp22KGr24KPCbufYrLrE5EQslMkilgqRCG2Ahu3Yh8BiqIrIcLlDtrw3+fyvci49x&#10;cZ4FpdSr+8p3T3WN6e1i1DhM7EB2NLvureNXixvSJXjb0zQbQuTGEy0fbW5cctTUFClSFUN389m7&#10;57C3jC2rZk2iEAcmMJrjCBLEqiCdAHWWFKJVx+8oJb9MlNBxWg/XNwnmQHP0lTV17x/kW6RiUian&#10;dAveO468akgxS7JRHrQGoVU2tVX3NKB5zsbpWYvmOCqHWiFJ8CRhhAQqjSIE7VoLfYqrm77aKwaU&#10;CtpM9WJP3z/B+MuRrjKLETqU8eQJqMelhNozJY9a+w6qfalg5nEs0QETVeKKU63PLm5edqxSlszO&#10;Qu9tE2PzxziH2M2qiCTccKbFWe1iCW7fBWXC3proPOYUgMIpyVAsBOGLjrof/6J+u6dAVe0kH7+k&#10;JHDHNOam0dWFMJgggmEwoXE+dcQAOseBZ4ImodGTq4mGP9jd8vxa8lRLAaLIMov3tzPJ6yZWlMKT&#10;g+MhLD+HLZTKLW2AnmtxevaiecKd4FmVBBCwjDOMBTCsPhT4cEvor2uIet7BmM2EStrZ+qfvMF9f&#10;6UByCy+wMmkGxctEYJ/TIZhW3cJfLSJJMq1x6R+7va/sEPc10ASv9LTFH55pmz/GYmE5HNfDew53&#10;nqU25krl49/2Y59LtGl9UESzLH26p/HpVeHD9VWIMnLIO6Nf8NeXOidXw+ipIIskzDG1/dBZvCeB&#10;P+8oQgIGnbjCrP+69fdftO71FUqkzWIK3nhJ4LczyvoWFMALEYau4SnDBHOYSxdYMFPiM+lE89yJ&#10;07Mdys89PxosA8uJTJLNMvpyV+1TawPHWwsIspAgQ6yBCAaJApNxWIX3xtHs1QPthQwj8nHEGHEA&#10;psIMDmw5T2cIg6XAgwfyeExDLP7k0lNvb7M3hEtpNji62v3bK11zezg5yDIAu1IeEPZ+A7u4qgwD&#10;SvDOZwxH/dEn1rb+Y2copJSiCFlm8F07VLpxcuGIMid8xZwruuR0BACdBSyNeee3u/1/+rRh9TFT&#10;QHCwtPuywcI9k0snVRuMEigzYgQHo4HWLhALafEQ9BQkf0s/oOdCnJ61gJ6YmoE2j/OjDNANy9CQ&#10;Qvj8YOPL6+IbT9t4yomklkvstfdd1b17ie3j5Wc/2kn5USGk0CcPQP/7MvPkYiBxYURc24EXAXw9&#10;przCk3yvb+cRYVgE61mrMDsJbDDM2trIHz49u7HOGBPLCq2hOQOiD092jcYlL1EQQT8MSFC/+wGT&#10;s18zCaVZ3ODP0jCZtfJM3QtrT6054gjKfQmFrzLW/3ae+drhRSWMQYoCATONicByaoPYHPJ0MubI&#10;oMiTrZEntoQ+3SvVe2xGlhlTevqmyfYbRlRZoM+Xl6BCpcLsGs5d4TZfaC1LfCQn3R5dAujZjelZ&#10;i+bfOA8Ms0GsIACU0+BSFLuz0f/iZv9H2+NBpQi6WHqavNeNMtw40THIbgWfA03bDw63vrjSu+lk&#10;iaJaiq01vxgc+Y+ZPSoL7LwARKyQcEiQ/H3TmX4uo5Oij8qkPwNtPiDuiYHRUwjIOQPrkaTPjnre&#10;WBPacMyIVKanveX26YW/HFbQ18bA1ws86RSo9p07NAxhQTj2A/u0+bQZvmNC3FUbTIA+0LAqfvi1&#10;54llzcdaTLxcZhC8I8v8C2Y4rhtZZkJRIIxQkAHIe1OBZWm3EzwrEXg8KNbSGue/2OteuCq4takS&#10;0Uw/8+kF06z3TKl0UOAMgOe4ExTXnhKcn+ctlooL7ipAz2JMzwFA13j4QkDpQTOFrYL4j20NTyzz&#10;nYz2QpzJhs7O7eX/1dxuoyoKoIyDlW4IzOqhEHKLjF5eW//+xugxbwmEHEMq6q8fZ7p7XGUheK0a&#10;lFRo8IO5o28CUq1HIjXflal4Etp+TC0uw2rY0OsJ4yGNMeH9TS2vb5EP+J0QhPZz1P9mmunO0RXQ&#10;wi6qEhTDAOdEIUrRLI7Lkh+Ttf3C07EnxArAkM+YiNpY9IM9rS+sUE95ygDCjIbmWUPFuyYUzig3&#10;soiGygPugNVmUIF/ORUsg6m5228S37iSBEKMJBlXEP3R0difvmjd01wMLl9h8N8wjr5jomOAwwxf&#10;wnhuA+7xWxKu1FyXdtQuRPPEXWXfzFH2o7n2padJEQHEwJfwe7vczy+L7vezCmWi45GRldLvrnJM&#10;62W2oJgo8ZLI0aw5QTUhRgWGVWiW2B8UX1sXemst6UUWjvRP6incP6Xw0v52DgZTRJ+qsioyQxSW&#10;y13bOCTFhVNVESHnQFMsQPnhQORPi1sXH6I8MSMrCzP7R2+cbLvsInsBios8DZI0NAfZmJzkd/wh&#10;SEENUJUimKfKaN3UGn1hjXvp/pCXLwWWIBvhvm00+dC0kn7QLyTFBUlQCaBbwMyXWVJbBulPwGgo&#10;JIEmFswncGtrwi+sCyw7pAZ4q5Hyje/H3zXV9otepZCaFIHXE9NvJXhAU1IF/cb0XY7mWYnpuQHo&#10;OOompSBS1x72vb05tOow45eLFSLSw9742DTLjSMqXEZaEuMQnUPGj0AcCWkVLbTEfWnA6wRPH8Xw&#10;lLrjtO/pVa2fH+YEqoKkYjf3rvuvWc5eVQ7ocVTxvA4B7ww8T5jTFNvnChKYNyEM9NeIMO2pi/5x&#10;lfvDnRxSnGaT//YRobumuAaVFID5gMQy1Q92CiPAdh1a43aEkABIwDiDGkXKqvrwC581bThZEqIK&#10;EBHuZzr7nzNtl42uLqBZWQTh2AQhe2pRr1138FM7Q6cK6HYRtEGluVpf4M0Nvhe2G1vD0Crmu6TY&#10;f8945poJvQoRoD3k53DvACTfknLenzlIhqB59mF69gM6RAtYZAienkO+yAtrmt/bJLjVKoYIlRaE&#10;rroEXT+2aHipBab9MLsnji5A+gDH9D9wJvzvkgJ/RrJUQBE/3ud9aWNgZw04LlNmiF8xhJ4/vWJ4&#10;gZFSg4LIQnoipWosqX5a2n58bBag7YVcFss1iuqSg62vrIhuOcMhzlDiCD80xXDrIEO3AicWbtbk&#10;PfNARynxRQg3KlGYMZyJIurTPe7Hl7XsC5QizmFUPUPKPY9Osl43qAd8BIqCQoCgYQba5dvadqKr&#10;FUbxFK+M3t18/IVV8RMBl0KYSsyB+yYo90wpLTeaEDRvQkgEr2/SoJFHpPZFlVGAnk25lywGdM2l&#10;VJDiRFGC4hp44u3VdW+tkw5FixXOQiPPpb1a/uWq6vGlADeqKGOyDgjkfx7L8HN3btQU5gnJgCQ+&#10;seLY61voM6FyeBcMKvXeM466aWyZg2QlIa4kOFixOMuPvCHaDppZsScO25FMwacNQdUHgi+vr3lt&#10;H0RzQCsfHlQU/P1M87WjK+DlJwgiWESGPXHGIbXPfBfbTZteAB0fCNwhEId545OByHtbm97ZGj0S&#10;qiJoEExxXzWMfHiCYXi5HZLOPHSKgswKnpbAhCddZxy4hii8h2CxcHlAK4nA+5im4L+QXx1veWJR&#10;7fZGU0AtdHCx24YRd06wX1ICaA5fsgw8AlrLOTxJKW/JzzRAzw5Mz2I0155m4FQiFZ5luTBFfrzf&#10;/9Iq9946NkaWUZJ/ePfwYzOdcwc4bFjhENer2tdth59VkD9TGBZT1H7tjb63ruXZjZagyLCUd+bA&#10;6EOT7LN6l0KSFEr+iIYEJBwejxR2Mcqk5fRwkxiaCGafN/Ts4pqP9iOfXGJn+Nk9IzeN5664pAiY&#10;zgQeItPEUHj7DJ+WO0j+ScABoMGfAiFN1rC13v3U6sZVh+hW1A0UrIuJhnsmW+6ZWlRptihSTMFt&#10;sV3uKrjfF9LgkGmB1wzW/qSUvXX+Fzf4Pj1gaA2ajAwxsX/o5kmOWy5y4HgICqE4eEm4d+KvKa+G&#10;65jebjfNZkAHRAF/VHEnNZJXHgs8t11YdtQWhYllItitOH7LWOOdw+3dDDFVJiRkw6KiHQNbLQoD&#10;v+cM8AwIy4+Tj6/2Lz8FFH5UEWq8Zij7m8srq+zQ5xDEUgAImnQhq5NyX2/3SqfgBzBiQ4LIJFDN&#10;k9yiU+En1wZXHaGRwDlJ7x3jrPdOdvYqZhUJQjuJYuCFB0mv73Wzp+CKuv6QCW0sCkZtKDWApA2n&#10;w0994d5Ya4/RLkoJXlLQcO9o5t5p1VCyAc+FwYcuvWJ8dkIFZW2YNDM3RcVPNrhfW+85HC2GPvw+&#10;1qZHZ7vmjywyI0Lgw/DBASMaac4bZSCgZ3qcnq2Ark0nE0oI+qJVznEyFH1ri/uFtUG30hsEOEvp&#10;U1cNkh69vEe1kWFhXojUsgVQ0ulcBgCniFXIOURIUvYIpte3+xZuin/dXAo96wPsp64YZbpjSnkf&#10;swm4oSVFprmUf5N2KRZ85+Qq1nEmoS+GosNS/MNd9S+sD25v7IkkYw/H2VsnxB6d2t9B05IEEiI8&#10;IoHgEvpnOrcSmXLnP34dWr1cS0mDvIgCcYDJLwKhse+1Te49tTaJKObk5pn9pPsmW2cNKGKUOC+E&#10;ScYKvP0aeW9aQwFVjkLwQdNGDyJe3try9jL+a7cLnhWXsXnBRG7+JHs/G0cjRoY7gbcUCDSm9wWU&#10;mYCe0ZierYCuPUoA1ColhBVi4erGFzeEjkYrKZYzxJvHVvP/ekXJtB42QooJkDlnLeehPClPC3Zq&#10;RY7DmCDJMKcjwl/WNf5ju+JtKmLJ+NDq0O3TuFtGFlsISVFA2xNfY2bjT1Ku7tyDDtzyFAqQlKVR&#10;ov+y0f3+Fm9TkDPJaFSpsGCm6+rBJRZcJIzLKgsjYEk5cUYfJPFtB7woJE4+Q5K9JhJ+Zb134SZU&#10;xxfCyJJTbbx9mHDr+KI+VTZo7CdUmMo1atyfafIZnDojRT+kzg+0vrfZv+kQHZSKGFvr7EHo1+OL&#10;JlU74OoFQSJhhihdaZZvFjRj0TxxhZlY5YbLyl5AhxiPIkSI+j46En1hXWzPKS4mmpEUHFkR+O1l&#10;9ssvKjDSNB8TQKknFe0omp4E4DqkV1T4SuBZcn9L9Ol17k93RKOxMo4KXjtUuHd60cRKqIaBkXFz&#10;TUZDT1IvDmJTaO2AeVtIPZx0+//705qPDhZFFavVGrzyYu9940rH9yjGInr4sTjX0ZzU82fcwRLp&#10;daidQrc3iz/diLU1rX9f4Vt50hwFCopoqNLsu2UStWB8WV8LfHKSsgr6WSnHdA3N4ZuA3N0aeHZN&#10;y8c7UEB0WYjAsOrIXTPMcwdWQScmidtSoeYPItsq1o1JoxtnOKBnKKZnF6BrvWLQA6tFvziQIbY1&#10;eZ5c2fz5PlOUrCQkXw9b093DjfMnlpXZLSo0WWmddKnrmQVl4kRiHn8qAGjTZBjJnx5qfnVddMMR&#10;YC60OC2R6y7x3XtZzyFQmsXiOZBKpjC4537YjguhMnCK86LRaoLUw9JD7rfWBpcflv2Mucgi3TqW&#10;enics3sBLJMcE3gGiNtTL5KQCUif+GLDNUiKDCDiq5P+Z76o31ZbKNMOo+gfVBa8ZYL9tnElNiTy&#10;InzuwESbVv1JRjxwfhQIEx/B4kD9g2KMjSL/xZa6/14lnw4WAa1dZUHgX2dZbhxmKqQMWK0oIW6l&#10;/QC3FWhbesyY+YCeiZieXYCe8CTQrAUXoxmqOSa8sa7puTXhFrlEwmlI32UXxx+6vGKUswDKpMDV&#10;jH0xrR0W8KjIFCTtWbZGEt/aUPOPzcqRegf0PfQurbt1AjV/THUlx4kxHlLOMMcE7X2Jj2t4VtIZ&#10;+6TngTy3WNowPKwCVDAgxPNJ4ttrz76yQzjotZCi1N8p3DaZmj+pZzGQCgDtJQgBYpOAmsQ5y6Tz&#10;UtN/Lq1ZCME8z4l49JMdLR9vihxosItGO6VELr8o8MB4dnLvEuzBKu4ERSgpOiQYnYH1iJRlxsAG&#10;SOLjvQ3PLmndW18FI69VDv+No7lbR1sHFFqARxE/Z9p6pN8ycMasAPSMw/RsBHScjiRoWRXfW3v2&#10;qc2xXcFiinCYok3jL+bvnlE4u6eFw7McNDAKAfRji6fxO/EbFEOKwJARmTKc9JPPLK1//YAhFDEh&#10;NT68Ovo/ZxjnDnQyJCvDNDnuYMNUYLjjLfXTd13yZGoZRw0WNHYBLOpG0Y1R4dV1TS+ujzVFSpFZ&#10;Hl/t+dfp1sv7lkAfEWyI0Oiucv87JrEg8G3CY5Y0wnAyFHtqRcNH++hWsZCUow619qphhrtnlvcv&#10;ZC2IVxXIyHSKBUyzKDRjgeIJKFUpS456ntsorDhuwnVZi3J5n8Aj0wsndDeSUkAiIOPSldp72QLo&#10;mYXp2QXoONaTILLArc0rjrmfXc8v+9oUh9BciQ4t9t0xxXTZsMIeNKhDC7JqwqSvCRxJ0zfiP6El&#10;QUjxuCKqBivlJ+TtNf43N0kfbbeLMmsl6m8YS986yTWu3EbBw6NGFcIOwxrp+pztMmDXlgOEhIEY&#10;TWYoAQS719XzL61r/XS3KSZTTqvn8oHc/LGO8RUWVo1jPRzC8APh5q679FSfGYIPcG/IyWGu+oON&#10;ob8vrvn8MBO19FTikUrWfcdM24PjnUUUJQsxFYaACFCWSEw/tGmD/YBiBioXrBpgSUJinHu90Te3&#10;tL61PuKXeyOJH17ecM809sYRVVbEyXIU5/uxQ6Z8xP9Hrz6L0PzcOzlDmh+yBdCx/gA0eENkDiKP&#10;BHG8NfTK8lP/2BltZfpJBFfN1f9yKPXQtPLudgOvBClMfmvRaBG1sLBLN9ycDtlHAC8UZgljmDS/&#10;v79x4Vr/jhMuUTSV2RtvHiE8Oqd7uQXoH6EaBg9qF19wGq1FKEocKTGWsQBV4Wf7W17aGF1+HDor&#10;mFK25lezmF+Oqyw2cyy0f8AojjaR23b8SuNdJPdUWg+VAtlzERRIeIn46HDwD0s9R5psEJ6bFahY&#10;hu6bar18SBn4C8ieAqM9HlRu2waHhp/QiOBYwScQT8NY9TbxhLcS2sXKbDWPzHbcOqKsnMWjRgqe&#10;GtUmwnASEWfM0mz5rAP0TInTswXQIRARohJw3jJGQ50Y/e+vTn+619wYtSmU0YbqZ/WN/9ulVcOL&#10;OdC7FyQg9sQ01mBiFcW0Eef09YH9xJOl8TQhDloGoE5oACY+WmmNK8+urHt/i3AqWKbQUt8KYf5k&#10;w+1DLCUMdDpCQqltz2gO7IVHCiTAMNyNRBFuXnpxdeM7e4VjHjMk3nsVem+fZL5/PHQLAaMMaJfg&#10;AdV8sI022oxL6BAhw+BcfSj80R73a9viJ5qKRMZpVWquHRF7YHzR0Go79JEDcZw263nhYjtYjyLC&#10;Ksm+sS/83Ibw7jNGWbaVG5quGS7fObFgSIkDy/LKMPbU0Sm8ZDhkNqJ5RsTp2YLmCWOR0CNIKT6k&#10;vrvD89qG2O46A8EWMWLLpIvUBVPMl/cxWkFLNIppmuH/3woYYQZzeCja+mWaDIf80WPAZeAWMe3L&#10;TJOyVKGxDzfqnPAG/7y09R+7DEGiCKL4ub0aHprhmtvbBa8AScTVUu3a0xwhpcwMP3Hgc8LNIAkr&#10;iga4Y5beG449v8r3/no5KDk5yn35QOmm0baZ/UssJMXLMbAkBct6LqeW7qtN2/nOmwWwXWGwJpy6&#10;3xd+8kv35wdMHtlOclGX1HL9cO6eOWUX201QihEEGTPUf58NVGtRwVV3CCY4UFlCaMNZ3wtbfNAb&#10;FhGg+hkcXxn/ryvNY3sUah8HmMGua70tewG9K+P0LEHzxBSPLAs8tLXA3NDaE77n1nmX7bdFqCJa&#10;buhd5r1vYtHNI4ucLPQy8jBup03c/QC+09rp8tNP+z9fBv4vGOZJFEGxZSfDb2yLLdmlqhGn3RSZ&#10;fkn4sXmVY4oNCtb7goQmQ9KgtpEP4anWBoq5Ysg4oe46E355XfCjvXKMLzRzvmvGhh+bWja0yAHI&#10;A/8jIEeVi5IjP+JF2nsdureAM05E9Ira0AsrmtbsFWNsNSIifWxNt4403zWxqthMybyoQG8v7jHX&#10;NjzfBClxkYHMCcMeD0uvbGx5bSVyRx0sG+tf2HL7VNNtYwsLKWCtADb0LnawrEbzrozTswbQVVHB&#10;vsgC09O+1sgrq0+9u8voFSpZinCx3nmDpTtmFY52Ap9nTIC+EmiNyEppY+2ZkyOgKx9A1Fvb6p9b&#10;rR5uLkQMVWFy3zqUeHROSYmBVcS4QiWldy1tIWZnTwSoDRURiqUjiHh9V+srGwMHGoyKQFRy4d/O&#10;MN4yrshpAkVrIALE0zpdXi/p7N227fcwfYqnK9QwyGo1ycavdjS/vi2+oQa6AOyUEJzaI/LIVNP0&#10;weUGbBBSUoAcEWfDIT6nGMonq6+uqXl1u3TE44RovNLsf3iq+abRBWUWRhFCiLIS0B7WpTmtHAD0&#10;LojTswLNcRkUuOsIaLAKsAzlFkwvrK59c4tyPFCIOM6oNE/uH3308orxxRaLAJ26MmQHIZ/Y9cmV&#10;tj2WP7EXiOiJICwvGrm9oegbq04v2mVojFqgyDusKnbvBPMtg+wm+BbhgRYLMs5trYZ16ooy4se4&#10;2RHUYuFzplYUP9ju/vsSpSFUTlMtIyv914+z3zemmgNVvHgMQWKCzBO6BZweQbIAqSeJM7bI8TeX&#10;N768nT4bLoZ6k02u+eU4av7k8rFFIKIrIREknamYjD456n9xY3zjCQZegsXGyMxh/M0TK+aWWYES&#10;Mi4xFMMhoh2dM0l3jdxA8y6I07MC0LFdoMYOX9405RX5FfubXt4U3XHSLBMFohSa1JufP80w+xJH&#10;KdRBQYBBNlBMgn6ri78ZO+HlcPFwu3ECmSQB+tegGwG/n/a3xP62sun9nTIvm2kUmneR+Nis8uE9&#10;C8xQVoCtE+fLtp9CywXmRsHVFJbd6o28uqH+vS2WaNRoYPxXDFPnjzVP72nnCANwvWJPaHNLX7bZ&#10;4bvXi8sx8HEnUYIBxoVY87Zm+W9Lm786jKKkDTo/KzjPtSPZO+ZWdTPSZ5sDf1/e8OE+KkzYGUKY&#10;Vhn43YzCKQPKYa5DFmPgTbhPsesYMXMJzdOK6VmD5omvaILgoRZU0/z04qZFR+xhtgSy5ANsZ28f&#10;pdw6rWcpy0rQiqWItFZKy2Iw/x6oAEpjwWZ4UEnglJQlhpRDFLPqRGDhxsDKY4Y4b7CbxRn93P/z&#10;yupBdsgmC9CyTbEgbJ29L7N2gSr0U/NQLSFoOkYQa477X17duvq4NSJZ7IbGm8YY/2Oyq9IBfX5Q&#10;U9ZkUrP6Lf8zhkmsdqJgBEisErwIs/qSgVZ4ml57Jvb4l02rThYRBmBhr+9XqlRVlGzdF2mIGxAp&#10;DHG5fz3DeeWgQhupSEoMzxCBDpEWQ7VrJZK1c+6heZowPbPRPOGbmLElQV8OIRl8KjZGY39d0fjG&#10;trgPdQfPtcvHbhph/N3c7t0sBij1QCsgripiTdF0s48my5t/7plNYDREYbIITyxj4IIIvbHu1Gsb&#10;Q3tb+yEq0r+44Zoh7O1jynrbrRLwtZ7j2+jyrp7U2wbDNKSTcdIXsm1BVX57Y/3CzaGdzS6CtvQ0&#10;N10zmnloWlU1C1194CNpUqlP/W1f4AzwAoMKKKmGwWVYwhxQ0NtfB59f6z/TWgilVIGHL0C6m/Hs&#10;rVOpW8ZV9CuwIAV6qWSYH8LSS100RgS3lKuAjl+1qYuzMh7Nwd0EpJqxcAVw7tPQgqVEBeX1TY0v&#10;b5GONhtFqoATm8f2jz18RemsKodBVQWgu4Jxo1xXbT73ECdokqBNHdp4CPpoOPr84mOfHSDPRnsi&#10;FBlW2vjoTOf1g4oYRMV5kQFWv/ygu9LiUwJEmWGuUWbYM3Hh7c2tr61orZUqCdEzrbewYELRNUPK&#10;jDK0ROKePCixakRgiewW8Mbk2ssPKk84uoG2V+C8hNvkyNW1nj9+ENvcVM2TqoX4es5A4c5xPSb0&#10;KOKAyB6P42ozROc2PUJP/ks5JZie2Wj+jREhTgAOZpwXZA1cACnrDzS/vq510elSyVhOAmFLeeD+&#10;CZa5wwoLOJjx54HcEzIwQHPYtZ2zyXeBnz0ifuXjMAymp6A4qm5pjD2+vHXJITIqFptk39UXN947&#10;p/foagcIScDMIWSdtdGq3N9kCe4UtEwBkqCd0XigKfDXNb7Pd4nhaLGZid80Ojx/qn1MmY1QKOVb&#10;g+DsVq6ZBgi/QBZRVQxGI3yxba4P/G3pqQ0nqahYqqih4WXxOycZfzG81EoaoB9YxvwBXf/45HCE&#10;nvzcS5ZAuXbjkDgGSQpFZTgpSijbWsSXFjUtP0R5yQpKjVWYW64ZwTw0u7IXa4AcBJCy4mQE/lzM&#10;vTCrbSBzbkwJuBtRTIp9ut/70la0odYKIVoR03rVJcojcyouLuBUKaKQNohQtQH6rmHnaNv9dHov&#10;3BoFQ0eQdgjCvCNFWkOqumSf7/kt4toTCuJ5Z0H8mnGmu6aWjTbSKqTrQIEEw1mnz5spB4Abh8cC&#10;ZtYYnHoh6L2e0LsbGz7dqZ6JlkMXbI/ipgcmkPcMKrUZjMDPC3T+GdIrlfOAnoTcSzbh+HeeB3i6&#10;SAkiLHqHL/bG+oZPtkst4Z4yIRvp5utGko/MKBxaaJFRUJE5AjSx8qUMeCHAgBehLJOSSnNME6E+&#10;t65u4Sa6wU1QEj+g2HvzGNsvRlX2tJmglgikqLhbP182TBQAI2cUx3iR8vLmU6+vR0eaihHD9rZ7&#10;Hxol3TalBKZrIjCdQwIhe27gOnR8iXArNG04I8W+2N/4/OLw0cYKjpCKirzXDGfmjy8e6rQocUGi&#10;SBkTfKrAud41eZbvOGE+AHpnMT0LAP2fI2sVyiMQbtMBJL6z5cxra8k9TS5kgPa9xiv6RW8f55jQ&#10;v9QOsMQLWCAAS6jk3PdyJ6AWMusyFLlUlYMkKkMcaPA9tcr9/hFrJAZUZdFhZf7/eZltYv8SJ1Ao&#10;gDBazuWOf8pyYBZJ5aFpm5NogqOOR2Nvbq5/eV20JWSHfN30Aczdk9lLL7FbIQ8DVOGajkMnFqHr&#10;fwoKQ0DZFVCV3ada/7jYveaMVTI4OSV+Vc/WR+cVjSkvAlqcqBgEpUCGZmDcFnfIwExDV4O6juk/&#10;4jpZAOLfuWr4PIYGBOABx2RAmN1EBl5whmEjJLH6tPulje7luwwS4QI+0WFlTbdOIO4Z2xsqfpIo&#10;gMMmEjRZ/uil6uGHAW5MwwRwRakSwS47G3huhXvZQVrmnFbKN7mb//czS0b1LFLlOHQIAS0lzlOk&#10;nVEvVTf/E8c9F4biNLvCgPQxUjfU1Ly5PvDpvlJPxMoZfHOGhP9zbumgIjsob2hsO+BdmD4lzdfZ&#10;/tN9rzcMXtXAjgsyXXsbvH9Z2rLklMMXs1FyeGBx3a8uL7luYLkZDCDD+AKe1YJ0Je4V0j5zu/xZ&#10;yhNA/7k4Pbvg+4ee+t0uWgwnIoy90SQLVKlHAsL/+/zUqj1sSC2NknK5reW64YYHplX0MrMyPGxQ&#10;9sI8H/iZ07efDkvPmwdPc+NKQ6skfLbT/fYm35ZGoyiiqkLiioHUbyc5ukMKSwRdd1DOwVysCorC&#10;u4BCXSlukPJlxR2x2mg8qfKI+fBr7wvLG/bUGKOqtdLmv36k4dGpRZUWWhEjIozssAUpv56OnwBu&#10;ggdWOqRaVIWEkAhkQimaPu0LvbY99M626JmAEQjP+rpCt00tuHZoUV8zLCs0nn/z5GRWi35eY3p2&#10;ozl+T2HPgr/jzz0tIqIJGHCgTwSllzbVfbg7Xud1ojg0yrpnjuHvm10xoRjYTBQRurFBQx3yMjqa&#10;tw8FgJZdAKFKxmjy8/KLq84+u52sjVQjNTrW1Xj7BNOVo0pLWIaPiTQ0boN4Dn5h5kE6C9qFcOer&#10;wDBSg8y+trbl7XXyUZ+dJKMjqsILRtmuGltQigmNWY3Q+HsxSPvMn8K9Ib4RVZD/xIAOE3ZmjyKv&#10;2uv921dNOz1liLI5jc03DQ7dOaH8otICBK9tYOOFnkas/pJxmaX8AfQfj9OzHtM1L9c4W3hCiZOM&#10;yacyX+z3PL06sLfejphiUmya28d/z6SC6RcXmFRajMN8CHxNwkB8xvliCh/YZB4aOiBAKRIoTzCl&#10;8OHW2LNbo++sD/glG03Ex1f6H72mclp3iw0RQkSTeYf52zx4cWJ+WUixK3Ga5EjacDwQeX51w5vb&#10;Ix4ZiAyVS3tEfjXJPHsAJNyx4o8MiUH8LZNJrEFAwhhXFEE22okgktc38C9/2bjiqCFGWk1qeFxP&#10;9LvLXZOqTBCcQ4kAp1vw6IYO6Ml8rjp2rB/pT88BTMd4LikcCw+KuvR09C+fNe5qtMZpJxHnexWE&#10;b5rE3jHJXkFhPnE+jpW3KDYvUKZjLtK2X2nKwwDtosxx8M/k4kOeZzd4lx80ymqx01g/c1D89ikV&#10;M6sKIQPPg2IItG3jpHPub9rYFlAwA/sszlJ9cTr4/KbYpkNU2E+VcL4rLoned3mfS4ottBznYVSC&#10;ADLaru8XgguWcNKfMDAUjMNudgdfXVu7aA/p9ncjicDIfr57Jzh+MdhlA9k5AYpPNAi6fpM3z7QV&#10;zasIPWH8H2J6DgA63BUNmVtEHQ6pjy9r+Gov3xSvUAWxlGu+Yzp999iCbnajAKkWgsF9ijg0z4A2&#10;q0x7FNp/PSB3AIEavCChoZ9GkClmGmT07qa6t3fED9a7ZMHY3eG+Ybx41/iyXlYjaC3BmxSnnfOp&#10;5V+KxwwmLgrIvrf5j8uCX7tLoCGwe4H/2iEScLKX2w1iLEZwUGXssq8YTJKhzQ+D0hDDUi0x8c2d&#10;zW9uRAcabJAw6+by3DiCvGtCSQ8rB033IM6NxV4wS9B3R0Pb7zop+0UeAjrGdFEWv3vn2Y7pkNyl&#10;KLo1Kry2qf6NrfJhXxmCnjux7opB4d/Nrh5X6SQUIB0C1UmIhnKQrSVlT8eFD6xx5nyTSsVchsCc&#10;QyK5PhL822r3G1tpT8gOZWgoqT04z3zVcGsxSasCBSlnkHbtOhC78H0lcQ88kytJDIH5HZt56f29&#10;nj8vCzR4XZC1GloZfWSKfM3QIitlkLEICcT1wFaP8zdJvIALHArPH0AmSKJZ2U+oX30dfv7jwO5W&#10;O7SO2U3B2f34X88qGloGVwtCobgKoPEdZe6Wn4B+Lk5P4HjCBNmI6dqQo0QRcZIwhBG96IjnyWX+&#10;bbVWiiGoeHRUlXrLROO1I4oLCVqTxcKfJhCM6MnzVD+O2icQKAPLkFD4utH73LqG93dLIanSSBBj&#10;u/O/uapgahVlVAmRh4wDiMCl+nIy4vgg8w1fhYCFoBooIfKAx/3aKu8bm7mQYKPoxmvG0/8yznFx&#10;lZOWJRKmnPElg+CG9il5btN6BFOjbauKMvBG85Syo1n6y1fNK44wMb6AJCLTK1t+f1X5mF4F0OkL&#10;vYzwdZXG90wHVy1vAf3b3Es2Qvl5J8cADV1W4Pcb631/+bx22Wkzz5bDU1BlcC8YJz48vZsLAkER&#10;MpokDnsSX5f6lhYLaJVqgLA4zSgRxL17xPvORs+Gow6FL7Mb41cObHlsunlwWREeZYJOUlmFYYJ8&#10;0AxKfNPgyR0so0V+frjxlfX+tWecvOhwmequvkT5/ZxuVTYcBYsyRFrQUAKN3olvIHBh+Ff4ykwK&#10;ruI0OFQ44XtKU6Ylj3n8z6z2frC7sDlmQEz90Cp+/ljX9QNtpUAOL8KIv1njI8v0LZ8B/VtMT0To&#10;YIvMB/fzIwzwOEDMI4JKKEmxB5t8z6zzfLzf6Oat4PulSuOdE7lrZxQNtsIHLCkBfVAGTD1k+qOQ&#10;suvDmhKwDJjzg2oWY69tOPPO5sjXLdVItHYrbLp3FnHLsKISs5HiRWidUbAkN7x2u1jGLGXG+P6B&#10;AdvVOE0rXsR9uMP30hL/7oAVwuC+Tv66Meb7xtrLzaooeFQEbmwF+yURUeELCqvRQuZLgA8pulkW&#10;Pt5V9+w66fDpMvgM6O2q/8UodN+U8u5mUK5gVCpRuc30YCjP0TzhW9lWI4VHICFDq4qURolXy0uf&#10;ba97dYX/aKBIoF0WKjSrX+jBSQXT+jhhL1kOa4pYUHfKrAmINEFGhp0GKGoZyKAbuVORwPOrTr+5&#10;hmmRezEoMMxVv+DybtcOddlhmfiAQrL5oWetJVJUSGgoUC+G5itvNPzipubnNqC6YDVCsekVdQ9O&#10;NY0eUu6iKQpLWkNowmJg73wiG8QWQSBbhpKsLYyIpccDL35ydlezOUiUOMTaq0eGHrms9yBnIeLD&#10;AoqQTEGKsj3JdU8d0H8c0xMBe3JtncyjYREZ/CKiKZCvVZYdjf/fpU2bzxYgQwEddw8vjdw7w3X1&#10;sCIzfJ9CHleGuTdMxYFfXUgk8PiivnWlBeD1CjOlgGPQsC0zysqz7jc3BD/eYeJVh9lUP6lv5N8v&#10;6z2xBKhjVGjYzo9xAY03ATrBRegaohgGIg96a7337Y2ej/eITUIRzSqTKvyPXF4+p7uNRVHoRtFy&#10;Lp0a69EyPwgoM+DbaX8w/qevji09wPgiVbTED+/m/7cr7bP7OowSyQMPNXwuMQkOu6SkelLlezqa&#10;f9ey2dCfnoiwsfKODK0UGoerurU5/pcv61YdNgXIYiQqpcb628ejX8/uVkQTmBYQEjLfxjLnf5/x&#10;X46pcvkMO65WJCRgSgUY++D7/9Mddc+tD+w8a5IIay8HP2tw7P6JpQNdVsB1GU/ZZ0ECtzMGTmC6&#10;5uLawA5W2sJNJYtOef+8yL29pkRQjN2MDZcPFe65tHqg2QxTQKArkZCX0s7bXrSFZnkwKn3aH35m&#10;c9OyPezXLSZSCV1cFr5znOWGUSUlJiOUQOBjGJ+kk2+Pztjl+7/VUbvttsx0TMdFNk2WQVFhKJTk&#10;jKYzLf43tjS9uRud4itpQrFFT902znb31JI+xSZKEFUGGKPafvv6nl1mAW1Z8VQpdLUficdeWNGw&#10;aLda6wVkZ3s4Pb+ebblySFEVB/vEJNWEiGRVBbvsftt1YjwCRxJBWf10q+ePy8NnvZRIkRdXRm8b&#10;Q88fVVXMcpLIq4QASiSgDK5CVrwtiW4gbSHCJGn0y9THX7c+syywrw6PgBXbo3MGKvfOLh9mN8Fc&#10;FJYjhDmDzNh0KO/AOvy4zlGGpF+0bz5QM5YZSqE5skZAS/Z6n1/cus9bSLBmluYn9oncO5q+diB0&#10;uSiigCUgc1yKoQMrnKk/SdS6AY1AQwP69oBtfF+Af25540dbiCDhpLnASKf/15eWXDbAZUQMTM9r&#10;QWOmYE3qjQqUojC6pVKcejAYfWtX9OW1is/vIPjotN7R/5htmjKggKQwAaJKmLTeyJ8NZDRT0xTw&#10;7Uirz3j+8GnNpqZCUS4wqwEQlvvVpWVjio1wMNAJpTkD5kjGgXzXmFoH8c67VqZiOh4zB3EYGv4O&#10;D7xEM2trQn9d3LzuWIHEFCM1cImt8bFZll+MLrcj3HWOhYiynpW686uZrUeAdjqaCFO439Gy5ljg&#10;qWXuVWftimQ1cJHZ/eIPTzJP710I32oC5OKBFAVyE1ojTW73pGrvPIBWkYI+XMq26pTv6VXuFacM&#10;0YjJzkRnDhQfmlM6udSEFAFYBWiD8ceUW2ACT4FoB3rDCIrZXut9en1o8SHaFwfqneis3tE7xhlm&#10;DnQ5iSguvypWmOzFL830TvbqIJ70hzZjMR0nCqHaD5HchhbvS0vrlh0xekUn8GaUmP33TLPcNMLZ&#10;00TBQBtMK2Z+i1XSly3nDghYAincKAmip4ypNS69s6Pl3e3KjtoCwKxyc8ut45ibJ5QPcBgJMQaj&#10;OgSBJ3EwO3fO59lUKJ8qwAAN9DhAevvFWc9TXzZuaqhCvFhmFm4dqtw92tK7DHTSGeiJwaXPbw0C&#10;Yrs8Ba0BjOlYRPxoU/2r62NnAkWIMvcvDiwYi+6YXOoioU8xqhASQZrS1tmig3iqH96f1JjusvQL&#10;dkoFGOoEgm4MRT/eUv/0ZvmMvxjRFlapu2m0+OBU54hiK2T94LMTC6Tp6fNU+0jKjw+FUkAjrfYN&#10;AbiCQBIWuhlrI/T/W9L0yQHUytuA+u9ip/c3s203DLYYKWj+47AuR+faP1J+W0k5gQoU5hJM2QKZ&#10;Fsxl0RxMnPIfH2h9dolnZ2MJdDb2d/kenFN4/SWmIs4ggaIQTsPgzjBNikiG9q9PD8f/e6lnZ70N&#10;UYYCJnB5H/4/r6jsVyBLAuThzbD/+TEi/OmTuvBIh/KkuENbDpIxmI55tLSpYyxFhOIK8ek+7/+3&#10;yHM0UKoSBWbUMqTad8d4+9VDSx0klHGwlD206eZRfrUti5mt+yRiy/MJXMiwQ61bUQ1G0JSgt7Xw&#10;ryzxfLSfiBE2MxUaXRZ87NLyS/tageseM9RCtx14AfmTbpytJvnOdUMHu0aRhVtisOgiTEMT6iF3&#10;/JmNzR/tEVtDJYgSp/Z0PzCj9Jo+DhIJMo8oDkjs4mvr0ONfNK8/bQ7LFhYFZveL3D2vfGqF1aJI&#10;cR5ic4JiU661q0N5+j0wIzAd905BEoVWGKjiIOPHR1r+vjq4u8YkEGY5LvS0+e6bbrhvTJmVxdqG&#10;EJ1rtbKc/+pOvzNk2hlhqECgOTYiK6sPNT+1omH12QpFdbnMrbMHhe+e4JhQ5RKiMgmBPY1bV7uq&#10;rJd+q8HDwrHwCEhLjvhglH/1SUucLLQrTdcMFh+8tGqwy/x1S/Cljf4PdxOt0SJCCUyrct850TZn&#10;SJGD5QReJKA1PWXRkA7i6feHH5zx5wKctKRfMDpjRQVFZVjukD/y9LLaT/ZLLWp3IOTvwTbcMbXg&#10;ypHWAdYCIiJJFPApivAVitSu5CPt8jXLmwuA4jgkCIBdTqQYozcqPbO19e0d0vFmA5K4IqPvjlnW&#10;m0eZB1ohrpcFiaaBeRxi9vSW+LpkLeArFSlReEBYgyNKEF98HfjTZ55DzXbgNOpZFp01mNu827Pf&#10;2wMqrNX28I0jhd9MdxWxAlDby8gEkgIUm2B8TPKmo3mSDdrRw13gozWVsI4DDW280wgeBjTMy0+2&#10;Pvzu2eOxi1iaclDuywdE7hldMLKbE1xTUJQYkqGnDaBfBhktTEOqb7lqAVwv1UDnG9EMLFkMBXP4&#10;T0eDsWcW10Aqplkogyh+QFnrXZNtC8aBeBoFBO7QrQ2ymVpSLscnlSDOBv5yEP+EkWno3W8R5ee2&#10;hp5db/XzrBTlGSVspb03jDU9MtXZt4CVUBj054AxJhUeo0N5KqzamWNmhuvjRKFESHF/AMSg4alE&#10;NIsmjiru2b0E0jLQ6SBJMDsX09idoPaTF/o4nVnULP8tnqI8z26fmEqHZDIBRXFo2e5voB6/sd87&#10;DxddO+y0lao/1FT27x/Ybnip4bOTTRTNMBS07YF7dE1vdVrNDoUE4OEFPQoGV0VPekJH6iX4WCGl&#10;kFmoHV7c/PQCx5+uruhbAFWHMJLhu9ae9MsDNNcBPelW7fwBL1xcSmWonrh+LGUrCwGgClp6zP/h&#10;psCSE4RHLjIx4endI4/OLZtWDU24CqiGImDZprpoFqLzltaP0HkLaOrh8FZXaCqkKot21z6+UjzY&#10;ACMKVIkpfPMQYf6ksp7FdgvU2YHuKndDdY0vWqZAbpdmTwWJlzY2vLdLqGmxEaQyvNKzYILhmqHd&#10;iwwwayri2hOIn+IxIqBWpJKScdFxvPOOnNIjXBjT4fSph3WN1hyPujFQr397T8uzG/hdp42ybC21&#10;Rm8eE79lvHOgk4NvbUmFQAwURFNqE/3gGWwBSJjjfkeVxqz5zJlAeOHW2vd3KseCFYiKl7HND04p&#10;uG+0q9AIWrRQpdEaRrLeXb7bFwTZR5giihkMREySP9gR/uPq6FFfIRQSqs31NwxBD87uW21gYQgV&#10;UD/RnJjcTQf05NozFUfLFEw/H7HjoB0m/FvF+Hu7Wv620nPWV414upuj8b7LCucPt5cxELErKmXS&#10;JURT4Q3Zc0xwEwmapViGEQl2rzfyxJfHVx8g/LwLNCT6lYp3TzbcP9rFIF7WlBygvfscD1z23GHi&#10;E1arOYU1smiNwVwWaEJUaXbtGf7/Lg5sPkLC281OhuaNQbfPKB1TbGURROfwjZIMPt7v20pH82zx&#10;nTZh+jc3k+qAHefVMd95nCbiEmXf7ou8u9XzyQ6p0VuIkHlUhe/RabErhpebEciuCNDXSIHWVsq6&#10;srJlCfPyOmHqXYKUHQSjIHFP0yaeplcfDby8zvfFEZPKFJtQw/TewqOTnBP6ORgEfexRhGUlEsIO&#10;2bVhpShN5wiPVcP4xv5m9xPLfV8cpr2xUqSGp1YHfzW18LKBDtC2gAl/BB3B+C/JvFMdzbPLY9qH&#10;6Yl7SzWyJ84CiXNcwCXUNfXeJxe3rDlqCfJGE8PPG6w+MNM2psIJrbYg2qiNnWAFneyyu361ybNA&#10;jEAshWiVVBsU5aNtrW+s8+yptyJAdiZ846joI5MsA4sMECsICpd9OrSYk1QmoYLAsqeDsWe3eT7c&#10;JdY0uQg6MqSw/toxrl+OLe9jYGBKS5CijAEUApLcp6gDevIcNU1H6gimpw3WsSK0LHBGQxSRa040&#10;//fi+i2nqiWR7eWsv2Gq+cbRxf0tJkoUBCAHTVL9J01W10+TTAuc452CziiWgpDWfNwTfn5D0yf7&#10;hDq+VOalvsamX11edvlgexVgH7Q7gixt8puzk3k/3xwLv4FUIJHng4hdvs/z18We3S0gLMe62Nrr&#10;hzG/nl3R0wZ9wHFBgs4B3OipfbMm7d50NE/Joqb+oB3E9PRkY3A2EYvgKiy01zJkXVx+e3vT88tC&#10;Nf5uiPb2LWp9dG7lTcOLMDUjfljTzimX+uXRz9B2C2A1ayggyjILtG4Mt9/d+viXNZ9/bQ4qJUAg&#10;NLK89rezzb8cVAWff0DkiSlmwGEwACYNBNt+qT+557lrAY0n/OKBfgDYc3eD7/9+UffZ8QJVMZqV&#10;putHGBdMsY2ucsLMNUTnkDiHagHW80repqN58mzZBUfqLKYnLjnV2RjMowv5RJgRJMldZ31PrnMv&#10;PcTA3LPZEB/aPfDAFNuNA4CAV+JFEDgCca/zIUsX2FM/ZQZYAGAbewoQGfJLD7U+syqw4bRNQCYj&#10;E/rloMiC8UUTugMgynisEjMK0JhqIjNCdywTIsLrRuZw2y63o8X38uqaRXutTaKJNsjjqmP3jzFc&#10;P7CIIEH4RRUlGacckzo3q6N5BrhvZy8hOZieFlgHrFYxrwepxpC6qib8+BcNW88UxvkCi6HhxhHh&#10;eyZUjagAalaI2HH7Lmb/yKQIrLMLpf++nRaAvmyoojMsUy+Ib2w9+/6GyLGmMoGmiunGO8ezD08t&#10;L7NDvyM0BBoA2ZOg2tzOy/un3fFnA7CYwzUbDawnHH1nV+PLW2IHGx2ItPaytzwwhVwwqdoBXItY&#10;LphOhWvrgN7ZNcyM3ycN01MdsGtzFpicDoYJMXej0dCI0OKD3ueWNO6rA/5oe2975N6ZputH2UsM&#10;Aq3yigzE/3mljJMZDpVJV6EpQig0kknWuLU1/Mbq1k/2ky2ShZLjvQtCd46zLZjocjEM/r5TZRL3&#10;UIHahuZmad1wihG0dgkEg7BsHMU/O+L922L/rjqrIjmKDMFLh7c8OrfPELsJyTy0nWOdjGRfoY7m&#10;aV3wFJ8sazD9nB0woQduYyNJUG+Bvhf2dEh5f1PTG3uJkw1mRJkuLvH+ehZ50zCXARklQZAh10jD&#10;hyqE7vATvTcmxd6UeYeHjztIsoCXcwaQ0RDX10f/9FXd8jOFMlnBxDzTyr2PzjTNHFhOImiOBa/C&#10;OQ1QSE3ffUAzpqwQqoh7cml21/Hmp1f7/3HKFEfliAhf0S/ym0mm8b04ChmgXUCT2xahnZHAzS1J&#10;23RAT5opM+NAScb0VEfr55EdoF3ETE/ADENy0Ly7w+t7enHD54eswYjJxUgje8funmqc1b/UrMRE&#10;GIwGzUYgodZpBTLD59J/FYCbWn4lDqDoVdj3D4SfX9JyxG1TVZsNnbpqDHPnxOJRZXZAdEiy4wx7&#10;ujagsIEyKMVwX3sjr61v/HK7cCpWBuNUgyvjt03kbh1hcpIRWXaqGhmpRkzGa7R3MIKUhE1H8yQY&#10;MfMOkZ2Yju147gMZx+CyRME3KceuOOn7X5/U7mp2SaK9wOi+Yxy6b6KtjwOkGhmsWJrsL9bMW039&#10;ir5ngYSMdSJlhwVXCEIURJBUYQ1kvVd8eYdv4W6ixmMBEpkypvHeSQV3TS+tMECqBkZUNbEgjKFJ&#10;T1yfbzeED0cYwiAFv0C+tSf02ib33kYnYuhq06k7xxbcP6m6iCXFuCQQBMcCVzoWGNCSLolviM5e&#10;lY7mOfyoZC+mn18ULRsDTs7gISWqQRQ+2dnw0trYgQYn/Gu1xTN/suX+KQWlLCUBvTSoI8F8EjTQ&#10;dPahyGGXyO1bg1yHBEhKA0EtyR1s9v1lRcvSA6hFLqeQNLSoYf4o4z2TKlmK0XTgEj0lyUR2CEEw&#10;EQt8XzIsZFFWH/f8vy9a1jRUQELFYW75xRjm3nGO4YVOAvGSHFWRQVNeTaaz6mie2/6Ng5hELJP0&#10;LdXdjT96wVAQg7YAiqNO+gKvr6t5d7flVLCKpIJDypv+dXbhdZcUQcOAyAuY3BE6f1Ny30k3pH7A&#10;pFsAf+GBq4AXkCQFX3krj7ufXlG/4hQn0y6ID2b2i9083nhVf6eFEAQei7XQbCIb0xmPOUclJgsR&#10;joNkoHXNqZYX1vsXn7BH4iSreOb0U+6d5Jp2UTGL2+fF8x2KyazW6miedE/KzAOmCtMTd5tmZIf3&#10;ExTEaAboYkCu0rzRE398af3qr8lguNDOSvMu4W+ezMzoYWOQEo/BmAYgO57Uy8yF0a8qpRb4Ji2j&#10;Cjz0O7YCqcC+lr8vCx/3lUNcblLrr7mE+c1llRcVcmQ8qhIwfcqSMPrQUVQngIpL5SmCI0jDqXDs&#10;lY0tb28O1oaBxcgyoMx/+2jpwYmVJgKSLTzFGaCjEcJ5Uhs4Ssqmo3lSzJgtB0ktpn/XCmnFd5w8&#10;hXCcgrbHRV/7/7i4ZXeLUUZ2l6H+jsnmO0cV9zVrIuuQr8EsUOlvX8sW98iD6wRHgX5HMoYIwz53&#10;7L01jZ/vU49EixHHFXEt941TH53scnKqIEBmj4PwGUaZ2sXdC7qMkO0h6Bg0r0Rj6KNDkT+sEo7W&#10;mxGjlHGBh0cbb55VWQ00LZBsUeBvyRzuh4PqaJ4HHvzDW0wfpn9z5rSBO47AgZKPpuoE/vOdda+u&#10;CR30FFOKoZfTf/c0w90Ty+wEE1ckoLDDY6r4eepwHJaHnpNDt4zT5hK0vDAsiwh6V6Pvz4ublpww&#10;h9Qig9A0soq/YZzlqtGlTplnCehkN0NFpm15GA2gAdIpNUCwu067n/28dkONOSgWOc2R60fwt493&#10;jiqzYb0XCatbQP9Lcm2qA3py7ZktR+sCTE9nWgb0zgRZxJ/NjPFki+/xNU2fHuCaohwofs3s5ntw&#10;esH4fuWFOLkKzckY2Wmtaez84iU5aMoWn8ir64QwGhacokHOFBpLsEg1zCpHkbL4eODJr/ybjpsR&#10;V8jKTTMuif9qqmNqLxugPviUAqVLFVfavy+m9F2HAeEOBXSvocS6viWwcG3jioNqfbw7TUenlAUf&#10;nm6dOcBmhBkiZIAM/vmGlo5mdv5pwXQ0zysf/sHNdhmmpynbrj1lwAIGTw7LMTCCtKPe/4cvjq0+&#10;bovwhQXW8LUDg3dPKRtV4ZSArlSh4GE4n2DHVO5az4OecM+zBwSvvAh9KY3R+LtbWp5bKZ+KgtA5&#10;UcC5rxxBPTK7eKgNySDIAaM/QCyH5U8TWJxwGArYzuGDDxgsCFJqjCnvb3O/uMx/LFJEmix9rP77&#10;55huHmRxMUAnCgkZQPzkbzqgJ9+mWXXErsT0dGZjsLIASFmSKugQtwrK6sPuhatiK48xskEqLQjf&#10;P9H5wEiny4K7YlSaI2noioEGyZA2sAdZzqQFUFnlG3l9sXhATVYEmjnQEvpwbf0/9vK1ShVkR3oY&#10;mm4eYb5nckGliVbluIx7DRMTQOAkEQTJmSjBGWwwHPr5SfcTK1s2nSlQFHuJWnvnOMuDc0rKrKwM&#10;TbV4rCn5X4E6mue1y36TXkhRL2MHjJvSPDvcJqYHIEDTVKAIkjUY3NHYy1taXtxCnvUUISUyvKj+&#10;/mnGm8ZVGRErihLkTM9/WetxegcWMxd+Aoy8QC9EQxIdGdaf9f91Ud2mM1yYKCYkYUK1/5ZJtquH&#10;F4DrQGAuq4DREAfINC0HEb2+JvDakoalxwpiot1gkmcNjD86npraHQo3jMBDfodOYk9LwtA6mueC&#10;wyXpHjIiTv/Re0kdxMOzCllUTLLNcLsbw0+tqfvyCOOJA+lHcHL38K9nFMzr64Svax5Lz0NyVcf0&#10;JPla1h1G4+CFrhUQjQNiAV4QP9/f9PR6fmOdE6k2RnVfOlJ4YErBxAorq0QgqKcY247W0PObPF/s&#10;N3iCFhYFh5bF75tiv3k4KKMC9kch/6dl85K26VCeNFPm0IEyF9NTn5nBE6g0FZcQsbqW//tnrWuO&#10;OHjZUOZsvXa4esvEksHFQPsEupckLqJpW/K/lnPIk3L3VuAZgYInCMipFMueCsTe3t768vpoY8hB&#10;IoPd6LlhJLpvZglByqv2hJ5aET/hLYCsTc/C0K/ncL8cXloM0xAyCOdBT0sy3UdH89z1t87eWRZg&#10;euIWUxS247YHSWUNtCDyH+9tfXIDv+0MgxhLlaXpX6ZabhlTVmAwYEp2gH+NUABEZTT2EH3LIwtg&#10;kWfQY4F1h75EGutobMFqFU1fHbD45HI23jSwwi8Yi/efRKKIys2BW8Yrt48vvqhQ+9oTBRBWBNLF&#10;hL2+paDpqP10NO+o5fLld1mD6alD9oTmHXxdw0N7NBJ8aV3rF3vQyRYjrTAjylsWTOFuHtsTc1fz&#10;0O4InH00tLvli3fo95kAYoRlrLESBR5Pw2kUGlpeCfaTRs9vX/LWxyolUE/kYxbaPat/8L5pZTN7&#10;lMBOoG+hzT10NjzXQVx3w3ZZIMswPXUBO0Tf0J+mkrKBMBzzRv64uPXdvZyAjEaT99J+kYdHFU3q&#10;VYQ/FgiVwHrWnX1Q27VI+s5dawEVxTGmQ/4Elh0kWSSRNhoP+cIv7fa/u4EOCE457htbVPPLiSW/&#10;HFddBtV1KQZ8cQTJdfLlr6N51657lp49+zA9dbCuqZ5CdkWFymgIqSvPuJ9YxK8/bkdIKDCHbhml&#10;3Dul8BJHAcRtksgDpTUmPtVj9ix1/HZdtjZeBOTqJIhVM5wX8c+ta3xrfeiYu4pQTD0sx++9wnL7&#10;sPIijhUEUMejFOiUwXwTUBnt4KajeQcNp/8sdbyMabBtCjLsIO8Lm6bBjvVu5EAk9sau4LM7mWPN&#10;hUj097J5fjPHeOPI0gL4Mxmy7HhPbQiwkwFZGqyln6KDFoAXvQL0W3IMhhYkyvgG6Glsiu06Y4YB&#10;o2Kj99KB9vvHG0aVwRwDA0p5gOSdbA7W0byD66T/7LwFOuuCXWvJpMI6VMEE6Fgg8JCRtkGCRfbQ&#10;LHs4Zn5mseezPbGGoNVm8g4qD905qfTaoeUWBNROmLkXimadT5t2rSX1s/+zBfCrWkNomhSg8WV7&#10;TfyF1b5FBw1e0WUkw1P7NT84xz6jO7Dj0lj3DuosnSue62iuO2FSLJDdmJ4wQfKQPRFun58aBcpG&#10;IGSHghhoI1DEtvrIUyvOfHHEGBbtFiZ8+SXsvZNtk6swBxM0skP3DDCFJFc/ISkLrB+k3RZI8EnA&#10;X0A/CzaSbojEn17nf3m96olbWbV1WIn7v66onHSxy0QoOAsHQQB8rHVijkFH83avkf6Dn7ZALmB6&#10;UmH9e6aCyEsDeAnH4SQVUtVlhxpf2xhefrRQUc0upuHRycrNU6srTAYiHoHuZUzxC0QfGNz1LVst&#10;oNFIwJwRsP9QHsS8t6H25XXegx6nopgKTcH7Jqt3TXB1tzhASlSTfe6sCpIO6NnqKJl63TmC6amD&#10;dW3hYPIIp9phpJsilJAkv7De/fI2dLyZIIxk74KWx6a7bhxWXEBSQixGgiYOLo7hOC9TF12/rn+2&#10;wDcVEWDHlaEWStLMymPeP61wb6qxxnmz0+i5Yhh/25iSSVVFhCSCN0CNvJMrrKO57oipsEDuYHpK&#10;YR0rWYOYKUWJkTgDAyQWZlck9uyXTYv3mluidhPnH9u79eGpJZf3qYCwTZZDeDxFNeql01S4bAqO&#10;CYAOwwdxQmVpCqqd5JYG/ztbYx/skFvjFEVHhlRR98wsWHCRg0FRkRdVwoBZ3jq36YDeOfvpv/5J&#10;C+QUpqcU1hMmxP2OON8KOmSkSBq+rg08vrr5g/2kqNgMpvgdQ8W7RhgHd7dCsCfFGQXomhh4Bej+&#10;l+kWUBSekOMMZ/fFxdc31z690n+a7wWrN8hR99B084xhJVUMi2AkFJQRDcDARXdGPUVH80z3hiy/&#10;vlzD9DTAeiIbA081ZGQoWggo5BcHfM+viW05bYLO9Sqb96bx1tumVvY0gPi8CLE9iOh9R2cjy/0l&#10;5y4f+g/hk4pl6DBSXt/W/Ob6wJ4GG3xrVRb4rxvtmD/SfpHTAGSeMskCoxuWTelELRSMpwN6znlQ&#10;xt1QDmJ6umBdo1iHASVoimFYn8K/sOLUKzvIU+5imhYGufx3TjTcPA7L4/GKAG2RQBOiK+Nlivtr&#10;XeRQ/oa/ERJPGthVZwNPrPEtO2wWRYeTcc/oH//t3KKRpXZQI4/zIkkbYQxNIwbQRhdAmaj9rD86&#10;mmfK6uf6deQmpqcN1hMhO4RvuDsZEft8kXc3ep7dREbiZovimTNQuXuCbdZFxRDUSxJm2gbqbF04&#10;qWufKUBkvMmYjYummRNu31vrm17YYWyJldFK64hy/7/PdV42uJRCJIyVgV4RXt5Ov411QO/aRc+r&#10;s+cspqcV1hOpdlmG0hlFqCuP+59Y411y3KRI1iLq7J1jubvGl/UqtcRjUZrhEVThVJPeFZPWx+wb&#10;eh6I0EF1XI0RNN0oqG/ua35qebwBRFEkdHFh4IGZ1LWDrMVWhwhih6BUROER4U5ep47mnTSg/vP2&#10;WiCXMT3tsA4dj/BFLzBsNCqyC/dJz23gD9WZ4Au/p6n+tknGX06sGsAxqgKIgcWM27tU+v4ds0Ai&#10;MIfkidZfCrrPtIzkd/Y2vbg2vPmsC6mWImvgimHB+ye4hhc5xXgYkSx8TsGgfydT53r2vGPrpf+q&#10;kxbIcUxPO6zjXIyKeAaPohhq4vyTKxo/3Rk8HSxHNDG8rPm2cdyto6scBGjmQIKd6dwweSeXPl9+&#10;LvAChNs0zIzRFHSjbjnb+NcN5CcHjShMmijfVX18v7q8alA3pxHocWHWCDpW258r/1FT6hF6vnhY&#10;ht1n7mN6l8A6nBSHhYog0+TR1uhTG4LvbeSjkp0lovOGyTdOtFzVs4hEFP7C1yeTUvxISKLEQucp&#10;zZwKhz7Y6n9hbexstAw4cyd3a31suuXy/gUkbRDiEQVRFMNhrs1kbDqgJ8OK+jE6YoG8wPQ0wzr+&#10;1NdaI6AoChkWlmGBAWrxofpnN4kbTjDRuNFmRvdOiN4+obC/zUICZQhoLUFnDAik6vjeER/+kd/g&#10;HhX4VMLNLcCvSQdk8e0dDa+tadjTUK2S5irH2btn2G4eXtzTqMoirRC0SkThJxQJ3ajAn9zZi9AB&#10;vbMW1H/fCQvkC6anGdZ/sCIkZNAZthGp7+06+9rywPEmp6AyPQsa7p/G3Te5j4UgJRBRgvLq95Ls&#10;APTJiRk74R5Z+VM8F4Y7VUCNSBEJ+vP9rQvX+9YcM8SQs9LqmztQXDDVNbYEhOUEAQqhNAwQaLT5&#10;eAObd2rT0bxT5tN/nAwL6JieDCte6BhY9VQRgOFPptnj4fgbyw+/vs3YGisoMAZHVaN7xtnmDSrm&#10;kCRDYY6GrhiNOkwTwbzQgfU//74FNHZcMCSMA0DufGd9eOFGzzt75ABfSBGRidXRP1zhHN6zgFEl&#10;Bb6gSBp/F3W6T/GbK9ABXXfHTLBAHmF614bqWKBSlCDBzphYkWK3NflfXO3+cIdDFqwFbP01o8N3&#10;Ti0fWYLhRpLismqgaBDA7GzYmAkelrZrwFJEkkzTqkxRZ3n02dbGp1cxtV6rSgSG94g+PMNy6cW2&#10;IoqVBGg7hzEi4GxIUK0lYdPRPAlG1A+RJAvkF6Z3Naxj4WGShE45CCflIEH8Y0/w1c3BXbWkFKML&#10;CvhrhlC/m+nsb1VAbl5QFIYu1EP1Nvk5bj8Hk8Yh2dIK7Li76xYuFQ7VlwqkUF4SumMo+8BEZ5nN&#10;IssxKIRCC4x2zOSgORxIB/Q2rZG+U7oskHeY3sWwfn74RZEUGokEG29U2He3eBauiB/2FEJqt6rY&#10;d9/UgofGWlgpQJIOGQEAJQ190uVU6TsPLkRDGgVSVgwtIfHLQ02vbJBWHaMEkbGbo3MHhBdMK51e&#10;UUwosoBnQoHHofNTRN+7Ox3Q07fY+pnaZoF8xPQuhvVzCwOWB57uKAEySrS5Lhx9b0Pj86sDp2Pd&#10;kYWe2dvz8HjD5Re5IArEuqcJ/gGMR3qG/Vu/Bosoooib/Dnma3fo9c3BhWtFH1+CaGFit6bfX22f&#10;1qOYQjTPx6GnCNuOANrzRJCehE1H8yQYUT9ECiyQp5ieIbCeIIuBrAFomgKF99qzgZfWhxbtlcK8&#10;zcTF7hgr3zm1eEihBZikeJBhIDkQUkuBD2TVIc9/6EBnP5JExkC4ReW9fcGnFgVOBoFPURnULX7b&#10;OOtNQwtLWVIWRQjgk0LY8l0b6WieVR6TdxerY3qmLDnURg0sJSD5wy31z2+Kb2otBRKSSkvrgmHU&#10;o7PLnQZGlQk5MeIIb4E8TMjAqw+6h0AhFjLiuCIhxkXxk0PxZ1YGdtQbJNlcWuD/xZDII1Oq+jig&#10;01+OqmboHmI7K0Z0zj10HM+U50S/jgtZIH8xPTNC9e9kEmTALIWmBIJmT8jEJxvqnlsTrfHZEcGO&#10;6CbfMU69aaTLDm0bIGpMKDDojhD8P29S7TCTC/+TZSDLMZgMcYLeWON9dY37swOF8bjdxtTNG+z/&#10;lyv69HcaSSFGUIKqgoKgofOpKh3KLwQg+p9nnAXyGtMzDNbjmsYlJ0rABQPcJGhfU+SFbb53djCh&#10;iJUjG+f2Cf/bjLJhvYspKPhBxI6bHWHLC1jHhVA8SoQomjsciH6wsebltURjtJRh3YO6C7+d5bqy&#10;t8moCBJhADJ7rEQF2oHQpQ5bh1RDdSjPOKDSL6jNFsh3TM8kWBc0MWsaiAWAtRsQjFFFiWEX14Re&#10;WNqw4TgXEQoslPvGidxD00sH2YByShQliSAxsudoLiZREMZQTkoqyZC1ovjpoaYXvgwcbiiDqH1Q&#10;he+mieT1o8u6G8xiPA5TRBTLdOYdp0N5m3FD3zFzLaBjOpIUKTPWB0OYAnS9igJtGjLguiSSgPGs&#10;KYiU1zY3/mNDaGdTmYTUHoWeG8cafjOpyMkoCqYrwbkY4J7C/CY5EbVrikJYtwLibBLqxxQFnT8f&#10;Hqp/Zo1vR42NF+hCi3r7wMj90129Cgth0AgP4IKoXEfpi3Uozwz/168iORbQMR3bMWNgXVvUxIB7&#10;4h80mIfEOUHRLfHYs+uaX1kdbohUQug6oXvz/VOM84aVWgiKjwqQZID+a4C/5PhF1x0FblqRVOjf&#10;R6TIQdGYYPbUeRduiHy4S/XGTJwhPGdA/DeXlk4sc8A1ypgvrd3XqoN4u02m/yB7LKBj+rm1yixY&#10;/74DJVLDJANa1crWWt/LmwJf7WHdISMyCHMH+f9ldvnkEgPI3vMyR7GGbzPsWZmRwe8zQRQg+WRg&#10;uZYw/8Km1ufXx5qC5QaJH3uJZ8FE47xBpQ6VlIEJoP28uDqaZw806VfaQQvomJ4FmJ5QN8YQLUkA&#10;63GWW3S06flV4R2nC/i4pdDSdOUQ/oHZFcML7Cqel4T0MwFampBZxpXWrNpkVWKAPoEVQ4hddTT6&#10;hw99+1rsAmGqLK6/eSR579TqHjAvyvMyAj40rF3xM5sO31m18vrFJs0COqZ/a8pMDtUTVylDwI5H&#10;IaEyyjbI8WX7mv6yKHq4tRjRlm6F3ofGx+6dXGKlzJIgQlYe0swMy2BV6/ZnJ5LmX208EATdkD5X&#10;JJIGRkVm9XH3iyv9q49zXqmgwOqddVH8kUsrRjrtFHywYO5KlWKgrACvq58k4dIBvY2G13fLPQvo&#10;mP69Nc10WMepdiBrFDBdDJbNpE4Gg69saH15E+uJFTKCZ/IA/qGphqkDKmyI4HmASDwTn8leey4/&#10;BC0rmMqcONQYfHqL59PtxuZIASJ80waE/8flJRMrLDTIi6gUrpzCzWjpGfiF1qH/I5sO6Jm84vq1&#10;pdoCOqb/0MKZDus46uYhGYMQB4tHg7QpxW6tC7y+0fflHnNrwFxorZ19MfmbORXDSgugwApM4fgt&#10;gJPPmQbuOCOOGVgUGUTj6gXhvW31L6wInQxUISk+rk/w+knOawfby2HMio8B/xaCvpbz7yfcqv5j&#10;d6OjearxQj9+5ltAx/Ssw3QtUsUbjlmBvBf+hWFYaG7/cG/TG2uCm085FIkvdUSuGqHeM6Oyv41T&#10;5IAkG0F1M1MGlLTOFlmUGZKgDISIlI+2nH1qg7jNU45ksa+l9fqRptuml3czAB8CLiBojUDn7vfn&#10;nygd0zMfcfQrTLUFdEz/EQtnfKj+7TVj/hMcwCIhFjaYLM1I/WKb709Lm08HnEgSRleE7phQcNVI&#10;YzFrkyUSchfn49suTLFD/kRRpRhL0XGS2X468PJq9yeH5KhiNRrUm4eS/zLN1KcI2LgoQRDh2wLL&#10;irZt0wG9bXbS98pxC+iY/uMLnEWwfu4GFKzdA1VUkhIPeISXtwY+2i43um00osd3Dz14lfXSPg4z&#10;4iURdCGMJAXTp10A65pKqEoqMskqhwLxV7eGXl/P+XxWxIZn9W59cE7h9F52k8pIMvTjf9Oj36aU&#10;kQ7oOQ5U+u212QI6pucKpkOyGRLUUELlYyzHIpJZX+t9fFXzikNsLFLqYs/OGyfdOaPbWIeZkgkp&#10;7YVTaGuBphUOZvcJ0ifx72wJPL08dMzPAXHiwGrpnhGGq4c4KsysLIZlggW2m/MyoW3qsdcBvc3P&#10;u75j7ltAx/SfW+Osi9bxWKWWjYHpU+hijBLkJ7vPPrk6eLDOJKjW7gXR64YK98+o6G6B5Aa0BZ4b&#10;V01DzA4vERh0hfz/O7vrXlwf23rGKSqFpdYztw71PTyndxVcj4LiIFeEC7nf/YCAGuoFWux1QM99&#10;lNLvsD0W0DH9AtbKOljHzY44XQFUMZDlUCiWahJj7+2K/nmZ1OS2INk/uo/wwERu7pDiIpqDGSUR&#10;hvAhLk5aKuY7oKz9I7SdMzTuU9lSG3pmU+SznVI07LSwjZeOZh6dWTa22IgEXoCmFhpaFYHD7AfL&#10;AS07P5dP1wG9PQ+7vm9eWEDH9Asvc/bB+rf3BC0mMg2anZRhZ7P/7a2BL3fJp30mGvETewV+84vy&#10;SVU2ULQWIRfDwGgS+VM9ghe2Ed4DIBzY0KABBxpsAIhxsgVLODFETUR+cVXjGxvFxrjLwMan9Y3e&#10;Os4ybyAIOLEK1ivSMubt523RAb1t66LvlV8W0DG9TeudzbCOY3ZCFSgUkinzulPhx79qXn6mGHTf&#10;bBZ+Vn/hX6dbR5SbQW9ClRk8pkRRNOB7RzZ4dYjQO09SZsBzaFjByRZVWrij4b9XRo6Gy5FIDra2&#10;3jOZunZiSTEUSYF/KzFD1KFNB/QOmU3/Ue5bQMf0tq5xVsM6ZNmRGodmRoqx+JGw5Kjn75/Hdpx1&#10;IZqpKmy8Y4LhlrElvY2kxHtBTkglrCRE123qN/mO9RJd57zCMDGaQz5kWH7Q/eZGYfUxCmSJXJbI&#10;Zf3Uf5sH/fJGWRJgxh+yLQg4hdtq/u/tpwN6h8ym/ygvLKBjejuWOZthHcATp6sJICVHcRJR9RH0&#10;8nb3C+tCzf5yUqLG93DfOdcy9xJbIRJlDP4sxbabKAbKs5A+Rwy5rzH42obAm1vpSKyApsNXD48/&#10;MqNgfKVRBSkimSVg+qltM0Q/ujY6oLfDZfVd888COqa3b82zGdbP3ynM/EgKy6iI5NbUt7y71rPo&#10;ANscLWAN4XHdxH+/qmxaBU3jrhg2Qa7Sluop7AXMMlAIdcejf13pfnUbckeMlBqf2kO4dZx52qDC&#10;SlaShYhMWnF4jo/YkfSOjubtc1Z977y0gI7pHVn2HEB2aHoEFE4g7Jrjjf+1NLDzVEGMt5cVRuYN&#10;bbp7UslIVzFSxLgo0wzso+HwjyVKoMapChJrolVC+nhX819XKruazBLNVVs9vxqvPjStO0cwqgpK&#10;REB4niAUw3NHP36sn10KHdA74qn6b/LPAjqmd3DNcwDWE1E4ZsaC+FqMfPp15PmV/j1nGSSZ+xQH&#10;75lFXDmsrI/RAMQsWJODxhwE3w/aAasVhiUiSFp+1PfemvjSk1xIYsu5phsnGW8dVz64wKhCuK9p&#10;q7Y14P+J1dABvYNuqv8s/yygY3rH1zw3YB2H4FAWFeOEkf06FvtoXdP7m6jjgVJEhgYXB/9jXuGV&#10;F1sZYNySoPJpVlWgLMcbvAYoBCP8aJ9XeWKL750NcTEEFVd+9mD/XROt1/axIjnEyybIy9OdltPT&#10;Ab3jPqr/Mv8soGN6p9Y8N2AdMB3iadBEAviNEPSWFu/Cr5pWHCjxxZHZEpt6sfBfl7kGF+LhVDFG&#10;izLBcQyw4zbK8ZfW1L62zlDjL0FkeGTFqfkTCm4cWelkDLIUVUD4mmCwckXHWlu0ZdHRvFPeqf84&#10;Ly2gY3pnlz03YP1cLVTLfEMEzlHk0qPNf1xct6mxSJbM/eyxq4fSN0+y93EYAdTDiPxid/1rW0Lr&#10;zxSpSrzCFr1jnPWBGc4SVpJiBGJMIC0H3OjnU+cdsbCO5h2xmv4b3QLwDd0R3XXdcN+3QI7AOs7C&#10;QOpbhggbV1AZoplXv9jveXJZy+EmO2KtFxd57prj6F1Mvru85vOD5qhSbqJ9CyYIN09yjnQ6aEnC&#10;WqhYJrQTkbkenusPl26BzllAx/TO2U/7de5gupZch2Q5jHgCrLO4RZH52ht+be3JRXul494+pDHu&#10;sAWD/hhDGCd3px+Yzsy8qJRTFJ4XgTWGYpIgaa1H6EnwSP0QeWwBHdOTs/g5BesJk2CqGAXayCma&#10;jiFyp9v/50/PrjtsDEdsF1fF752pXjfCVUKZoCcGuhRhIyHf0rlNR/PO2U//tW4B7cHVcy/JcoQc&#10;hPVz2I4JE4HAN4qkNbuaD7uJK8YX97TIqhhhKQcWfwaZC5xA75QhdUDvlPn0H+sWOG8BHdOT6Qs5&#10;CevAFYNT5Ji5F5EsEJrHBKBw5I0yoikGqBy15vNO5NB1NE+mC+rHynsL6JieZBfISVhP2Ehj4gW6&#10;GGDTBUL0c43qnTSfDuidNKD+c90CP7CAjunJd4kchnVtHLRTTYrfNbcO6Ml3Pv2IeW8BHdNT4gI5&#10;DetJsJiO5kkwon4I3QI/ZoHO9iroVv1RC+iY9TOOoRtHf2p0C6TOAnqcnjrb5lbfejLspKN5Mqyo&#10;H0O3wM9ZQI/TU+gfOoTp2fMUupd+aN0Ceu4l/T6gw3rC5rod0u97+hnz0wJ6nJ6f657Wu9YBPa3m&#10;1k+W3xbQMT3l668jWspNrJ9At4BugfMW0DFd94XUWkB/paXWvvrRdQt83wI6pqfDI/IW1/L2xtPh&#10;Vfo5dAvoNVLdB9JpAR3Q02lt/Vy6BRIW0OP0NHmCDnBpMrR+Gt0C+W0BHdPTt/55Bet5dbPp8yH9&#10;TLoFLmQBHdMvZCH9z3UL6BbQLZA9FtC5AdK6Vv/M7dXeeDZb2MHae19pXQb9ZLoFctcCOqbn4Npm&#10;Au7rmJ6DjqXfUjZYQMf0bFilFFxjqnFfx/QULJp+SN0CF7aAjukXtlGe7JFElNcBPU98Rr/NDLSA&#10;jukZuCgZcUmdgXgd0zNiCfWLyEsL6Jiel8vezptuL77rmN5OA+u76xZImgV0TE+aKfPkQBfEdx3Q&#10;88QT9NvMTAvomJ6Z65IFV/VT4K5jehYsnn6JuWuB/x+L4ux/EtjhFgAAAABJRU5ErkJgglBLAwQU&#10;AAYACAAAACEADuiZbOAAAAAJAQAADwAAAGRycy9kb3ducmV2LnhtbEyPQWuDQBSE74X+h+UVemtW&#10;jbGJdQ0htD2FQpNCye1FX1TivhV3o+bfd3tqj8MMM99k60m3YqDeNoYVhLMABHFhyoYrBV+Ht6cl&#10;COuQS2wNk4IbWVjn93cZpqUZ+ZOGvauEL2GbooLauS6V0hY1abQz0xF772x6jc7LvpJlj6Mv162M&#10;giCRGhv2CzV2tK2puOyvWsH7iONmHr4Ou8t5ezseFh/fu5CUenyYNi8gHE3uLwy/+B4dcs90Mlcu&#10;rWgVLFbJ3EcVRDEI76+iOAFx8jp4jkHmmfz/IP8BAAD//wMAUEsBAi0AFAAGAAgAAAAhALGCZ7YK&#10;AQAAEwIAABMAAAAAAAAAAAAAAAAAAAAAAFtDb250ZW50X1R5cGVzXS54bWxQSwECLQAUAAYACAAA&#10;ACEAOP0h/9YAAACUAQAACwAAAAAAAAAAAAAAAAA7AQAAX3JlbHMvLnJlbHNQSwECLQAUAAYACAAA&#10;ACEAANZ0Y6QEAAALEgAADgAAAAAAAAAAAAAAAAA6AgAAZHJzL2Uyb0RvYy54bWxQSwECLQAUAAYA&#10;CAAAACEANydHYcwAAAApAgAAGQAAAAAAAAAAAAAAAAAKBwAAZHJzL19yZWxzL2Uyb0RvYy54bWwu&#10;cmVsc1BLAQItAAoAAAAAAAAAIQDr+T5HHQIAAB0CAAAUAAAAAAAAAAAAAAAAAA0IAABkcnMvbWVk&#10;aWEvaW1hZ2UzLnBuZ1BLAQItAAoAAAAAAAAAIQCyv7HOqggAAKoIAAAUAAAAAAAAAAAAAAAAAFwK&#10;AABkcnMvbWVkaWEvaW1hZ2UyLnBuZ1BLAQItAAoAAAAAAAAAIQCW6TD7W50AAFudAAAUAAAAAAAA&#10;AAAAAAAAADgTAABkcnMvbWVkaWEvaW1hZ2UxLnBuZ1BLAQItABQABgAIAAAAIQAO6Jls4AAAAAkB&#10;AAAPAAAAAAAAAAAAAAAAAMWwAABkcnMvZG93bnJldi54bWxQSwUGAAAAAAgACAAAAgAA0rEAAAAA&#10;">
                <v:shape id="Grafik 2485" o:spid="_x0000_s1027" type="#_x0000_t75" style="position:absolute;width:20848;height:13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yaxgAAAN0AAAAPAAAAZHJzL2Rvd25yZXYueG1sRI9Pi8Iw&#10;FMTvC36H8ARva6qISjWKCIseFsQ/F2/P5tkWm5duEmv1028WFjwOM/MbZr5sTSUacr60rGDQT0AQ&#10;Z1aXnCs4Hb8+pyB8QNZYWSYFT/KwXHQ+5phq++A9NYeQiwhhn6KCIoQ6ldJnBRn0fVsTR+9qncEQ&#10;pculdviIcFPJYZKMpcGS40KBNa0Lym6Hu1GwK5/75v46t6/JgL83zc6dfy4TpXrddjUDEagN7/B/&#10;e6sVDEfTMfy9iU9ALn4BAAD//wMAUEsBAi0AFAAGAAgAAAAhANvh9svuAAAAhQEAABMAAAAAAAAA&#10;AAAAAAAAAAAAAFtDb250ZW50X1R5cGVzXS54bWxQSwECLQAUAAYACAAAACEAWvQsW78AAAAVAQAA&#10;CwAAAAAAAAAAAAAAAAAfAQAAX3JlbHMvLnJlbHNQSwECLQAUAAYACAAAACEApET8msYAAADdAAAA&#10;DwAAAAAAAAAAAAAAAAAHAgAAZHJzL2Rvd25yZXYueG1sUEsFBgAAAAADAAMAtwAAAPoCAAAAAA==&#10;">
                  <v:imagedata r:id="rId202" o:title="" croptop="4266f" cropbottom="3490f" cropleft="5099f" cropright="2511f" chromakey="#fbfdfb"/>
                </v:shape>
                <v:shape id="Picture 61" o:spid="_x0000_s1028" type="#_x0000_t75" alt="s4" style="position:absolute;left:11045;top:877;width:1244;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gxwAAAN0AAAAPAAAAZHJzL2Rvd25yZXYueG1sRI/dasJA&#10;FITvBd9hOYI3RTcNpU1SV7EFoShI/YHSu0P2NAnNng3ZNYlv7xYKXg4z8w2zWA2mFh21rrKs4HEe&#10;gSDOra64UHA+bWYJCOeRNdaWScGVHKyW49ECM217PlB39IUIEHYZKii9bzIpXV6SQTe3DXHwfmxr&#10;0AfZFlK32Ae4qWUcRc/SYMVhocSG3kvKf48Xo2ATxwb7h7dOfm3T9S419Jl+75WaTob1KwhPg7+H&#10;/9sfWkH8lLzA35vwBOTyBgAA//8DAFBLAQItABQABgAIAAAAIQDb4fbL7gAAAIUBAAATAAAAAAAA&#10;AAAAAAAAAAAAAABbQ29udGVudF9UeXBlc10ueG1sUEsBAi0AFAAGAAgAAAAhAFr0LFu/AAAAFQEA&#10;AAsAAAAAAAAAAAAAAAAAHwEAAF9yZWxzLy5yZWxzUEsBAi0AFAAGAAgAAAAhAEEL56DHAAAA3QAA&#10;AA8AAAAAAAAAAAAAAAAABwIAAGRycy9kb3ducmV2LnhtbFBLBQYAAAAAAwADALcAAAD7AgAAAAA=&#10;">
                  <v:imagedata r:id="rId203" o:title="s4"/>
                </v:shape>
                <v:shape id="Picture 61" o:spid="_x0000_s1029" type="#_x0000_t75" alt="s4" style="position:absolute;left:15508;top:3364;width:1170;height:285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w4xAAAAN0AAAAPAAAAZHJzL2Rvd25yZXYueG1sRE/LisIw&#10;FN0P+A/hCrMbU4sjUo0iijAbGXwsdHdtrk2xualN1OrXm8XALA/nPZm1thJ3anzpWEG/l4Agzp0u&#10;uVCw362+RiB8QNZYOSYFT/Iwm3Y+Jphp9+AN3behEDGEfYYKTAh1JqXPDVn0PVcTR+7sGoshwqaQ&#10;usFHDLeVTJNkKC2WHBsM1rQwlF+2N6vge3EeLt38dFgfl1fzexq80mv9Uuqz287HIAK14V/85/7R&#10;CtLBKM6Nb+ITkNM3AAAA//8DAFBLAQItABQABgAIAAAAIQDb4fbL7gAAAIUBAAATAAAAAAAAAAAA&#10;AAAAAAAAAABbQ29udGVudF9UeXBlc10ueG1sUEsBAi0AFAAGAAgAAAAhAFr0LFu/AAAAFQEAAAsA&#10;AAAAAAAAAAAAAAAAHwEAAF9yZWxzLy5yZWxzUEsBAi0AFAAGAAgAAAAhAChRbDjEAAAA3QAAAA8A&#10;AAAAAAAAAAAAAAAABwIAAGRycy9kb3ducmV2LnhtbFBLBQYAAAAAAwADALcAAAD4AgAAAAA=&#10;">
                  <v:imagedata r:id="rId203" o:title="s4"/>
                </v:shape>
                <v:shape id="Grafik 2488" o:spid="_x0000_s1030" type="#_x0000_t75" style="position:absolute;left:13898;top:1536;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agxgAAAN0AAAAPAAAAZHJzL2Rvd25yZXYueG1sRI9BawIx&#10;FITvBf9DeAVvmlVsu65GUUFQKELVi7fH5rm7dvMSNlHXf98IQo/DzHzDTOetqcWNGl9ZVjDoJyCI&#10;c6srLhQcD+teCsIHZI21ZVLwIA/zWedtipm2d/6h2z4UIkLYZ6igDMFlUvq8JIO+bx1x9M62MRii&#10;bAqpG7xHuKnlMEk+pcGK40KJjlYl5b/7q1Gwled0vDs9vpLB4bp0y4W72O8Ppbrv7WICIlAb/sOv&#10;9kYrGI7SMTzfxCcgZ38AAAD//wMAUEsBAi0AFAAGAAgAAAAhANvh9svuAAAAhQEAABMAAAAAAAAA&#10;AAAAAAAAAAAAAFtDb250ZW50X1R5cGVzXS54bWxQSwECLQAUAAYACAAAACEAWvQsW78AAAAVAQAA&#10;CwAAAAAAAAAAAAAAAAAfAQAAX3JlbHMvLnJlbHNQSwECLQAUAAYACAAAACEAf/BGoMYAAADdAAAA&#10;DwAAAAAAAAAAAAAAAAAHAgAAZHJzL2Rvd25yZXYueG1sUEsFBgAAAAADAAMAtwAAAPoCAAAAAA==&#10;">
                  <v:imagedata r:id="rId204" o:title="1024px-Volleyball_icon_by_Arthur_Shlain.svg[1]"/>
                </v:shape>
              </v:group>
            </w:pict>
          </mc:Fallback>
        </mc:AlternateContent>
      </w:r>
    </w:p>
    <w:p w14:paraId="4EDDDC02" w14:textId="77777777" w:rsidR="00372566" w:rsidRPr="008C29CA" w:rsidRDefault="00372566" w:rsidP="003F3EC5">
      <w:pPr>
        <w:tabs>
          <w:tab w:val="left" w:pos="1187"/>
          <w:tab w:val="left" w:pos="9356"/>
        </w:tabs>
        <w:ind w:right="-144"/>
        <w:rPr>
          <w:rFonts w:cstheme="minorHAnsi"/>
          <w:b/>
          <w:szCs w:val="30"/>
          <w:lang w:eastAsia="de-DE"/>
        </w:rPr>
      </w:pPr>
      <w:r w:rsidRPr="008C29CA">
        <w:rPr>
          <w:rFonts w:cstheme="minorHAnsi"/>
          <w:b/>
          <w:szCs w:val="30"/>
          <w:lang w:eastAsia="de-DE"/>
        </w:rPr>
        <w:t xml:space="preserve">Bewertung: </w:t>
      </w:r>
    </w:p>
    <w:p w14:paraId="304E0C33" w14:textId="77777777" w:rsidR="00372566" w:rsidRPr="0009144A" w:rsidRDefault="00372566" w:rsidP="003F3EC5">
      <w:pPr>
        <w:pStyle w:val="Textkrper"/>
        <w:numPr>
          <w:ilvl w:val="0"/>
          <w:numId w:val="21"/>
        </w:numPr>
        <w:tabs>
          <w:tab w:val="left" w:pos="2240"/>
        </w:tabs>
        <w:ind w:left="426" w:right="-144"/>
        <w:rPr>
          <w:rFonts w:asciiTheme="minorHAnsi" w:hAnsiTheme="minorHAnsi" w:cstheme="minorHAnsi"/>
          <w:sz w:val="24"/>
        </w:rPr>
      </w:pPr>
      <w:r w:rsidRPr="0009144A">
        <w:rPr>
          <w:rFonts w:asciiTheme="minorHAnsi" w:hAnsiTheme="minorHAnsi" w:cstheme="minorHAnsi"/>
          <w:sz w:val="24"/>
        </w:rPr>
        <w:t xml:space="preserve">Bewegungsbereitschaft </w:t>
      </w:r>
    </w:p>
    <w:p w14:paraId="3D36C157" w14:textId="77777777" w:rsidR="00372566" w:rsidRPr="0009144A" w:rsidRDefault="00372566" w:rsidP="003F3EC5">
      <w:pPr>
        <w:pStyle w:val="Textkrper"/>
        <w:numPr>
          <w:ilvl w:val="0"/>
          <w:numId w:val="21"/>
        </w:numPr>
        <w:tabs>
          <w:tab w:val="left" w:pos="2240"/>
        </w:tabs>
        <w:ind w:left="426" w:right="-144"/>
        <w:rPr>
          <w:rFonts w:asciiTheme="minorHAnsi" w:hAnsiTheme="minorHAnsi" w:cstheme="minorHAnsi"/>
          <w:sz w:val="24"/>
        </w:rPr>
      </w:pPr>
      <w:r w:rsidRPr="0009144A">
        <w:rPr>
          <w:rFonts w:asciiTheme="minorHAnsi" w:hAnsiTheme="minorHAnsi" w:cstheme="minorHAnsi"/>
          <w:sz w:val="24"/>
        </w:rPr>
        <w:t xml:space="preserve">Fußstellung </w:t>
      </w:r>
    </w:p>
    <w:p w14:paraId="78A40503" w14:textId="77777777" w:rsidR="00372566" w:rsidRPr="0009144A" w:rsidRDefault="00372566" w:rsidP="003F3EC5">
      <w:pPr>
        <w:pStyle w:val="Textkrper"/>
        <w:numPr>
          <w:ilvl w:val="0"/>
          <w:numId w:val="21"/>
        </w:numPr>
        <w:tabs>
          <w:tab w:val="left" w:pos="2240"/>
        </w:tabs>
        <w:ind w:left="426" w:right="-144"/>
        <w:rPr>
          <w:rFonts w:asciiTheme="minorHAnsi" w:hAnsiTheme="minorHAnsi" w:cstheme="minorHAnsi"/>
          <w:sz w:val="24"/>
        </w:rPr>
      </w:pPr>
      <w:r w:rsidRPr="0009144A">
        <w:rPr>
          <w:rFonts w:asciiTheme="minorHAnsi" w:hAnsiTheme="minorHAnsi" w:cstheme="minorHAnsi"/>
          <w:sz w:val="24"/>
        </w:rPr>
        <w:t>Bewegung aus den Beinen heraus</w:t>
      </w:r>
    </w:p>
    <w:p w14:paraId="47613F32" w14:textId="77777777" w:rsidR="00372566" w:rsidRPr="0009144A" w:rsidRDefault="00372566" w:rsidP="003F3EC5">
      <w:pPr>
        <w:pStyle w:val="Textkrper"/>
        <w:numPr>
          <w:ilvl w:val="0"/>
          <w:numId w:val="21"/>
        </w:numPr>
        <w:tabs>
          <w:tab w:val="left" w:pos="2240"/>
        </w:tabs>
        <w:ind w:left="426" w:right="-144"/>
        <w:rPr>
          <w:rFonts w:asciiTheme="minorHAnsi" w:hAnsiTheme="minorHAnsi" w:cstheme="minorHAnsi"/>
          <w:sz w:val="24"/>
        </w:rPr>
      </w:pPr>
      <w:r w:rsidRPr="0009144A">
        <w:rPr>
          <w:rFonts w:asciiTheme="minorHAnsi" w:hAnsiTheme="minorHAnsi" w:cstheme="minorHAnsi"/>
          <w:sz w:val="24"/>
        </w:rPr>
        <w:t>Armhaltung (Schultern vorne, Unterarme zum „Spielbrett“)</w:t>
      </w:r>
    </w:p>
    <w:p w14:paraId="78C24BC9" w14:textId="77777777" w:rsidR="00372566" w:rsidRPr="0009144A" w:rsidRDefault="00372566" w:rsidP="003F3EC5">
      <w:pPr>
        <w:pStyle w:val="Textkrper"/>
        <w:numPr>
          <w:ilvl w:val="0"/>
          <w:numId w:val="21"/>
        </w:numPr>
        <w:tabs>
          <w:tab w:val="left" w:pos="2240"/>
        </w:tabs>
        <w:ind w:left="426" w:right="-144"/>
        <w:rPr>
          <w:rFonts w:asciiTheme="minorHAnsi" w:hAnsiTheme="minorHAnsi" w:cstheme="minorHAnsi"/>
          <w:sz w:val="24"/>
        </w:rPr>
      </w:pPr>
      <w:r w:rsidRPr="0009144A">
        <w:rPr>
          <w:rFonts w:asciiTheme="minorHAnsi" w:hAnsiTheme="minorHAnsi" w:cstheme="minorHAnsi"/>
          <w:sz w:val="24"/>
        </w:rPr>
        <w:t>Spielgenauigkeit</w:t>
      </w:r>
    </w:p>
    <w:p w14:paraId="50E24A11" w14:textId="77777777" w:rsidR="00372566" w:rsidRPr="0009144A" w:rsidRDefault="00372566" w:rsidP="003F3EC5">
      <w:pPr>
        <w:pStyle w:val="Textkrper"/>
        <w:numPr>
          <w:ilvl w:val="0"/>
          <w:numId w:val="21"/>
        </w:numPr>
        <w:tabs>
          <w:tab w:val="left" w:pos="2240"/>
        </w:tabs>
        <w:ind w:left="426" w:right="-144"/>
        <w:rPr>
          <w:rFonts w:asciiTheme="minorHAnsi" w:hAnsiTheme="minorHAnsi" w:cstheme="minorHAnsi"/>
          <w:sz w:val="24"/>
        </w:rPr>
      </w:pPr>
      <w:r w:rsidRPr="0009144A">
        <w:rPr>
          <w:rFonts w:asciiTheme="minorHAnsi" w:hAnsiTheme="minorHAnsi" w:cstheme="minorHAnsi"/>
          <w:sz w:val="24"/>
        </w:rPr>
        <w:t>Zuspielhöhe</w:t>
      </w:r>
    </w:p>
    <w:p w14:paraId="14404552" w14:textId="77777777" w:rsidR="00372566" w:rsidRPr="008C29CA" w:rsidRDefault="00372566" w:rsidP="003F3EC5">
      <w:pPr>
        <w:pStyle w:val="Textkrper"/>
        <w:tabs>
          <w:tab w:val="left" w:pos="9356"/>
        </w:tabs>
        <w:ind w:right="-144"/>
        <w:rPr>
          <w:rFonts w:asciiTheme="minorHAnsi" w:hAnsiTheme="minorHAnsi" w:cstheme="minorHAnsi"/>
          <w:sz w:val="26"/>
        </w:rPr>
      </w:pPr>
    </w:p>
    <w:p w14:paraId="00B017C9" w14:textId="77777777" w:rsidR="00372566" w:rsidRPr="008C29CA" w:rsidRDefault="00372566" w:rsidP="003F3EC5">
      <w:pPr>
        <w:pStyle w:val="Textkrper"/>
        <w:ind w:right="-144"/>
        <w:rPr>
          <w:rFonts w:asciiTheme="minorHAnsi" w:hAnsiTheme="minorHAnsi" w:cstheme="minorHAnsi"/>
          <w:sz w:val="21"/>
        </w:rPr>
      </w:pPr>
    </w:p>
    <w:p w14:paraId="7E8D27F2" w14:textId="77777777" w:rsidR="00372566" w:rsidRPr="008C29CA" w:rsidRDefault="00372566" w:rsidP="003F3EC5">
      <w:pPr>
        <w:shd w:val="clear" w:color="auto" w:fill="CCFF99"/>
        <w:ind w:right="-144"/>
        <w:rPr>
          <w:rFonts w:cstheme="minorHAnsi"/>
          <w:b/>
          <w:sz w:val="26"/>
          <w:szCs w:val="26"/>
          <w:u w:val="single"/>
          <w:lang w:eastAsia="de-DE"/>
        </w:rPr>
      </w:pPr>
      <w:r w:rsidRPr="008C29CA">
        <w:rPr>
          <w:rFonts w:cstheme="minorHAnsi"/>
          <w:b/>
          <w:sz w:val="26"/>
          <w:szCs w:val="26"/>
          <w:u w:val="single"/>
          <w:lang w:eastAsia="de-DE"/>
        </w:rPr>
        <w:t>C</w:t>
      </w:r>
      <w:r w:rsidRPr="008C29CA">
        <w:rPr>
          <w:rFonts w:cstheme="minorHAnsi"/>
          <w:b/>
          <w:sz w:val="26"/>
          <w:szCs w:val="26"/>
          <w:u w:val="single"/>
          <w:vertAlign w:val="subscript"/>
          <w:lang w:eastAsia="de-DE"/>
        </w:rPr>
        <w:t>1</w:t>
      </w:r>
      <w:r w:rsidRPr="008C29CA">
        <w:rPr>
          <w:rFonts w:cstheme="minorHAnsi"/>
          <w:b/>
          <w:sz w:val="26"/>
          <w:szCs w:val="26"/>
          <w:u w:val="single"/>
          <w:lang w:eastAsia="de-DE"/>
        </w:rPr>
        <w:t>: Aufschlag (Angabe) oder C</w:t>
      </w:r>
      <w:r w:rsidRPr="008C29CA">
        <w:rPr>
          <w:rFonts w:cstheme="minorHAnsi"/>
          <w:b/>
          <w:sz w:val="26"/>
          <w:szCs w:val="26"/>
          <w:u w:val="single"/>
          <w:vertAlign w:val="subscript"/>
          <w:lang w:eastAsia="de-DE"/>
        </w:rPr>
        <w:t>2</w:t>
      </w:r>
      <w:r w:rsidRPr="008C29CA">
        <w:rPr>
          <w:rFonts w:cstheme="minorHAnsi"/>
          <w:b/>
          <w:sz w:val="26"/>
          <w:szCs w:val="26"/>
          <w:u w:val="single"/>
          <w:lang w:eastAsia="de-DE"/>
        </w:rPr>
        <w:t>: Angriffsschlag (schmettern im Sprung):</w:t>
      </w:r>
    </w:p>
    <w:p w14:paraId="08427C62" w14:textId="77777777" w:rsidR="00372566" w:rsidRPr="008C29CA" w:rsidRDefault="00372566" w:rsidP="003F3EC5">
      <w:pPr>
        <w:tabs>
          <w:tab w:val="left" w:pos="1187"/>
        </w:tabs>
        <w:ind w:right="-144"/>
        <w:rPr>
          <w:rFonts w:cstheme="minorHAnsi"/>
        </w:rPr>
      </w:pPr>
    </w:p>
    <w:p w14:paraId="79AA7837" w14:textId="77777777" w:rsidR="00372566" w:rsidRPr="008C29CA" w:rsidRDefault="00372566" w:rsidP="003F3EC5">
      <w:pPr>
        <w:tabs>
          <w:tab w:val="left" w:pos="1187"/>
        </w:tabs>
        <w:ind w:right="-144"/>
        <w:rPr>
          <w:rFonts w:cstheme="minorHAnsi"/>
          <w:b/>
          <w:sz w:val="26"/>
          <w:szCs w:val="26"/>
          <w:u w:val="single"/>
          <w:lang w:eastAsia="de-DE"/>
        </w:rPr>
      </w:pPr>
      <w:r w:rsidRPr="008C29CA">
        <w:rPr>
          <w:rFonts w:cstheme="minorHAnsi"/>
          <w:b/>
          <w:sz w:val="26"/>
          <w:szCs w:val="26"/>
          <w:u w:val="single"/>
          <w:lang w:eastAsia="de-DE"/>
        </w:rPr>
        <w:t>C</w:t>
      </w:r>
      <w:r w:rsidRPr="008C29CA">
        <w:rPr>
          <w:rFonts w:cstheme="minorHAnsi"/>
          <w:b/>
          <w:sz w:val="26"/>
          <w:szCs w:val="26"/>
          <w:u w:val="single"/>
          <w:vertAlign w:val="subscript"/>
          <w:lang w:eastAsia="de-DE"/>
        </w:rPr>
        <w:t>1</w:t>
      </w:r>
      <w:r w:rsidRPr="008C29CA">
        <w:rPr>
          <w:rFonts w:cstheme="minorHAnsi"/>
          <w:b/>
          <w:sz w:val="26"/>
          <w:szCs w:val="26"/>
          <w:u w:val="single"/>
          <w:lang w:eastAsia="de-DE"/>
        </w:rPr>
        <w:t>: Aufschlag (Angabe):</w:t>
      </w:r>
    </w:p>
    <w:p w14:paraId="1BD2D42A" w14:textId="77777777" w:rsidR="00372566" w:rsidRPr="008C29CA" w:rsidRDefault="00372566" w:rsidP="003F3EC5">
      <w:pPr>
        <w:tabs>
          <w:tab w:val="left" w:pos="1187"/>
        </w:tabs>
        <w:ind w:right="-144"/>
        <w:rPr>
          <w:rFonts w:cstheme="minorHAnsi"/>
        </w:rPr>
      </w:pPr>
    </w:p>
    <w:p w14:paraId="0221FE3E" w14:textId="77777777" w:rsidR="00372566" w:rsidRPr="0009144A" w:rsidRDefault="00372566" w:rsidP="003F3EC5">
      <w:pPr>
        <w:ind w:right="-144"/>
        <w:rPr>
          <w:rFonts w:cstheme="minorHAnsi"/>
        </w:rPr>
      </w:pPr>
      <w:r w:rsidRPr="0009144A">
        <w:rPr>
          <w:rFonts w:cstheme="minorHAnsi"/>
        </w:rPr>
        <w:t xml:space="preserve">Der Prüfling steht hinter der Grundlinie und führt fünf Aufschläge aus. </w:t>
      </w:r>
    </w:p>
    <w:p w14:paraId="6D233FBA" w14:textId="77777777" w:rsidR="00372566" w:rsidRPr="0009144A" w:rsidRDefault="00372566" w:rsidP="003F3EC5">
      <w:pPr>
        <w:ind w:right="-144"/>
        <w:rPr>
          <w:rFonts w:cstheme="minorHAnsi"/>
        </w:rPr>
      </w:pPr>
      <w:r w:rsidRPr="0009144A">
        <w:rPr>
          <w:rFonts w:cstheme="minorHAnsi"/>
        </w:rPr>
        <w:t>Es kann zwischen der Angabe von unten und dem Aufschlag von oben gewählt werden. Als Zielvorgabe kann das gegnerische Spielfeld mit Langbänken halbiert oder geviertelt werden.</w:t>
      </w:r>
    </w:p>
    <w:p w14:paraId="7C50AD0B" w14:textId="77777777" w:rsidR="00372566" w:rsidRPr="0009144A" w:rsidRDefault="00372566" w:rsidP="003F3EC5">
      <w:pPr>
        <w:tabs>
          <w:tab w:val="left" w:pos="1187"/>
        </w:tabs>
        <w:ind w:right="-144"/>
        <w:rPr>
          <w:rFonts w:cstheme="minorHAnsi"/>
        </w:rPr>
      </w:pPr>
    </w:p>
    <w:p w14:paraId="3E0B741C" w14:textId="77777777" w:rsidR="00372566" w:rsidRPr="0009144A" w:rsidRDefault="00372566" w:rsidP="003F3EC5">
      <w:pPr>
        <w:pStyle w:val="Textkrper"/>
        <w:tabs>
          <w:tab w:val="left" w:pos="2240"/>
        </w:tabs>
        <w:ind w:right="-144"/>
        <w:rPr>
          <w:rFonts w:asciiTheme="minorHAnsi" w:hAnsiTheme="minorHAnsi" w:cstheme="minorHAnsi"/>
          <w:b/>
          <w:sz w:val="24"/>
          <w:szCs w:val="24"/>
          <w:lang w:eastAsia="de-DE"/>
        </w:rPr>
      </w:pPr>
      <w:r w:rsidRPr="0009144A">
        <w:rPr>
          <w:rFonts w:asciiTheme="minorHAnsi" w:hAnsiTheme="minorHAnsi" w:cstheme="minorHAnsi"/>
          <w:b/>
          <w:sz w:val="24"/>
          <w:szCs w:val="24"/>
          <w:lang w:eastAsia="de-DE"/>
        </w:rPr>
        <w:t xml:space="preserve">Bewertung: </w:t>
      </w:r>
    </w:p>
    <w:p w14:paraId="58722C6A" w14:textId="77777777" w:rsidR="00372566" w:rsidRPr="0009144A" w:rsidRDefault="00372566" w:rsidP="003F3EC5">
      <w:pPr>
        <w:pStyle w:val="Textkrper"/>
        <w:numPr>
          <w:ilvl w:val="0"/>
          <w:numId w:val="22"/>
        </w:numPr>
        <w:tabs>
          <w:tab w:val="left" w:pos="2240"/>
        </w:tabs>
        <w:ind w:left="426" w:right="-144"/>
        <w:rPr>
          <w:rFonts w:asciiTheme="minorHAnsi" w:hAnsiTheme="minorHAnsi" w:cstheme="minorHAnsi"/>
          <w:sz w:val="24"/>
          <w:szCs w:val="24"/>
        </w:rPr>
      </w:pPr>
      <w:r w:rsidRPr="0009144A">
        <w:rPr>
          <w:rFonts w:asciiTheme="minorHAnsi" w:hAnsiTheme="minorHAnsi" w:cstheme="minorHAnsi"/>
          <w:noProof/>
          <w:sz w:val="24"/>
          <w:szCs w:val="24"/>
          <w:lang w:eastAsia="de-DE"/>
        </w:rPr>
        <mc:AlternateContent>
          <mc:Choice Requires="wps">
            <w:drawing>
              <wp:anchor distT="0" distB="0" distL="114300" distR="114300" simplePos="0" relativeHeight="251880448" behindDoc="0" locked="0" layoutInCell="1" allowOverlap="1" wp14:anchorId="53A21795" wp14:editId="4A45D333">
                <wp:simplePos x="0" y="0"/>
                <wp:positionH relativeFrom="column">
                  <wp:posOffset>4408879</wp:posOffset>
                </wp:positionH>
                <wp:positionV relativeFrom="paragraph">
                  <wp:posOffset>797</wp:posOffset>
                </wp:positionV>
                <wp:extent cx="1405197" cy="771788"/>
                <wp:effectExtent l="0" t="0" r="24130" b="28575"/>
                <wp:wrapNone/>
                <wp:docPr id="63" name="Textfeld 63"/>
                <wp:cNvGraphicFramePr/>
                <a:graphic xmlns:a="http://schemas.openxmlformats.org/drawingml/2006/main">
                  <a:graphicData uri="http://schemas.microsoft.com/office/word/2010/wordprocessingShape">
                    <wps:wsp>
                      <wps:cNvSpPr txBox="1"/>
                      <wps:spPr>
                        <a:xfrm>
                          <a:off x="0" y="0"/>
                          <a:ext cx="1405197" cy="771788"/>
                        </a:xfrm>
                        <a:prstGeom prst="rect">
                          <a:avLst/>
                        </a:prstGeom>
                        <a:solidFill>
                          <a:schemeClr val="lt1"/>
                        </a:solidFill>
                        <a:ln w="6350">
                          <a:solidFill>
                            <a:prstClr val="black"/>
                          </a:solidFill>
                        </a:ln>
                      </wps:spPr>
                      <wps:txbx>
                        <w:txbxContent>
                          <w:p w14:paraId="2C4B03BA" w14:textId="77777777" w:rsidR="00A44CA0" w:rsidRDefault="00A44CA0" w:rsidP="00372566">
                            <w:pPr>
                              <w:jc w:val="center"/>
                            </w:pPr>
                          </w:p>
                          <w:p w14:paraId="54DAB283" w14:textId="77777777" w:rsidR="00A44CA0" w:rsidRPr="00CD6258" w:rsidRDefault="00A44CA0" w:rsidP="00372566">
                            <w:pPr>
                              <w:jc w:val="center"/>
                            </w:pPr>
                            <w:r w:rsidRPr="00CD6258">
                              <w:t>Grafik!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21795" id="Textfeld 63" o:spid="_x0000_s1193" type="#_x0000_t202" style="position:absolute;left:0;text-align:left;margin-left:347.15pt;margin-top:.05pt;width:110.65pt;height:60.7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r3UQIAAKwEAAAOAAAAZHJzL2Uyb0RvYy54bWysVN1v2jAQf5+0/8Hy+wihUCgiVIyKaVLV&#10;VoKqz8axSTTH59mGhP31Ozvho92epr049+Wf7353l9l9UylyENaVoDOa9vqUCM0hL/Uuo6+b1ZcJ&#10;Jc4znTMFWmT0KBy9n3/+NKvNVAygAJULSxBEu2ltMlp4b6ZJ4nghKuZ6YIRGpwRbMY+q3SW5ZTWi&#10;VyoZ9Pu3SQ02Nxa4cA6tD62TziO+lIL7Zymd8ERlFHPz8bTx3IYzmc/YdGeZKUrepcH+IYuKlRof&#10;PUM9MM/I3pZ/QFUlt+BA+h6HKgEpSy5iDVhN2v9QzbpgRsRakBxnzjS5/wfLnw4vlpR5Rm9vKNGs&#10;wh5tROOlUDlBE/JTGzfFsLXBQN98hQb7fLI7NIayG2mr8MWCCPqR6eOZXUQjPFwa9kfp3ZgSjr7x&#10;OB1PJgEmudw21vlvAioShIxa7F4klR0enW9DTyHhMQeqzFelUlEJEyOWypIDw14rH3NE8HdRSpM6&#10;lDrqR+B3vgB9vr9VjP/o0ruKQjylMefASVt7kHyzbSKH6U2cqGDbQn5Ewiy0I+cMX5X4wCNz/oVZ&#10;nDHkCPfGP+MhFWBW0EmUFGB//c0e4rH16KWkxpnNqPu5Z1ZQor5rHIq7dDgMQx6V4Wg8QMVee7bX&#10;Hr2vloBUpbihhkcxxHt1EqWF6g3XaxFeRRfTHN/OqD+JS99uEq4nF4tFDMKxNsw/6rXhATq0JhC7&#10;ad6YNV1jPY7EE5ymm00/9LeNDTc1LPYeZBmbf2G1awCuRByfbn3Dzl3rMeryk5n/BgAA//8DAFBL&#10;AwQUAAYACAAAACEAvAOYi9sAAAAIAQAADwAAAGRycy9kb3ducmV2LnhtbEyPwU7DMBBE70j8g7VI&#10;3KiTAlES4lSAChdOFMR5G29ti9iObDcNf497guPojWbfdpvFjmymEI13AspVAYzc4KVxSsDnx8tN&#10;DSwmdBJH70jAD0XY9JcXHbbSn9w7zbukWB5xsUUBOqWp5TwOmizGlZ/IZXbwwWLKMSguA57yuB35&#10;uigqbtG4fEHjRM+ahu/d0QrYPqlGDTUGva2lMfPydXhTr0JcXy2PD8ASLemvDGf9rA59dtr7o5OR&#10;jQKq5u42V8+AZdyU9xWwfY7rsgLed/z/A/0vAAAA//8DAFBLAQItABQABgAIAAAAIQC2gziS/gAA&#10;AOEBAAATAAAAAAAAAAAAAAAAAAAAAABbQ29udGVudF9UeXBlc10ueG1sUEsBAi0AFAAGAAgAAAAh&#10;ADj9If/WAAAAlAEAAAsAAAAAAAAAAAAAAAAALwEAAF9yZWxzLy5yZWxzUEsBAi0AFAAGAAgAAAAh&#10;AECtavdRAgAArAQAAA4AAAAAAAAAAAAAAAAALgIAAGRycy9lMm9Eb2MueG1sUEsBAi0AFAAGAAgA&#10;AAAhALwDmIvbAAAACAEAAA8AAAAAAAAAAAAAAAAAqwQAAGRycy9kb3ducmV2LnhtbFBLBQYAAAAA&#10;BAAEAPMAAACzBQAAAAA=&#10;" fillcolor="white [3201]" strokeweight=".5pt">
                <v:textbox>
                  <w:txbxContent>
                    <w:p w14:paraId="2C4B03BA" w14:textId="77777777" w:rsidR="00A44CA0" w:rsidRDefault="00A44CA0" w:rsidP="00372566">
                      <w:pPr>
                        <w:jc w:val="center"/>
                      </w:pPr>
                    </w:p>
                    <w:p w14:paraId="54DAB283" w14:textId="77777777" w:rsidR="00A44CA0" w:rsidRPr="00CD6258" w:rsidRDefault="00A44CA0" w:rsidP="00372566">
                      <w:pPr>
                        <w:jc w:val="center"/>
                      </w:pPr>
                      <w:r w:rsidRPr="00CD6258">
                        <w:t>Grafik!</w:t>
                      </w:r>
                    </w:p>
                  </w:txbxContent>
                </v:textbox>
              </v:shape>
            </w:pict>
          </mc:Fallback>
        </mc:AlternateContent>
      </w:r>
      <w:r w:rsidRPr="0009144A">
        <w:rPr>
          <w:rFonts w:asciiTheme="minorHAnsi" w:hAnsiTheme="minorHAnsi" w:cstheme="minorHAnsi"/>
          <w:sz w:val="24"/>
          <w:szCs w:val="24"/>
        </w:rPr>
        <w:t xml:space="preserve">Zielgenauigkeit </w:t>
      </w:r>
    </w:p>
    <w:p w14:paraId="2F1EBAF8" w14:textId="77777777" w:rsidR="00372566" w:rsidRPr="0009144A" w:rsidRDefault="00372566" w:rsidP="003F3EC5">
      <w:pPr>
        <w:pStyle w:val="Textkrper"/>
        <w:numPr>
          <w:ilvl w:val="0"/>
          <w:numId w:val="22"/>
        </w:numPr>
        <w:tabs>
          <w:tab w:val="left" w:pos="2240"/>
        </w:tabs>
        <w:ind w:left="426" w:right="-144"/>
        <w:rPr>
          <w:rFonts w:asciiTheme="minorHAnsi" w:hAnsiTheme="minorHAnsi" w:cstheme="minorHAnsi"/>
          <w:sz w:val="24"/>
          <w:szCs w:val="24"/>
        </w:rPr>
      </w:pPr>
      <w:r w:rsidRPr="0009144A">
        <w:rPr>
          <w:rFonts w:asciiTheme="minorHAnsi" w:hAnsiTheme="minorHAnsi" w:cstheme="minorHAnsi"/>
          <w:sz w:val="24"/>
          <w:szCs w:val="24"/>
        </w:rPr>
        <w:t>Schlagtechnik, Timing</w:t>
      </w:r>
    </w:p>
    <w:p w14:paraId="48F79B7A" w14:textId="77777777" w:rsidR="00372566" w:rsidRPr="0009144A" w:rsidRDefault="00372566" w:rsidP="003F3EC5">
      <w:pPr>
        <w:pStyle w:val="Textkrper"/>
        <w:numPr>
          <w:ilvl w:val="0"/>
          <w:numId w:val="22"/>
        </w:numPr>
        <w:tabs>
          <w:tab w:val="left" w:pos="2240"/>
        </w:tabs>
        <w:ind w:left="426" w:right="-144"/>
        <w:rPr>
          <w:rFonts w:asciiTheme="minorHAnsi" w:hAnsiTheme="minorHAnsi" w:cstheme="minorHAnsi"/>
          <w:sz w:val="24"/>
          <w:szCs w:val="24"/>
        </w:rPr>
      </w:pPr>
      <w:r w:rsidRPr="0009144A">
        <w:rPr>
          <w:rFonts w:asciiTheme="minorHAnsi" w:hAnsiTheme="minorHAnsi" w:cstheme="minorHAnsi"/>
          <w:sz w:val="24"/>
          <w:szCs w:val="24"/>
        </w:rPr>
        <w:t>Einhalten der Regeln (kein Übertreten der Grundlinie)</w:t>
      </w:r>
    </w:p>
    <w:p w14:paraId="5E1479ED" w14:textId="77777777" w:rsidR="00372566" w:rsidRPr="0009144A" w:rsidRDefault="00372566" w:rsidP="003F3EC5">
      <w:pPr>
        <w:pStyle w:val="Textkrper"/>
        <w:numPr>
          <w:ilvl w:val="0"/>
          <w:numId w:val="22"/>
        </w:numPr>
        <w:tabs>
          <w:tab w:val="left" w:pos="2240"/>
        </w:tabs>
        <w:ind w:left="426" w:right="-144"/>
        <w:rPr>
          <w:rFonts w:asciiTheme="minorHAnsi" w:hAnsiTheme="minorHAnsi" w:cstheme="minorHAnsi"/>
          <w:sz w:val="24"/>
          <w:szCs w:val="24"/>
        </w:rPr>
      </w:pPr>
      <w:r w:rsidRPr="0009144A">
        <w:rPr>
          <w:rFonts w:asciiTheme="minorHAnsi" w:hAnsiTheme="minorHAnsi" w:cstheme="minorHAnsi"/>
          <w:sz w:val="24"/>
          <w:szCs w:val="24"/>
        </w:rPr>
        <w:t>Angriffswirkung (Flugkurve, Schlaghärte, ggf. Flattern)</w:t>
      </w:r>
    </w:p>
    <w:p w14:paraId="5296546F" w14:textId="77777777" w:rsidR="00372566" w:rsidRPr="008C29CA" w:rsidRDefault="00372566" w:rsidP="003F3EC5">
      <w:pPr>
        <w:pStyle w:val="Textkrper"/>
        <w:tabs>
          <w:tab w:val="left" w:pos="2240"/>
        </w:tabs>
        <w:ind w:left="66" w:right="-144"/>
        <w:rPr>
          <w:rFonts w:asciiTheme="minorHAnsi" w:hAnsiTheme="minorHAnsi" w:cstheme="minorHAnsi"/>
        </w:rPr>
      </w:pPr>
    </w:p>
    <w:p w14:paraId="6C321045" w14:textId="77777777" w:rsidR="00372566" w:rsidRPr="008C29CA" w:rsidRDefault="00372566" w:rsidP="003F3EC5">
      <w:pPr>
        <w:pStyle w:val="Textkrper"/>
        <w:ind w:right="-144"/>
        <w:rPr>
          <w:rFonts w:asciiTheme="minorHAnsi" w:hAnsiTheme="minorHAnsi" w:cstheme="minorHAnsi"/>
          <w:sz w:val="22"/>
        </w:rPr>
      </w:pPr>
    </w:p>
    <w:p w14:paraId="71D9819A" w14:textId="6F546FEC" w:rsidR="00372566" w:rsidRPr="008C29CA" w:rsidRDefault="00372566" w:rsidP="00372566">
      <w:pPr>
        <w:pStyle w:val="Textkrper"/>
        <w:rPr>
          <w:rFonts w:asciiTheme="minorHAnsi" w:hAnsiTheme="minorHAnsi" w:cstheme="minorHAnsi"/>
          <w:sz w:val="22"/>
        </w:rPr>
      </w:pPr>
    </w:p>
    <w:p w14:paraId="15569524" w14:textId="40D0A216" w:rsidR="00372566" w:rsidRPr="008C29CA" w:rsidRDefault="00920270" w:rsidP="00372566">
      <w:pPr>
        <w:pStyle w:val="Textkrper"/>
        <w:rPr>
          <w:rFonts w:asciiTheme="minorHAnsi" w:hAnsiTheme="minorHAnsi" w:cstheme="minorHAnsi"/>
          <w:sz w:val="22"/>
        </w:rPr>
      </w:pPr>
      <w:r>
        <w:rPr>
          <w:rFonts w:eastAsia="Times New Roman" w:cstheme="minorHAnsi"/>
          <w:b/>
          <w:bCs/>
          <w:noProof/>
          <w:sz w:val="28"/>
          <w:szCs w:val="28"/>
          <w:lang w:eastAsia="de-DE"/>
        </w:rPr>
        <mc:AlternateContent>
          <mc:Choice Requires="wps">
            <w:drawing>
              <wp:anchor distT="0" distB="0" distL="114300" distR="114300" simplePos="0" relativeHeight="252065792" behindDoc="0" locked="0" layoutInCell="1" allowOverlap="1" wp14:anchorId="5466A062" wp14:editId="6A304A69">
                <wp:simplePos x="0" y="0"/>
                <wp:positionH relativeFrom="column">
                  <wp:posOffset>2760507</wp:posOffset>
                </wp:positionH>
                <wp:positionV relativeFrom="paragraph">
                  <wp:posOffset>364490</wp:posOffset>
                </wp:positionV>
                <wp:extent cx="190500" cy="286385"/>
                <wp:effectExtent l="0" t="0" r="0" b="0"/>
                <wp:wrapNone/>
                <wp:docPr id="2508" name="Textfeld 2508"/>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CAAE6" w14:textId="3038AD6B" w:rsidR="00A44CA0" w:rsidRDefault="00A44CA0" w:rsidP="009805CC">
                            <w:pPr>
                              <w:jc w:val="center"/>
                            </w:pPr>
                            <w:r>
                              <w:t>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6A062" id="Textfeld 2508" o:spid="_x0000_s1194" type="#_x0000_t202" style="position:absolute;margin-left:217.35pt;margin-top:28.7pt;width:15pt;height:22.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xFeQIAAGAFAAAOAAAAZHJzL2Uyb0RvYy54bWysVN9P2zAQfp+0/8Hy+0haVMQiUtSBmCYh&#10;mAYTz65j02i2zzu7Tbq/fmcnaRHbC9NenMvdd5/vpy8ue2vYTmFowdV8dlJyppyEpnXPNf/+ePPh&#10;nLMQhWuEAadqvleBXy7fv7vofKXmsAHTKGRE4kLV+ZpvYvRVUQS5UVaEE/DKkVEDWhHpF5+LBkVH&#10;7NYU87I8KzrAxiNIFQJprwcjX2Z+rZWM91oHFZmpOcUW84n5XKezWF6I6hmF37RyDEP8QxRWtI4u&#10;PVBdiyjYFts/qGwrEQLoeCLBFqB1K1XOgbKZla+yedgIr3IuVJzgD2UK/49W3u2+Imubms8XJfXK&#10;CUtdelR91Mo0LCupRp0PFUEfPIFj/wl66nWqXdIHUqbUe402fSkpRnaq9v5QYeJjMjl9LBclWSSZ&#10;5udnp+eLxFIcnT2G+FmBZUmoOVIDc13F7jbEATpB0l0OblpjSC8q41hX87PTRZkdDhYiNy4BVB6H&#10;keYYeJbi3qiB5JvSVI4cf1LkQVRXBtlO0AgJKZWLOfXMS+iE0hTEWxxH/DGqtzgPeUw3g4sHZ9s6&#10;wJz9q7CbH1PIesBTzV/kncTYr/s8B7PTQ2fX0Oyp4QjD2gQvb1pqy60I8atA2hPqJO1+vKdDG6Dy&#10;wyhxtgH89Td9wtP4kpWzjvau5uHnVqDizHxxNNhpSScBJ2E9CW5rr4D6MKNXxcsskgNGM4kawT7R&#10;k7BKt5BJOEl31TxO4lUctp+eFKlWqwyiVfQi3roHLxN1aksassf+SaAfJzHSCN/BtJGiejWQAzZ5&#10;OlhtI+g2T2uq7FDFseK0xnnexycnvRMv/zPq+DAufwMAAP//AwBQSwMEFAAGAAgAAAAhAB4qFfnf&#10;AAAACgEAAA8AAABkcnMvZG93bnJldi54bWxMj8tOwzAQRfdI/IM1SOyo3ZK2KMSpEI8dr7Ygwc6J&#10;TRJhjyPbScPfM13BcmaO7pxbbCZn2WhC7DxKmM8EMIO11x02Et72DxdXwGJSqJX1aCT8mAib8vSk&#10;ULn2B9yacZcaRiEYcyWhTanPOY91a5yKM98bpNuXD04lGkPDdVAHCneWL4RYcac6pA+t6s1ta+rv&#10;3eAk2I8YHiuRPse75im9vvDh/X7+LOX52XRzDSyZKf3BcNQndSjJqfID6sishOwyWxMqYbnOgBGQ&#10;rY6LikixWAIvC/6/QvkLAAD//wMAUEsBAi0AFAAGAAgAAAAhALaDOJL+AAAA4QEAABMAAAAAAAAA&#10;AAAAAAAAAAAAAFtDb250ZW50X1R5cGVzXS54bWxQSwECLQAUAAYACAAAACEAOP0h/9YAAACUAQAA&#10;CwAAAAAAAAAAAAAAAAAvAQAAX3JlbHMvLnJlbHNQSwECLQAUAAYACAAAACEAsdXsRXkCAABgBQAA&#10;DgAAAAAAAAAAAAAAAAAuAgAAZHJzL2Uyb0RvYy54bWxQSwECLQAUAAYACAAAACEAHioV+d8AAAAK&#10;AQAADwAAAAAAAAAAAAAAAADTBAAAZHJzL2Rvd25yZXYueG1sUEsFBgAAAAAEAAQA8wAAAN8FAAAA&#10;AA==&#10;" filled="f" stroked="f" strokeweight=".5pt">
                <v:textbox inset="0,0,0,0">
                  <w:txbxContent>
                    <w:p w14:paraId="3A6CAAE6" w14:textId="3038AD6B" w:rsidR="00A44CA0" w:rsidRDefault="00A44CA0" w:rsidP="009805CC">
                      <w:pPr>
                        <w:jc w:val="center"/>
                      </w:pPr>
                      <w:r>
                        <w:t>48</w:t>
                      </w:r>
                    </w:p>
                  </w:txbxContent>
                </v:textbox>
              </v:shape>
            </w:pict>
          </mc:Fallback>
        </mc:AlternateContent>
      </w:r>
    </w:p>
    <w:p w14:paraId="630047E2" w14:textId="77777777" w:rsidR="00372566" w:rsidRPr="008C29CA" w:rsidRDefault="00372566" w:rsidP="00372566">
      <w:pPr>
        <w:pStyle w:val="Textkrper"/>
        <w:rPr>
          <w:rFonts w:asciiTheme="minorHAnsi" w:hAnsiTheme="minorHAnsi" w:cstheme="minorHAnsi"/>
          <w:sz w:val="22"/>
        </w:rPr>
      </w:pPr>
    </w:p>
    <w:p w14:paraId="1CD2A137" w14:textId="77777777" w:rsidR="00372566" w:rsidRPr="008C29CA" w:rsidRDefault="00372566" w:rsidP="00372566">
      <w:pPr>
        <w:ind w:right="534"/>
        <w:rPr>
          <w:rFonts w:cstheme="minorHAnsi"/>
          <w:b/>
          <w:sz w:val="26"/>
          <w:szCs w:val="26"/>
          <w:u w:val="single"/>
          <w:lang w:eastAsia="de-DE"/>
        </w:rPr>
      </w:pPr>
      <w:r w:rsidRPr="008C29CA">
        <w:rPr>
          <w:rFonts w:cstheme="minorHAnsi"/>
          <w:b/>
          <w:noProof/>
          <w:sz w:val="26"/>
          <w:szCs w:val="26"/>
          <w:u w:val="single"/>
          <w:lang w:eastAsia="de-DE"/>
        </w:rPr>
        <mc:AlternateContent>
          <mc:Choice Requires="wpi">
            <w:drawing>
              <wp:anchor distT="0" distB="0" distL="114300" distR="114300" simplePos="0" relativeHeight="251878400" behindDoc="0" locked="0" layoutInCell="1" allowOverlap="1" wp14:anchorId="2FC66E2B" wp14:editId="18F1A4DD">
                <wp:simplePos x="0" y="0"/>
                <wp:positionH relativeFrom="column">
                  <wp:posOffset>-1691497</wp:posOffset>
                </wp:positionH>
                <wp:positionV relativeFrom="paragraph">
                  <wp:posOffset>-175987</wp:posOffset>
                </wp:positionV>
                <wp:extent cx="360" cy="360"/>
                <wp:effectExtent l="88900" t="139700" r="88900" b="139700"/>
                <wp:wrapNone/>
                <wp:docPr id="2491" name="Freihand 2491"/>
                <wp:cNvGraphicFramePr/>
                <a:graphic xmlns:a="http://schemas.openxmlformats.org/drawingml/2006/main">
                  <a:graphicData uri="http://schemas.microsoft.com/office/word/2010/wordprocessingInk">
                    <w14:contentPart bwMode="auto" r:id="rId206">
                      <w14:nvContentPartPr>
                        <w14:cNvContentPartPr/>
                      </w14:nvContentPartPr>
                      <w14:xfrm>
                        <a:off x="0" y="0"/>
                        <a:ext cx="360" cy="360"/>
                      </w14:xfrm>
                    </w14:contentPart>
                  </a:graphicData>
                </a:graphic>
              </wp:anchor>
            </w:drawing>
          </mc:Choice>
          <mc:Fallback>
            <w:pict>
              <v:shape w14:anchorId="2A3924AF" id="Freihand 2491" o:spid="_x0000_s1026" type="#_x0000_t75" style="position:absolute;margin-left:-137.45pt;margin-top:-22.35pt;width:8.55pt;height:17.0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dN6GAQAANwMAAA4AAABkcnMvZTJvRG9jLnhtbJxSy27CMBC8V+o/&#10;WL6XJJSiNiJwKELiUMqh/QDj2MRq7I3WhsDfdxNeoVVViUtkzzqzMzs7muxsybYKvQGX8aQXc6ac&#10;hNy4dcY/P2YPz5z5IFwuSnAq43vl+WR8fzeqq1T1oYAyV8iIxPm0rjJehFClUeRloazwPaiUo6IG&#10;tCLQFddRjqImdltG/TgeRjVgXiFI5T2h00ORj1t+rZUM71p7FViZ8adBHJO+QDrj5/aIZ3B1BqPx&#10;SKRrFFVh5FGYuEGXFcaRjDPVVATBNmh+UVkjETzo0JNgI9DaSNW6In9J/MPf3H013pKB3GAqwQXl&#10;wlJgOE2wLdzSwpacreo3yCkjsQnAj4w0of8jOYiegtxY0nPIBVUpAi2FL0zlOcPU5BnHeZ5c9Lvt&#10;68XBEi++FtslsuZ9f/CScOaEJVUzVKagRWItSCmdprC4pqFKdCz91WCn0TbRkG62yzjtxL75tsmr&#10;XWCSwMchwZLw5tDhPPx76tCJgNpehd29N5I6+z7+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6PQb5+MAAAANAQAADwAAAGRycy9kb3ducmV2LnhtbEyPwU7DMBBE70j8g7VI&#10;3FKnUdqUEKdCoFKJwoEW6NWNlyQiXkex24a/ZznBbUb7NDtTLEfbiRMOvnWkYDqJQSBVzrRUK3jb&#10;raIFCB80Gd05QgXf6GFZXl4UOjfuTK942oZacAj5XCtoQuhzKX3VoNV+4nokvn26werAdqilGfSZ&#10;w20nkzieS6tb4g+N7vG+wepre7QKXuh9rPBhM5OrxyHLnvfrp/XHXqnrq/HuFkTAMfzB8Fufq0PJ&#10;nQ7uSMaLTkGUZOkNs6zSNAPBSJTMMp5zYDWN5yDLQv5fUf4AAAD//wMAUEsDBBQABgAIAAAAIQDt&#10;STQu7wEAAP4EAAAQAAAAZHJzL2luay9pbmsxLnhtbLSUTW+cMBCG75X6Hyzn0EsXDKTsFoXNKStV&#10;atUoSaXm6MAErMU2ss2y++9rPtYQhVQ9pEJCeMy8M3782lfXR16hAyjNpEhx4BGMQGQyZ6JI8a+H&#10;3WqDkTZU5LSSAlJ8Ao2vtx8/XDGx51Vi38gqCN198SrFpTF14vtt23pt5ElV+CEhkf9N7H98x9sx&#10;K4dnJpixJfU5lElh4Gg6sYTlKc7Mkbj/rfa9bFQGbrqLqGz6wyiawU4qTo1TLKkQUCFBue37N0bm&#10;VNsPZusUoDDizC54FXrB5fpyc/PVBugxxbNxY1vUthOO/WXNx/+guXut2bUVhet4jdHYUg6Hrie/&#10;Z568vfZbJWtQhsGEeYAyTpxQNox7PgMoBVpWTbc3GB1o1VhkASHWFmPtwF8A8lrPsnlXPcvlTb15&#10;cy/RjMubcxihOUudt9YwDtbovHYeM9oKd+F7o/rjEJIwWJEvKxI+kE0SRkkUecE6nm3F6OKz5pNq&#10;dOn0ntTk137GURtW1rLclA468SLHfE58KbMEVpRmlhr/c2omK2kPw7jTFzdx90yGX6pmWO0SFGT2&#10;cigq+HuKotqA+jnlcar3tyBm6PpKztMLN0RvczQSvoPnFF/0lwTqM4dAj5gggoI42kSfP5HueXFO&#10;XAVrgO0fAAAA//8DAFBLAQItABQABgAIAAAAIQCbMyc3DAEAAC0CAAATAAAAAAAAAAAAAAAAAAAA&#10;AABbQ29udGVudF9UeXBlc10ueG1sUEsBAi0AFAAGAAgAAAAhADj9If/WAAAAlAEAAAsAAAAAAAAA&#10;AAAAAAAAPQEAAF9yZWxzLy5yZWxzUEsBAi0AFAAGAAgAAAAhAHYRdN6GAQAANwMAAA4AAAAAAAAA&#10;AAAAAAAAPAIAAGRycy9lMm9Eb2MueG1sUEsBAi0AFAAGAAgAAAAhAHkYvJ2/AAAAIQEAABkAAAAA&#10;AAAAAAAAAAAA7gMAAGRycy9fcmVscy9lMm9Eb2MueG1sLnJlbHNQSwECLQAUAAYACAAAACEA6PQb&#10;5+MAAAANAQAADwAAAAAAAAAAAAAAAADkBAAAZHJzL2Rvd25yZXYueG1sUEsBAi0AFAAGAAgAAAAh&#10;AO1JNC7vAQAA/gQAABAAAAAAAAAAAAAAAAAA9AUAAGRycy9pbmsvaW5rMS54bWxQSwUGAAAAAAYA&#10;BgB4AQAAEQgAAAAA&#10;">
                <v:imagedata r:id="rId162" o:title=""/>
              </v:shape>
            </w:pict>
          </mc:Fallback>
        </mc:AlternateContent>
      </w:r>
      <w:r w:rsidRPr="008C29CA">
        <w:rPr>
          <w:rFonts w:cstheme="minorHAnsi"/>
          <w:b/>
          <w:sz w:val="26"/>
          <w:szCs w:val="26"/>
          <w:u w:val="single"/>
          <w:lang w:eastAsia="de-DE"/>
        </w:rPr>
        <w:t>C</w:t>
      </w:r>
      <w:r w:rsidRPr="008C29CA">
        <w:rPr>
          <w:rFonts w:cstheme="minorHAnsi"/>
          <w:b/>
          <w:sz w:val="26"/>
          <w:szCs w:val="26"/>
          <w:u w:val="single"/>
          <w:vertAlign w:val="subscript"/>
          <w:lang w:eastAsia="de-DE"/>
        </w:rPr>
        <w:t>2</w:t>
      </w:r>
      <w:r w:rsidRPr="008C29CA">
        <w:rPr>
          <w:rFonts w:cstheme="minorHAnsi"/>
          <w:b/>
          <w:sz w:val="26"/>
          <w:szCs w:val="26"/>
          <w:u w:val="single"/>
          <w:lang w:eastAsia="de-DE"/>
        </w:rPr>
        <w:t>: Angriffsschlag (schmettern im Sprung):</w:t>
      </w:r>
    </w:p>
    <w:p w14:paraId="577F74F9" w14:textId="77777777" w:rsidR="00372566" w:rsidRPr="0009144A" w:rsidRDefault="00372566" w:rsidP="00372566">
      <w:pPr>
        <w:pStyle w:val="Textkrper"/>
        <w:spacing w:before="206"/>
        <w:ind w:right="534"/>
        <w:rPr>
          <w:rFonts w:asciiTheme="minorHAnsi" w:hAnsiTheme="minorHAnsi" w:cstheme="minorHAnsi"/>
          <w:sz w:val="24"/>
          <w:szCs w:val="24"/>
        </w:rPr>
      </w:pPr>
      <w:r w:rsidRPr="0009144A">
        <w:rPr>
          <w:rFonts w:asciiTheme="minorHAnsi" w:hAnsiTheme="minorHAnsi" w:cstheme="minorHAnsi"/>
          <w:sz w:val="24"/>
          <w:szCs w:val="24"/>
        </w:rPr>
        <w:t>Ein Zuspieler stellt (wirft) den Ball hoch parallel zum Netz zum Prüfling, d.h., der Ball sollte sich oberhalb der Netzkante in einer zum Angriff optimalen Position befinden. Der Prüfling nimmt zwei bis drei Schritte Anlauf, führt einen Angriffsschlag (ggf. auch als Lob) aus (siehe Grafik).</w:t>
      </w:r>
    </w:p>
    <w:p w14:paraId="4FB764EC" w14:textId="77777777" w:rsidR="00372566" w:rsidRPr="0009144A" w:rsidRDefault="00372566" w:rsidP="00372566">
      <w:pPr>
        <w:pStyle w:val="Textkrper"/>
        <w:spacing w:before="206"/>
        <w:ind w:right="534"/>
        <w:rPr>
          <w:rFonts w:asciiTheme="minorHAnsi" w:hAnsiTheme="minorHAnsi" w:cstheme="minorHAnsi"/>
          <w:sz w:val="24"/>
          <w:szCs w:val="24"/>
        </w:rPr>
      </w:pPr>
      <w:r w:rsidRPr="0009144A">
        <w:rPr>
          <w:rFonts w:asciiTheme="minorHAnsi" w:hAnsiTheme="minorHAnsi" w:cstheme="minorHAnsi"/>
          <w:b/>
          <w:noProof/>
          <w:sz w:val="24"/>
          <w:szCs w:val="24"/>
          <w:u w:val="single"/>
          <w:lang w:eastAsia="de-DE"/>
        </w:rPr>
        <w:drawing>
          <wp:anchor distT="0" distB="0" distL="0" distR="0" simplePos="0" relativeHeight="251853824" behindDoc="1" locked="0" layoutInCell="1" allowOverlap="1" wp14:anchorId="628CFA4E" wp14:editId="094E80AA">
            <wp:simplePos x="0" y="0"/>
            <wp:positionH relativeFrom="page">
              <wp:posOffset>3507740</wp:posOffset>
            </wp:positionH>
            <wp:positionV relativeFrom="paragraph">
              <wp:posOffset>27940</wp:posOffset>
            </wp:positionV>
            <wp:extent cx="3175000" cy="2136140"/>
            <wp:effectExtent l="0" t="0" r="6350" b="0"/>
            <wp:wrapTight wrapText="bothSides">
              <wp:wrapPolygon edited="0">
                <wp:start x="0" y="0"/>
                <wp:lineTo x="0" y="21382"/>
                <wp:lineTo x="21514" y="21382"/>
                <wp:lineTo x="21514" y="0"/>
                <wp:lineTo x="0" y="0"/>
              </wp:wrapPolygon>
            </wp:wrapTight>
            <wp:docPr id="25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207" cstate="print"/>
                    <a:stretch>
                      <a:fillRect/>
                    </a:stretch>
                  </pic:blipFill>
                  <pic:spPr>
                    <a:xfrm>
                      <a:off x="0" y="0"/>
                      <a:ext cx="3175000" cy="2136140"/>
                    </a:xfrm>
                    <a:prstGeom prst="rect">
                      <a:avLst/>
                    </a:prstGeom>
                  </pic:spPr>
                </pic:pic>
              </a:graphicData>
            </a:graphic>
            <wp14:sizeRelH relativeFrom="margin">
              <wp14:pctWidth>0</wp14:pctWidth>
            </wp14:sizeRelH>
            <wp14:sizeRelV relativeFrom="margin">
              <wp14:pctHeight>0</wp14:pctHeight>
            </wp14:sizeRelV>
          </wp:anchor>
        </w:drawing>
      </w:r>
      <w:r w:rsidRPr="0009144A">
        <w:rPr>
          <w:rFonts w:asciiTheme="minorHAnsi" w:hAnsiTheme="minorHAnsi" w:cstheme="minorHAnsi"/>
          <w:sz w:val="24"/>
          <w:szCs w:val="24"/>
        </w:rPr>
        <w:t>Für Rechtshänder von Position 4 -</w:t>
      </w:r>
      <w:r w:rsidRPr="0009144A">
        <w:rPr>
          <w:rFonts w:asciiTheme="minorHAnsi" w:hAnsiTheme="minorHAnsi" w:cstheme="minorHAnsi"/>
          <w:sz w:val="24"/>
          <w:szCs w:val="24"/>
        </w:rPr>
        <w:br/>
        <w:t xml:space="preserve">für Linkshänder von Position 2 </w:t>
      </w:r>
      <w:r w:rsidRPr="0009144A">
        <w:rPr>
          <w:rFonts w:asciiTheme="minorHAnsi" w:hAnsiTheme="minorHAnsi" w:cstheme="minorHAnsi"/>
          <w:sz w:val="24"/>
          <w:szCs w:val="24"/>
        </w:rPr>
        <w:br/>
      </w:r>
    </w:p>
    <w:p w14:paraId="49A7A439" w14:textId="77777777" w:rsidR="00372566" w:rsidRPr="0009144A" w:rsidRDefault="00372566" w:rsidP="00372566">
      <w:pPr>
        <w:tabs>
          <w:tab w:val="left" w:pos="2240"/>
        </w:tabs>
        <w:ind w:right="534"/>
        <w:rPr>
          <w:rFonts w:cstheme="minorHAnsi"/>
          <w:b/>
        </w:rPr>
      </w:pPr>
    </w:p>
    <w:p w14:paraId="3F540D87" w14:textId="77777777" w:rsidR="00372566" w:rsidRPr="0009144A" w:rsidRDefault="00372566" w:rsidP="00372566">
      <w:pPr>
        <w:rPr>
          <w:rFonts w:cstheme="minorHAnsi"/>
          <w:b/>
          <w:lang w:eastAsia="de-DE"/>
        </w:rPr>
      </w:pPr>
      <w:r w:rsidRPr="0009144A">
        <w:rPr>
          <w:rFonts w:cstheme="minorHAnsi"/>
          <w:b/>
          <w:lang w:eastAsia="de-DE"/>
        </w:rPr>
        <w:t>Bewertung:</w:t>
      </w:r>
    </w:p>
    <w:p w14:paraId="1697C053" w14:textId="30F822C8" w:rsidR="00372566" w:rsidRPr="0009144A" w:rsidRDefault="00372566" w:rsidP="002E38C9">
      <w:pPr>
        <w:pStyle w:val="Listenabsatz"/>
        <w:widowControl w:val="0"/>
        <w:numPr>
          <w:ilvl w:val="0"/>
          <w:numId w:val="20"/>
        </w:numPr>
        <w:tabs>
          <w:tab w:val="left" w:pos="2240"/>
        </w:tabs>
        <w:autoSpaceDE w:val="0"/>
        <w:autoSpaceDN w:val="0"/>
        <w:ind w:left="426" w:right="534"/>
        <w:contextualSpacing w:val="0"/>
        <w:rPr>
          <w:rFonts w:asciiTheme="minorHAnsi" w:hAnsiTheme="minorHAnsi" w:cstheme="minorHAnsi"/>
          <w:sz w:val="24"/>
          <w:szCs w:val="24"/>
        </w:rPr>
      </w:pPr>
      <w:r w:rsidRPr="0009144A">
        <w:rPr>
          <w:rFonts w:asciiTheme="minorHAnsi" w:hAnsiTheme="minorHAnsi" w:cstheme="minorHAnsi"/>
          <w:sz w:val="24"/>
          <w:szCs w:val="24"/>
        </w:rPr>
        <w:t>Zielgenauigkeit (longline, diagonal, Lob)</w:t>
      </w:r>
    </w:p>
    <w:p w14:paraId="56B9E02E" w14:textId="6FA2CE64" w:rsidR="00372566" w:rsidRPr="0009144A" w:rsidRDefault="00372566" w:rsidP="002E38C9">
      <w:pPr>
        <w:pStyle w:val="Listenabsatz"/>
        <w:widowControl w:val="0"/>
        <w:numPr>
          <w:ilvl w:val="0"/>
          <w:numId w:val="20"/>
        </w:numPr>
        <w:tabs>
          <w:tab w:val="left" w:pos="2240"/>
        </w:tabs>
        <w:autoSpaceDE w:val="0"/>
        <w:autoSpaceDN w:val="0"/>
        <w:ind w:left="426" w:right="534"/>
        <w:contextualSpacing w:val="0"/>
        <w:rPr>
          <w:rFonts w:asciiTheme="minorHAnsi" w:hAnsiTheme="minorHAnsi" w:cstheme="minorHAnsi"/>
          <w:sz w:val="24"/>
          <w:szCs w:val="24"/>
        </w:rPr>
      </w:pPr>
      <w:r w:rsidRPr="0009144A">
        <w:rPr>
          <w:rFonts w:asciiTheme="minorHAnsi" w:hAnsiTheme="minorHAnsi" w:cstheme="minorHAnsi"/>
          <w:noProof/>
          <w:sz w:val="24"/>
          <w:szCs w:val="24"/>
        </w:rPr>
        <mc:AlternateContent>
          <mc:Choice Requires="wpi">
            <w:drawing>
              <wp:anchor distT="0" distB="0" distL="114300" distR="114300" simplePos="0" relativeHeight="251873280" behindDoc="0" locked="0" layoutInCell="1" allowOverlap="1" wp14:anchorId="310846EC" wp14:editId="5792ECA0">
                <wp:simplePos x="0" y="0"/>
                <wp:positionH relativeFrom="column">
                  <wp:posOffset>3903623</wp:posOffset>
                </wp:positionH>
                <wp:positionV relativeFrom="paragraph">
                  <wp:posOffset>-75317</wp:posOffset>
                </wp:positionV>
                <wp:extent cx="360" cy="198000"/>
                <wp:effectExtent l="88900" t="139700" r="88900" b="145415"/>
                <wp:wrapNone/>
                <wp:docPr id="2498" name="Freihand 2498"/>
                <wp:cNvGraphicFramePr/>
                <a:graphic xmlns:a="http://schemas.openxmlformats.org/drawingml/2006/main">
                  <a:graphicData uri="http://schemas.microsoft.com/office/word/2010/wordprocessingInk">
                    <w14:contentPart bwMode="auto" r:id="rId208">
                      <w14:nvContentPartPr>
                        <w14:cNvContentPartPr/>
                      </w14:nvContentPartPr>
                      <w14:xfrm>
                        <a:off x="0" y="0"/>
                        <a:ext cx="360" cy="198000"/>
                      </w14:xfrm>
                    </w14:contentPart>
                  </a:graphicData>
                </a:graphic>
              </wp:anchor>
            </w:drawing>
          </mc:Choice>
          <mc:Fallback>
            <w:pict>
              <v:shape w14:anchorId="5AB75015" id="Freihand 2498" o:spid="_x0000_s1026" type="#_x0000_t75" style="position:absolute;margin-left:303.1pt;margin-top:-14.45pt;width:8.55pt;height:32.6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n2K6LAQAAOgMAAA4AAABkcnMvZTJvRG9jLnhtbJxSy27CMBC8V+o/&#10;WL6XJBRQiQgcipA4lHJoP8A4NrEae6O1IfD33YR3q6oSlyieTWZnPDOa7GzJtgq9AZfxpBNzppyE&#10;3Lh1xj8/Zk8vnPkgXC5KcCrje+X5ZPz4MKqrVHWhgDJXyIjE+bSuMl6EUKVR5GWhrPAdqJSjoQa0&#10;ItAR11GOoiZ2W0bdOB5ENWBeIUjlPaHTw5CPW36tlQzvWnsVWJnxfi+OSV8gnfFL+4pncNWCSb/P&#10;o/FIpGsUVWHkUZi4Q5cVxpGMM9VUBME2aH5RWSMRPOjQkWAj0NpI1boif0n8w9/cfTXekp7cYCrB&#10;BeXCUmA43WA7uGeFLTlb1W+QU0ZiE4AfGemG/o/kIHoKcmNJzyEXVKUIVApfmMpzhqnJM47zPLno&#10;d9vXi4MlXnwttktkzffd3pD644QlVTNUpqAisRaklE63sLiloUl0HP21YKfRNtGQbrbLOHVi3zzb&#10;5NUuMEng84BgSXgybLtyRXv4/bTkKgXafJP39blRdVX58T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SYL3wAAAAoBAAAPAAAAZHJzL2Rvd25yZXYueG1sTI9BTsMwEEX3&#10;SNzBGiR2rdNEuCFkUqFISNBdCwdwYpNExOPIdtqQ02NWsBz9p//flIfFjOyinR8sIey2CTBNrVUD&#10;dQgf7y+bHJgPkpQcLWmEb+3hUN3elLJQ9konfTmHjsUS8oVE6EOYCs5922sj/dZOmmL2aZ2RIZ6u&#10;48rJayw3I0+TRHAjB4oLvZx03ev26zwbhPXtYdgfm9wd7erX+nU+1ftdj3h/tzw/AQt6CX8w/OpH&#10;daiiU2NnUp6NCCIRaUQRNmn+CCwSIs0yYA1CJjLgVcn/v1D9AAAA//8DAFBLAwQUAAYACAAAACEA&#10;D8AjIywCAACgBQAAEAAAAGRycy9pbmsvaW5rMS54bWy0VE1v3CAQvVfqf0DksJe1DWY/HCvenLJS&#10;pVaNklRqj45N1mhtWAH79e+LgWUdZRPl0MoSHmbmPYbHwM3toWvBjkrFBC8gjhEElFeiZnxVwF9P&#10;yyiDQOmS12UrOC3gkSp4u/j65YbxddfmZgSGgave6toCNlpv8iTZ7/fxnsRCrpIUIZJ84+sf3+HC&#10;o2r6wjjTZkl1clWCa3rQPVnO6gJW+oBCvuF+FFtZ0RDuPbI6Z2hZVnQpZFfqwNiUnNMW8LIzdf+G&#10;QB83xmBmnRWVEHTMbDhKYzyZT7K7a+MoDwUczLemRGUq6WBymfPPf+BcvuXsyyLpfDaHwJdU011f&#10;U2I1z9/f+70UGyo1o2eZnSg+cASVm1t9nFCSKtFu+7OBYFe2WyMZRsi0hV8bJxcEectntPmnfEaX&#10;d/mGxb2Wxm9vqIMXLbTU6Wg166hp9G4TekwrQ9y7H7W01yFFKY7QNELpE8rylOSExDgjg6PwXXzi&#10;fJZb1QS+Z3nuVxsJqrmd7VmtmyA6iknQfKj4JWRD2arRA+js09BKtMJcBn/SV3ez/js3/KXVNNsE&#10;gKSVeRxWLf0YIkulqfx5xnWlWt9TPpDOrhR6+sILYdsceIUf6EsBr+wjASzSOazECCCAZyQj4xEa&#10;TWcjNIYIRhhDNEYRNtH+l/Y/MLWTuR2tDYi1Mxu9HvgtzEcnNmrHyOYDZzsGx4wt1tmO02Vaj0c5&#10;j8l8dZODBqZFF38BAAD//wMAUEsBAi0AFAAGAAgAAAAhAJszJzcMAQAALQIAABMAAAAAAAAAAAAA&#10;AAAAAAAAAFtDb250ZW50X1R5cGVzXS54bWxQSwECLQAUAAYACAAAACEAOP0h/9YAAACUAQAACwAA&#10;AAAAAAAAAAAAAAA9AQAAX3JlbHMvLnJlbHNQSwECLQAUAAYACAAAACEA3efYrosBAAA6AwAADgAA&#10;AAAAAAAAAAAAAAA8AgAAZHJzL2Uyb0RvYy54bWxQSwECLQAUAAYACAAAACEAeRi8nb8AAAAhAQAA&#10;GQAAAAAAAAAAAAAAAADzAwAAZHJzL19yZWxzL2Uyb0RvYy54bWwucmVsc1BLAQItABQABgAIAAAA&#10;IQC/TSYL3wAAAAoBAAAPAAAAAAAAAAAAAAAAAOkEAABkcnMvZG93bnJldi54bWxQSwECLQAUAAYA&#10;CAAAACEAD8AjIywCAACgBQAAEAAAAAAAAAAAAAAAAAD1BQAAZHJzL2luay9pbmsxLnhtbFBLBQYA&#10;AAAABgAGAHgBAABPCAAAAAA=&#10;">
                <v:imagedata r:id="rId209" o:title=""/>
              </v:shape>
            </w:pict>
          </mc:Fallback>
        </mc:AlternateContent>
      </w:r>
      <w:r w:rsidRPr="0009144A">
        <w:rPr>
          <w:rFonts w:asciiTheme="minorHAnsi" w:hAnsiTheme="minorHAnsi" w:cstheme="minorHAnsi"/>
          <w:sz w:val="24"/>
          <w:szCs w:val="24"/>
        </w:rPr>
        <w:t xml:space="preserve">Schlagtechnik </w:t>
      </w:r>
    </w:p>
    <w:p w14:paraId="33DA2F1C" w14:textId="2942CCEB" w:rsidR="00372566" w:rsidRPr="0009144A" w:rsidRDefault="00183AED" w:rsidP="002E38C9">
      <w:pPr>
        <w:pStyle w:val="Listenabsatz"/>
        <w:widowControl w:val="0"/>
        <w:numPr>
          <w:ilvl w:val="0"/>
          <w:numId w:val="20"/>
        </w:numPr>
        <w:tabs>
          <w:tab w:val="left" w:pos="2240"/>
        </w:tabs>
        <w:autoSpaceDE w:val="0"/>
        <w:autoSpaceDN w:val="0"/>
        <w:ind w:left="426" w:right="534"/>
        <w:contextualSpacing w:val="0"/>
        <w:rPr>
          <w:rFonts w:asciiTheme="minorHAnsi" w:hAnsiTheme="minorHAnsi" w:cstheme="minorHAnsi"/>
          <w:sz w:val="24"/>
          <w:szCs w:val="24"/>
        </w:rPr>
      </w:pPr>
      <w:r w:rsidRPr="0009144A">
        <w:rPr>
          <w:rFonts w:asciiTheme="minorHAnsi" w:hAnsiTheme="minorHAnsi" w:cstheme="minorHAnsi"/>
          <w:noProof/>
          <w:sz w:val="24"/>
          <w:szCs w:val="24"/>
        </w:rPr>
        <mc:AlternateContent>
          <mc:Choice Requires="wpi">
            <w:drawing>
              <wp:anchor distT="0" distB="0" distL="114300" distR="114300" simplePos="0" relativeHeight="251863040" behindDoc="0" locked="0" layoutInCell="1" allowOverlap="1" wp14:anchorId="0800CB5D" wp14:editId="02BC1F6D">
                <wp:simplePos x="0" y="0"/>
                <wp:positionH relativeFrom="column">
                  <wp:posOffset>2939415</wp:posOffset>
                </wp:positionH>
                <wp:positionV relativeFrom="paragraph">
                  <wp:posOffset>87630</wp:posOffset>
                </wp:positionV>
                <wp:extent cx="173990" cy="0"/>
                <wp:effectExtent l="0" t="0" r="0" b="0"/>
                <wp:wrapNone/>
                <wp:docPr id="2500" name="Freihand 2500"/>
                <wp:cNvGraphicFramePr/>
                <a:graphic xmlns:a="http://schemas.openxmlformats.org/drawingml/2006/main">
                  <a:graphicData uri="http://schemas.microsoft.com/office/word/2010/wordprocessingInk">
                    <w14:contentPart bwMode="auto" r:id="rId210">
                      <w14:nvContentPartPr>
                        <w14:cNvContentPartPr/>
                      </w14:nvContentPartPr>
                      <w14:xfrm>
                        <a:off x="0" y="0"/>
                        <a:ext cx="173990" cy="0"/>
                      </w14:xfrm>
                    </w14:contentPart>
                  </a:graphicData>
                </a:graphic>
              </wp:anchor>
            </w:drawing>
          </mc:Choice>
          <mc:Fallback>
            <w:pict>
              <v:shape w14:anchorId="1B594D42" id="Freihand 2500" o:spid="_x0000_s1026" type="#_x0000_t75" style="position:absolute;margin-left:227.2pt;margin-top:6.9pt;width:22.2pt;height:0;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TxgOFAQAALgMAAA4AAABkcnMvZTJvRG9jLnhtbJxSQU7DMBC8I/EH&#10;y3eapC0tRE05UCFxAHqABxjHbixib7R2mvJ7NknTFhBC6nE8yezMzi7udrZkW4XegMt4Moo5U05C&#10;btwm42+vD1c3nPkgXC5KcCrjn8rzu+XlxaKpUjWGAspcISMR59OmyngRQpVGkZeFssKPoFKOSA1o&#10;RSCImyhH0ZC6LaNxHM+iBjCvEKTynl5XPcmXnb7WSoYXrb0KrMz49TSeTDkLGSeXSHgymxN+b3G0&#10;XIh0g6IqjNzbEWe4scI4Gn6QWokgWI3ml5Q1EsGDDiMJNgKtjVRdFkqVxD9SPbqPNlEylTWmElxQ&#10;LqwFhmFvHXHOCFtS/OYJcmpG1AH4XpGW838RvekVyNqSn74NVKUIdAq+MJWnJacmzzg+5snRv9ve&#10;HxOs8ZjrebtG1n4/vo6pICcsuXpAZQo6H9Y9UkvDFp6/yxAT7am/Buw02rYa8s123Q18HppXu8Ak&#10;PSbzye0tDZcDNYj2Pw/opAOa+63tU9x6Ojnz5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Z5ER13gAAAAkBAAAPAAAAZHJzL2Rvd25yZXYueG1sTI9BT8JAEIXvJv6HzZh4&#10;MbIVCoHSLTGYXrhZTOC4dIe2sTtbugtUf71jOOhtZt7Lm++lq8G24oK9bxwpeBlFIJBKZxqqFHxs&#10;8+c5CB80Gd06QgVf6GGV3d+lOjHuSu94KUIlOIR8ohXUIXSJlL6s0Wo/ch0Sa0fXWx147Stpen3l&#10;cNvKcRTNpNUN8Ydad7iusfwszlZB4U7RDvN8PFmfyv3T7m3zPcw2Sj0+DK9LEAGH8GeGX3xGh4yZ&#10;Du5MxotWQTyNY7ayMOEKbIgXcx4Ot4PMUvm/QfYDAAD//wMAUEsDBBQABgAIAAAAIQDth7yeKAIA&#10;AKQFAAAQAAAAZHJzL2luay9pbmsxLnhtbLRUS2/cIBC+V+p/QOSQy9rG9r5qxZtTVqrUqlGTSu3R&#10;sYmN1oYVsK9/3zGw2Ktsqh5aIQHz+mb4GLi7P3Yt2lOpmOA5jkOCEeWlqBivc/zjeR0sMVK64FXR&#10;Ck5zfKIK368+frhjfNO1GcwIELjqd12b40brbRZFh8MhPKShkHWUEJJGn/nm6xe8clEVfWWcaUip&#10;zqpScE2PugfLWJXjUh+J9wfsJ7GTJfXmXiPLwUPLoqRrIbtCe8Sm4Jy2iBcd1P0TI33awoZBnppK&#10;jDoGBw6SMJ4upsuHT6AojjkeyTsoUUElHY6uY/76D5jrt5h9WWmymC8wciVVdN/XFBnOs/fP/ijF&#10;lkrN6ECzJcUZTqi0suHHEiWpEu2uvxuM9kW7A8piQqAtXO44ukLIWzzg5p/iAS/v4o2Lu6TGHW/M&#10;gyPNt9T5ajXrKDR6t/U9phUA9+onLc1zSEgSB2QWkOSZLLMkzdI0jJez0VW4Lj5jvsidajzeixz6&#10;1Vg8a/ZkB1bpxpNOwtRzPmb8WmRDWd3oUej8r0NL0Qp4DO6mbx7m/Rga/lo2zbY+QNISPoe6pX8O&#10;kYXSVH4b4rpCbR4pH1FnMvmevvJDmDZHjuHv9DXHN+aTQCbSKgzFMSIonqfLdHI7JbcwJjiIMcFk&#10;EiQp2MhkZmbYwb73BsvcLolZplZYmCW2foFztDbrF1jBOrggm8HZrWAtF4mcs13MfPGaPQ/Qpqvf&#10;AAAA//8DAFBLAQItABQABgAIAAAAIQCbMyc3DAEAAC0CAAATAAAAAAAAAAAAAAAAAAAAAABbQ29u&#10;dGVudF9UeXBlc10ueG1sUEsBAi0AFAAGAAgAAAAhADj9If/WAAAAlAEAAAsAAAAAAAAAAAAAAAAA&#10;PQEAAF9yZWxzLy5yZWxzUEsBAi0AFAAGAAgAAAAhAPMTxgOFAQAALgMAAA4AAAAAAAAAAAAAAAAA&#10;PAIAAGRycy9lMm9Eb2MueG1sUEsBAi0AFAAGAAgAAAAhAHkYvJ2/AAAAIQEAABkAAAAAAAAAAAAA&#10;AAAA7QMAAGRycy9fcmVscy9lMm9Eb2MueG1sLnJlbHNQSwECLQAUAAYACAAAACEA2eREdd4AAAAJ&#10;AQAADwAAAAAAAAAAAAAAAADjBAAAZHJzL2Rvd25yZXYueG1sUEsBAi0AFAAGAAgAAAAhAO2HvJ4o&#10;AgAApAUAABAAAAAAAAAAAAAAAAAA7gUAAGRycy9pbmsvaW5rMS54bWxQSwUGAAAAAAYABgB4AQAA&#10;RAgAAAAA&#10;">
                <v:imagedata r:id="rId211" o:title=""/>
              </v:shape>
            </w:pict>
          </mc:Fallback>
        </mc:AlternateContent>
      </w:r>
      <w:r w:rsidR="00372566" w:rsidRPr="0009144A">
        <w:rPr>
          <w:rFonts w:asciiTheme="minorHAnsi" w:hAnsiTheme="minorHAnsi" w:cstheme="minorHAnsi"/>
          <w:noProof/>
          <w:sz w:val="24"/>
          <w:szCs w:val="24"/>
        </w:rPr>
        <mc:AlternateContent>
          <mc:Choice Requires="wpi">
            <w:drawing>
              <wp:anchor distT="0" distB="0" distL="114300" distR="114300" simplePos="0" relativeHeight="251864064" behindDoc="0" locked="0" layoutInCell="1" allowOverlap="1" wp14:anchorId="08EA9866" wp14:editId="596234FB">
                <wp:simplePos x="0" y="0"/>
                <wp:positionH relativeFrom="column">
                  <wp:posOffset>4139783</wp:posOffset>
                </wp:positionH>
                <wp:positionV relativeFrom="paragraph">
                  <wp:posOffset>92173</wp:posOffset>
                </wp:positionV>
                <wp:extent cx="127440" cy="360"/>
                <wp:effectExtent l="88900" t="139700" r="88900" b="139700"/>
                <wp:wrapNone/>
                <wp:docPr id="2510" name="Freihand 2510"/>
                <wp:cNvGraphicFramePr/>
                <a:graphic xmlns:a="http://schemas.openxmlformats.org/drawingml/2006/main">
                  <a:graphicData uri="http://schemas.microsoft.com/office/word/2010/wordprocessingInk">
                    <w14:contentPart bwMode="auto" r:id="rId212">
                      <w14:nvContentPartPr>
                        <w14:cNvContentPartPr/>
                      </w14:nvContentPartPr>
                      <w14:xfrm>
                        <a:off x="0" y="0"/>
                        <a:ext cx="127440" cy="360"/>
                      </w14:xfrm>
                    </w14:contentPart>
                  </a:graphicData>
                </a:graphic>
              </wp:anchor>
            </w:drawing>
          </mc:Choice>
          <mc:Fallback>
            <w:pict>
              <v:shape w14:anchorId="4D1AD5E6" id="Freihand 2510" o:spid="_x0000_s1026" type="#_x0000_t75" style="position:absolute;margin-left:321.7pt;margin-top:-1.25pt;width:18.55pt;height:17.0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5XJ6LAQAAOgMAAA4AAABkcnMvZTJvRG9jLnhtbJxSQW7CMBC8V+of&#10;LN9LEgoURSQcipA4lHJoH+A6NrEae6O1IfD7bgIUaFVV4hJlZ5LZ2Z2dTHe2YluF3oDLeNKLOVNO&#10;QmHcOuPvb/OHMWc+CFeICpzK+F55Ps3v7yZNnao+lFAVChmJOJ82dcbLEOo0irwslRW+B7VyRGpA&#10;KwKVuI4KFA2p2yrqx/EoagCLGkEq7wmdHUied/paKxletfYqsCrjw0Eck79APuNx94odOCbw4xuM&#10;8olI1yjq0sijMXGDLyuMIxvfUjMRBNug+SVljUTwoENPgo1AayNVNxXNl8Q/5lu4z3a2ZCA3mEpw&#10;QbmwEhhOG+yIW1rYinbQvEBBGYlNAH5UpA39H8nB9AzkxpKfQy6oKhHoKHxpas8ZpqbIOC6K5Ozf&#10;bZ/PE6zwPNdyu0LWft8fJpSNE5ZczVGZkg6JdSCldNrC8lqGmOhI/dVgp9G20ZBvtss4tdi3zy55&#10;tQtMEpj0nwYDYiRRj6OOPMkefj9VFylQ56u8L+vW1cXJ5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vAuN4AAAAAkBAAAPAAAAZHJzL2Rvd25yZXYueG1sTI/BTsMwDIbv&#10;SLxD5EnctrRbV02l7lQmkEDswugDeE3WljVO1WRbeXvCCW62/On39+fbyfTiqkfXWUaIFxEIzbVV&#10;HTcI1efLfAPCeWJFvWWN8K0dbIv7u5wyZW/8oa8H34gQwi4jhNb7IZPS1a025BZ20BxuJzsa8mEd&#10;G6lGuoVw08tlFKXSUMfhQ0uD3rW6Ph8uBuHttX5av3851yX9bk+nsiqf4wrxYTaVjyC8nvwfDL/6&#10;QR2K4HS0F1ZO9AhpskoCijBfrkEEIN1EYTgirOIUZJHL/w2KHwAAAP//AwBQSwMEFAAGAAgAAAAh&#10;AJTt4XccAgAAfQUAABAAAABkcnMvaW5rL2luazEueG1stFRLb9wgEL5X6n9A5LCXtY3NPq14c8pK&#10;lVo1SlKpPTo2sdHasAL29e87xl7WqzhRDq2QeAzMNzMfH9zeHesK7ZnSXIoEhz7BiIlM5lwUCf71&#10;vPYWGGmTijytpGAJPjGN71Zfv9xysamrGHoECEI3s7pKcGnMNg6Cw+HgH6gvVRFEhNDgm9j8+I5X&#10;nVfOXrngBkLqsymTwrCjacBinic4M0fizgP2k9ypjLntxqKyywmj0oytpapT4xDLVAhWIZHWkPdv&#10;jMxpCxMOcQqmMKo5FOxFfjiZTxb3SzCkxwT31jtIUUMmNQ6GMf/8B8z1W8wmLRrNZ3OMupRytm9y&#10;Cizn8fu1Pyi5ZcpwdqG5JaXbOKGsXVt+WqIU07LaNXeD0T6tdkBZSAjIoosdBgOEvMUDbv4pHvDy&#10;Ll4/uWtquvL6PHSkOUmdr9bwmoHQ663TmNEA3JifjLLPISJR6JGpR6JnsogjGlPqh8tp7yo6FZ8x&#10;X9ROlw7vRV30ancca21lB56b0pFOfOo47zM+5FkyXpSm5zr7tGsmKwmPobvpm/tZ0y6CH4pm+NY5&#10;KJbB51BU7GMXlWrD1M+LX53qzQMTPepsJKfpgR/Cyhx1DD+y1wTf2E8CWc/WYCkOEbQZXdDxiC5H&#10;ZETG2JtigsnYi6aIIDIO274dvKVdtb037x2Y2LnXDlcLAAEYOrDf2jrkqDlw9UxdgaC/1V8AAAD/&#10;/wMAUEsBAi0AFAAGAAgAAAAhAJszJzcMAQAALQIAABMAAAAAAAAAAAAAAAAAAAAAAFtDb250ZW50&#10;X1R5cGVzXS54bWxQSwECLQAUAAYACAAAACEAOP0h/9YAAACUAQAACwAAAAAAAAAAAAAAAAA9AQAA&#10;X3JlbHMvLnJlbHNQSwECLQAUAAYACAAAACEAWHlcnosBAAA6AwAADgAAAAAAAAAAAAAAAAA8AgAA&#10;ZHJzL2Uyb0RvYy54bWxQSwECLQAUAAYACAAAACEAeRi8nb8AAAAhAQAAGQAAAAAAAAAAAAAAAADz&#10;AwAAZHJzL19yZWxzL2Uyb0RvYy54bWwucmVsc1BLAQItABQABgAIAAAAIQBBvAuN4AAAAAkBAAAP&#10;AAAAAAAAAAAAAAAAAOkEAABkcnMvZG93bnJldi54bWxQSwECLQAUAAYACAAAACEAlO3hdxwCAAB9&#10;BQAAEAAAAAAAAAAAAAAAAAD2BQAAZHJzL2luay9pbmsxLnhtbFBLBQYAAAAABgAGAHgBAABACAAA&#10;AAA=&#10;">
                <v:imagedata r:id="rId213" o:title=""/>
              </v:shape>
            </w:pict>
          </mc:Fallback>
        </mc:AlternateContent>
      </w:r>
      <w:r w:rsidR="00372566" w:rsidRPr="0009144A">
        <w:rPr>
          <w:rFonts w:asciiTheme="minorHAnsi" w:hAnsiTheme="minorHAnsi" w:cstheme="minorHAnsi"/>
          <w:sz w:val="24"/>
          <w:szCs w:val="24"/>
        </w:rPr>
        <w:t xml:space="preserve">Timing </w:t>
      </w:r>
    </w:p>
    <w:p w14:paraId="544E1C50" w14:textId="77777777" w:rsidR="00372566" w:rsidRPr="0009144A" w:rsidRDefault="00372566" w:rsidP="002E38C9">
      <w:pPr>
        <w:pStyle w:val="Listenabsatz"/>
        <w:widowControl w:val="0"/>
        <w:numPr>
          <w:ilvl w:val="0"/>
          <w:numId w:val="20"/>
        </w:numPr>
        <w:tabs>
          <w:tab w:val="left" w:pos="2240"/>
        </w:tabs>
        <w:autoSpaceDE w:val="0"/>
        <w:autoSpaceDN w:val="0"/>
        <w:ind w:left="426" w:right="534"/>
        <w:contextualSpacing w:val="0"/>
        <w:rPr>
          <w:rFonts w:asciiTheme="minorHAnsi" w:hAnsiTheme="minorHAnsi" w:cstheme="minorHAnsi"/>
          <w:sz w:val="24"/>
          <w:szCs w:val="24"/>
        </w:rPr>
      </w:pPr>
      <w:r w:rsidRPr="0009144A">
        <w:rPr>
          <w:rFonts w:asciiTheme="minorHAnsi" w:hAnsiTheme="minorHAnsi" w:cstheme="minorHAnsi"/>
          <w:sz w:val="24"/>
          <w:szCs w:val="24"/>
        </w:rPr>
        <w:t>Anlaufrhythmus</w:t>
      </w:r>
    </w:p>
    <w:p w14:paraId="53A10C6B" w14:textId="77777777" w:rsidR="00372566" w:rsidRPr="0009144A" w:rsidRDefault="00372566" w:rsidP="002E38C9">
      <w:pPr>
        <w:pStyle w:val="Listenabsatz"/>
        <w:widowControl w:val="0"/>
        <w:numPr>
          <w:ilvl w:val="0"/>
          <w:numId w:val="20"/>
        </w:numPr>
        <w:tabs>
          <w:tab w:val="left" w:pos="2240"/>
        </w:tabs>
        <w:autoSpaceDE w:val="0"/>
        <w:autoSpaceDN w:val="0"/>
        <w:ind w:left="426" w:right="534"/>
        <w:contextualSpacing w:val="0"/>
        <w:rPr>
          <w:rFonts w:asciiTheme="minorHAnsi" w:hAnsiTheme="minorHAnsi" w:cstheme="minorHAnsi"/>
          <w:sz w:val="24"/>
          <w:szCs w:val="24"/>
        </w:rPr>
      </w:pPr>
      <w:r w:rsidRPr="0009144A">
        <w:rPr>
          <w:rFonts w:asciiTheme="minorHAnsi" w:hAnsiTheme="minorHAnsi" w:cstheme="minorHAnsi"/>
          <w:sz w:val="24"/>
          <w:szCs w:val="24"/>
        </w:rPr>
        <w:t xml:space="preserve">Dynamik </w:t>
      </w:r>
    </w:p>
    <w:p w14:paraId="6466392A" w14:textId="77777777" w:rsidR="00372566" w:rsidRPr="0009144A" w:rsidRDefault="00372566" w:rsidP="002E38C9">
      <w:pPr>
        <w:pStyle w:val="Listenabsatz"/>
        <w:widowControl w:val="0"/>
        <w:numPr>
          <w:ilvl w:val="0"/>
          <w:numId w:val="20"/>
        </w:numPr>
        <w:tabs>
          <w:tab w:val="left" w:pos="2240"/>
        </w:tabs>
        <w:autoSpaceDE w:val="0"/>
        <w:autoSpaceDN w:val="0"/>
        <w:ind w:left="426" w:right="534"/>
        <w:contextualSpacing w:val="0"/>
        <w:rPr>
          <w:rFonts w:asciiTheme="minorHAnsi" w:hAnsiTheme="minorHAnsi" w:cstheme="minorHAnsi"/>
          <w:sz w:val="24"/>
          <w:szCs w:val="24"/>
        </w:rPr>
      </w:pPr>
      <w:r w:rsidRPr="0009144A">
        <w:rPr>
          <w:rFonts w:asciiTheme="minorHAnsi" w:hAnsiTheme="minorHAnsi" w:cstheme="minorHAnsi"/>
          <w:sz w:val="24"/>
          <w:szCs w:val="24"/>
        </w:rPr>
        <w:t>Einhalten der Regeln (kein Übertreten oder Netzberührung)</w:t>
      </w:r>
    </w:p>
    <w:p w14:paraId="40ABE75C" w14:textId="77777777" w:rsidR="00372566" w:rsidRPr="008C29CA" w:rsidRDefault="00372566" w:rsidP="00372566">
      <w:pPr>
        <w:pStyle w:val="Textkrper"/>
        <w:rPr>
          <w:rFonts w:asciiTheme="minorHAnsi" w:hAnsiTheme="minorHAnsi" w:cstheme="minorHAnsi"/>
          <w:sz w:val="26"/>
        </w:rPr>
      </w:pPr>
    </w:p>
    <w:p w14:paraId="1DD78BDE" w14:textId="77777777" w:rsidR="00372566" w:rsidRPr="008C29CA" w:rsidRDefault="00372566" w:rsidP="00372566">
      <w:pPr>
        <w:pStyle w:val="Textkrper"/>
        <w:rPr>
          <w:rFonts w:asciiTheme="minorHAnsi" w:hAnsiTheme="minorHAnsi" w:cstheme="minorHAnsi"/>
          <w:sz w:val="26"/>
        </w:rPr>
      </w:pPr>
    </w:p>
    <w:p w14:paraId="711D7626" w14:textId="77777777" w:rsidR="00372566" w:rsidRPr="008C29CA" w:rsidRDefault="00372566" w:rsidP="00372566">
      <w:pPr>
        <w:shd w:val="clear" w:color="auto" w:fill="FFCCFF"/>
        <w:tabs>
          <w:tab w:val="left" w:pos="9356"/>
        </w:tabs>
        <w:ind w:right="534"/>
        <w:rPr>
          <w:rFonts w:cstheme="minorHAnsi"/>
        </w:rPr>
      </w:pPr>
      <w:r w:rsidRPr="008C29CA">
        <w:rPr>
          <w:rFonts w:cstheme="minorHAnsi"/>
          <w:b/>
          <w:sz w:val="26"/>
          <w:szCs w:val="26"/>
          <w:u w:val="single"/>
          <w:shd w:val="clear" w:color="auto" w:fill="D5FDA9"/>
          <w:lang w:eastAsia="de-DE"/>
        </w:rPr>
        <w:t>D) Spiel:</w:t>
      </w:r>
      <w:r w:rsidRPr="008C29CA">
        <w:rPr>
          <w:rFonts w:cstheme="minorHAnsi"/>
          <w:b/>
          <w:shd w:val="clear" w:color="auto" w:fill="D5FDA9"/>
        </w:rPr>
        <w:tab/>
      </w:r>
    </w:p>
    <w:p w14:paraId="124A79FB" w14:textId="77777777" w:rsidR="00372566" w:rsidRPr="008C29CA" w:rsidRDefault="00372566" w:rsidP="00372566">
      <w:pPr>
        <w:pStyle w:val="Textkrper"/>
        <w:ind w:right="1228"/>
        <w:rPr>
          <w:rFonts w:asciiTheme="minorHAnsi" w:hAnsiTheme="minorHAnsi" w:cstheme="minorHAnsi"/>
        </w:rPr>
      </w:pPr>
    </w:p>
    <w:p w14:paraId="4E36547F" w14:textId="77777777" w:rsidR="00372566" w:rsidRPr="008C29CA" w:rsidRDefault="00372566" w:rsidP="00372566">
      <w:pPr>
        <w:pStyle w:val="Textkrper"/>
        <w:ind w:right="1228"/>
        <w:rPr>
          <w:rFonts w:asciiTheme="minorHAnsi" w:hAnsiTheme="minorHAnsi" w:cstheme="minorHAnsi"/>
        </w:rPr>
      </w:pPr>
      <w:r w:rsidRPr="008C29CA">
        <w:rPr>
          <w:rFonts w:asciiTheme="minorHAnsi" w:hAnsiTheme="minorHAnsi" w:cstheme="minorHAnsi"/>
        </w:rPr>
        <w:t>2:2/3:3/4:4</w:t>
      </w:r>
    </w:p>
    <w:p w14:paraId="15545C76" w14:textId="77777777" w:rsidR="00372566" w:rsidRPr="008C29CA" w:rsidRDefault="00372566" w:rsidP="00372566">
      <w:pPr>
        <w:pStyle w:val="Textkrper"/>
        <w:ind w:right="1228"/>
        <w:rPr>
          <w:rFonts w:asciiTheme="minorHAnsi" w:hAnsiTheme="minorHAnsi" w:cstheme="minorHAnsi"/>
        </w:rPr>
      </w:pPr>
    </w:p>
    <w:p w14:paraId="606BE9EA" w14:textId="77777777" w:rsidR="00372566" w:rsidRPr="0009144A" w:rsidRDefault="00372566" w:rsidP="00372566">
      <w:pPr>
        <w:pStyle w:val="Textkrper"/>
        <w:tabs>
          <w:tab w:val="left" w:pos="9356"/>
        </w:tabs>
        <w:ind w:right="534"/>
        <w:rPr>
          <w:rFonts w:asciiTheme="minorHAnsi" w:hAnsiTheme="minorHAnsi" w:cstheme="minorHAnsi"/>
          <w:sz w:val="24"/>
          <w:szCs w:val="24"/>
        </w:rPr>
      </w:pPr>
      <w:r w:rsidRPr="0009144A">
        <w:rPr>
          <w:rFonts w:asciiTheme="minorHAnsi" w:hAnsiTheme="minorHAnsi" w:cstheme="minorHAnsi"/>
          <w:sz w:val="24"/>
          <w:szCs w:val="24"/>
        </w:rPr>
        <w:t>Beim Spiel wird ein Prüfling über einen bestimmten Zeitraum einzeln beobachtet. Dies gilt für sein komplettes Spielverhalten (Aufschlag, Annahme, Angriff, Feldabwehr, Block, Zuspiel).</w:t>
      </w:r>
    </w:p>
    <w:p w14:paraId="26F9A80D" w14:textId="77777777" w:rsidR="00372566" w:rsidRPr="0009144A" w:rsidRDefault="00372566" w:rsidP="00372566">
      <w:pPr>
        <w:pStyle w:val="Textkrper"/>
        <w:tabs>
          <w:tab w:val="left" w:pos="2240"/>
        </w:tabs>
        <w:ind w:right="1146"/>
        <w:rPr>
          <w:rFonts w:asciiTheme="minorHAnsi" w:hAnsiTheme="minorHAnsi" w:cstheme="minorHAnsi"/>
          <w:b/>
          <w:sz w:val="24"/>
          <w:szCs w:val="24"/>
        </w:rPr>
      </w:pPr>
    </w:p>
    <w:p w14:paraId="52B0BFBB" w14:textId="77777777" w:rsidR="00372566" w:rsidRPr="0009144A" w:rsidRDefault="00372566" w:rsidP="00372566">
      <w:pPr>
        <w:ind w:right="534"/>
        <w:rPr>
          <w:rFonts w:cstheme="minorHAnsi"/>
          <w:b/>
        </w:rPr>
      </w:pPr>
      <w:r w:rsidRPr="0009144A">
        <w:rPr>
          <w:rFonts w:cstheme="minorHAnsi"/>
          <w:b/>
          <w:lang w:eastAsia="de-DE"/>
        </w:rPr>
        <w:t>Bewertung:</w:t>
      </w:r>
      <w:r w:rsidRPr="0009144A">
        <w:rPr>
          <w:rFonts w:cstheme="minorHAnsi"/>
          <w:b/>
        </w:rPr>
        <w:t xml:space="preserve"> </w:t>
      </w:r>
    </w:p>
    <w:p w14:paraId="61B84DEF" w14:textId="77777777" w:rsidR="00372566" w:rsidRPr="0009144A" w:rsidRDefault="00372566" w:rsidP="0009144A">
      <w:pPr>
        <w:pStyle w:val="Textkrper"/>
        <w:tabs>
          <w:tab w:val="left" w:pos="9356"/>
        </w:tabs>
        <w:ind w:right="534"/>
        <w:rPr>
          <w:rFonts w:asciiTheme="minorHAnsi" w:hAnsiTheme="minorHAnsi" w:cstheme="minorHAnsi"/>
          <w:sz w:val="24"/>
          <w:szCs w:val="24"/>
        </w:rPr>
      </w:pPr>
      <w:r w:rsidRPr="0009144A">
        <w:rPr>
          <w:rFonts w:asciiTheme="minorHAnsi" w:hAnsiTheme="minorHAnsi" w:cstheme="minorHAnsi"/>
          <w:sz w:val="24"/>
          <w:szCs w:val="24"/>
        </w:rPr>
        <w:t>Taktik – Stellungsspiel – mannschaftsdienliches Verhalten (Zuspiel, Sichern) Einsatz bei der Abwehr – Effektivität im Angriff – Zuspiel – Fairness – Leistungsbereitschaft — Regelkenntnisse</w:t>
      </w:r>
      <w:r w:rsidRPr="0009144A">
        <w:rPr>
          <w:rFonts w:asciiTheme="minorHAnsi" w:hAnsiTheme="minorHAnsi" w:cstheme="minorHAnsi"/>
          <w:noProof/>
          <w:sz w:val="24"/>
          <w:szCs w:val="24"/>
          <w:lang w:eastAsia="de-DE"/>
        </w:rPr>
        <mc:AlternateContent>
          <mc:Choice Requires="wps">
            <w:drawing>
              <wp:anchor distT="0" distB="0" distL="0" distR="114300" simplePos="0" relativeHeight="251855872" behindDoc="1" locked="0" layoutInCell="1" allowOverlap="1" wp14:anchorId="34B00781" wp14:editId="75DBB999">
                <wp:simplePos x="0" y="0"/>
                <wp:positionH relativeFrom="column">
                  <wp:posOffset>28575</wp:posOffset>
                </wp:positionH>
                <wp:positionV relativeFrom="paragraph">
                  <wp:posOffset>1184275</wp:posOffset>
                </wp:positionV>
                <wp:extent cx="5901690" cy="996950"/>
                <wp:effectExtent l="0" t="0" r="16510" b="19050"/>
                <wp:wrapTight wrapText="bothSides">
                  <wp:wrapPolygon edited="0">
                    <wp:start x="0" y="0"/>
                    <wp:lineTo x="0" y="21738"/>
                    <wp:lineTo x="21614" y="21738"/>
                    <wp:lineTo x="21614" y="0"/>
                    <wp:lineTo x="0" y="0"/>
                  </wp:wrapPolygon>
                </wp:wrapTight>
                <wp:docPr id="2511" name="Textfeld 2511"/>
                <wp:cNvGraphicFramePr/>
                <a:graphic xmlns:a="http://schemas.openxmlformats.org/drawingml/2006/main">
                  <a:graphicData uri="http://schemas.microsoft.com/office/word/2010/wordprocessingShape">
                    <wps:wsp>
                      <wps:cNvSpPr txBox="1"/>
                      <wps:spPr>
                        <a:xfrm>
                          <a:off x="0" y="0"/>
                          <a:ext cx="5901690" cy="996950"/>
                        </a:xfrm>
                        <a:prstGeom prst="rect">
                          <a:avLst/>
                        </a:prstGeom>
                        <a:solidFill>
                          <a:srgbClr val="D5FDA9"/>
                        </a:solidFill>
                        <a:ln w="6350">
                          <a:solidFill>
                            <a:prstClr val="black"/>
                          </a:solidFill>
                        </a:ln>
                        <a:effectLst/>
                      </wps:spPr>
                      <wps:txbx>
                        <w:txbxContent>
                          <w:p w14:paraId="2D17A9F1" w14:textId="77777777" w:rsidR="00A44CA0" w:rsidRDefault="00A44CA0" w:rsidP="00372566">
                            <w:pPr>
                              <w:pStyle w:val="Textkrper"/>
                              <w:shd w:val="clear" w:color="auto" w:fill="D5FDA9"/>
                              <w:ind w:right="-20"/>
                              <w:jc w:val="center"/>
                              <w:rPr>
                                <w:rFonts w:asciiTheme="minorHAnsi" w:hAnsiTheme="minorHAnsi" w:cstheme="minorHAnsi"/>
                              </w:rPr>
                            </w:pPr>
                            <w:r w:rsidRPr="00B17A57">
                              <w:rPr>
                                <w:rFonts w:asciiTheme="minorHAnsi" w:hAnsiTheme="minorHAnsi" w:cstheme="minorHAnsi"/>
                              </w:rPr>
                              <w:t xml:space="preserve">Die </w:t>
                            </w:r>
                            <w:r w:rsidRPr="00BF7A1B">
                              <w:rPr>
                                <w:rFonts w:asciiTheme="minorHAnsi" w:hAnsiTheme="minorHAnsi" w:cstheme="minorHAnsi"/>
                                <w:b/>
                              </w:rPr>
                              <w:t>Volleyballnote</w:t>
                            </w:r>
                            <w:r w:rsidRPr="00B17A57">
                              <w:rPr>
                                <w:rFonts w:asciiTheme="minorHAnsi" w:hAnsiTheme="minorHAnsi" w:cstheme="minorHAnsi"/>
                                <w:b/>
                              </w:rPr>
                              <w:t xml:space="preserve"> </w:t>
                            </w:r>
                            <w:r w:rsidRPr="00B17A57">
                              <w:rPr>
                                <w:rFonts w:asciiTheme="minorHAnsi" w:hAnsiTheme="minorHAnsi" w:cstheme="minorHAnsi"/>
                              </w:rPr>
                              <w:t xml:space="preserve">setzt sich zusammen aus der Techniknote </w:t>
                            </w:r>
                            <w:r>
                              <w:rPr>
                                <w:rFonts w:asciiTheme="minorHAnsi" w:hAnsiTheme="minorHAnsi" w:cstheme="minorHAnsi"/>
                              </w:rPr>
                              <w:t>(A, B und C)</w:t>
                            </w:r>
                          </w:p>
                          <w:p w14:paraId="7FDF54BE" w14:textId="77777777" w:rsidR="00A44CA0" w:rsidRDefault="00A44CA0" w:rsidP="00372566">
                            <w:pPr>
                              <w:pStyle w:val="Textkrper"/>
                              <w:shd w:val="clear" w:color="auto" w:fill="D5FDA9"/>
                              <w:ind w:right="-20"/>
                              <w:jc w:val="center"/>
                              <w:rPr>
                                <w:rFonts w:asciiTheme="minorHAnsi" w:hAnsiTheme="minorHAnsi" w:cstheme="minorHAnsi"/>
                              </w:rPr>
                            </w:pPr>
                            <w:r>
                              <w:rPr>
                                <w:rFonts w:asciiTheme="minorHAnsi" w:hAnsiTheme="minorHAnsi" w:cstheme="minorHAnsi"/>
                              </w:rPr>
                              <w:t>und d</w:t>
                            </w:r>
                            <w:r w:rsidRPr="00B17A57">
                              <w:rPr>
                                <w:rFonts w:asciiTheme="minorHAnsi" w:hAnsiTheme="minorHAnsi" w:cstheme="minorHAnsi"/>
                              </w:rPr>
                              <w:t>er Spielnote (</w:t>
                            </w:r>
                            <w:r>
                              <w:rPr>
                                <w:rFonts w:asciiTheme="minorHAnsi" w:hAnsiTheme="minorHAnsi" w:cstheme="minorHAnsi"/>
                              </w:rPr>
                              <w:t>D</w:t>
                            </w:r>
                            <w:r w:rsidRPr="00B17A57">
                              <w:rPr>
                                <w:rFonts w:asciiTheme="minorHAnsi" w:hAnsiTheme="minorHAnsi" w:cstheme="minorHAnsi"/>
                              </w:rPr>
                              <w:t>)</w:t>
                            </w:r>
                            <w:r>
                              <w:rPr>
                                <w:rFonts w:asciiTheme="minorHAnsi" w:hAnsiTheme="minorHAnsi" w:cstheme="minorHAnsi"/>
                              </w:rPr>
                              <w:t>.</w:t>
                            </w:r>
                          </w:p>
                          <w:p w14:paraId="35C30731" w14:textId="77777777" w:rsidR="00A44CA0" w:rsidRDefault="00A44CA0" w:rsidP="00372566">
                            <w:pPr>
                              <w:pStyle w:val="Textkrper"/>
                              <w:shd w:val="clear" w:color="auto" w:fill="D5FDA9"/>
                              <w:ind w:right="-20"/>
                              <w:rPr>
                                <w:rFonts w:asciiTheme="minorHAnsi" w:hAnsiTheme="minorHAnsi" w:cstheme="minorHAnsi"/>
                              </w:rPr>
                            </w:pPr>
                          </w:p>
                          <w:p w14:paraId="15F7BA8B" w14:textId="77777777" w:rsidR="00A44CA0" w:rsidRPr="00990963" w:rsidRDefault="00A44CA0" w:rsidP="00372566">
                            <w:pPr>
                              <w:pStyle w:val="Textkrper"/>
                              <w:shd w:val="clear" w:color="auto" w:fill="D5FDA9"/>
                              <w:ind w:right="-20"/>
                              <w:jc w:val="center"/>
                              <w:rPr>
                                <w:rFonts w:cstheme="minorHAnsi"/>
                                <w:b/>
                                <w:sz w:val="32"/>
                              </w:rPr>
                            </w:pPr>
                            <w:r w:rsidRPr="00990963">
                              <w:rPr>
                                <w:rFonts w:asciiTheme="minorHAnsi" w:hAnsiTheme="minorHAnsi" w:cstheme="minorHAnsi"/>
                                <w:b/>
                                <w:sz w:val="32"/>
                              </w:rPr>
                              <w:t>(Techniknote + Spielnote) : 2 = Volleyballnote</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00781" id="Textfeld 2511" o:spid="_x0000_s1195" type="#_x0000_t202" style="position:absolute;margin-left:2.25pt;margin-top:93.25pt;width:464.7pt;height:78.5pt;z-index:-251460608;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DYAIAAL8EAAAOAAAAZHJzL2Uyb0RvYy54bWysVE1v2zAMvQ/YfxB0X22nTTYHdYqsQYYB&#10;xVqgHXpWZDkxJouapMTufv2elI927U7DLrL4oUfykfTl1dBptlPOt2QqXpzlnCkjqW7NuuLfH5Yf&#10;PnHmgzC10GRUxZ+U51ez9+8ueztVI9qQrpVjADF+2tuKb0Kw0yzzcqM64c/IKgNjQ64TAaJbZ7UT&#10;PdA7nY3yfJL15GrrSCrvoV3sjXyW8JtGyXDbNF4FpiuO3EI6XTpX8cxml2K6dsJuWnlIQ/xDFp1o&#10;DYKeoBYiCLZ17RuorpWOPDXhTFKXUdO0UqUaUE2Rv6rmfiOsSrWAHG9PNPn/Byu/7e4ca+uKj8ZF&#10;wZkRHbr0oIbQKF2zpARHvfVTuN5bOIfhMw3odeQu6j2UsfShcV38oigGO9h+OjEMPCahHJd5MSlh&#10;krCV5aQcpxZkz6+t8+GLoo7FS8UdOpiIFbsbHxARrkeXGMyTbutlq3US3Hp1rR3bCXR7MV4u5mVM&#10;Ek/+cNOG9RWfnCP2G4iIfYJYaSF/vEUAnjbxpUoDdsjrmYp4C8NqSLQW56MjUSuqn8Cfo/0UeiuX&#10;LcLdCB/uhMPYgResUrjF0WhCjnS4cbYh9+tv+uiPaYCVsx5jXHH/cyuc4kx/NZiTsri4iHOfhIvx&#10;xxEEl4TzSZ5DWL20mG13TeAOg4Ds0jX6B328No66R2zcPEaFSRiJ2BUPx+t12C8XNlaq+Tw5YdKt&#10;CDfm3soIHZmLND8Mj8LZQ58DJuQbHQdeTF+1e+8bXxqabwM1bZqFyPSeVXQ5CtiS1O/DRsc1fCkn&#10;r+f/zuw3AAAA//8DAFBLAwQUAAYACAAAACEAzolim90AAAAJAQAADwAAAGRycy9kb3ducmV2Lnht&#10;bEyPzU7DMBCE70i8g7VI3KgDaaMmxKkCUi7c+nPh5sZLEhGvI9tpA0/PcoLb7s5o9ptyt9hRXNCH&#10;wZGCx1UCAql1ZqBOwenYPGxBhKjJ6NERKvjCALvq9qbUhXFX2uPlEDvBIRQKraCPcSqkDG2PVoeV&#10;m5BY+3De6sir76Tx+srhdpRPSZJJqwfiD72e8LXH9vMwWwXr5j2r6a2pk5ycH/zLsZ/330rd3y31&#10;M4iIS/wzwy8+o0PFTGc3kwli5IwNG/m8zXhgPU/THMRZQbpONyCrUv5vUP0AAAD//wMAUEsBAi0A&#10;FAAGAAgAAAAhALaDOJL+AAAA4QEAABMAAAAAAAAAAAAAAAAAAAAAAFtDb250ZW50X1R5cGVzXS54&#10;bWxQSwECLQAUAAYACAAAACEAOP0h/9YAAACUAQAACwAAAAAAAAAAAAAAAAAvAQAAX3JlbHMvLnJl&#10;bHNQSwECLQAUAAYACAAAACEAFRAvw2ACAAC/BAAADgAAAAAAAAAAAAAAAAAuAgAAZHJzL2Uyb0Rv&#10;Yy54bWxQSwECLQAUAAYACAAAACEAzolim90AAAAJAQAADwAAAAAAAAAAAAAAAAC6BAAAZHJzL2Rv&#10;d25yZXYueG1sUEsFBgAAAAAEAAQA8wAAAMQFAAAAAA==&#10;" fillcolor="#d5fda9" strokeweight=".5pt">
                <v:textbox inset=",,1mm">
                  <w:txbxContent>
                    <w:p w14:paraId="2D17A9F1" w14:textId="77777777" w:rsidR="00A44CA0" w:rsidRDefault="00A44CA0" w:rsidP="00372566">
                      <w:pPr>
                        <w:pStyle w:val="Textkrper"/>
                        <w:shd w:val="clear" w:color="auto" w:fill="D5FDA9"/>
                        <w:ind w:right="-20"/>
                        <w:jc w:val="center"/>
                        <w:rPr>
                          <w:rFonts w:asciiTheme="minorHAnsi" w:hAnsiTheme="minorHAnsi" w:cstheme="minorHAnsi"/>
                        </w:rPr>
                      </w:pPr>
                      <w:r w:rsidRPr="00B17A57">
                        <w:rPr>
                          <w:rFonts w:asciiTheme="minorHAnsi" w:hAnsiTheme="minorHAnsi" w:cstheme="minorHAnsi"/>
                        </w:rPr>
                        <w:t xml:space="preserve">Die </w:t>
                      </w:r>
                      <w:r w:rsidRPr="00BF7A1B">
                        <w:rPr>
                          <w:rFonts w:asciiTheme="minorHAnsi" w:hAnsiTheme="minorHAnsi" w:cstheme="minorHAnsi"/>
                          <w:b/>
                        </w:rPr>
                        <w:t>Volleyballnote</w:t>
                      </w:r>
                      <w:r w:rsidRPr="00B17A57">
                        <w:rPr>
                          <w:rFonts w:asciiTheme="minorHAnsi" w:hAnsiTheme="minorHAnsi" w:cstheme="minorHAnsi"/>
                          <w:b/>
                        </w:rPr>
                        <w:t xml:space="preserve"> </w:t>
                      </w:r>
                      <w:r w:rsidRPr="00B17A57">
                        <w:rPr>
                          <w:rFonts w:asciiTheme="minorHAnsi" w:hAnsiTheme="minorHAnsi" w:cstheme="minorHAnsi"/>
                        </w:rPr>
                        <w:t xml:space="preserve">setzt sich zusammen aus der Techniknote </w:t>
                      </w:r>
                      <w:r>
                        <w:rPr>
                          <w:rFonts w:asciiTheme="minorHAnsi" w:hAnsiTheme="minorHAnsi" w:cstheme="minorHAnsi"/>
                        </w:rPr>
                        <w:t>(A, B und C)</w:t>
                      </w:r>
                    </w:p>
                    <w:p w14:paraId="7FDF54BE" w14:textId="77777777" w:rsidR="00A44CA0" w:rsidRDefault="00A44CA0" w:rsidP="00372566">
                      <w:pPr>
                        <w:pStyle w:val="Textkrper"/>
                        <w:shd w:val="clear" w:color="auto" w:fill="D5FDA9"/>
                        <w:ind w:right="-20"/>
                        <w:jc w:val="center"/>
                        <w:rPr>
                          <w:rFonts w:asciiTheme="minorHAnsi" w:hAnsiTheme="minorHAnsi" w:cstheme="minorHAnsi"/>
                        </w:rPr>
                      </w:pPr>
                      <w:r>
                        <w:rPr>
                          <w:rFonts w:asciiTheme="minorHAnsi" w:hAnsiTheme="minorHAnsi" w:cstheme="minorHAnsi"/>
                        </w:rPr>
                        <w:t>und d</w:t>
                      </w:r>
                      <w:r w:rsidRPr="00B17A57">
                        <w:rPr>
                          <w:rFonts w:asciiTheme="minorHAnsi" w:hAnsiTheme="minorHAnsi" w:cstheme="minorHAnsi"/>
                        </w:rPr>
                        <w:t>er Spielnote (</w:t>
                      </w:r>
                      <w:r>
                        <w:rPr>
                          <w:rFonts w:asciiTheme="minorHAnsi" w:hAnsiTheme="minorHAnsi" w:cstheme="minorHAnsi"/>
                        </w:rPr>
                        <w:t>D</w:t>
                      </w:r>
                      <w:r w:rsidRPr="00B17A57">
                        <w:rPr>
                          <w:rFonts w:asciiTheme="minorHAnsi" w:hAnsiTheme="minorHAnsi" w:cstheme="minorHAnsi"/>
                        </w:rPr>
                        <w:t>)</w:t>
                      </w:r>
                      <w:r>
                        <w:rPr>
                          <w:rFonts w:asciiTheme="minorHAnsi" w:hAnsiTheme="minorHAnsi" w:cstheme="minorHAnsi"/>
                        </w:rPr>
                        <w:t>.</w:t>
                      </w:r>
                    </w:p>
                    <w:p w14:paraId="35C30731" w14:textId="77777777" w:rsidR="00A44CA0" w:rsidRDefault="00A44CA0" w:rsidP="00372566">
                      <w:pPr>
                        <w:pStyle w:val="Textkrper"/>
                        <w:shd w:val="clear" w:color="auto" w:fill="D5FDA9"/>
                        <w:ind w:right="-20"/>
                        <w:rPr>
                          <w:rFonts w:asciiTheme="minorHAnsi" w:hAnsiTheme="minorHAnsi" w:cstheme="minorHAnsi"/>
                        </w:rPr>
                      </w:pPr>
                    </w:p>
                    <w:p w14:paraId="15F7BA8B" w14:textId="77777777" w:rsidR="00A44CA0" w:rsidRPr="00990963" w:rsidRDefault="00A44CA0" w:rsidP="00372566">
                      <w:pPr>
                        <w:pStyle w:val="Textkrper"/>
                        <w:shd w:val="clear" w:color="auto" w:fill="D5FDA9"/>
                        <w:ind w:right="-20"/>
                        <w:jc w:val="center"/>
                        <w:rPr>
                          <w:rFonts w:cstheme="minorHAnsi"/>
                          <w:b/>
                          <w:sz w:val="32"/>
                        </w:rPr>
                      </w:pPr>
                      <w:r w:rsidRPr="00990963">
                        <w:rPr>
                          <w:rFonts w:asciiTheme="minorHAnsi" w:hAnsiTheme="minorHAnsi" w:cstheme="minorHAnsi"/>
                          <w:b/>
                          <w:sz w:val="32"/>
                        </w:rPr>
                        <w:t>(Techniknote + Spielnote) : 2 = Volleyballnote</w:t>
                      </w:r>
                    </w:p>
                  </w:txbxContent>
                </v:textbox>
                <w10:wrap type="tight"/>
              </v:shape>
            </w:pict>
          </mc:Fallback>
        </mc:AlternateContent>
      </w:r>
      <w:r w:rsidRPr="0009144A">
        <w:rPr>
          <w:rFonts w:asciiTheme="minorHAnsi" w:hAnsiTheme="minorHAnsi" w:cstheme="minorHAnsi"/>
          <w:sz w:val="24"/>
          <w:szCs w:val="24"/>
        </w:rPr>
        <w:t xml:space="preserve"> und -einhaltung</w:t>
      </w:r>
    </w:p>
    <w:p w14:paraId="7692C454" w14:textId="77777777" w:rsidR="00372566" w:rsidRPr="008C29CA" w:rsidRDefault="00372566" w:rsidP="00372566">
      <w:pPr>
        <w:rPr>
          <w:rFonts w:cstheme="minorHAnsi"/>
        </w:rPr>
      </w:pPr>
    </w:p>
    <w:p w14:paraId="7782CA0A" w14:textId="77777777" w:rsidR="00372566" w:rsidRPr="008C29CA" w:rsidRDefault="00372566" w:rsidP="00372566">
      <w:pPr>
        <w:tabs>
          <w:tab w:val="left" w:pos="1628"/>
        </w:tabs>
        <w:rPr>
          <w:rFonts w:cstheme="minorHAnsi"/>
        </w:rPr>
      </w:pPr>
    </w:p>
    <w:p w14:paraId="6F8DE7D4" w14:textId="77777777" w:rsidR="00372566" w:rsidRPr="008C29CA" w:rsidRDefault="00372566" w:rsidP="00372566">
      <w:pPr>
        <w:tabs>
          <w:tab w:val="left" w:pos="1628"/>
        </w:tabs>
        <w:rPr>
          <w:rFonts w:cstheme="minorHAnsi"/>
        </w:rPr>
      </w:pPr>
    </w:p>
    <w:p w14:paraId="32039625" w14:textId="77777777" w:rsidR="00372566" w:rsidRPr="008C29CA" w:rsidRDefault="00372566" w:rsidP="00372566">
      <w:pPr>
        <w:tabs>
          <w:tab w:val="left" w:pos="1628"/>
        </w:tabs>
        <w:rPr>
          <w:rFonts w:cstheme="minorHAnsi"/>
        </w:rPr>
      </w:pPr>
    </w:p>
    <w:p w14:paraId="4EA3D318" w14:textId="77777777" w:rsidR="00372566" w:rsidRPr="008C29CA" w:rsidRDefault="00372566" w:rsidP="00372566">
      <w:pPr>
        <w:tabs>
          <w:tab w:val="left" w:pos="1628"/>
        </w:tabs>
        <w:rPr>
          <w:rFonts w:cstheme="minorHAnsi"/>
        </w:rPr>
      </w:pPr>
    </w:p>
    <w:p w14:paraId="7DE62EC2" w14:textId="77777777" w:rsidR="00372566" w:rsidRPr="008C29CA" w:rsidRDefault="00372566" w:rsidP="00372566">
      <w:pPr>
        <w:tabs>
          <w:tab w:val="left" w:pos="1628"/>
        </w:tabs>
        <w:rPr>
          <w:rFonts w:cstheme="minorHAnsi"/>
        </w:rPr>
      </w:pPr>
    </w:p>
    <w:p w14:paraId="029CD007" w14:textId="77777777" w:rsidR="00372566" w:rsidRPr="008C29CA" w:rsidRDefault="00372566" w:rsidP="00372566">
      <w:pPr>
        <w:tabs>
          <w:tab w:val="left" w:pos="1628"/>
        </w:tabs>
        <w:rPr>
          <w:rFonts w:cstheme="minorHAnsi"/>
        </w:rPr>
      </w:pPr>
    </w:p>
    <w:p w14:paraId="54E54048" w14:textId="77777777" w:rsidR="00372566" w:rsidRPr="008C29CA" w:rsidRDefault="00372566" w:rsidP="00372566">
      <w:pPr>
        <w:tabs>
          <w:tab w:val="left" w:pos="1628"/>
        </w:tabs>
        <w:rPr>
          <w:rFonts w:cstheme="minorHAnsi"/>
        </w:rPr>
      </w:pPr>
    </w:p>
    <w:p w14:paraId="0BF86C77" w14:textId="1B66FB64" w:rsidR="00372566" w:rsidRPr="008C29CA" w:rsidRDefault="00920270" w:rsidP="00372566">
      <w:pPr>
        <w:tabs>
          <w:tab w:val="left" w:pos="1628"/>
        </w:tabs>
        <w:rPr>
          <w:rFonts w:cstheme="minorHAnsi"/>
        </w:rPr>
        <w:sectPr w:rsidR="00372566" w:rsidRPr="008C29CA" w:rsidSect="003F3EC5">
          <w:headerReference w:type="default" r:id="rId214"/>
          <w:pgSz w:w="11906" w:h="16838"/>
          <w:pgMar w:top="851" w:right="1418" w:bottom="851" w:left="1418" w:header="709" w:footer="227"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eastAsia="Times New Roman" w:cstheme="minorHAnsi"/>
          <w:b/>
          <w:bCs/>
          <w:noProof/>
          <w:sz w:val="28"/>
          <w:szCs w:val="28"/>
          <w:lang w:eastAsia="de-DE"/>
        </w:rPr>
        <mc:AlternateContent>
          <mc:Choice Requires="wps">
            <w:drawing>
              <wp:anchor distT="0" distB="0" distL="114300" distR="114300" simplePos="0" relativeHeight="252067840" behindDoc="0" locked="0" layoutInCell="1" allowOverlap="1" wp14:anchorId="2704BDAF" wp14:editId="60A91325">
                <wp:simplePos x="0" y="0"/>
                <wp:positionH relativeFrom="column">
                  <wp:posOffset>2848932</wp:posOffset>
                </wp:positionH>
                <wp:positionV relativeFrom="paragraph">
                  <wp:posOffset>713740</wp:posOffset>
                </wp:positionV>
                <wp:extent cx="190500" cy="286385"/>
                <wp:effectExtent l="0" t="0" r="0" b="0"/>
                <wp:wrapNone/>
                <wp:docPr id="2509" name="Textfeld 2509"/>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48A26" w14:textId="0BDA162E" w:rsidR="00A44CA0" w:rsidRDefault="00A44CA0" w:rsidP="00920270">
                            <w:pPr>
                              <w:jc w:val="center"/>
                            </w:pPr>
                            <w:r>
                              <w:t>49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4BDAF" id="Textfeld 2509" o:spid="_x0000_s1196" type="#_x0000_t202" style="position:absolute;margin-left:224.35pt;margin-top:56.2pt;width:15pt;height:22.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WTegIAAGAFAAAOAAAAZHJzL2Uyb0RvYy54bWysVN9v2jAQfp+0/8Hy+0gAUbURoWJUTJOq&#10;tlo79dk4NkSzfZ5tSNhfv7OTQMX20mkvzuXuu8/30/PbVityEM7XYEo6HuWUCMOhqs22pN9f1p+u&#10;KfGBmYopMKKkR+Hp7eLjh3ljCzGBHahKOIIkxheNLekuBFtkmec7oZkfgRUGjRKcZgF/3TarHGuQ&#10;XatskudXWQOusg648B61d52RLhK/lIKHRym9CESVFGML6XTp3MQzW8xZsXXM7mreh8H+IQrNaoOX&#10;nqjuWGBk7+o/qHTNHXiQYcRBZyBlzUXKAbMZ5xfZPO+YFSkXLI63pzL5/0fLHw5PjtRVSSez/IYS&#10;wzR26UW0QQpVkaTEGjXWFwh9tggO7WdosdexdlHvURlTb6XT8YtJEbRjtY+nCiMf4dHpJp/laOFo&#10;mlxfTa9nkSU7O1vnwxcBmkShpA4bmOrKDvc+dNABEu8ysK6VQj0rlCFNSa+mszw5nCxIrkwEiDQO&#10;Pc058CSFoxIdyTchsRwp/qhIgyhWypEDwxFinAsTUuqJF9ERJTGI9zj2+HNU73Hu8hhuBhNOzro2&#10;4FL2F2FXP4aQZYfHmr/JO4qh3bRpDsbT6dDZDVRHbLiDbm285esa23LPfHhiDvcEO4m7Hx7xkAqw&#10;/NBLlOzA/fqbPuJxfNFKSYN7V1L/c8+coER9NTjYcUkHwQ3CZhDMXq8A+zDGV8XyJKKDC2oQpQP9&#10;ik/CMt6CJmY43lXSMIir0G0/PilcLJcJhKtoWbg3z5ZH6tiWOGQv7Stztp/EgCP8AMNGsuJiIDts&#10;9DSw3AeQdZrWWNmuin3FcY3TvPdPTnwn3v4n1PlhXPwGAAD//wMAUEsDBBQABgAIAAAAIQANB+es&#10;3wAAAAsBAAAPAAAAZHJzL2Rvd25yZXYueG1sTI9LT8MwEITvSPwHa5G4USdVSqoQp0I8bkChLRLc&#10;nHhJIvyIbCcN/57tCY4782l2ptzMRrMJfeidFZAuEmBoG6d62wo47B+v1sBClFZJ7SwK+MEAm+r8&#10;rJSFckf7htMutoxCbCikgC7GoeA8NB0aGRZuQEvel/NGRjp9y5WXRwo3mi+T5Job2Vv60MkB7zps&#10;vnejEaA/gn+qk/g53bfP8XXLx/eH9EWIy4v59gZYxDn+wXCqT9Whok61G60KTAvIsnVOKBnpMgNG&#10;RJaflJqUVb4CXpX8/4bqFwAA//8DAFBLAQItABQABgAIAAAAIQC2gziS/gAAAOEBAAATAAAAAAAA&#10;AAAAAAAAAAAAAABbQ29udGVudF9UeXBlc10ueG1sUEsBAi0AFAAGAAgAAAAhADj9If/WAAAAlAEA&#10;AAsAAAAAAAAAAAAAAAAALwEAAF9yZWxzLy5yZWxzUEsBAi0AFAAGAAgAAAAhAPDx9ZN6AgAAYAUA&#10;AA4AAAAAAAAAAAAAAAAALgIAAGRycy9lMm9Eb2MueG1sUEsBAi0AFAAGAAgAAAAhAA0H56zfAAAA&#10;CwEAAA8AAAAAAAAAAAAAAAAA1AQAAGRycy9kb3ducmV2LnhtbFBLBQYAAAAABAAEAPMAAADgBQAA&#10;AAA=&#10;" filled="f" stroked="f" strokeweight=".5pt">
                <v:textbox inset="0,0,0,0">
                  <w:txbxContent>
                    <w:p w14:paraId="6A148A26" w14:textId="0BDA162E" w:rsidR="00A44CA0" w:rsidRDefault="00A44CA0" w:rsidP="00920270">
                      <w:pPr>
                        <w:jc w:val="center"/>
                      </w:pPr>
                      <w:r>
                        <w:t>49</w:t>
                      </w:r>
                    </w:p>
                  </w:txbxContent>
                </v:textbox>
              </v:shape>
            </w:pict>
          </mc:Fallback>
        </mc:AlternateContent>
      </w:r>
    </w:p>
    <w:p w14:paraId="5465C468" w14:textId="317E4D49" w:rsidR="00372566" w:rsidRPr="008C29CA" w:rsidRDefault="00372566" w:rsidP="00372566">
      <w:pPr>
        <w:jc w:val="center"/>
        <w:rPr>
          <w:rFonts w:cstheme="minorHAnsi"/>
          <w:b/>
          <w:sz w:val="40"/>
          <w:szCs w:val="40"/>
        </w:rPr>
      </w:pPr>
      <w:r w:rsidRPr="008C29CA">
        <w:rPr>
          <w:rFonts w:cstheme="minorHAnsi"/>
          <w:b/>
          <w:sz w:val="40"/>
          <w:szCs w:val="40"/>
        </w:rPr>
        <w:lastRenderedPageBreak/>
        <w:t xml:space="preserve">Besondere Leistungsfeststellung </w:t>
      </w:r>
      <w:proofErr w:type="spellStart"/>
      <w:r w:rsidRPr="008C29CA">
        <w:rPr>
          <w:rFonts w:cstheme="minorHAnsi"/>
          <w:b/>
          <w:sz w:val="40"/>
          <w:szCs w:val="40"/>
        </w:rPr>
        <w:t>Quali</w:t>
      </w:r>
      <w:proofErr w:type="spellEnd"/>
      <w:r w:rsidRPr="008C29CA">
        <w:rPr>
          <w:rFonts w:cstheme="minorHAnsi"/>
          <w:b/>
          <w:sz w:val="40"/>
          <w:szCs w:val="40"/>
        </w:rPr>
        <w:t xml:space="preserve"> Sport 20__</w:t>
      </w:r>
    </w:p>
    <w:p w14:paraId="5F2CA5F1" w14:textId="77777777" w:rsidR="00372566" w:rsidRPr="008C29CA" w:rsidRDefault="00372566" w:rsidP="00372566">
      <w:pPr>
        <w:jc w:val="center"/>
        <w:rPr>
          <w:rFonts w:cstheme="minorHAnsi"/>
          <w:b/>
          <w:sz w:val="40"/>
          <w:szCs w:val="40"/>
        </w:rPr>
      </w:pPr>
      <w:r w:rsidRPr="008C29CA">
        <w:rPr>
          <w:rFonts w:cstheme="minorHAnsi"/>
          <w:b/>
          <w:sz w:val="40"/>
          <w:szCs w:val="40"/>
        </w:rPr>
        <w:t>Volleyball</w:t>
      </w:r>
    </w:p>
    <w:p w14:paraId="4EE6F86D" w14:textId="77777777" w:rsidR="00372566" w:rsidRPr="008C29CA" w:rsidRDefault="00372566" w:rsidP="00372566">
      <w:pPr>
        <w:rPr>
          <w:rFonts w:cstheme="minorHAnsi"/>
          <w:b/>
          <w:szCs w:val="40"/>
        </w:rPr>
      </w:pPr>
    </w:p>
    <w:tbl>
      <w:tblPr>
        <w:tblW w:w="4814" w:type="pct"/>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565"/>
        <w:gridCol w:w="2838"/>
        <w:gridCol w:w="2126"/>
        <w:gridCol w:w="2267"/>
        <w:gridCol w:w="2128"/>
        <w:gridCol w:w="1700"/>
        <w:gridCol w:w="1561"/>
        <w:gridCol w:w="1596"/>
      </w:tblGrid>
      <w:tr w:rsidR="006C64C2" w:rsidRPr="008C29CA" w14:paraId="4F8E2004" w14:textId="77777777" w:rsidTr="006744B6">
        <w:trPr>
          <w:trHeight w:val="964"/>
        </w:trPr>
        <w:tc>
          <w:tcPr>
            <w:tcW w:w="1151" w:type="pct"/>
            <w:gridSpan w:val="2"/>
            <w:tcBorders>
              <w:top w:val="single" w:sz="18" w:space="0" w:color="auto"/>
              <w:bottom w:val="single" w:sz="12" w:space="0" w:color="auto"/>
              <w:right w:val="single" w:sz="12" w:space="0" w:color="auto"/>
            </w:tcBorders>
            <w:shd w:val="clear" w:color="auto" w:fill="F2F2F2"/>
            <w:vAlign w:val="center"/>
          </w:tcPr>
          <w:p w14:paraId="0DD53A54" w14:textId="77777777" w:rsidR="00372566" w:rsidRPr="008C29CA" w:rsidRDefault="00372566" w:rsidP="00480648">
            <w:pPr>
              <w:jc w:val="center"/>
              <w:rPr>
                <w:rFonts w:cstheme="minorHAnsi"/>
              </w:rPr>
            </w:pPr>
            <w:r w:rsidRPr="008C29CA">
              <w:rPr>
                <w:rFonts w:cstheme="minorHAnsi"/>
                <w:b/>
                <w:sz w:val="36"/>
                <w:szCs w:val="36"/>
              </w:rPr>
              <w:t>Name/Klasse</w:t>
            </w:r>
          </w:p>
        </w:tc>
        <w:tc>
          <w:tcPr>
            <w:tcW w:w="719" w:type="pct"/>
            <w:tcBorders>
              <w:top w:val="single" w:sz="18" w:space="0" w:color="auto"/>
              <w:left w:val="single" w:sz="12" w:space="0" w:color="auto"/>
              <w:bottom w:val="single" w:sz="12" w:space="0" w:color="auto"/>
              <w:right w:val="single" w:sz="12" w:space="0" w:color="auto"/>
            </w:tcBorders>
            <w:shd w:val="clear" w:color="auto" w:fill="F2F2F2"/>
            <w:vAlign w:val="center"/>
          </w:tcPr>
          <w:p w14:paraId="482B5BFE" w14:textId="77777777" w:rsidR="00372566" w:rsidRPr="008C29CA" w:rsidRDefault="00372566" w:rsidP="00480648">
            <w:pPr>
              <w:jc w:val="center"/>
              <w:rPr>
                <w:rFonts w:cstheme="minorHAnsi"/>
                <w:sz w:val="28"/>
                <w:szCs w:val="32"/>
              </w:rPr>
            </w:pPr>
            <w:r w:rsidRPr="008C29CA">
              <w:rPr>
                <w:rFonts w:cstheme="minorHAnsi"/>
                <w:sz w:val="28"/>
                <w:szCs w:val="32"/>
              </w:rPr>
              <w:t>Technik A</w:t>
            </w:r>
          </w:p>
          <w:p w14:paraId="4274F0F2" w14:textId="77777777" w:rsidR="00372566" w:rsidRPr="008C29CA" w:rsidRDefault="00372566" w:rsidP="00480648">
            <w:pPr>
              <w:jc w:val="center"/>
              <w:rPr>
                <w:rFonts w:cstheme="minorHAnsi"/>
                <w:sz w:val="28"/>
                <w:szCs w:val="32"/>
              </w:rPr>
            </w:pPr>
            <w:r w:rsidRPr="008C29CA">
              <w:rPr>
                <w:rFonts w:cstheme="minorHAnsi"/>
                <w:sz w:val="28"/>
                <w:szCs w:val="32"/>
              </w:rPr>
              <w:t>Oberes Zuspiel</w:t>
            </w:r>
          </w:p>
        </w:tc>
        <w:tc>
          <w:tcPr>
            <w:tcW w:w="767" w:type="pct"/>
            <w:tcBorders>
              <w:top w:val="single" w:sz="18" w:space="0" w:color="auto"/>
              <w:left w:val="single" w:sz="12" w:space="0" w:color="auto"/>
              <w:bottom w:val="single" w:sz="12" w:space="0" w:color="auto"/>
              <w:right w:val="single" w:sz="12" w:space="0" w:color="auto"/>
            </w:tcBorders>
            <w:shd w:val="clear" w:color="auto" w:fill="F2F2F2"/>
            <w:vAlign w:val="center"/>
          </w:tcPr>
          <w:p w14:paraId="1B4C4D4E" w14:textId="77777777" w:rsidR="00372566" w:rsidRPr="008C29CA" w:rsidRDefault="00372566" w:rsidP="00480648">
            <w:pPr>
              <w:jc w:val="center"/>
              <w:rPr>
                <w:rFonts w:cstheme="minorHAnsi"/>
                <w:sz w:val="28"/>
                <w:szCs w:val="32"/>
              </w:rPr>
            </w:pPr>
            <w:r w:rsidRPr="008C29CA">
              <w:rPr>
                <w:rFonts w:cstheme="minorHAnsi"/>
                <w:sz w:val="28"/>
                <w:szCs w:val="32"/>
              </w:rPr>
              <w:t>Technik B</w:t>
            </w:r>
          </w:p>
          <w:p w14:paraId="593E778F" w14:textId="77777777" w:rsidR="00372566" w:rsidRPr="008C29CA" w:rsidRDefault="00372566" w:rsidP="00480648">
            <w:pPr>
              <w:jc w:val="center"/>
              <w:rPr>
                <w:rFonts w:cstheme="minorHAnsi"/>
                <w:sz w:val="28"/>
                <w:szCs w:val="32"/>
              </w:rPr>
            </w:pPr>
            <w:r w:rsidRPr="008C29CA">
              <w:rPr>
                <w:rFonts w:cstheme="minorHAnsi"/>
                <w:sz w:val="28"/>
                <w:szCs w:val="32"/>
              </w:rPr>
              <w:t>Unteres Zuspiel</w:t>
            </w:r>
          </w:p>
        </w:tc>
        <w:tc>
          <w:tcPr>
            <w:tcW w:w="720" w:type="pct"/>
            <w:tcBorders>
              <w:top w:val="single" w:sz="18" w:space="0" w:color="auto"/>
              <w:left w:val="single" w:sz="12" w:space="0" w:color="auto"/>
              <w:bottom w:val="single" w:sz="12" w:space="0" w:color="auto"/>
              <w:right w:val="single" w:sz="12" w:space="0" w:color="auto"/>
            </w:tcBorders>
            <w:shd w:val="clear" w:color="auto" w:fill="F2F2F2"/>
            <w:vAlign w:val="center"/>
          </w:tcPr>
          <w:p w14:paraId="4C7D9B11" w14:textId="77777777" w:rsidR="00372566" w:rsidRPr="008C29CA" w:rsidRDefault="00372566" w:rsidP="00480648">
            <w:pPr>
              <w:jc w:val="center"/>
              <w:rPr>
                <w:rFonts w:cstheme="minorHAnsi"/>
                <w:sz w:val="28"/>
                <w:szCs w:val="32"/>
              </w:rPr>
            </w:pPr>
            <w:r w:rsidRPr="008C29CA">
              <w:rPr>
                <w:rFonts w:cstheme="minorHAnsi"/>
                <w:sz w:val="28"/>
                <w:szCs w:val="32"/>
              </w:rPr>
              <w:t xml:space="preserve">Technik C </w:t>
            </w:r>
          </w:p>
          <w:p w14:paraId="09B2A728" w14:textId="77777777" w:rsidR="00372566" w:rsidRPr="008C29CA" w:rsidRDefault="00372566" w:rsidP="00480648">
            <w:pPr>
              <w:jc w:val="center"/>
              <w:rPr>
                <w:rFonts w:cstheme="minorHAnsi"/>
                <w:sz w:val="28"/>
                <w:szCs w:val="32"/>
              </w:rPr>
            </w:pPr>
            <w:r w:rsidRPr="008C29CA">
              <w:rPr>
                <w:rFonts w:cstheme="minorHAnsi"/>
                <w:sz w:val="28"/>
                <w:szCs w:val="32"/>
              </w:rPr>
              <w:t>Aufschlag oder</w:t>
            </w:r>
          </w:p>
          <w:p w14:paraId="25C3640D" w14:textId="77777777" w:rsidR="00372566" w:rsidRPr="008C29CA" w:rsidRDefault="00372566" w:rsidP="00480648">
            <w:pPr>
              <w:jc w:val="center"/>
              <w:rPr>
                <w:rFonts w:cstheme="minorHAnsi"/>
                <w:sz w:val="28"/>
                <w:szCs w:val="32"/>
              </w:rPr>
            </w:pPr>
            <w:r w:rsidRPr="008C29CA">
              <w:rPr>
                <w:rFonts w:cstheme="minorHAnsi"/>
                <w:sz w:val="28"/>
                <w:szCs w:val="32"/>
              </w:rPr>
              <w:t>Angriffsschlag</w:t>
            </w:r>
          </w:p>
        </w:tc>
        <w:tc>
          <w:tcPr>
            <w:tcW w:w="575"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53E21B3E" w14:textId="77777777" w:rsidR="00372566" w:rsidRPr="008C29CA" w:rsidRDefault="00372566" w:rsidP="00480648">
            <w:pPr>
              <w:jc w:val="center"/>
              <w:rPr>
                <w:rFonts w:cstheme="minorHAnsi"/>
                <w:b/>
                <w:sz w:val="36"/>
                <w:szCs w:val="36"/>
              </w:rPr>
            </w:pPr>
            <w:r w:rsidRPr="008C29CA">
              <w:rPr>
                <w:rFonts w:cstheme="minorHAnsi"/>
                <w:b/>
                <w:sz w:val="36"/>
                <w:szCs w:val="36"/>
              </w:rPr>
              <w:t>Technik Note</w:t>
            </w:r>
          </w:p>
        </w:tc>
        <w:tc>
          <w:tcPr>
            <w:tcW w:w="528"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243BEF2B" w14:textId="77777777" w:rsidR="00372566" w:rsidRPr="008C29CA" w:rsidRDefault="00372566" w:rsidP="00480648">
            <w:pPr>
              <w:jc w:val="center"/>
              <w:rPr>
                <w:rFonts w:cstheme="minorHAnsi"/>
                <w:b/>
                <w:sz w:val="36"/>
                <w:szCs w:val="36"/>
              </w:rPr>
            </w:pPr>
            <w:r w:rsidRPr="008C29CA">
              <w:rPr>
                <w:rFonts w:cstheme="minorHAnsi"/>
                <w:b/>
                <w:sz w:val="36"/>
                <w:szCs w:val="36"/>
              </w:rPr>
              <w:t>Spiel D Note</w:t>
            </w:r>
          </w:p>
        </w:tc>
        <w:tc>
          <w:tcPr>
            <w:tcW w:w="541" w:type="pct"/>
            <w:tcBorders>
              <w:top w:val="single" w:sz="18" w:space="0" w:color="auto"/>
              <w:left w:val="single" w:sz="12" w:space="0" w:color="auto"/>
              <w:bottom w:val="single" w:sz="12" w:space="0" w:color="auto"/>
            </w:tcBorders>
            <w:shd w:val="clear" w:color="auto" w:fill="D5FDA9"/>
            <w:vAlign w:val="center"/>
          </w:tcPr>
          <w:p w14:paraId="2A530FB3" w14:textId="77777777" w:rsidR="00372566" w:rsidRPr="008C29CA" w:rsidRDefault="00372566" w:rsidP="00480648">
            <w:pPr>
              <w:jc w:val="center"/>
              <w:rPr>
                <w:rFonts w:cstheme="minorHAnsi"/>
                <w:b/>
                <w:bCs/>
                <w:sz w:val="36"/>
                <w:szCs w:val="36"/>
              </w:rPr>
            </w:pPr>
            <w:r w:rsidRPr="008C29CA">
              <w:rPr>
                <w:rFonts w:cstheme="minorHAnsi"/>
                <w:b/>
                <w:bCs/>
                <w:sz w:val="36"/>
                <w:szCs w:val="36"/>
              </w:rPr>
              <w:t>Gesamt Note</w:t>
            </w:r>
          </w:p>
        </w:tc>
      </w:tr>
      <w:tr w:rsidR="006C64C2" w:rsidRPr="008C29CA" w14:paraId="5277B6EA" w14:textId="77777777" w:rsidTr="006744B6">
        <w:tc>
          <w:tcPr>
            <w:tcW w:w="191" w:type="pct"/>
            <w:tcBorders>
              <w:top w:val="single" w:sz="12" w:space="0" w:color="auto"/>
            </w:tcBorders>
            <w:shd w:val="clear" w:color="auto" w:fill="auto"/>
            <w:vAlign w:val="center"/>
          </w:tcPr>
          <w:p w14:paraId="1A6F1910" w14:textId="77777777" w:rsidR="00372566" w:rsidRPr="008C29CA" w:rsidRDefault="00372566" w:rsidP="00480648">
            <w:pPr>
              <w:rPr>
                <w:rFonts w:cstheme="minorHAnsi"/>
              </w:rPr>
            </w:pPr>
            <w:r w:rsidRPr="008C29CA">
              <w:rPr>
                <w:rFonts w:cstheme="minorHAnsi"/>
              </w:rPr>
              <w:t>1.</w:t>
            </w:r>
          </w:p>
        </w:tc>
        <w:tc>
          <w:tcPr>
            <w:tcW w:w="960" w:type="pct"/>
            <w:tcBorders>
              <w:top w:val="single" w:sz="12" w:space="0" w:color="auto"/>
              <w:right w:val="single" w:sz="12" w:space="0" w:color="auto"/>
            </w:tcBorders>
            <w:shd w:val="clear" w:color="auto" w:fill="auto"/>
            <w:vAlign w:val="center"/>
          </w:tcPr>
          <w:p w14:paraId="33214BF6" w14:textId="77777777" w:rsidR="00372566" w:rsidRPr="008C29CA" w:rsidRDefault="00372566" w:rsidP="00480648">
            <w:pPr>
              <w:rPr>
                <w:rFonts w:cstheme="minorHAnsi"/>
              </w:rPr>
            </w:pPr>
          </w:p>
        </w:tc>
        <w:tc>
          <w:tcPr>
            <w:tcW w:w="719" w:type="pct"/>
            <w:tcBorders>
              <w:top w:val="single" w:sz="12" w:space="0" w:color="auto"/>
              <w:left w:val="single" w:sz="12" w:space="0" w:color="auto"/>
              <w:bottom w:val="single" w:sz="4" w:space="0" w:color="auto"/>
              <w:right w:val="single" w:sz="12" w:space="0" w:color="auto"/>
            </w:tcBorders>
            <w:shd w:val="clear" w:color="auto" w:fill="auto"/>
          </w:tcPr>
          <w:p w14:paraId="1F6BEB58" w14:textId="77777777" w:rsidR="00372566" w:rsidRPr="008C29CA" w:rsidRDefault="00372566" w:rsidP="00480648">
            <w:pPr>
              <w:jc w:val="center"/>
              <w:rPr>
                <w:rFonts w:cstheme="minorHAnsi"/>
                <w:b/>
                <w:sz w:val="44"/>
                <w:szCs w:val="44"/>
              </w:rPr>
            </w:pPr>
          </w:p>
        </w:tc>
        <w:tc>
          <w:tcPr>
            <w:tcW w:w="767" w:type="pct"/>
            <w:tcBorders>
              <w:top w:val="single" w:sz="12" w:space="0" w:color="auto"/>
              <w:left w:val="single" w:sz="12" w:space="0" w:color="auto"/>
              <w:right w:val="single" w:sz="12" w:space="0" w:color="auto"/>
            </w:tcBorders>
            <w:shd w:val="clear" w:color="auto" w:fill="auto"/>
          </w:tcPr>
          <w:p w14:paraId="0A3053AE" w14:textId="77777777" w:rsidR="00372566" w:rsidRPr="008C29CA" w:rsidRDefault="00372566" w:rsidP="00480648">
            <w:pPr>
              <w:jc w:val="center"/>
              <w:rPr>
                <w:rFonts w:cstheme="minorHAnsi"/>
                <w:b/>
                <w:sz w:val="36"/>
                <w:szCs w:val="36"/>
              </w:rPr>
            </w:pPr>
          </w:p>
        </w:tc>
        <w:tc>
          <w:tcPr>
            <w:tcW w:w="720" w:type="pct"/>
            <w:tcBorders>
              <w:top w:val="single" w:sz="12" w:space="0" w:color="auto"/>
              <w:left w:val="single" w:sz="12" w:space="0" w:color="auto"/>
              <w:bottom w:val="single" w:sz="4" w:space="0" w:color="auto"/>
              <w:right w:val="single" w:sz="12" w:space="0" w:color="auto"/>
            </w:tcBorders>
            <w:shd w:val="clear" w:color="auto" w:fill="auto"/>
          </w:tcPr>
          <w:p w14:paraId="7B070356" w14:textId="77777777" w:rsidR="00372566" w:rsidRPr="008C29CA" w:rsidRDefault="00372566" w:rsidP="00480648">
            <w:pPr>
              <w:jc w:val="center"/>
              <w:rPr>
                <w:rFonts w:cstheme="minorHAnsi"/>
                <w:b/>
                <w:sz w:val="36"/>
                <w:szCs w:val="36"/>
              </w:rPr>
            </w:pPr>
          </w:p>
        </w:tc>
        <w:tc>
          <w:tcPr>
            <w:tcW w:w="575" w:type="pct"/>
            <w:tcBorders>
              <w:top w:val="single" w:sz="12" w:space="0" w:color="auto"/>
              <w:left w:val="single" w:sz="12" w:space="0" w:color="auto"/>
              <w:right w:val="single" w:sz="12" w:space="0" w:color="auto"/>
            </w:tcBorders>
            <w:shd w:val="clear" w:color="auto" w:fill="F2F2F2" w:themeFill="background1" w:themeFillShade="F2"/>
          </w:tcPr>
          <w:p w14:paraId="5718053C" w14:textId="77777777" w:rsidR="00372566" w:rsidRPr="008C29CA" w:rsidRDefault="00372566" w:rsidP="00480648">
            <w:pPr>
              <w:jc w:val="center"/>
              <w:rPr>
                <w:rFonts w:cstheme="minorHAnsi"/>
                <w:b/>
                <w:sz w:val="36"/>
                <w:szCs w:val="36"/>
              </w:rPr>
            </w:pPr>
          </w:p>
        </w:tc>
        <w:tc>
          <w:tcPr>
            <w:tcW w:w="528"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14:paraId="4F8DA68A" w14:textId="77777777" w:rsidR="00372566" w:rsidRPr="008C29CA" w:rsidRDefault="00372566" w:rsidP="00480648">
            <w:pPr>
              <w:jc w:val="center"/>
              <w:rPr>
                <w:rFonts w:cstheme="minorHAnsi"/>
                <w:b/>
                <w:sz w:val="36"/>
                <w:szCs w:val="36"/>
              </w:rPr>
            </w:pPr>
          </w:p>
        </w:tc>
        <w:tc>
          <w:tcPr>
            <w:tcW w:w="541" w:type="pct"/>
            <w:tcBorders>
              <w:top w:val="single" w:sz="12" w:space="0" w:color="auto"/>
              <w:left w:val="single" w:sz="12" w:space="0" w:color="auto"/>
            </w:tcBorders>
            <w:shd w:val="clear" w:color="auto" w:fill="D5FDA9"/>
          </w:tcPr>
          <w:p w14:paraId="083ACA83" w14:textId="77777777" w:rsidR="00372566" w:rsidRPr="008C29CA" w:rsidRDefault="00372566" w:rsidP="00480648">
            <w:pPr>
              <w:jc w:val="center"/>
              <w:rPr>
                <w:rFonts w:cstheme="minorHAnsi"/>
                <w:b/>
                <w:sz w:val="36"/>
                <w:szCs w:val="36"/>
              </w:rPr>
            </w:pPr>
          </w:p>
        </w:tc>
      </w:tr>
      <w:tr w:rsidR="006C64C2" w:rsidRPr="008C29CA" w14:paraId="33083707" w14:textId="77777777" w:rsidTr="006744B6">
        <w:tc>
          <w:tcPr>
            <w:tcW w:w="191" w:type="pct"/>
            <w:shd w:val="clear" w:color="auto" w:fill="auto"/>
            <w:vAlign w:val="center"/>
          </w:tcPr>
          <w:p w14:paraId="55B1191B" w14:textId="77777777" w:rsidR="00372566" w:rsidRPr="008C29CA" w:rsidRDefault="00372566" w:rsidP="00480648">
            <w:pPr>
              <w:rPr>
                <w:rFonts w:cstheme="minorHAnsi"/>
              </w:rPr>
            </w:pPr>
            <w:r w:rsidRPr="008C29CA">
              <w:rPr>
                <w:rFonts w:cstheme="minorHAnsi"/>
              </w:rPr>
              <w:t>2.</w:t>
            </w:r>
          </w:p>
        </w:tc>
        <w:tc>
          <w:tcPr>
            <w:tcW w:w="960" w:type="pct"/>
            <w:tcBorders>
              <w:right w:val="single" w:sz="12" w:space="0" w:color="auto"/>
            </w:tcBorders>
            <w:shd w:val="clear" w:color="auto" w:fill="auto"/>
            <w:vAlign w:val="center"/>
          </w:tcPr>
          <w:p w14:paraId="061D0272" w14:textId="77777777" w:rsidR="00372566" w:rsidRPr="008C29CA" w:rsidRDefault="00372566" w:rsidP="00480648">
            <w:pPr>
              <w:rPr>
                <w:rFonts w:cstheme="minorHAnsi"/>
                <w:sz w:val="28"/>
                <w:lang w:val="en-GB"/>
              </w:rPr>
            </w:pPr>
          </w:p>
        </w:tc>
        <w:tc>
          <w:tcPr>
            <w:tcW w:w="719" w:type="pct"/>
            <w:tcBorders>
              <w:top w:val="single" w:sz="4" w:space="0" w:color="auto"/>
              <w:left w:val="single" w:sz="12" w:space="0" w:color="auto"/>
              <w:bottom w:val="single" w:sz="4" w:space="0" w:color="auto"/>
              <w:right w:val="single" w:sz="12" w:space="0" w:color="auto"/>
            </w:tcBorders>
            <w:shd w:val="clear" w:color="auto" w:fill="auto"/>
          </w:tcPr>
          <w:p w14:paraId="21F37687" w14:textId="77777777" w:rsidR="00372566" w:rsidRPr="008C29CA" w:rsidRDefault="00372566" w:rsidP="00480648">
            <w:pPr>
              <w:jc w:val="center"/>
              <w:rPr>
                <w:rFonts w:cstheme="minorHAnsi"/>
                <w:b/>
                <w:sz w:val="44"/>
                <w:szCs w:val="44"/>
              </w:rPr>
            </w:pPr>
          </w:p>
        </w:tc>
        <w:tc>
          <w:tcPr>
            <w:tcW w:w="767" w:type="pct"/>
            <w:tcBorders>
              <w:left w:val="single" w:sz="12" w:space="0" w:color="auto"/>
              <w:right w:val="single" w:sz="12" w:space="0" w:color="auto"/>
            </w:tcBorders>
            <w:shd w:val="clear" w:color="auto" w:fill="auto"/>
          </w:tcPr>
          <w:p w14:paraId="1416EBD7" w14:textId="77777777" w:rsidR="00372566" w:rsidRPr="008C29CA" w:rsidRDefault="00372566" w:rsidP="00480648">
            <w:pPr>
              <w:jc w:val="center"/>
              <w:rPr>
                <w:rFonts w:cstheme="minorHAnsi"/>
                <w:b/>
                <w:sz w:val="36"/>
                <w:szCs w:val="36"/>
              </w:rPr>
            </w:pPr>
          </w:p>
        </w:tc>
        <w:tc>
          <w:tcPr>
            <w:tcW w:w="720" w:type="pct"/>
            <w:tcBorders>
              <w:top w:val="single" w:sz="4" w:space="0" w:color="auto"/>
              <w:left w:val="single" w:sz="12" w:space="0" w:color="auto"/>
              <w:bottom w:val="single" w:sz="4" w:space="0" w:color="auto"/>
              <w:right w:val="single" w:sz="12" w:space="0" w:color="auto"/>
            </w:tcBorders>
            <w:shd w:val="clear" w:color="auto" w:fill="auto"/>
          </w:tcPr>
          <w:p w14:paraId="4E6265EE" w14:textId="77777777" w:rsidR="00372566" w:rsidRPr="008C29CA" w:rsidRDefault="00372566" w:rsidP="00480648">
            <w:pPr>
              <w:jc w:val="center"/>
              <w:rPr>
                <w:rFonts w:cstheme="minorHAnsi"/>
                <w:b/>
                <w:sz w:val="36"/>
                <w:szCs w:val="36"/>
              </w:rPr>
            </w:pPr>
          </w:p>
        </w:tc>
        <w:tc>
          <w:tcPr>
            <w:tcW w:w="575" w:type="pct"/>
            <w:tcBorders>
              <w:left w:val="single" w:sz="12" w:space="0" w:color="auto"/>
              <w:right w:val="single" w:sz="12" w:space="0" w:color="auto"/>
            </w:tcBorders>
            <w:shd w:val="clear" w:color="auto" w:fill="F2F2F2" w:themeFill="background1" w:themeFillShade="F2"/>
          </w:tcPr>
          <w:p w14:paraId="2FED3899" w14:textId="77777777" w:rsidR="00372566" w:rsidRPr="008C29CA" w:rsidRDefault="00372566" w:rsidP="00480648">
            <w:pPr>
              <w:jc w:val="center"/>
              <w:rPr>
                <w:rFonts w:cstheme="minorHAnsi"/>
                <w:b/>
                <w:sz w:val="36"/>
                <w:szCs w:val="36"/>
              </w:rPr>
            </w:pPr>
          </w:p>
        </w:tc>
        <w:tc>
          <w:tcPr>
            <w:tcW w:w="52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3AA116F4" w14:textId="77777777" w:rsidR="00372566" w:rsidRPr="008C29CA" w:rsidRDefault="00372566" w:rsidP="00480648">
            <w:pPr>
              <w:jc w:val="center"/>
              <w:rPr>
                <w:rFonts w:cstheme="minorHAnsi"/>
                <w:b/>
                <w:sz w:val="36"/>
                <w:szCs w:val="36"/>
              </w:rPr>
            </w:pPr>
          </w:p>
        </w:tc>
        <w:tc>
          <w:tcPr>
            <w:tcW w:w="541" w:type="pct"/>
            <w:tcBorders>
              <w:left w:val="single" w:sz="12" w:space="0" w:color="auto"/>
            </w:tcBorders>
            <w:shd w:val="clear" w:color="auto" w:fill="D5FDA9"/>
          </w:tcPr>
          <w:p w14:paraId="50FA7285" w14:textId="77777777" w:rsidR="00372566" w:rsidRPr="008C29CA" w:rsidRDefault="00372566" w:rsidP="00480648">
            <w:pPr>
              <w:jc w:val="center"/>
              <w:rPr>
                <w:rFonts w:cstheme="minorHAnsi"/>
                <w:b/>
                <w:sz w:val="36"/>
                <w:szCs w:val="36"/>
              </w:rPr>
            </w:pPr>
          </w:p>
        </w:tc>
      </w:tr>
      <w:tr w:rsidR="006C64C2" w:rsidRPr="008C29CA" w14:paraId="3F705CFB" w14:textId="77777777" w:rsidTr="006744B6">
        <w:tc>
          <w:tcPr>
            <w:tcW w:w="191" w:type="pct"/>
            <w:tcBorders>
              <w:bottom w:val="single" w:sz="4" w:space="0" w:color="auto"/>
            </w:tcBorders>
            <w:shd w:val="clear" w:color="auto" w:fill="auto"/>
            <w:vAlign w:val="center"/>
          </w:tcPr>
          <w:p w14:paraId="5D33D1CC" w14:textId="77777777" w:rsidR="00372566" w:rsidRPr="008C29CA" w:rsidRDefault="00372566" w:rsidP="00480648">
            <w:pPr>
              <w:rPr>
                <w:rFonts w:cstheme="minorHAnsi"/>
              </w:rPr>
            </w:pPr>
            <w:r w:rsidRPr="008C29CA">
              <w:rPr>
                <w:rFonts w:cstheme="minorHAnsi"/>
              </w:rPr>
              <w:t>3.</w:t>
            </w:r>
          </w:p>
        </w:tc>
        <w:tc>
          <w:tcPr>
            <w:tcW w:w="960" w:type="pct"/>
            <w:tcBorders>
              <w:bottom w:val="single" w:sz="4" w:space="0" w:color="auto"/>
              <w:right w:val="single" w:sz="12" w:space="0" w:color="auto"/>
            </w:tcBorders>
            <w:shd w:val="clear" w:color="auto" w:fill="auto"/>
            <w:vAlign w:val="center"/>
          </w:tcPr>
          <w:p w14:paraId="2804592D" w14:textId="77777777" w:rsidR="00372566" w:rsidRPr="008C29CA" w:rsidRDefault="00372566" w:rsidP="00480648">
            <w:pPr>
              <w:rPr>
                <w:rFonts w:cstheme="minorHAnsi"/>
                <w:sz w:val="28"/>
              </w:rPr>
            </w:pPr>
          </w:p>
        </w:tc>
        <w:tc>
          <w:tcPr>
            <w:tcW w:w="719" w:type="pct"/>
            <w:tcBorders>
              <w:top w:val="single" w:sz="4" w:space="0" w:color="auto"/>
              <w:left w:val="single" w:sz="12" w:space="0" w:color="auto"/>
              <w:bottom w:val="single" w:sz="4" w:space="0" w:color="auto"/>
              <w:right w:val="single" w:sz="12" w:space="0" w:color="auto"/>
            </w:tcBorders>
            <w:shd w:val="clear" w:color="auto" w:fill="auto"/>
          </w:tcPr>
          <w:p w14:paraId="49DDD390" w14:textId="77777777" w:rsidR="00372566" w:rsidRPr="008C29CA" w:rsidRDefault="00372566" w:rsidP="00480648">
            <w:pPr>
              <w:jc w:val="center"/>
              <w:rPr>
                <w:rFonts w:cstheme="minorHAnsi"/>
                <w:b/>
                <w:sz w:val="44"/>
                <w:szCs w:val="44"/>
              </w:rPr>
            </w:pPr>
          </w:p>
        </w:tc>
        <w:tc>
          <w:tcPr>
            <w:tcW w:w="767" w:type="pct"/>
            <w:tcBorders>
              <w:left w:val="single" w:sz="12" w:space="0" w:color="auto"/>
              <w:bottom w:val="single" w:sz="4" w:space="0" w:color="auto"/>
              <w:right w:val="single" w:sz="12" w:space="0" w:color="auto"/>
            </w:tcBorders>
            <w:shd w:val="clear" w:color="auto" w:fill="auto"/>
          </w:tcPr>
          <w:p w14:paraId="5E0A0856" w14:textId="77777777" w:rsidR="00372566" w:rsidRPr="008C29CA" w:rsidRDefault="00372566" w:rsidP="00480648">
            <w:pPr>
              <w:jc w:val="center"/>
              <w:rPr>
                <w:rFonts w:cstheme="minorHAnsi"/>
                <w:b/>
                <w:sz w:val="36"/>
                <w:szCs w:val="36"/>
              </w:rPr>
            </w:pPr>
          </w:p>
        </w:tc>
        <w:tc>
          <w:tcPr>
            <w:tcW w:w="720" w:type="pct"/>
            <w:tcBorders>
              <w:top w:val="single" w:sz="4" w:space="0" w:color="auto"/>
              <w:left w:val="single" w:sz="12" w:space="0" w:color="auto"/>
              <w:bottom w:val="single" w:sz="4" w:space="0" w:color="auto"/>
              <w:right w:val="single" w:sz="12" w:space="0" w:color="auto"/>
            </w:tcBorders>
            <w:shd w:val="clear" w:color="auto" w:fill="auto"/>
          </w:tcPr>
          <w:p w14:paraId="41EEC0F4" w14:textId="77777777" w:rsidR="00372566" w:rsidRPr="008C29CA" w:rsidRDefault="00372566" w:rsidP="00480648">
            <w:pPr>
              <w:jc w:val="center"/>
              <w:rPr>
                <w:rFonts w:cstheme="minorHAnsi"/>
                <w:b/>
                <w:sz w:val="36"/>
                <w:szCs w:val="36"/>
              </w:rPr>
            </w:pPr>
          </w:p>
        </w:tc>
        <w:tc>
          <w:tcPr>
            <w:tcW w:w="575" w:type="pct"/>
            <w:tcBorders>
              <w:left w:val="single" w:sz="12" w:space="0" w:color="auto"/>
              <w:bottom w:val="single" w:sz="4" w:space="0" w:color="auto"/>
              <w:right w:val="single" w:sz="12" w:space="0" w:color="auto"/>
            </w:tcBorders>
            <w:shd w:val="clear" w:color="auto" w:fill="F2F2F2" w:themeFill="background1" w:themeFillShade="F2"/>
          </w:tcPr>
          <w:p w14:paraId="7F6D3830" w14:textId="77777777" w:rsidR="00372566" w:rsidRPr="008C29CA" w:rsidRDefault="00372566" w:rsidP="00480648">
            <w:pPr>
              <w:jc w:val="center"/>
              <w:rPr>
                <w:rFonts w:cstheme="minorHAnsi"/>
                <w:b/>
                <w:sz w:val="36"/>
                <w:szCs w:val="36"/>
              </w:rPr>
            </w:pPr>
          </w:p>
        </w:tc>
        <w:tc>
          <w:tcPr>
            <w:tcW w:w="52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1C118AB1" w14:textId="77777777" w:rsidR="00372566" w:rsidRPr="008C29CA" w:rsidRDefault="00372566" w:rsidP="00480648">
            <w:pPr>
              <w:jc w:val="center"/>
              <w:rPr>
                <w:rFonts w:cstheme="minorHAnsi"/>
                <w:b/>
                <w:sz w:val="36"/>
                <w:szCs w:val="36"/>
              </w:rPr>
            </w:pPr>
          </w:p>
        </w:tc>
        <w:tc>
          <w:tcPr>
            <w:tcW w:w="541" w:type="pct"/>
            <w:tcBorders>
              <w:left w:val="single" w:sz="12" w:space="0" w:color="auto"/>
              <w:bottom w:val="single" w:sz="4" w:space="0" w:color="auto"/>
            </w:tcBorders>
            <w:shd w:val="clear" w:color="auto" w:fill="D5FDA9"/>
          </w:tcPr>
          <w:p w14:paraId="68026883" w14:textId="77777777" w:rsidR="00372566" w:rsidRPr="008C29CA" w:rsidRDefault="00372566" w:rsidP="00480648">
            <w:pPr>
              <w:jc w:val="center"/>
              <w:rPr>
                <w:rFonts w:cstheme="minorHAnsi"/>
                <w:b/>
                <w:sz w:val="36"/>
                <w:szCs w:val="36"/>
              </w:rPr>
            </w:pPr>
          </w:p>
        </w:tc>
      </w:tr>
      <w:tr w:rsidR="006C64C2" w:rsidRPr="008C29CA" w14:paraId="09F9EF81" w14:textId="77777777" w:rsidTr="006744B6">
        <w:tc>
          <w:tcPr>
            <w:tcW w:w="191" w:type="pct"/>
            <w:tcBorders>
              <w:top w:val="single" w:sz="4" w:space="0" w:color="auto"/>
              <w:bottom w:val="single" w:sz="12" w:space="0" w:color="auto"/>
            </w:tcBorders>
            <w:shd w:val="clear" w:color="auto" w:fill="auto"/>
            <w:vAlign w:val="center"/>
          </w:tcPr>
          <w:p w14:paraId="54ABD888" w14:textId="77777777" w:rsidR="00372566" w:rsidRPr="008C29CA" w:rsidRDefault="00372566" w:rsidP="00480648">
            <w:pPr>
              <w:rPr>
                <w:rFonts w:cstheme="minorHAnsi"/>
              </w:rPr>
            </w:pPr>
            <w:r w:rsidRPr="008C29CA">
              <w:rPr>
                <w:rFonts w:cstheme="minorHAnsi"/>
              </w:rPr>
              <w:t>4.</w:t>
            </w:r>
          </w:p>
        </w:tc>
        <w:tc>
          <w:tcPr>
            <w:tcW w:w="960" w:type="pct"/>
            <w:tcBorders>
              <w:top w:val="single" w:sz="4" w:space="0" w:color="auto"/>
              <w:bottom w:val="single" w:sz="12" w:space="0" w:color="auto"/>
              <w:right w:val="single" w:sz="12" w:space="0" w:color="auto"/>
            </w:tcBorders>
            <w:shd w:val="clear" w:color="auto" w:fill="auto"/>
            <w:vAlign w:val="center"/>
          </w:tcPr>
          <w:p w14:paraId="5F9EC0F5" w14:textId="77777777" w:rsidR="00372566" w:rsidRPr="008C29CA" w:rsidRDefault="00372566" w:rsidP="00480648">
            <w:pPr>
              <w:rPr>
                <w:rFonts w:cstheme="minorHAnsi"/>
                <w:sz w:val="28"/>
                <w:lang w:val="en-GB"/>
              </w:rPr>
            </w:pPr>
          </w:p>
        </w:tc>
        <w:tc>
          <w:tcPr>
            <w:tcW w:w="719" w:type="pct"/>
            <w:tcBorders>
              <w:top w:val="single" w:sz="4" w:space="0" w:color="auto"/>
              <w:left w:val="single" w:sz="12" w:space="0" w:color="auto"/>
              <w:bottom w:val="single" w:sz="12" w:space="0" w:color="auto"/>
              <w:right w:val="single" w:sz="12" w:space="0" w:color="auto"/>
            </w:tcBorders>
            <w:shd w:val="clear" w:color="auto" w:fill="auto"/>
          </w:tcPr>
          <w:p w14:paraId="685D51E4" w14:textId="77777777" w:rsidR="00372566" w:rsidRPr="008C29CA" w:rsidRDefault="00372566" w:rsidP="00480648">
            <w:pPr>
              <w:jc w:val="center"/>
              <w:rPr>
                <w:rFonts w:cstheme="minorHAnsi"/>
                <w:b/>
                <w:sz w:val="44"/>
                <w:szCs w:val="44"/>
              </w:rPr>
            </w:pPr>
          </w:p>
        </w:tc>
        <w:tc>
          <w:tcPr>
            <w:tcW w:w="767" w:type="pct"/>
            <w:tcBorders>
              <w:top w:val="single" w:sz="4" w:space="0" w:color="auto"/>
              <w:left w:val="single" w:sz="12" w:space="0" w:color="auto"/>
              <w:bottom w:val="single" w:sz="12" w:space="0" w:color="auto"/>
              <w:right w:val="single" w:sz="12" w:space="0" w:color="auto"/>
            </w:tcBorders>
            <w:shd w:val="clear" w:color="auto" w:fill="auto"/>
          </w:tcPr>
          <w:p w14:paraId="5F1B7E54" w14:textId="77777777" w:rsidR="00372566" w:rsidRPr="008C29CA" w:rsidRDefault="00372566" w:rsidP="00480648">
            <w:pPr>
              <w:jc w:val="center"/>
              <w:rPr>
                <w:rFonts w:cstheme="minorHAnsi"/>
                <w:b/>
                <w:sz w:val="36"/>
                <w:szCs w:val="36"/>
              </w:rPr>
            </w:pPr>
          </w:p>
        </w:tc>
        <w:tc>
          <w:tcPr>
            <w:tcW w:w="720" w:type="pct"/>
            <w:tcBorders>
              <w:top w:val="single" w:sz="4" w:space="0" w:color="auto"/>
              <w:left w:val="single" w:sz="12" w:space="0" w:color="auto"/>
              <w:bottom w:val="single" w:sz="12" w:space="0" w:color="auto"/>
              <w:right w:val="single" w:sz="12" w:space="0" w:color="auto"/>
            </w:tcBorders>
            <w:shd w:val="clear" w:color="auto" w:fill="auto"/>
          </w:tcPr>
          <w:p w14:paraId="3CCA48F0" w14:textId="77777777" w:rsidR="00372566" w:rsidRPr="008C29CA" w:rsidRDefault="00372566" w:rsidP="00480648">
            <w:pPr>
              <w:jc w:val="center"/>
              <w:rPr>
                <w:rFonts w:cstheme="minorHAnsi"/>
                <w:b/>
                <w:sz w:val="36"/>
                <w:szCs w:val="36"/>
              </w:rPr>
            </w:pPr>
          </w:p>
        </w:tc>
        <w:tc>
          <w:tcPr>
            <w:tcW w:w="575"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375CF2A9" w14:textId="77777777" w:rsidR="00372566" w:rsidRPr="008C29CA" w:rsidRDefault="00372566" w:rsidP="00480648">
            <w:pPr>
              <w:jc w:val="center"/>
              <w:rPr>
                <w:rFonts w:cstheme="minorHAnsi"/>
                <w:b/>
                <w:sz w:val="36"/>
                <w:szCs w:val="36"/>
              </w:rPr>
            </w:pPr>
          </w:p>
        </w:tc>
        <w:tc>
          <w:tcPr>
            <w:tcW w:w="528"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03D5FE36" w14:textId="77777777" w:rsidR="00372566" w:rsidRPr="008C29CA" w:rsidRDefault="00372566" w:rsidP="00480648">
            <w:pPr>
              <w:jc w:val="center"/>
              <w:rPr>
                <w:rFonts w:cstheme="minorHAnsi"/>
                <w:b/>
                <w:sz w:val="36"/>
                <w:szCs w:val="36"/>
              </w:rPr>
            </w:pPr>
          </w:p>
        </w:tc>
        <w:tc>
          <w:tcPr>
            <w:tcW w:w="541" w:type="pct"/>
            <w:tcBorders>
              <w:top w:val="single" w:sz="4" w:space="0" w:color="auto"/>
              <w:left w:val="single" w:sz="12" w:space="0" w:color="auto"/>
              <w:bottom w:val="single" w:sz="12" w:space="0" w:color="auto"/>
            </w:tcBorders>
            <w:shd w:val="clear" w:color="auto" w:fill="D5FDA9"/>
          </w:tcPr>
          <w:p w14:paraId="438615AA" w14:textId="77777777" w:rsidR="00372566" w:rsidRPr="008C29CA" w:rsidRDefault="00372566" w:rsidP="00480648">
            <w:pPr>
              <w:jc w:val="center"/>
              <w:rPr>
                <w:rFonts w:cstheme="minorHAnsi"/>
                <w:b/>
                <w:sz w:val="36"/>
                <w:szCs w:val="36"/>
              </w:rPr>
            </w:pPr>
          </w:p>
        </w:tc>
      </w:tr>
      <w:tr w:rsidR="006C64C2" w:rsidRPr="008C29CA" w14:paraId="76564B0D" w14:textId="77777777" w:rsidTr="006744B6">
        <w:tc>
          <w:tcPr>
            <w:tcW w:w="191" w:type="pct"/>
            <w:tcBorders>
              <w:top w:val="single" w:sz="12" w:space="0" w:color="auto"/>
            </w:tcBorders>
            <w:shd w:val="clear" w:color="auto" w:fill="auto"/>
            <w:vAlign w:val="center"/>
          </w:tcPr>
          <w:p w14:paraId="5465EC0C" w14:textId="77777777" w:rsidR="00372566" w:rsidRPr="008C29CA" w:rsidRDefault="00372566" w:rsidP="00480648">
            <w:pPr>
              <w:rPr>
                <w:rFonts w:cstheme="minorHAnsi"/>
              </w:rPr>
            </w:pPr>
            <w:r w:rsidRPr="008C29CA">
              <w:rPr>
                <w:rFonts w:cstheme="minorHAnsi"/>
              </w:rPr>
              <w:t>5.</w:t>
            </w:r>
          </w:p>
        </w:tc>
        <w:tc>
          <w:tcPr>
            <w:tcW w:w="960" w:type="pct"/>
            <w:tcBorders>
              <w:top w:val="single" w:sz="12" w:space="0" w:color="auto"/>
              <w:right w:val="single" w:sz="12" w:space="0" w:color="auto"/>
            </w:tcBorders>
            <w:shd w:val="clear" w:color="auto" w:fill="auto"/>
            <w:vAlign w:val="center"/>
          </w:tcPr>
          <w:p w14:paraId="651D6D70" w14:textId="77777777" w:rsidR="00372566" w:rsidRPr="008C29CA" w:rsidRDefault="00372566" w:rsidP="00480648">
            <w:pPr>
              <w:rPr>
                <w:rFonts w:cstheme="minorHAnsi"/>
                <w:sz w:val="28"/>
                <w:lang w:val="en-GB"/>
              </w:rPr>
            </w:pPr>
          </w:p>
        </w:tc>
        <w:tc>
          <w:tcPr>
            <w:tcW w:w="719" w:type="pct"/>
            <w:tcBorders>
              <w:top w:val="single" w:sz="12" w:space="0" w:color="auto"/>
              <w:left w:val="single" w:sz="12" w:space="0" w:color="auto"/>
              <w:bottom w:val="single" w:sz="4" w:space="0" w:color="auto"/>
              <w:right w:val="single" w:sz="12" w:space="0" w:color="auto"/>
            </w:tcBorders>
            <w:shd w:val="clear" w:color="auto" w:fill="auto"/>
          </w:tcPr>
          <w:p w14:paraId="34FC3CCD" w14:textId="77777777" w:rsidR="00372566" w:rsidRPr="008C29CA" w:rsidRDefault="00372566" w:rsidP="00480648">
            <w:pPr>
              <w:jc w:val="center"/>
              <w:rPr>
                <w:rFonts w:cstheme="minorHAnsi"/>
                <w:b/>
                <w:sz w:val="44"/>
                <w:szCs w:val="44"/>
              </w:rPr>
            </w:pPr>
          </w:p>
        </w:tc>
        <w:tc>
          <w:tcPr>
            <w:tcW w:w="767" w:type="pct"/>
            <w:tcBorders>
              <w:top w:val="single" w:sz="12" w:space="0" w:color="auto"/>
              <w:left w:val="single" w:sz="12" w:space="0" w:color="auto"/>
              <w:right w:val="single" w:sz="12" w:space="0" w:color="auto"/>
            </w:tcBorders>
            <w:shd w:val="clear" w:color="auto" w:fill="auto"/>
          </w:tcPr>
          <w:p w14:paraId="4BB55984" w14:textId="77777777" w:rsidR="00372566" w:rsidRPr="008C29CA" w:rsidRDefault="00372566" w:rsidP="00480648">
            <w:pPr>
              <w:jc w:val="center"/>
              <w:rPr>
                <w:rFonts w:cstheme="minorHAnsi"/>
                <w:b/>
                <w:sz w:val="36"/>
                <w:szCs w:val="36"/>
              </w:rPr>
            </w:pPr>
          </w:p>
        </w:tc>
        <w:tc>
          <w:tcPr>
            <w:tcW w:w="720" w:type="pct"/>
            <w:tcBorders>
              <w:top w:val="single" w:sz="12" w:space="0" w:color="auto"/>
              <w:left w:val="single" w:sz="12" w:space="0" w:color="auto"/>
              <w:bottom w:val="single" w:sz="4" w:space="0" w:color="auto"/>
              <w:right w:val="single" w:sz="12" w:space="0" w:color="auto"/>
            </w:tcBorders>
            <w:shd w:val="clear" w:color="auto" w:fill="auto"/>
          </w:tcPr>
          <w:p w14:paraId="0737FD04" w14:textId="77777777" w:rsidR="00372566" w:rsidRPr="008C29CA" w:rsidRDefault="00372566" w:rsidP="00480648">
            <w:pPr>
              <w:jc w:val="center"/>
              <w:rPr>
                <w:rFonts w:cstheme="minorHAnsi"/>
                <w:b/>
                <w:sz w:val="36"/>
                <w:szCs w:val="36"/>
              </w:rPr>
            </w:pPr>
          </w:p>
        </w:tc>
        <w:tc>
          <w:tcPr>
            <w:tcW w:w="575" w:type="pct"/>
            <w:tcBorders>
              <w:top w:val="single" w:sz="12" w:space="0" w:color="auto"/>
              <w:left w:val="single" w:sz="12" w:space="0" w:color="auto"/>
              <w:right w:val="single" w:sz="12" w:space="0" w:color="auto"/>
            </w:tcBorders>
            <w:shd w:val="clear" w:color="auto" w:fill="F2F2F2" w:themeFill="background1" w:themeFillShade="F2"/>
          </w:tcPr>
          <w:p w14:paraId="09F230B0" w14:textId="77777777" w:rsidR="00372566" w:rsidRPr="008C29CA" w:rsidRDefault="00372566" w:rsidP="00480648">
            <w:pPr>
              <w:jc w:val="center"/>
              <w:rPr>
                <w:rFonts w:cstheme="minorHAnsi"/>
                <w:b/>
                <w:sz w:val="36"/>
                <w:szCs w:val="36"/>
              </w:rPr>
            </w:pPr>
          </w:p>
        </w:tc>
        <w:tc>
          <w:tcPr>
            <w:tcW w:w="528"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14:paraId="2B428630" w14:textId="77777777" w:rsidR="00372566" w:rsidRPr="008C29CA" w:rsidRDefault="00372566" w:rsidP="00480648">
            <w:pPr>
              <w:jc w:val="center"/>
              <w:rPr>
                <w:rFonts w:cstheme="minorHAnsi"/>
                <w:b/>
                <w:sz w:val="36"/>
                <w:szCs w:val="36"/>
              </w:rPr>
            </w:pPr>
          </w:p>
        </w:tc>
        <w:tc>
          <w:tcPr>
            <w:tcW w:w="541" w:type="pct"/>
            <w:tcBorders>
              <w:top w:val="single" w:sz="12" w:space="0" w:color="auto"/>
              <w:left w:val="single" w:sz="12" w:space="0" w:color="auto"/>
            </w:tcBorders>
            <w:shd w:val="clear" w:color="auto" w:fill="D5FDA9"/>
          </w:tcPr>
          <w:p w14:paraId="3222A665" w14:textId="77777777" w:rsidR="00372566" w:rsidRPr="008C29CA" w:rsidRDefault="00372566" w:rsidP="00480648">
            <w:pPr>
              <w:jc w:val="center"/>
              <w:rPr>
                <w:rFonts w:cstheme="minorHAnsi"/>
                <w:b/>
                <w:sz w:val="36"/>
                <w:szCs w:val="36"/>
              </w:rPr>
            </w:pPr>
          </w:p>
        </w:tc>
      </w:tr>
      <w:tr w:rsidR="006C64C2" w:rsidRPr="008C29CA" w14:paraId="3D99687C" w14:textId="77777777" w:rsidTr="006744B6">
        <w:tc>
          <w:tcPr>
            <w:tcW w:w="191" w:type="pct"/>
            <w:shd w:val="clear" w:color="auto" w:fill="auto"/>
            <w:vAlign w:val="center"/>
          </w:tcPr>
          <w:p w14:paraId="678A342C" w14:textId="77777777" w:rsidR="00372566" w:rsidRPr="008C29CA" w:rsidRDefault="00372566" w:rsidP="00480648">
            <w:pPr>
              <w:rPr>
                <w:rFonts w:cstheme="minorHAnsi"/>
              </w:rPr>
            </w:pPr>
            <w:r w:rsidRPr="008C29CA">
              <w:rPr>
                <w:rFonts w:cstheme="minorHAnsi"/>
              </w:rPr>
              <w:t>6.</w:t>
            </w:r>
          </w:p>
        </w:tc>
        <w:tc>
          <w:tcPr>
            <w:tcW w:w="960" w:type="pct"/>
            <w:tcBorders>
              <w:right w:val="single" w:sz="12" w:space="0" w:color="auto"/>
            </w:tcBorders>
            <w:shd w:val="clear" w:color="auto" w:fill="auto"/>
            <w:vAlign w:val="center"/>
          </w:tcPr>
          <w:p w14:paraId="3C005EF7" w14:textId="77777777" w:rsidR="00372566" w:rsidRPr="008C29CA" w:rsidRDefault="00372566" w:rsidP="00480648">
            <w:pPr>
              <w:rPr>
                <w:rFonts w:cstheme="minorHAnsi"/>
                <w:sz w:val="28"/>
                <w:szCs w:val="28"/>
                <w:lang w:val="en-GB"/>
              </w:rPr>
            </w:pPr>
          </w:p>
        </w:tc>
        <w:tc>
          <w:tcPr>
            <w:tcW w:w="719" w:type="pct"/>
            <w:tcBorders>
              <w:top w:val="single" w:sz="4" w:space="0" w:color="auto"/>
              <w:left w:val="single" w:sz="12" w:space="0" w:color="auto"/>
              <w:bottom w:val="single" w:sz="4" w:space="0" w:color="auto"/>
              <w:right w:val="single" w:sz="12" w:space="0" w:color="auto"/>
            </w:tcBorders>
            <w:shd w:val="clear" w:color="auto" w:fill="auto"/>
          </w:tcPr>
          <w:p w14:paraId="7548018B" w14:textId="77777777" w:rsidR="00372566" w:rsidRPr="008C29CA" w:rsidRDefault="00372566" w:rsidP="00480648">
            <w:pPr>
              <w:jc w:val="center"/>
              <w:rPr>
                <w:rFonts w:cstheme="minorHAnsi"/>
                <w:b/>
                <w:sz w:val="44"/>
                <w:szCs w:val="44"/>
              </w:rPr>
            </w:pPr>
          </w:p>
        </w:tc>
        <w:tc>
          <w:tcPr>
            <w:tcW w:w="767" w:type="pct"/>
            <w:tcBorders>
              <w:left w:val="single" w:sz="12" w:space="0" w:color="auto"/>
              <w:right w:val="single" w:sz="12" w:space="0" w:color="auto"/>
            </w:tcBorders>
            <w:shd w:val="clear" w:color="auto" w:fill="auto"/>
          </w:tcPr>
          <w:p w14:paraId="66702D33" w14:textId="77777777" w:rsidR="00372566" w:rsidRPr="008C29CA" w:rsidRDefault="00372566" w:rsidP="00480648">
            <w:pPr>
              <w:jc w:val="center"/>
              <w:rPr>
                <w:rFonts w:cstheme="minorHAnsi"/>
                <w:b/>
                <w:sz w:val="36"/>
                <w:szCs w:val="36"/>
              </w:rPr>
            </w:pPr>
          </w:p>
        </w:tc>
        <w:tc>
          <w:tcPr>
            <w:tcW w:w="720" w:type="pct"/>
            <w:tcBorders>
              <w:top w:val="single" w:sz="4" w:space="0" w:color="auto"/>
              <w:left w:val="single" w:sz="12" w:space="0" w:color="auto"/>
              <w:bottom w:val="single" w:sz="4" w:space="0" w:color="auto"/>
              <w:right w:val="single" w:sz="12" w:space="0" w:color="auto"/>
            </w:tcBorders>
            <w:shd w:val="clear" w:color="auto" w:fill="auto"/>
          </w:tcPr>
          <w:p w14:paraId="7882F988" w14:textId="77777777" w:rsidR="00372566" w:rsidRPr="008C29CA" w:rsidRDefault="00372566" w:rsidP="00480648">
            <w:pPr>
              <w:jc w:val="center"/>
              <w:rPr>
                <w:rFonts w:cstheme="minorHAnsi"/>
                <w:b/>
                <w:sz w:val="36"/>
                <w:szCs w:val="36"/>
              </w:rPr>
            </w:pPr>
          </w:p>
        </w:tc>
        <w:tc>
          <w:tcPr>
            <w:tcW w:w="575" w:type="pct"/>
            <w:tcBorders>
              <w:left w:val="single" w:sz="12" w:space="0" w:color="auto"/>
              <w:right w:val="single" w:sz="12" w:space="0" w:color="auto"/>
            </w:tcBorders>
            <w:shd w:val="clear" w:color="auto" w:fill="F2F2F2" w:themeFill="background1" w:themeFillShade="F2"/>
          </w:tcPr>
          <w:p w14:paraId="53ABC7D9" w14:textId="77777777" w:rsidR="00372566" w:rsidRPr="008C29CA" w:rsidRDefault="00372566" w:rsidP="00480648">
            <w:pPr>
              <w:jc w:val="center"/>
              <w:rPr>
                <w:rFonts w:cstheme="minorHAnsi"/>
                <w:b/>
                <w:sz w:val="36"/>
                <w:szCs w:val="36"/>
              </w:rPr>
            </w:pPr>
          </w:p>
        </w:tc>
        <w:tc>
          <w:tcPr>
            <w:tcW w:w="52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001EA9FA" w14:textId="77777777" w:rsidR="00372566" w:rsidRPr="008C29CA" w:rsidRDefault="00372566" w:rsidP="00480648">
            <w:pPr>
              <w:jc w:val="center"/>
              <w:rPr>
                <w:rFonts w:cstheme="minorHAnsi"/>
                <w:b/>
                <w:sz w:val="36"/>
                <w:szCs w:val="36"/>
              </w:rPr>
            </w:pPr>
          </w:p>
        </w:tc>
        <w:tc>
          <w:tcPr>
            <w:tcW w:w="541" w:type="pct"/>
            <w:tcBorders>
              <w:left w:val="single" w:sz="12" w:space="0" w:color="auto"/>
            </w:tcBorders>
            <w:shd w:val="clear" w:color="auto" w:fill="D5FDA9"/>
          </w:tcPr>
          <w:p w14:paraId="336B7CA4" w14:textId="77777777" w:rsidR="00372566" w:rsidRPr="008C29CA" w:rsidRDefault="00372566" w:rsidP="00480648">
            <w:pPr>
              <w:jc w:val="center"/>
              <w:rPr>
                <w:rFonts w:cstheme="minorHAnsi"/>
                <w:b/>
                <w:sz w:val="36"/>
                <w:szCs w:val="36"/>
              </w:rPr>
            </w:pPr>
          </w:p>
        </w:tc>
      </w:tr>
      <w:tr w:rsidR="006C64C2" w:rsidRPr="008C29CA" w14:paraId="1AA0FBAA" w14:textId="77777777" w:rsidTr="006744B6">
        <w:tc>
          <w:tcPr>
            <w:tcW w:w="191" w:type="pct"/>
            <w:tcBorders>
              <w:bottom w:val="single" w:sz="4" w:space="0" w:color="auto"/>
            </w:tcBorders>
            <w:shd w:val="clear" w:color="auto" w:fill="auto"/>
            <w:vAlign w:val="center"/>
          </w:tcPr>
          <w:p w14:paraId="414A3B28" w14:textId="77777777" w:rsidR="00372566" w:rsidRPr="008C29CA" w:rsidRDefault="00372566" w:rsidP="00480648">
            <w:pPr>
              <w:rPr>
                <w:rFonts w:cstheme="minorHAnsi"/>
              </w:rPr>
            </w:pPr>
            <w:r w:rsidRPr="008C29CA">
              <w:rPr>
                <w:rFonts w:cstheme="minorHAnsi"/>
              </w:rPr>
              <w:t>7.</w:t>
            </w:r>
          </w:p>
        </w:tc>
        <w:tc>
          <w:tcPr>
            <w:tcW w:w="960" w:type="pct"/>
            <w:tcBorders>
              <w:bottom w:val="single" w:sz="4" w:space="0" w:color="auto"/>
              <w:right w:val="single" w:sz="12" w:space="0" w:color="auto"/>
            </w:tcBorders>
            <w:shd w:val="clear" w:color="auto" w:fill="auto"/>
            <w:vAlign w:val="center"/>
          </w:tcPr>
          <w:p w14:paraId="57CC4CC4" w14:textId="77777777" w:rsidR="00372566" w:rsidRPr="008C29CA" w:rsidRDefault="00372566" w:rsidP="00480648">
            <w:pPr>
              <w:rPr>
                <w:rFonts w:cstheme="minorHAnsi"/>
                <w:sz w:val="28"/>
                <w:szCs w:val="28"/>
              </w:rPr>
            </w:pPr>
          </w:p>
        </w:tc>
        <w:tc>
          <w:tcPr>
            <w:tcW w:w="719" w:type="pct"/>
            <w:tcBorders>
              <w:top w:val="single" w:sz="4" w:space="0" w:color="auto"/>
              <w:left w:val="single" w:sz="12" w:space="0" w:color="auto"/>
              <w:bottom w:val="single" w:sz="4" w:space="0" w:color="auto"/>
              <w:right w:val="single" w:sz="12" w:space="0" w:color="auto"/>
            </w:tcBorders>
            <w:shd w:val="clear" w:color="auto" w:fill="auto"/>
          </w:tcPr>
          <w:p w14:paraId="53A9CFDF" w14:textId="77777777" w:rsidR="00372566" w:rsidRPr="008C29CA" w:rsidRDefault="00372566" w:rsidP="00480648">
            <w:pPr>
              <w:jc w:val="center"/>
              <w:rPr>
                <w:rFonts w:cstheme="minorHAnsi"/>
                <w:b/>
                <w:sz w:val="44"/>
                <w:szCs w:val="44"/>
              </w:rPr>
            </w:pPr>
          </w:p>
        </w:tc>
        <w:tc>
          <w:tcPr>
            <w:tcW w:w="767" w:type="pct"/>
            <w:tcBorders>
              <w:left w:val="single" w:sz="12" w:space="0" w:color="auto"/>
              <w:bottom w:val="single" w:sz="4" w:space="0" w:color="auto"/>
              <w:right w:val="single" w:sz="12" w:space="0" w:color="auto"/>
            </w:tcBorders>
            <w:shd w:val="clear" w:color="auto" w:fill="auto"/>
          </w:tcPr>
          <w:p w14:paraId="34988198" w14:textId="77777777" w:rsidR="00372566" w:rsidRPr="008C29CA" w:rsidRDefault="00372566" w:rsidP="00480648">
            <w:pPr>
              <w:jc w:val="center"/>
              <w:rPr>
                <w:rFonts w:cstheme="minorHAnsi"/>
                <w:b/>
                <w:sz w:val="36"/>
                <w:szCs w:val="36"/>
              </w:rPr>
            </w:pPr>
          </w:p>
        </w:tc>
        <w:tc>
          <w:tcPr>
            <w:tcW w:w="720" w:type="pct"/>
            <w:tcBorders>
              <w:top w:val="single" w:sz="4" w:space="0" w:color="auto"/>
              <w:left w:val="single" w:sz="12" w:space="0" w:color="auto"/>
              <w:bottom w:val="single" w:sz="4" w:space="0" w:color="auto"/>
              <w:right w:val="single" w:sz="12" w:space="0" w:color="auto"/>
            </w:tcBorders>
            <w:shd w:val="clear" w:color="auto" w:fill="auto"/>
          </w:tcPr>
          <w:p w14:paraId="59B0670E" w14:textId="77777777" w:rsidR="00372566" w:rsidRPr="008C29CA" w:rsidRDefault="00372566" w:rsidP="00480648">
            <w:pPr>
              <w:jc w:val="center"/>
              <w:rPr>
                <w:rFonts w:cstheme="minorHAnsi"/>
                <w:b/>
                <w:sz w:val="36"/>
                <w:szCs w:val="36"/>
              </w:rPr>
            </w:pPr>
          </w:p>
        </w:tc>
        <w:tc>
          <w:tcPr>
            <w:tcW w:w="575" w:type="pct"/>
            <w:tcBorders>
              <w:left w:val="single" w:sz="12" w:space="0" w:color="auto"/>
              <w:bottom w:val="single" w:sz="4" w:space="0" w:color="auto"/>
              <w:right w:val="single" w:sz="12" w:space="0" w:color="auto"/>
            </w:tcBorders>
            <w:shd w:val="clear" w:color="auto" w:fill="F2F2F2" w:themeFill="background1" w:themeFillShade="F2"/>
          </w:tcPr>
          <w:p w14:paraId="5F6E5ED3" w14:textId="77777777" w:rsidR="00372566" w:rsidRPr="008C29CA" w:rsidRDefault="00372566" w:rsidP="00480648">
            <w:pPr>
              <w:jc w:val="center"/>
              <w:rPr>
                <w:rFonts w:cstheme="minorHAnsi"/>
                <w:b/>
                <w:sz w:val="36"/>
                <w:szCs w:val="36"/>
              </w:rPr>
            </w:pPr>
          </w:p>
        </w:tc>
        <w:tc>
          <w:tcPr>
            <w:tcW w:w="52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28389D38" w14:textId="77777777" w:rsidR="00372566" w:rsidRPr="008C29CA" w:rsidRDefault="00372566" w:rsidP="00480648">
            <w:pPr>
              <w:jc w:val="center"/>
              <w:rPr>
                <w:rFonts w:cstheme="minorHAnsi"/>
                <w:b/>
                <w:sz w:val="36"/>
                <w:szCs w:val="36"/>
              </w:rPr>
            </w:pPr>
          </w:p>
        </w:tc>
        <w:tc>
          <w:tcPr>
            <w:tcW w:w="541" w:type="pct"/>
            <w:tcBorders>
              <w:left w:val="single" w:sz="12" w:space="0" w:color="auto"/>
              <w:bottom w:val="single" w:sz="4" w:space="0" w:color="auto"/>
            </w:tcBorders>
            <w:shd w:val="clear" w:color="auto" w:fill="D5FDA9"/>
          </w:tcPr>
          <w:p w14:paraId="1EF43BA5" w14:textId="77777777" w:rsidR="00372566" w:rsidRPr="008C29CA" w:rsidRDefault="00372566" w:rsidP="00480648">
            <w:pPr>
              <w:jc w:val="center"/>
              <w:rPr>
                <w:rFonts w:cstheme="minorHAnsi"/>
                <w:b/>
                <w:sz w:val="36"/>
                <w:szCs w:val="36"/>
              </w:rPr>
            </w:pPr>
          </w:p>
        </w:tc>
      </w:tr>
      <w:tr w:rsidR="006C64C2" w:rsidRPr="008C29CA" w14:paraId="366A8F2B" w14:textId="77777777" w:rsidTr="006744B6">
        <w:tc>
          <w:tcPr>
            <w:tcW w:w="191" w:type="pct"/>
            <w:tcBorders>
              <w:top w:val="single" w:sz="4" w:space="0" w:color="auto"/>
              <w:bottom w:val="single" w:sz="12" w:space="0" w:color="auto"/>
            </w:tcBorders>
            <w:shd w:val="clear" w:color="auto" w:fill="auto"/>
            <w:vAlign w:val="center"/>
          </w:tcPr>
          <w:p w14:paraId="2CE3709E" w14:textId="77777777" w:rsidR="00372566" w:rsidRPr="008C29CA" w:rsidRDefault="00372566" w:rsidP="00480648">
            <w:pPr>
              <w:rPr>
                <w:rFonts w:cstheme="minorHAnsi"/>
              </w:rPr>
            </w:pPr>
            <w:r w:rsidRPr="008C29CA">
              <w:rPr>
                <w:rFonts w:cstheme="minorHAnsi"/>
              </w:rPr>
              <w:t>8.</w:t>
            </w:r>
          </w:p>
        </w:tc>
        <w:tc>
          <w:tcPr>
            <w:tcW w:w="960" w:type="pct"/>
            <w:tcBorders>
              <w:top w:val="single" w:sz="4" w:space="0" w:color="auto"/>
              <w:bottom w:val="single" w:sz="12" w:space="0" w:color="auto"/>
              <w:right w:val="single" w:sz="12" w:space="0" w:color="auto"/>
            </w:tcBorders>
            <w:shd w:val="clear" w:color="auto" w:fill="auto"/>
            <w:vAlign w:val="center"/>
          </w:tcPr>
          <w:p w14:paraId="2C64184B" w14:textId="77777777" w:rsidR="00372566" w:rsidRPr="008C29CA" w:rsidRDefault="00372566" w:rsidP="00480648">
            <w:pPr>
              <w:rPr>
                <w:rFonts w:cstheme="minorHAnsi"/>
                <w:sz w:val="28"/>
                <w:szCs w:val="28"/>
              </w:rPr>
            </w:pPr>
          </w:p>
        </w:tc>
        <w:tc>
          <w:tcPr>
            <w:tcW w:w="719" w:type="pct"/>
            <w:tcBorders>
              <w:top w:val="single" w:sz="4" w:space="0" w:color="auto"/>
              <w:left w:val="single" w:sz="12" w:space="0" w:color="auto"/>
              <w:bottom w:val="single" w:sz="12" w:space="0" w:color="auto"/>
              <w:right w:val="single" w:sz="12" w:space="0" w:color="auto"/>
            </w:tcBorders>
            <w:shd w:val="clear" w:color="auto" w:fill="auto"/>
          </w:tcPr>
          <w:p w14:paraId="1704C63F" w14:textId="77777777" w:rsidR="00372566" w:rsidRPr="008C29CA" w:rsidRDefault="00372566" w:rsidP="00480648">
            <w:pPr>
              <w:jc w:val="center"/>
              <w:rPr>
                <w:rFonts w:cstheme="minorHAnsi"/>
                <w:b/>
                <w:sz w:val="44"/>
                <w:szCs w:val="44"/>
              </w:rPr>
            </w:pPr>
          </w:p>
        </w:tc>
        <w:tc>
          <w:tcPr>
            <w:tcW w:w="767" w:type="pct"/>
            <w:tcBorders>
              <w:top w:val="single" w:sz="4" w:space="0" w:color="auto"/>
              <w:left w:val="single" w:sz="12" w:space="0" w:color="auto"/>
              <w:bottom w:val="single" w:sz="12" w:space="0" w:color="auto"/>
              <w:right w:val="single" w:sz="12" w:space="0" w:color="auto"/>
            </w:tcBorders>
            <w:shd w:val="clear" w:color="auto" w:fill="auto"/>
          </w:tcPr>
          <w:p w14:paraId="2D361FED" w14:textId="77777777" w:rsidR="00372566" w:rsidRPr="008C29CA" w:rsidRDefault="00372566" w:rsidP="00480648">
            <w:pPr>
              <w:jc w:val="center"/>
              <w:rPr>
                <w:rFonts w:cstheme="minorHAnsi"/>
                <w:b/>
                <w:sz w:val="36"/>
                <w:szCs w:val="36"/>
              </w:rPr>
            </w:pPr>
          </w:p>
        </w:tc>
        <w:tc>
          <w:tcPr>
            <w:tcW w:w="720" w:type="pct"/>
            <w:tcBorders>
              <w:top w:val="single" w:sz="4" w:space="0" w:color="auto"/>
              <w:left w:val="single" w:sz="12" w:space="0" w:color="auto"/>
              <w:bottom w:val="single" w:sz="12" w:space="0" w:color="auto"/>
              <w:right w:val="single" w:sz="12" w:space="0" w:color="auto"/>
            </w:tcBorders>
            <w:shd w:val="clear" w:color="auto" w:fill="auto"/>
          </w:tcPr>
          <w:p w14:paraId="1073940D" w14:textId="77777777" w:rsidR="00372566" w:rsidRPr="008C29CA" w:rsidRDefault="00372566" w:rsidP="00480648">
            <w:pPr>
              <w:jc w:val="center"/>
              <w:rPr>
                <w:rFonts w:cstheme="minorHAnsi"/>
                <w:b/>
                <w:sz w:val="36"/>
                <w:szCs w:val="36"/>
              </w:rPr>
            </w:pPr>
          </w:p>
        </w:tc>
        <w:tc>
          <w:tcPr>
            <w:tcW w:w="575"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3D037F1B" w14:textId="77777777" w:rsidR="00372566" w:rsidRPr="008C29CA" w:rsidRDefault="00372566" w:rsidP="00480648">
            <w:pPr>
              <w:jc w:val="center"/>
              <w:rPr>
                <w:rFonts w:cstheme="minorHAnsi"/>
                <w:b/>
                <w:sz w:val="36"/>
                <w:szCs w:val="36"/>
              </w:rPr>
            </w:pPr>
          </w:p>
        </w:tc>
        <w:tc>
          <w:tcPr>
            <w:tcW w:w="528"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4A2FF41E" w14:textId="77777777" w:rsidR="00372566" w:rsidRPr="008C29CA" w:rsidRDefault="00372566" w:rsidP="00480648">
            <w:pPr>
              <w:jc w:val="center"/>
              <w:rPr>
                <w:rFonts w:cstheme="minorHAnsi"/>
                <w:b/>
                <w:sz w:val="36"/>
                <w:szCs w:val="36"/>
              </w:rPr>
            </w:pPr>
          </w:p>
        </w:tc>
        <w:tc>
          <w:tcPr>
            <w:tcW w:w="541" w:type="pct"/>
            <w:tcBorders>
              <w:top w:val="single" w:sz="4" w:space="0" w:color="auto"/>
              <w:left w:val="single" w:sz="12" w:space="0" w:color="auto"/>
              <w:bottom w:val="single" w:sz="12" w:space="0" w:color="auto"/>
            </w:tcBorders>
            <w:shd w:val="clear" w:color="auto" w:fill="D5FDA9"/>
          </w:tcPr>
          <w:p w14:paraId="2CB4FD6A" w14:textId="77777777" w:rsidR="00372566" w:rsidRPr="008C29CA" w:rsidRDefault="00372566" w:rsidP="00480648">
            <w:pPr>
              <w:jc w:val="center"/>
              <w:rPr>
                <w:rFonts w:cstheme="minorHAnsi"/>
                <w:b/>
                <w:sz w:val="36"/>
                <w:szCs w:val="36"/>
              </w:rPr>
            </w:pPr>
          </w:p>
        </w:tc>
      </w:tr>
      <w:tr w:rsidR="006C64C2" w:rsidRPr="008C29CA" w14:paraId="11651CD2" w14:textId="77777777" w:rsidTr="006744B6">
        <w:tc>
          <w:tcPr>
            <w:tcW w:w="191" w:type="pct"/>
            <w:tcBorders>
              <w:top w:val="single" w:sz="12" w:space="0" w:color="auto"/>
            </w:tcBorders>
            <w:shd w:val="clear" w:color="auto" w:fill="auto"/>
            <w:vAlign w:val="center"/>
          </w:tcPr>
          <w:p w14:paraId="31033F49" w14:textId="77777777" w:rsidR="00372566" w:rsidRPr="008C29CA" w:rsidRDefault="00372566" w:rsidP="00480648">
            <w:pPr>
              <w:rPr>
                <w:rFonts w:cstheme="minorHAnsi"/>
              </w:rPr>
            </w:pPr>
            <w:r w:rsidRPr="008C29CA">
              <w:rPr>
                <w:rFonts w:cstheme="minorHAnsi"/>
              </w:rPr>
              <w:t>9.</w:t>
            </w:r>
          </w:p>
        </w:tc>
        <w:tc>
          <w:tcPr>
            <w:tcW w:w="960" w:type="pct"/>
            <w:tcBorders>
              <w:top w:val="single" w:sz="12" w:space="0" w:color="auto"/>
              <w:right w:val="single" w:sz="12" w:space="0" w:color="auto"/>
            </w:tcBorders>
            <w:shd w:val="clear" w:color="auto" w:fill="auto"/>
            <w:vAlign w:val="center"/>
          </w:tcPr>
          <w:p w14:paraId="649FA51D" w14:textId="77777777" w:rsidR="00372566" w:rsidRPr="008C29CA" w:rsidRDefault="00372566" w:rsidP="00480648">
            <w:pPr>
              <w:rPr>
                <w:rFonts w:cstheme="minorHAnsi"/>
                <w:sz w:val="28"/>
                <w:szCs w:val="28"/>
              </w:rPr>
            </w:pPr>
          </w:p>
        </w:tc>
        <w:tc>
          <w:tcPr>
            <w:tcW w:w="719" w:type="pct"/>
            <w:tcBorders>
              <w:top w:val="single" w:sz="12" w:space="0" w:color="auto"/>
              <w:left w:val="single" w:sz="12" w:space="0" w:color="auto"/>
              <w:bottom w:val="single" w:sz="4" w:space="0" w:color="auto"/>
              <w:right w:val="single" w:sz="12" w:space="0" w:color="auto"/>
            </w:tcBorders>
            <w:shd w:val="clear" w:color="auto" w:fill="auto"/>
          </w:tcPr>
          <w:p w14:paraId="5B8E4251" w14:textId="77777777" w:rsidR="00372566" w:rsidRPr="008C29CA" w:rsidRDefault="00372566" w:rsidP="00480648">
            <w:pPr>
              <w:jc w:val="center"/>
              <w:rPr>
                <w:rFonts w:cstheme="minorHAnsi"/>
                <w:b/>
                <w:sz w:val="44"/>
                <w:szCs w:val="44"/>
              </w:rPr>
            </w:pPr>
          </w:p>
        </w:tc>
        <w:tc>
          <w:tcPr>
            <w:tcW w:w="767" w:type="pct"/>
            <w:tcBorders>
              <w:top w:val="single" w:sz="12" w:space="0" w:color="auto"/>
              <w:left w:val="single" w:sz="12" w:space="0" w:color="auto"/>
              <w:right w:val="single" w:sz="12" w:space="0" w:color="auto"/>
            </w:tcBorders>
            <w:shd w:val="clear" w:color="auto" w:fill="auto"/>
          </w:tcPr>
          <w:p w14:paraId="7B931622" w14:textId="77777777" w:rsidR="00372566" w:rsidRPr="008C29CA" w:rsidRDefault="00372566" w:rsidP="00480648">
            <w:pPr>
              <w:jc w:val="center"/>
              <w:rPr>
                <w:rFonts w:cstheme="minorHAnsi"/>
                <w:b/>
                <w:sz w:val="36"/>
                <w:szCs w:val="36"/>
              </w:rPr>
            </w:pPr>
          </w:p>
        </w:tc>
        <w:tc>
          <w:tcPr>
            <w:tcW w:w="720" w:type="pct"/>
            <w:tcBorders>
              <w:top w:val="single" w:sz="12" w:space="0" w:color="auto"/>
              <w:left w:val="single" w:sz="12" w:space="0" w:color="auto"/>
              <w:bottom w:val="single" w:sz="4" w:space="0" w:color="auto"/>
              <w:right w:val="single" w:sz="12" w:space="0" w:color="auto"/>
            </w:tcBorders>
            <w:shd w:val="clear" w:color="auto" w:fill="auto"/>
          </w:tcPr>
          <w:p w14:paraId="54C50817" w14:textId="77777777" w:rsidR="00372566" w:rsidRPr="008C29CA" w:rsidRDefault="00372566" w:rsidP="00480648">
            <w:pPr>
              <w:jc w:val="center"/>
              <w:rPr>
                <w:rFonts w:cstheme="minorHAnsi"/>
                <w:b/>
                <w:sz w:val="36"/>
                <w:szCs w:val="36"/>
              </w:rPr>
            </w:pPr>
          </w:p>
        </w:tc>
        <w:tc>
          <w:tcPr>
            <w:tcW w:w="575" w:type="pct"/>
            <w:tcBorders>
              <w:top w:val="single" w:sz="12" w:space="0" w:color="auto"/>
              <w:left w:val="single" w:sz="12" w:space="0" w:color="auto"/>
              <w:right w:val="single" w:sz="12" w:space="0" w:color="auto"/>
            </w:tcBorders>
            <w:shd w:val="clear" w:color="auto" w:fill="F2F2F2" w:themeFill="background1" w:themeFillShade="F2"/>
          </w:tcPr>
          <w:p w14:paraId="25D4505F" w14:textId="77777777" w:rsidR="00372566" w:rsidRPr="008C29CA" w:rsidRDefault="00372566" w:rsidP="00480648">
            <w:pPr>
              <w:jc w:val="center"/>
              <w:rPr>
                <w:rFonts w:cstheme="minorHAnsi"/>
                <w:b/>
                <w:sz w:val="36"/>
                <w:szCs w:val="36"/>
              </w:rPr>
            </w:pPr>
          </w:p>
        </w:tc>
        <w:tc>
          <w:tcPr>
            <w:tcW w:w="528"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14:paraId="5D1C0335" w14:textId="77777777" w:rsidR="00372566" w:rsidRPr="008C29CA" w:rsidRDefault="00372566" w:rsidP="00480648">
            <w:pPr>
              <w:jc w:val="center"/>
              <w:rPr>
                <w:rFonts w:cstheme="minorHAnsi"/>
                <w:b/>
                <w:sz w:val="36"/>
                <w:szCs w:val="36"/>
              </w:rPr>
            </w:pPr>
          </w:p>
        </w:tc>
        <w:tc>
          <w:tcPr>
            <w:tcW w:w="541" w:type="pct"/>
            <w:tcBorders>
              <w:top w:val="single" w:sz="12" w:space="0" w:color="auto"/>
              <w:left w:val="single" w:sz="12" w:space="0" w:color="auto"/>
            </w:tcBorders>
            <w:shd w:val="clear" w:color="auto" w:fill="D5FDA9"/>
          </w:tcPr>
          <w:p w14:paraId="16B3F906" w14:textId="77777777" w:rsidR="00372566" w:rsidRPr="008C29CA" w:rsidRDefault="00372566" w:rsidP="00480648">
            <w:pPr>
              <w:jc w:val="center"/>
              <w:rPr>
                <w:rFonts w:cstheme="minorHAnsi"/>
                <w:b/>
                <w:sz w:val="36"/>
                <w:szCs w:val="36"/>
              </w:rPr>
            </w:pPr>
          </w:p>
        </w:tc>
      </w:tr>
      <w:tr w:rsidR="006C64C2" w:rsidRPr="008C29CA" w14:paraId="23D1B2DF" w14:textId="77777777" w:rsidTr="006744B6">
        <w:tc>
          <w:tcPr>
            <w:tcW w:w="191" w:type="pct"/>
            <w:shd w:val="clear" w:color="auto" w:fill="auto"/>
            <w:vAlign w:val="center"/>
          </w:tcPr>
          <w:p w14:paraId="6F0F5C42" w14:textId="77777777" w:rsidR="00372566" w:rsidRPr="008C29CA" w:rsidRDefault="00372566" w:rsidP="00480648">
            <w:pPr>
              <w:rPr>
                <w:rFonts w:cstheme="minorHAnsi"/>
              </w:rPr>
            </w:pPr>
            <w:r w:rsidRPr="008C29CA">
              <w:rPr>
                <w:rFonts w:cstheme="minorHAnsi"/>
              </w:rPr>
              <w:t>10.</w:t>
            </w:r>
          </w:p>
        </w:tc>
        <w:tc>
          <w:tcPr>
            <w:tcW w:w="960" w:type="pct"/>
            <w:tcBorders>
              <w:right w:val="single" w:sz="12" w:space="0" w:color="auto"/>
            </w:tcBorders>
            <w:shd w:val="clear" w:color="auto" w:fill="auto"/>
            <w:vAlign w:val="center"/>
          </w:tcPr>
          <w:p w14:paraId="3B53441E" w14:textId="77777777" w:rsidR="00372566" w:rsidRPr="008C29CA" w:rsidRDefault="00372566" w:rsidP="00480648">
            <w:pPr>
              <w:rPr>
                <w:rFonts w:cstheme="minorHAnsi"/>
                <w:sz w:val="28"/>
                <w:szCs w:val="28"/>
              </w:rPr>
            </w:pPr>
          </w:p>
        </w:tc>
        <w:tc>
          <w:tcPr>
            <w:tcW w:w="719" w:type="pct"/>
            <w:tcBorders>
              <w:top w:val="single" w:sz="4" w:space="0" w:color="auto"/>
              <w:left w:val="single" w:sz="12" w:space="0" w:color="auto"/>
              <w:bottom w:val="single" w:sz="4" w:space="0" w:color="auto"/>
              <w:right w:val="single" w:sz="12" w:space="0" w:color="auto"/>
            </w:tcBorders>
            <w:shd w:val="clear" w:color="auto" w:fill="auto"/>
          </w:tcPr>
          <w:p w14:paraId="0468FB5C" w14:textId="77777777" w:rsidR="00372566" w:rsidRPr="008C29CA" w:rsidRDefault="00372566" w:rsidP="00480648">
            <w:pPr>
              <w:jc w:val="center"/>
              <w:rPr>
                <w:rFonts w:cstheme="minorHAnsi"/>
                <w:b/>
                <w:sz w:val="44"/>
                <w:szCs w:val="44"/>
              </w:rPr>
            </w:pPr>
          </w:p>
        </w:tc>
        <w:tc>
          <w:tcPr>
            <w:tcW w:w="767" w:type="pct"/>
            <w:tcBorders>
              <w:left w:val="single" w:sz="12" w:space="0" w:color="auto"/>
              <w:right w:val="single" w:sz="12" w:space="0" w:color="auto"/>
            </w:tcBorders>
            <w:shd w:val="clear" w:color="auto" w:fill="auto"/>
          </w:tcPr>
          <w:p w14:paraId="4A7F9E56" w14:textId="77777777" w:rsidR="00372566" w:rsidRPr="008C29CA" w:rsidRDefault="00372566" w:rsidP="00480648">
            <w:pPr>
              <w:jc w:val="center"/>
              <w:rPr>
                <w:rFonts w:cstheme="minorHAnsi"/>
                <w:b/>
                <w:sz w:val="36"/>
                <w:szCs w:val="36"/>
              </w:rPr>
            </w:pPr>
          </w:p>
        </w:tc>
        <w:tc>
          <w:tcPr>
            <w:tcW w:w="720" w:type="pct"/>
            <w:tcBorders>
              <w:top w:val="single" w:sz="4" w:space="0" w:color="auto"/>
              <w:left w:val="single" w:sz="12" w:space="0" w:color="auto"/>
              <w:bottom w:val="single" w:sz="4" w:space="0" w:color="auto"/>
              <w:right w:val="single" w:sz="12" w:space="0" w:color="auto"/>
            </w:tcBorders>
            <w:shd w:val="clear" w:color="auto" w:fill="auto"/>
          </w:tcPr>
          <w:p w14:paraId="1CEA1FA3" w14:textId="77777777" w:rsidR="00372566" w:rsidRPr="008C29CA" w:rsidRDefault="00372566" w:rsidP="00480648">
            <w:pPr>
              <w:jc w:val="center"/>
              <w:rPr>
                <w:rFonts w:cstheme="minorHAnsi"/>
                <w:b/>
                <w:sz w:val="36"/>
                <w:szCs w:val="36"/>
              </w:rPr>
            </w:pPr>
          </w:p>
        </w:tc>
        <w:tc>
          <w:tcPr>
            <w:tcW w:w="575" w:type="pct"/>
            <w:tcBorders>
              <w:left w:val="single" w:sz="12" w:space="0" w:color="auto"/>
              <w:right w:val="single" w:sz="12" w:space="0" w:color="auto"/>
            </w:tcBorders>
            <w:shd w:val="clear" w:color="auto" w:fill="F2F2F2" w:themeFill="background1" w:themeFillShade="F2"/>
          </w:tcPr>
          <w:p w14:paraId="5CCC7440" w14:textId="77777777" w:rsidR="00372566" w:rsidRPr="008C29CA" w:rsidRDefault="00372566" w:rsidP="00480648">
            <w:pPr>
              <w:jc w:val="center"/>
              <w:rPr>
                <w:rFonts w:cstheme="minorHAnsi"/>
                <w:b/>
                <w:sz w:val="36"/>
                <w:szCs w:val="36"/>
              </w:rPr>
            </w:pPr>
          </w:p>
        </w:tc>
        <w:tc>
          <w:tcPr>
            <w:tcW w:w="52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2A949265" w14:textId="77777777" w:rsidR="00372566" w:rsidRPr="008C29CA" w:rsidRDefault="00372566" w:rsidP="00480648">
            <w:pPr>
              <w:jc w:val="center"/>
              <w:rPr>
                <w:rFonts w:cstheme="minorHAnsi"/>
                <w:b/>
                <w:sz w:val="36"/>
                <w:szCs w:val="36"/>
              </w:rPr>
            </w:pPr>
          </w:p>
        </w:tc>
        <w:tc>
          <w:tcPr>
            <w:tcW w:w="541" w:type="pct"/>
            <w:tcBorders>
              <w:left w:val="single" w:sz="12" w:space="0" w:color="auto"/>
            </w:tcBorders>
            <w:shd w:val="clear" w:color="auto" w:fill="D5FDA9"/>
          </w:tcPr>
          <w:p w14:paraId="20C0E9AF" w14:textId="77777777" w:rsidR="00372566" w:rsidRPr="008C29CA" w:rsidRDefault="00372566" w:rsidP="00480648">
            <w:pPr>
              <w:jc w:val="center"/>
              <w:rPr>
                <w:rFonts w:cstheme="minorHAnsi"/>
                <w:b/>
                <w:sz w:val="36"/>
                <w:szCs w:val="36"/>
              </w:rPr>
            </w:pPr>
          </w:p>
        </w:tc>
      </w:tr>
      <w:tr w:rsidR="006C64C2" w:rsidRPr="008C29CA" w14:paraId="29893554" w14:textId="77777777" w:rsidTr="006744B6">
        <w:tc>
          <w:tcPr>
            <w:tcW w:w="191" w:type="pct"/>
            <w:shd w:val="clear" w:color="auto" w:fill="auto"/>
            <w:vAlign w:val="center"/>
          </w:tcPr>
          <w:p w14:paraId="3EC7D5C0" w14:textId="77777777" w:rsidR="00372566" w:rsidRPr="008C29CA" w:rsidRDefault="00372566" w:rsidP="00480648">
            <w:pPr>
              <w:rPr>
                <w:rFonts w:cstheme="minorHAnsi"/>
              </w:rPr>
            </w:pPr>
            <w:r w:rsidRPr="008C29CA">
              <w:rPr>
                <w:rFonts w:cstheme="minorHAnsi"/>
              </w:rPr>
              <w:t>11.</w:t>
            </w:r>
          </w:p>
        </w:tc>
        <w:tc>
          <w:tcPr>
            <w:tcW w:w="960" w:type="pct"/>
            <w:tcBorders>
              <w:right w:val="single" w:sz="12" w:space="0" w:color="auto"/>
            </w:tcBorders>
            <w:shd w:val="clear" w:color="auto" w:fill="auto"/>
            <w:vAlign w:val="center"/>
          </w:tcPr>
          <w:p w14:paraId="135FFE32" w14:textId="77777777" w:rsidR="00372566" w:rsidRPr="008C29CA" w:rsidRDefault="00372566" w:rsidP="00480648">
            <w:pPr>
              <w:rPr>
                <w:rFonts w:cstheme="minorHAnsi"/>
                <w:sz w:val="28"/>
                <w:szCs w:val="28"/>
              </w:rPr>
            </w:pPr>
          </w:p>
        </w:tc>
        <w:tc>
          <w:tcPr>
            <w:tcW w:w="719" w:type="pct"/>
            <w:tcBorders>
              <w:top w:val="single" w:sz="4" w:space="0" w:color="auto"/>
              <w:left w:val="single" w:sz="12" w:space="0" w:color="auto"/>
              <w:bottom w:val="single" w:sz="4" w:space="0" w:color="auto"/>
              <w:right w:val="single" w:sz="12" w:space="0" w:color="auto"/>
            </w:tcBorders>
            <w:shd w:val="clear" w:color="auto" w:fill="auto"/>
          </w:tcPr>
          <w:p w14:paraId="64A776AA" w14:textId="77777777" w:rsidR="00372566" w:rsidRPr="008C29CA" w:rsidRDefault="00372566" w:rsidP="00480648">
            <w:pPr>
              <w:jc w:val="center"/>
              <w:rPr>
                <w:rFonts w:cstheme="minorHAnsi"/>
                <w:b/>
                <w:sz w:val="44"/>
                <w:szCs w:val="44"/>
              </w:rPr>
            </w:pPr>
          </w:p>
        </w:tc>
        <w:tc>
          <w:tcPr>
            <w:tcW w:w="767" w:type="pct"/>
            <w:tcBorders>
              <w:left w:val="single" w:sz="12" w:space="0" w:color="auto"/>
              <w:right w:val="single" w:sz="12" w:space="0" w:color="auto"/>
            </w:tcBorders>
            <w:shd w:val="clear" w:color="auto" w:fill="auto"/>
          </w:tcPr>
          <w:p w14:paraId="078041EF" w14:textId="77777777" w:rsidR="00372566" w:rsidRPr="008C29CA" w:rsidRDefault="00372566" w:rsidP="00480648">
            <w:pPr>
              <w:jc w:val="center"/>
              <w:rPr>
                <w:rFonts w:cstheme="minorHAnsi"/>
                <w:b/>
                <w:sz w:val="36"/>
                <w:szCs w:val="36"/>
              </w:rPr>
            </w:pPr>
          </w:p>
        </w:tc>
        <w:tc>
          <w:tcPr>
            <w:tcW w:w="720" w:type="pct"/>
            <w:tcBorders>
              <w:top w:val="single" w:sz="4" w:space="0" w:color="auto"/>
              <w:left w:val="single" w:sz="12" w:space="0" w:color="auto"/>
              <w:bottom w:val="single" w:sz="4" w:space="0" w:color="auto"/>
              <w:right w:val="single" w:sz="12" w:space="0" w:color="auto"/>
            </w:tcBorders>
            <w:shd w:val="clear" w:color="auto" w:fill="auto"/>
          </w:tcPr>
          <w:p w14:paraId="5E6E300F" w14:textId="77777777" w:rsidR="00372566" w:rsidRPr="008C29CA" w:rsidRDefault="00372566" w:rsidP="00480648">
            <w:pPr>
              <w:jc w:val="center"/>
              <w:rPr>
                <w:rFonts w:cstheme="minorHAnsi"/>
                <w:b/>
                <w:sz w:val="36"/>
                <w:szCs w:val="36"/>
              </w:rPr>
            </w:pPr>
          </w:p>
        </w:tc>
        <w:tc>
          <w:tcPr>
            <w:tcW w:w="575" w:type="pct"/>
            <w:tcBorders>
              <w:left w:val="single" w:sz="12" w:space="0" w:color="auto"/>
              <w:right w:val="single" w:sz="12" w:space="0" w:color="auto"/>
            </w:tcBorders>
            <w:shd w:val="clear" w:color="auto" w:fill="F2F2F2" w:themeFill="background1" w:themeFillShade="F2"/>
          </w:tcPr>
          <w:p w14:paraId="44369F2B" w14:textId="77777777" w:rsidR="00372566" w:rsidRPr="008C29CA" w:rsidRDefault="00372566" w:rsidP="00480648">
            <w:pPr>
              <w:jc w:val="center"/>
              <w:rPr>
                <w:rFonts w:cstheme="minorHAnsi"/>
                <w:b/>
                <w:sz w:val="36"/>
                <w:szCs w:val="36"/>
              </w:rPr>
            </w:pPr>
          </w:p>
        </w:tc>
        <w:tc>
          <w:tcPr>
            <w:tcW w:w="52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7E8507CA" w14:textId="77777777" w:rsidR="00372566" w:rsidRPr="008C29CA" w:rsidRDefault="00372566" w:rsidP="00480648">
            <w:pPr>
              <w:jc w:val="center"/>
              <w:rPr>
                <w:rFonts w:cstheme="minorHAnsi"/>
                <w:b/>
                <w:sz w:val="36"/>
                <w:szCs w:val="36"/>
              </w:rPr>
            </w:pPr>
          </w:p>
        </w:tc>
        <w:tc>
          <w:tcPr>
            <w:tcW w:w="541" w:type="pct"/>
            <w:tcBorders>
              <w:left w:val="single" w:sz="12" w:space="0" w:color="auto"/>
            </w:tcBorders>
            <w:shd w:val="clear" w:color="auto" w:fill="D5FDA9"/>
          </w:tcPr>
          <w:p w14:paraId="5088C20C" w14:textId="77777777" w:rsidR="00372566" w:rsidRPr="008C29CA" w:rsidRDefault="00372566" w:rsidP="00480648">
            <w:pPr>
              <w:jc w:val="center"/>
              <w:rPr>
                <w:rFonts w:cstheme="minorHAnsi"/>
                <w:b/>
                <w:sz w:val="36"/>
                <w:szCs w:val="36"/>
              </w:rPr>
            </w:pPr>
          </w:p>
        </w:tc>
      </w:tr>
      <w:tr w:rsidR="006C64C2" w:rsidRPr="008C29CA" w14:paraId="44C193A5" w14:textId="77777777" w:rsidTr="006744B6">
        <w:tc>
          <w:tcPr>
            <w:tcW w:w="191" w:type="pct"/>
            <w:shd w:val="clear" w:color="auto" w:fill="auto"/>
            <w:vAlign w:val="center"/>
          </w:tcPr>
          <w:p w14:paraId="0FCFB1BC" w14:textId="77777777" w:rsidR="00372566" w:rsidRPr="008C29CA" w:rsidRDefault="00372566" w:rsidP="00480648">
            <w:pPr>
              <w:rPr>
                <w:rFonts w:cstheme="minorHAnsi"/>
              </w:rPr>
            </w:pPr>
            <w:r w:rsidRPr="008C29CA">
              <w:rPr>
                <w:rFonts w:cstheme="minorHAnsi"/>
              </w:rPr>
              <w:t>12.</w:t>
            </w:r>
          </w:p>
        </w:tc>
        <w:tc>
          <w:tcPr>
            <w:tcW w:w="960" w:type="pct"/>
            <w:tcBorders>
              <w:right w:val="single" w:sz="12" w:space="0" w:color="auto"/>
            </w:tcBorders>
            <w:shd w:val="clear" w:color="auto" w:fill="auto"/>
            <w:vAlign w:val="center"/>
          </w:tcPr>
          <w:p w14:paraId="2DE22116" w14:textId="77777777" w:rsidR="00372566" w:rsidRPr="008C29CA" w:rsidRDefault="00372566" w:rsidP="00480648">
            <w:pPr>
              <w:rPr>
                <w:rFonts w:cstheme="minorHAnsi"/>
                <w:sz w:val="28"/>
                <w:szCs w:val="28"/>
              </w:rPr>
            </w:pPr>
          </w:p>
        </w:tc>
        <w:tc>
          <w:tcPr>
            <w:tcW w:w="719" w:type="pct"/>
            <w:tcBorders>
              <w:top w:val="single" w:sz="4" w:space="0" w:color="auto"/>
              <w:left w:val="single" w:sz="12" w:space="0" w:color="auto"/>
              <w:bottom w:val="single" w:sz="18" w:space="0" w:color="auto"/>
              <w:right w:val="single" w:sz="12" w:space="0" w:color="auto"/>
            </w:tcBorders>
            <w:shd w:val="clear" w:color="auto" w:fill="auto"/>
          </w:tcPr>
          <w:p w14:paraId="571C0DC6" w14:textId="77777777" w:rsidR="00372566" w:rsidRPr="008C29CA" w:rsidRDefault="00372566" w:rsidP="00480648">
            <w:pPr>
              <w:jc w:val="center"/>
              <w:rPr>
                <w:rFonts w:cstheme="minorHAnsi"/>
                <w:b/>
                <w:sz w:val="44"/>
                <w:szCs w:val="44"/>
              </w:rPr>
            </w:pPr>
          </w:p>
        </w:tc>
        <w:tc>
          <w:tcPr>
            <w:tcW w:w="767" w:type="pct"/>
            <w:tcBorders>
              <w:left w:val="single" w:sz="12" w:space="0" w:color="auto"/>
              <w:right w:val="single" w:sz="12" w:space="0" w:color="auto"/>
            </w:tcBorders>
            <w:shd w:val="clear" w:color="auto" w:fill="auto"/>
          </w:tcPr>
          <w:p w14:paraId="6A495B64" w14:textId="77777777" w:rsidR="00372566" w:rsidRPr="008C29CA" w:rsidRDefault="00372566" w:rsidP="00480648">
            <w:pPr>
              <w:jc w:val="center"/>
              <w:rPr>
                <w:rFonts w:cstheme="minorHAnsi"/>
                <w:b/>
                <w:sz w:val="36"/>
                <w:szCs w:val="36"/>
              </w:rPr>
            </w:pPr>
          </w:p>
        </w:tc>
        <w:tc>
          <w:tcPr>
            <w:tcW w:w="720" w:type="pct"/>
            <w:tcBorders>
              <w:top w:val="single" w:sz="4" w:space="0" w:color="auto"/>
              <w:left w:val="single" w:sz="12" w:space="0" w:color="auto"/>
              <w:bottom w:val="single" w:sz="18" w:space="0" w:color="auto"/>
              <w:right w:val="single" w:sz="12" w:space="0" w:color="auto"/>
            </w:tcBorders>
            <w:shd w:val="clear" w:color="auto" w:fill="auto"/>
          </w:tcPr>
          <w:p w14:paraId="1B43EBD7" w14:textId="77777777" w:rsidR="00372566" w:rsidRPr="008C29CA" w:rsidRDefault="00372566" w:rsidP="00480648">
            <w:pPr>
              <w:jc w:val="center"/>
              <w:rPr>
                <w:rFonts w:cstheme="minorHAnsi"/>
                <w:b/>
                <w:sz w:val="36"/>
                <w:szCs w:val="36"/>
              </w:rPr>
            </w:pPr>
          </w:p>
        </w:tc>
        <w:tc>
          <w:tcPr>
            <w:tcW w:w="575" w:type="pct"/>
            <w:tcBorders>
              <w:left w:val="single" w:sz="12" w:space="0" w:color="auto"/>
              <w:right w:val="single" w:sz="12" w:space="0" w:color="auto"/>
            </w:tcBorders>
            <w:shd w:val="clear" w:color="auto" w:fill="F2F2F2" w:themeFill="background1" w:themeFillShade="F2"/>
          </w:tcPr>
          <w:p w14:paraId="17BB48C9" w14:textId="77777777" w:rsidR="00372566" w:rsidRPr="008C29CA" w:rsidRDefault="00372566" w:rsidP="00480648">
            <w:pPr>
              <w:jc w:val="center"/>
              <w:rPr>
                <w:rFonts w:cstheme="minorHAnsi"/>
                <w:b/>
                <w:sz w:val="36"/>
                <w:szCs w:val="36"/>
              </w:rPr>
            </w:pPr>
          </w:p>
        </w:tc>
        <w:tc>
          <w:tcPr>
            <w:tcW w:w="528" w:type="pct"/>
            <w:tcBorders>
              <w:top w:val="single" w:sz="4" w:space="0" w:color="auto"/>
              <w:left w:val="single" w:sz="12" w:space="0" w:color="auto"/>
              <w:bottom w:val="single" w:sz="18" w:space="0" w:color="auto"/>
              <w:right w:val="single" w:sz="12" w:space="0" w:color="auto"/>
            </w:tcBorders>
            <w:shd w:val="clear" w:color="auto" w:fill="F2F2F2" w:themeFill="background1" w:themeFillShade="F2"/>
          </w:tcPr>
          <w:p w14:paraId="06E40AE9" w14:textId="77777777" w:rsidR="00372566" w:rsidRPr="008C29CA" w:rsidRDefault="00372566" w:rsidP="00480648">
            <w:pPr>
              <w:jc w:val="center"/>
              <w:rPr>
                <w:rFonts w:cstheme="minorHAnsi"/>
                <w:b/>
                <w:sz w:val="36"/>
                <w:szCs w:val="36"/>
              </w:rPr>
            </w:pPr>
          </w:p>
        </w:tc>
        <w:tc>
          <w:tcPr>
            <w:tcW w:w="541" w:type="pct"/>
            <w:tcBorders>
              <w:left w:val="single" w:sz="12" w:space="0" w:color="auto"/>
            </w:tcBorders>
            <w:shd w:val="clear" w:color="auto" w:fill="D5FDA9"/>
          </w:tcPr>
          <w:p w14:paraId="75832F7C" w14:textId="77777777" w:rsidR="00372566" w:rsidRPr="008C29CA" w:rsidRDefault="00372566" w:rsidP="00480648">
            <w:pPr>
              <w:jc w:val="center"/>
              <w:rPr>
                <w:rFonts w:cstheme="minorHAnsi"/>
                <w:b/>
                <w:sz w:val="36"/>
                <w:szCs w:val="36"/>
              </w:rPr>
            </w:pPr>
          </w:p>
        </w:tc>
      </w:tr>
    </w:tbl>
    <w:p w14:paraId="1D352732" w14:textId="77777777" w:rsidR="00372566" w:rsidRDefault="00372566" w:rsidP="00372566">
      <w:pPr>
        <w:tabs>
          <w:tab w:val="left" w:pos="720"/>
          <w:tab w:val="left" w:pos="3960"/>
          <w:tab w:val="left" w:pos="5400"/>
          <w:tab w:val="left" w:pos="5940"/>
          <w:tab w:val="left" w:pos="7380"/>
          <w:tab w:val="left" w:pos="7920"/>
        </w:tabs>
        <w:ind w:right="-828"/>
        <w:rPr>
          <w:rFonts w:cstheme="minorHAnsi"/>
        </w:rPr>
      </w:pPr>
    </w:p>
    <w:p w14:paraId="20E03C87" w14:textId="77777777" w:rsidR="006744B6" w:rsidRPr="008C29CA" w:rsidRDefault="006744B6" w:rsidP="00372566">
      <w:pPr>
        <w:tabs>
          <w:tab w:val="left" w:pos="720"/>
          <w:tab w:val="left" w:pos="3960"/>
          <w:tab w:val="left" w:pos="5400"/>
          <w:tab w:val="left" w:pos="5940"/>
          <w:tab w:val="left" w:pos="7380"/>
          <w:tab w:val="left" w:pos="7920"/>
        </w:tabs>
        <w:ind w:right="-828"/>
        <w:rPr>
          <w:rFonts w:cstheme="minorHAnsi"/>
        </w:rPr>
      </w:pPr>
    </w:p>
    <w:p w14:paraId="1B2D5D18" w14:textId="5567AE61" w:rsidR="00372566" w:rsidRPr="008C29CA" w:rsidRDefault="00920270" w:rsidP="00372566">
      <w:pPr>
        <w:tabs>
          <w:tab w:val="left" w:pos="720"/>
          <w:tab w:val="left" w:pos="3960"/>
          <w:tab w:val="left" w:pos="5400"/>
          <w:tab w:val="left" w:pos="5940"/>
          <w:tab w:val="left" w:pos="7380"/>
          <w:tab w:val="left" w:pos="7920"/>
        </w:tabs>
        <w:ind w:left="142" w:right="-828"/>
        <w:rPr>
          <w:rFonts w:cstheme="minorHAnsi"/>
        </w:rPr>
      </w:pPr>
      <w:r>
        <w:rPr>
          <w:rFonts w:eastAsia="Times New Roman" w:cstheme="minorHAnsi"/>
          <w:b/>
          <w:bCs/>
          <w:noProof/>
          <w:sz w:val="28"/>
          <w:szCs w:val="28"/>
          <w:lang w:eastAsia="de-DE"/>
        </w:rPr>
        <mc:AlternateContent>
          <mc:Choice Requires="wps">
            <w:drawing>
              <wp:anchor distT="0" distB="0" distL="114300" distR="114300" simplePos="0" relativeHeight="252069888" behindDoc="0" locked="0" layoutInCell="1" allowOverlap="1" wp14:anchorId="592CF536" wp14:editId="2B53CA7D">
                <wp:simplePos x="0" y="0"/>
                <wp:positionH relativeFrom="column">
                  <wp:posOffset>4700592</wp:posOffset>
                </wp:positionH>
                <wp:positionV relativeFrom="paragraph">
                  <wp:posOffset>412115</wp:posOffset>
                </wp:positionV>
                <wp:extent cx="190500" cy="286385"/>
                <wp:effectExtent l="0" t="0" r="0" b="0"/>
                <wp:wrapNone/>
                <wp:docPr id="2540" name="Textfeld 2540"/>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C2D51" w14:textId="38D62F3F" w:rsidR="00A44CA0" w:rsidRDefault="00A44CA0" w:rsidP="00920270">
                            <w:pPr>
                              <w:jc w:val="center"/>
                            </w:pPr>
                            <w: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CF536" id="Textfeld 2540" o:spid="_x0000_s1197" type="#_x0000_t202" style="position:absolute;left:0;text-align:left;margin-left:370.15pt;margin-top:32.45pt;width:15pt;height:22.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jGewIAAGAFAAAOAAAAZHJzL2Uyb0RvYy54bWysVE1v2zAMvQ/YfxB0X+0kTdEZdYqsRYcB&#10;RVu0HXpWZCkxJouaxMTOfv0o2U6KbpcOu8g0P57IR1IXl11j2E75UIMt+eQk50xZCVVt1yX//nzz&#10;6ZyzgMJWwoBVJd+rwC8XHz9ctK5QU9iAqZRnBGJD0bqSbxBdkWVBblQjwgk4ZcmowTcC6devs8qL&#10;ltAbk03z/CxrwVfOg1QhkPa6N/JFwtdaSbzXOihkpuSUG6bTp3MVz2xxIYq1F25TyyEN8Q9ZNKK2&#10;dOkB6lqgYFtf/wHV1NJDAI0nEpoMtK6lSjVQNZP8TTVPG+FUqoXICe5AU/h/sPJu9+BZXZV8Oj8l&#10;gqxoqEvPqkOtTMWSkjhqXSjI9cmRM3ZfoKNeR+6iPpAylt5p38QvFcXITmD7A8OEx2QM+pzPc7JI&#10;Mk3Pz2bn84iSHYOdD/hVQcOiUHJPDUy8it1twN51dIl3WbipjSG9KIxlbcnPZvM8BRwsBG5sdFBp&#10;HAaYY+JJwr1RPcij0kRHyj8q0iCqK+PZTtAICSmVxVR6wiXv6KUpifcEDv7HrN4T3Ncx3gwWD8FN&#10;bcGn6t+kXf0YU9a9P3H+qu4oYrfq0hxMZqdjZ1dQ7anhHvq1CU7e1NSWWxHwQXjaE+ok7T7e06EN&#10;EP0wSJxtwP/6mz760/iSlbOW9q7k4edWeMWZ+WZpsAkSR8GPwmoU7La5AurDhF4VJ5NIAR7NKGoP&#10;zQs9Cct4C5mElXRXyXEUr7DffnpSpFoukxOtohN4a5+cjNCxLXHInrsX4d0wiUgjfAfjRorizUD2&#10;vjHSwnKLoOs0rZHZnsWBcVrjNO/DkxPfidf/yev4MC5+AwAA//8DAFBLAwQUAAYACAAAACEAyi5c&#10;BN4AAAAKAQAADwAAAGRycy9kb3ducmV2LnhtbEyPy07DMBBF90j8gzVI7KgdqJoS4lSIx45nCxLs&#10;nNgkEfY4sp00/D3TFSxn5ujOueVmdpZNJsTeo4RsIYAZbLzusZXwtrs/WwOLSaFW1qOR8GMibKrj&#10;o1IV2u/x1Uzb1DIKwVgoCV1KQ8F5bDrjVFz4wSDdvnxwKtEYWq6D2lO4s/xciBV3qkf60KnB3HSm&#10;+d6OToL9iOGhFulzum0f08szH9/vsicpT0/m6ytgyczpD4aDPqlDRU61H1FHZiXkS3FBqITV8hIY&#10;AXl+WNREZkIAr0r+v0L1CwAA//8DAFBLAQItABQABgAIAAAAIQC2gziS/gAAAOEBAAATAAAAAAAA&#10;AAAAAAAAAAAAAABbQ29udGVudF9UeXBlc10ueG1sUEsBAi0AFAAGAAgAAAAhADj9If/WAAAAlAEA&#10;AAsAAAAAAAAAAAAAAAAALwEAAF9yZWxzLy5yZWxzUEsBAi0AFAAGAAgAAAAhACyuOMZ7AgAAYAUA&#10;AA4AAAAAAAAAAAAAAAAALgIAAGRycy9lMm9Eb2MueG1sUEsBAi0AFAAGAAgAAAAhAMouXATeAAAA&#10;CgEAAA8AAAAAAAAAAAAAAAAA1QQAAGRycy9kb3ducmV2LnhtbFBLBQYAAAAABAAEAPMAAADgBQAA&#10;AAA=&#10;" filled="f" stroked="f" strokeweight=".5pt">
                <v:textbox inset="0,0,0,0">
                  <w:txbxContent>
                    <w:p w14:paraId="698C2D51" w14:textId="38D62F3F" w:rsidR="00A44CA0" w:rsidRDefault="00A44CA0" w:rsidP="00920270">
                      <w:pPr>
                        <w:jc w:val="center"/>
                      </w:pPr>
                      <w:r>
                        <w:t>50</w:t>
                      </w:r>
                    </w:p>
                  </w:txbxContent>
                </v:textbox>
              </v:shape>
            </w:pict>
          </mc:Fallback>
        </mc:AlternateContent>
      </w:r>
      <w:r w:rsidR="00372566" w:rsidRPr="008C29CA">
        <w:rPr>
          <w:rFonts w:cstheme="minorHAnsi"/>
        </w:rPr>
        <w:t>Prüfer 1: ___________________</w:t>
      </w:r>
      <w:r w:rsidR="000C1547">
        <w:rPr>
          <w:rFonts w:cstheme="minorHAnsi"/>
        </w:rPr>
        <w:t>__</w:t>
      </w:r>
      <w:r w:rsidR="00372566" w:rsidRPr="008C29CA">
        <w:rPr>
          <w:rFonts w:cstheme="minorHAnsi"/>
        </w:rPr>
        <w:t xml:space="preserve"> Unterschrift: ___________________</w:t>
      </w:r>
      <w:r w:rsidR="000C1547">
        <w:rPr>
          <w:rFonts w:cstheme="minorHAnsi"/>
        </w:rPr>
        <w:t xml:space="preserve">__ </w:t>
      </w:r>
      <w:r w:rsidR="00372566" w:rsidRPr="008C29CA">
        <w:rPr>
          <w:rFonts w:cstheme="minorHAnsi"/>
        </w:rPr>
        <w:t>Prüfer 2: ___________________</w:t>
      </w:r>
      <w:r w:rsidR="000C1547">
        <w:rPr>
          <w:rFonts w:cstheme="minorHAnsi"/>
        </w:rPr>
        <w:t xml:space="preserve">__ </w:t>
      </w:r>
      <w:r w:rsidR="00372566" w:rsidRPr="008C29CA">
        <w:rPr>
          <w:rFonts w:cstheme="minorHAnsi"/>
        </w:rPr>
        <w:t>Unterschrift: _________</w:t>
      </w:r>
      <w:r w:rsidR="004E0F8F">
        <w:rPr>
          <w:rFonts w:cstheme="minorHAnsi"/>
        </w:rPr>
        <w:t>__</w:t>
      </w:r>
      <w:r w:rsidR="00372566" w:rsidRPr="008C29CA">
        <w:rPr>
          <w:rFonts w:cstheme="minorHAnsi"/>
        </w:rPr>
        <w:t>_______</w:t>
      </w:r>
      <w:r w:rsidR="000C1547">
        <w:rPr>
          <w:rFonts w:cstheme="minorHAnsi"/>
        </w:rPr>
        <w:t>___</w:t>
      </w:r>
    </w:p>
    <w:p w14:paraId="4C90BA9C" w14:textId="77777777" w:rsidR="00372566" w:rsidRPr="008C29CA" w:rsidRDefault="00372566" w:rsidP="00372566">
      <w:pPr>
        <w:jc w:val="center"/>
        <w:rPr>
          <w:rFonts w:cstheme="minorHAnsi"/>
          <w:b/>
          <w:sz w:val="40"/>
          <w:szCs w:val="40"/>
        </w:rPr>
      </w:pPr>
      <w:r w:rsidRPr="008C29CA">
        <w:rPr>
          <w:rFonts w:cstheme="minorHAnsi"/>
          <w:b/>
          <w:sz w:val="40"/>
          <w:szCs w:val="40"/>
        </w:rPr>
        <w:lastRenderedPageBreak/>
        <w:t xml:space="preserve">Besondere Leistungsfeststellung </w:t>
      </w:r>
      <w:proofErr w:type="spellStart"/>
      <w:r w:rsidRPr="008C29CA">
        <w:rPr>
          <w:rFonts w:cstheme="minorHAnsi"/>
          <w:b/>
          <w:sz w:val="40"/>
          <w:szCs w:val="40"/>
        </w:rPr>
        <w:t>Quali</w:t>
      </w:r>
      <w:proofErr w:type="spellEnd"/>
      <w:r w:rsidRPr="008C29CA">
        <w:rPr>
          <w:rFonts w:cstheme="minorHAnsi"/>
          <w:b/>
          <w:sz w:val="40"/>
          <w:szCs w:val="40"/>
        </w:rPr>
        <w:t xml:space="preserve"> Sport 20__</w:t>
      </w:r>
    </w:p>
    <w:p w14:paraId="6753D74C" w14:textId="77777777" w:rsidR="00372566" w:rsidRPr="008C29CA" w:rsidRDefault="00372566" w:rsidP="00372566">
      <w:pPr>
        <w:jc w:val="center"/>
        <w:rPr>
          <w:rFonts w:cstheme="minorHAnsi"/>
          <w:b/>
          <w:sz w:val="40"/>
          <w:szCs w:val="40"/>
        </w:rPr>
      </w:pPr>
      <w:r w:rsidRPr="008C29CA">
        <w:rPr>
          <w:rFonts w:cstheme="minorHAnsi"/>
          <w:b/>
          <w:sz w:val="40"/>
          <w:szCs w:val="40"/>
        </w:rPr>
        <w:t>Volleyball</w:t>
      </w:r>
    </w:p>
    <w:p w14:paraId="5B36C904" w14:textId="4DF237D4" w:rsidR="005F5D7F" w:rsidRPr="008C29CA" w:rsidRDefault="006C64C2" w:rsidP="00372566">
      <w:pPr>
        <w:tabs>
          <w:tab w:val="left" w:pos="720"/>
          <w:tab w:val="left" w:pos="3960"/>
          <w:tab w:val="left" w:pos="5400"/>
          <w:tab w:val="left" w:pos="5940"/>
          <w:tab w:val="left" w:pos="7380"/>
          <w:tab w:val="left" w:pos="7920"/>
        </w:tabs>
        <w:ind w:right="-828"/>
        <w:rPr>
          <w:rFonts w:cstheme="minorHAnsi"/>
        </w:rPr>
      </w:pPr>
      <w:r w:rsidRPr="008C29CA">
        <w:rPr>
          <w:rFonts w:cstheme="minorHAnsi"/>
        </w:rPr>
        <w:t xml:space="preserve"> </w:t>
      </w:r>
    </w:p>
    <w:tbl>
      <w:tblPr>
        <w:tblW w:w="4814" w:type="pct"/>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565"/>
        <w:gridCol w:w="2838"/>
        <w:gridCol w:w="2126"/>
        <w:gridCol w:w="2267"/>
        <w:gridCol w:w="2128"/>
        <w:gridCol w:w="1700"/>
        <w:gridCol w:w="1561"/>
        <w:gridCol w:w="1596"/>
      </w:tblGrid>
      <w:tr w:rsidR="006C64C2" w:rsidRPr="008C29CA" w14:paraId="24D2F5EA" w14:textId="77777777" w:rsidTr="009C3A71">
        <w:trPr>
          <w:trHeight w:val="964"/>
        </w:trPr>
        <w:tc>
          <w:tcPr>
            <w:tcW w:w="1151" w:type="pct"/>
            <w:gridSpan w:val="2"/>
            <w:tcBorders>
              <w:top w:val="single" w:sz="18" w:space="0" w:color="auto"/>
              <w:bottom w:val="single" w:sz="12" w:space="0" w:color="auto"/>
              <w:right w:val="single" w:sz="12" w:space="0" w:color="auto"/>
            </w:tcBorders>
            <w:shd w:val="clear" w:color="auto" w:fill="F2F2F2"/>
            <w:vAlign w:val="center"/>
          </w:tcPr>
          <w:p w14:paraId="2BDB12FC" w14:textId="77777777" w:rsidR="006C64C2" w:rsidRPr="008C29CA" w:rsidRDefault="006C64C2" w:rsidP="00480648">
            <w:pPr>
              <w:jc w:val="center"/>
              <w:rPr>
                <w:rFonts w:cstheme="minorHAnsi"/>
              </w:rPr>
            </w:pPr>
            <w:r w:rsidRPr="008C29CA">
              <w:rPr>
                <w:rFonts w:cstheme="minorHAnsi"/>
                <w:b/>
                <w:sz w:val="36"/>
                <w:szCs w:val="36"/>
              </w:rPr>
              <w:t>Name/Klasse</w:t>
            </w:r>
          </w:p>
        </w:tc>
        <w:tc>
          <w:tcPr>
            <w:tcW w:w="719" w:type="pct"/>
            <w:tcBorders>
              <w:top w:val="single" w:sz="18" w:space="0" w:color="auto"/>
              <w:left w:val="single" w:sz="12" w:space="0" w:color="auto"/>
              <w:bottom w:val="single" w:sz="12" w:space="0" w:color="auto"/>
              <w:right w:val="single" w:sz="12" w:space="0" w:color="auto"/>
            </w:tcBorders>
            <w:shd w:val="clear" w:color="auto" w:fill="F2F2F2"/>
            <w:vAlign w:val="center"/>
          </w:tcPr>
          <w:p w14:paraId="0E742956" w14:textId="77777777" w:rsidR="006C64C2" w:rsidRPr="008C29CA" w:rsidRDefault="006C64C2" w:rsidP="00480648">
            <w:pPr>
              <w:jc w:val="center"/>
              <w:rPr>
                <w:rFonts w:cstheme="minorHAnsi"/>
                <w:sz w:val="28"/>
                <w:szCs w:val="32"/>
              </w:rPr>
            </w:pPr>
            <w:r w:rsidRPr="008C29CA">
              <w:rPr>
                <w:rFonts w:cstheme="minorHAnsi"/>
                <w:sz w:val="28"/>
                <w:szCs w:val="32"/>
              </w:rPr>
              <w:t>Technik A</w:t>
            </w:r>
          </w:p>
          <w:p w14:paraId="19628F47" w14:textId="77777777" w:rsidR="006C64C2" w:rsidRPr="008C29CA" w:rsidRDefault="006C64C2" w:rsidP="00480648">
            <w:pPr>
              <w:jc w:val="center"/>
              <w:rPr>
                <w:rFonts w:cstheme="minorHAnsi"/>
                <w:sz w:val="28"/>
                <w:szCs w:val="32"/>
              </w:rPr>
            </w:pPr>
            <w:r w:rsidRPr="008C29CA">
              <w:rPr>
                <w:rFonts w:cstheme="minorHAnsi"/>
                <w:sz w:val="28"/>
                <w:szCs w:val="32"/>
              </w:rPr>
              <w:t>Oberes Zuspiel</w:t>
            </w:r>
          </w:p>
        </w:tc>
        <w:tc>
          <w:tcPr>
            <w:tcW w:w="767" w:type="pct"/>
            <w:tcBorders>
              <w:top w:val="single" w:sz="18" w:space="0" w:color="auto"/>
              <w:left w:val="single" w:sz="12" w:space="0" w:color="auto"/>
              <w:bottom w:val="single" w:sz="12" w:space="0" w:color="auto"/>
              <w:right w:val="single" w:sz="12" w:space="0" w:color="auto"/>
            </w:tcBorders>
            <w:shd w:val="clear" w:color="auto" w:fill="F2F2F2"/>
            <w:vAlign w:val="center"/>
          </w:tcPr>
          <w:p w14:paraId="751F51C2" w14:textId="77777777" w:rsidR="006C64C2" w:rsidRPr="008C29CA" w:rsidRDefault="006C64C2" w:rsidP="00480648">
            <w:pPr>
              <w:jc w:val="center"/>
              <w:rPr>
                <w:rFonts w:cstheme="minorHAnsi"/>
                <w:sz w:val="28"/>
                <w:szCs w:val="32"/>
              </w:rPr>
            </w:pPr>
            <w:r w:rsidRPr="008C29CA">
              <w:rPr>
                <w:rFonts w:cstheme="minorHAnsi"/>
                <w:sz w:val="28"/>
                <w:szCs w:val="32"/>
              </w:rPr>
              <w:t>Technik B</w:t>
            </w:r>
          </w:p>
          <w:p w14:paraId="4D907DCE" w14:textId="77777777" w:rsidR="006C64C2" w:rsidRPr="008C29CA" w:rsidRDefault="006C64C2" w:rsidP="00480648">
            <w:pPr>
              <w:jc w:val="center"/>
              <w:rPr>
                <w:rFonts w:cstheme="minorHAnsi"/>
                <w:sz w:val="28"/>
                <w:szCs w:val="32"/>
              </w:rPr>
            </w:pPr>
            <w:r w:rsidRPr="008C29CA">
              <w:rPr>
                <w:rFonts w:cstheme="minorHAnsi"/>
                <w:sz w:val="28"/>
                <w:szCs w:val="32"/>
              </w:rPr>
              <w:t>Unteres Zuspiel</w:t>
            </w:r>
          </w:p>
        </w:tc>
        <w:tc>
          <w:tcPr>
            <w:tcW w:w="720" w:type="pct"/>
            <w:tcBorders>
              <w:top w:val="single" w:sz="18" w:space="0" w:color="auto"/>
              <w:left w:val="single" w:sz="12" w:space="0" w:color="auto"/>
              <w:bottom w:val="single" w:sz="12" w:space="0" w:color="auto"/>
              <w:right w:val="single" w:sz="12" w:space="0" w:color="auto"/>
            </w:tcBorders>
            <w:shd w:val="clear" w:color="auto" w:fill="F2F2F2"/>
            <w:vAlign w:val="center"/>
          </w:tcPr>
          <w:p w14:paraId="3B372B44" w14:textId="77777777" w:rsidR="006C64C2" w:rsidRPr="008C29CA" w:rsidRDefault="006C64C2" w:rsidP="00480648">
            <w:pPr>
              <w:jc w:val="center"/>
              <w:rPr>
                <w:rFonts w:cstheme="minorHAnsi"/>
                <w:sz w:val="28"/>
                <w:szCs w:val="32"/>
              </w:rPr>
            </w:pPr>
            <w:r w:rsidRPr="008C29CA">
              <w:rPr>
                <w:rFonts w:cstheme="minorHAnsi"/>
                <w:sz w:val="28"/>
                <w:szCs w:val="32"/>
              </w:rPr>
              <w:t xml:space="preserve">Technik C </w:t>
            </w:r>
          </w:p>
          <w:p w14:paraId="4E83AAF7" w14:textId="77777777" w:rsidR="006C64C2" w:rsidRPr="008C29CA" w:rsidRDefault="006C64C2" w:rsidP="00480648">
            <w:pPr>
              <w:jc w:val="center"/>
              <w:rPr>
                <w:rFonts w:cstheme="minorHAnsi"/>
                <w:sz w:val="28"/>
                <w:szCs w:val="32"/>
              </w:rPr>
            </w:pPr>
            <w:r w:rsidRPr="008C29CA">
              <w:rPr>
                <w:rFonts w:cstheme="minorHAnsi"/>
                <w:sz w:val="28"/>
                <w:szCs w:val="32"/>
              </w:rPr>
              <w:t>Aufschlag oder</w:t>
            </w:r>
          </w:p>
          <w:p w14:paraId="2C42A8B6" w14:textId="77777777" w:rsidR="006C64C2" w:rsidRPr="008C29CA" w:rsidRDefault="006C64C2" w:rsidP="00480648">
            <w:pPr>
              <w:jc w:val="center"/>
              <w:rPr>
                <w:rFonts w:cstheme="minorHAnsi"/>
                <w:sz w:val="28"/>
                <w:szCs w:val="32"/>
              </w:rPr>
            </w:pPr>
            <w:r w:rsidRPr="008C29CA">
              <w:rPr>
                <w:rFonts w:cstheme="minorHAnsi"/>
                <w:sz w:val="28"/>
                <w:szCs w:val="32"/>
              </w:rPr>
              <w:t>Angriffsschlag</w:t>
            </w:r>
          </w:p>
        </w:tc>
        <w:tc>
          <w:tcPr>
            <w:tcW w:w="575"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144F25F0" w14:textId="77777777" w:rsidR="006C64C2" w:rsidRPr="008C29CA" w:rsidRDefault="006C64C2" w:rsidP="00480648">
            <w:pPr>
              <w:jc w:val="center"/>
              <w:rPr>
                <w:rFonts w:cstheme="minorHAnsi"/>
                <w:b/>
                <w:sz w:val="36"/>
                <w:szCs w:val="36"/>
              </w:rPr>
            </w:pPr>
            <w:r w:rsidRPr="008C29CA">
              <w:rPr>
                <w:rFonts w:cstheme="minorHAnsi"/>
                <w:b/>
                <w:sz w:val="36"/>
                <w:szCs w:val="36"/>
              </w:rPr>
              <w:t>Technik Note</w:t>
            </w:r>
          </w:p>
        </w:tc>
        <w:tc>
          <w:tcPr>
            <w:tcW w:w="528" w:type="pct"/>
            <w:tcBorders>
              <w:top w:val="single" w:sz="18" w:space="0" w:color="auto"/>
              <w:left w:val="single" w:sz="12" w:space="0" w:color="auto"/>
              <w:bottom w:val="single" w:sz="12" w:space="0" w:color="auto"/>
              <w:right w:val="single" w:sz="12" w:space="0" w:color="auto"/>
            </w:tcBorders>
            <w:shd w:val="clear" w:color="auto" w:fill="F2F2F2" w:themeFill="background1" w:themeFillShade="F2"/>
            <w:vAlign w:val="center"/>
          </w:tcPr>
          <w:p w14:paraId="3B6F172B" w14:textId="77777777" w:rsidR="006C64C2" w:rsidRPr="008C29CA" w:rsidRDefault="006C64C2" w:rsidP="00480648">
            <w:pPr>
              <w:jc w:val="center"/>
              <w:rPr>
                <w:rFonts w:cstheme="minorHAnsi"/>
                <w:b/>
                <w:sz w:val="36"/>
                <w:szCs w:val="36"/>
              </w:rPr>
            </w:pPr>
            <w:r w:rsidRPr="008C29CA">
              <w:rPr>
                <w:rFonts w:cstheme="minorHAnsi"/>
                <w:b/>
                <w:sz w:val="36"/>
                <w:szCs w:val="36"/>
              </w:rPr>
              <w:t>Spiel D Note</w:t>
            </w:r>
          </w:p>
        </w:tc>
        <w:tc>
          <w:tcPr>
            <w:tcW w:w="540" w:type="pct"/>
            <w:tcBorders>
              <w:top w:val="single" w:sz="18" w:space="0" w:color="auto"/>
              <w:left w:val="single" w:sz="12" w:space="0" w:color="auto"/>
              <w:bottom w:val="single" w:sz="12" w:space="0" w:color="auto"/>
            </w:tcBorders>
            <w:shd w:val="clear" w:color="auto" w:fill="D5FDA9"/>
            <w:vAlign w:val="center"/>
          </w:tcPr>
          <w:p w14:paraId="2FD8A231" w14:textId="77777777" w:rsidR="006C64C2" w:rsidRPr="008C29CA" w:rsidRDefault="006C64C2" w:rsidP="00480648">
            <w:pPr>
              <w:jc w:val="center"/>
              <w:rPr>
                <w:rFonts w:cstheme="minorHAnsi"/>
                <w:b/>
                <w:bCs/>
                <w:sz w:val="36"/>
                <w:szCs w:val="36"/>
              </w:rPr>
            </w:pPr>
            <w:r w:rsidRPr="008C29CA">
              <w:rPr>
                <w:rFonts w:cstheme="minorHAnsi"/>
                <w:b/>
                <w:bCs/>
                <w:sz w:val="36"/>
                <w:szCs w:val="36"/>
              </w:rPr>
              <w:t>Gesamt Note</w:t>
            </w:r>
          </w:p>
        </w:tc>
      </w:tr>
      <w:tr w:rsidR="006C64C2" w:rsidRPr="008C29CA" w14:paraId="1EC39968" w14:textId="77777777" w:rsidTr="009C3A71">
        <w:tc>
          <w:tcPr>
            <w:tcW w:w="191" w:type="pct"/>
            <w:tcBorders>
              <w:top w:val="single" w:sz="12" w:space="0" w:color="auto"/>
            </w:tcBorders>
            <w:shd w:val="clear" w:color="auto" w:fill="auto"/>
            <w:vAlign w:val="center"/>
          </w:tcPr>
          <w:p w14:paraId="4C30C9C1" w14:textId="6CD6832B" w:rsidR="006C64C2" w:rsidRPr="008C29CA" w:rsidRDefault="006C64C2" w:rsidP="00480648">
            <w:pPr>
              <w:rPr>
                <w:rFonts w:cstheme="minorHAnsi"/>
              </w:rPr>
            </w:pPr>
            <w:r w:rsidRPr="008C29CA">
              <w:rPr>
                <w:rFonts w:cstheme="minorHAnsi"/>
              </w:rPr>
              <w:t>13.</w:t>
            </w:r>
          </w:p>
        </w:tc>
        <w:tc>
          <w:tcPr>
            <w:tcW w:w="960" w:type="pct"/>
            <w:tcBorders>
              <w:top w:val="single" w:sz="12" w:space="0" w:color="auto"/>
              <w:right w:val="single" w:sz="12" w:space="0" w:color="auto"/>
            </w:tcBorders>
            <w:shd w:val="clear" w:color="auto" w:fill="auto"/>
            <w:vAlign w:val="center"/>
          </w:tcPr>
          <w:p w14:paraId="06B8D05A" w14:textId="77777777" w:rsidR="006C64C2" w:rsidRPr="008C29CA" w:rsidRDefault="006C64C2" w:rsidP="00480648">
            <w:pPr>
              <w:rPr>
                <w:rFonts w:cstheme="minorHAnsi"/>
              </w:rPr>
            </w:pPr>
          </w:p>
        </w:tc>
        <w:tc>
          <w:tcPr>
            <w:tcW w:w="719" w:type="pct"/>
            <w:tcBorders>
              <w:top w:val="single" w:sz="12" w:space="0" w:color="auto"/>
              <w:left w:val="single" w:sz="12" w:space="0" w:color="auto"/>
              <w:bottom w:val="single" w:sz="4" w:space="0" w:color="auto"/>
              <w:right w:val="single" w:sz="12" w:space="0" w:color="auto"/>
            </w:tcBorders>
            <w:shd w:val="clear" w:color="auto" w:fill="auto"/>
          </w:tcPr>
          <w:p w14:paraId="7B1DBAFF" w14:textId="77777777" w:rsidR="006C64C2" w:rsidRPr="008C29CA" w:rsidRDefault="006C64C2" w:rsidP="00480648">
            <w:pPr>
              <w:jc w:val="center"/>
              <w:rPr>
                <w:rFonts w:cstheme="minorHAnsi"/>
                <w:b/>
                <w:sz w:val="44"/>
                <w:szCs w:val="44"/>
              </w:rPr>
            </w:pPr>
          </w:p>
        </w:tc>
        <w:tc>
          <w:tcPr>
            <w:tcW w:w="767" w:type="pct"/>
            <w:tcBorders>
              <w:top w:val="single" w:sz="12" w:space="0" w:color="auto"/>
              <w:left w:val="single" w:sz="12" w:space="0" w:color="auto"/>
              <w:right w:val="single" w:sz="12" w:space="0" w:color="auto"/>
            </w:tcBorders>
            <w:shd w:val="clear" w:color="auto" w:fill="auto"/>
          </w:tcPr>
          <w:p w14:paraId="3E9BD295" w14:textId="77777777" w:rsidR="006C64C2" w:rsidRPr="008C29CA" w:rsidRDefault="006C64C2" w:rsidP="00480648">
            <w:pPr>
              <w:jc w:val="center"/>
              <w:rPr>
                <w:rFonts w:cstheme="minorHAnsi"/>
                <w:b/>
                <w:sz w:val="36"/>
                <w:szCs w:val="36"/>
              </w:rPr>
            </w:pPr>
          </w:p>
        </w:tc>
        <w:tc>
          <w:tcPr>
            <w:tcW w:w="720" w:type="pct"/>
            <w:tcBorders>
              <w:top w:val="single" w:sz="12" w:space="0" w:color="auto"/>
              <w:left w:val="single" w:sz="12" w:space="0" w:color="auto"/>
              <w:bottom w:val="single" w:sz="4" w:space="0" w:color="auto"/>
              <w:right w:val="single" w:sz="12" w:space="0" w:color="auto"/>
            </w:tcBorders>
            <w:shd w:val="clear" w:color="auto" w:fill="auto"/>
          </w:tcPr>
          <w:p w14:paraId="7AEA6109" w14:textId="77777777" w:rsidR="006C64C2" w:rsidRPr="008C29CA" w:rsidRDefault="006C64C2" w:rsidP="00480648">
            <w:pPr>
              <w:jc w:val="center"/>
              <w:rPr>
                <w:rFonts w:cstheme="minorHAnsi"/>
                <w:b/>
                <w:sz w:val="36"/>
                <w:szCs w:val="36"/>
              </w:rPr>
            </w:pPr>
          </w:p>
        </w:tc>
        <w:tc>
          <w:tcPr>
            <w:tcW w:w="575" w:type="pct"/>
            <w:tcBorders>
              <w:top w:val="single" w:sz="12" w:space="0" w:color="auto"/>
              <w:left w:val="single" w:sz="12" w:space="0" w:color="auto"/>
              <w:right w:val="single" w:sz="12" w:space="0" w:color="auto"/>
            </w:tcBorders>
            <w:shd w:val="clear" w:color="auto" w:fill="F2F2F2" w:themeFill="background1" w:themeFillShade="F2"/>
          </w:tcPr>
          <w:p w14:paraId="0C999E58" w14:textId="77777777" w:rsidR="006C64C2" w:rsidRPr="008C29CA" w:rsidRDefault="006C64C2" w:rsidP="00480648">
            <w:pPr>
              <w:jc w:val="center"/>
              <w:rPr>
                <w:rFonts w:cstheme="minorHAnsi"/>
                <w:b/>
                <w:sz w:val="36"/>
                <w:szCs w:val="36"/>
              </w:rPr>
            </w:pPr>
          </w:p>
        </w:tc>
        <w:tc>
          <w:tcPr>
            <w:tcW w:w="528"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14:paraId="7C5C440C" w14:textId="77777777" w:rsidR="006C64C2" w:rsidRPr="008C29CA" w:rsidRDefault="006C64C2" w:rsidP="00480648">
            <w:pPr>
              <w:jc w:val="center"/>
              <w:rPr>
                <w:rFonts w:cstheme="minorHAnsi"/>
                <w:b/>
                <w:sz w:val="36"/>
                <w:szCs w:val="36"/>
              </w:rPr>
            </w:pPr>
          </w:p>
        </w:tc>
        <w:tc>
          <w:tcPr>
            <w:tcW w:w="540" w:type="pct"/>
            <w:tcBorders>
              <w:top w:val="single" w:sz="12" w:space="0" w:color="auto"/>
              <w:left w:val="single" w:sz="12" w:space="0" w:color="auto"/>
            </w:tcBorders>
            <w:shd w:val="clear" w:color="auto" w:fill="D5FDA9"/>
          </w:tcPr>
          <w:p w14:paraId="7AAB7565" w14:textId="77777777" w:rsidR="006C64C2" w:rsidRPr="008C29CA" w:rsidRDefault="006C64C2" w:rsidP="00480648">
            <w:pPr>
              <w:jc w:val="center"/>
              <w:rPr>
                <w:rFonts w:cstheme="minorHAnsi"/>
                <w:b/>
                <w:sz w:val="36"/>
                <w:szCs w:val="36"/>
              </w:rPr>
            </w:pPr>
          </w:p>
        </w:tc>
      </w:tr>
      <w:tr w:rsidR="006C64C2" w:rsidRPr="008C29CA" w14:paraId="29423A84" w14:textId="77777777" w:rsidTr="009C3A71">
        <w:tc>
          <w:tcPr>
            <w:tcW w:w="191" w:type="pct"/>
            <w:shd w:val="clear" w:color="auto" w:fill="auto"/>
            <w:vAlign w:val="center"/>
          </w:tcPr>
          <w:p w14:paraId="50E0EC0B" w14:textId="460B41CC" w:rsidR="006C64C2" w:rsidRPr="008C29CA" w:rsidRDefault="006C64C2" w:rsidP="00480648">
            <w:pPr>
              <w:rPr>
                <w:rFonts w:cstheme="minorHAnsi"/>
              </w:rPr>
            </w:pPr>
            <w:r w:rsidRPr="008C29CA">
              <w:rPr>
                <w:rFonts w:cstheme="minorHAnsi"/>
              </w:rPr>
              <w:t>14.</w:t>
            </w:r>
          </w:p>
        </w:tc>
        <w:tc>
          <w:tcPr>
            <w:tcW w:w="960" w:type="pct"/>
            <w:tcBorders>
              <w:right w:val="single" w:sz="12" w:space="0" w:color="auto"/>
            </w:tcBorders>
            <w:shd w:val="clear" w:color="auto" w:fill="auto"/>
            <w:vAlign w:val="center"/>
          </w:tcPr>
          <w:p w14:paraId="5FCC43DA" w14:textId="77777777" w:rsidR="006C64C2" w:rsidRPr="008C29CA" w:rsidRDefault="006C64C2" w:rsidP="00480648">
            <w:pPr>
              <w:rPr>
                <w:rFonts w:cstheme="minorHAnsi"/>
                <w:sz w:val="28"/>
                <w:lang w:val="en-GB"/>
              </w:rPr>
            </w:pPr>
          </w:p>
        </w:tc>
        <w:tc>
          <w:tcPr>
            <w:tcW w:w="719" w:type="pct"/>
            <w:tcBorders>
              <w:top w:val="single" w:sz="4" w:space="0" w:color="auto"/>
              <w:left w:val="single" w:sz="12" w:space="0" w:color="auto"/>
              <w:bottom w:val="single" w:sz="4" w:space="0" w:color="auto"/>
              <w:right w:val="single" w:sz="12" w:space="0" w:color="auto"/>
            </w:tcBorders>
            <w:shd w:val="clear" w:color="auto" w:fill="auto"/>
          </w:tcPr>
          <w:p w14:paraId="3A53E494" w14:textId="77777777" w:rsidR="006C64C2" w:rsidRPr="008C29CA" w:rsidRDefault="006C64C2" w:rsidP="00480648">
            <w:pPr>
              <w:jc w:val="center"/>
              <w:rPr>
                <w:rFonts w:cstheme="minorHAnsi"/>
                <w:b/>
                <w:sz w:val="44"/>
                <w:szCs w:val="44"/>
              </w:rPr>
            </w:pPr>
          </w:p>
        </w:tc>
        <w:tc>
          <w:tcPr>
            <w:tcW w:w="767" w:type="pct"/>
            <w:tcBorders>
              <w:left w:val="single" w:sz="12" w:space="0" w:color="auto"/>
              <w:right w:val="single" w:sz="12" w:space="0" w:color="auto"/>
            </w:tcBorders>
            <w:shd w:val="clear" w:color="auto" w:fill="auto"/>
          </w:tcPr>
          <w:p w14:paraId="3F74C833" w14:textId="77777777" w:rsidR="006C64C2" w:rsidRPr="008C29CA" w:rsidRDefault="006C64C2" w:rsidP="00480648">
            <w:pPr>
              <w:jc w:val="center"/>
              <w:rPr>
                <w:rFonts w:cstheme="minorHAnsi"/>
                <w:b/>
                <w:sz w:val="36"/>
                <w:szCs w:val="36"/>
              </w:rPr>
            </w:pPr>
          </w:p>
        </w:tc>
        <w:tc>
          <w:tcPr>
            <w:tcW w:w="720" w:type="pct"/>
            <w:tcBorders>
              <w:top w:val="single" w:sz="4" w:space="0" w:color="auto"/>
              <w:left w:val="single" w:sz="12" w:space="0" w:color="auto"/>
              <w:bottom w:val="single" w:sz="4" w:space="0" w:color="auto"/>
              <w:right w:val="single" w:sz="12" w:space="0" w:color="auto"/>
            </w:tcBorders>
            <w:shd w:val="clear" w:color="auto" w:fill="auto"/>
          </w:tcPr>
          <w:p w14:paraId="7E311C79" w14:textId="77777777" w:rsidR="006C64C2" w:rsidRPr="008C29CA" w:rsidRDefault="006C64C2" w:rsidP="00480648">
            <w:pPr>
              <w:jc w:val="center"/>
              <w:rPr>
                <w:rFonts w:cstheme="minorHAnsi"/>
                <w:b/>
                <w:sz w:val="36"/>
                <w:szCs w:val="36"/>
              </w:rPr>
            </w:pPr>
          </w:p>
        </w:tc>
        <w:tc>
          <w:tcPr>
            <w:tcW w:w="575" w:type="pct"/>
            <w:tcBorders>
              <w:left w:val="single" w:sz="12" w:space="0" w:color="auto"/>
              <w:right w:val="single" w:sz="12" w:space="0" w:color="auto"/>
            </w:tcBorders>
            <w:shd w:val="clear" w:color="auto" w:fill="F2F2F2" w:themeFill="background1" w:themeFillShade="F2"/>
          </w:tcPr>
          <w:p w14:paraId="3D1E46E4" w14:textId="77777777" w:rsidR="006C64C2" w:rsidRPr="008C29CA" w:rsidRDefault="006C64C2" w:rsidP="00480648">
            <w:pPr>
              <w:jc w:val="center"/>
              <w:rPr>
                <w:rFonts w:cstheme="minorHAnsi"/>
                <w:b/>
                <w:sz w:val="36"/>
                <w:szCs w:val="36"/>
              </w:rPr>
            </w:pPr>
          </w:p>
        </w:tc>
        <w:tc>
          <w:tcPr>
            <w:tcW w:w="52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4D927943" w14:textId="77777777" w:rsidR="006C64C2" w:rsidRPr="008C29CA" w:rsidRDefault="006C64C2" w:rsidP="00480648">
            <w:pPr>
              <w:jc w:val="center"/>
              <w:rPr>
                <w:rFonts w:cstheme="minorHAnsi"/>
                <w:b/>
                <w:sz w:val="36"/>
                <w:szCs w:val="36"/>
              </w:rPr>
            </w:pPr>
          </w:p>
        </w:tc>
        <w:tc>
          <w:tcPr>
            <w:tcW w:w="540" w:type="pct"/>
            <w:tcBorders>
              <w:left w:val="single" w:sz="12" w:space="0" w:color="auto"/>
            </w:tcBorders>
            <w:shd w:val="clear" w:color="auto" w:fill="D5FDA9"/>
          </w:tcPr>
          <w:p w14:paraId="0742D06B" w14:textId="77777777" w:rsidR="006C64C2" w:rsidRPr="008C29CA" w:rsidRDefault="006C64C2" w:rsidP="00480648">
            <w:pPr>
              <w:jc w:val="center"/>
              <w:rPr>
                <w:rFonts w:cstheme="minorHAnsi"/>
                <w:b/>
                <w:sz w:val="36"/>
                <w:szCs w:val="36"/>
              </w:rPr>
            </w:pPr>
          </w:p>
        </w:tc>
      </w:tr>
      <w:tr w:rsidR="006C64C2" w:rsidRPr="008C29CA" w14:paraId="3E63C9E1" w14:textId="77777777" w:rsidTr="009C3A71">
        <w:tc>
          <w:tcPr>
            <w:tcW w:w="191" w:type="pct"/>
            <w:tcBorders>
              <w:bottom w:val="single" w:sz="4" w:space="0" w:color="auto"/>
            </w:tcBorders>
            <w:shd w:val="clear" w:color="auto" w:fill="auto"/>
            <w:vAlign w:val="center"/>
          </w:tcPr>
          <w:p w14:paraId="6CCBA2C8" w14:textId="3CEA10A7" w:rsidR="006C64C2" w:rsidRPr="008C29CA" w:rsidRDefault="006C64C2" w:rsidP="00480648">
            <w:pPr>
              <w:rPr>
                <w:rFonts w:cstheme="minorHAnsi"/>
              </w:rPr>
            </w:pPr>
            <w:r w:rsidRPr="008C29CA">
              <w:rPr>
                <w:rFonts w:cstheme="minorHAnsi"/>
              </w:rPr>
              <w:t>15.</w:t>
            </w:r>
          </w:p>
        </w:tc>
        <w:tc>
          <w:tcPr>
            <w:tcW w:w="960" w:type="pct"/>
            <w:tcBorders>
              <w:bottom w:val="single" w:sz="4" w:space="0" w:color="auto"/>
              <w:right w:val="single" w:sz="12" w:space="0" w:color="auto"/>
            </w:tcBorders>
            <w:shd w:val="clear" w:color="auto" w:fill="auto"/>
            <w:vAlign w:val="center"/>
          </w:tcPr>
          <w:p w14:paraId="5B30C1C6" w14:textId="77777777" w:rsidR="006C64C2" w:rsidRPr="008C29CA" w:rsidRDefault="006C64C2" w:rsidP="00480648">
            <w:pPr>
              <w:rPr>
                <w:rFonts w:cstheme="minorHAnsi"/>
                <w:sz w:val="28"/>
              </w:rPr>
            </w:pPr>
          </w:p>
        </w:tc>
        <w:tc>
          <w:tcPr>
            <w:tcW w:w="719" w:type="pct"/>
            <w:tcBorders>
              <w:top w:val="single" w:sz="4" w:space="0" w:color="auto"/>
              <w:left w:val="single" w:sz="12" w:space="0" w:color="auto"/>
              <w:bottom w:val="single" w:sz="4" w:space="0" w:color="auto"/>
              <w:right w:val="single" w:sz="12" w:space="0" w:color="auto"/>
            </w:tcBorders>
            <w:shd w:val="clear" w:color="auto" w:fill="auto"/>
          </w:tcPr>
          <w:p w14:paraId="7886B127" w14:textId="77777777" w:rsidR="006C64C2" w:rsidRPr="008C29CA" w:rsidRDefault="006C64C2" w:rsidP="00480648">
            <w:pPr>
              <w:jc w:val="center"/>
              <w:rPr>
                <w:rFonts w:cstheme="minorHAnsi"/>
                <w:b/>
                <w:sz w:val="44"/>
                <w:szCs w:val="44"/>
              </w:rPr>
            </w:pPr>
          </w:p>
        </w:tc>
        <w:tc>
          <w:tcPr>
            <w:tcW w:w="767" w:type="pct"/>
            <w:tcBorders>
              <w:left w:val="single" w:sz="12" w:space="0" w:color="auto"/>
              <w:bottom w:val="single" w:sz="4" w:space="0" w:color="auto"/>
              <w:right w:val="single" w:sz="12" w:space="0" w:color="auto"/>
            </w:tcBorders>
            <w:shd w:val="clear" w:color="auto" w:fill="auto"/>
          </w:tcPr>
          <w:p w14:paraId="62471868" w14:textId="77777777" w:rsidR="006C64C2" w:rsidRPr="008C29CA" w:rsidRDefault="006C64C2" w:rsidP="00480648">
            <w:pPr>
              <w:jc w:val="center"/>
              <w:rPr>
                <w:rFonts w:cstheme="minorHAnsi"/>
                <w:b/>
                <w:sz w:val="36"/>
                <w:szCs w:val="36"/>
              </w:rPr>
            </w:pPr>
          </w:p>
        </w:tc>
        <w:tc>
          <w:tcPr>
            <w:tcW w:w="720" w:type="pct"/>
            <w:tcBorders>
              <w:top w:val="single" w:sz="4" w:space="0" w:color="auto"/>
              <w:left w:val="single" w:sz="12" w:space="0" w:color="auto"/>
              <w:bottom w:val="single" w:sz="4" w:space="0" w:color="auto"/>
              <w:right w:val="single" w:sz="12" w:space="0" w:color="auto"/>
            </w:tcBorders>
            <w:shd w:val="clear" w:color="auto" w:fill="auto"/>
          </w:tcPr>
          <w:p w14:paraId="5C8035B5" w14:textId="77777777" w:rsidR="006C64C2" w:rsidRPr="008C29CA" w:rsidRDefault="006C64C2" w:rsidP="00480648">
            <w:pPr>
              <w:jc w:val="center"/>
              <w:rPr>
                <w:rFonts w:cstheme="minorHAnsi"/>
                <w:b/>
                <w:sz w:val="36"/>
                <w:szCs w:val="36"/>
              </w:rPr>
            </w:pPr>
          </w:p>
        </w:tc>
        <w:tc>
          <w:tcPr>
            <w:tcW w:w="575" w:type="pct"/>
            <w:tcBorders>
              <w:left w:val="single" w:sz="12" w:space="0" w:color="auto"/>
              <w:bottom w:val="single" w:sz="4" w:space="0" w:color="auto"/>
              <w:right w:val="single" w:sz="12" w:space="0" w:color="auto"/>
            </w:tcBorders>
            <w:shd w:val="clear" w:color="auto" w:fill="F2F2F2" w:themeFill="background1" w:themeFillShade="F2"/>
          </w:tcPr>
          <w:p w14:paraId="3D99381F" w14:textId="77777777" w:rsidR="006C64C2" w:rsidRPr="008C29CA" w:rsidRDefault="006C64C2" w:rsidP="00480648">
            <w:pPr>
              <w:jc w:val="center"/>
              <w:rPr>
                <w:rFonts w:cstheme="minorHAnsi"/>
                <w:b/>
                <w:sz w:val="36"/>
                <w:szCs w:val="36"/>
              </w:rPr>
            </w:pPr>
          </w:p>
        </w:tc>
        <w:tc>
          <w:tcPr>
            <w:tcW w:w="52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3A0ACF29" w14:textId="77777777" w:rsidR="006C64C2" w:rsidRPr="008C29CA" w:rsidRDefault="006C64C2" w:rsidP="00480648">
            <w:pPr>
              <w:jc w:val="center"/>
              <w:rPr>
                <w:rFonts w:cstheme="minorHAnsi"/>
                <w:b/>
                <w:sz w:val="36"/>
                <w:szCs w:val="36"/>
              </w:rPr>
            </w:pPr>
          </w:p>
        </w:tc>
        <w:tc>
          <w:tcPr>
            <w:tcW w:w="540" w:type="pct"/>
            <w:tcBorders>
              <w:left w:val="single" w:sz="12" w:space="0" w:color="auto"/>
              <w:bottom w:val="single" w:sz="4" w:space="0" w:color="auto"/>
            </w:tcBorders>
            <w:shd w:val="clear" w:color="auto" w:fill="D5FDA9"/>
          </w:tcPr>
          <w:p w14:paraId="4BBA1FD3" w14:textId="77777777" w:rsidR="006C64C2" w:rsidRPr="008C29CA" w:rsidRDefault="006C64C2" w:rsidP="00480648">
            <w:pPr>
              <w:jc w:val="center"/>
              <w:rPr>
                <w:rFonts w:cstheme="minorHAnsi"/>
                <w:b/>
                <w:sz w:val="36"/>
                <w:szCs w:val="36"/>
              </w:rPr>
            </w:pPr>
          </w:p>
        </w:tc>
      </w:tr>
      <w:tr w:rsidR="006C64C2" w:rsidRPr="008C29CA" w14:paraId="720AA3CD" w14:textId="77777777" w:rsidTr="009C3A71">
        <w:tc>
          <w:tcPr>
            <w:tcW w:w="191" w:type="pct"/>
            <w:tcBorders>
              <w:top w:val="single" w:sz="4" w:space="0" w:color="auto"/>
              <w:bottom w:val="single" w:sz="12" w:space="0" w:color="auto"/>
            </w:tcBorders>
            <w:shd w:val="clear" w:color="auto" w:fill="auto"/>
            <w:vAlign w:val="center"/>
          </w:tcPr>
          <w:p w14:paraId="1544899E" w14:textId="1BB8EF21" w:rsidR="006C64C2" w:rsidRPr="008C29CA" w:rsidRDefault="006C64C2" w:rsidP="00480648">
            <w:pPr>
              <w:rPr>
                <w:rFonts w:cstheme="minorHAnsi"/>
              </w:rPr>
            </w:pPr>
            <w:r w:rsidRPr="008C29CA">
              <w:rPr>
                <w:rFonts w:cstheme="minorHAnsi"/>
              </w:rPr>
              <w:t>16.</w:t>
            </w:r>
          </w:p>
        </w:tc>
        <w:tc>
          <w:tcPr>
            <w:tcW w:w="960" w:type="pct"/>
            <w:tcBorders>
              <w:top w:val="single" w:sz="4" w:space="0" w:color="auto"/>
              <w:bottom w:val="single" w:sz="12" w:space="0" w:color="auto"/>
              <w:right w:val="single" w:sz="12" w:space="0" w:color="auto"/>
            </w:tcBorders>
            <w:shd w:val="clear" w:color="auto" w:fill="auto"/>
            <w:vAlign w:val="center"/>
          </w:tcPr>
          <w:p w14:paraId="016033D1" w14:textId="77777777" w:rsidR="006C64C2" w:rsidRPr="008C29CA" w:rsidRDefault="006C64C2" w:rsidP="00480648">
            <w:pPr>
              <w:rPr>
                <w:rFonts w:cstheme="minorHAnsi"/>
                <w:sz w:val="28"/>
                <w:lang w:val="en-GB"/>
              </w:rPr>
            </w:pPr>
          </w:p>
        </w:tc>
        <w:tc>
          <w:tcPr>
            <w:tcW w:w="719" w:type="pct"/>
            <w:tcBorders>
              <w:top w:val="single" w:sz="4" w:space="0" w:color="auto"/>
              <w:left w:val="single" w:sz="12" w:space="0" w:color="auto"/>
              <w:bottom w:val="single" w:sz="12" w:space="0" w:color="auto"/>
              <w:right w:val="single" w:sz="12" w:space="0" w:color="auto"/>
            </w:tcBorders>
            <w:shd w:val="clear" w:color="auto" w:fill="auto"/>
          </w:tcPr>
          <w:p w14:paraId="62B07BFE" w14:textId="77777777" w:rsidR="006C64C2" w:rsidRPr="008C29CA" w:rsidRDefault="006C64C2" w:rsidP="00480648">
            <w:pPr>
              <w:jc w:val="center"/>
              <w:rPr>
                <w:rFonts w:cstheme="minorHAnsi"/>
                <w:b/>
                <w:sz w:val="44"/>
                <w:szCs w:val="44"/>
              </w:rPr>
            </w:pPr>
          </w:p>
        </w:tc>
        <w:tc>
          <w:tcPr>
            <w:tcW w:w="767" w:type="pct"/>
            <w:tcBorders>
              <w:top w:val="single" w:sz="4" w:space="0" w:color="auto"/>
              <w:left w:val="single" w:sz="12" w:space="0" w:color="auto"/>
              <w:bottom w:val="single" w:sz="12" w:space="0" w:color="auto"/>
              <w:right w:val="single" w:sz="12" w:space="0" w:color="auto"/>
            </w:tcBorders>
            <w:shd w:val="clear" w:color="auto" w:fill="auto"/>
          </w:tcPr>
          <w:p w14:paraId="2791996A" w14:textId="77777777" w:rsidR="006C64C2" w:rsidRPr="008C29CA" w:rsidRDefault="006C64C2" w:rsidP="00480648">
            <w:pPr>
              <w:jc w:val="center"/>
              <w:rPr>
                <w:rFonts w:cstheme="minorHAnsi"/>
                <w:b/>
                <w:sz w:val="36"/>
                <w:szCs w:val="36"/>
              </w:rPr>
            </w:pPr>
          </w:p>
        </w:tc>
        <w:tc>
          <w:tcPr>
            <w:tcW w:w="720" w:type="pct"/>
            <w:tcBorders>
              <w:top w:val="single" w:sz="4" w:space="0" w:color="auto"/>
              <w:left w:val="single" w:sz="12" w:space="0" w:color="auto"/>
              <w:bottom w:val="single" w:sz="12" w:space="0" w:color="auto"/>
              <w:right w:val="single" w:sz="12" w:space="0" w:color="auto"/>
            </w:tcBorders>
            <w:shd w:val="clear" w:color="auto" w:fill="auto"/>
          </w:tcPr>
          <w:p w14:paraId="17B74A28" w14:textId="77777777" w:rsidR="006C64C2" w:rsidRPr="008C29CA" w:rsidRDefault="006C64C2" w:rsidP="00480648">
            <w:pPr>
              <w:jc w:val="center"/>
              <w:rPr>
                <w:rFonts w:cstheme="minorHAnsi"/>
                <w:b/>
                <w:sz w:val="36"/>
                <w:szCs w:val="36"/>
              </w:rPr>
            </w:pPr>
          </w:p>
        </w:tc>
        <w:tc>
          <w:tcPr>
            <w:tcW w:w="575"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6DA4A16B" w14:textId="77777777" w:rsidR="006C64C2" w:rsidRPr="008C29CA" w:rsidRDefault="006C64C2" w:rsidP="00480648">
            <w:pPr>
              <w:jc w:val="center"/>
              <w:rPr>
                <w:rFonts w:cstheme="minorHAnsi"/>
                <w:b/>
                <w:sz w:val="36"/>
                <w:szCs w:val="36"/>
              </w:rPr>
            </w:pPr>
          </w:p>
        </w:tc>
        <w:tc>
          <w:tcPr>
            <w:tcW w:w="528"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5FD16B3F" w14:textId="77777777" w:rsidR="006C64C2" w:rsidRPr="008C29CA" w:rsidRDefault="006C64C2" w:rsidP="00480648">
            <w:pPr>
              <w:jc w:val="center"/>
              <w:rPr>
                <w:rFonts w:cstheme="minorHAnsi"/>
                <w:b/>
                <w:sz w:val="36"/>
                <w:szCs w:val="36"/>
              </w:rPr>
            </w:pPr>
          </w:p>
        </w:tc>
        <w:tc>
          <w:tcPr>
            <w:tcW w:w="540" w:type="pct"/>
            <w:tcBorders>
              <w:top w:val="single" w:sz="4" w:space="0" w:color="auto"/>
              <w:left w:val="single" w:sz="12" w:space="0" w:color="auto"/>
              <w:bottom w:val="single" w:sz="12" w:space="0" w:color="auto"/>
            </w:tcBorders>
            <w:shd w:val="clear" w:color="auto" w:fill="D5FDA9"/>
          </w:tcPr>
          <w:p w14:paraId="000C46F4" w14:textId="77777777" w:rsidR="006C64C2" w:rsidRPr="008C29CA" w:rsidRDefault="006C64C2" w:rsidP="00480648">
            <w:pPr>
              <w:jc w:val="center"/>
              <w:rPr>
                <w:rFonts w:cstheme="minorHAnsi"/>
                <w:b/>
                <w:sz w:val="36"/>
                <w:szCs w:val="36"/>
              </w:rPr>
            </w:pPr>
          </w:p>
        </w:tc>
      </w:tr>
      <w:tr w:rsidR="006C64C2" w:rsidRPr="008C29CA" w14:paraId="0A1A2B74" w14:textId="77777777" w:rsidTr="009C3A71">
        <w:tc>
          <w:tcPr>
            <w:tcW w:w="191" w:type="pct"/>
            <w:tcBorders>
              <w:top w:val="single" w:sz="12" w:space="0" w:color="auto"/>
            </w:tcBorders>
            <w:shd w:val="clear" w:color="auto" w:fill="auto"/>
            <w:vAlign w:val="center"/>
          </w:tcPr>
          <w:p w14:paraId="1D3AF346" w14:textId="045F3FD1" w:rsidR="006C64C2" w:rsidRPr="008C29CA" w:rsidRDefault="006C64C2" w:rsidP="00480648">
            <w:pPr>
              <w:rPr>
                <w:rFonts w:cstheme="minorHAnsi"/>
              </w:rPr>
            </w:pPr>
            <w:r w:rsidRPr="008C29CA">
              <w:rPr>
                <w:rFonts w:cstheme="minorHAnsi"/>
              </w:rPr>
              <w:t>17.</w:t>
            </w:r>
          </w:p>
        </w:tc>
        <w:tc>
          <w:tcPr>
            <w:tcW w:w="960" w:type="pct"/>
            <w:tcBorders>
              <w:top w:val="single" w:sz="12" w:space="0" w:color="auto"/>
              <w:right w:val="single" w:sz="12" w:space="0" w:color="auto"/>
            </w:tcBorders>
            <w:shd w:val="clear" w:color="auto" w:fill="auto"/>
            <w:vAlign w:val="center"/>
          </w:tcPr>
          <w:p w14:paraId="79939905" w14:textId="77777777" w:rsidR="006C64C2" w:rsidRPr="008C29CA" w:rsidRDefault="006C64C2" w:rsidP="00480648">
            <w:pPr>
              <w:rPr>
                <w:rFonts w:cstheme="minorHAnsi"/>
                <w:sz w:val="28"/>
                <w:lang w:val="en-GB"/>
              </w:rPr>
            </w:pPr>
          </w:p>
        </w:tc>
        <w:tc>
          <w:tcPr>
            <w:tcW w:w="719" w:type="pct"/>
            <w:tcBorders>
              <w:top w:val="single" w:sz="12" w:space="0" w:color="auto"/>
              <w:left w:val="single" w:sz="12" w:space="0" w:color="auto"/>
              <w:bottom w:val="single" w:sz="4" w:space="0" w:color="auto"/>
              <w:right w:val="single" w:sz="12" w:space="0" w:color="auto"/>
            </w:tcBorders>
            <w:shd w:val="clear" w:color="auto" w:fill="auto"/>
          </w:tcPr>
          <w:p w14:paraId="2E6257CB" w14:textId="77777777" w:rsidR="006C64C2" w:rsidRPr="008C29CA" w:rsidRDefault="006C64C2" w:rsidP="00480648">
            <w:pPr>
              <w:jc w:val="center"/>
              <w:rPr>
                <w:rFonts w:cstheme="minorHAnsi"/>
                <w:b/>
                <w:sz w:val="44"/>
                <w:szCs w:val="44"/>
              </w:rPr>
            </w:pPr>
          </w:p>
        </w:tc>
        <w:tc>
          <w:tcPr>
            <w:tcW w:w="767" w:type="pct"/>
            <w:tcBorders>
              <w:top w:val="single" w:sz="12" w:space="0" w:color="auto"/>
              <w:left w:val="single" w:sz="12" w:space="0" w:color="auto"/>
              <w:right w:val="single" w:sz="12" w:space="0" w:color="auto"/>
            </w:tcBorders>
            <w:shd w:val="clear" w:color="auto" w:fill="auto"/>
          </w:tcPr>
          <w:p w14:paraId="0DCECDB5" w14:textId="77777777" w:rsidR="006C64C2" w:rsidRPr="008C29CA" w:rsidRDefault="006C64C2" w:rsidP="00480648">
            <w:pPr>
              <w:jc w:val="center"/>
              <w:rPr>
                <w:rFonts w:cstheme="minorHAnsi"/>
                <w:b/>
                <w:sz w:val="36"/>
                <w:szCs w:val="36"/>
              </w:rPr>
            </w:pPr>
          </w:p>
        </w:tc>
        <w:tc>
          <w:tcPr>
            <w:tcW w:w="720" w:type="pct"/>
            <w:tcBorders>
              <w:top w:val="single" w:sz="12" w:space="0" w:color="auto"/>
              <w:left w:val="single" w:sz="12" w:space="0" w:color="auto"/>
              <w:bottom w:val="single" w:sz="4" w:space="0" w:color="auto"/>
              <w:right w:val="single" w:sz="12" w:space="0" w:color="auto"/>
            </w:tcBorders>
            <w:shd w:val="clear" w:color="auto" w:fill="auto"/>
          </w:tcPr>
          <w:p w14:paraId="51B64CC1" w14:textId="77777777" w:rsidR="006C64C2" w:rsidRPr="008C29CA" w:rsidRDefault="006C64C2" w:rsidP="00480648">
            <w:pPr>
              <w:jc w:val="center"/>
              <w:rPr>
                <w:rFonts w:cstheme="minorHAnsi"/>
                <w:b/>
                <w:sz w:val="36"/>
                <w:szCs w:val="36"/>
              </w:rPr>
            </w:pPr>
          </w:p>
        </w:tc>
        <w:tc>
          <w:tcPr>
            <w:tcW w:w="575" w:type="pct"/>
            <w:tcBorders>
              <w:top w:val="single" w:sz="12" w:space="0" w:color="auto"/>
              <w:left w:val="single" w:sz="12" w:space="0" w:color="auto"/>
              <w:right w:val="single" w:sz="12" w:space="0" w:color="auto"/>
            </w:tcBorders>
            <w:shd w:val="clear" w:color="auto" w:fill="F2F2F2" w:themeFill="background1" w:themeFillShade="F2"/>
          </w:tcPr>
          <w:p w14:paraId="59AB6433" w14:textId="77777777" w:rsidR="006C64C2" w:rsidRPr="008C29CA" w:rsidRDefault="006C64C2" w:rsidP="00480648">
            <w:pPr>
              <w:jc w:val="center"/>
              <w:rPr>
                <w:rFonts w:cstheme="minorHAnsi"/>
                <w:b/>
                <w:sz w:val="36"/>
                <w:szCs w:val="36"/>
              </w:rPr>
            </w:pPr>
          </w:p>
        </w:tc>
        <w:tc>
          <w:tcPr>
            <w:tcW w:w="528"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14:paraId="1F2FDB6F" w14:textId="77777777" w:rsidR="006C64C2" w:rsidRPr="008C29CA" w:rsidRDefault="006C64C2" w:rsidP="00480648">
            <w:pPr>
              <w:jc w:val="center"/>
              <w:rPr>
                <w:rFonts w:cstheme="minorHAnsi"/>
                <w:b/>
                <w:sz w:val="36"/>
                <w:szCs w:val="36"/>
              </w:rPr>
            </w:pPr>
          </w:p>
        </w:tc>
        <w:tc>
          <w:tcPr>
            <w:tcW w:w="540" w:type="pct"/>
            <w:tcBorders>
              <w:top w:val="single" w:sz="12" w:space="0" w:color="auto"/>
              <w:left w:val="single" w:sz="12" w:space="0" w:color="auto"/>
            </w:tcBorders>
            <w:shd w:val="clear" w:color="auto" w:fill="D5FDA9"/>
          </w:tcPr>
          <w:p w14:paraId="0A02022D" w14:textId="77777777" w:rsidR="006C64C2" w:rsidRPr="008C29CA" w:rsidRDefault="006C64C2" w:rsidP="00480648">
            <w:pPr>
              <w:jc w:val="center"/>
              <w:rPr>
                <w:rFonts w:cstheme="minorHAnsi"/>
                <w:b/>
                <w:sz w:val="36"/>
                <w:szCs w:val="36"/>
              </w:rPr>
            </w:pPr>
          </w:p>
        </w:tc>
      </w:tr>
      <w:tr w:rsidR="006C64C2" w:rsidRPr="008C29CA" w14:paraId="3F84C302" w14:textId="77777777" w:rsidTr="009C3A71">
        <w:tc>
          <w:tcPr>
            <w:tcW w:w="191" w:type="pct"/>
            <w:shd w:val="clear" w:color="auto" w:fill="auto"/>
            <w:vAlign w:val="center"/>
          </w:tcPr>
          <w:p w14:paraId="2901AFF9" w14:textId="2E3D5F9E" w:rsidR="006C64C2" w:rsidRPr="008C29CA" w:rsidRDefault="006C64C2" w:rsidP="00480648">
            <w:pPr>
              <w:rPr>
                <w:rFonts w:cstheme="minorHAnsi"/>
              </w:rPr>
            </w:pPr>
            <w:r w:rsidRPr="008C29CA">
              <w:rPr>
                <w:rFonts w:cstheme="minorHAnsi"/>
              </w:rPr>
              <w:t>18.</w:t>
            </w:r>
          </w:p>
        </w:tc>
        <w:tc>
          <w:tcPr>
            <w:tcW w:w="960" w:type="pct"/>
            <w:tcBorders>
              <w:right w:val="single" w:sz="12" w:space="0" w:color="auto"/>
            </w:tcBorders>
            <w:shd w:val="clear" w:color="auto" w:fill="auto"/>
            <w:vAlign w:val="center"/>
          </w:tcPr>
          <w:p w14:paraId="40C8AB17" w14:textId="77777777" w:rsidR="006C64C2" w:rsidRPr="008C29CA" w:rsidRDefault="006C64C2" w:rsidP="00480648">
            <w:pPr>
              <w:rPr>
                <w:rFonts w:cstheme="minorHAnsi"/>
                <w:sz w:val="28"/>
                <w:szCs w:val="28"/>
                <w:lang w:val="en-GB"/>
              </w:rPr>
            </w:pPr>
          </w:p>
        </w:tc>
        <w:tc>
          <w:tcPr>
            <w:tcW w:w="719" w:type="pct"/>
            <w:tcBorders>
              <w:top w:val="single" w:sz="4" w:space="0" w:color="auto"/>
              <w:left w:val="single" w:sz="12" w:space="0" w:color="auto"/>
              <w:bottom w:val="single" w:sz="4" w:space="0" w:color="auto"/>
              <w:right w:val="single" w:sz="12" w:space="0" w:color="auto"/>
            </w:tcBorders>
            <w:shd w:val="clear" w:color="auto" w:fill="auto"/>
          </w:tcPr>
          <w:p w14:paraId="6D585DB4" w14:textId="77777777" w:rsidR="006C64C2" w:rsidRPr="008C29CA" w:rsidRDefault="006C64C2" w:rsidP="00480648">
            <w:pPr>
              <w:jc w:val="center"/>
              <w:rPr>
                <w:rFonts w:cstheme="minorHAnsi"/>
                <w:b/>
                <w:sz w:val="44"/>
                <w:szCs w:val="44"/>
              </w:rPr>
            </w:pPr>
          </w:p>
        </w:tc>
        <w:tc>
          <w:tcPr>
            <w:tcW w:w="767" w:type="pct"/>
            <w:tcBorders>
              <w:left w:val="single" w:sz="12" w:space="0" w:color="auto"/>
              <w:right w:val="single" w:sz="12" w:space="0" w:color="auto"/>
            </w:tcBorders>
            <w:shd w:val="clear" w:color="auto" w:fill="auto"/>
          </w:tcPr>
          <w:p w14:paraId="720FC61D" w14:textId="77777777" w:rsidR="006C64C2" w:rsidRPr="008C29CA" w:rsidRDefault="006C64C2" w:rsidP="00480648">
            <w:pPr>
              <w:jc w:val="center"/>
              <w:rPr>
                <w:rFonts w:cstheme="minorHAnsi"/>
                <w:b/>
                <w:sz w:val="36"/>
                <w:szCs w:val="36"/>
              </w:rPr>
            </w:pPr>
          </w:p>
        </w:tc>
        <w:tc>
          <w:tcPr>
            <w:tcW w:w="720" w:type="pct"/>
            <w:tcBorders>
              <w:top w:val="single" w:sz="4" w:space="0" w:color="auto"/>
              <w:left w:val="single" w:sz="12" w:space="0" w:color="auto"/>
              <w:bottom w:val="single" w:sz="4" w:space="0" w:color="auto"/>
              <w:right w:val="single" w:sz="12" w:space="0" w:color="auto"/>
            </w:tcBorders>
            <w:shd w:val="clear" w:color="auto" w:fill="auto"/>
          </w:tcPr>
          <w:p w14:paraId="62302CF6" w14:textId="77777777" w:rsidR="006C64C2" w:rsidRPr="008C29CA" w:rsidRDefault="006C64C2" w:rsidP="00480648">
            <w:pPr>
              <w:jc w:val="center"/>
              <w:rPr>
                <w:rFonts w:cstheme="minorHAnsi"/>
                <w:b/>
                <w:sz w:val="36"/>
                <w:szCs w:val="36"/>
              </w:rPr>
            </w:pPr>
          </w:p>
        </w:tc>
        <w:tc>
          <w:tcPr>
            <w:tcW w:w="575" w:type="pct"/>
            <w:tcBorders>
              <w:left w:val="single" w:sz="12" w:space="0" w:color="auto"/>
              <w:right w:val="single" w:sz="12" w:space="0" w:color="auto"/>
            </w:tcBorders>
            <w:shd w:val="clear" w:color="auto" w:fill="F2F2F2" w:themeFill="background1" w:themeFillShade="F2"/>
          </w:tcPr>
          <w:p w14:paraId="6D39BEE5" w14:textId="77777777" w:rsidR="006C64C2" w:rsidRPr="008C29CA" w:rsidRDefault="006C64C2" w:rsidP="00480648">
            <w:pPr>
              <w:jc w:val="center"/>
              <w:rPr>
                <w:rFonts w:cstheme="minorHAnsi"/>
                <w:b/>
                <w:sz w:val="36"/>
                <w:szCs w:val="36"/>
              </w:rPr>
            </w:pPr>
          </w:p>
        </w:tc>
        <w:tc>
          <w:tcPr>
            <w:tcW w:w="52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5B5D35C0" w14:textId="77777777" w:rsidR="006C64C2" w:rsidRPr="008C29CA" w:rsidRDefault="006C64C2" w:rsidP="00480648">
            <w:pPr>
              <w:jc w:val="center"/>
              <w:rPr>
                <w:rFonts w:cstheme="minorHAnsi"/>
                <w:b/>
                <w:sz w:val="36"/>
                <w:szCs w:val="36"/>
              </w:rPr>
            </w:pPr>
          </w:p>
        </w:tc>
        <w:tc>
          <w:tcPr>
            <w:tcW w:w="540" w:type="pct"/>
            <w:tcBorders>
              <w:left w:val="single" w:sz="12" w:space="0" w:color="auto"/>
            </w:tcBorders>
            <w:shd w:val="clear" w:color="auto" w:fill="D5FDA9"/>
          </w:tcPr>
          <w:p w14:paraId="21E3E995" w14:textId="77777777" w:rsidR="006C64C2" w:rsidRPr="008C29CA" w:rsidRDefault="006C64C2" w:rsidP="00480648">
            <w:pPr>
              <w:jc w:val="center"/>
              <w:rPr>
                <w:rFonts w:cstheme="minorHAnsi"/>
                <w:b/>
                <w:sz w:val="36"/>
                <w:szCs w:val="36"/>
              </w:rPr>
            </w:pPr>
          </w:p>
        </w:tc>
      </w:tr>
      <w:tr w:rsidR="006C64C2" w:rsidRPr="008C29CA" w14:paraId="3C037682" w14:textId="77777777" w:rsidTr="009C3A71">
        <w:tc>
          <w:tcPr>
            <w:tcW w:w="191" w:type="pct"/>
            <w:tcBorders>
              <w:bottom w:val="single" w:sz="4" w:space="0" w:color="auto"/>
            </w:tcBorders>
            <w:shd w:val="clear" w:color="auto" w:fill="auto"/>
            <w:vAlign w:val="center"/>
          </w:tcPr>
          <w:p w14:paraId="633A014F" w14:textId="3776E040" w:rsidR="006C64C2" w:rsidRPr="008C29CA" w:rsidRDefault="006C64C2" w:rsidP="00480648">
            <w:pPr>
              <w:rPr>
                <w:rFonts w:cstheme="minorHAnsi"/>
              </w:rPr>
            </w:pPr>
            <w:r w:rsidRPr="008C29CA">
              <w:rPr>
                <w:rFonts w:cstheme="minorHAnsi"/>
              </w:rPr>
              <w:t>19.</w:t>
            </w:r>
          </w:p>
        </w:tc>
        <w:tc>
          <w:tcPr>
            <w:tcW w:w="960" w:type="pct"/>
            <w:tcBorders>
              <w:bottom w:val="single" w:sz="4" w:space="0" w:color="auto"/>
              <w:right w:val="single" w:sz="12" w:space="0" w:color="auto"/>
            </w:tcBorders>
            <w:shd w:val="clear" w:color="auto" w:fill="auto"/>
            <w:vAlign w:val="center"/>
          </w:tcPr>
          <w:p w14:paraId="43512EE2" w14:textId="77777777" w:rsidR="006C64C2" w:rsidRPr="008C29CA" w:rsidRDefault="006C64C2" w:rsidP="00480648">
            <w:pPr>
              <w:rPr>
                <w:rFonts w:cstheme="minorHAnsi"/>
                <w:sz w:val="28"/>
                <w:szCs w:val="28"/>
              </w:rPr>
            </w:pPr>
          </w:p>
        </w:tc>
        <w:tc>
          <w:tcPr>
            <w:tcW w:w="719" w:type="pct"/>
            <w:tcBorders>
              <w:top w:val="single" w:sz="4" w:space="0" w:color="auto"/>
              <w:left w:val="single" w:sz="12" w:space="0" w:color="auto"/>
              <w:bottom w:val="single" w:sz="4" w:space="0" w:color="auto"/>
              <w:right w:val="single" w:sz="12" w:space="0" w:color="auto"/>
            </w:tcBorders>
            <w:shd w:val="clear" w:color="auto" w:fill="auto"/>
          </w:tcPr>
          <w:p w14:paraId="1C805F42" w14:textId="77777777" w:rsidR="006C64C2" w:rsidRPr="008C29CA" w:rsidRDefault="006C64C2" w:rsidP="00480648">
            <w:pPr>
              <w:jc w:val="center"/>
              <w:rPr>
                <w:rFonts w:cstheme="minorHAnsi"/>
                <w:b/>
                <w:sz w:val="44"/>
                <w:szCs w:val="44"/>
              </w:rPr>
            </w:pPr>
          </w:p>
        </w:tc>
        <w:tc>
          <w:tcPr>
            <w:tcW w:w="767" w:type="pct"/>
            <w:tcBorders>
              <w:left w:val="single" w:sz="12" w:space="0" w:color="auto"/>
              <w:bottom w:val="single" w:sz="4" w:space="0" w:color="auto"/>
              <w:right w:val="single" w:sz="12" w:space="0" w:color="auto"/>
            </w:tcBorders>
            <w:shd w:val="clear" w:color="auto" w:fill="auto"/>
          </w:tcPr>
          <w:p w14:paraId="03D32193" w14:textId="77777777" w:rsidR="006C64C2" w:rsidRPr="008C29CA" w:rsidRDefault="006C64C2" w:rsidP="00480648">
            <w:pPr>
              <w:jc w:val="center"/>
              <w:rPr>
                <w:rFonts w:cstheme="minorHAnsi"/>
                <w:b/>
                <w:sz w:val="36"/>
                <w:szCs w:val="36"/>
              </w:rPr>
            </w:pPr>
          </w:p>
        </w:tc>
        <w:tc>
          <w:tcPr>
            <w:tcW w:w="720" w:type="pct"/>
            <w:tcBorders>
              <w:top w:val="single" w:sz="4" w:space="0" w:color="auto"/>
              <w:left w:val="single" w:sz="12" w:space="0" w:color="auto"/>
              <w:bottom w:val="single" w:sz="4" w:space="0" w:color="auto"/>
              <w:right w:val="single" w:sz="12" w:space="0" w:color="auto"/>
            </w:tcBorders>
            <w:shd w:val="clear" w:color="auto" w:fill="auto"/>
          </w:tcPr>
          <w:p w14:paraId="55BBB987" w14:textId="77777777" w:rsidR="006C64C2" w:rsidRPr="008C29CA" w:rsidRDefault="006C64C2" w:rsidP="00480648">
            <w:pPr>
              <w:jc w:val="center"/>
              <w:rPr>
                <w:rFonts w:cstheme="minorHAnsi"/>
                <w:b/>
                <w:sz w:val="36"/>
                <w:szCs w:val="36"/>
              </w:rPr>
            </w:pPr>
          </w:p>
        </w:tc>
        <w:tc>
          <w:tcPr>
            <w:tcW w:w="575" w:type="pct"/>
            <w:tcBorders>
              <w:left w:val="single" w:sz="12" w:space="0" w:color="auto"/>
              <w:bottom w:val="single" w:sz="4" w:space="0" w:color="auto"/>
              <w:right w:val="single" w:sz="12" w:space="0" w:color="auto"/>
            </w:tcBorders>
            <w:shd w:val="clear" w:color="auto" w:fill="F2F2F2" w:themeFill="background1" w:themeFillShade="F2"/>
          </w:tcPr>
          <w:p w14:paraId="1DC94191" w14:textId="77777777" w:rsidR="006C64C2" w:rsidRPr="008C29CA" w:rsidRDefault="006C64C2" w:rsidP="00480648">
            <w:pPr>
              <w:jc w:val="center"/>
              <w:rPr>
                <w:rFonts w:cstheme="minorHAnsi"/>
                <w:b/>
                <w:sz w:val="36"/>
                <w:szCs w:val="36"/>
              </w:rPr>
            </w:pPr>
          </w:p>
        </w:tc>
        <w:tc>
          <w:tcPr>
            <w:tcW w:w="52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4CE52321" w14:textId="77777777" w:rsidR="006C64C2" w:rsidRPr="008C29CA" w:rsidRDefault="006C64C2" w:rsidP="00480648">
            <w:pPr>
              <w:jc w:val="center"/>
              <w:rPr>
                <w:rFonts w:cstheme="minorHAnsi"/>
                <w:b/>
                <w:sz w:val="36"/>
                <w:szCs w:val="36"/>
              </w:rPr>
            </w:pPr>
          </w:p>
        </w:tc>
        <w:tc>
          <w:tcPr>
            <w:tcW w:w="540" w:type="pct"/>
            <w:tcBorders>
              <w:left w:val="single" w:sz="12" w:space="0" w:color="auto"/>
              <w:bottom w:val="single" w:sz="4" w:space="0" w:color="auto"/>
            </w:tcBorders>
            <w:shd w:val="clear" w:color="auto" w:fill="D5FDA9"/>
          </w:tcPr>
          <w:p w14:paraId="0D817F75" w14:textId="77777777" w:rsidR="006C64C2" w:rsidRPr="008C29CA" w:rsidRDefault="006C64C2" w:rsidP="00480648">
            <w:pPr>
              <w:jc w:val="center"/>
              <w:rPr>
                <w:rFonts w:cstheme="minorHAnsi"/>
                <w:b/>
                <w:sz w:val="36"/>
                <w:szCs w:val="36"/>
              </w:rPr>
            </w:pPr>
          </w:p>
        </w:tc>
      </w:tr>
      <w:tr w:rsidR="006C64C2" w:rsidRPr="008C29CA" w14:paraId="33E7AAA1" w14:textId="77777777" w:rsidTr="009C3A71">
        <w:tc>
          <w:tcPr>
            <w:tcW w:w="191" w:type="pct"/>
            <w:tcBorders>
              <w:top w:val="single" w:sz="4" w:space="0" w:color="auto"/>
              <w:bottom w:val="single" w:sz="12" w:space="0" w:color="auto"/>
            </w:tcBorders>
            <w:shd w:val="clear" w:color="auto" w:fill="auto"/>
            <w:vAlign w:val="center"/>
          </w:tcPr>
          <w:p w14:paraId="6BE62C3F" w14:textId="03005273" w:rsidR="006C64C2" w:rsidRPr="008C29CA" w:rsidRDefault="006C64C2" w:rsidP="00480648">
            <w:pPr>
              <w:rPr>
                <w:rFonts w:cstheme="minorHAnsi"/>
              </w:rPr>
            </w:pPr>
            <w:r w:rsidRPr="008C29CA">
              <w:rPr>
                <w:rFonts w:cstheme="minorHAnsi"/>
              </w:rPr>
              <w:t>20.</w:t>
            </w:r>
          </w:p>
        </w:tc>
        <w:tc>
          <w:tcPr>
            <w:tcW w:w="960" w:type="pct"/>
            <w:tcBorders>
              <w:top w:val="single" w:sz="4" w:space="0" w:color="auto"/>
              <w:bottom w:val="single" w:sz="12" w:space="0" w:color="auto"/>
              <w:right w:val="single" w:sz="12" w:space="0" w:color="auto"/>
            </w:tcBorders>
            <w:shd w:val="clear" w:color="auto" w:fill="auto"/>
            <w:vAlign w:val="center"/>
          </w:tcPr>
          <w:p w14:paraId="783C509D" w14:textId="77777777" w:rsidR="006C64C2" w:rsidRPr="008C29CA" w:rsidRDefault="006C64C2" w:rsidP="00480648">
            <w:pPr>
              <w:rPr>
                <w:rFonts w:cstheme="minorHAnsi"/>
                <w:sz w:val="28"/>
                <w:szCs w:val="28"/>
              </w:rPr>
            </w:pPr>
          </w:p>
        </w:tc>
        <w:tc>
          <w:tcPr>
            <w:tcW w:w="719" w:type="pct"/>
            <w:tcBorders>
              <w:top w:val="single" w:sz="4" w:space="0" w:color="auto"/>
              <w:left w:val="single" w:sz="12" w:space="0" w:color="auto"/>
              <w:bottom w:val="single" w:sz="12" w:space="0" w:color="auto"/>
              <w:right w:val="single" w:sz="12" w:space="0" w:color="auto"/>
            </w:tcBorders>
            <w:shd w:val="clear" w:color="auto" w:fill="auto"/>
          </w:tcPr>
          <w:p w14:paraId="3CED8E3F" w14:textId="77777777" w:rsidR="006C64C2" w:rsidRPr="008C29CA" w:rsidRDefault="006C64C2" w:rsidP="00480648">
            <w:pPr>
              <w:jc w:val="center"/>
              <w:rPr>
                <w:rFonts w:cstheme="minorHAnsi"/>
                <w:b/>
                <w:sz w:val="44"/>
                <w:szCs w:val="44"/>
              </w:rPr>
            </w:pPr>
          </w:p>
        </w:tc>
        <w:tc>
          <w:tcPr>
            <w:tcW w:w="767" w:type="pct"/>
            <w:tcBorders>
              <w:top w:val="single" w:sz="4" w:space="0" w:color="auto"/>
              <w:left w:val="single" w:sz="12" w:space="0" w:color="auto"/>
              <w:bottom w:val="single" w:sz="12" w:space="0" w:color="auto"/>
              <w:right w:val="single" w:sz="12" w:space="0" w:color="auto"/>
            </w:tcBorders>
            <w:shd w:val="clear" w:color="auto" w:fill="auto"/>
          </w:tcPr>
          <w:p w14:paraId="0076E06E" w14:textId="77777777" w:rsidR="006C64C2" w:rsidRPr="008C29CA" w:rsidRDefault="006C64C2" w:rsidP="00480648">
            <w:pPr>
              <w:jc w:val="center"/>
              <w:rPr>
                <w:rFonts w:cstheme="minorHAnsi"/>
                <w:b/>
                <w:sz w:val="36"/>
                <w:szCs w:val="36"/>
              </w:rPr>
            </w:pPr>
          </w:p>
        </w:tc>
        <w:tc>
          <w:tcPr>
            <w:tcW w:w="720" w:type="pct"/>
            <w:tcBorders>
              <w:top w:val="single" w:sz="4" w:space="0" w:color="auto"/>
              <w:left w:val="single" w:sz="12" w:space="0" w:color="auto"/>
              <w:bottom w:val="single" w:sz="12" w:space="0" w:color="auto"/>
              <w:right w:val="single" w:sz="12" w:space="0" w:color="auto"/>
            </w:tcBorders>
            <w:shd w:val="clear" w:color="auto" w:fill="auto"/>
          </w:tcPr>
          <w:p w14:paraId="6B8C91C2" w14:textId="77777777" w:rsidR="006C64C2" w:rsidRPr="008C29CA" w:rsidRDefault="006C64C2" w:rsidP="00480648">
            <w:pPr>
              <w:jc w:val="center"/>
              <w:rPr>
                <w:rFonts w:cstheme="minorHAnsi"/>
                <w:b/>
                <w:sz w:val="36"/>
                <w:szCs w:val="36"/>
              </w:rPr>
            </w:pPr>
          </w:p>
        </w:tc>
        <w:tc>
          <w:tcPr>
            <w:tcW w:w="575"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0AC0A95B" w14:textId="77777777" w:rsidR="006C64C2" w:rsidRPr="008C29CA" w:rsidRDefault="006C64C2" w:rsidP="00480648">
            <w:pPr>
              <w:jc w:val="center"/>
              <w:rPr>
                <w:rFonts w:cstheme="minorHAnsi"/>
                <w:b/>
                <w:sz w:val="36"/>
                <w:szCs w:val="36"/>
              </w:rPr>
            </w:pPr>
          </w:p>
        </w:tc>
        <w:tc>
          <w:tcPr>
            <w:tcW w:w="528" w:type="pct"/>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1C2DBA0A" w14:textId="77777777" w:rsidR="006C64C2" w:rsidRPr="008C29CA" w:rsidRDefault="006C64C2" w:rsidP="00480648">
            <w:pPr>
              <w:jc w:val="center"/>
              <w:rPr>
                <w:rFonts w:cstheme="minorHAnsi"/>
                <w:b/>
                <w:sz w:val="36"/>
                <w:szCs w:val="36"/>
              </w:rPr>
            </w:pPr>
          </w:p>
        </w:tc>
        <w:tc>
          <w:tcPr>
            <w:tcW w:w="540" w:type="pct"/>
            <w:tcBorders>
              <w:top w:val="single" w:sz="4" w:space="0" w:color="auto"/>
              <w:left w:val="single" w:sz="12" w:space="0" w:color="auto"/>
              <w:bottom w:val="single" w:sz="12" w:space="0" w:color="auto"/>
            </w:tcBorders>
            <w:shd w:val="clear" w:color="auto" w:fill="D5FDA9"/>
          </w:tcPr>
          <w:p w14:paraId="2146CB08" w14:textId="77777777" w:rsidR="006C64C2" w:rsidRPr="008C29CA" w:rsidRDefault="006C64C2" w:rsidP="00480648">
            <w:pPr>
              <w:jc w:val="center"/>
              <w:rPr>
                <w:rFonts w:cstheme="minorHAnsi"/>
                <w:b/>
                <w:sz w:val="36"/>
                <w:szCs w:val="36"/>
              </w:rPr>
            </w:pPr>
          </w:p>
        </w:tc>
      </w:tr>
      <w:tr w:rsidR="006C64C2" w:rsidRPr="008C29CA" w14:paraId="553C2ECE" w14:textId="77777777" w:rsidTr="009C3A71">
        <w:tc>
          <w:tcPr>
            <w:tcW w:w="191" w:type="pct"/>
            <w:tcBorders>
              <w:top w:val="single" w:sz="12" w:space="0" w:color="auto"/>
            </w:tcBorders>
            <w:shd w:val="clear" w:color="auto" w:fill="auto"/>
            <w:vAlign w:val="center"/>
          </w:tcPr>
          <w:p w14:paraId="5989A938" w14:textId="6AAB1567" w:rsidR="006C64C2" w:rsidRPr="008C29CA" w:rsidRDefault="006C64C2" w:rsidP="00480648">
            <w:pPr>
              <w:rPr>
                <w:rFonts w:cstheme="minorHAnsi"/>
              </w:rPr>
            </w:pPr>
            <w:r w:rsidRPr="008C29CA">
              <w:rPr>
                <w:rFonts w:cstheme="minorHAnsi"/>
              </w:rPr>
              <w:t>21.</w:t>
            </w:r>
          </w:p>
        </w:tc>
        <w:tc>
          <w:tcPr>
            <w:tcW w:w="960" w:type="pct"/>
            <w:tcBorders>
              <w:top w:val="single" w:sz="12" w:space="0" w:color="auto"/>
              <w:right w:val="single" w:sz="12" w:space="0" w:color="auto"/>
            </w:tcBorders>
            <w:shd w:val="clear" w:color="auto" w:fill="auto"/>
            <w:vAlign w:val="center"/>
          </w:tcPr>
          <w:p w14:paraId="112DB52B" w14:textId="77777777" w:rsidR="006C64C2" w:rsidRPr="008C29CA" w:rsidRDefault="006C64C2" w:rsidP="00480648">
            <w:pPr>
              <w:rPr>
                <w:rFonts w:cstheme="minorHAnsi"/>
                <w:sz w:val="28"/>
                <w:szCs w:val="28"/>
              </w:rPr>
            </w:pPr>
          </w:p>
        </w:tc>
        <w:tc>
          <w:tcPr>
            <w:tcW w:w="719" w:type="pct"/>
            <w:tcBorders>
              <w:top w:val="single" w:sz="12" w:space="0" w:color="auto"/>
              <w:left w:val="single" w:sz="12" w:space="0" w:color="auto"/>
              <w:bottom w:val="single" w:sz="4" w:space="0" w:color="auto"/>
              <w:right w:val="single" w:sz="12" w:space="0" w:color="auto"/>
            </w:tcBorders>
            <w:shd w:val="clear" w:color="auto" w:fill="auto"/>
          </w:tcPr>
          <w:p w14:paraId="218BF4B6" w14:textId="77777777" w:rsidR="006C64C2" w:rsidRPr="008C29CA" w:rsidRDefault="006C64C2" w:rsidP="00480648">
            <w:pPr>
              <w:jc w:val="center"/>
              <w:rPr>
                <w:rFonts w:cstheme="minorHAnsi"/>
                <w:b/>
                <w:sz w:val="44"/>
                <w:szCs w:val="44"/>
              </w:rPr>
            </w:pPr>
          </w:p>
        </w:tc>
        <w:tc>
          <w:tcPr>
            <w:tcW w:w="767" w:type="pct"/>
            <w:tcBorders>
              <w:top w:val="single" w:sz="12" w:space="0" w:color="auto"/>
              <w:left w:val="single" w:sz="12" w:space="0" w:color="auto"/>
              <w:right w:val="single" w:sz="12" w:space="0" w:color="auto"/>
            </w:tcBorders>
            <w:shd w:val="clear" w:color="auto" w:fill="auto"/>
          </w:tcPr>
          <w:p w14:paraId="1137A58A" w14:textId="77777777" w:rsidR="006C64C2" w:rsidRPr="008C29CA" w:rsidRDefault="006C64C2" w:rsidP="00480648">
            <w:pPr>
              <w:jc w:val="center"/>
              <w:rPr>
                <w:rFonts w:cstheme="minorHAnsi"/>
                <w:b/>
                <w:sz w:val="36"/>
                <w:szCs w:val="36"/>
              </w:rPr>
            </w:pPr>
          </w:p>
        </w:tc>
        <w:tc>
          <w:tcPr>
            <w:tcW w:w="720" w:type="pct"/>
            <w:tcBorders>
              <w:top w:val="single" w:sz="12" w:space="0" w:color="auto"/>
              <w:left w:val="single" w:sz="12" w:space="0" w:color="auto"/>
              <w:bottom w:val="single" w:sz="4" w:space="0" w:color="auto"/>
              <w:right w:val="single" w:sz="12" w:space="0" w:color="auto"/>
            </w:tcBorders>
            <w:shd w:val="clear" w:color="auto" w:fill="auto"/>
          </w:tcPr>
          <w:p w14:paraId="1ED6542F" w14:textId="77777777" w:rsidR="006C64C2" w:rsidRPr="008C29CA" w:rsidRDefault="006C64C2" w:rsidP="00480648">
            <w:pPr>
              <w:jc w:val="center"/>
              <w:rPr>
                <w:rFonts w:cstheme="minorHAnsi"/>
                <w:b/>
                <w:sz w:val="36"/>
                <w:szCs w:val="36"/>
              </w:rPr>
            </w:pPr>
          </w:p>
        </w:tc>
        <w:tc>
          <w:tcPr>
            <w:tcW w:w="575" w:type="pct"/>
            <w:tcBorders>
              <w:top w:val="single" w:sz="12" w:space="0" w:color="auto"/>
              <w:left w:val="single" w:sz="12" w:space="0" w:color="auto"/>
              <w:right w:val="single" w:sz="12" w:space="0" w:color="auto"/>
            </w:tcBorders>
            <w:shd w:val="clear" w:color="auto" w:fill="F2F2F2" w:themeFill="background1" w:themeFillShade="F2"/>
          </w:tcPr>
          <w:p w14:paraId="1F6859A1" w14:textId="77777777" w:rsidR="006C64C2" w:rsidRPr="008C29CA" w:rsidRDefault="006C64C2" w:rsidP="00480648">
            <w:pPr>
              <w:jc w:val="center"/>
              <w:rPr>
                <w:rFonts w:cstheme="minorHAnsi"/>
                <w:b/>
                <w:sz w:val="36"/>
                <w:szCs w:val="36"/>
              </w:rPr>
            </w:pPr>
          </w:p>
        </w:tc>
        <w:tc>
          <w:tcPr>
            <w:tcW w:w="528" w:type="pct"/>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14:paraId="01434511" w14:textId="77777777" w:rsidR="006C64C2" w:rsidRPr="008C29CA" w:rsidRDefault="006C64C2" w:rsidP="00480648">
            <w:pPr>
              <w:jc w:val="center"/>
              <w:rPr>
                <w:rFonts w:cstheme="minorHAnsi"/>
                <w:b/>
                <w:sz w:val="36"/>
                <w:szCs w:val="36"/>
              </w:rPr>
            </w:pPr>
          </w:p>
        </w:tc>
        <w:tc>
          <w:tcPr>
            <w:tcW w:w="540" w:type="pct"/>
            <w:tcBorders>
              <w:top w:val="single" w:sz="12" w:space="0" w:color="auto"/>
              <w:left w:val="single" w:sz="12" w:space="0" w:color="auto"/>
            </w:tcBorders>
            <w:shd w:val="clear" w:color="auto" w:fill="D5FDA9"/>
          </w:tcPr>
          <w:p w14:paraId="0CBD4CE9" w14:textId="77777777" w:rsidR="006C64C2" w:rsidRPr="008C29CA" w:rsidRDefault="006C64C2" w:rsidP="00480648">
            <w:pPr>
              <w:jc w:val="center"/>
              <w:rPr>
                <w:rFonts w:cstheme="minorHAnsi"/>
                <w:b/>
                <w:sz w:val="36"/>
                <w:szCs w:val="36"/>
              </w:rPr>
            </w:pPr>
          </w:p>
        </w:tc>
      </w:tr>
      <w:tr w:rsidR="006C64C2" w:rsidRPr="008C29CA" w14:paraId="122B68B2" w14:textId="77777777" w:rsidTr="009C3A71">
        <w:tc>
          <w:tcPr>
            <w:tcW w:w="191" w:type="pct"/>
            <w:shd w:val="clear" w:color="auto" w:fill="auto"/>
            <w:vAlign w:val="center"/>
          </w:tcPr>
          <w:p w14:paraId="00DC87F8" w14:textId="3C91D3D6" w:rsidR="006C64C2" w:rsidRPr="008C29CA" w:rsidRDefault="006C64C2" w:rsidP="00480648">
            <w:pPr>
              <w:rPr>
                <w:rFonts w:cstheme="minorHAnsi"/>
              </w:rPr>
            </w:pPr>
            <w:r w:rsidRPr="008C29CA">
              <w:rPr>
                <w:rFonts w:cstheme="minorHAnsi"/>
              </w:rPr>
              <w:t>22.</w:t>
            </w:r>
          </w:p>
        </w:tc>
        <w:tc>
          <w:tcPr>
            <w:tcW w:w="960" w:type="pct"/>
            <w:tcBorders>
              <w:right w:val="single" w:sz="12" w:space="0" w:color="auto"/>
            </w:tcBorders>
            <w:shd w:val="clear" w:color="auto" w:fill="auto"/>
            <w:vAlign w:val="center"/>
          </w:tcPr>
          <w:p w14:paraId="2758D8E9" w14:textId="77777777" w:rsidR="006C64C2" w:rsidRPr="008C29CA" w:rsidRDefault="006C64C2" w:rsidP="00480648">
            <w:pPr>
              <w:rPr>
                <w:rFonts w:cstheme="minorHAnsi"/>
                <w:sz w:val="28"/>
                <w:szCs w:val="28"/>
              </w:rPr>
            </w:pPr>
          </w:p>
        </w:tc>
        <w:tc>
          <w:tcPr>
            <w:tcW w:w="719" w:type="pct"/>
            <w:tcBorders>
              <w:top w:val="single" w:sz="4" w:space="0" w:color="auto"/>
              <w:left w:val="single" w:sz="12" w:space="0" w:color="auto"/>
              <w:bottom w:val="single" w:sz="4" w:space="0" w:color="auto"/>
              <w:right w:val="single" w:sz="12" w:space="0" w:color="auto"/>
            </w:tcBorders>
            <w:shd w:val="clear" w:color="auto" w:fill="auto"/>
          </w:tcPr>
          <w:p w14:paraId="168635BE" w14:textId="77777777" w:rsidR="006C64C2" w:rsidRPr="008C29CA" w:rsidRDefault="006C64C2" w:rsidP="00480648">
            <w:pPr>
              <w:jc w:val="center"/>
              <w:rPr>
                <w:rFonts w:cstheme="minorHAnsi"/>
                <w:b/>
                <w:sz w:val="44"/>
                <w:szCs w:val="44"/>
              </w:rPr>
            </w:pPr>
          </w:p>
        </w:tc>
        <w:tc>
          <w:tcPr>
            <w:tcW w:w="767" w:type="pct"/>
            <w:tcBorders>
              <w:left w:val="single" w:sz="12" w:space="0" w:color="auto"/>
              <w:right w:val="single" w:sz="12" w:space="0" w:color="auto"/>
            </w:tcBorders>
            <w:shd w:val="clear" w:color="auto" w:fill="auto"/>
          </w:tcPr>
          <w:p w14:paraId="35C889DC" w14:textId="77777777" w:rsidR="006C64C2" w:rsidRPr="008C29CA" w:rsidRDefault="006C64C2" w:rsidP="00480648">
            <w:pPr>
              <w:jc w:val="center"/>
              <w:rPr>
                <w:rFonts w:cstheme="minorHAnsi"/>
                <w:b/>
                <w:sz w:val="36"/>
                <w:szCs w:val="36"/>
              </w:rPr>
            </w:pPr>
          </w:p>
        </w:tc>
        <w:tc>
          <w:tcPr>
            <w:tcW w:w="720" w:type="pct"/>
            <w:tcBorders>
              <w:top w:val="single" w:sz="4" w:space="0" w:color="auto"/>
              <w:left w:val="single" w:sz="12" w:space="0" w:color="auto"/>
              <w:bottom w:val="single" w:sz="4" w:space="0" w:color="auto"/>
              <w:right w:val="single" w:sz="12" w:space="0" w:color="auto"/>
            </w:tcBorders>
            <w:shd w:val="clear" w:color="auto" w:fill="auto"/>
          </w:tcPr>
          <w:p w14:paraId="695D9838" w14:textId="77777777" w:rsidR="006C64C2" w:rsidRPr="008C29CA" w:rsidRDefault="006C64C2" w:rsidP="00480648">
            <w:pPr>
              <w:jc w:val="center"/>
              <w:rPr>
                <w:rFonts w:cstheme="minorHAnsi"/>
                <w:b/>
                <w:sz w:val="36"/>
                <w:szCs w:val="36"/>
              </w:rPr>
            </w:pPr>
          </w:p>
        </w:tc>
        <w:tc>
          <w:tcPr>
            <w:tcW w:w="575" w:type="pct"/>
            <w:tcBorders>
              <w:left w:val="single" w:sz="12" w:space="0" w:color="auto"/>
              <w:right w:val="single" w:sz="12" w:space="0" w:color="auto"/>
            </w:tcBorders>
            <w:shd w:val="clear" w:color="auto" w:fill="F2F2F2" w:themeFill="background1" w:themeFillShade="F2"/>
          </w:tcPr>
          <w:p w14:paraId="46A59607" w14:textId="77777777" w:rsidR="006C64C2" w:rsidRPr="008C29CA" w:rsidRDefault="006C64C2" w:rsidP="00480648">
            <w:pPr>
              <w:jc w:val="center"/>
              <w:rPr>
                <w:rFonts w:cstheme="minorHAnsi"/>
                <w:b/>
                <w:sz w:val="36"/>
                <w:szCs w:val="36"/>
              </w:rPr>
            </w:pPr>
          </w:p>
        </w:tc>
        <w:tc>
          <w:tcPr>
            <w:tcW w:w="52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597963C8" w14:textId="77777777" w:rsidR="006C64C2" w:rsidRPr="008C29CA" w:rsidRDefault="006C64C2" w:rsidP="00480648">
            <w:pPr>
              <w:jc w:val="center"/>
              <w:rPr>
                <w:rFonts w:cstheme="minorHAnsi"/>
                <w:b/>
                <w:sz w:val="36"/>
                <w:szCs w:val="36"/>
              </w:rPr>
            </w:pPr>
          </w:p>
        </w:tc>
        <w:tc>
          <w:tcPr>
            <w:tcW w:w="540" w:type="pct"/>
            <w:tcBorders>
              <w:left w:val="single" w:sz="12" w:space="0" w:color="auto"/>
            </w:tcBorders>
            <w:shd w:val="clear" w:color="auto" w:fill="D5FDA9"/>
          </w:tcPr>
          <w:p w14:paraId="20F5D64F" w14:textId="77777777" w:rsidR="006C64C2" w:rsidRPr="008C29CA" w:rsidRDefault="006C64C2" w:rsidP="00480648">
            <w:pPr>
              <w:jc w:val="center"/>
              <w:rPr>
                <w:rFonts w:cstheme="minorHAnsi"/>
                <w:b/>
                <w:sz w:val="36"/>
                <w:szCs w:val="36"/>
              </w:rPr>
            </w:pPr>
          </w:p>
        </w:tc>
      </w:tr>
      <w:tr w:rsidR="006C64C2" w:rsidRPr="008C29CA" w14:paraId="4B6AF0FA" w14:textId="77777777" w:rsidTr="009C3A71">
        <w:tc>
          <w:tcPr>
            <w:tcW w:w="191" w:type="pct"/>
            <w:shd w:val="clear" w:color="auto" w:fill="auto"/>
            <w:vAlign w:val="center"/>
          </w:tcPr>
          <w:p w14:paraId="265C3FE5" w14:textId="606A83E2" w:rsidR="006C64C2" w:rsidRPr="008C29CA" w:rsidRDefault="006C64C2" w:rsidP="00480648">
            <w:pPr>
              <w:rPr>
                <w:rFonts w:cstheme="minorHAnsi"/>
              </w:rPr>
            </w:pPr>
            <w:r w:rsidRPr="008C29CA">
              <w:rPr>
                <w:rFonts w:cstheme="minorHAnsi"/>
              </w:rPr>
              <w:t>23.</w:t>
            </w:r>
          </w:p>
        </w:tc>
        <w:tc>
          <w:tcPr>
            <w:tcW w:w="960" w:type="pct"/>
            <w:tcBorders>
              <w:right w:val="single" w:sz="12" w:space="0" w:color="auto"/>
            </w:tcBorders>
            <w:shd w:val="clear" w:color="auto" w:fill="auto"/>
            <w:vAlign w:val="center"/>
          </w:tcPr>
          <w:p w14:paraId="3C0BF5C1" w14:textId="77777777" w:rsidR="006C64C2" w:rsidRPr="008C29CA" w:rsidRDefault="006C64C2" w:rsidP="00480648">
            <w:pPr>
              <w:rPr>
                <w:rFonts w:cstheme="minorHAnsi"/>
                <w:sz w:val="28"/>
                <w:szCs w:val="28"/>
              </w:rPr>
            </w:pPr>
          </w:p>
        </w:tc>
        <w:tc>
          <w:tcPr>
            <w:tcW w:w="719" w:type="pct"/>
            <w:tcBorders>
              <w:top w:val="single" w:sz="4" w:space="0" w:color="auto"/>
              <w:left w:val="single" w:sz="12" w:space="0" w:color="auto"/>
              <w:bottom w:val="single" w:sz="4" w:space="0" w:color="auto"/>
              <w:right w:val="single" w:sz="12" w:space="0" w:color="auto"/>
            </w:tcBorders>
            <w:shd w:val="clear" w:color="auto" w:fill="auto"/>
          </w:tcPr>
          <w:p w14:paraId="31DFC47B" w14:textId="77777777" w:rsidR="006C64C2" w:rsidRPr="008C29CA" w:rsidRDefault="006C64C2" w:rsidP="00480648">
            <w:pPr>
              <w:jc w:val="center"/>
              <w:rPr>
                <w:rFonts w:cstheme="minorHAnsi"/>
                <w:b/>
                <w:sz w:val="44"/>
                <w:szCs w:val="44"/>
              </w:rPr>
            </w:pPr>
          </w:p>
        </w:tc>
        <w:tc>
          <w:tcPr>
            <w:tcW w:w="767" w:type="pct"/>
            <w:tcBorders>
              <w:left w:val="single" w:sz="12" w:space="0" w:color="auto"/>
              <w:right w:val="single" w:sz="12" w:space="0" w:color="auto"/>
            </w:tcBorders>
            <w:shd w:val="clear" w:color="auto" w:fill="auto"/>
          </w:tcPr>
          <w:p w14:paraId="70817494" w14:textId="77777777" w:rsidR="006C64C2" w:rsidRPr="008C29CA" w:rsidRDefault="006C64C2" w:rsidP="00480648">
            <w:pPr>
              <w:jc w:val="center"/>
              <w:rPr>
                <w:rFonts w:cstheme="minorHAnsi"/>
                <w:b/>
                <w:sz w:val="36"/>
                <w:szCs w:val="36"/>
              </w:rPr>
            </w:pPr>
          </w:p>
        </w:tc>
        <w:tc>
          <w:tcPr>
            <w:tcW w:w="720" w:type="pct"/>
            <w:tcBorders>
              <w:top w:val="single" w:sz="4" w:space="0" w:color="auto"/>
              <w:left w:val="single" w:sz="12" w:space="0" w:color="auto"/>
              <w:bottom w:val="single" w:sz="4" w:space="0" w:color="auto"/>
              <w:right w:val="single" w:sz="12" w:space="0" w:color="auto"/>
            </w:tcBorders>
            <w:shd w:val="clear" w:color="auto" w:fill="auto"/>
          </w:tcPr>
          <w:p w14:paraId="31624010" w14:textId="77777777" w:rsidR="006C64C2" w:rsidRPr="008C29CA" w:rsidRDefault="006C64C2" w:rsidP="00480648">
            <w:pPr>
              <w:jc w:val="center"/>
              <w:rPr>
                <w:rFonts w:cstheme="minorHAnsi"/>
                <w:b/>
                <w:sz w:val="36"/>
                <w:szCs w:val="36"/>
              </w:rPr>
            </w:pPr>
          </w:p>
        </w:tc>
        <w:tc>
          <w:tcPr>
            <w:tcW w:w="575" w:type="pct"/>
            <w:tcBorders>
              <w:left w:val="single" w:sz="12" w:space="0" w:color="auto"/>
              <w:right w:val="single" w:sz="12" w:space="0" w:color="auto"/>
            </w:tcBorders>
            <w:shd w:val="clear" w:color="auto" w:fill="F2F2F2" w:themeFill="background1" w:themeFillShade="F2"/>
          </w:tcPr>
          <w:p w14:paraId="214067AD" w14:textId="77777777" w:rsidR="006C64C2" w:rsidRPr="008C29CA" w:rsidRDefault="006C64C2" w:rsidP="00480648">
            <w:pPr>
              <w:jc w:val="center"/>
              <w:rPr>
                <w:rFonts w:cstheme="minorHAnsi"/>
                <w:b/>
                <w:sz w:val="36"/>
                <w:szCs w:val="36"/>
              </w:rPr>
            </w:pPr>
          </w:p>
        </w:tc>
        <w:tc>
          <w:tcPr>
            <w:tcW w:w="528" w:type="pct"/>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3ED624B9" w14:textId="77777777" w:rsidR="006C64C2" w:rsidRPr="008C29CA" w:rsidRDefault="006C64C2" w:rsidP="00480648">
            <w:pPr>
              <w:jc w:val="center"/>
              <w:rPr>
                <w:rFonts w:cstheme="minorHAnsi"/>
                <w:b/>
                <w:sz w:val="36"/>
                <w:szCs w:val="36"/>
              </w:rPr>
            </w:pPr>
          </w:p>
        </w:tc>
        <w:tc>
          <w:tcPr>
            <w:tcW w:w="540" w:type="pct"/>
            <w:tcBorders>
              <w:left w:val="single" w:sz="12" w:space="0" w:color="auto"/>
            </w:tcBorders>
            <w:shd w:val="clear" w:color="auto" w:fill="D5FDA9"/>
          </w:tcPr>
          <w:p w14:paraId="384BB4FC" w14:textId="77777777" w:rsidR="006C64C2" w:rsidRPr="008C29CA" w:rsidRDefault="006C64C2" w:rsidP="00480648">
            <w:pPr>
              <w:jc w:val="center"/>
              <w:rPr>
                <w:rFonts w:cstheme="minorHAnsi"/>
                <w:b/>
                <w:sz w:val="36"/>
                <w:szCs w:val="36"/>
              </w:rPr>
            </w:pPr>
          </w:p>
        </w:tc>
      </w:tr>
      <w:tr w:rsidR="006C64C2" w:rsidRPr="008C29CA" w14:paraId="01A9DDE8" w14:textId="77777777" w:rsidTr="009C3A71">
        <w:tc>
          <w:tcPr>
            <w:tcW w:w="191" w:type="pct"/>
            <w:shd w:val="clear" w:color="auto" w:fill="auto"/>
            <w:vAlign w:val="center"/>
          </w:tcPr>
          <w:p w14:paraId="60AB80F5" w14:textId="2EA7E49B" w:rsidR="006C64C2" w:rsidRPr="008C29CA" w:rsidRDefault="006C64C2" w:rsidP="00480648">
            <w:pPr>
              <w:rPr>
                <w:rFonts w:cstheme="minorHAnsi"/>
              </w:rPr>
            </w:pPr>
            <w:r w:rsidRPr="008C29CA">
              <w:rPr>
                <w:rFonts w:cstheme="minorHAnsi"/>
              </w:rPr>
              <w:t>24.</w:t>
            </w:r>
          </w:p>
        </w:tc>
        <w:tc>
          <w:tcPr>
            <w:tcW w:w="960" w:type="pct"/>
            <w:tcBorders>
              <w:right w:val="single" w:sz="12" w:space="0" w:color="auto"/>
            </w:tcBorders>
            <w:shd w:val="clear" w:color="auto" w:fill="auto"/>
            <w:vAlign w:val="center"/>
          </w:tcPr>
          <w:p w14:paraId="2E7F248D" w14:textId="77777777" w:rsidR="006C64C2" w:rsidRPr="008C29CA" w:rsidRDefault="006C64C2" w:rsidP="00480648">
            <w:pPr>
              <w:rPr>
                <w:rFonts w:cstheme="minorHAnsi"/>
                <w:sz w:val="28"/>
                <w:szCs w:val="28"/>
              </w:rPr>
            </w:pPr>
          </w:p>
        </w:tc>
        <w:tc>
          <w:tcPr>
            <w:tcW w:w="719" w:type="pct"/>
            <w:tcBorders>
              <w:top w:val="single" w:sz="4" w:space="0" w:color="auto"/>
              <w:left w:val="single" w:sz="12" w:space="0" w:color="auto"/>
              <w:bottom w:val="single" w:sz="18" w:space="0" w:color="auto"/>
              <w:right w:val="single" w:sz="12" w:space="0" w:color="auto"/>
            </w:tcBorders>
            <w:shd w:val="clear" w:color="auto" w:fill="auto"/>
          </w:tcPr>
          <w:p w14:paraId="5EA9FE20" w14:textId="77777777" w:rsidR="006C64C2" w:rsidRPr="008C29CA" w:rsidRDefault="006C64C2" w:rsidP="00480648">
            <w:pPr>
              <w:jc w:val="center"/>
              <w:rPr>
                <w:rFonts w:cstheme="minorHAnsi"/>
                <w:b/>
                <w:sz w:val="44"/>
                <w:szCs w:val="44"/>
              </w:rPr>
            </w:pPr>
          </w:p>
        </w:tc>
        <w:tc>
          <w:tcPr>
            <w:tcW w:w="767" w:type="pct"/>
            <w:tcBorders>
              <w:left w:val="single" w:sz="12" w:space="0" w:color="auto"/>
              <w:right w:val="single" w:sz="12" w:space="0" w:color="auto"/>
            </w:tcBorders>
            <w:shd w:val="clear" w:color="auto" w:fill="auto"/>
          </w:tcPr>
          <w:p w14:paraId="3A8707B6" w14:textId="77777777" w:rsidR="006C64C2" w:rsidRPr="008C29CA" w:rsidRDefault="006C64C2" w:rsidP="00480648">
            <w:pPr>
              <w:jc w:val="center"/>
              <w:rPr>
                <w:rFonts w:cstheme="minorHAnsi"/>
                <w:b/>
                <w:sz w:val="36"/>
                <w:szCs w:val="36"/>
              </w:rPr>
            </w:pPr>
          </w:p>
        </w:tc>
        <w:tc>
          <w:tcPr>
            <w:tcW w:w="720" w:type="pct"/>
            <w:tcBorders>
              <w:top w:val="single" w:sz="4" w:space="0" w:color="auto"/>
              <w:left w:val="single" w:sz="12" w:space="0" w:color="auto"/>
              <w:bottom w:val="single" w:sz="18" w:space="0" w:color="auto"/>
              <w:right w:val="single" w:sz="12" w:space="0" w:color="auto"/>
            </w:tcBorders>
            <w:shd w:val="clear" w:color="auto" w:fill="auto"/>
          </w:tcPr>
          <w:p w14:paraId="693FB525" w14:textId="77777777" w:rsidR="006C64C2" w:rsidRPr="008C29CA" w:rsidRDefault="006C64C2" w:rsidP="00480648">
            <w:pPr>
              <w:jc w:val="center"/>
              <w:rPr>
                <w:rFonts w:cstheme="minorHAnsi"/>
                <w:b/>
                <w:sz w:val="36"/>
                <w:szCs w:val="36"/>
              </w:rPr>
            </w:pPr>
          </w:p>
        </w:tc>
        <w:tc>
          <w:tcPr>
            <w:tcW w:w="575" w:type="pct"/>
            <w:tcBorders>
              <w:left w:val="single" w:sz="12" w:space="0" w:color="auto"/>
              <w:right w:val="single" w:sz="12" w:space="0" w:color="auto"/>
            </w:tcBorders>
            <w:shd w:val="clear" w:color="auto" w:fill="F2F2F2" w:themeFill="background1" w:themeFillShade="F2"/>
          </w:tcPr>
          <w:p w14:paraId="4C153916" w14:textId="77777777" w:rsidR="006C64C2" w:rsidRPr="008C29CA" w:rsidRDefault="006C64C2" w:rsidP="00480648">
            <w:pPr>
              <w:jc w:val="center"/>
              <w:rPr>
                <w:rFonts w:cstheme="minorHAnsi"/>
                <w:b/>
                <w:sz w:val="36"/>
                <w:szCs w:val="36"/>
              </w:rPr>
            </w:pPr>
          </w:p>
        </w:tc>
        <w:tc>
          <w:tcPr>
            <w:tcW w:w="528" w:type="pct"/>
            <w:tcBorders>
              <w:top w:val="single" w:sz="4" w:space="0" w:color="auto"/>
              <w:left w:val="single" w:sz="12" w:space="0" w:color="auto"/>
              <w:bottom w:val="single" w:sz="18" w:space="0" w:color="auto"/>
              <w:right w:val="single" w:sz="12" w:space="0" w:color="auto"/>
            </w:tcBorders>
            <w:shd w:val="clear" w:color="auto" w:fill="F2F2F2" w:themeFill="background1" w:themeFillShade="F2"/>
          </w:tcPr>
          <w:p w14:paraId="653BE95E" w14:textId="77777777" w:rsidR="006C64C2" w:rsidRPr="008C29CA" w:rsidRDefault="006C64C2" w:rsidP="00480648">
            <w:pPr>
              <w:jc w:val="center"/>
              <w:rPr>
                <w:rFonts w:cstheme="minorHAnsi"/>
                <w:b/>
                <w:sz w:val="36"/>
                <w:szCs w:val="36"/>
              </w:rPr>
            </w:pPr>
          </w:p>
        </w:tc>
        <w:tc>
          <w:tcPr>
            <w:tcW w:w="540" w:type="pct"/>
            <w:tcBorders>
              <w:left w:val="single" w:sz="12" w:space="0" w:color="auto"/>
            </w:tcBorders>
            <w:shd w:val="clear" w:color="auto" w:fill="D5FDA9"/>
          </w:tcPr>
          <w:p w14:paraId="467495F6" w14:textId="77777777" w:rsidR="006C64C2" w:rsidRPr="008C29CA" w:rsidRDefault="006C64C2" w:rsidP="00480648">
            <w:pPr>
              <w:jc w:val="center"/>
              <w:rPr>
                <w:rFonts w:cstheme="minorHAnsi"/>
                <w:b/>
                <w:sz w:val="36"/>
                <w:szCs w:val="36"/>
              </w:rPr>
            </w:pPr>
          </w:p>
        </w:tc>
      </w:tr>
    </w:tbl>
    <w:p w14:paraId="1E40DF2E" w14:textId="12AE42ED" w:rsidR="006C64C2" w:rsidRPr="008C29CA" w:rsidRDefault="006C64C2" w:rsidP="006C64C2">
      <w:pPr>
        <w:tabs>
          <w:tab w:val="left" w:pos="720"/>
          <w:tab w:val="left" w:pos="3960"/>
          <w:tab w:val="left" w:pos="5400"/>
          <w:tab w:val="left" w:pos="5940"/>
          <w:tab w:val="left" w:pos="7380"/>
          <w:tab w:val="left" w:pos="7920"/>
        </w:tabs>
        <w:ind w:right="-828"/>
        <w:rPr>
          <w:rFonts w:cstheme="minorHAnsi"/>
        </w:rPr>
      </w:pPr>
    </w:p>
    <w:p w14:paraId="06234B2A" w14:textId="424A462E" w:rsidR="003175C3" w:rsidRDefault="009C3A71" w:rsidP="000C1547">
      <w:pPr>
        <w:tabs>
          <w:tab w:val="left" w:pos="720"/>
          <w:tab w:val="left" w:pos="3960"/>
          <w:tab w:val="left" w:pos="5400"/>
          <w:tab w:val="left" w:pos="5940"/>
          <w:tab w:val="left" w:pos="7380"/>
          <w:tab w:val="left" w:pos="7920"/>
        </w:tabs>
        <w:ind w:left="142" w:right="-828"/>
        <w:rPr>
          <w:rFonts w:cstheme="minorHAnsi"/>
        </w:rPr>
        <w:sectPr w:rsidR="003175C3" w:rsidSect="000C1547">
          <w:headerReference w:type="even" r:id="rId215"/>
          <w:headerReference w:type="default" r:id="rId216"/>
          <w:headerReference w:type="first" r:id="rId217"/>
          <w:pgSz w:w="16838" w:h="11906" w:orient="landscape"/>
          <w:pgMar w:top="851" w:right="851" w:bottom="851" w:left="851" w:header="510" w:footer="227"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eastAsia="Times New Roman" w:cstheme="minorHAnsi"/>
          <w:b/>
          <w:bCs/>
          <w:noProof/>
          <w:sz w:val="28"/>
          <w:szCs w:val="28"/>
          <w:lang w:eastAsia="de-DE"/>
        </w:rPr>
        <mc:AlternateContent>
          <mc:Choice Requires="wps">
            <w:drawing>
              <wp:anchor distT="0" distB="0" distL="114300" distR="114300" simplePos="0" relativeHeight="252071936" behindDoc="0" locked="0" layoutInCell="1" allowOverlap="1" wp14:anchorId="526D1E21" wp14:editId="75CB60DB">
                <wp:simplePos x="0" y="0"/>
                <wp:positionH relativeFrom="column">
                  <wp:posOffset>4702488</wp:posOffset>
                </wp:positionH>
                <wp:positionV relativeFrom="paragraph">
                  <wp:posOffset>613410</wp:posOffset>
                </wp:positionV>
                <wp:extent cx="190500" cy="286385"/>
                <wp:effectExtent l="0" t="0" r="0" b="0"/>
                <wp:wrapNone/>
                <wp:docPr id="2543" name="Textfeld 2543"/>
                <wp:cNvGraphicFramePr/>
                <a:graphic xmlns:a="http://schemas.openxmlformats.org/drawingml/2006/main">
                  <a:graphicData uri="http://schemas.microsoft.com/office/word/2010/wordprocessingShape">
                    <wps:wsp>
                      <wps:cNvSpPr txBox="1"/>
                      <wps:spPr>
                        <a:xfrm>
                          <a:off x="0" y="0"/>
                          <a:ext cx="1905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DF46D" w14:textId="12AE821D" w:rsidR="00A44CA0" w:rsidRDefault="00A44CA0" w:rsidP="009C3A71">
                            <w:pPr>
                              <w:jc w:val="center"/>
                            </w:pPr>
                            <w:r>
                              <w:t>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D1E21" id="Textfeld 2543" o:spid="_x0000_s1198" type="#_x0000_t202" style="position:absolute;left:0;text-align:left;margin-left:370.25pt;margin-top:48.3pt;width:15pt;height:22.5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2ceQIAAGAFAAAOAAAAZHJzL2Uyb0RvYy54bWysVN9v2jAQfp+0/8Hy+5oAA3URoWJUnSah&#10;tlo79dk4NkSzfZ5tSNhfv7OTQMX20mkvzuXuu8/30/ObVityEM7XYEo6usopEYZDVZttSb8/3324&#10;psQHZiqmwIiSHoWnN4v37+aNLcQYdqAq4QiSGF80tqS7EGyRZZ7vhGb+CqwwaJTgNAv467ZZ5ViD&#10;7Fpl4zyfZQ24yjrgwnvU3nZGukj8UgoeHqT0IhBVUowtpNOlcxPPbDFnxdYxu6t5Hwb7hyg0qw1e&#10;eqK6ZYGRvav/oNI1d+BBhisOOgMpay5SDpjNKL/I5mnHrEi5YHG8PZXJ/z9afn94dKSuSjqefpxQ&#10;YpjGLj2LNkihKpKUWKPG+gKhTxbBof0MLfY61i7qPSpj6q10On4xKYJ2rPbxVGHkIzw6fcqnOVo4&#10;msbXs8n1NLJkZ2frfPgiQJMolNRhA1Nd2WHtQwcdIPEuA3e1UqhnhTKkKelsMs2Tw8mC5MpEgEjj&#10;0NOcA09SOCrRkXwTEsuR4o+KNIhipRw5MBwhxrkwIaWeeBEdURKDeItjjz9H9RbnLo/hZjDh5Kxr&#10;Ay5lfxF29WMIWXZ4rPmrvKMY2k2b5mA0ST2Jug1UR2y4g25tvOV3NbZlzXx4ZA73BDuJux8e8JAK&#10;sPzQS5TswP36mz7icXzRSkmDe1dS/3PPnKBEfTU42HFJB8ENwmYQzF6vAPswwlfF8iSigwtqEKUD&#10;/YJPwjLegiZmON5V0jCIq9BtPz4pXCyXCYSraFlYmyfLI3VsSxyy5/aFOdtPYsARvodhI1lxMZAd&#10;NnoaWO4DyDpN67mKfcVxjdO8909OfCde/yfU+WFc/AYAAP//AwBQSwMEFAAGAAgAAAAhADew7d/e&#10;AAAACgEAAA8AAABkcnMvZG93bnJldi54bWxMj8tOxDAMRfdI/ENkJHZMUjS0UJqOEI8dzwEk2KWN&#10;aSsSp0rSTvl7MitY2j66PrfaLNawGX0YHEnIVgIYUuv0QJ2Et9e7k3NgISrSyjhCCT8YYFMfHlSq&#10;1G5HLzhvY8dSCIVSSehjHEvOQ9ujVWHlRqR0+3LeqphG33Ht1S6FW8NPhci5VQOlD70a8brH9ns7&#10;WQnmI/j7RsTP+aZ7iM9PfHq/zR6lPD5ari6BRVziHwx7/aQOdXJq3EQ6MCOhWIuzhEq4yHNgCSiK&#10;/aJJ5DorgNcV/1+h/gUAAP//AwBQSwECLQAUAAYACAAAACEAtoM4kv4AAADhAQAAEwAAAAAAAAAA&#10;AAAAAAAAAAAAW0NvbnRlbnRfVHlwZXNdLnhtbFBLAQItABQABgAIAAAAIQA4/SH/1gAAAJQBAAAL&#10;AAAAAAAAAAAAAAAAAC8BAABfcmVscy8ucmVsc1BLAQItABQABgAIAAAAIQApsp2ceQIAAGAFAAAO&#10;AAAAAAAAAAAAAAAAAC4CAABkcnMvZTJvRG9jLnhtbFBLAQItABQABgAIAAAAIQA3sO3f3gAAAAoB&#10;AAAPAAAAAAAAAAAAAAAAANMEAABkcnMvZG93bnJldi54bWxQSwUGAAAAAAQABADzAAAA3gUAAAAA&#10;" filled="f" stroked="f" strokeweight=".5pt">
                <v:textbox inset="0,0,0,0">
                  <w:txbxContent>
                    <w:p w14:paraId="39BDF46D" w14:textId="12AE821D" w:rsidR="00A44CA0" w:rsidRDefault="00A44CA0" w:rsidP="009C3A71">
                      <w:pPr>
                        <w:jc w:val="center"/>
                      </w:pPr>
                      <w:r>
                        <w:t>51</w:t>
                      </w:r>
                    </w:p>
                  </w:txbxContent>
                </v:textbox>
              </v:shape>
            </w:pict>
          </mc:Fallback>
        </mc:AlternateContent>
      </w:r>
      <w:r w:rsidR="000C1547" w:rsidRPr="008C29CA">
        <w:rPr>
          <w:rFonts w:cstheme="minorHAnsi"/>
        </w:rPr>
        <w:t>Prüfer 1: ___________________</w:t>
      </w:r>
      <w:r w:rsidR="000C1547">
        <w:rPr>
          <w:rFonts w:cstheme="minorHAnsi"/>
        </w:rPr>
        <w:t>__</w:t>
      </w:r>
      <w:r w:rsidR="000C1547" w:rsidRPr="008C29CA">
        <w:rPr>
          <w:rFonts w:cstheme="minorHAnsi"/>
        </w:rPr>
        <w:t xml:space="preserve"> Unterschrift: ___________________</w:t>
      </w:r>
      <w:r w:rsidR="000C1547">
        <w:rPr>
          <w:rFonts w:cstheme="minorHAnsi"/>
        </w:rPr>
        <w:t xml:space="preserve">__ </w:t>
      </w:r>
      <w:r w:rsidR="000C1547" w:rsidRPr="008C29CA">
        <w:rPr>
          <w:rFonts w:cstheme="minorHAnsi"/>
        </w:rPr>
        <w:t>Prüfer 2: ___________________</w:t>
      </w:r>
      <w:r w:rsidR="000C1547">
        <w:rPr>
          <w:rFonts w:cstheme="minorHAnsi"/>
        </w:rPr>
        <w:t xml:space="preserve">__ </w:t>
      </w:r>
      <w:r w:rsidR="000C1547" w:rsidRPr="008C29CA">
        <w:rPr>
          <w:rFonts w:cstheme="minorHAnsi"/>
        </w:rPr>
        <w:t>Unterschrift: _________</w:t>
      </w:r>
      <w:r w:rsidR="000C1547">
        <w:rPr>
          <w:rFonts w:cstheme="minorHAnsi"/>
        </w:rPr>
        <w:t>__</w:t>
      </w:r>
      <w:r w:rsidR="000C1547" w:rsidRPr="008C29CA">
        <w:rPr>
          <w:rFonts w:cstheme="minorHAnsi"/>
        </w:rPr>
        <w:t>_______</w:t>
      </w:r>
      <w:r w:rsidR="000C1547">
        <w:rPr>
          <w:rFonts w:cstheme="minorHAnsi"/>
        </w:rPr>
        <w:t>___</w:t>
      </w:r>
    </w:p>
    <w:p w14:paraId="2DE1AC64" w14:textId="1488F3AF" w:rsidR="003175C3" w:rsidRPr="008C29CA" w:rsidRDefault="003175C3" w:rsidP="003175C3">
      <w:pPr>
        <w:spacing w:before="100" w:beforeAutospacing="1" w:after="100" w:afterAutospacing="1" w:line="360" w:lineRule="auto"/>
        <w:rPr>
          <w:rFonts w:eastAsia="Times New Roman" w:cstheme="minorHAnsi"/>
          <w:sz w:val="28"/>
          <w:szCs w:val="28"/>
          <w:lang w:eastAsia="de-DE"/>
        </w:rPr>
      </w:pPr>
      <w:r w:rsidRPr="008C29CA">
        <w:rPr>
          <w:rFonts w:eastAsia="Times New Roman" w:cstheme="minorHAnsi"/>
          <w:sz w:val="28"/>
          <w:szCs w:val="28"/>
          <w:lang w:eastAsia="de-DE"/>
        </w:rPr>
        <w:lastRenderedPageBreak/>
        <w:t>II</w:t>
      </w:r>
      <w:r>
        <w:rPr>
          <w:rFonts w:eastAsia="Times New Roman" w:cstheme="minorHAnsi"/>
          <w:sz w:val="28"/>
          <w:szCs w:val="28"/>
          <w:lang w:eastAsia="de-DE"/>
        </w:rPr>
        <w:t>I.1</w:t>
      </w:r>
    </w:p>
    <w:p w14:paraId="459F3F5D" w14:textId="77777777" w:rsidR="003175C3" w:rsidRPr="008C29CA" w:rsidRDefault="003175C3" w:rsidP="003175C3">
      <w:pPr>
        <w:spacing w:before="100" w:beforeAutospacing="1" w:after="100" w:afterAutospacing="1" w:line="360" w:lineRule="auto"/>
        <w:rPr>
          <w:rFonts w:eastAsia="Times New Roman" w:cstheme="minorHAnsi"/>
          <w:b/>
          <w:bCs/>
          <w:sz w:val="52"/>
          <w:szCs w:val="52"/>
          <w:lang w:eastAsia="de-DE"/>
        </w:rPr>
      </w:pPr>
      <w:r w:rsidRPr="008C29CA">
        <w:rPr>
          <w:rFonts w:eastAsia="Times New Roman" w:cstheme="minorHAnsi"/>
          <w:b/>
          <w:bCs/>
          <w:noProof/>
          <w:sz w:val="52"/>
          <w:szCs w:val="52"/>
          <w:lang w:eastAsia="de-DE"/>
        </w:rPr>
        <mc:AlternateContent>
          <mc:Choice Requires="wps">
            <w:drawing>
              <wp:anchor distT="0" distB="0" distL="114300" distR="114300" simplePos="0" relativeHeight="251938816" behindDoc="0" locked="0" layoutInCell="1" allowOverlap="1" wp14:anchorId="3DC0C0E2" wp14:editId="096C2470">
                <wp:simplePos x="0" y="0"/>
                <wp:positionH relativeFrom="column">
                  <wp:posOffset>7933</wp:posOffset>
                </wp:positionH>
                <wp:positionV relativeFrom="paragraph">
                  <wp:posOffset>202565</wp:posOffset>
                </wp:positionV>
                <wp:extent cx="5769610" cy="1986817"/>
                <wp:effectExtent l="0" t="0" r="21590" b="13970"/>
                <wp:wrapNone/>
                <wp:docPr id="2522" name="Abgerundetes Rechteck 2522"/>
                <wp:cNvGraphicFramePr/>
                <a:graphic xmlns:a="http://schemas.openxmlformats.org/drawingml/2006/main">
                  <a:graphicData uri="http://schemas.microsoft.com/office/word/2010/wordprocessingShape">
                    <wps:wsp>
                      <wps:cNvSpPr/>
                      <wps:spPr>
                        <a:xfrm>
                          <a:off x="0" y="0"/>
                          <a:ext cx="5769610" cy="1986817"/>
                        </a:xfrm>
                        <a:prstGeom prst="roundRect">
                          <a:avLst>
                            <a:gd name="adj" fmla="val 2511"/>
                          </a:avLst>
                        </a:prstGeom>
                        <a:solidFill>
                          <a:srgbClr val="CCFF99"/>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72CA7" w14:textId="36FD6B5A" w:rsidR="00A44CA0" w:rsidRDefault="00A44CA0" w:rsidP="003175C3">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Theoretische Prüfung</w:t>
                            </w:r>
                          </w:p>
                          <w:p w14:paraId="1548C475" w14:textId="77777777" w:rsidR="00A44CA0" w:rsidRDefault="00A44CA0" w:rsidP="003175C3">
                            <w:pPr>
                              <w:jc w:val="center"/>
                              <w:rPr>
                                <w:rFonts w:eastAsia="Times New Roman" w:cs="Times New Roman"/>
                                <w:b/>
                                <w:bCs/>
                                <w:color w:val="000000" w:themeColor="text1"/>
                                <w:sz w:val="72"/>
                                <w:szCs w:val="72"/>
                                <w:lang w:eastAsia="de-DE"/>
                              </w:rPr>
                            </w:pPr>
                          </w:p>
                          <w:p w14:paraId="23A5826A" w14:textId="50F2FAB6" w:rsidR="00A44CA0" w:rsidRDefault="00A44CA0" w:rsidP="003175C3">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Allgemeine Sporttheorie</w:t>
                            </w:r>
                          </w:p>
                          <w:p w14:paraId="1F88E20B" w14:textId="77777777" w:rsidR="00A44CA0" w:rsidRDefault="00A44CA0" w:rsidP="003175C3">
                            <w:pPr>
                              <w:jc w:val="center"/>
                              <w:rPr>
                                <w:rFonts w:eastAsia="Times New Roman" w:cs="Times New Roman"/>
                                <w:b/>
                                <w:bCs/>
                                <w:color w:val="000000" w:themeColor="text1"/>
                                <w:sz w:val="72"/>
                                <w:szCs w:val="72"/>
                                <w:lang w:eastAsia="de-DE"/>
                              </w:rPr>
                            </w:pPr>
                          </w:p>
                          <w:p w14:paraId="6154890D" w14:textId="77777777" w:rsidR="00A44CA0" w:rsidRPr="0088057A" w:rsidRDefault="00A44CA0" w:rsidP="003175C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0C0E2" id="Abgerundetes Rechteck 2522" o:spid="_x0000_s1199" style="position:absolute;margin-left:.6pt;margin-top:15.95pt;width:454.3pt;height:156.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vA2gIAACgGAAAOAAAAZHJzL2Uyb0RvYy54bWysVE1v2zAMvQ/YfxB0Xx1nTZoEdYogRYYB&#10;XVu0HXpWZCn2JomapHz114+SHSddix2GXWxRJB/JJ5KXVzutyEY4X4MpaH7Wo0QYDmVtVgX9/rT4&#10;NKLEB2ZKpsCIgu6Fp1fTjx8ut3Yi+lCBKoUjCGL8ZGsLWoVgJ1nmeSU082dghUGlBKdZQNGtstKx&#10;LaJrlfV7vWG2BVdaB1x4j7fXjZJOE76Ugoc7Kb0IRBUUcwvp69J3Gb/Z9JJNVo7ZquZtGuwfstCs&#10;Nhi0g7pmgZG1q99A6Zo78CDDGQedgZQ1F6kGrCbv/VHNY8WsSLUgOd52NPn/B8tvN/eO1GVB+4N+&#10;nxLDNL7SbLkSbm1KEYQnD4JXQfCfJFkgYVvrJ+j3aO9dK3k8xup30un4x7rILpG870gWu0A4Xg4u&#10;huNhjm/BUZePR8NRfhGfITu6W+fDFwGaxENBHWAqmEVIDLPNjQ+J6rLNlpU/KJFa4cNtmMI087wF&#10;bG0R+gAZHT2oulzUSiXBrZZz5Qh6FnQ+XyzG49b5lZkybz1jj4rOd7nKU35qrb9B2eCNBr1e6jHM&#10;ILV0NE+lnoCjLqJnkdaGyHQKeyViTGUehMQXQur6KUAH1MRgnAsTmti+YqVormPk90MnwIgskYIO&#10;uwV4XdMBu3me1j66ijRanXPvb4k1zp1HigwmdM66NuDeA1BYVRu5sT+Q1FATWQq75S51b/55GG3j&#10;3RLKPfa0g2bYveWLGvvohvlwzxw2CfYebqxwhx+pYFtQaE+UVOBe3ruP9jh0qKVki9uioP7XmjlB&#10;ifpqcBzH+fl5XC9JOB9c9FFwp5rlqcas9Ryw3XLcjZanY7QP6nCUDvQzLrZZjIoqZjjGLigP7iDM&#10;Q7PFcDVyMZslM1wploUb82h5BI9Mx75/2j0zZ9thCjiHt3DYLGySRqRh+WgbPQ3M1gFkHaLyyGsr&#10;4DrC06t9dyonq+OCn/4GAAD//wMAUEsDBBQABgAIAAAAIQBMOoeO3AAAAAgBAAAPAAAAZHJzL2Rv&#10;d25yZXYueG1sTI/BTsMwEETvSPyDtUjcqJ1QQZPGqRCoR5AoHHp0421iiNchdtuUr2c5wXF2RrNv&#10;qtXke3HEMbpAGrKZAoHUBOuo1fD+tr5ZgIjJkDV9INRwxgir+vKiMqUNJ3rF4ya1gksolkZDl9JQ&#10;ShmbDr2JszAgsbcPozeJ5dhKO5oTl/te5krdSW8c8YfODPjYYfO5OXgNH1/Pacod7r+f7vtW2XP2&#10;4rZrra+vpocliIRT+gvDLz6jQ81Mu3AgG0XPOueghtusAMF2oQpesuPDfL4AWVfy/4D6BwAA//8D&#10;AFBLAQItABQABgAIAAAAIQC2gziS/gAAAOEBAAATAAAAAAAAAAAAAAAAAAAAAABbQ29udGVudF9U&#10;eXBlc10ueG1sUEsBAi0AFAAGAAgAAAAhADj9If/WAAAAlAEAAAsAAAAAAAAAAAAAAAAALwEAAF9y&#10;ZWxzLy5yZWxzUEsBAi0AFAAGAAgAAAAhABS+G8DaAgAAKAYAAA4AAAAAAAAAAAAAAAAALgIAAGRy&#10;cy9lMm9Eb2MueG1sUEsBAi0AFAAGAAgAAAAhAEw6h47cAAAACAEAAA8AAAAAAAAAAAAAAAAANAUA&#10;AGRycy9kb3ducmV2LnhtbFBLBQYAAAAABAAEAPMAAAA9BgAAAAA=&#10;" fillcolor="#cf9" strokecolor="#d8d8d8 [2732]" strokeweight="1pt">
                <v:stroke joinstyle="miter"/>
                <v:textbox>
                  <w:txbxContent>
                    <w:p w14:paraId="13072CA7" w14:textId="36FD6B5A" w:rsidR="00A44CA0" w:rsidRDefault="00A44CA0" w:rsidP="003175C3">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Theoretische Prüfung</w:t>
                      </w:r>
                    </w:p>
                    <w:p w14:paraId="1548C475" w14:textId="77777777" w:rsidR="00A44CA0" w:rsidRDefault="00A44CA0" w:rsidP="003175C3">
                      <w:pPr>
                        <w:jc w:val="center"/>
                        <w:rPr>
                          <w:rFonts w:eastAsia="Times New Roman" w:cs="Times New Roman"/>
                          <w:b/>
                          <w:bCs/>
                          <w:color w:val="000000" w:themeColor="text1"/>
                          <w:sz w:val="72"/>
                          <w:szCs w:val="72"/>
                          <w:lang w:eastAsia="de-DE"/>
                        </w:rPr>
                      </w:pPr>
                    </w:p>
                    <w:p w14:paraId="23A5826A" w14:textId="50F2FAB6" w:rsidR="00A44CA0" w:rsidRDefault="00A44CA0" w:rsidP="003175C3">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Allgemeine Sporttheorie</w:t>
                      </w:r>
                    </w:p>
                    <w:p w14:paraId="1F88E20B" w14:textId="77777777" w:rsidR="00A44CA0" w:rsidRDefault="00A44CA0" w:rsidP="003175C3">
                      <w:pPr>
                        <w:jc w:val="center"/>
                        <w:rPr>
                          <w:rFonts w:eastAsia="Times New Roman" w:cs="Times New Roman"/>
                          <w:b/>
                          <w:bCs/>
                          <w:color w:val="000000" w:themeColor="text1"/>
                          <w:sz w:val="72"/>
                          <w:szCs w:val="72"/>
                          <w:lang w:eastAsia="de-DE"/>
                        </w:rPr>
                      </w:pPr>
                    </w:p>
                    <w:p w14:paraId="6154890D" w14:textId="77777777" w:rsidR="00A44CA0" w:rsidRPr="0088057A" w:rsidRDefault="00A44CA0" w:rsidP="003175C3">
                      <w:pPr>
                        <w:jc w:val="center"/>
                        <w:rPr>
                          <w:color w:val="000000" w:themeColor="text1"/>
                        </w:rPr>
                      </w:pPr>
                    </w:p>
                  </w:txbxContent>
                </v:textbox>
              </v:roundrect>
            </w:pict>
          </mc:Fallback>
        </mc:AlternateContent>
      </w:r>
    </w:p>
    <w:p w14:paraId="094EA4C3" w14:textId="77777777" w:rsidR="003175C3" w:rsidRPr="008C29CA" w:rsidRDefault="003175C3" w:rsidP="003175C3">
      <w:pPr>
        <w:spacing w:before="100" w:beforeAutospacing="1" w:after="100" w:afterAutospacing="1" w:line="360" w:lineRule="auto"/>
        <w:rPr>
          <w:rFonts w:eastAsia="Times New Roman" w:cstheme="minorHAnsi"/>
          <w:b/>
          <w:bCs/>
          <w:sz w:val="52"/>
          <w:szCs w:val="52"/>
          <w:lang w:eastAsia="de-DE"/>
        </w:rPr>
      </w:pPr>
    </w:p>
    <w:p w14:paraId="29137561" w14:textId="77777777" w:rsidR="003175C3" w:rsidRPr="008C29CA" w:rsidRDefault="003175C3" w:rsidP="003175C3">
      <w:pPr>
        <w:spacing w:before="100" w:beforeAutospacing="1" w:after="100" w:afterAutospacing="1" w:line="360" w:lineRule="auto"/>
        <w:rPr>
          <w:rFonts w:eastAsia="Times New Roman" w:cstheme="minorHAnsi"/>
          <w:b/>
          <w:bCs/>
          <w:sz w:val="52"/>
          <w:szCs w:val="52"/>
          <w:lang w:eastAsia="de-DE"/>
        </w:rPr>
      </w:pPr>
    </w:p>
    <w:p w14:paraId="6A8AC7FA" w14:textId="77777777" w:rsidR="003175C3" w:rsidRPr="008C29CA" w:rsidRDefault="003175C3" w:rsidP="003175C3">
      <w:pPr>
        <w:spacing w:before="100" w:beforeAutospacing="1" w:after="100" w:afterAutospacing="1" w:line="360" w:lineRule="auto"/>
        <w:rPr>
          <w:rFonts w:eastAsia="Times New Roman" w:cstheme="minorHAnsi"/>
          <w:b/>
          <w:bCs/>
          <w:sz w:val="40"/>
          <w:szCs w:val="40"/>
          <w:lang w:eastAsia="de-DE"/>
        </w:rPr>
      </w:pPr>
    </w:p>
    <w:p w14:paraId="6926B56F" w14:textId="6EBE73DB" w:rsidR="003175C3" w:rsidRPr="008C29CA" w:rsidRDefault="006A12B9" w:rsidP="003175C3">
      <w:pPr>
        <w:spacing w:before="100" w:beforeAutospacing="1" w:after="100" w:afterAutospacing="1" w:line="276" w:lineRule="auto"/>
        <w:jc w:val="center"/>
        <w:rPr>
          <w:rFonts w:cstheme="minorHAnsi"/>
          <w:sz w:val="44"/>
          <w:szCs w:val="44"/>
        </w:rPr>
      </w:pPr>
      <w:r>
        <w:rPr>
          <w:rFonts w:cstheme="minorHAnsi"/>
          <w:sz w:val="44"/>
          <w:szCs w:val="44"/>
        </w:rPr>
        <w:t>Gesundheit und Fitness</w:t>
      </w:r>
    </w:p>
    <w:p w14:paraId="0D0B4795" w14:textId="524D7BBC" w:rsidR="003175C3" w:rsidRPr="008C29CA" w:rsidRDefault="006A12B9" w:rsidP="003175C3">
      <w:pPr>
        <w:spacing w:before="100" w:beforeAutospacing="1" w:after="100" w:afterAutospacing="1" w:line="276" w:lineRule="auto"/>
        <w:jc w:val="center"/>
        <w:rPr>
          <w:rFonts w:cstheme="minorHAnsi"/>
          <w:sz w:val="44"/>
          <w:szCs w:val="44"/>
        </w:rPr>
      </w:pPr>
      <w:r>
        <w:rPr>
          <w:rFonts w:cstheme="minorHAnsi"/>
          <w:sz w:val="44"/>
          <w:szCs w:val="44"/>
        </w:rPr>
        <w:t>Fairness, Kooperation, Selbstkompetenz</w:t>
      </w:r>
    </w:p>
    <w:p w14:paraId="04C5D3F5" w14:textId="7BC7C341" w:rsidR="003175C3" w:rsidRPr="008C29CA" w:rsidRDefault="006A12B9" w:rsidP="003175C3">
      <w:pPr>
        <w:spacing w:before="100" w:beforeAutospacing="1" w:after="100" w:afterAutospacing="1" w:line="276" w:lineRule="auto"/>
        <w:jc w:val="center"/>
        <w:rPr>
          <w:rFonts w:cstheme="minorHAnsi"/>
          <w:sz w:val="44"/>
          <w:szCs w:val="44"/>
        </w:rPr>
      </w:pPr>
      <w:r>
        <w:rPr>
          <w:rFonts w:cstheme="minorHAnsi"/>
          <w:sz w:val="44"/>
          <w:szCs w:val="44"/>
        </w:rPr>
        <w:t>Freizeit und Umwelt</w:t>
      </w:r>
    </w:p>
    <w:p w14:paraId="346113A7" w14:textId="76BCB0BE" w:rsidR="003175C3" w:rsidRPr="008C29CA" w:rsidRDefault="006A12B9" w:rsidP="003175C3">
      <w:pPr>
        <w:spacing w:before="100" w:beforeAutospacing="1" w:after="100" w:afterAutospacing="1" w:line="276" w:lineRule="auto"/>
        <w:jc w:val="center"/>
        <w:rPr>
          <w:rFonts w:cstheme="minorHAnsi"/>
          <w:sz w:val="44"/>
          <w:szCs w:val="44"/>
        </w:rPr>
      </w:pPr>
      <w:r>
        <w:rPr>
          <w:rFonts w:cstheme="minorHAnsi"/>
          <w:sz w:val="44"/>
          <w:szCs w:val="44"/>
        </w:rPr>
        <w:t xml:space="preserve"> </w:t>
      </w:r>
    </w:p>
    <w:p w14:paraId="0B3BC99C" w14:textId="77777777" w:rsidR="003175C3" w:rsidRPr="008C29CA" w:rsidRDefault="003175C3" w:rsidP="003175C3">
      <w:pPr>
        <w:spacing w:before="100" w:beforeAutospacing="1" w:after="100" w:afterAutospacing="1" w:line="360" w:lineRule="auto"/>
        <w:jc w:val="center"/>
        <w:rPr>
          <w:rFonts w:cstheme="minorHAnsi"/>
          <w:sz w:val="44"/>
          <w:szCs w:val="44"/>
        </w:rPr>
      </w:pPr>
    </w:p>
    <w:p w14:paraId="0FB21448" w14:textId="765D30E5" w:rsidR="003175C3" w:rsidRDefault="003175C3" w:rsidP="003175C3">
      <w:pPr>
        <w:spacing w:before="100" w:beforeAutospacing="1" w:after="100" w:afterAutospacing="1" w:line="360" w:lineRule="auto"/>
        <w:jc w:val="center"/>
        <w:rPr>
          <w:rFonts w:eastAsia="Times New Roman" w:cstheme="minorHAnsi"/>
          <w:b/>
          <w:bCs/>
          <w:sz w:val="48"/>
          <w:szCs w:val="48"/>
          <w:lang w:eastAsia="de-DE"/>
        </w:rPr>
        <w:sectPr w:rsidR="003175C3" w:rsidSect="000C1547">
          <w:headerReference w:type="even" r:id="rId218"/>
          <w:headerReference w:type="default" r:id="rId219"/>
          <w:headerReference w:type="first" r:id="rId220"/>
          <w:pgSz w:w="11906" w:h="16838"/>
          <w:pgMar w:top="851" w:right="1418"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8C29CA">
        <w:rPr>
          <w:rFonts w:eastAsia="Times New Roman" w:cstheme="minorHAnsi"/>
          <w:b/>
          <w:bCs/>
          <w:sz w:val="48"/>
          <w:szCs w:val="48"/>
          <w:lang w:eastAsia="de-DE"/>
        </w:rPr>
        <w:t xml:space="preserve">- Empfehlungen </w:t>
      </w:r>
      <w:r>
        <w:rPr>
          <w:rFonts w:eastAsia="Times New Roman" w:cstheme="minorHAnsi"/>
          <w:b/>
          <w:bCs/>
          <w:sz w:val="48"/>
          <w:szCs w:val="48"/>
          <w:lang w:eastAsia="de-DE"/>
        </w:rPr>
        <w:t>-</w:t>
      </w:r>
    </w:p>
    <w:p w14:paraId="7CAF0837" w14:textId="7ED1E08B" w:rsidR="003175C3" w:rsidRPr="008C29CA" w:rsidRDefault="003175C3" w:rsidP="003175C3">
      <w:pPr>
        <w:spacing w:before="100" w:beforeAutospacing="1" w:after="100" w:afterAutospacing="1" w:line="360" w:lineRule="auto"/>
        <w:rPr>
          <w:rFonts w:eastAsia="Times New Roman" w:cstheme="minorHAnsi"/>
          <w:sz w:val="28"/>
          <w:szCs w:val="28"/>
          <w:lang w:eastAsia="de-DE"/>
        </w:rPr>
      </w:pPr>
      <w:r w:rsidRPr="008C29CA">
        <w:rPr>
          <w:rFonts w:eastAsia="Times New Roman" w:cstheme="minorHAnsi"/>
          <w:sz w:val="28"/>
          <w:szCs w:val="28"/>
          <w:lang w:eastAsia="de-DE"/>
        </w:rPr>
        <w:lastRenderedPageBreak/>
        <w:t>II</w:t>
      </w:r>
      <w:r>
        <w:rPr>
          <w:rFonts w:eastAsia="Times New Roman" w:cstheme="minorHAnsi"/>
          <w:sz w:val="28"/>
          <w:szCs w:val="28"/>
          <w:lang w:eastAsia="de-DE"/>
        </w:rPr>
        <w:t>I.</w:t>
      </w:r>
      <w:r w:rsidR="006A12B9">
        <w:rPr>
          <w:rFonts w:eastAsia="Times New Roman" w:cstheme="minorHAnsi"/>
          <w:sz w:val="28"/>
          <w:szCs w:val="28"/>
          <w:lang w:eastAsia="de-DE"/>
        </w:rPr>
        <w:t>2</w:t>
      </w:r>
    </w:p>
    <w:p w14:paraId="61DB24D5" w14:textId="77777777" w:rsidR="003175C3" w:rsidRPr="008C29CA" w:rsidRDefault="003175C3" w:rsidP="003175C3">
      <w:pPr>
        <w:spacing w:before="100" w:beforeAutospacing="1" w:after="100" w:afterAutospacing="1" w:line="360" w:lineRule="auto"/>
        <w:rPr>
          <w:rFonts w:eastAsia="Times New Roman" w:cstheme="minorHAnsi"/>
          <w:b/>
          <w:bCs/>
          <w:sz w:val="52"/>
          <w:szCs w:val="52"/>
          <w:lang w:eastAsia="de-DE"/>
        </w:rPr>
      </w:pPr>
      <w:r w:rsidRPr="008C29CA">
        <w:rPr>
          <w:rFonts w:eastAsia="Times New Roman" w:cstheme="minorHAnsi"/>
          <w:b/>
          <w:bCs/>
          <w:noProof/>
          <w:sz w:val="52"/>
          <w:szCs w:val="52"/>
          <w:lang w:eastAsia="de-DE"/>
        </w:rPr>
        <mc:AlternateContent>
          <mc:Choice Requires="wps">
            <w:drawing>
              <wp:anchor distT="0" distB="0" distL="114300" distR="114300" simplePos="0" relativeHeight="251940864" behindDoc="0" locked="0" layoutInCell="1" allowOverlap="1" wp14:anchorId="207049BB" wp14:editId="14BE87ED">
                <wp:simplePos x="0" y="0"/>
                <wp:positionH relativeFrom="column">
                  <wp:posOffset>7933</wp:posOffset>
                </wp:positionH>
                <wp:positionV relativeFrom="paragraph">
                  <wp:posOffset>202565</wp:posOffset>
                </wp:positionV>
                <wp:extent cx="5769610" cy="1986817"/>
                <wp:effectExtent l="0" t="0" r="21590" b="13970"/>
                <wp:wrapNone/>
                <wp:docPr id="2529" name="Abgerundetes Rechteck 2529"/>
                <wp:cNvGraphicFramePr/>
                <a:graphic xmlns:a="http://schemas.openxmlformats.org/drawingml/2006/main">
                  <a:graphicData uri="http://schemas.microsoft.com/office/word/2010/wordprocessingShape">
                    <wps:wsp>
                      <wps:cNvSpPr/>
                      <wps:spPr>
                        <a:xfrm>
                          <a:off x="0" y="0"/>
                          <a:ext cx="5769610" cy="1986817"/>
                        </a:xfrm>
                        <a:prstGeom prst="roundRect">
                          <a:avLst>
                            <a:gd name="adj" fmla="val 2511"/>
                          </a:avLst>
                        </a:prstGeom>
                        <a:solidFill>
                          <a:srgbClr val="CCFF99"/>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F4FF5" w14:textId="77777777" w:rsidR="00A44CA0" w:rsidRDefault="00A44CA0" w:rsidP="003175C3">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Theoretische Prüfung</w:t>
                            </w:r>
                          </w:p>
                          <w:p w14:paraId="476B5C32" w14:textId="77777777" w:rsidR="00A44CA0" w:rsidRDefault="00A44CA0" w:rsidP="003175C3">
                            <w:pPr>
                              <w:jc w:val="center"/>
                              <w:rPr>
                                <w:rFonts w:eastAsia="Times New Roman" w:cs="Times New Roman"/>
                                <w:b/>
                                <w:bCs/>
                                <w:color w:val="000000" w:themeColor="text1"/>
                                <w:sz w:val="72"/>
                                <w:szCs w:val="72"/>
                                <w:lang w:eastAsia="de-DE"/>
                              </w:rPr>
                            </w:pPr>
                          </w:p>
                          <w:p w14:paraId="7CBCBD1B" w14:textId="305512A6" w:rsidR="00A44CA0" w:rsidRDefault="00A44CA0" w:rsidP="003175C3">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Individualsportarten</w:t>
                            </w:r>
                          </w:p>
                          <w:p w14:paraId="6FAFB7EE" w14:textId="77777777" w:rsidR="00A44CA0" w:rsidRDefault="00A44CA0" w:rsidP="003175C3">
                            <w:pPr>
                              <w:jc w:val="center"/>
                              <w:rPr>
                                <w:rFonts w:eastAsia="Times New Roman" w:cs="Times New Roman"/>
                                <w:b/>
                                <w:bCs/>
                                <w:color w:val="000000" w:themeColor="text1"/>
                                <w:sz w:val="72"/>
                                <w:szCs w:val="72"/>
                                <w:lang w:eastAsia="de-DE"/>
                              </w:rPr>
                            </w:pPr>
                          </w:p>
                          <w:p w14:paraId="433020DE" w14:textId="77777777" w:rsidR="00A44CA0" w:rsidRPr="0088057A" w:rsidRDefault="00A44CA0" w:rsidP="003175C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049BB" id="Abgerundetes Rechteck 2529" o:spid="_x0000_s1200" style="position:absolute;margin-left:.6pt;margin-top:15.95pt;width:454.3pt;height:156.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Dp2gIAACgGAAAOAAAAZHJzL2Uyb0RvYy54bWysVE1v2zAMvQ/YfxB0Xx1nTZoEdYogRYYB&#10;XVu0HXpWZCn2JomapHz114+SHSddix2GXWxRJB/JJ5KXVzutyEY4X4MpaH7Wo0QYDmVtVgX9/rT4&#10;NKLEB2ZKpsCIgu6Fp1fTjx8ut3Yi+lCBKoUjCGL8ZGsLWoVgJ1nmeSU082dghUGlBKdZQNGtstKx&#10;LaJrlfV7vWG2BVdaB1x4j7fXjZJOE76Ugoc7Kb0IRBUUcwvp69J3Gb/Z9JJNVo7ZquZtGuwfstCs&#10;Nhi0g7pmgZG1q99A6Zo78CDDGQedgZQ1F6kGrCbv/VHNY8WsSLUgOd52NPn/B8tvN/eO1GVB+4P+&#10;mBLDNL7SbLkSbm1KEYQnD4JXQfCfJFkgYVvrJ+j3aO9dK3k8xup30un4x7rILpG870gWu0A4Xg4u&#10;huNhjm/BUZePR8NRfhGfITu6W+fDFwGaxENBHWAqmEVIDLPNjQ+J6rLNlpU/KJFa4cNtmMI087wF&#10;bG0R+gAZHT2oulzUSiXBrZZz5Qh6FnQ+XyzG49b5lZkybz1jj4rOd7nKU35qrb9B2eCNBr1e6jHM&#10;ILV0NE+lnoCjLqJnkdaGyHQKeyViTGUehMQXQur6KUAH1MRgnAsTmti+YqVormPk90MnwIgskYIO&#10;uwV4XdMBu3me1j66ijRanXPvb4k1zp1HigwmdM66NuDeA1BYVRu5sT+Q1FATWQq75S51b/45NVG8&#10;W0K5x5520Ay7t3xRYx/dMB/umcMmwd7DjRXu8CMVbAsK7YmSCtzLe/fRHocOtZRscVsU1P9aMyco&#10;UV8NjuM4Pz+P6yUJ54OLPgruVLM81Zi1ngO2W4670fJ0jPZBHY7SgX7GxTaLUVHFDMfYBeXBHYR5&#10;aLYYrkYuZrNkhivFsnBjHi2P4JHp2PdPu2fmbDtMAefwFg6bhU3SiDQsH22jp4HZOoCsQ1QeeW0F&#10;XEd4erXvTuVkdVzw098AAAD//wMAUEsDBBQABgAIAAAAIQBMOoeO3AAAAAgBAAAPAAAAZHJzL2Rv&#10;d25yZXYueG1sTI/BTsMwEETvSPyDtUjcqJ1QQZPGqRCoR5AoHHp0421iiNchdtuUr2c5wXF2RrNv&#10;qtXke3HEMbpAGrKZAoHUBOuo1fD+tr5ZgIjJkDV9INRwxgir+vKiMqUNJ3rF4ya1gksolkZDl9JQ&#10;ShmbDr2JszAgsbcPozeJ5dhKO5oTl/te5krdSW8c8YfODPjYYfO5OXgNH1/Pacod7r+f7vtW2XP2&#10;4rZrra+vpocliIRT+gvDLz6jQ81Mu3AgG0XPOueghtusAMF2oQpesuPDfL4AWVfy/4D6BwAA//8D&#10;AFBLAQItABQABgAIAAAAIQC2gziS/gAAAOEBAAATAAAAAAAAAAAAAAAAAAAAAABbQ29udGVudF9U&#10;eXBlc10ueG1sUEsBAi0AFAAGAAgAAAAhADj9If/WAAAAlAEAAAsAAAAAAAAAAAAAAAAALwEAAF9y&#10;ZWxzLy5yZWxzUEsBAi0AFAAGAAgAAAAhAKMkoOnaAgAAKAYAAA4AAAAAAAAAAAAAAAAALgIAAGRy&#10;cy9lMm9Eb2MueG1sUEsBAi0AFAAGAAgAAAAhAEw6h47cAAAACAEAAA8AAAAAAAAAAAAAAAAANAUA&#10;AGRycy9kb3ducmV2LnhtbFBLBQYAAAAABAAEAPMAAAA9BgAAAAA=&#10;" fillcolor="#cf9" strokecolor="#d8d8d8 [2732]" strokeweight="1pt">
                <v:stroke joinstyle="miter"/>
                <v:textbox>
                  <w:txbxContent>
                    <w:p w14:paraId="75BF4FF5" w14:textId="77777777" w:rsidR="00A44CA0" w:rsidRDefault="00A44CA0" w:rsidP="003175C3">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Theoretische Prüfung</w:t>
                      </w:r>
                    </w:p>
                    <w:p w14:paraId="476B5C32" w14:textId="77777777" w:rsidR="00A44CA0" w:rsidRDefault="00A44CA0" w:rsidP="003175C3">
                      <w:pPr>
                        <w:jc w:val="center"/>
                        <w:rPr>
                          <w:rFonts w:eastAsia="Times New Roman" w:cs="Times New Roman"/>
                          <w:b/>
                          <w:bCs/>
                          <w:color w:val="000000" w:themeColor="text1"/>
                          <w:sz w:val="72"/>
                          <w:szCs w:val="72"/>
                          <w:lang w:eastAsia="de-DE"/>
                        </w:rPr>
                      </w:pPr>
                    </w:p>
                    <w:p w14:paraId="7CBCBD1B" w14:textId="305512A6" w:rsidR="00A44CA0" w:rsidRDefault="00A44CA0" w:rsidP="003175C3">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Individualsportarten</w:t>
                      </w:r>
                    </w:p>
                    <w:p w14:paraId="6FAFB7EE" w14:textId="77777777" w:rsidR="00A44CA0" w:rsidRDefault="00A44CA0" w:rsidP="003175C3">
                      <w:pPr>
                        <w:jc w:val="center"/>
                        <w:rPr>
                          <w:rFonts w:eastAsia="Times New Roman" w:cs="Times New Roman"/>
                          <w:b/>
                          <w:bCs/>
                          <w:color w:val="000000" w:themeColor="text1"/>
                          <w:sz w:val="72"/>
                          <w:szCs w:val="72"/>
                          <w:lang w:eastAsia="de-DE"/>
                        </w:rPr>
                      </w:pPr>
                    </w:p>
                    <w:p w14:paraId="433020DE" w14:textId="77777777" w:rsidR="00A44CA0" w:rsidRPr="0088057A" w:rsidRDefault="00A44CA0" w:rsidP="003175C3">
                      <w:pPr>
                        <w:jc w:val="center"/>
                        <w:rPr>
                          <w:color w:val="000000" w:themeColor="text1"/>
                        </w:rPr>
                      </w:pPr>
                    </w:p>
                  </w:txbxContent>
                </v:textbox>
              </v:roundrect>
            </w:pict>
          </mc:Fallback>
        </mc:AlternateContent>
      </w:r>
    </w:p>
    <w:p w14:paraId="2F20ED26" w14:textId="77777777" w:rsidR="003175C3" w:rsidRPr="008C29CA" w:rsidRDefault="003175C3" w:rsidP="003175C3">
      <w:pPr>
        <w:spacing w:before="100" w:beforeAutospacing="1" w:after="100" w:afterAutospacing="1" w:line="360" w:lineRule="auto"/>
        <w:rPr>
          <w:rFonts w:eastAsia="Times New Roman" w:cstheme="minorHAnsi"/>
          <w:b/>
          <w:bCs/>
          <w:sz w:val="52"/>
          <w:szCs w:val="52"/>
          <w:lang w:eastAsia="de-DE"/>
        </w:rPr>
      </w:pPr>
    </w:p>
    <w:p w14:paraId="1D36A89E" w14:textId="77777777" w:rsidR="003175C3" w:rsidRPr="008C29CA" w:rsidRDefault="003175C3" w:rsidP="003175C3">
      <w:pPr>
        <w:spacing w:before="100" w:beforeAutospacing="1" w:after="100" w:afterAutospacing="1" w:line="360" w:lineRule="auto"/>
        <w:rPr>
          <w:rFonts w:eastAsia="Times New Roman" w:cstheme="minorHAnsi"/>
          <w:b/>
          <w:bCs/>
          <w:sz w:val="52"/>
          <w:szCs w:val="52"/>
          <w:lang w:eastAsia="de-DE"/>
        </w:rPr>
      </w:pPr>
    </w:p>
    <w:p w14:paraId="54EF78C2" w14:textId="77777777" w:rsidR="003175C3" w:rsidRPr="008C29CA" w:rsidRDefault="003175C3" w:rsidP="003175C3">
      <w:pPr>
        <w:spacing w:before="100" w:beforeAutospacing="1" w:after="100" w:afterAutospacing="1" w:line="360" w:lineRule="auto"/>
        <w:rPr>
          <w:rFonts w:eastAsia="Times New Roman" w:cstheme="minorHAnsi"/>
          <w:b/>
          <w:bCs/>
          <w:sz w:val="40"/>
          <w:szCs w:val="40"/>
          <w:lang w:eastAsia="de-DE"/>
        </w:rPr>
      </w:pPr>
    </w:p>
    <w:p w14:paraId="01F88FA2" w14:textId="77777777" w:rsidR="003175C3" w:rsidRPr="008C29CA" w:rsidRDefault="003175C3" w:rsidP="003175C3">
      <w:pPr>
        <w:spacing w:before="100" w:beforeAutospacing="1" w:after="100" w:afterAutospacing="1" w:line="276" w:lineRule="auto"/>
        <w:jc w:val="center"/>
        <w:rPr>
          <w:rFonts w:cstheme="minorHAnsi"/>
          <w:sz w:val="44"/>
          <w:szCs w:val="44"/>
        </w:rPr>
      </w:pPr>
      <w:r w:rsidRPr="008C29CA">
        <w:rPr>
          <w:rFonts w:cstheme="minorHAnsi"/>
          <w:sz w:val="44"/>
          <w:szCs w:val="44"/>
        </w:rPr>
        <w:t>Leichtathletik</w:t>
      </w:r>
    </w:p>
    <w:p w14:paraId="37AAF592" w14:textId="77777777" w:rsidR="003175C3" w:rsidRPr="008C29CA" w:rsidRDefault="003175C3" w:rsidP="003175C3">
      <w:pPr>
        <w:spacing w:before="100" w:beforeAutospacing="1" w:after="100" w:afterAutospacing="1" w:line="276" w:lineRule="auto"/>
        <w:jc w:val="center"/>
        <w:rPr>
          <w:rFonts w:cstheme="minorHAnsi"/>
          <w:sz w:val="44"/>
          <w:szCs w:val="44"/>
        </w:rPr>
      </w:pPr>
      <w:r w:rsidRPr="008C29CA">
        <w:rPr>
          <w:rFonts w:cstheme="minorHAnsi"/>
          <w:sz w:val="44"/>
          <w:szCs w:val="44"/>
        </w:rPr>
        <w:t>Gerätturnen</w:t>
      </w:r>
    </w:p>
    <w:p w14:paraId="349BB2F7" w14:textId="77777777" w:rsidR="003175C3" w:rsidRPr="008C29CA" w:rsidRDefault="003175C3" w:rsidP="003175C3">
      <w:pPr>
        <w:spacing w:before="100" w:beforeAutospacing="1" w:after="100" w:afterAutospacing="1" w:line="276" w:lineRule="auto"/>
        <w:jc w:val="center"/>
        <w:rPr>
          <w:rFonts w:cstheme="minorHAnsi"/>
          <w:sz w:val="44"/>
          <w:szCs w:val="44"/>
        </w:rPr>
      </w:pPr>
      <w:r w:rsidRPr="008C29CA">
        <w:rPr>
          <w:rFonts w:cstheme="minorHAnsi"/>
          <w:sz w:val="44"/>
          <w:szCs w:val="44"/>
        </w:rPr>
        <w:t>Gymnastik/Tanz</w:t>
      </w:r>
    </w:p>
    <w:p w14:paraId="542D7ECD" w14:textId="77777777" w:rsidR="003175C3" w:rsidRPr="008C29CA" w:rsidRDefault="003175C3" w:rsidP="003175C3">
      <w:pPr>
        <w:spacing w:before="100" w:beforeAutospacing="1" w:after="100" w:afterAutospacing="1" w:line="276" w:lineRule="auto"/>
        <w:jc w:val="center"/>
        <w:rPr>
          <w:rFonts w:cstheme="minorHAnsi"/>
          <w:sz w:val="44"/>
          <w:szCs w:val="44"/>
        </w:rPr>
      </w:pPr>
      <w:r w:rsidRPr="008C29CA">
        <w:rPr>
          <w:rFonts w:cstheme="minorHAnsi"/>
          <w:sz w:val="44"/>
          <w:szCs w:val="44"/>
        </w:rPr>
        <w:t>Schwimmen</w:t>
      </w:r>
    </w:p>
    <w:p w14:paraId="70666CD7" w14:textId="77777777" w:rsidR="003175C3" w:rsidRPr="008C29CA" w:rsidRDefault="003175C3" w:rsidP="003175C3">
      <w:pPr>
        <w:spacing w:before="100" w:beforeAutospacing="1" w:after="100" w:afterAutospacing="1" w:line="360" w:lineRule="auto"/>
        <w:jc w:val="center"/>
        <w:rPr>
          <w:rFonts w:cstheme="minorHAnsi"/>
          <w:sz w:val="44"/>
          <w:szCs w:val="44"/>
        </w:rPr>
      </w:pPr>
    </w:p>
    <w:p w14:paraId="246A634D" w14:textId="59F4C3D8" w:rsidR="003175C3" w:rsidRDefault="003175C3" w:rsidP="003175C3">
      <w:pPr>
        <w:spacing w:before="100" w:beforeAutospacing="1" w:after="100" w:afterAutospacing="1" w:line="360" w:lineRule="auto"/>
        <w:jc w:val="center"/>
        <w:rPr>
          <w:rFonts w:eastAsia="Times New Roman" w:cstheme="minorHAnsi"/>
          <w:b/>
          <w:bCs/>
          <w:sz w:val="48"/>
          <w:szCs w:val="48"/>
          <w:lang w:eastAsia="de-DE"/>
        </w:rPr>
        <w:sectPr w:rsidR="003175C3" w:rsidSect="000C1547">
          <w:headerReference w:type="even" r:id="rId221"/>
          <w:headerReference w:type="default" r:id="rId222"/>
          <w:headerReference w:type="first" r:id="rId223"/>
          <w:pgSz w:w="11906" w:h="16838"/>
          <w:pgMar w:top="851" w:right="1418"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8C29CA">
        <w:rPr>
          <w:rFonts w:eastAsia="Times New Roman" w:cstheme="minorHAnsi"/>
          <w:b/>
          <w:bCs/>
          <w:sz w:val="48"/>
          <w:szCs w:val="48"/>
          <w:lang w:eastAsia="de-DE"/>
        </w:rPr>
        <w:t xml:space="preserve">- Empfehlungen </w:t>
      </w:r>
      <w:r w:rsidR="003931D6">
        <w:rPr>
          <w:rFonts w:eastAsia="Times New Roman" w:cstheme="minorHAnsi"/>
          <w:b/>
          <w:bCs/>
          <w:sz w:val="48"/>
          <w:szCs w:val="48"/>
          <w:lang w:eastAsia="de-DE"/>
        </w:rPr>
        <w:t>-</w:t>
      </w:r>
    </w:p>
    <w:p w14:paraId="23F7A618" w14:textId="106F0FD8" w:rsidR="006A12B9" w:rsidRPr="008C29CA" w:rsidRDefault="006A12B9" w:rsidP="006A12B9">
      <w:pPr>
        <w:spacing w:before="100" w:beforeAutospacing="1" w:after="100" w:afterAutospacing="1" w:line="360" w:lineRule="auto"/>
        <w:rPr>
          <w:rFonts w:eastAsia="Times New Roman" w:cstheme="minorHAnsi"/>
          <w:sz w:val="28"/>
          <w:szCs w:val="28"/>
          <w:lang w:eastAsia="de-DE"/>
        </w:rPr>
      </w:pPr>
      <w:r w:rsidRPr="008C29CA">
        <w:rPr>
          <w:rFonts w:eastAsia="Times New Roman" w:cstheme="minorHAnsi"/>
          <w:sz w:val="28"/>
          <w:szCs w:val="28"/>
          <w:lang w:eastAsia="de-DE"/>
        </w:rPr>
        <w:lastRenderedPageBreak/>
        <w:t>II</w:t>
      </w:r>
      <w:r>
        <w:rPr>
          <w:rFonts w:eastAsia="Times New Roman" w:cstheme="minorHAnsi"/>
          <w:sz w:val="28"/>
          <w:szCs w:val="28"/>
          <w:lang w:eastAsia="de-DE"/>
        </w:rPr>
        <w:t>I.3</w:t>
      </w:r>
    </w:p>
    <w:p w14:paraId="6EABBE88" w14:textId="77777777" w:rsidR="006A12B9" w:rsidRPr="008C29CA" w:rsidRDefault="006A12B9" w:rsidP="006A12B9">
      <w:pPr>
        <w:spacing w:before="100" w:beforeAutospacing="1" w:after="100" w:afterAutospacing="1" w:line="360" w:lineRule="auto"/>
        <w:rPr>
          <w:rFonts w:eastAsia="Times New Roman" w:cstheme="minorHAnsi"/>
          <w:b/>
          <w:bCs/>
          <w:sz w:val="52"/>
          <w:szCs w:val="52"/>
          <w:lang w:eastAsia="de-DE"/>
        </w:rPr>
      </w:pPr>
      <w:r w:rsidRPr="008C29CA">
        <w:rPr>
          <w:rFonts w:eastAsia="Times New Roman" w:cstheme="minorHAnsi"/>
          <w:b/>
          <w:bCs/>
          <w:noProof/>
          <w:sz w:val="52"/>
          <w:szCs w:val="52"/>
          <w:lang w:eastAsia="de-DE"/>
        </w:rPr>
        <mc:AlternateContent>
          <mc:Choice Requires="wps">
            <w:drawing>
              <wp:anchor distT="0" distB="0" distL="114300" distR="114300" simplePos="0" relativeHeight="251942912" behindDoc="0" locked="0" layoutInCell="1" allowOverlap="1" wp14:anchorId="4CBA64FE" wp14:editId="6C713B27">
                <wp:simplePos x="0" y="0"/>
                <wp:positionH relativeFrom="column">
                  <wp:posOffset>7933</wp:posOffset>
                </wp:positionH>
                <wp:positionV relativeFrom="paragraph">
                  <wp:posOffset>202565</wp:posOffset>
                </wp:positionV>
                <wp:extent cx="5769610" cy="1986817"/>
                <wp:effectExtent l="0" t="0" r="21590" b="13970"/>
                <wp:wrapNone/>
                <wp:docPr id="2539" name="Abgerundetes Rechteck 2539"/>
                <wp:cNvGraphicFramePr/>
                <a:graphic xmlns:a="http://schemas.openxmlformats.org/drawingml/2006/main">
                  <a:graphicData uri="http://schemas.microsoft.com/office/word/2010/wordprocessingShape">
                    <wps:wsp>
                      <wps:cNvSpPr/>
                      <wps:spPr>
                        <a:xfrm>
                          <a:off x="0" y="0"/>
                          <a:ext cx="5769610" cy="1986817"/>
                        </a:xfrm>
                        <a:prstGeom prst="roundRect">
                          <a:avLst>
                            <a:gd name="adj" fmla="val 2511"/>
                          </a:avLst>
                        </a:prstGeom>
                        <a:solidFill>
                          <a:srgbClr val="CCFF99"/>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5525F" w14:textId="77777777" w:rsidR="00A44CA0" w:rsidRDefault="00A44CA0" w:rsidP="006A12B9">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Theoretische Prüfung</w:t>
                            </w:r>
                          </w:p>
                          <w:p w14:paraId="75C5EF55" w14:textId="77777777" w:rsidR="00A44CA0" w:rsidRDefault="00A44CA0" w:rsidP="006A12B9">
                            <w:pPr>
                              <w:jc w:val="center"/>
                              <w:rPr>
                                <w:rFonts w:eastAsia="Times New Roman" w:cs="Times New Roman"/>
                                <w:b/>
                                <w:bCs/>
                                <w:color w:val="000000" w:themeColor="text1"/>
                                <w:sz w:val="72"/>
                                <w:szCs w:val="72"/>
                                <w:lang w:eastAsia="de-DE"/>
                              </w:rPr>
                            </w:pPr>
                          </w:p>
                          <w:p w14:paraId="457B9481" w14:textId="1ADB2F4B" w:rsidR="00A44CA0" w:rsidRDefault="00A44CA0" w:rsidP="006A12B9">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Mannschaftsportarten</w:t>
                            </w:r>
                          </w:p>
                          <w:p w14:paraId="30FCDFD2" w14:textId="77777777" w:rsidR="00A44CA0" w:rsidRDefault="00A44CA0" w:rsidP="006A12B9">
                            <w:pPr>
                              <w:jc w:val="center"/>
                              <w:rPr>
                                <w:rFonts w:eastAsia="Times New Roman" w:cs="Times New Roman"/>
                                <w:b/>
                                <w:bCs/>
                                <w:color w:val="000000" w:themeColor="text1"/>
                                <w:sz w:val="72"/>
                                <w:szCs w:val="72"/>
                                <w:lang w:eastAsia="de-DE"/>
                              </w:rPr>
                            </w:pPr>
                          </w:p>
                          <w:p w14:paraId="702355A6" w14:textId="77777777" w:rsidR="00A44CA0" w:rsidRPr="0088057A" w:rsidRDefault="00A44CA0" w:rsidP="006A12B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A64FE" id="Abgerundetes Rechteck 2539" o:spid="_x0000_s1201" style="position:absolute;margin-left:.6pt;margin-top:15.95pt;width:454.3pt;height:156.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va2gIAACgGAAAOAAAAZHJzL2Uyb0RvYy54bWysVE1v2zAMvQ/YfxB0Xx2nTZoEdYogRYYB&#10;XVu0HXpWZCn2JomapHzt14+SHSddix2GXWxRJB/JJ5JX1zutyEY4X4MpaH7Wo0QYDmVtVgX99rz4&#10;NKLEB2ZKpsCIgu6Fp9fTjx+utnYi+lCBKoUjCGL8ZGsLWoVgJ1nmeSU082dghUGlBKdZQNGtstKx&#10;LaJrlfV7vWG2BVdaB1x4j7c3jZJOE76Ugod7Kb0IRBUUcwvp69J3Gb/Z9IpNVo7ZquZtGuwfstCs&#10;Nhi0g7phgZG1q99A6Zo78CDDGQedgZQ1F6kGrCbv/VHNU8WsSLUgOd52NPn/B8vvNg+O1GVB+4Pz&#10;MSWGaXyl2XIl3NqUIghPHgWvguA/SLJAwrbWT9DvyT64VvJ4jNXvpNPxj3WRXSJ535EsdoFwvBxc&#10;DsfDHN+Coy4fj4aj/DI+Q3Z0t86HzwI0iYeCOsBUMIuQGGabWx8S1WWbLSu/UyK1wofbMIVp5nkL&#10;2Noi9AEyOnpQdbmolUqCWy3nyhH0LOh8vliMx63zKzNl3nrGHhWd73KVp/zUWn+FssEbDXq91GOY&#10;QWrpaJ5KPQFHXUTPIq0NkekU9krEmMo8CokvhNT1U4AOqInBOBcmNLF9xUrRXMfI74dOgBFZIgUd&#10;dgvwuqYDdvM8rX10FWm0Oufe3xJrnDuPFBlM6Jx1bcC9B6CwqjZyY38gqaEmshR2y13q3vx8FG3j&#10;3RLKPfa0g2bYveWLGvvolvnwwBw2CfYebqxwjx+pYFtQaE+UVOB+vXcf7XHoUEvJFrdFQf3PNXOC&#10;EvXF4DiO84uLuF6ScDG47KPgTjXLU41Z6zlgu+W4Gy1Px2gf1OEoHegXXGyzGBVVzHCMXVAe3EGY&#10;h2aL4WrkYjZLZrhSLAu35snyCB6Zjn3/vHthzrbDFHAO7+CwWdgkjUjD8tE2ehqYrQPIOkTlkddW&#10;wHWEp1f77lROVscFP/0NAAD//wMAUEsDBBQABgAIAAAAIQBMOoeO3AAAAAgBAAAPAAAAZHJzL2Rv&#10;d25yZXYueG1sTI/BTsMwEETvSPyDtUjcqJ1QQZPGqRCoR5AoHHp0421iiNchdtuUr2c5wXF2RrNv&#10;qtXke3HEMbpAGrKZAoHUBOuo1fD+tr5ZgIjJkDV9INRwxgir+vKiMqUNJ3rF4ya1gksolkZDl9JQ&#10;ShmbDr2JszAgsbcPozeJ5dhKO5oTl/te5krdSW8c8YfODPjYYfO5OXgNH1/Pacod7r+f7vtW2XP2&#10;4rZrra+vpocliIRT+gvDLz6jQ81Mu3AgG0XPOueghtusAMF2oQpesuPDfL4AWVfy/4D6BwAA//8D&#10;AFBLAQItABQABgAIAAAAIQC2gziS/gAAAOEBAAATAAAAAAAAAAAAAAAAAAAAAABbQ29udGVudF9U&#10;eXBlc10ueG1sUEsBAi0AFAAGAAgAAAAhADj9If/WAAAAlAEAAAsAAAAAAAAAAAAAAAAALwEAAF9y&#10;ZWxzLy5yZWxzUEsBAi0AFAAGAAgAAAAhAHIue9raAgAAKAYAAA4AAAAAAAAAAAAAAAAALgIAAGRy&#10;cy9lMm9Eb2MueG1sUEsBAi0AFAAGAAgAAAAhAEw6h47cAAAACAEAAA8AAAAAAAAAAAAAAAAANAUA&#10;AGRycy9kb3ducmV2LnhtbFBLBQYAAAAABAAEAPMAAAA9BgAAAAA=&#10;" fillcolor="#cf9" strokecolor="#d8d8d8 [2732]" strokeweight="1pt">
                <v:stroke joinstyle="miter"/>
                <v:textbox>
                  <w:txbxContent>
                    <w:p w14:paraId="3FD5525F" w14:textId="77777777" w:rsidR="00A44CA0" w:rsidRDefault="00A44CA0" w:rsidP="006A12B9">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Theoretische Prüfung</w:t>
                      </w:r>
                    </w:p>
                    <w:p w14:paraId="75C5EF55" w14:textId="77777777" w:rsidR="00A44CA0" w:rsidRDefault="00A44CA0" w:rsidP="006A12B9">
                      <w:pPr>
                        <w:jc w:val="center"/>
                        <w:rPr>
                          <w:rFonts w:eastAsia="Times New Roman" w:cs="Times New Roman"/>
                          <w:b/>
                          <w:bCs/>
                          <w:color w:val="000000" w:themeColor="text1"/>
                          <w:sz w:val="72"/>
                          <w:szCs w:val="72"/>
                          <w:lang w:eastAsia="de-DE"/>
                        </w:rPr>
                      </w:pPr>
                    </w:p>
                    <w:p w14:paraId="457B9481" w14:textId="1ADB2F4B" w:rsidR="00A44CA0" w:rsidRDefault="00A44CA0" w:rsidP="006A12B9">
                      <w:pPr>
                        <w:jc w:val="center"/>
                        <w:rPr>
                          <w:rFonts w:eastAsia="Times New Roman" w:cs="Times New Roman"/>
                          <w:b/>
                          <w:bCs/>
                          <w:color w:val="000000" w:themeColor="text1"/>
                          <w:sz w:val="72"/>
                          <w:szCs w:val="72"/>
                          <w:lang w:eastAsia="de-DE"/>
                        </w:rPr>
                      </w:pPr>
                      <w:r>
                        <w:rPr>
                          <w:rFonts w:eastAsia="Times New Roman" w:cs="Times New Roman"/>
                          <w:b/>
                          <w:bCs/>
                          <w:color w:val="000000" w:themeColor="text1"/>
                          <w:sz w:val="72"/>
                          <w:szCs w:val="72"/>
                          <w:lang w:eastAsia="de-DE"/>
                        </w:rPr>
                        <w:t>Mannschaftsportarten</w:t>
                      </w:r>
                    </w:p>
                    <w:p w14:paraId="30FCDFD2" w14:textId="77777777" w:rsidR="00A44CA0" w:rsidRDefault="00A44CA0" w:rsidP="006A12B9">
                      <w:pPr>
                        <w:jc w:val="center"/>
                        <w:rPr>
                          <w:rFonts w:eastAsia="Times New Roman" w:cs="Times New Roman"/>
                          <w:b/>
                          <w:bCs/>
                          <w:color w:val="000000" w:themeColor="text1"/>
                          <w:sz w:val="72"/>
                          <w:szCs w:val="72"/>
                          <w:lang w:eastAsia="de-DE"/>
                        </w:rPr>
                      </w:pPr>
                    </w:p>
                    <w:p w14:paraId="702355A6" w14:textId="77777777" w:rsidR="00A44CA0" w:rsidRPr="0088057A" w:rsidRDefault="00A44CA0" w:rsidP="006A12B9">
                      <w:pPr>
                        <w:jc w:val="center"/>
                        <w:rPr>
                          <w:color w:val="000000" w:themeColor="text1"/>
                        </w:rPr>
                      </w:pPr>
                    </w:p>
                  </w:txbxContent>
                </v:textbox>
              </v:roundrect>
            </w:pict>
          </mc:Fallback>
        </mc:AlternateContent>
      </w:r>
    </w:p>
    <w:p w14:paraId="4DB9631D" w14:textId="77777777" w:rsidR="006A12B9" w:rsidRPr="008C29CA" w:rsidRDefault="006A12B9" w:rsidP="006A12B9">
      <w:pPr>
        <w:spacing w:before="100" w:beforeAutospacing="1" w:after="100" w:afterAutospacing="1" w:line="360" w:lineRule="auto"/>
        <w:rPr>
          <w:rFonts w:eastAsia="Times New Roman" w:cstheme="minorHAnsi"/>
          <w:b/>
          <w:bCs/>
          <w:sz w:val="52"/>
          <w:szCs w:val="52"/>
          <w:lang w:eastAsia="de-DE"/>
        </w:rPr>
      </w:pPr>
    </w:p>
    <w:p w14:paraId="5C1C252D" w14:textId="77777777" w:rsidR="006A12B9" w:rsidRPr="008C29CA" w:rsidRDefault="006A12B9" w:rsidP="006A12B9">
      <w:pPr>
        <w:spacing w:before="100" w:beforeAutospacing="1" w:after="100" w:afterAutospacing="1" w:line="360" w:lineRule="auto"/>
        <w:rPr>
          <w:rFonts w:eastAsia="Times New Roman" w:cstheme="minorHAnsi"/>
          <w:b/>
          <w:bCs/>
          <w:sz w:val="52"/>
          <w:szCs w:val="52"/>
          <w:lang w:eastAsia="de-DE"/>
        </w:rPr>
      </w:pPr>
    </w:p>
    <w:p w14:paraId="3ECB20CA" w14:textId="77777777" w:rsidR="006A12B9" w:rsidRPr="008C29CA" w:rsidRDefault="006A12B9" w:rsidP="006A12B9">
      <w:pPr>
        <w:spacing w:before="100" w:beforeAutospacing="1" w:after="100" w:afterAutospacing="1" w:line="360" w:lineRule="auto"/>
        <w:rPr>
          <w:rFonts w:eastAsia="Times New Roman" w:cstheme="minorHAnsi"/>
          <w:b/>
          <w:bCs/>
          <w:sz w:val="40"/>
          <w:szCs w:val="40"/>
          <w:lang w:eastAsia="de-DE"/>
        </w:rPr>
      </w:pPr>
    </w:p>
    <w:p w14:paraId="11B5BF60" w14:textId="3AF3A3AB" w:rsidR="006A12B9" w:rsidRPr="008C29CA" w:rsidRDefault="006A12B9" w:rsidP="006A12B9">
      <w:pPr>
        <w:spacing w:before="100" w:beforeAutospacing="1" w:after="100" w:afterAutospacing="1" w:line="276" w:lineRule="auto"/>
        <w:jc w:val="center"/>
        <w:rPr>
          <w:rFonts w:cstheme="minorHAnsi"/>
          <w:sz w:val="44"/>
          <w:szCs w:val="44"/>
        </w:rPr>
      </w:pPr>
      <w:r>
        <w:rPr>
          <w:rFonts w:cstheme="minorHAnsi"/>
          <w:sz w:val="44"/>
          <w:szCs w:val="44"/>
        </w:rPr>
        <w:t>Fußball</w:t>
      </w:r>
    </w:p>
    <w:p w14:paraId="047B7F20" w14:textId="7D98CE43" w:rsidR="006A12B9" w:rsidRPr="008C29CA" w:rsidRDefault="006A12B9" w:rsidP="006A12B9">
      <w:pPr>
        <w:spacing w:before="100" w:beforeAutospacing="1" w:after="100" w:afterAutospacing="1" w:line="276" w:lineRule="auto"/>
        <w:jc w:val="center"/>
        <w:rPr>
          <w:rFonts w:cstheme="minorHAnsi"/>
          <w:sz w:val="44"/>
          <w:szCs w:val="44"/>
        </w:rPr>
      </w:pPr>
      <w:r>
        <w:rPr>
          <w:rFonts w:cstheme="minorHAnsi"/>
          <w:sz w:val="44"/>
          <w:szCs w:val="44"/>
        </w:rPr>
        <w:t>Basketball</w:t>
      </w:r>
    </w:p>
    <w:p w14:paraId="10C8996A" w14:textId="6DD19DEB" w:rsidR="006A12B9" w:rsidRPr="008C29CA" w:rsidRDefault="006A12B9" w:rsidP="006A12B9">
      <w:pPr>
        <w:spacing w:before="100" w:beforeAutospacing="1" w:after="100" w:afterAutospacing="1" w:line="276" w:lineRule="auto"/>
        <w:jc w:val="center"/>
        <w:rPr>
          <w:rFonts w:cstheme="minorHAnsi"/>
          <w:sz w:val="44"/>
          <w:szCs w:val="44"/>
        </w:rPr>
      </w:pPr>
      <w:r>
        <w:rPr>
          <w:rFonts w:cstheme="minorHAnsi"/>
          <w:sz w:val="44"/>
          <w:szCs w:val="44"/>
        </w:rPr>
        <w:t>Handball</w:t>
      </w:r>
    </w:p>
    <w:p w14:paraId="7AB2201E" w14:textId="1B1F7853" w:rsidR="006A12B9" w:rsidRPr="008C29CA" w:rsidRDefault="006A12B9" w:rsidP="006A12B9">
      <w:pPr>
        <w:spacing w:before="100" w:beforeAutospacing="1" w:after="100" w:afterAutospacing="1" w:line="276" w:lineRule="auto"/>
        <w:jc w:val="center"/>
        <w:rPr>
          <w:rFonts w:cstheme="minorHAnsi"/>
          <w:sz w:val="44"/>
          <w:szCs w:val="44"/>
        </w:rPr>
      </w:pPr>
      <w:r>
        <w:rPr>
          <w:rFonts w:cstheme="minorHAnsi"/>
          <w:sz w:val="44"/>
          <w:szCs w:val="44"/>
        </w:rPr>
        <w:t>Volleyball</w:t>
      </w:r>
    </w:p>
    <w:p w14:paraId="1E8709F9" w14:textId="77777777" w:rsidR="006A12B9" w:rsidRPr="008C29CA" w:rsidRDefault="006A12B9" w:rsidP="006A12B9">
      <w:pPr>
        <w:spacing w:before="100" w:beforeAutospacing="1" w:after="100" w:afterAutospacing="1" w:line="360" w:lineRule="auto"/>
        <w:jc w:val="center"/>
        <w:rPr>
          <w:rFonts w:cstheme="minorHAnsi"/>
          <w:sz w:val="44"/>
          <w:szCs w:val="44"/>
        </w:rPr>
      </w:pPr>
    </w:p>
    <w:p w14:paraId="1BD3BF9D" w14:textId="77777777" w:rsidR="006A12B9" w:rsidRDefault="006A12B9" w:rsidP="006A12B9">
      <w:pPr>
        <w:spacing w:before="100" w:beforeAutospacing="1" w:after="100" w:afterAutospacing="1" w:line="360" w:lineRule="auto"/>
        <w:jc w:val="center"/>
        <w:rPr>
          <w:rFonts w:eastAsia="Times New Roman" w:cstheme="minorHAnsi"/>
          <w:b/>
          <w:bCs/>
          <w:sz w:val="48"/>
          <w:szCs w:val="48"/>
          <w:lang w:eastAsia="de-DE"/>
        </w:rPr>
      </w:pPr>
      <w:r w:rsidRPr="008C29CA">
        <w:rPr>
          <w:rFonts w:eastAsia="Times New Roman" w:cstheme="minorHAnsi"/>
          <w:b/>
          <w:bCs/>
          <w:sz w:val="48"/>
          <w:szCs w:val="48"/>
          <w:lang w:eastAsia="de-DE"/>
        </w:rPr>
        <w:t>- Empfehlunge</w:t>
      </w:r>
      <w:r w:rsidR="003931D6">
        <w:rPr>
          <w:rFonts w:eastAsia="Times New Roman" w:cstheme="minorHAnsi"/>
          <w:b/>
          <w:bCs/>
          <w:sz w:val="48"/>
          <w:szCs w:val="48"/>
          <w:lang w:eastAsia="de-DE"/>
        </w:rPr>
        <w:t>n -</w:t>
      </w:r>
    </w:p>
    <w:p w14:paraId="6054AF6F" w14:textId="646B438A" w:rsidR="006C64C2" w:rsidRPr="008C29CA" w:rsidRDefault="006C64C2" w:rsidP="006A12B9">
      <w:pPr>
        <w:tabs>
          <w:tab w:val="left" w:pos="720"/>
          <w:tab w:val="left" w:pos="3960"/>
          <w:tab w:val="left" w:pos="5400"/>
          <w:tab w:val="left" w:pos="5940"/>
          <w:tab w:val="left" w:pos="7380"/>
          <w:tab w:val="left" w:pos="7920"/>
        </w:tabs>
        <w:ind w:right="-828"/>
        <w:rPr>
          <w:rFonts w:cstheme="minorHAnsi"/>
        </w:rPr>
      </w:pPr>
    </w:p>
    <w:sectPr w:rsidR="006C64C2" w:rsidRPr="008C29CA" w:rsidSect="003175C3">
      <w:headerReference w:type="even" r:id="rId224"/>
      <w:headerReference w:type="default" r:id="rId225"/>
      <w:headerReference w:type="first" r:id="rId226"/>
      <w:pgSz w:w="11906" w:h="16838"/>
      <w:pgMar w:top="851" w:right="851" w:bottom="851" w:left="851" w:header="510" w:footer="22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5E963" w14:textId="77777777" w:rsidR="00790BFA" w:rsidRDefault="00790BFA" w:rsidP="003E35FC">
      <w:r>
        <w:separator/>
      </w:r>
    </w:p>
  </w:endnote>
  <w:endnote w:type="continuationSeparator" w:id="0">
    <w:p w14:paraId="3BA8CEF3" w14:textId="77777777" w:rsidR="00790BFA" w:rsidRDefault="00790BFA" w:rsidP="003E3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81583" w14:textId="32DF5293" w:rsidR="00A44CA0" w:rsidRDefault="00A44CA0" w:rsidP="00C456D6">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D4167" w14:textId="77777777" w:rsidR="00790BFA" w:rsidRDefault="00790BFA" w:rsidP="003E35FC">
      <w:r>
        <w:separator/>
      </w:r>
    </w:p>
  </w:footnote>
  <w:footnote w:type="continuationSeparator" w:id="0">
    <w:p w14:paraId="3B3AE75E" w14:textId="77777777" w:rsidR="00790BFA" w:rsidRDefault="00790BFA" w:rsidP="003E35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DB8C3" w14:textId="7268A886" w:rsidR="00A44CA0" w:rsidRDefault="00875EE5">
    <w:pPr>
      <w:pStyle w:val="Kopfzeile"/>
    </w:pPr>
    <w:r>
      <w:rPr>
        <w:noProof/>
      </w:rPr>
      <w:pict w14:anchorId="5A738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00" o:spid="_x0000_s1078" type="#_x0000_t136" alt="" style="position:absolute;margin-left:0;margin-top:0;width:479.55pt;height:159.8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7BB1E" w14:textId="0FA3ABF3" w:rsidR="00A44CA0" w:rsidRPr="006D7A0B" w:rsidRDefault="00875EE5" w:rsidP="006D7A0B">
    <w:pPr>
      <w:pStyle w:val="Kopfzeile"/>
    </w:pPr>
    <w:r>
      <w:rPr>
        <w:noProof/>
      </w:rPr>
      <w:pict w14:anchorId="5485C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07" o:spid="_x0000_s1069" type="#_x0000_t136" alt="" style="position:absolute;margin-left:0;margin-top:0;width:479.55pt;height:159.85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634C8" w14:textId="2B2A4922" w:rsidR="00A44CA0" w:rsidRDefault="00875EE5">
    <w:pPr>
      <w:pStyle w:val="Kopfzeile"/>
    </w:pPr>
    <w:r>
      <w:rPr>
        <w:noProof/>
      </w:rPr>
      <w:pict w14:anchorId="33A98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05" o:spid="_x0000_s1068" type="#_x0000_t136" alt="" style="position:absolute;margin-left:0;margin-top:0;width:479.55pt;height:159.85pt;rotation:315;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4579E" w14:textId="408496AC" w:rsidR="00A44CA0" w:rsidRPr="006D7A0B" w:rsidRDefault="00A44CA0" w:rsidP="006D7A0B">
    <w:pPr>
      <w:pStyle w:val="Kopfzeile"/>
    </w:pPr>
    <w:r>
      <w:rPr>
        <w:rFonts w:ascii="Times New Roman" w:hAnsi="Times New Roman" w:cs="Times New Roman"/>
        <w:noProof/>
        <w:lang w:eastAsia="de-DE"/>
      </w:rPr>
      <mc:AlternateContent>
        <mc:Choice Requires="wps">
          <w:drawing>
            <wp:anchor distT="0" distB="0" distL="114300" distR="114300" simplePos="0" relativeHeight="251855872" behindDoc="0" locked="0" layoutInCell="1" allowOverlap="1" wp14:anchorId="3A5DA603" wp14:editId="7F596880">
              <wp:simplePos x="0" y="0"/>
              <wp:positionH relativeFrom="column">
                <wp:posOffset>613723</wp:posOffset>
              </wp:positionH>
              <wp:positionV relativeFrom="paragraph">
                <wp:posOffset>-69850</wp:posOffset>
              </wp:positionV>
              <wp:extent cx="5257800" cy="234315"/>
              <wp:effectExtent l="0" t="0" r="0" b="6985"/>
              <wp:wrapNone/>
              <wp:docPr id="2802" name="Textfeld 2802"/>
              <wp:cNvGraphicFramePr/>
              <a:graphic xmlns:a="http://schemas.openxmlformats.org/drawingml/2006/main">
                <a:graphicData uri="http://schemas.microsoft.com/office/word/2010/wordprocessingShape">
                  <wps:wsp>
                    <wps:cNvSpPr txBox="1"/>
                    <wps:spPr>
                      <a:xfrm>
                        <a:off x="0" y="0"/>
                        <a:ext cx="5257800" cy="234315"/>
                      </a:xfrm>
                      <a:prstGeom prst="rect">
                        <a:avLst/>
                      </a:prstGeom>
                      <a:noFill/>
                      <a:ln w="6350">
                        <a:noFill/>
                      </a:ln>
                      <a:effectLst/>
                    </wps:spPr>
                    <wps:txbx>
                      <w:txbxContent>
                        <w:p w14:paraId="35B68247" w14:textId="77777777" w:rsidR="00A44CA0" w:rsidRDefault="00A44CA0" w:rsidP="00844E0A">
                          <w:pPr>
                            <w:pStyle w:val="Kopfzeile"/>
                            <w:rPr>
                              <w:rFonts w:cstheme="minorHAnsi"/>
                              <w:sz w:val="20"/>
                            </w:rPr>
                          </w:pPr>
                          <w:r>
                            <w:rPr>
                              <w:rFonts w:cstheme="minorHAnsi"/>
                              <w:sz w:val="20"/>
                            </w:rPr>
                            <w:t xml:space="preserve">ISB – AK Servicematerialien: Empfehlungen zum Qualifizierenden Mittelschulabschluss 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A5DA603" id="_x0000_t202" coordsize="21600,21600" o:spt="202" path="m,l,21600r21600,l21600,xe">
              <v:stroke joinstyle="miter"/>
              <v:path gradientshapeok="t" o:connecttype="rect"/>
            </v:shapetype>
            <v:shape id="Textfeld 2802" o:spid="_x0000_s1204" type="#_x0000_t202" style="position:absolute;margin-left:48.3pt;margin-top:-5.5pt;width:414pt;height:18.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z0OwIAAGwEAAAOAAAAZHJzL2Uyb0RvYy54bWysVE1v2zAMvQ/YfxB0X+w4SZsacYqsRYYB&#10;QVsgGXpWZCk2IIuapMTOfv0oOV/odhp2kSmSehLfIz177BpFDsK6GnRBh4OUEqE5lLXeFfTHZvll&#10;SonzTJdMgRYFPQpHH+efP81ak4sMKlClsARBtMtbU9DKe5MnieOVaJgbgBEagxJswzxu7S4pLWsR&#10;vVFJlqZ3SQu2NBa4cA69z32QziO+lIL7Vymd8EQVFN/m42rjug1rMp+xfGeZqWp+egb7h1c0rNZ4&#10;6QXqmXlG9rb+A6qpuQUH0g84NAlIWXMRa8BqhumHatYVMyLWguQ4c6HJ/T9Y/nJ4s6QuC5pN04wS&#10;zRpUaSM6L4UqSXQiR61xOaauDSb77it0qHXgLvgdOkPpnbRN+GJRBOPI9vHCMOIRjs5JNrmfphji&#10;GMtG49FwEmCS62ljnf8moCHBKKhFBSOx7LByvk89p4TLNCxrpdDPcqVJW9C70SSNBy4RBFc6JIjY&#10;DyeY68uD5btt17NwrmoL5RGLtdC3jDN8WeOLVsz5N2axR7AI7Hv/iotUgDfDyaKkAvvrb/6Qj9Jh&#10;lJIWe66g7ueeWUGJ+q5R1IfheByaNG7Gk/sMN/Y2sr2N6H3zBNjWQ5www6MZ8r06m9JC847jsQi3&#10;YohpjncX1J/NJ99PAo4XF4tFTMK2NMyv9NrwAB14C3xvundmzUkUj3K+wLk7Wf5Bmz43nHRmsfeo&#10;UBQu8NyzioKHDbZ0lP40fmFmbvcx6/qTmP8GAAD//wMAUEsDBBQABgAIAAAAIQA8ZjBW3AAAAAkB&#10;AAAPAAAAZHJzL2Rvd25yZXYueG1sTI/BboMwDIbvk/YOkSftMrUBtKFBMdVUiXNV2gdIiQd0JEEk&#10;FPb2807b0fan399f7FcziDtNvncWId5GIMg2Tve2Rbicq807CB+U1WpwlhC+ycO+fHwoVK7dYk90&#10;r0MrOMT6XCF0IYy5lL7pyCi/dSNZvn26yajA49RKPamFw80gkyhKpVG95Q+dGunQUfNVzwbBJcvL&#10;cKrj6nBcblV0nOlce0J8flo/diACreEPhl99VoeSna5uttqLASFLUyYRNnHMnRjIklfeXBGStwxk&#10;Wcj/DcofAAAA//8DAFBLAQItABQABgAIAAAAIQC2gziS/gAAAOEBAAATAAAAAAAAAAAAAAAAAAAA&#10;AABbQ29udGVudF9UeXBlc10ueG1sUEsBAi0AFAAGAAgAAAAhADj9If/WAAAAlAEAAAsAAAAAAAAA&#10;AAAAAAAALwEAAF9yZWxzLy5yZWxzUEsBAi0AFAAGAAgAAAAhADraTPQ7AgAAbAQAAA4AAAAAAAAA&#10;AAAAAAAALgIAAGRycy9lMm9Eb2MueG1sUEsBAi0AFAAGAAgAAAAhADxmMFbcAAAACQEAAA8AAAAA&#10;AAAAAAAAAAAAlQQAAGRycy9kb3ducmV2LnhtbFBLBQYAAAAABAAEAPMAAACeBQAAAAA=&#10;" filled="f" stroked="f" strokeweight=".5pt">
              <v:textbox style="mso-fit-shape-to-text:t">
                <w:txbxContent>
                  <w:p w14:paraId="35B68247" w14:textId="77777777" w:rsidR="00A44CA0" w:rsidRDefault="00A44CA0" w:rsidP="00844E0A">
                    <w:pPr>
                      <w:pStyle w:val="Kopfzeile"/>
                      <w:rPr>
                        <w:rFonts w:cstheme="minorHAnsi"/>
                        <w:sz w:val="20"/>
                      </w:rPr>
                    </w:pPr>
                    <w:r>
                      <w:rPr>
                        <w:rFonts w:cstheme="minorHAnsi"/>
                        <w:sz w:val="20"/>
                      </w:rPr>
                      <w:t xml:space="preserve">ISB – AK Servicematerialien: Empfehlungen zum Qualifizierenden Mittelschulabschluss Sport </w:t>
                    </w:r>
                  </w:p>
                </w:txbxContent>
              </v:textbox>
            </v:shape>
          </w:pict>
        </mc:Fallback>
      </mc:AlternateContent>
    </w:r>
    <w:r w:rsidR="00875EE5">
      <w:rPr>
        <w:noProof/>
      </w:rPr>
      <w:pict w14:anchorId="334368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7" type="#_x0000_t136" alt="" style="position:absolute;margin-left:0;margin-top:0;width:479.55pt;height:159.85pt;rotation:315;z-index:-25146265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2C0F0" w14:textId="2170D8A6" w:rsidR="00A44CA0" w:rsidRDefault="00875EE5">
    <w:pPr>
      <w:pStyle w:val="Kopfzeile"/>
    </w:pPr>
    <w:r>
      <w:rPr>
        <w:noProof/>
      </w:rPr>
      <w:pict w14:anchorId="5B482D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09" o:spid="_x0000_s1066" type="#_x0000_t136" alt="" style="position:absolute;margin-left:0;margin-top:0;width:479.55pt;height:159.85pt;rotation:315;z-index:-2516142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D6930" w14:textId="44EDC526" w:rsidR="00A44CA0" w:rsidRDefault="00875EE5">
    <w:pPr>
      <w:pStyle w:val="Kopfzeile"/>
    </w:pPr>
    <w:r>
      <w:rPr>
        <w:noProof/>
      </w:rPr>
      <w:pict w14:anchorId="38488F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10" o:spid="_x0000_s1065" type="#_x0000_t136" alt="" style="position:absolute;margin-left:0;margin-top:0;width:479.55pt;height:159.85pt;rotation:315;z-index:-25161011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r w:rsidR="00A44CA0">
      <w:t>ISB – AK Servicematerialien: Empfehlungen zum Qualifizierenden Mittelschulabschluss Sport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5226A" w14:textId="3BE0FA91" w:rsidR="00A44CA0" w:rsidRDefault="00875EE5">
    <w:pPr>
      <w:pStyle w:val="Kopfzeile"/>
    </w:pPr>
    <w:r>
      <w:rPr>
        <w:noProof/>
      </w:rPr>
      <w:pict w14:anchorId="5B2A5D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08" o:spid="_x0000_s1064" type="#_x0000_t136" alt="" style="position:absolute;margin-left:0;margin-top:0;width:479.55pt;height:159.85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60674" w14:textId="6B79494A" w:rsidR="00A44CA0" w:rsidRDefault="00875EE5">
    <w:pPr>
      <w:pStyle w:val="Kopfzeile"/>
    </w:pPr>
    <w:r>
      <w:rPr>
        <w:noProof/>
      </w:rPr>
      <w:pict w14:anchorId="2A27CE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12" o:spid="_x0000_s1063" type="#_x0000_t136" alt="" style="position:absolute;margin-left:0;margin-top:0;width:479.55pt;height:159.85pt;rotation:315;z-index:-2516019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20474" w14:textId="67AED47B" w:rsidR="00A44CA0" w:rsidRPr="00C456D6" w:rsidRDefault="00875EE5" w:rsidP="00C456D6">
    <w:pPr>
      <w:pStyle w:val="Kopfzeile"/>
    </w:pPr>
    <w:r>
      <w:rPr>
        <w:noProof/>
      </w:rPr>
      <w:pict w14:anchorId="51406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13" o:spid="_x0000_s1062" type="#_x0000_t136" alt="" style="position:absolute;margin-left:0;margin-top:0;width:479.55pt;height:159.85pt;rotation:315;z-index:-2515978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B6E08" w14:textId="48B5CC80" w:rsidR="00A44CA0" w:rsidRDefault="00875EE5">
    <w:pPr>
      <w:pStyle w:val="Kopfzeile"/>
    </w:pPr>
    <w:r>
      <w:rPr>
        <w:noProof/>
      </w:rPr>
      <w:pict w14:anchorId="5A3CD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11" o:spid="_x0000_s1061" type="#_x0000_t136" alt="" style="position:absolute;margin-left:0;margin-top:0;width:479.55pt;height:159.85pt;rotation:315;z-index:-2516060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216CA" w14:textId="67FA58A5" w:rsidR="00A44CA0" w:rsidRPr="00C456D6" w:rsidRDefault="00A44CA0" w:rsidP="00C456D6">
    <w:pPr>
      <w:pStyle w:val="Kopfzeile"/>
    </w:pPr>
    <w:r>
      <w:rPr>
        <w:rFonts w:ascii="Times New Roman" w:hAnsi="Times New Roman" w:cs="Times New Roman"/>
        <w:noProof/>
        <w:lang w:eastAsia="de-DE"/>
      </w:rPr>
      <mc:AlternateContent>
        <mc:Choice Requires="wps">
          <w:drawing>
            <wp:anchor distT="0" distB="0" distL="114300" distR="114300" simplePos="0" relativeHeight="251859968" behindDoc="0" locked="0" layoutInCell="1" allowOverlap="1" wp14:anchorId="39B4963A" wp14:editId="4CD47396">
              <wp:simplePos x="0" y="0"/>
              <wp:positionH relativeFrom="column">
                <wp:posOffset>-59690</wp:posOffset>
              </wp:positionH>
              <wp:positionV relativeFrom="paragraph">
                <wp:posOffset>-131132</wp:posOffset>
              </wp:positionV>
              <wp:extent cx="6257925" cy="234315"/>
              <wp:effectExtent l="0" t="0" r="0" b="0"/>
              <wp:wrapNone/>
              <wp:docPr id="2804" name="Textfeld 2804"/>
              <wp:cNvGraphicFramePr/>
              <a:graphic xmlns:a="http://schemas.openxmlformats.org/drawingml/2006/main">
                <a:graphicData uri="http://schemas.microsoft.com/office/word/2010/wordprocessingShape">
                  <wps:wsp>
                    <wps:cNvSpPr txBox="1"/>
                    <wps:spPr>
                      <a:xfrm>
                        <a:off x="0" y="0"/>
                        <a:ext cx="6257925" cy="234315"/>
                      </a:xfrm>
                      <a:prstGeom prst="rect">
                        <a:avLst/>
                      </a:prstGeom>
                      <a:noFill/>
                      <a:ln w="6350">
                        <a:noFill/>
                      </a:ln>
                      <a:effectLst/>
                    </wps:spPr>
                    <wps:txbx>
                      <w:txbxContent>
                        <w:p w14:paraId="5FF3FA26" w14:textId="77777777" w:rsidR="00A44CA0" w:rsidRDefault="00A44CA0" w:rsidP="009E77A8">
                          <w:pPr>
                            <w:pStyle w:val="Kopfzeile"/>
                            <w:rPr>
                              <w:rFonts w:cstheme="minorHAnsi"/>
                              <w:sz w:val="20"/>
                            </w:rPr>
                          </w:pPr>
                          <w:r>
                            <w:rPr>
                              <w:rFonts w:cstheme="minorHAnsi"/>
                              <w:sz w:val="20"/>
                            </w:rPr>
                            <w:t xml:space="preserve">ISB – AK Servicematerialien: Empfehlungen zum Qualifizierenden Mittelschulabschluss 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9B4963A" id="_x0000_t202" coordsize="21600,21600" o:spt="202" path="m,l,21600r21600,l21600,xe">
              <v:stroke joinstyle="miter"/>
              <v:path gradientshapeok="t" o:connecttype="rect"/>
            </v:shapetype>
            <v:shape id="Textfeld 2804" o:spid="_x0000_s1205" type="#_x0000_t202" style="position:absolute;margin-left:-4.7pt;margin-top:-10.35pt;width:492.75pt;height:18.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HHPAIAAGwEAAAOAAAAZHJzL2Uyb0RvYy54bWysVE1v2zAMvQ/YfxB0X+w4ST+MOEXWIsOA&#10;oi2QDD0rspQYkERNUmJnv36UnC90Ow27KBRJP4rvkZk+dFqRvXC+AVPR4SCnRBgOdWM2Ff2xWny5&#10;o8QHZmqmwIiKHoSnD7PPn6atLUUBW1C1cARBjC9bW9FtCLbMMs+3QjM/ACsMBiU4zQJe3SarHWsR&#10;XausyPObrAVXWwdceI/epz5IZwlfSsHDq5ReBKIqim8L6XTpXMczm01ZuXHMbht+fAb7h1do1hgs&#10;eoZ6YoGRnWv+gNINd+BBhgEHnYGUDRepB+xmmH/oZrllVqRekBxvzzT5/wfLX/ZvjjR1RYu7fEyJ&#10;YRpVWokuSKFqkpzIUWt9ialLi8mh+wodah25i36Pzth6J52Ov9gUwTiyfTgzjHiEo/OmmNzeFxNK&#10;OMaK0Xg0nESY7PK1dT58E6BJNCrqUMFELNs/+9CnnlJiMQOLRin0s1IZ0mKF0SRPH5wjCK5MTBBp&#10;Ho4wl5dHK3TrLrEwOnW1hvqAzTroR8ZbvmjwRc/MhzfmcEawP5z78IqHVICV4WhRsgX362/+mI/S&#10;YZSSFmeuov7njjlBifpuUNT74XgchzRdxpPbAi/uOrK+jpidfgQc6yFumOXJjPlBnUzpQL/jesxj&#10;VQwxw7F2RcPJfAz9JuB6cTGfpyQcS8vCs1laHqEjb5HvVffOnD2KElDOFzhNJys/aNPnxi+9ne8C&#10;KpSEizz3rKLg8YIjnaQ/rl/cmet7yrr8Scx+AwAA//8DAFBLAwQUAAYACAAAACEA2sFBc9wAAAAJ&#10;AQAADwAAAGRycy9kb3ducmV2LnhtbEyPwU7DMAyG70i8Q2QkLmhLW6GOlaYTmtTztI4HyBrTFhKn&#10;atK1vD3mBCfL8qff318eVmfFDacweFKQbhMQSK03A3UK3i/15gVEiJqMtp5QwTcGOFT3d6UujF/o&#10;jLcmdoJDKBRaQR/jWEgZ2h6dDls/IvHtw09OR16nTppJLxzurMySJJdOD8Qfej3iscf2q5mdAp8t&#10;T/bcpPXxtHzWyWnGSxNQqceH9e0VRMQ1/sHwq8/qULHT1c9kgrAKNvtnJnlmyQ4EA/tdnoK4Mpln&#10;IKtS/m9Q/QAAAP//AwBQSwECLQAUAAYACAAAACEAtoM4kv4AAADhAQAAEwAAAAAAAAAAAAAAAAAA&#10;AAAAW0NvbnRlbnRfVHlwZXNdLnhtbFBLAQItABQABgAIAAAAIQA4/SH/1gAAAJQBAAALAAAAAAAA&#10;AAAAAAAAAC8BAABfcmVscy8ucmVsc1BLAQItABQABgAIAAAAIQCPOHHHPAIAAGwEAAAOAAAAAAAA&#10;AAAAAAAAAC4CAABkcnMvZTJvRG9jLnhtbFBLAQItABQABgAIAAAAIQDawUFz3AAAAAkBAAAPAAAA&#10;AAAAAAAAAAAAAJYEAABkcnMvZG93bnJldi54bWxQSwUGAAAAAAQABADzAAAAnwUAAAAA&#10;" filled="f" stroked="f" strokeweight=".5pt">
              <v:textbox style="mso-fit-shape-to-text:t">
                <w:txbxContent>
                  <w:p w14:paraId="5FF3FA26" w14:textId="77777777" w:rsidR="00A44CA0" w:rsidRDefault="00A44CA0" w:rsidP="009E77A8">
                    <w:pPr>
                      <w:pStyle w:val="Kopfzeile"/>
                      <w:rPr>
                        <w:rFonts w:cstheme="minorHAnsi"/>
                        <w:sz w:val="20"/>
                      </w:rPr>
                    </w:pPr>
                    <w:r>
                      <w:rPr>
                        <w:rFonts w:cstheme="minorHAnsi"/>
                        <w:sz w:val="20"/>
                      </w:rPr>
                      <w:t xml:space="preserve">ISB – AK Servicematerialien: Empfehlungen zum Qualifizierenden Mittelschulabschluss Sport </w:t>
                    </w:r>
                  </w:p>
                </w:txbxContent>
              </v:textbox>
            </v:shape>
          </w:pict>
        </mc:Fallback>
      </mc:AlternateContent>
    </w:r>
    <w:r w:rsidR="00875EE5">
      <w:rPr>
        <w:noProof/>
      </w:rPr>
      <w:pict w14:anchorId="70E363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alt="" style="position:absolute;margin-left:0;margin-top:0;width:479.55pt;height:159.85pt;rotation:315;z-index:-25145856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337B2" w14:textId="5B396030" w:rsidR="00A44CA0" w:rsidRDefault="00875EE5">
    <w:pPr>
      <w:pStyle w:val="Kopfzeile"/>
    </w:pPr>
    <w:r>
      <w:rPr>
        <w:noProof/>
      </w:rPr>
      <w:pict w14:anchorId="6F1BD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01" o:spid="_x0000_s1077" type="#_x0000_t136" alt="" style="position:absolute;margin-left:0;margin-top:0;width:479.55pt;height:159.8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C4A93" w14:textId="0677AD1A" w:rsidR="00A44CA0" w:rsidRDefault="00875EE5">
    <w:pPr>
      <w:pStyle w:val="Kopfzeile"/>
    </w:pPr>
    <w:r>
      <w:rPr>
        <w:noProof/>
      </w:rPr>
      <w:pict w14:anchorId="4BCA98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15" o:spid="_x0000_s1059" type="#_x0000_t136" alt="" style="position:absolute;margin-left:0;margin-top:0;width:479.55pt;height:159.85pt;rotation:315;z-index:-25158963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A2C3" w14:textId="27C5E9C7" w:rsidR="00A44CA0" w:rsidRDefault="00875EE5">
    <w:pPr>
      <w:pStyle w:val="Kopfzeile"/>
    </w:pPr>
    <w:r>
      <w:rPr>
        <w:noProof/>
      </w:rPr>
      <w:pict w14:anchorId="10599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16" o:spid="_x0000_s1058" type="#_x0000_t136" alt="" style="position:absolute;margin-left:0;margin-top:0;width:479.55pt;height:159.85pt;rotation:315;z-index:-25158553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3E733" w14:textId="10B3F822" w:rsidR="00A44CA0" w:rsidRDefault="00875EE5">
    <w:pPr>
      <w:pStyle w:val="Kopfzeile"/>
    </w:pPr>
    <w:r>
      <w:rPr>
        <w:noProof/>
      </w:rPr>
      <w:pict w14:anchorId="6498D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14" o:spid="_x0000_s1057" type="#_x0000_t136" alt="" style="position:absolute;margin-left:0;margin-top:0;width:479.55pt;height:159.85pt;rotation:315;z-index:-2515937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7C92E" w14:textId="3E1C95F3" w:rsidR="00A44CA0" w:rsidRDefault="00A44CA0">
    <w:pPr>
      <w:pStyle w:val="Kopfzeile"/>
    </w:pPr>
    <w:r>
      <w:rPr>
        <w:rFonts w:ascii="Times New Roman" w:hAnsi="Times New Roman" w:cs="Times New Roman"/>
        <w:noProof/>
        <w:lang w:eastAsia="de-DE"/>
      </w:rPr>
      <mc:AlternateContent>
        <mc:Choice Requires="wps">
          <w:drawing>
            <wp:anchor distT="0" distB="0" distL="114300" distR="114300" simplePos="0" relativeHeight="251864064" behindDoc="0" locked="0" layoutInCell="1" allowOverlap="1" wp14:anchorId="2241189F" wp14:editId="1F30C386">
              <wp:simplePos x="0" y="0"/>
              <wp:positionH relativeFrom="column">
                <wp:posOffset>-54610</wp:posOffset>
              </wp:positionH>
              <wp:positionV relativeFrom="paragraph">
                <wp:posOffset>-58529</wp:posOffset>
              </wp:positionV>
              <wp:extent cx="5257800" cy="234315"/>
              <wp:effectExtent l="0" t="0" r="0" b="0"/>
              <wp:wrapNone/>
              <wp:docPr id="2805" name="Textfeld 2805"/>
              <wp:cNvGraphicFramePr/>
              <a:graphic xmlns:a="http://schemas.openxmlformats.org/drawingml/2006/main">
                <a:graphicData uri="http://schemas.microsoft.com/office/word/2010/wordprocessingShape">
                  <wps:wsp>
                    <wps:cNvSpPr txBox="1"/>
                    <wps:spPr>
                      <a:xfrm>
                        <a:off x="0" y="0"/>
                        <a:ext cx="5257800" cy="234315"/>
                      </a:xfrm>
                      <a:prstGeom prst="rect">
                        <a:avLst/>
                      </a:prstGeom>
                      <a:noFill/>
                      <a:ln w="6350">
                        <a:noFill/>
                      </a:ln>
                      <a:effectLst/>
                    </wps:spPr>
                    <wps:txbx>
                      <w:txbxContent>
                        <w:p w14:paraId="365A429C" w14:textId="77777777" w:rsidR="00A44CA0" w:rsidRDefault="00A44CA0" w:rsidP="003113E3">
                          <w:pPr>
                            <w:pStyle w:val="Kopfzeile"/>
                            <w:rPr>
                              <w:rFonts w:cstheme="minorHAnsi"/>
                              <w:sz w:val="20"/>
                            </w:rPr>
                          </w:pPr>
                          <w:r>
                            <w:rPr>
                              <w:rFonts w:cstheme="minorHAnsi"/>
                              <w:sz w:val="20"/>
                            </w:rPr>
                            <w:t xml:space="preserve">ISB – AK Servicematerialien: Empfehlungen zum Qualifizierenden Mittelschulabschluss 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241189F" id="_x0000_t202" coordsize="21600,21600" o:spt="202" path="m,l,21600r21600,l21600,xe">
              <v:stroke joinstyle="miter"/>
              <v:path gradientshapeok="t" o:connecttype="rect"/>
            </v:shapetype>
            <v:shape id="Textfeld 2805" o:spid="_x0000_s1206" type="#_x0000_t202" style="position:absolute;margin-left:-4.3pt;margin-top:-4.6pt;width:414pt;height:18.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5iPAIAAGwEAAAOAAAAZHJzL2Uyb0RvYy54bWysVE1v2zAMvQ/YfxB0X+w4SZsacYqsRYYB&#10;QVsgGXpWZDk2IImapMTOfv0oOV/odhp2kSmSehLfIz177JQkB2FdA7qgw0FKidAcykbvCvpjs/wy&#10;pcR5pksmQYuCHoWjj/PPn2atyUUGNchSWIIg2uWtKWjtvcmTxPFaKOYGYITGYAVWMY9bu0tKy1pE&#10;VzLJ0vQuacGWxgIXzqH3uQ/SecSvKsH9a1U54YksKL7Nx9XGdRvWZD5j+c4yUzf89Az2D69QrNF4&#10;6QXqmXlG9rb5A0o13IKDyg84qASqquEi1oDVDNMP1axrZkSsBclx5kKT+3+w/OXwZklTFjSbphNK&#10;NFOo0kZ0vhKyJNGJHLXG5Zi6Npjsu6/QodaBu+B36Ayld5VV4YtFEYwj28cLw4hHODon2eR+mmKI&#10;YywbjUfDSYBJrqeNdf6bAEWCUVCLCkZi2WHlfJ96TgmXaVg2UqKf5VKTtqB3o0kaD1wiCC51SBCx&#10;H04w15cHy3fbLrIwPle1hfKIxVroW8YZvmzwRSvm/Buz2CNYBPa9f8WlkoA3w8mipAb762/+kI/S&#10;YZSSFnuuoO7nnllBifyuUdSH4XgcmjRuxpP7DDf2NrK9jei9egJs6yFOmOHRDPlens3KgnrH8ViE&#10;WzHENMe7C+rP5pPvJwHHi4vFIiZhWxrmV3pteIAOvAW+N907s+Ykikc5X+DcnSz/oE2fG046s9h7&#10;VCgKF3juWUXBwwZbOkp/Gr8wM7f7mHX9Scx/AwAA//8DAFBLAwQUAAYACAAAACEA0aLXKNwAAAAI&#10;AQAADwAAAGRycy9kb3ducmV2LnhtbEyPwW6DMBBE75X6D9ZW6qVKDKhKCMVEVSTOUUg+wMFbIMFr&#10;hE2gf9/tqT2NVjOaeZvvF9uLB46+c6QgXkcgkGpnOmoUXM7lKgXhgyaje0eo4Bs97Ivnp1xnxs10&#10;wkcVGsEl5DOtoA1hyKT0dYtW+7UbkNj7cqPVgc+xkWbUM5fbXiZRtJFWd8QLrR7w0GJ9ryarwCXz&#10;W3+q4vJwnG9ldJzwXHlU6vVl+fwAEXAJf2H4xWd0KJjp6iYyXvQKVumGk6y7BAT7abx7B3FVkGy3&#10;IItc/n+g+AEAAP//AwBQSwECLQAUAAYACAAAACEAtoM4kv4AAADhAQAAEwAAAAAAAAAAAAAAAAAA&#10;AAAAW0NvbnRlbnRfVHlwZXNdLnhtbFBLAQItABQABgAIAAAAIQA4/SH/1gAAAJQBAAALAAAAAAAA&#10;AAAAAAAAAC8BAABfcmVscy8ucmVsc1BLAQItABQABgAIAAAAIQCOu45iPAIAAGwEAAAOAAAAAAAA&#10;AAAAAAAAAC4CAABkcnMvZTJvRG9jLnhtbFBLAQItABQABgAIAAAAIQDRotco3AAAAAgBAAAPAAAA&#10;AAAAAAAAAAAAAJYEAABkcnMvZG93bnJldi54bWxQSwUGAAAAAAQABADzAAAAnwUAAAAA&#10;" filled="f" stroked="f" strokeweight=".5pt">
              <v:textbox style="mso-fit-shape-to-text:t">
                <w:txbxContent>
                  <w:p w14:paraId="365A429C" w14:textId="77777777" w:rsidR="00A44CA0" w:rsidRDefault="00A44CA0" w:rsidP="003113E3">
                    <w:pPr>
                      <w:pStyle w:val="Kopfzeile"/>
                      <w:rPr>
                        <w:rFonts w:cstheme="minorHAnsi"/>
                        <w:sz w:val="20"/>
                      </w:rPr>
                    </w:pPr>
                    <w:r>
                      <w:rPr>
                        <w:rFonts w:cstheme="minorHAnsi"/>
                        <w:sz w:val="20"/>
                      </w:rPr>
                      <w:t xml:space="preserve">ISB – AK Servicematerialien: Empfehlungen zum Qualifizierenden Mittelschulabschluss Sport </w:t>
                    </w:r>
                  </w:p>
                </w:txbxContent>
              </v:textbox>
            </v:shape>
          </w:pict>
        </mc:Fallback>
      </mc:AlternateContent>
    </w:r>
    <w:r w:rsidR="00875EE5">
      <w:rPr>
        <w:noProof/>
      </w:rPr>
      <w:pict w14:anchorId="644CB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alt="" style="position:absolute;margin-left:0;margin-top:0;width:479.55pt;height:159.85pt;rotation:315;z-index:-25145446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D7A83" w14:textId="32EE1254" w:rsidR="00A44CA0" w:rsidRDefault="00875EE5">
    <w:pPr>
      <w:pStyle w:val="Kopfzeile"/>
    </w:pPr>
    <w:r>
      <w:rPr>
        <w:noProof/>
      </w:rPr>
      <w:pict w14:anchorId="1EE571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18" o:spid="_x0000_s1055" type="#_x0000_t136" alt="" style="position:absolute;margin-left:0;margin-top:0;width:479.55pt;height:159.85pt;rotation:315;z-index:-25157734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0B1E3" w14:textId="5ADBC1E7" w:rsidR="00A44CA0" w:rsidRDefault="00875EE5">
    <w:pPr>
      <w:pStyle w:val="Kopfzeile"/>
    </w:pPr>
    <w:r>
      <w:rPr>
        <w:noProof/>
      </w:rPr>
      <w:pict w14:anchorId="5E022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19" o:spid="_x0000_s1054" type="#_x0000_t136" alt="" style="position:absolute;margin-left:0;margin-top:0;width:479.55pt;height:159.85pt;rotation:315;z-index:-25157324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2B450" w14:textId="0DFC3E16" w:rsidR="00A44CA0" w:rsidRDefault="00875EE5">
    <w:pPr>
      <w:pStyle w:val="Kopfzeile"/>
    </w:pPr>
    <w:r>
      <w:rPr>
        <w:noProof/>
      </w:rPr>
      <w:pict w14:anchorId="47B93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17" o:spid="_x0000_s1053" type="#_x0000_t136" alt="" style="position:absolute;margin-left:0;margin-top:0;width:479.55pt;height:159.85pt;rotation:315;z-index:-25158144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B5428" w14:textId="0F12307B" w:rsidR="00A44CA0" w:rsidRDefault="00875EE5">
    <w:pPr>
      <w:pStyle w:val="Kopfzeile"/>
    </w:pPr>
    <w:r>
      <w:rPr>
        <w:noProof/>
      </w:rPr>
      <w:pict w14:anchorId="50746C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21" o:spid="_x0000_s1052" type="#_x0000_t136" alt="" style="position:absolute;margin-left:0;margin-top:0;width:479.55pt;height:159.85pt;rotation:315;z-index:-25156505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B8BB3" w14:textId="035704C8" w:rsidR="00A44CA0" w:rsidRDefault="00875EE5">
    <w:pPr>
      <w:pStyle w:val="Kopfzeile"/>
    </w:pPr>
    <w:r>
      <w:rPr>
        <w:noProof/>
      </w:rPr>
      <w:pict w14:anchorId="0AC9E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22" o:spid="_x0000_s1051" type="#_x0000_t136" alt="" style="position:absolute;margin-left:0;margin-top:0;width:479.55pt;height:159.85pt;rotation:315;z-index:-25156096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51645" w14:textId="0B7B252B" w:rsidR="00A44CA0" w:rsidRDefault="00875EE5">
    <w:pPr>
      <w:pStyle w:val="Kopfzeile"/>
    </w:pPr>
    <w:r>
      <w:rPr>
        <w:noProof/>
      </w:rPr>
      <w:pict w14:anchorId="7DD2E5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20" o:spid="_x0000_s1050" type="#_x0000_t136" alt="" style="position:absolute;margin-left:0;margin-top:0;width:479.55pt;height:159.85pt;rotation:315;z-index:-2515691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4C7F9" w14:textId="72651DAC" w:rsidR="00A44CA0" w:rsidRDefault="00875EE5">
    <w:pPr>
      <w:pStyle w:val="Kopfzeile"/>
    </w:pPr>
    <w:r>
      <w:rPr>
        <w:noProof/>
      </w:rPr>
      <w:pict w14:anchorId="0342B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099" o:spid="_x0000_s1076" type="#_x0000_t136" alt="" style="position:absolute;margin-left:0;margin-top:0;width:479.55pt;height:159.8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8E13B" w14:textId="397EE714" w:rsidR="00A44CA0" w:rsidRDefault="00A44CA0">
    <w:pPr>
      <w:pStyle w:val="Kopfzeile"/>
    </w:pPr>
    <w:r>
      <w:rPr>
        <w:rFonts w:ascii="Times New Roman" w:hAnsi="Times New Roman" w:cs="Times New Roman"/>
        <w:noProof/>
        <w:lang w:eastAsia="de-DE"/>
      </w:rPr>
      <mc:AlternateContent>
        <mc:Choice Requires="wps">
          <w:drawing>
            <wp:anchor distT="0" distB="0" distL="114300" distR="114300" simplePos="0" relativeHeight="251868160" behindDoc="1" locked="0" layoutInCell="1" allowOverlap="1" wp14:anchorId="1C3E4D44" wp14:editId="03B0101E">
              <wp:simplePos x="0" y="0"/>
              <wp:positionH relativeFrom="column">
                <wp:posOffset>-68689</wp:posOffset>
              </wp:positionH>
              <wp:positionV relativeFrom="paragraph">
                <wp:posOffset>-71120</wp:posOffset>
              </wp:positionV>
              <wp:extent cx="5117465" cy="234315"/>
              <wp:effectExtent l="0" t="0" r="0" b="0"/>
              <wp:wrapNone/>
              <wp:docPr id="2448" name="Textfeld 2448"/>
              <wp:cNvGraphicFramePr/>
              <a:graphic xmlns:a="http://schemas.openxmlformats.org/drawingml/2006/main">
                <a:graphicData uri="http://schemas.microsoft.com/office/word/2010/wordprocessingShape">
                  <wps:wsp>
                    <wps:cNvSpPr txBox="1"/>
                    <wps:spPr>
                      <a:xfrm>
                        <a:off x="0" y="0"/>
                        <a:ext cx="5117465" cy="234315"/>
                      </a:xfrm>
                      <a:prstGeom prst="rect">
                        <a:avLst/>
                      </a:prstGeom>
                      <a:noFill/>
                      <a:ln w="6350">
                        <a:noFill/>
                      </a:ln>
                      <a:effectLst/>
                    </wps:spPr>
                    <wps:txbx>
                      <w:txbxContent>
                        <w:p w14:paraId="1D26F229" w14:textId="77777777" w:rsidR="00A44CA0" w:rsidRDefault="00A44CA0" w:rsidP="001F3B6F">
                          <w:pPr>
                            <w:pStyle w:val="Kopfzeile"/>
                            <w:rPr>
                              <w:rFonts w:cstheme="minorHAnsi"/>
                              <w:sz w:val="20"/>
                            </w:rPr>
                          </w:pPr>
                          <w:r>
                            <w:rPr>
                              <w:rFonts w:cstheme="minorHAnsi"/>
                              <w:sz w:val="20"/>
                            </w:rPr>
                            <w:t xml:space="preserve">ISB – AK Servicematerialien: Empfehlungen zum Qualifizierenden Mittelschulabschluss 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1C3E4D44" id="_x0000_t202" coordsize="21600,21600" o:spt="202" path="m,l,21600r21600,l21600,xe">
              <v:stroke joinstyle="miter"/>
              <v:path gradientshapeok="t" o:connecttype="rect"/>
            </v:shapetype>
            <v:shape id="Textfeld 2448" o:spid="_x0000_s1207" type="#_x0000_t202" style="position:absolute;margin-left:-5.4pt;margin-top:-5.6pt;width:402.95pt;height:18.4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w1OgIAAGwEAAAOAAAAZHJzL2Uyb0RvYy54bWysVE1v2zAMvQ/YfxB0XxwnTroZcYqsRYYB&#10;RVsgGXpWZCk2IImapMTOfv0o5RPdTsMuCkXST+R7ZGb3vVZkL5xvwVQ0HwwpEYZD3ZptRX+sl58+&#10;U+IDMzVTYERFD8LT+/nHD7POlmIEDahaOIIgxpedrWgTgi2zzPNGaOYHYIXBoASnWcCr22a1Yx2i&#10;a5WNhsNp1oGrrQMuvEfv4zFI5wlfSsHDi5ReBKIqirWFdLp0buKZzWes3Dpmm5afymD/UIVmrcFH&#10;L1CPLDCyc+0fULrlDjzIMOCgM5Cy5SL1gN3kw3fdrBpmReoFyfH2QpP/f7D8ef/qSFtXdFQUqJVh&#10;GlVaiz5IoWqSnMhRZ32JqSuLyaH/Cj1qHbmLfo/O2HovnY6/2BTBOLJ9uDCMeISjc5Lnd8V0QgnH&#10;2GhcjPNJhMmuX1vnwzcBmkSjog4VTMSy/ZMPx9RzSnzMwLJVCv2sVIZ0FZ2OJ8P0wSWC4MrEBJHm&#10;4QRzrTxaod/0iYVUTvRsoD5gsw6OI+MtX7ZY0RPz4ZU5nBHsD+c+vOAhFeDLcLIoacD9+ps/5qN0&#10;GKWkw5mrqP+5Y05Qor4bFPVLXhRxSNOlmNyN8OJuI5vbiNnpB8CxznHDLE9mzA/qbEoH+g3XYxFf&#10;xRAzHN+uaDibD+G4CbheXCwWKQnH0rLwZFaWR+jIW+R73b8xZ0+iBJTzGc7Tycp32hxz45feLnYB&#10;FUrCXVlFweMFRzpJf1q/uDO395R1/ZOY/wYAAP//AwBQSwMEFAAGAAgAAAAhAJRbcObdAAAACgEA&#10;AA8AAABkcnMvZG93bnJldi54bWxMj8FOwzAQRO9I/IO1SFxQaztSKaRxKlQp56opH+DGS5Jir6PY&#10;acLf457gtqMdzbwp9ouz7IZj6D0pkGsBDKnxpqdWwee5Wr0BC1GT0dYTKvjBAPvy8aHQufEznfBW&#10;x5alEAq5VtDFOOSch6ZDp8PaD0jp9+VHp2OSY8vNqOcU7izPhHjlTveUGjo94KHD5ruenAKfzS/2&#10;VMvqcJyvlThOeK4DKvX8tHzsgEVc4p8Z7vgJHcrEdPETmcCsgpUUCT3eD5kBS47t+0YCuyjINlvg&#10;ZcH/Tyh/AQAA//8DAFBLAQItABQABgAIAAAAIQC2gziS/gAAAOEBAAATAAAAAAAAAAAAAAAAAAAA&#10;AABbQ29udGVudF9UeXBlc10ueG1sUEsBAi0AFAAGAAgAAAAhADj9If/WAAAAlAEAAAsAAAAAAAAA&#10;AAAAAAAALwEAAF9yZWxzLy5yZWxzUEsBAi0AFAAGAAgAAAAhAJKxvDU6AgAAbAQAAA4AAAAAAAAA&#10;AAAAAAAALgIAAGRycy9lMm9Eb2MueG1sUEsBAi0AFAAGAAgAAAAhAJRbcObdAAAACgEAAA8AAAAA&#10;AAAAAAAAAAAAlAQAAGRycy9kb3ducmV2LnhtbFBLBQYAAAAABAAEAPMAAACeBQAAAAA=&#10;" filled="f" stroked="f" strokeweight=".5pt">
              <v:textbox style="mso-fit-shape-to-text:t">
                <w:txbxContent>
                  <w:p w14:paraId="1D26F229" w14:textId="77777777" w:rsidR="00A44CA0" w:rsidRDefault="00A44CA0" w:rsidP="001F3B6F">
                    <w:pPr>
                      <w:pStyle w:val="Kopfzeile"/>
                      <w:rPr>
                        <w:rFonts w:cstheme="minorHAnsi"/>
                        <w:sz w:val="20"/>
                      </w:rPr>
                    </w:pPr>
                    <w:r>
                      <w:rPr>
                        <w:rFonts w:cstheme="minorHAnsi"/>
                        <w:sz w:val="20"/>
                      </w:rPr>
                      <w:t xml:space="preserve">ISB – AK Servicematerialien: Empfehlungen zum Qualifizierenden Mittelschulabschluss Sport </w:t>
                    </w:r>
                  </w:p>
                </w:txbxContent>
              </v:textbox>
            </v:shape>
          </w:pict>
        </mc:Fallback>
      </mc:AlternateContent>
    </w:r>
    <w:r w:rsidR="00875EE5">
      <w:rPr>
        <w:noProof/>
      </w:rPr>
      <w:pict w14:anchorId="07F64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alt="" style="position:absolute;margin-left:0;margin-top:0;width:479.55pt;height:159.85pt;rotation:315;z-index:-2514503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BE9D7" w14:textId="74789827" w:rsidR="00A44CA0" w:rsidRDefault="00875EE5">
    <w:pPr>
      <w:pStyle w:val="Kopfzeile"/>
    </w:pPr>
    <w:r>
      <w:rPr>
        <w:noProof/>
      </w:rPr>
      <w:pict w14:anchorId="62CC2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24" o:spid="_x0000_s1048" type="#_x0000_t136" alt="" style="position:absolute;margin-left:0;margin-top:0;width:479.55pt;height:159.85pt;rotation:315;z-index:-2515527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0303A" w14:textId="2C1B0279" w:rsidR="00A44CA0" w:rsidRDefault="00875EE5" w:rsidP="00CC6ED2">
    <w:pPr>
      <w:pStyle w:val="Kopfzeile"/>
      <w:tabs>
        <w:tab w:val="clear" w:pos="4536"/>
        <w:tab w:val="clear" w:pos="9072"/>
        <w:tab w:val="left" w:pos="9543"/>
      </w:tabs>
    </w:pPr>
    <w:r>
      <w:rPr>
        <w:noProof/>
      </w:rPr>
      <w:pict w14:anchorId="0751CD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25" o:spid="_x0000_s1047" type="#_x0000_t136" alt="" style="position:absolute;margin-left:0;margin-top:0;width:479.55pt;height:159.85pt;rotation:315;z-index:-2515486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6F7F3" w14:textId="551B66DC" w:rsidR="00A44CA0" w:rsidRDefault="00875EE5">
    <w:pPr>
      <w:pStyle w:val="Kopfzeile"/>
    </w:pPr>
    <w:r>
      <w:rPr>
        <w:noProof/>
      </w:rPr>
      <w:pict w14:anchorId="5E68E2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23" o:spid="_x0000_s1046" type="#_x0000_t136" alt="" style="position:absolute;margin-left:0;margin-top:0;width:479.55pt;height:159.85pt;rotation:315;z-index:-25155686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33EFA" w14:textId="39974C4B" w:rsidR="00A44CA0" w:rsidRDefault="00A44CA0" w:rsidP="00CC6ED2">
    <w:pPr>
      <w:pStyle w:val="Kopfzeile"/>
      <w:tabs>
        <w:tab w:val="clear" w:pos="4536"/>
        <w:tab w:val="clear" w:pos="9072"/>
        <w:tab w:val="left" w:pos="9543"/>
      </w:tabs>
    </w:pPr>
    <w:r>
      <w:rPr>
        <w:rFonts w:ascii="Times New Roman" w:hAnsi="Times New Roman" w:cs="Times New Roman"/>
        <w:noProof/>
        <w:lang w:eastAsia="de-DE"/>
      </w:rPr>
      <mc:AlternateContent>
        <mc:Choice Requires="wps">
          <w:drawing>
            <wp:anchor distT="0" distB="0" distL="114300" distR="114300" simplePos="0" relativeHeight="251872256" behindDoc="1" locked="0" layoutInCell="1" allowOverlap="1" wp14:anchorId="73A2F08F" wp14:editId="21ABCC80">
              <wp:simplePos x="0" y="0"/>
              <wp:positionH relativeFrom="column">
                <wp:posOffset>-81710</wp:posOffset>
              </wp:positionH>
              <wp:positionV relativeFrom="paragraph">
                <wp:posOffset>-23473</wp:posOffset>
              </wp:positionV>
              <wp:extent cx="5117465" cy="234315"/>
              <wp:effectExtent l="0" t="0" r="0" b="0"/>
              <wp:wrapNone/>
              <wp:docPr id="2811" name="Textfeld 2811"/>
              <wp:cNvGraphicFramePr/>
              <a:graphic xmlns:a="http://schemas.openxmlformats.org/drawingml/2006/main">
                <a:graphicData uri="http://schemas.microsoft.com/office/word/2010/wordprocessingShape">
                  <wps:wsp>
                    <wps:cNvSpPr txBox="1"/>
                    <wps:spPr>
                      <a:xfrm>
                        <a:off x="0" y="0"/>
                        <a:ext cx="5117465" cy="234315"/>
                      </a:xfrm>
                      <a:prstGeom prst="rect">
                        <a:avLst/>
                      </a:prstGeom>
                      <a:noFill/>
                      <a:ln w="6350">
                        <a:noFill/>
                      </a:ln>
                      <a:effectLst/>
                    </wps:spPr>
                    <wps:txbx>
                      <w:txbxContent>
                        <w:p w14:paraId="4CF38E44" w14:textId="77777777" w:rsidR="00A44CA0" w:rsidRDefault="00A44CA0" w:rsidP="001F3B6F">
                          <w:pPr>
                            <w:pStyle w:val="Kopfzeile"/>
                            <w:rPr>
                              <w:rFonts w:cstheme="minorHAnsi"/>
                              <w:sz w:val="20"/>
                            </w:rPr>
                          </w:pPr>
                          <w:r>
                            <w:rPr>
                              <w:rFonts w:cstheme="minorHAnsi"/>
                              <w:sz w:val="20"/>
                            </w:rPr>
                            <w:t xml:space="preserve">ISB – AK Servicematerialien: Empfehlungen zum Qualifizierenden Mittelschulabschluss 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73A2F08F" id="_x0000_t202" coordsize="21600,21600" o:spt="202" path="m,l,21600r21600,l21600,xe">
              <v:stroke joinstyle="miter"/>
              <v:path gradientshapeok="t" o:connecttype="rect"/>
            </v:shapetype>
            <v:shape id="Textfeld 2811" o:spid="_x0000_s1208" type="#_x0000_t202" style="position:absolute;margin-left:-6.45pt;margin-top:-1.85pt;width:402.95pt;height:18.4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B2PAIAAGwEAAAOAAAAZHJzL2Uyb0RvYy54bWysVE1v2zAMvQ/YfxB0Xxznq60Rp8haZBgQ&#10;tAWSoWdFlhIDkqhJSuzs14+S84Vup2EXmSKpJ/I9ytPHVityEM7XYEqa9/qUCMOhqs22pD/Wiy/3&#10;lPjATMUUGFHSo/D0cfb507SxhRjADlQlHEEQ44vGlnQXgi2yzPOd0Mz3wAqDQQlOs4Bbt80qxxpE&#10;1yob9PuTrAFXWQdceI/e5y5IZwlfSsHDq5ReBKJKirWFtLq0buKazaas2DpmdzU/lcH+oQrNaoOX&#10;XqCeWWBk7+o/oHTNHXiQocdBZyBlzUXqAbvJ+x+6We2YFakXJMfbC03+/8Hyl8ObI3VV0sF9nlNi&#10;mEaV1qINUqiKJCdy1FhfYOrKYnJov0KLWkfuot+jM7beSqfjF5siGEe2jxeGEY9wdI7z/G40GVPC&#10;MTYYjob5OMJk19PW+fBNgCbRKKlDBROx7LD0oUs9p8TLDCxqpdDPCmVIU9LJcNxPBy4RBFcmJog0&#10;DyeYa+XRCu2mTSxMzl1toDpisw66kfGWL2qsaMl8eGMOZwT7w7kPr7hIBXgznCxKduB+/c0f81E6&#10;jFLS4MyV1P/cMycoUd8NivqQj0ZxSNNmNL4b4MbdRja3EbPXT4BjjaphdcmM+UGdTelAv+PzmMdb&#10;McQMx7tLGs7mU+heAj4vLubzlIRjaVlYmpXlETryFvlet+/M2ZMoAeV8gfN0suKDNl1uPOntfB9Q&#10;oSRc5LljFQWPGxzpJP3p+cU3c7tPWdefxOw3AAAA//8DAFBLAwQUAAYACAAAACEAHWQ5C9wAAAAJ&#10;AQAADwAAAGRycy9kb3ducmV2LnhtbEyPy07DMBBF90j8gzVIbFDrPCRKQ5wKVcq6asoHuPGQBOxx&#10;FDtN+HuGFexmNEd3zi0Pq7PihlMYPClItwkIpNabgToF75d68wIiRE1GW0+o4BsDHKr7u1IXxi90&#10;xlsTO8EhFAqtoI9xLKQMbY9Oh60fkfj24SenI69TJ82kFw53VmZJ8iydHog/9HrEY4/tVzM7BT5b&#10;nuy5Sevjafmsk9OMlyagUo8P69sriIhr/IPhV5/VoWKnq5/JBGEVbNJszygP+Q4EA7t9zuWuCvI8&#10;A1mV8n+D6gcAAP//AwBQSwECLQAUAAYACAAAACEAtoM4kv4AAADhAQAAEwAAAAAAAAAAAAAAAAAA&#10;AAAAW0NvbnRlbnRfVHlwZXNdLnhtbFBLAQItABQABgAIAAAAIQA4/SH/1gAAAJQBAAALAAAAAAAA&#10;AAAAAAAAAC8BAABfcmVscy8ucmVsc1BLAQItABQABgAIAAAAIQB4PcB2PAIAAGwEAAAOAAAAAAAA&#10;AAAAAAAAAC4CAABkcnMvZTJvRG9jLnhtbFBLAQItABQABgAIAAAAIQAdZDkL3AAAAAkBAAAPAAAA&#10;AAAAAAAAAAAAAJYEAABkcnMvZG93bnJldi54bWxQSwUGAAAAAAQABADzAAAAnwUAAAAA&#10;" filled="f" stroked="f" strokeweight=".5pt">
              <v:textbox style="mso-fit-shape-to-text:t">
                <w:txbxContent>
                  <w:p w14:paraId="4CF38E44" w14:textId="77777777" w:rsidR="00A44CA0" w:rsidRDefault="00A44CA0" w:rsidP="001F3B6F">
                    <w:pPr>
                      <w:pStyle w:val="Kopfzeile"/>
                      <w:rPr>
                        <w:rFonts w:cstheme="minorHAnsi"/>
                        <w:sz w:val="20"/>
                      </w:rPr>
                    </w:pPr>
                    <w:r>
                      <w:rPr>
                        <w:rFonts w:cstheme="minorHAnsi"/>
                        <w:sz w:val="20"/>
                      </w:rPr>
                      <w:t xml:space="preserve">ISB – AK Servicematerialien: Empfehlungen zum Qualifizierenden Mittelschulabschluss Sport </w:t>
                    </w:r>
                  </w:p>
                </w:txbxContent>
              </v:textbox>
            </v:shape>
          </w:pict>
        </mc:Fallback>
      </mc:AlternateContent>
    </w:r>
    <w:r w:rsidR="00875EE5">
      <w:rPr>
        <w:noProof/>
      </w:rPr>
      <w:pict w14:anchorId="421A4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alt="" style="position:absolute;margin-left:0;margin-top:0;width:479.55pt;height:159.85pt;rotation:315;z-index:-2514462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19324" w14:textId="7094EACB" w:rsidR="00A44CA0" w:rsidRDefault="00875EE5">
    <w:pPr>
      <w:pStyle w:val="Kopfzeile"/>
    </w:pPr>
    <w:r>
      <w:rPr>
        <w:noProof/>
      </w:rPr>
      <w:pict w14:anchorId="349E93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27" o:spid="_x0000_s1044" type="#_x0000_t136" alt="" style="position:absolute;margin-left:0;margin-top:0;width:479.55pt;height:159.85pt;rotation:315;z-index:-2515404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BEC58" w14:textId="526058B2" w:rsidR="00A44CA0" w:rsidRDefault="00875EE5" w:rsidP="00CC6ED2">
    <w:pPr>
      <w:pStyle w:val="Kopfzeile"/>
      <w:tabs>
        <w:tab w:val="clear" w:pos="4536"/>
        <w:tab w:val="clear" w:pos="9072"/>
        <w:tab w:val="left" w:pos="9543"/>
      </w:tabs>
    </w:pPr>
    <w:r>
      <w:rPr>
        <w:noProof/>
      </w:rPr>
      <w:pict w14:anchorId="29CE1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28" o:spid="_x0000_s1043" type="#_x0000_t136" alt="" style="position:absolute;margin-left:0;margin-top:0;width:479.55pt;height:159.85pt;rotation:315;z-index:-2515363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00E74" w14:textId="1893BF0A" w:rsidR="00A44CA0" w:rsidRDefault="00875EE5">
    <w:pPr>
      <w:pStyle w:val="Kopfzeile"/>
    </w:pPr>
    <w:r>
      <w:rPr>
        <w:noProof/>
      </w:rPr>
      <w:pict w14:anchorId="28A217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26" o:spid="_x0000_s1042" type="#_x0000_t136" alt="" style="position:absolute;margin-left:0;margin-top:0;width:479.55pt;height:159.85pt;rotation:315;z-index:-2515445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4E48F" w14:textId="27EA765D" w:rsidR="00A44CA0" w:rsidRDefault="00A44CA0" w:rsidP="00CC6ED2">
    <w:pPr>
      <w:pStyle w:val="Kopfzeile"/>
      <w:tabs>
        <w:tab w:val="clear" w:pos="4536"/>
        <w:tab w:val="clear" w:pos="9072"/>
        <w:tab w:val="left" w:pos="9543"/>
      </w:tabs>
    </w:pPr>
    <w:r>
      <w:rPr>
        <w:rFonts w:ascii="Times New Roman" w:hAnsi="Times New Roman" w:cs="Times New Roman"/>
        <w:noProof/>
        <w:lang w:eastAsia="de-DE"/>
      </w:rPr>
      <mc:AlternateContent>
        <mc:Choice Requires="wps">
          <w:drawing>
            <wp:anchor distT="0" distB="0" distL="114300" distR="114300" simplePos="0" relativeHeight="251876352" behindDoc="1" locked="0" layoutInCell="1" allowOverlap="1" wp14:anchorId="4C80E63F" wp14:editId="6562C85F">
              <wp:simplePos x="0" y="0"/>
              <wp:positionH relativeFrom="column">
                <wp:posOffset>-90279</wp:posOffset>
              </wp:positionH>
              <wp:positionV relativeFrom="paragraph">
                <wp:posOffset>-71120</wp:posOffset>
              </wp:positionV>
              <wp:extent cx="5117465" cy="234315"/>
              <wp:effectExtent l="0" t="0" r="0" b="6985"/>
              <wp:wrapNone/>
              <wp:docPr id="2812" name="Textfeld 2812"/>
              <wp:cNvGraphicFramePr/>
              <a:graphic xmlns:a="http://schemas.openxmlformats.org/drawingml/2006/main">
                <a:graphicData uri="http://schemas.microsoft.com/office/word/2010/wordprocessingShape">
                  <wps:wsp>
                    <wps:cNvSpPr txBox="1"/>
                    <wps:spPr>
                      <a:xfrm>
                        <a:off x="0" y="0"/>
                        <a:ext cx="5117465" cy="234315"/>
                      </a:xfrm>
                      <a:prstGeom prst="rect">
                        <a:avLst/>
                      </a:prstGeom>
                      <a:noFill/>
                      <a:ln w="6350">
                        <a:noFill/>
                      </a:ln>
                      <a:effectLst/>
                    </wps:spPr>
                    <wps:txbx>
                      <w:txbxContent>
                        <w:p w14:paraId="080DED7C" w14:textId="77777777" w:rsidR="00A44CA0" w:rsidRDefault="00A44CA0" w:rsidP="001F3B6F">
                          <w:pPr>
                            <w:pStyle w:val="Kopfzeile"/>
                            <w:rPr>
                              <w:rFonts w:cstheme="minorHAnsi"/>
                              <w:sz w:val="20"/>
                            </w:rPr>
                          </w:pPr>
                          <w:r>
                            <w:rPr>
                              <w:rFonts w:cstheme="minorHAnsi"/>
                              <w:sz w:val="20"/>
                            </w:rPr>
                            <w:t xml:space="preserve">ISB – AK Servicematerialien: Empfehlungen zum Qualifizierenden Mittelschulabschluss 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4C80E63F" id="_x0000_t202" coordsize="21600,21600" o:spt="202" path="m,l,21600r21600,l21600,xe">
              <v:stroke joinstyle="miter"/>
              <v:path gradientshapeok="t" o:connecttype="rect"/>
            </v:shapetype>
            <v:shape id="Textfeld 2812" o:spid="_x0000_s1209" type="#_x0000_t202" style="position:absolute;margin-left:-7.1pt;margin-top:-5.6pt;width:402.95pt;height:18.4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8rPQIAAGwEAAAOAAAAZHJzL2Uyb0RvYy54bWysVE1v2zAMvQ/YfxB0Xxw7H22NOEXWIsOA&#10;oC2QDD0rshwbkERNUmJnv36UnC90Ow27yBRJPYnvkZ49dkqSg7CuAV3QdDCkRGgOZaN3Bf2xWX65&#10;p8R5pksmQYuCHoWjj/PPn2atyUUGNchSWIIg2uWtKWjtvcmTxPFaKOYGYITGYAVWMY9bu0tKy1pE&#10;VzLJhsNp0oItjQUunEPvcx+k84hfVYL716pywhNZUHybj6uN6zasyXzG8p1lpm746RnsH16hWKPx&#10;0gvUM/OM7G3zB5RquAUHlR9wUAlUVcNFrAGrSYcfqlnXzIhYC5LjzIUm9/9g+cvhzZKmLGh2n2aU&#10;aKZQpY3ofCVkSaITOWqNyzF1bTDZd1+hQ60Dd8Hv0BlK7yqrwheLIhhHto8XhhGPcHRO0vRuPJ1Q&#10;wjGWjcajdBJgkutpY53/JkCRYBTUooKRWHZYOd+nnlPCZRqWjZToZ7nUpC3odDQZxgOXCIJLHRJE&#10;7IcTzPXlwfLdtoss3J2r2kJ5xGIt9C3jDF82+KIVc/6NWewRrA/73r/iUknAm+FkUVKD/fU3f8hH&#10;6TBKSYs9V1D3c8+soER+1yjqQzoehyaNm/HkLsONvY1sbyN6r54A2zrFCTM8miHfy7NZWVDvOB6L&#10;cCuGmOZ4d0H92Xzy/STgeHGxWMQkbEvD/EqvDQ/QgbfA96Z7Z9acRPEo5wucu5PlH7Tpc8NJZxZ7&#10;jwpF4QLPPasoeNhgS0fpT+MXZuZ2H7OuP4n5bwAAAP//AwBQSwMEFAAGAAgAAAAhAFSdEvjcAAAA&#10;CgEAAA8AAABkcnMvZG93bnJldi54bWxMj8FOwzAMhu9IvENkJC5oS1sBhdJ0QpN6ntbxAFlj2kLi&#10;VE26lrfHO8Htt/zp9+dytzorLjiFwZOCdJuAQGq9GahT8HGqNy8gQtRktPWECn4wwK66vSl1YfxC&#10;R7w0sRNcQqHQCvoYx0LK0PbodNj6EYl3n35yOvI4ddJMeuFyZ2WWJM/S6YH4Qq9H3PfYfjezU+Cz&#10;5cEem7TeH5avOjnMeGoCKnV/t76/gYi4xj8YrvqsDhU7nf1MJgirYJM+ZoxeQ8qBifw1zUGcFWRP&#10;OciqlP9fqH4BAAD//wMAUEsBAi0AFAAGAAgAAAAhALaDOJL+AAAA4QEAABMAAAAAAAAAAAAAAAAA&#10;AAAAAFtDb250ZW50X1R5cGVzXS54bWxQSwECLQAUAAYACAAAACEAOP0h/9YAAACUAQAACwAAAAAA&#10;AAAAAAAAAAAvAQAAX3JlbHMvLnJlbHNQSwECLQAUAAYACAAAACEA2CMfKz0CAABsBAAADgAAAAAA&#10;AAAAAAAAAAAuAgAAZHJzL2Uyb0RvYy54bWxQSwECLQAUAAYACAAAACEAVJ0S+NwAAAAKAQAADwAA&#10;AAAAAAAAAAAAAACXBAAAZHJzL2Rvd25yZXYueG1sUEsFBgAAAAAEAAQA8wAAAKAFAAAAAA==&#10;" filled="f" stroked="f" strokeweight=".5pt">
              <v:textbox style="mso-fit-shape-to-text:t">
                <w:txbxContent>
                  <w:p w14:paraId="080DED7C" w14:textId="77777777" w:rsidR="00A44CA0" w:rsidRDefault="00A44CA0" w:rsidP="001F3B6F">
                    <w:pPr>
                      <w:pStyle w:val="Kopfzeile"/>
                      <w:rPr>
                        <w:rFonts w:cstheme="minorHAnsi"/>
                        <w:sz w:val="20"/>
                      </w:rPr>
                    </w:pPr>
                    <w:r>
                      <w:rPr>
                        <w:rFonts w:cstheme="minorHAnsi"/>
                        <w:sz w:val="20"/>
                      </w:rPr>
                      <w:t xml:space="preserve">ISB – AK Servicematerialien: Empfehlungen zum Qualifizierenden Mittelschulabschluss Sport </w:t>
                    </w:r>
                  </w:p>
                </w:txbxContent>
              </v:textbox>
            </v:shape>
          </w:pict>
        </mc:Fallback>
      </mc:AlternateContent>
    </w:r>
    <w:r w:rsidR="00875EE5">
      <w:rPr>
        <w:noProof/>
      </w:rPr>
      <w:pict w14:anchorId="5FA80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alt="" style="position:absolute;margin-left:0;margin-top:0;width:479.55pt;height:159.85pt;rotation:315;z-index:-2514421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D7F9C" w14:textId="56238FC2" w:rsidR="00A44CA0" w:rsidRDefault="00875EE5">
    <w:pPr>
      <w:pStyle w:val="Kopfzeile"/>
    </w:pPr>
    <w:r>
      <w:rPr>
        <w:noProof/>
      </w:rPr>
      <w:pict w14:anchorId="74257F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30" o:spid="_x0000_s1040" type="#_x0000_t136" alt="" style="position:absolute;margin-left:0;margin-top:0;width:479.55pt;height:159.85pt;rotation:315;z-index:-25152819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85B2E" w14:textId="77777777" w:rsidR="00A44CA0" w:rsidRDefault="00A44CA0">
    <w:pPr>
      <w:pStyle w:val="Kopfzeile"/>
    </w:pPr>
    <w:r>
      <w:rPr>
        <w:rFonts w:ascii="Times New Roman" w:hAnsi="Times New Roman" w:cs="Times New Roman"/>
        <w:noProof/>
        <w:lang w:eastAsia="de-DE"/>
      </w:rPr>
      <mc:AlternateContent>
        <mc:Choice Requires="wps">
          <w:drawing>
            <wp:anchor distT="0" distB="0" distL="114300" distR="114300" simplePos="0" relativeHeight="251846656" behindDoc="0" locked="0" layoutInCell="1" allowOverlap="1" wp14:anchorId="774ED6B0" wp14:editId="3855EE5B">
              <wp:simplePos x="0" y="0"/>
              <wp:positionH relativeFrom="column">
                <wp:posOffset>526093</wp:posOffset>
              </wp:positionH>
              <wp:positionV relativeFrom="paragraph">
                <wp:posOffset>-74295</wp:posOffset>
              </wp:positionV>
              <wp:extent cx="5257800" cy="234315"/>
              <wp:effectExtent l="0" t="0" r="0" b="0"/>
              <wp:wrapNone/>
              <wp:docPr id="2798" name="Textfeld 2798"/>
              <wp:cNvGraphicFramePr/>
              <a:graphic xmlns:a="http://schemas.openxmlformats.org/drawingml/2006/main">
                <a:graphicData uri="http://schemas.microsoft.com/office/word/2010/wordprocessingShape">
                  <wps:wsp>
                    <wps:cNvSpPr txBox="1"/>
                    <wps:spPr>
                      <a:xfrm>
                        <a:off x="0" y="0"/>
                        <a:ext cx="5257800" cy="234315"/>
                      </a:xfrm>
                      <a:prstGeom prst="rect">
                        <a:avLst/>
                      </a:prstGeom>
                      <a:noFill/>
                      <a:ln w="6350">
                        <a:noFill/>
                      </a:ln>
                      <a:effectLst/>
                    </wps:spPr>
                    <wps:txbx>
                      <w:txbxContent>
                        <w:p w14:paraId="1A407BCE" w14:textId="77777777" w:rsidR="00A44CA0" w:rsidRDefault="00A44CA0" w:rsidP="002E3B7A">
                          <w:pPr>
                            <w:pStyle w:val="Kopfzeile"/>
                            <w:rPr>
                              <w:rFonts w:cstheme="minorHAnsi"/>
                              <w:sz w:val="20"/>
                            </w:rPr>
                          </w:pPr>
                          <w:r>
                            <w:rPr>
                              <w:rFonts w:cstheme="minorHAnsi"/>
                              <w:sz w:val="20"/>
                            </w:rPr>
                            <w:t xml:space="preserve">ISB – AK Servicematerialien: Empfehlungen zum Qualifizierenden Mittelschulabschluss 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774ED6B0" id="_x0000_t202" coordsize="21600,21600" o:spt="202" path="m,l,21600r21600,l21600,xe">
              <v:stroke joinstyle="miter"/>
              <v:path gradientshapeok="t" o:connecttype="rect"/>
            </v:shapetype>
            <v:shape id="Textfeld 2798" o:spid="_x0000_s1202" type="#_x0000_t202" style="position:absolute;margin-left:41.4pt;margin-top:-5.85pt;width:414pt;height:18.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kZOQIAAGUEAAAOAAAAZHJzL2Uyb0RvYy54bWysVE2P2jAQvVfqf7B8LwkBlt2IsKK7oqqE&#10;dleCas/GcSCSY7u2IaG/vs/mU9ueql7MeGbyPPPeDJPHrpFkL6yrtSpov5dSIhTXZa02Bf2xmn+5&#10;p8R5pkomtRIFPQhHH6efP01ak4tMb7UshSUAUS5vTUG33ps8SRzfioa5njZCIVhp2zCPq90kpWUt&#10;0BuZZGl6l7TalsZqLpyD9/kYpNOIX1WC+9eqcsITWVDU5uNp47kOZzKdsHxjmdnW/FQG+4cqGlYr&#10;PHqBemaekZ2t/4Bqam6105Xvcd0kuqpqLmIP6KaffuhmuWVGxF5AjjMXmtz/g+Uv+zdL6rKg2fgB&#10;WinWQKWV6HwlZEmiExy1xuVIXRok++6r7qB14C74HZyh9a6yTfhFUwRxsH24MAw8wuEcZaPxfYoQ&#10;RywbDAf9UYBJrl8b6/w3oRsSjIJaKBiJZfuF88fUc0p4TOl5LSX8LJeKtAW9G4zS+MElAnCpQoKI&#10;83CCuVYeLN+tu1M7a10e0KXVx1lxhs9rlLJgzr8xi+FA9Rh4/4qjkhpP6pNFyVbbX3/zh3xohigl&#10;LYatoO7njllBifyuoOZDfzgM0xkvw9E4w8XeRta3EbVrnjTmuY/VMjyaId/Ls1lZ3bxjL2bhVYSY&#10;4ni7oP5sPvnjCmCvuJjNYhLm0TC/UEvDA3QgLBC96t6ZNSc1PHR80eexZPkHUY654UtnZjsPaaJi&#10;geAjq1A6XDDLUfPT3oVlub3HrOu/w/Q3AAAA//8DAFBLAwQUAAYACAAAACEAyQUtU9wAAAAJAQAA&#10;DwAAAGRycy9kb3ducmV2LnhtbEyPzU7DMBCE70i8g7VIXFDrHwkoIZsKVcq5asoDuPGSBPwTxU4T&#10;3h5zguPOjma+Kfers+xKUxyCR5BbAYx8G8zgO4T3c73ZAYtJe6Nt8ITwTRH21e1NqQsTFn+ia5M6&#10;lkN8LDRCn9JYcB7bnpyO2zCSz7+PMDmd8jl13Ex6yeHOciXEE3d68Lmh1yMdemq/mtkhBLU82FMj&#10;68Nx+azFcaZzEwnx/m59ewWWaE1/ZvjFz+hQZaZLmL2JzCLsVCZPCBspn4Flw4sUWbkgqEcFvCr5&#10;/wXVDwAAAP//AwBQSwECLQAUAAYACAAAACEAtoM4kv4AAADhAQAAEwAAAAAAAAAAAAAAAAAAAAAA&#10;W0NvbnRlbnRfVHlwZXNdLnhtbFBLAQItABQABgAIAAAAIQA4/SH/1gAAAJQBAAALAAAAAAAAAAAA&#10;AAAAAC8BAABfcmVscy8ucmVsc1BLAQItABQABgAIAAAAIQAlpVkZOQIAAGUEAAAOAAAAAAAAAAAA&#10;AAAAAC4CAABkcnMvZTJvRG9jLnhtbFBLAQItABQABgAIAAAAIQDJBS1T3AAAAAkBAAAPAAAAAAAA&#10;AAAAAAAAAJMEAABkcnMvZG93bnJldi54bWxQSwUGAAAAAAQABADzAAAAnAUAAAAA&#10;" filled="f" stroked="f" strokeweight=".5pt">
              <v:textbox style="mso-fit-shape-to-text:t">
                <w:txbxContent>
                  <w:p w14:paraId="1A407BCE" w14:textId="77777777" w:rsidR="00A44CA0" w:rsidRDefault="00A44CA0" w:rsidP="002E3B7A">
                    <w:pPr>
                      <w:pStyle w:val="Kopfzeile"/>
                      <w:rPr>
                        <w:rFonts w:cstheme="minorHAnsi"/>
                        <w:sz w:val="20"/>
                      </w:rPr>
                    </w:pPr>
                    <w:r>
                      <w:rPr>
                        <w:rFonts w:cstheme="minorHAnsi"/>
                        <w:sz w:val="20"/>
                      </w:rPr>
                      <w:t xml:space="preserve">ISB – AK Servicematerialien: Empfehlungen zum Qualifizierenden Mittelschulabschluss Sport </w:t>
                    </w:r>
                  </w:p>
                </w:txbxContent>
              </v:textbox>
            </v:shape>
          </w:pict>
        </mc:Fallback>
      </mc:AlternateContent>
    </w:r>
    <w:r w:rsidR="00875EE5">
      <w:rPr>
        <w:noProof/>
      </w:rPr>
      <w:pict w14:anchorId="78456B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5" type="#_x0000_t136" alt="" style="position:absolute;margin-left:0;margin-top:0;width:479.55pt;height:159.85pt;rotation:315;z-index:-25147084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CC0B0" w14:textId="7E8C5109" w:rsidR="00A44CA0" w:rsidRPr="0009144A" w:rsidRDefault="00875EE5" w:rsidP="0009144A">
    <w:pPr>
      <w:pStyle w:val="Kopfzeile"/>
    </w:pPr>
    <w:r>
      <w:rPr>
        <w:noProof/>
      </w:rPr>
      <w:pict w14:anchorId="0A63F1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31" o:spid="_x0000_s1039" type="#_x0000_t136" alt="" style="position:absolute;margin-left:0;margin-top:0;width:479.55pt;height:159.85pt;rotation:315;z-index:-25152409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95E8" w14:textId="7C93E02A" w:rsidR="00A44CA0" w:rsidRDefault="00875EE5">
    <w:pPr>
      <w:pStyle w:val="Kopfzeile"/>
    </w:pPr>
    <w:r>
      <w:rPr>
        <w:noProof/>
      </w:rPr>
      <w:pict w14:anchorId="3DD721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29" o:spid="_x0000_s1038" type="#_x0000_t136" alt="" style="position:absolute;margin-left:0;margin-top:0;width:479.55pt;height:159.85pt;rotation:315;z-index:-25153228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1B512" w14:textId="488D3069" w:rsidR="00A44CA0" w:rsidRPr="0009144A" w:rsidRDefault="00A44CA0" w:rsidP="0009144A">
    <w:pPr>
      <w:pStyle w:val="Kopfzeile"/>
    </w:pPr>
    <w:r>
      <w:rPr>
        <w:rFonts w:ascii="Times New Roman" w:hAnsi="Times New Roman" w:cs="Times New Roman"/>
        <w:noProof/>
        <w:lang w:eastAsia="de-DE"/>
      </w:rPr>
      <mc:AlternateContent>
        <mc:Choice Requires="wps">
          <w:drawing>
            <wp:anchor distT="0" distB="0" distL="114300" distR="114300" simplePos="0" relativeHeight="251880448" behindDoc="1" locked="0" layoutInCell="1" allowOverlap="1" wp14:anchorId="336DC293" wp14:editId="5A5D49E2">
              <wp:simplePos x="0" y="0"/>
              <wp:positionH relativeFrom="column">
                <wp:posOffset>-97264</wp:posOffset>
              </wp:positionH>
              <wp:positionV relativeFrom="paragraph">
                <wp:posOffset>-71120</wp:posOffset>
              </wp:positionV>
              <wp:extent cx="5117465" cy="234315"/>
              <wp:effectExtent l="0" t="0" r="0" b="0"/>
              <wp:wrapNone/>
              <wp:docPr id="2813" name="Textfeld 2813"/>
              <wp:cNvGraphicFramePr/>
              <a:graphic xmlns:a="http://schemas.openxmlformats.org/drawingml/2006/main">
                <a:graphicData uri="http://schemas.microsoft.com/office/word/2010/wordprocessingShape">
                  <wps:wsp>
                    <wps:cNvSpPr txBox="1"/>
                    <wps:spPr>
                      <a:xfrm>
                        <a:off x="0" y="0"/>
                        <a:ext cx="5117465" cy="234315"/>
                      </a:xfrm>
                      <a:prstGeom prst="rect">
                        <a:avLst/>
                      </a:prstGeom>
                      <a:noFill/>
                      <a:ln w="6350">
                        <a:noFill/>
                      </a:ln>
                      <a:effectLst/>
                    </wps:spPr>
                    <wps:txbx>
                      <w:txbxContent>
                        <w:p w14:paraId="14CE4AC3" w14:textId="77777777" w:rsidR="00A44CA0" w:rsidRDefault="00A44CA0" w:rsidP="001F3B6F">
                          <w:pPr>
                            <w:pStyle w:val="Kopfzeile"/>
                            <w:rPr>
                              <w:rFonts w:cstheme="minorHAnsi"/>
                              <w:sz w:val="20"/>
                            </w:rPr>
                          </w:pPr>
                          <w:r>
                            <w:rPr>
                              <w:rFonts w:cstheme="minorHAnsi"/>
                              <w:sz w:val="20"/>
                            </w:rPr>
                            <w:t xml:space="preserve">ISB – AK Servicematerialien: Empfehlungen zum Qualifizierenden Mittelschulabschluss 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36DC293" id="_x0000_t202" coordsize="21600,21600" o:spt="202" path="m,l,21600r21600,l21600,xe">
              <v:stroke joinstyle="miter"/>
              <v:path gradientshapeok="t" o:connecttype="rect"/>
            </v:shapetype>
            <v:shape id="Textfeld 2813" o:spid="_x0000_s1210" type="#_x0000_t202" style="position:absolute;margin-left:-7.65pt;margin-top:-5.6pt;width:402.95pt;height:18.4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q+PAIAAGwEAAAOAAAAZHJzL2Uyb0RvYy54bWysVE1v2zAMvQ/YfxB0Xxznq6kRp8haZBhQ&#10;tAWSoWdFlhIDkqhJSuzs14+S84Vup2EXmSKpJ/E90rOHVityEM7XYEqa9/qUCMOhqs22pD/Wyy9T&#10;SnxgpmIKjCjpUXj6MP/8adbYQgxgB6oSjiCI8UVjS7oLwRZZ5vlOaOZ7YIXBoASnWcCt22aVYw2i&#10;a5UN+v1J1oCrrAMuvEfvUxek84QvpeDhVUovAlElxbeFtLq0buKazWes2DpmdzU/PYP9wys0qw1e&#10;eoF6YoGRvav/gNI1d+BBhh4HnYGUNRepBqwm73+oZrVjVqRakBxvLzT5/wfLXw5vjtRVSQfTfEiJ&#10;YRpVWos2SKEqkpzIUWN9gakri8mh/Qotah25i36Pzlh6K52OXyyKYBzZPl4YRjzC0TnO87vRZEwJ&#10;x9hgOBrm4wiTXU9b58M3AZpEo6QOFUzEssOzD13qOSVeZmBZK4V+VihDmpJOhuN+OnCJILgyMUGk&#10;fjjBXF8erdBu2sTC9FzVBqojFuugaxlv+bLGFz0zH96Ywx7B+rDvwysuUgHeDCeLkh24X3/zx3yU&#10;DqOUNNhzJfU/98wJStR3g6Le56NRbNK0GY3vBrhxt5HNbcTs9SNgW+c4YZYnM+YHdTalA/2O47GI&#10;t2KIGY53lzSczcfQTQKOFxeLRUrCtrQsPJuV5RE68hb5XrfvzNmTKAHlfIFzd7LigzZdbjzp7WIf&#10;UKEkXOS5YxUFjxts6ST9afzizNzuU9b1JzH/DQAA//8DAFBLAwQUAAYACAAAACEA18h0S90AAAAK&#10;AQAADwAAAGRycy9kb3ducmV2LnhtbEyPQW7CMBBF90jcwZpK3SCwkwpo0zgIIWWNCD2AiadJWnsc&#10;xQ5Jb1+zanczmqc/7+eH2Rp2x8F3jiQkGwEMqXa6o0bCx7VcvwLzQZFWxhFK+EEPh2K5yFWm3UQX&#10;vFehYTGEfKYktCH0Gee+btEqv3E9Urx9usGqENeh4XpQUwy3hqdC7LhVHcUPrerx1GL9XY1Wgkun&#10;lblUSXk6T1+lOI94rTxK+fw0H9+BBZzDHwwP/agORXS6uZG0Z0bCOtm+RPQxJCmwSOzfxA7YTUK6&#10;3QMvcv6/QvELAAD//wMAUEsBAi0AFAAGAAgAAAAhALaDOJL+AAAA4QEAABMAAAAAAAAAAAAAAAAA&#10;AAAAAFtDb250ZW50X1R5cGVzXS54bWxQSwECLQAUAAYACAAAACEAOP0h/9YAAACUAQAACwAAAAAA&#10;AAAAAAAAAAAvAQAAX3JlbHMvLnJlbHNQSwECLQAUAAYACAAAACEAUSMKvjwCAABsBAAADgAAAAAA&#10;AAAAAAAAAAAuAgAAZHJzL2Uyb0RvYy54bWxQSwECLQAUAAYACAAAACEA18h0S90AAAAKAQAADwAA&#10;AAAAAAAAAAAAAACWBAAAZHJzL2Rvd25yZXYueG1sUEsFBgAAAAAEAAQA8wAAAKAFAAAAAA==&#10;" filled="f" stroked="f" strokeweight=".5pt">
              <v:textbox style="mso-fit-shape-to-text:t">
                <w:txbxContent>
                  <w:p w14:paraId="14CE4AC3" w14:textId="77777777" w:rsidR="00A44CA0" w:rsidRDefault="00A44CA0" w:rsidP="001F3B6F">
                    <w:pPr>
                      <w:pStyle w:val="Kopfzeile"/>
                      <w:rPr>
                        <w:rFonts w:cstheme="minorHAnsi"/>
                        <w:sz w:val="20"/>
                      </w:rPr>
                    </w:pPr>
                    <w:r>
                      <w:rPr>
                        <w:rFonts w:cstheme="minorHAnsi"/>
                        <w:sz w:val="20"/>
                      </w:rPr>
                      <w:t xml:space="preserve">ISB – AK Servicematerialien: Empfehlungen zum Qualifizierenden Mittelschulabschluss Sport </w:t>
                    </w:r>
                  </w:p>
                </w:txbxContent>
              </v:textbox>
            </v:shape>
          </w:pict>
        </mc:Fallback>
      </mc:AlternateContent>
    </w:r>
    <w:r w:rsidR="00875EE5">
      <w:rPr>
        <w:noProof/>
      </w:rPr>
      <w:pict w14:anchorId="0C18CF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alt="" style="position:absolute;margin-left:0;margin-top:0;width:479.55pt;height:159.85pt;rotation:315;z-index:-2514380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41483" w14:textId="54E8C72E" w:rsidR="00A44CA0" w:rsidRDefault="00875EE5">
    <w:pPr>
      <w:pStyle w:val="Kopfzeile"/>
    </w:pPr>
    <w:r>
      <w:rPr>
        <w:noProof/>
      </w:rPr>
      <w:pict w14:anchorId="20AFC1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33" o:spid="_x0000_s1036" type="#_x0000_t136" alt="" style="position:absolute;margin-left:0;margin-top:0;width:479.55pt;height:159.85pt;rotation:315;z-index:-2515159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CD290" w14:textId="253026BA" w:rsidR="00A44CA0" w:rsidRPr="0009144A" w:rsidRDefault="00875EE5" w:rsidP="0009144A">
    <w:pPr>
      <w:pStyle w:val="Kopfzeile"/>
    </w:pPr>
    <w:r>
      <w:rPr>
        <w:noProof/>
      </w:rPr>
      <w:pict w14:anchorId="00D8A0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34" o:spid="_x0000_s1035" type="#_x0000_t136" alt="" style="position:absolute;margin-left:0;margin-top:0;width:479.55pt;height:159.85pt;rotation:315;z-index:-251511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0A2ED" w14:textId="144AD5D2" w:rsidR="00A44CA0" w:rsidRDefault="00875EE5">
    <w:pPr>
      <w:pStyle w:val="Kopfzeile"/>
    </w:pPr>
    <w:r>
      <w:rPr>
        <w:noProof/>
      </w:rPr>
      <w:pict w14:anchorId="66B16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32" o:spid="_x0000_s1034" type="#_x0000_t136" alt="" style="position:absolute;margin-left:0;margin-top:0;width:479.55pt;height:159.85pt;rotation:315;z-index:-2515200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17910" w14:textId="57E3EBF1" w:rsidR="00A44CA0" w:rsidRDefault="00875EE5">
    <w:pPr>
      <w:pStyle w:val="Kopfzeile"/>
    </w:pPr>
    <w:r>
      <w:rPr>
        <w:noProof/>
      </w:rPr>
      <w:pict w14:anchorId="4E20A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36" o:spid="_x0000_s1033" type="#_x0000_t136" alt="" style="position:absolute;margin-left:0;margin-top:0;width:479.55pt;height:159.85pt;rotation:315;z-index:-2515036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F0C29" w14:textId="162FB64B" w:rsidR="00A44CA0" w:rsidRDefault="00875EE5">
    <w:pPr>
      <w:pStyle w:val="Kopfzeile"/>
    </w:pPr>
    <w:r>
      <w:rPr>
        <w:noProof/>
      </w:rPr>
      <w:pict w14:anchorId="516A8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37" o:spid="_x0000_s1032" type="#_x0000_t136" alt="" style="position:absolute;margin-left:0;margin-top:0;width:479.55pt;height:159.85pt;rotation:315;z-index:-2514995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5C2BB" w14:textId="78F55440" w:rsidR="00A44CA0" w:rsidRDefault="00875EE5">
    <w:pPr>
      <w:pStyle w:val="Kopfzeile"/>
    </w:pPr>
    <w:r>
      <w:rPr>
        <w:noProof/>
      </w:rPr>
      <w:pict w14:anchorId="7E7DF7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35" o:spid="_x0000_s1031" type="#_x0000_t136" alt="" style="position:absolute;margin-left:0;margin-top:0;width:479.55pt;height:159.85pt;rotation:315;z-index:-25150771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0FF86" w14:textId="4291D3FA" w:rsidR="00A44CA0" w:rsidRDefault="00875EE5">
    <w:pPr>
      <w:pStyle w:val="Kopfzeile"/>
    </w:pPr>
    <w:r>
      <w:rPr>
        <w:noProof/>
      </w:rPr>
      <w:pict w14:anchorId="4B7772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39" o:spid="_x0000_s1030" type="#_x0000_t136" alt="" style="position:absolute;margin-left:0;margin-top:0;width:479.55pt;height:159.85pt;rotation:315;z-index:-2514913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81277" w14:textId="70CD5BD2" w:rsidR="00A44CA0" w:rsidRDefault="00875EE5">
    <w:pPr>
      <w:pStyle w:val="Kopfzeile"/>
    </w:pPr>
    <w:r>
      <w:rPr>
        <w:noProof/>
      </w:rPr>
      <w:pict w14:anchorId="686A2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03" o:spid="_x0000_s1074" type="#_x0000_t136" alt="" style="position:absolute;margin-left:0;margin-top:0;width:479.55pt;height:159.8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11B1D" w14:textId="6CDFBE09" w:rsidR="00A44CA0" w:rsidRDefault="00875EE5">
    <w:pPr>
      <w:pStyle w:val="Kopfzeile"/>
    </w:pPr>
    <w:r>
      <w:rPr>
        <w:noProof/>
      </w:rPr>
      <w:pict w14:anchorId="4EB7E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40" o:spid="_x0000_s1029" type="#_x0000_t136" alt="" style="position:absolute;margin-left:0;margin-top:0;width:479.55pt;height:159.85pt;rotation:315;z-index:-25148723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E3316" w14:textId="17ED2AF0" w:rsidR="00A44CA0" w:rsidRDefault="00875EE5">
    <w:pPr>
      <w:pStyle w:val="Kopfzeile"/>
    </w:pPr>
    <w:r>
      <w:rPr>
        <w:noProof/>
      </w:rPr>
      <w:pict w14:anchorId="6E04B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38" o:spid="_x0000_s1028" type="#_x0000_t136" alt="" style="position:absolute;margin-left:0;margin-top:0;width:479.55pt;height:159.85pt;rotation:315;z-index:-2514954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EC41F" w14:textId="48823EC8" w:rsidR="00A44CA0" w:rsidRDefault="00875EE5">
    <w:pPr>
      <w:pStyle w:val="Kopfzeile"/>
    </w:pPr>
    <w:r>
      <w:rPr>
        <w:noProof/>
      </w:rPr>
      <w:pict w14:anchorId="47A0F8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42" o:spid="_x0000_s1027" type="#_x0000_t136" alt="" style="position:absolute;margin-left:0;margin-top:0;width:479.55pt;height:159.85pt;rotation:315;z-index:-25147904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73B13" w14:textId="74208133" w:rsidR="00A44CA0" w:rsidRDefault="00875EE5">
    <w:pPr>
      <w:pStyle w:val="Kopfzeile"/>
    </w:pPr>
    <w:r>
      <w:rPr>
        <w:noProof/>
      </w:rPr>
      <w:pict w14:anchorId="43AD3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43" o:spid="_x0000_s1026" type="#_x0000_t136" alt="" style="position:absolute;margin-left:0;margin-top:0;width:479.55pt;height:159.85pt;rotation:315;z-index:-25147494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A85BA" w14:textId="7A3F0A79" w:rsidR="00A44CA0" w:rsidRDefault="00875EE5">
    <w:pPr>
      <w:pStyle w:val="Kopfzeile"/>
    </w:pPr>
    <w:r>
      <w:rPr>
        <w:noProof/>
      </w:rPr>
      <w:pict w14:anchorId="14715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41" o:spid="_x0000_s1025" type="#_x0000_t136" alt="" style="position:absolute;margin-left:0;margin-top:0;width:479.55pt;height:159.85pt;rotation:315;z-index:-25148313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6ADDC" w14:textId="10E33DD4" w:rsidR="00A44CA0" w:rsidRDefault="00875EE5">
    <w:pPr>
      <w:pStyle w:val="Kopfzeile"/>
    </w:pPr>
    <w:r>
      <w:rPr>
        <w:noProof/>
      </w:rPr>
      <w:pict w14:anchorId="7B90C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04" o:spid="_x0000_s1073" type="#_x0000_t136" alt="" style="position:absolute;margin-left:0;margin-top:0;width:479.55pt;height:159.85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B2CB1" w14:textId="61CFBF45" w:rsidR="00A44CA0" w:rsidRDefault="00875EE5">
    <w:pPr>
      <w:pStyle w:val="Kopfzeile"/>
    </w:pPr>
    <w:r>
      <w:rPr>
        <w:noProof/>
      </w:rPr>
      <w:pict w14:anchorId="2FF81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02" o:spid="_x0000_s1072" type="#_x0000_t136" alt="" style="position:absolute;margin-left:0;margin-top:0;width:479.55pt;height:159.8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EF55B" w14:textId="77777777" w:rsidR="00A44CA0" w:rsidRDefault="00A44CA0">
    <w:pPr>
      <w:pStyle w:val="Kopfzeile"/>
    </w:pPr>
    <w:r>
      <w:rPr>
        <w:rFonts w:ascii="Times New Roman" w:hAnsi="Times New Roman" w:cs="Times New Roman"/>
        <w:noProof/>
        <w:lang w:eastAsia="de-DE"/>
      </w:rPr>
      <mc:AlternateContent>
        <mc:Choice Requires="wps">
          <w:drawing>
            <wp:anchor distT="0" distB="0" distL="114300" distR="114300" simplePos="0" relativeHeight="251851776" behindDoc="0" locked="0" layoutInCell="1" allowOverlap="1" wp14:anchorId="24F76C84" wp14:editId="430AD03B">
              <wp:simplePos x="0" y="0"/>
              <wp:positionH relativeFrom="column">
                <wp:posOffset>-60003</wp:posOffset>
              </wp:positionH>
              <wp:positionV relativeFrom="paragraph">
                <wp:posOffset>-74295</wp:posOffset>
              </wp:positionV>
              <wp:extent cx="5257800" cy="234315"/>
              <wp:effectExtent l="0" t="0" r="0" b="0"/>
              <wp:wrapNone/>
              <wp:docPr id="2801" name="Textfeld 2801"/>
              <wp:cNvGraphicFramePr/>
              <a:graphic xmlns:a="http://schemas.openxmlformats.org/drawingml/2006/main">
                <a:graphicData uri="http://schemas.microsoft.com/office/word/2010/wordprocessingShape">
                  <wps:wsp>
                    <wps:cNvSpPr txBox="1"/>
                    <wps:spPr>
                      <a:xfrm>
                        <a:off x="0" y="0"/>
                        <a:ext cx="5257800" cy="234315"/>
                      </a:xfrm>
                      <a:prstGeom prst="rect">
                        <a:avLst/>
                      </a:prstGeom>
                      <a:noFill/>
                      <a:ln w="6350">
                        <a:noFill/>
                      </a:ln>
                      <a:effectLst/>
                    </wps:spPr>
                    <wps:txbx>
                      <w:txbxContent>
                        <w:p w14:paraId="5A493992" w14:textId="77777777" w:rsidR="00A44CA0" w:rsidRDefault="00A44CA0" w:rsidP="00E17621">
                          <w:pPr>
                            <w:pStyle w:val="Kopfzeile"/>
                            <w:rPr>
                              <w:rFonts w:cstheme="minorHAnsi"/>
                              <w:sz w:val="20"/>
                            </w:rPr>
                          </w:pPr>
                          <w:r>
                            <w:rPr>
                              <w:rFonts w:cstheme="minorHAnsi"/>
                              <w:sz w:val="20"/>
                            </w:rPr>
                            <w:t xml:space="preserve">ISB – AK Servicematerialien: Empfehlungen zum Qualifizierenden Mittelschulabschluss 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4F76C84" id="_x0000_t202" coordsize="21600,21600" o:spt="202" path="m,l,21600r21600,l21600,xe">
              <v:stroke joinstyle="miter"/>
              <v:path gradientshapeok="t" o:connecttype="rect"/>
            </v:shapetype>
            <v:shape id="Textfeld 2801" o:spid="_x0000_s1203" type="#_x0000_t202" style="position:absolute;margin-left:-4.7pt;margin-top:-5.85pt;width:414pt;height:18.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3YOgIAAGwEAAAOAAAAZHJzL2Uyb0RvYy54bWysVMtu2zAQvBfoPxC815JfiSNYDtwELgoY&#10;SQC7yJmmKFsARbIkbcn9+g4pv5D2VPRCLXeXw92ZpaaPbS3JQVhXaZXTfi+lRCiui0ptc/pjvfgy&#10;ocR5pgomtRI5PQpHH2efP00bk4mB3mlZCEsAolzWmJzuvDdZkji+EzVzPW2EQrDUtmYeW7tNCssa&#10;oNcyGaTpXdJoWxiruXAO3ucuSGcRvywF969l6YQnMqeozcfVxnUT1mQ2ZdnWMrOr+KkM9g9V1KxS&#10;uPQC9cw8I3tb/QFVV9xqp0vf47pOdFlWXMQe0E0//dDNaseMiL2AHGcuNLn/B8tfDm+WVEVOB5O0&#10;T4liNVRai9aXQhYkOsFRY1yG1JVBsm+/6hZaB+6C38EZWm9LW4cvmiKIg+3jhWHgEQ7neDC+n6QI&#10;ccQGw9GwPw4wyfW0sc5/E7omwciphYKRWHZYOt+lnlPCZUovKinhZ5lUpMnp3XCcxgOXCMClCgki&#10;zsMJ5lp5sHy7aSMLl642ujiiWau7kXGGLypUtGTOvzGLGUETmHv/iqWUGjfrk0XJTttff/OHfEiH&#10;KCUNZi6n7ueeWUGJ/K4g6kN/NApDGjej8f0AG3sb2dxG1L5+0hhrqIbqohnyvTybpdX1O57HPNyK&#10;EFMcd+fUn80n370EPC8u5vOYhLE0zC/VyvAAHXgLfK/bd2bNSRQPOV/0eTpZ9kGbLjecdGa+91Ao&#10;Chd47liF4GGDkY7Sn55feDO3+5h1/UnMfgMAAP//AwBQSwMEFAAGAAgAAAAhADqKKR3dAAAACQEA&#10;AA8AAABkcnMvZG93bnJldi54bWxMj8FOwzAMhu9IvENkJC5oS1PBKKXphCb1PK3jAbLWtIXEqZp0&#10;LW+POcHJsvzp9/cX+9VZccUpDJ40qG0CAqnx7UCdhvdztclAhGioNdYTavjGAPvy9qYweesXOuG1&#10;jp3gEAq50dDHOOZShqZHZ8LWj0h8+/CTM5HXqZPtZBYOd1amSbKTzgzEH3oz4qHH5quenQafLg/2&#10;VKvqcFw+q+Q447kOqPX93fr2CiLiGv9g+NVndSjZ6eJnaoOwGjYvj0zyVOoZBAOZynYgLhrSpxRk&#10;Wcj/DcofAAAA//8DAFBLAQItABQABgAIAAAAIQC2gziS/gAAAOEBAAATAAAAAAAAAAAAAAAAAAAA&#10;AABbQ29udGVudF9UeXBlc10ueG1sUEsBAi0AFAAGAAgAAAAhADj9If/WAAAAlAEAAAsAAAAAAAAA&#10;AAAAAAAALwEAAF9yZWxzLy5yZWxzUEsBAi0AFAAGAAgAAAAhACWmfdg6AgAAbAQAAA4AAAAAAAAA&#10;AAAAAAAALgIAAGRycy9lMm9Eb2MueG1sUEsBAi0AFAAGAAgAAAAhADqKKR3dAAAACQEAAA8AAAAA&#10;AAAAAAAAAAAAlAQAAGRycy9kb3ducmV2LnhtbFBLBQYAAAAABAAEAPMAAACeBQAAAAA=&#10;" filled="f" stroked="f" strokeweight=".5pt">
              <v:textbox style="mso-fit-shape-to-text:t">
                <w:txbxContent>
                  <w:p w14:paraId="5A493992" w14:textId="77777777" w:rsidR="00A44CA0" w:rsidRDefault="00A44CA0" w:rsidP="00E17621">
                    <w:pPr>
                      <w:pStyle w:val="Kopfzeile"/>
                      <w:rPr>
                        <w:rFonts w:cstheme="minorHAnsi"/>
                        <w:sz w:val="20"/>
                      </w:rPr>
                    </w:pPr>
                    <w:r>
                      <w:rPr>
                        <w:rFonts w:cstheme="minorHAnsi"/>
                        <w:sz w:val="20"/>
                      </w:rPr>
                      <w:t xml:space="preserve">ISB – AK Servicematerialien: Empfehlungen zum Qualifizierenden Mittelschulabschluss Sport </w:t>
                    </w:r>
                  </w:p>
                </w:txbxContent>
              </v:textbox>
            </v:shape>
          </w:pict>
        </mc:Fallback>
      </mc:AlternateContent>
    </w:r>
    <w:r w:rsidR="00875EE5">
      <w:rPr>
        <w:noProof/>
      </w:rPr>
      <w:pict w14:anchorId="5C1CD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alt="" style="position:absolute;margin-left:0;margin-top:0;width:479.55pt;height:159.85pt;rotation:315;z-index:-2514657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2425E" w14:textId="09DFA90F" w:rsidR="00A44CA0" w:rsidRDefault="00875EE5">
    <w:pPr>
      <w:pStyle w:val="Kopfzeile"/>
    </w:pPr>
    <w:r>
      <w:rPr>
        <w:noProof/>
      </w:rPr>
      <w:pict w14:anchorId="57064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209106" o:spid="_x0000_s1070" type="#_x0000_t136" alt="" style="position:absolute;margin-left:0;margin-top:0;width:479.55pt;height:159.85pt;rotation:315;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Entwurf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4232"/>
    <w:multiLevelType w:val="hybridMultilevel"/>
    <w:tmpl w:val="616838D6"/>
    <w:lvl w:ilvl="0" w:tplc="AF38A4F0">
      <w:numFmt w:val="bullet"/>
      <w:lvlText w:val=""/>
      <w:lvlJc w:val="left"/>
      <w:pPr>
        <w:ind w:left="464" w:hanging="360"/>
      </w:pPr>
      <w:rPr>
        <w:rFonts w:ascii="Symbol" w:eastAsia="Symbol" w:hAnsi="Symbol" w:cs="Symbol" w:hint="default"/>
        <w:color w:val="auto"/>
        <w:w w:val="99"/>
        <w:sz w:val="22"/>
        <w:szCs w:val="22"/>
        <w:lang w:val="de-DE" w:eastAsia="en-US" w:bidi="ar-SA"/>
      </w:rPr>
    </w:lvl>
    <w:lvl w:ilvl="1" w:tplc="E846611E">
      <w:numFmt w:val="bullet"/>
      <w:lvlText w:val=""/>
      <w:lvlJc w:val="left"/>
      <w:pPr>
        <w:ind w:left="824" w:hanging="361"/>
      </w:pPr>
      <w:rPr>
        <w:rFonts w:ascii="Symbol" w:eastAsia="Symbol" w:hAnsi="Symbol" w:cs="Symbol" w:hint="default"/>
        <w:b/>
        <w:bCs/>
        <w:color w:val="auto"/>
        <w:w w:val="100"/>
        <w:sz w:val="22"/>
        <w:szCs w:val="22"/>
        <w:lang w:val="de-DE" w:eastAsia="en-US" w:bidi="ar-SA"/>
      </w:rPr>
    </w:lvl>
    <w:lvl w:ilvl="2" w:tplc="C344A684">
      <w:numFmt w:val="bullet"/>
      <w:lvlText w:val="•"/>
      <w:lvlJc w:val="left"/>
      <w:pPr>
        <w:ind w:left="1237" w:hanging="361"/>
      </w:pPr>
      <w:rPr>
        <w:rFonts w:hint="default"/>
        <w:lang w:val="de-DE" w:eastAsia="en-US" w:bidi="ar-SA"/>
      </w:rPr>
    </w:lvl>
    <w:lvl w:ilvl="3" w:tplc="B2A28D5A">
      <w:numFmt w:val="bullet"/>
      <w:lvlText w:val="•"/>
      <w:lvlJc w:val="left"/>
      <w:pPr>
        <w:ind w:left="1654" w:hanging="361"/>
      </w:pPr>
      <w:rPr>
        <w:rFonts w:hint="default"/>
        <w:lang w:val="de-DE" w:eastAsia="en-US" w:bidi="ar-SA"/>
      </w:rPr>
    </w:lvl>
    <w:lvl w:ilvl="4" w:tplc="37CE558C">
      <w:numFmt w:val="bullet"/>
      <w:lvlText w:val="•"/>
      <w:lvlJc w:val="left"/>
      <w:pPr>
        <w:ind w:left="2071" w:hanging="361"/>
      </w:pPr>
      <w:rPr>
        <w:rFonts w:hint="default"/>
        <w:lang w:val="de-DE" w:eastAsia="en-US" w:bidi="ar-SA"/>
      </w:rPr>
    </w:lvl>
    <w:lvl w:ilvl="5" w:tplc="3F1C666C">
      <w:numFmt w:val="bullet"/>
      <w:lvlText w:val="•"/>
      <w:lvlJc w:val="left"/>
      <w:pPr>
        <w:ind w:left="2488" w:hanging="361"/>
      </w:pPr>
      <w:rPr>
        <w:rFonts w:hint="default"/>
        <w:lang w:val="de-DE" w:eastAsia="en-US" w:bidi="ar-SA"/>
      </w:rPr>
    </w:lvl>
    <w:lvl w:ilvl="6" w:tplc="BE24FEDE">
      <w:numFmt w:val="bullet"/>
      <w:lvlText w:val="•"/>
      <w:lvlJc w:val="left"/>
      <w:pPr>
        <w:ind w:left="2905" w:hanging="361"/>
      </w:pPr>
      <w:rPr>
        <w:rFonts w:hint="default"/>
        <w:lang w:val="de-DE" w:eastAsia="en-US" w:bidi="ar-SA"/>
      </w:rPr>
    </w:lvl>
    <w:lvl w:ilvl="7" w:tplc="2852564C">
      <w:numFmt w:val="bullet"/>
      <w:lvlText w:val="•"/>
      <w:lvlJc w:val="left"/>
      <w:pPr>
        <w:ind w:left="3322" w:hanging="361"/>
      </w:pPr>
      <w:rPr>
        <w:rFonts w:hint="default"/>
        <w:lang w:val="de-DE" w:eastAsia="en-US" w:bidi="ar-SA"/>
      </w:rPr>
    </w:lvl>
    <w:lvl w:ilvl="8" w:tplc="3DB243BE">
      <w:numFmt w:val="bullet"/>
      <w:lvlText w:val="•"/>
      <w:lvlJc w:val="left"/>
      <w:pPr>
        <w:ind w:left="3739" w:hanging="361"/>
      </w:pPr>
      <w:rPr>
        <w:rFonts w:hint="default"/>
        <w:lang w:val="de-DE" w:eastAsia="en-US" w:bidi="ar-SA"/>
      </w:rPr>
    </w:lvl>
  </w:abstractNum>
  <w:abstractNum w:abstractNumId="1" w15:restartNumberingAfterBreak="0">
    <w:nsid w:val="0F55740C"/>
    <w:multiLevelType w:val="hybridMultilevel"/>
    <w:tmpl w:val="79009A86"/>
    <w:lvl w:ilvl="0" w:tplc="531A9D48">
      <w:start w:val="1"/>
      <w:numFmt w:val="lowerLetter"/>
      <w:lvlText w:val="%1)"/>
      <w:lvlJc w:val="left"/>
      <w:pPr>
        <w:ind w:left="720" w:hanging="360"/>
      </w:pPr>
      <w:rPr>
        <w:rFonts w:ascii="Arial" w:eastAsia="Arial" w:hAnsi="Arial" w:cs="Arial" w:hint="default"/>
        <w:b/>
        <w:bCs/>
        <w:spacing w:val="-1"/>
        <w:w w:val="99"/>
        <w:sz w:val="22"/>
        <w:szCs w:val="20"/>
        <w:lang w:val="de-DE" w:eastAsia="en-US" w:bidi="ar-SA"/>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F13FD0"/>
    <w:multiLevelType w:val="hybridMultilevel"/>
    <w:tmpl w:val="FDB262E4"/>
    <w:lvl w:ilvl="0" w:tplc="4A70F786">
      <w:numFmt w:val="bullet"/>
      <w:lvlText w:val=""/>
      <w:lvlJc w:val="left"/>
      <w:pPr>
        <w:ind w:left="824" w:hanging="360"/>
      </w:pPr>
      <w:rPr>
        <w:rFonts w:hint="default"/>
        <w:b/>
        <w:bCs/>
        <w:color w:val="auto"/>
        <w:w w:val="100"/>
        <w:lang w:val="de-DE" w:eastAsia="en-US" w:bidi="ar-SA"/>
      </w:rPr>
    </w:lvl>
    <w:lvl w:ilvl="1" w:tplc="8BCA262E">
      <w:numFmt w:val="bullet"/>
      <w:lvlText w:val="•"/>
      <w:lvlJc w:val="left"/>
      <w:pPr>
        <w:ind w:left="1382" w:hanging="360"/>
      </w:pPr>
      <w:rPr>
        <w:rFonts w:hint="default"/>
        <w:lang w:val="de-DE" w:eastAsia="en-US" w:bidi="ar-SA"/>
      </w:rPr>
    </w:lvl>
    <w:lvl w:ilvl="2" w:tplc="2A9020E4">
      <w:numFmt w:val="bullet"/>
      <w:lvlText w:val="•"/>
      <w:lvlJc w:val="left"/>
      <w:pPr>
        <w:ind w:left="1944" w:hanging="360"/>
      </w:pPr>
      <w:rPr>
        <w:rFonts w:hint="default"/>
        <w:lang w:val="de-DE" w:eastAsia="en-US" w:bidi="ar-SA"/>
      </w:rPr>
    </w:lvl>
    <w:lvl w:ilvl="3" w:tplc="47F02300">
      <w:numFmt w:val="bullet"/>
      <w:lvlText w:val="•"/>
      <w:lvlJc w:val="left"/>
      <w:pPr>
        <w:ind w:left="2506" w:hanging="360"/>
      </w:pPr>
      <w:rPr>
        <w:rFonts w:hint="default"/>
        <w:lang w:val="de-DE" w:eastAsia="en-US" w:bidi="ar-SA"/>
      </w:rPr>
    </w:lvl>
    <w:lvl w:ilvl="4" w:tplc="19A415E0">
      <w:numFmt w:val="bullet"/>
      <w:lvlText w:val="•"/>
      <w:lvlJc w:val="left"/>
      <w:pPr>
        <w:ind w:left="3068" w:hanging="360"/>
      </w:pPr>
      <w:rPr>
        <w:rFonts w:hint="default"/>
        <w:lang w:val="de-DE" w:eastAsia="en-US" w:bidi="ar-SA"/>
      </w:rPr>
    </w:lvl>
    <w:lvl w:ilvl="5" w:tplc="9FDAF78A">
      <w:numFmt w:val="bullet"/>
      <w:lvlText w:val="•"/>
      <w:lvlJc w:val="left"/>
      <w:pPr>
        <w:ind w:left="3630" w:hanging="360"/>
      </w:pPr>
      <w:rPr>
        <w:rFonts w:hint="default"/>
        <w:lang w:val="de-DE" w:eastAsia="en-US" w:bidi="ar-SA"/>
      </w:rPr>
    </w:lvl>
    <w:lvl w:ilvl="6" w:tplc="2FE00124">
      <w:numFmt w:val="bullet"/>
      <w:lvlText w:val="•"/>
      <w:lvlJc w:val="left"/>
      <w:pPr>
        <w:ind w:left="4192" w:hanging="360"/>
      </w:pPr>
      <w:rPr>
        <w:rFonts w:hint="default"/>
        <w:lang w:val="de-DE" w:eastAsia="en-US" w:bidi="ar-SA"/>
      </w:rPr>
    </w:lvl>
    <w:lvl w:ilvl="7" w:tplc="181AE26A">
      <w:numFmt w:val="bullet"/>
      <w:lvlText w:val="•"/>
      <w:lvlJc w:val="left"/>
      <w:pPr>
        <w:ind w:left="4754" w:hanging="360"/>
      </w:pPr>
      <w:rPr>
        <w:rFonts w:hint="default"/>
        <w:lang w:val="de-DE" w:eastAsia="en-US" w:bidi="ar-SA"/>
      </w:rPr>
    </w:lvl>
    <w:lvl w:ilvl="8" w:tplc="B7D27D2A">
      <w:numFmt w:val="bullet"/>
      <w:lvlText w:val="•"/>
      <w:lvlJc w:val="left"/>
      <w:pPr>
        <w:ind w:left="5317" w:hanging="360"/>
      </w:pPr>
      <w:rPr>
        <w:rFonts w:hint="default"/>
        <w:lang w:val="de-DE" w:eastAsia="en-US" w:bidi="ar-SA"/>
      </w:rPr>
    </w:lvl>
  </w:abstractNum>
  <w:abstractNum w:abstractNumId="3" w15:restartNumberingAfterBreak="0">
    <w:nsid w:val="14454603"/>
    <w:multiLevelType w:val="hybridMultilevel"/>
    <w:tmpl w:val="517ECA60"/>
    <w:lvl w:ilvl="0" w:tplc="6A88804C">
      <w:start w:val="1"/>
      <w:numFmt w:val="lowerLetter"/>
      <w:lvlText w:val="%1)"/>
      <w:lvlJc w:val="left"/>
      <w:pPr>
        <w:ind w:left="720" w:hanging="360"/>
      </w:pPr>
      <w:rPr>
        <w:rFonts w:ascii="Arial" w:eastAsia="Arial" w:hAnsi="Arial" w:cs="Arial" w:hint="default"/>
        <w:b/>
        <w:bCs/>
        <w:spacing w:val="-1"/>
        <w:w w:val="99"/>
        <w:sz w:val="20"/>
        <w:szCs w:val="20"/>
        <w:lang w:val="de-DE" w:eastAsia="en-US" w:bidi="ar-SA"/>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A1B20C9"/>
    <w:multiLevelType w:val="hybridMultilevel"/>
    <w:tmpl w:val="D0D87E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A543A01"/>
    <w:multiLevelType w:val="hybridMultilevel"/>
    <w:tmpl w:val="03E0079A"/>
    <w:lvl w:ilvl="0" w:tplc="15BAF19E">
      <w:numFmt w:val="bullet"/>
      <w:lvlText w:val="-"/>
      <w:lvlJc w:val="left"/>
      <w:pPr>
        <w:ind w:left="143" w:hanging="111"/>
      </w:pPr>
      <w:rPr>
        <w:rFonts w:ascii="Arial" w:eastAsia="Arial" w:hAnsi="Arial" w:cs="Arial" w:hint="default"/>
        <w:b w:val="0"/>
        <w:bCs/>
        <w:spacing w:val="-5"/>
        <w:w w:val="100"/>
        <w:sz w:val="22"/>
        <w:szCs w:val="18"/>
        <w:lang w:val="de-DE" w:eastAsia="en-US" w:bidi="ar-SA"/>
      </w:rPr>
    </w:lvl>
    <w:lvl w:ilvl="1" w:tplc="1060721A">
      <w:numFmt w:val="bullet"/>
      <w:lvlText w:val="•"/>
      <w:lvlJc w:val="left"/>
      <w:pPr>
        <w:ind w:left="1249" w:hanging="111"/>
      </w:pPr>
      <w:rPr>
        <w:rFonts w:hint="default"/>
        <w:lang w:val="de-DE" w:eastAsia="en-US" w:bidi="ar-SA"/>
      </w:rPr>
    </w:lvl>
    <w:lvl w:ilvl="2" w:tplc="D40EC6F6">
      <w:numFmt w:val="bullet"/>
      <w:lvlText w:val="•"/>
      <w:lvlJc w:val="left"/>
      <w:pPr>
        <w:ind w:left="2358" w:hanging="111"/>
      </w:pPr>
      <w:rPr>
        <w:rFonts w:hint="default"/>
        <w:lang w:val="de-DE" w:eastAsia="en-US" w:bidi="ar-SA"/>
      </w:rPr>
    </w:lvl>
    <w:lvl w:ilvl="3" w:tplc="5FF016F0">
      <w:numFmt w:val="bullet"/>
      <w:lvlText w:val="•"/>
      <w:lvlJc w:val="left"/>
      <w:pPr>
        <w:ind w:left="3468" w:hanging="111"/>
      </w:pPr>
      <w:rPr>
        <w:rFonts w:hint="default"/>
        <w:lang w:val="de-DE" w:eastAsia="en-US" w:bidi="ar-SA"/>
      </w:rPr>
    </w:lvl>
    <w:lvl w:ilvl="4" w:tplc="7D3E398C">
      <w:numFmt w:val="bullet"/>
      <w:lvlText w:val="•"/>
      <w:lvlJc w:val="left"/>
      <w:pPr>
        <w:ind w:left="4577" w:hanging="111"/>
      </w:pPr>
      <w:rPr>
        <w:rFonts w:hint="default"/>
        <w:lang w:val="de-DE" w:eastAsia="en-US" w:bidi="ar-SA"/>
      </w:rPr>
    </w:lvl>
    <w:lvl w:ilvl="5" w:tplc="02A862F6">
      <w:numFmt w:val="bullet"/>
      <w:lvlText w:val="•"/>
      <w:lvlJc w:val="left"/>
      <w:pPr>
        <w:ind w:left="5687" w:hanging="111"/>
      </w:pPr>
      <w:rPr>
        <w:rFonts w:hint="default"/>
        <w:lang w:val="de-DE" w:eastAsia="en-US" w:bidi="ar-SA"/>
      </w:rPr>
    </w:lvl>
    <w:lvl w:ilvl="6" w:tplc="D0D89752">
      <w:numFmt w:val="bullet"/>
      <w:lvlText w:val="•"/>
      <w:lvlJc w:val="left"/>
      <w:pPr>
        <w:ind w:left="6796" w:hanging="111"/>
      </w:pPr>
      <w:rPr>
        <w:rFonts w:hint="default"/>
        <w:lang w:val="de-DE" w:eastAsia="en-US" w:bidi="ar-SA"/>
      </w:rPr>
    </w:lvl>
    <w:lvl w:ilvl="7" w:tplc="CF767886">
      <w:numFmt w:val="bullet"/>
      <w:lvlText w:val="•"/>
      <w:lvlJc w:val="left"/>
      <w:pPr>
        <w:ind w:left="7906" w:hanging="111"/>
      </w:pPr>
      <w:rPr>
        <w:rFonts w:hint="default"/>
        <w:lang w:val="de-DE" w:eastAsia="en-US" w:bidi="ar-SA"/>
      </w:rPr>
    </w:lvl>
    <w:lvl w:ilvl="8" w:tplc="2EB411E6">
      <w:numFmt w:val="bullet"/>
      <w:lvlText w:val="•"/>
      <w:lvlJc w:val="left"/>
      <w:pPr>
        <w:ind w:left="9015" w:hanging="111"/>
      </w:pPr>
      <w:rPr>
        <w:rFonts w:hint="default"/>
        <w:lang w:val="de-DE" w:eastAsia="en-US" w:bidi="ar-SA"/>
      </w:rPr>
    </w:lvl>
  </w:abstractNum>
  <w:abstractNum w:abstractNumId="6" w15:restartNumberingAfterBreak="0">
    <w:nsid w:val="1B0718C5"/>
    <w:multiLevelType w:val="hybridMultilevel"/>
    <w:tmpl w:val="2A3CB692"/>
    <w:lvl w:ilvl="0" w:tplc="2318B1E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B344C06"/>
    <w:multiLevelType w:val="hybridMultilevel"/>
    <w:tmpl w:val="9E8CF3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F4102C"/>
    <w:multiLevelType w:val="hybridMultilevel"/>
    <w:tmpl w:val="37C6EF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482049"/>
    <w:multiLevelType w:val="hybridMultilevel"/>
    <w:tmpl w:val="A3D49584"/>
    <w:lvl w:ilvl="0" w:tplc="04070001">
      <w:start w:val="1"/>
      <w:numFmt w:val="bullet"/>
      <w:lvlText w:val=""/>
      <w:lvlJc w:val="left"/>
      <w:pPr>
        <w:ind w:left="403" w:hanging="360"/>
      </w:pPr>
      <w:rPr>
        <w:rFonts w:ascii="Symbol" w:hAnsi="Symbol" w:hint="default"/>
        <w:w w:val="100"/>
        <w:sz w:val="24"/>
        <w:szCs w:val="24"/>
        <w:lang w:val="de-DE" w:eastAsia="en-US" w:bidi="ar-SA"/>
      </w:rPr>
    </w:lvl>
    <w:lvl w:ilvl="1" w:tplc="5AF835C4">
      <w:numFmt w:val="bullet"/>
      <w:lvlText w:val="•"/>
      <w:lvlJc w:val="left"/>
      <w:pPr>
        <w:ind w:left="847" w:hanging="360"/>
      </w:pPr>
      <w:rPr>
        <w:rFonts w:hint="default"/>
        <w:lang w:val="de-DE" w:eastAsia="en-US" w:bidi="ar-SA"/>
      </w:rPr>
    </w:lvl>
    <w:lvl w:ilvl="2" w:tplc="FA02B306">
      <w:numFmt w:val="bullet"/>
      <w:lvlText w:val="•"/>
      <w:lvlJc w:val="left"/>
      <w:pPr>
        <w:ind w:left="1294" w:hanging="360"/>
      </w:pPr>
      <w:rPr>
        <w:rFonts w:hint="default"/>
        <w:lang w:val="de-DE" w:eastAsia="en-US" w:bidi="ar-SA"/>
      </w:rPr>
    </w:lvl>
    <w:lvl w:ilvl="3" w:tplc="A554095E">
      <w:numFmt w:val="bullet"/>
      <w:lvlText w:val="•"/>
      <w:lvlJc w:val="left"/>
      <w:pPr>
        <w:ind w:left="1742" w:hanging="360"/>
      </w:pPr>
      <w:rPr>
        <w:rFonts w:hint="default"/>
        <w:lang w:val="de-DE" w:eastAsia="en-US" w:bidi="ar-SA"/>
      </w:rPr>
    </w:lvl>
    <w:lvl w:ilvl="4" w:tplc="B6E4FCC6">
      <w:numFmt w:val="bullet"/>
      <w:lvlText w:val="•"/>
      <w:lvlJc w:val="left"/>
      <w:pPr>
        <w:ind w:left="2189" w:hanging="360"/>
      </w:pPr>
      <w:rPr>
        <w:rFonts w:hint="default"/>
        <w:lang w:val="de-DE" w:eastAsia="en-US" w:bidi="ar-SA"/>
      </w:rPr>
    </w:lvl>
    <w:lvl w:ilvl="5" w:tplc="C90C5C72">
      <w:numFmt w:val="bullet"/>
      <w:lvlText w:val="•"/>
      <w:lvlJc w:val="left"/>
      <w:pPr>
        <w:ind w:left="2637" w:hanging="360"/>
      </w:pPr>
      <w:rPr>
        <w:rFonts w:hint="default"/>
        <w:lang w:val="de-DE" w:eastAsia="en-US" w:bidi="ar-SA"/>
      </w:rPr>
    </w:lvl>
    <w:lvl w:ilvl="6" w:tplc="F92CA3A6">
      <w:numFmt w:val="bullet"/>
      <w:lvlText w:val="•"/>
      <w:lvlJc w:val="left"/>
      <w:pPr>
        <w:ind w:left="3084" w:hanging="360"/>
      </w:pPr>
      <w:rPr>
        <w:rFonts w:hint="default"/>
        <w:lang w:val="de-DE" w:eastAsia="en-US" w:bidi="ar-SA"/>
      </w:rPr>
    </w:lvl>
    <w:lvl w:ilvl="7" w:tplc="B134B2F2">
      <w:numFmt w:val="bullet"/>
      <w:lvlText w:val="•"/>
      <w:lvlJc w:val="left"/>
      <w:pPr>
        <w:ind w:left="3532" w:hanging="360"/>
      </w:pPr>
      <w:rPr>
        <w:rFonts w:hint="default"/>
        <w:lang w:val="de-DE" w:eastAsia="en-US" w:bidi="ar-SA"/>
      </w:rPr>
    </w:lvl>
    <w:lvl w:ilvl="8" w:tplc="8232190E">
      <w:numFmt w:val="bullet"/>
      <w:lvlText w:val="•"/>
      <w:lvlJc w:val="left"/>
      <w:pPr>
        <w:ind w:left="3979" w:hanging="360"/>
      </w:pPr>
      <w:rPr>
        <w:rFonts w:hint="default"/>
        <w:lang w:val="de-DE" w:eastAsia="en-US" w:bidi="ar-SA"/>
      </w:rPr>
    </w:lvl>
  </w:abstractNum>
  <w:abstractNum w:abstractNumId="10" w15:restartNumberingAfterBreak="0">
    <w:nsid w:val="20715920"/>
    <w:multiLevelType w:val="hybridMultilevel"/>
    <w:tmpl w:val="A49C8110"/>
    <w:lvl w:ilvl="0" w:tplc="0407000F">
      <w:start w:val="1"/>
      <w:numFmt w:val="decimal"/>
      <w:lvlText w:val="%1."/>
      <w:lvlJc w:val="left"/>
      <w:pPr>
        <w:ind w:left="1428" w:hanging="360"/>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215C7FD2"/>
    <w:multiLevelType w:val="hybridMultilevel"/>
    <w:tmpl w:val="E8E401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8922F5D"/>
    <w:multiLevelType w:val="hybridMultilevel"/>
    <w:tmpl w:val="70088140"/>
    <w:lvl w:ilvl="0" w:tplc="21CE4D3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931542"/>
    <w:multiLevelType w:val="hybridMultilevel"/>
    <w:tmpl w:val="DAE66D8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9B54CAD"/>
    <w:multiLevelType w:val="hybridMultilevel"/>
    <w:tmpl w:val="48486762"/>
    <w:lvl w:ilvl="0" w:tplc="943E9546">
      <w:start w:val="1"/>
      <w:numFmt w:val="decimal"/>
      <w:lvlText w:val="%1."/>
      <w:lvlJc w:val="left"/>
      <w:pPr>
        <w:ind w:left="352" w:hanging="222"/>
      </w:pPr>
      <w:rPr>
        <w:rFonts w:ascii="Calibri" w:eastAsia="Calibri" w:hAnsi="Calibri" w:cs="Calibri" w:hint="default"/>
        <w:b w:val="0"/>
        <w:spacing w:val="-1"/>
        <w:w w:val="93"/>
        <w:sz w:val="24"/>
        <w:szCs w:val="23"/>
        <w:lang w:val="de-DE" w:eastAsia="en-US" w:bidi="ar-SA"/>
      </w:rPr>
    </w:lvl>
    <w:lvl w:ilvl="1" w:tplc="2AF6AE30">
      <w:numFmt w:val="bullet"/>
      <w:lvlText w:val="•"/>
      <w:lvlJc w:val="left"/>
      <w:pPr>
        <w:ind w:left="1218" w:hanging="222"/>
      </w:pPr>
      <w:rPr>
        <w:rFonts w:hint="default"/>
        <w:lang w:val="de-DE" w:eastAsia="en-US" w:bidi="ar-SA"/>
      </w:rPr>
    </w:lvl>
    <w:lvl w:ilvl="2" w:tplc="1D688B3C">
      <w:numFmt w:val="bullet"/>
      <w:lvlText w:val="•"/>
      <w:lvlJc w:val="left"/>
      <w:pPr>
        <w:ind w:left="2076" w:hanging="222"/>
      </w:pPr>
      <w:rPr>
        <w:rFonts w:hint="default"/>
        <w:lang w:val="de-DE" w:eastAsia="en-US" w:bidi="ar-SA"/>
      </w:rPr>
    </w:lvl>
    <w:lvl w:ilvl="3" w:tplc="27E00DDC">
      <w:numFmt w:val="bullet"/>
      <w:lvlText w:val="•"/>
      <w:lvlJc w:val="left"/>
      <w:pPr>
        <w:ind w:left="2934" w:hanging="222"/>
      </w:pPr>
      <w:rPr>
        <w:rFonts w:hint="default"/>
        <w:lang w:val="de-DE" w:eastAsia="en-US" w:bidi="ar-SA"/>
      </w:rPr>
    </w:lvl>
    <w:lvl w:ilvl="4" w:tplc="2D86B9E6">
      <w:numFmt w:val="bullet"/>
      <w:lvlText w:val="•"/>
      <w:lvlJc w:val="left"/>
      <w:pPr>
        <w:ind w:left="3792" w:hanging="222"/>
      </w:pPr>
      <w:rPr>
        <w:rFonts w:hint="default"/>
        <w:lang w:val="de-DE" w:eastAsia="en-US" w:bidi="ar-SA"/>
      </w:rPr>
    </w:lvl>
    <w:lvl w:ilvl="5" w:tplc="1AEE86AA">
      <w:numFmt w:val="bullet"/>
      <w:lvlText w:val="•"/>
      <w:lvlJc w:val="left"/>
      <w:pPr>
        <w:ind w:left="4650" w:hanging="222"/>
      </w:pPr>
      <w:rPr>
        <w:rFonts w:hint="default"/>
        <w:lang w:val="de-DE" w:eastAsia="en-US" w:bidi="ar-SA"/>
      </w:rPr>
    </w:lvl>
    <w:lvl w:ilvl="6" w:tplc="9ECC7082">
      <w:numFmt w:val="bullet"/>
      <w:lvlText w:val="•"/>
      <w:lvlJc w:val="left"/>
      <w:pPr>
        <w:ind w:left="5508" w:hanging="222"/>
      </w:pPr>
      <w:rPr>
        <w:rFonts w:hint="default"/>
        <w:lang w:val="de-DE" w:eastAsia="en-US" w:bidi="ar-SA"/>
      </w:rPr>
    </w:lvl>
    <w:lvl w:ilvl="7" w:tplc="B96CE3F6">
      <w:numFmt w:val="bullet"/>
      <w:lvlText w:val="•"/>
      <w:lvlJc w:val="left"/>
      <w:pPr>
        <w:ind w:left="6366" w:hanging="222"/>
      </w:pPr>
      <w:rPr>
        <w:rFonts w:hint="default"/>
        <w:lang w:val="de-DE" w:eastAsia="en-US" w:bidi="ar-SA"/>
      </w:rPr>
    </w:lvl>
    <w:lvl w:ilvl="8" w:tplc="1AF45BDA">
      <w:numFmt w:val="bullet"/>
      <w:lvlText w:val="•"/>
      <w:lvlJc w:val="left"/>
      <w:pPr>
        <w:ind w:left="7224" w:hanging="222"/>
      </w:pPr>
      <w:rPr>
        <w:rFonts w:hint="default"/>
        <w:lang w:val="de-DE" w:eastAsia="en-US" w:bidi="ar-SA"/>
      </w:rPr>
    </w:lvl>
  </w:abstractNum>
  <w:abstractNum w:abstractNumId="15" w15:restartNumberingAfterBreak="0">
    <w:nsid w:val="30195B31"/>
    <w:multiLevelType w:val="hybridMultilevel"/>
    <w:tmpl w:val="AA0279F2"/>
    <w:lvl w:ilvl="0" w:tplc="CD86329C">
      <w:start w:val="1"/>
      <w:numFmt w:val="bullet"/>
      <w:lvlText w:val=""/>
      <w:lvlJc w:val="left"/>
      <w:pPr>
        <w:ind w:left="720" w:hanging="360"/>
      </w:pPr>
      <w:rPr>
        <w:rFonts w:ascii="Symbol" w:hAnsi="Symbol" w:hint="default"/>
        <w:color w:val="auto"/>
        <w:sz w:val="22"/>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923E89"/>
    <w:multiLevelType w:val="hybridMultilevel"/>
    <w:tmpl w:val="5150ED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39064F8"/>
    <w:multiLevelType w:val="hybridMultilevel"/>
    <w:tmpl w:val="4DE6F42C"/>
    <w:lvl w:ilvl="0" w:tplc="DB98DB14">
      <w:start w:val="2"/>
      <w:numFmt w:val="bullet"/>
      <w:lvlText w:val="-"/>
      <w:lvlJc w:val="left"/>
      <w:pPr>
        <w:ind w:left="426" w:hanging="360"/>
      </w:pPr>
      <w:rPr>
        <w:rFonts w:ascii="Calibri" w:eastAsia="Times New Roman" w:hAnsi="Calibri" w:cs="Calibri" w:hint="default"/>
      </w:rPr>
    </w:lvl>
    <w:lvl w:ilvl="1" w:tplc="04070003" w:tentative="1">
      <w:start w:val="1"/>
      <w:numFmt w:val="bullet"/>
      <w:lvlText w:val="o"/>
      <w:lvlJc w:val="left"/>
      <w:pPr>
        <w:ind w:left="1146" w:hanging="360"/>
      </w:pPr>
      <w:rPr>
        <w:rFonts w:ascii="Courier New" w:hAnsi="Courier New" w:cs="Courier New" w:hint="default"/>
      </w:rPr>
    </w:lvl>
    <w:lvl w:ilvl="2" w:tplc="04070005" w:tentative="1">
      <w:start w:val="1"/>
      <w:numFmt w:val="bullet"/>
      <w:lvlText w:val=""/>
      <w:lvlJc w:val="left"/>
      <w:pPr>
        <w:ind w:left="1866" w:hanging="360"/>
      </w:pPr>
      <w:rPr>
        <w:rFonts w:ascii="Wingdings" w:hAnsi="Wingdings" w:hint="default"/>
      </w:rPr>
    </w:lvl>
    <w:lvl w:ilvl="3" w:tplc="04070001" w:tentative="1">
      <w:start w:val="1"/>
      <w:numFmt w:val="bullet"/>
      <w:lvlText w:val=""/>
      <w:lvlJc w:val="left"/>
      <w:pPr>
        <w:ind w:left="2586" w:hanging="360"/>
      </w:pPr>
      <w:rPr>
        <w:rFonts w:ascii="Symbol" w:hAnsi="Symbol" w:hint="default"/>
      </w:rPr>
    </w:lvl>
    <w:lvl w:ilvl="4" w:tplc="04070003" w:tentative="1">
      <w:start w:val="1"/>
      <w:numFmt w:val="bullet"/>
      <w:lvlText w:val="o"/>
      <w:lvlJc w:val="left"/>
      <w:pPr>
        <w:ind w:left="3306" w:hanging="360"/>
      </w:pPr>
      <w:rPr>
        <w:rFonts w:ascii="Courier New" w:hAnsi="Courier New" w:cs="Courier New" w:hint="default"/>
      </w:rPr>
    </w:lvl>
    <w:lvl w:ilvl="5" w:tplc="04070005" w:tentative="1">
      <w:start w:val="1"/>
      <w:numFmt w:val="bullet"/>
      <w:lvlText w:val=""/>
      <w:lvlJc w:val="left"/>
      <w:pPr>
        <w:ind w:left="4026" w:hanging="360"/>
      </w:pPr>
      <w:rPr>
        <w:rFonts w:ascii="Wingdings" w:hAnsi="Wingdings" w:hint="default"/>
      </w:rPr>
    </w:lvl>
    <w:lvl w:ilvl="6" w:tplc="04070001" w:tentative="1">
      <w:start w:val="1"/>
      <w:numFmt w:val="bullet"/>
      <w:lvlText w:val=""/>
      <w:lvlJc w:val="left"/>
      <w:pPr>
        <w:ind w:left="4746" w:hanging="360"/>
      </w:pPr>
      <w:rPr>
        <w:rFonts w:ascii="Symbol" w:hAnsi="Symbol" w:hint="default"/>
      </w:rPr>
    </w:lvl>
    <w:lvl w:ilvl="7" w:tplc="04070003" w:tentative="1">
      <w:start w:val="1"/>
      <w:numFmt w:val="bullet"/>
      <w:lvlText w:val="o"/>
      <w:lvlJc w:val="left"/>
      <w:pPr>
        <w:ind w:left="5466" w:hanging="360"/>
      </w:pPr>
      <w:rPr>
        <w:rFonts w:ascii="Courier New" w:hAnsi="Courier New" w:cs="Courier New" w:hint="default"/>
      </w:rPr>
    </w:lvl>
    <w:lvl w:ilvl="8" w:tplc="04070005" w:tentative="1">
      <w:start w:val="1"/>
      <w:numFmt w:val="bullet"/>
      <w:lvlText w:val=""/>
      <w:lvlJc w:val="left"/>
      <w:pPr>
        <w:ind w:left="6186" w:hanging="360"/>
      </w:pPr>
      <w:rPr>
        <w:rFonts w:ascii="Wingdings" w:hAnsi="Wingdings" w:hint="default"/>
      </w:rPr>
    </w:lvl>
  </w:abstractNum>
  <w:abstractNum w:abstractNumId="18" w15:restartNumberingAfterBreak="0">
    <w:nsid w:val="35751610"/>
    <w:multiLevelType w:val="hybridMultilevel"/>
    <w:tmpl w:val="12E64A98"/>
    <w:lvl w:ilvl="0" w:tplc="3E688E30">
      <w:numFmt w:val="bullet"/>
      <w:lvlText w:val="-"/>
      <w:lvlJc w:val="left"/>
      <w:pPr>
        <w:ind w:left="355" w:hanging="142"/>
      </w:pPr>
      <w:rPr>
        <w:rFonts w:ascii="Arial" w:eastAsia="Arial" w:hAnsi="Arial" w:cs="Arial" w:hint="default"/>
        <w:b/>
        <w:bCs/>
        <w:w w:val="99"/>
        <w:sz w:val="20"/>
        <w:szCs w:val="20"/>
        <w:lang w:val="de-DE" w:eastAsia="en-US" w:bidi="ar-SA"/>
      </w:rPr>
    </w:lvl>
    <w:lvl w:ilvl="1" w:tplc="6A42EF40">
      <w:numFmt w:val="bullet"/>
      <w:lvlText w:val="•"/>
      <w:lvlJc w:val="left"/>
      <w:pPr>
        <w:ind w:left="757" w:hanging="142"/>
      </w:pPr>
      <w:rPr>
        <w:rFonts w:hint="default"/>
        <w:lang w:val="de-DE" w:eastAsia="en-US" w:bidi="ar-SA"/>
      </w:rPr>
    </w:lvl>
    <w:lvl w:ilvl="2" w:tplc="29C0F040">
      <w:numFmt w:val="bullet"/>
      <w:lvlText w:val="•"/>
      <w:lvlJc w:val="left"/>
      <w:pPr>
        <w:ind w:left="1154" w:hanging="142"/>
      </w:pPr>
      <w:rPr>
        <w:rFonts w:hint="default"/>
        <w:lang w:val="de-DE" w:eastAsia="en-US" w:bidi="ar-SA"/>
      </w:rPr>
    </w:lvl>
    <w:lvl w:ilvl="3" w:tplc="91F4A07A">
      <w:numFmt w:val="bullet"/>
      <w:lvlText w:val="•"/>
      <w:lvlJc w:val="left"/>
      <w:pPr>
        <w:ind w:left="1552" w:hanging="142"/>
      </w:pPr>
      <w:rPr>
        <w:rFonts w:hint="default"/>
        <w:lang w:val="de-DE" w:eastAsia="en-US" w:bidi="ar-SA"/>
      </w:rPr>
    </w:lvl>
    <w:lvl w:ilvl="4" w:tplc="040A3F0A">
      <w:numFmt w:val="bullet"/>
      <w:lvlText w:val="•"/>
      <w:lvlJc w:val="left"/>
      <w:pPr>
        <w:ind w:left="1949" w:hanging="142"/>
      </w:pPr>
      <w:rPr>
        <w:rFonts w:hint="default"/>
        <w:lang w:val="de-DE" w:eastAsia="en-US" w:bidi="ar-SA"/>
      </w:rPr>
    </w:lvl>
    <w:lvl w:ilvl="5" w:tplc="D14E373E">
      <w:numFmt w:val="bullet"/>
      <w:lvlText w:val="•"/>
      <w:lvlJc w:val="left"/>
      <w:pPr>
        <w:ind w:left="2347" w:hanging="142"/>
      </w:pPr>
      <w:rPr>
        <w:rFonts w:hint="default"/>
        <w:lang w:val="de-DE" w:eastAsia="en-US" w:bidi="ar-SA"/>
      </w:rPr>
    </w:lvl>
    <w:lvl w:ilvl="6" w:tplc="C0B21D0A">
      <w:numFmt w:val="bullet"/>
      <w:lvlText w:val="•"/>
      <w:lvlJc w:val="left"/>
      <w:pPr>
        <w:ind w:left="2744" w:hanging="142"/>
      </w:pPr>
      <w:rPr>
        <w:rFonts w:hint="default"/>
        <w:lang w:val="de-DE" w:eastAsia="en-US" w:bidi="ar-SA"/>
      </w:rPr>
    </w:lvl>
    <w:lvl w:ilvl="7" w:tplc="6BD08752">
      <w:numFmt w:val="bullet"/>
      <w:lvlText w:val="•"/>
      <w:lvlJc w:val="left"/>
      <w:pPr>
        <w:ind w:left="3142" w:hanging="142"/>
      </w:pPr>
      <w:rPr>
        <w:rFonts w:hint="default"/>
        <w:lang w:val="de-DE" w:eastAsia="en-US" w:bidi="ar-SA"/>
      </w:rPr>
    </w:lvl>
    <w:lvl w:ilvl="8" w:tplc="D9EE2D18">
      <w:numFmt w:val="bullet"/>
      <w:lvlText w:val="•"/>
      <w:lvlJc w:val="left"/>
      <w:pPr>
        <w:ind w:left="3539" w:hanging="142"/>
      </w:pPr>
      <w:rPr>
        <w:rFonts w:hint="default"/>
        <w:lang w:val="de-DE" w:eastAsia="en-US" w:bidi="ar-SA"/>
      </w:rPr>
    </w:lvl>
  </w:abstractNum>
  <w:abstractNum w:abstractNumId="19" w15:restartNumberingAfterBreak="0">
    <w:nsid w:val="3B3D408D"/>
    <w:multiLevelType w:val="hybridMultilevel"/>
    <w:tmpl w:val="3E3A9CEA"/>
    <w:lvl w:ilvl="0" w:tplc="21CE4D3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3F7A74"/>
    <w:multiLevelType w:val="hybridMultilevel"/>
    <w:tmpl w:val="1ECA7AC6"/>
    <w:lvl w:ilvl="0" w:tplc="6A88804C">
      <w:start w:val="1"/>
      <w:numFmt w:val="lowerLetter"/>
      <w:lvlText w:val="%1)"/>
      <w:lvlJc w:val="left"/>
      <w:pPr>
        <w:ind w:left="659" w:hanging="233"/>
      </w:pPr>
      <w:rPr>
        <w:rFonts w:ascii="Arial" w:eastAsia="Arial" w:hAnsi="Arial" w:cs="Arial" w:hint="default"/>
        <w:b/>
        <w:bCs/>
        <w:spacing w:val="-1"/>
        <w:w w:val="99"/>
        <w:sz w:val="20"/>
        <w:szCs w:val="20"/>
        <w:lang w:val="de-DE" w:eastAsia="en-US" w:bidi="ar-SA"/>
      </w:rPr>
    </w:lvl>
    <w:lvl w:ilvl="1" w:tplc="83BE973A">
      <w:numFmt w:val="bullet"/>
      <w:lvlText w:val="•"/>
      <w:lvlJc w:val="left"/>
      <w:pPr>
        <w:ind w:left="1146" w:hanging="233"/>
      </w:pPr>
      <w:rPr>
        <w:rFonts w:hint="default"/>
        <w:lang w:val="de-DE" w:eastAsia="en-US" w:bidi="ar-SA"/>
      </w:rPr>
    </w:lvl>
    <w:lvl w:ilvl="2" w:tplc="0B6EF6AC">
      <w:numFmt w:val="bullet"/>
      <w:lvlText w:val="•"/>
      <w:lvlJc w:val="left"/>
      <w:pPr>
        <w:ind w:left="1631" w:hanging="233"/>
      </w:pPr>
      <w:rPr>
        <w:rFonts w:hint="default"/>
        <w:lang w:val="de-DE" w:eastAsia="en-US" w:bidi="ar-SA"/>
      </w:rPr>
    </w:lvl>
    <w:lvl w:ilvl="3" w:tplc="CEB6CF6E">
      <w:numFmt w:val="bullet"/>
      <w:lvlText w:val="•"/>
      <w:lvlJc w:val="left"/>
      <w:pPr>
        <w:ind w:left="2117" w:hanging="233"/>
      </w:pPr>
      <w:rPr>
        <w:rFonts w:hint="default"/>
        <w:lang w:val="de-DE" w:eastAsia="en-US" w:bidi="ar-SA"/>
      </w:rPr>
    </w:lvl>
    <w:lvl w:ilvl="4" w:tplc="565A1A06">
      <w:numFmt w:val="bullet"/>
      <w:lvlText w:val="•"/>
      <w:lvlJc w:val="left"/>
      <w:pPr>
        <w:ind w:left="2602" w:hanging="233"/>
      </w:pPr>
      <w:rPr>
        <w:rFonts w:hint="default"/>
        <w:lang w:val="de-DE" w:eastAsia="en-US" w:bidi="ar-SA"/>
      </w:rPr>
    </w:lvl>
    <w:lvl w:ilvl="5" w:tplc="C05298DE">
      <w:numFmt w:val="bullet"/>
      <w:lvlText w:val="•"/>
      <w:lvlJc w:val="left"/>
      <w:pPr>
        <w:ind w:left="3088" w:hanging="233"/>
      </w:pPr>
      <w:rPr>
        <w:rFonts w:hint="default"/>
        <w:lang w:val="de-DE" w:eastAsia="en-US" w:bidi="ar-SA"/>
      </w:rPr>
    </w:lvl>
    <w:lvl w:ilvl="6" w:tplc="FE686274">
      <w:numFmt w:val="bullet"/>
      <w:lvlText w:val="•"/>
      <w:lvlJc w:val="left"/>
      <w:pPr>
        <w:ind w:left="3573" w:hanging="233"/>
      </w:pPr>
      <w:rPr>
        <w:rFonts w:hint="default"/>
        <w:lang w:val="de-DE" w:eastAsia="en-US" w:bidi="ar-SA"/>
      </w:rPr>
    </w:lvl>
    <w:lvl w:ilvl="7" w:tplc="4FE8FA90">
      <w:numFmt w:val="bullet"/>
      <w:lvlText w:val="•"/>
      <w:lvlJc w:val="left"/>
      <w:pPr>
        <w:ind w:left="4059" w:hanging="233"/>
      </w:pPr>
      <w:rPr>
        <w:rFonts w:hint="default"/>
        <w:lang w:val="de-DE" w:eastAsia="en-US" w:bidi="ar-SA"/>
      </w:rPr>
    </w:lvl>
    <w:lvl w:ilvl="8" w:tplc="EAD8EC28">
      <w:numFmt w:val="bullet"/>
      <w:lvlText w:val="•"/>
      <w:lvlJc w:val="left"/>
      <w:pPr>
        <w:ind w:left="4544" w:hanging="233"/>
      </w:pPr>
      <w:rPr>
        <w:rFonts w:hint="default"/>
        <w:lang w:val="de-DE" w:eastAsia="en-US" w:bidi="ar-SA"/>
      </w:rPr>
    </w:lvl>
  </w:abstractNum>
  <w:abstractNum w:abstractNumId="21" w15:restartNumberingAfterBreak="0">
    <w:nsid w:val="3CB52C8C"/>
    <w:multiLevelType w:val="hybridMultilevel"/>
    <w:tmpl w:val="5492DA62"/>
    <w:lvl w:ilvl="0" w:tplc="62D61112">
      <w:numFmt w:val="bullet"/>
      <w:lvlText w:val="-"/>
      <w:lvlJc w:val="left"/>
      <w:pPr>
        <w:ind w:left="763" w:hanging="360"/>
      </w:pPr>
      <w:rPr>
        <w:rFonts w:ascii="Arial" w:eastAsia="Arial" w:hAnsi="Arial" w:cs="Arial" w:hint="default"/>
        <w:w w:val="99"/>
        <w:sz w:val="16"/>
        <w:szCs w:val="16"/>
        <w:lang w:val="de-DE" w:eastAsia="en-US" w:bidi="ar-SA"/>
      </w:rPr>
    </w:lvl>
    <w:lvl w:ilvl="1" w:tplc="349EEFB8">
      <w:numFmt w:val="bullet"/>
      <w:lvlText w:val="•"/>
      <w:lvlJc w:val="left"/>
      <w:pPr>
        <w:ind w:left="1297" w:hanging="360"/>
      </w:pPr>
      <w:rPr>
        <w:rFonts w:hint="default"/>
        <w:lang w:val="de-DE" w:eastAsia="en-US" w:bidi="ar-SA"/>
      </w:rPr>
    </w:lvl>
    <w:lvl w:ilvl="2" w:tplc="E98C44AE">
      <w:numFmt w:val="bullet"/>
      <w:lvlText w:val="•"/>
      <w:lvlJc w:val="left"/>
      <w:pPr>
        <w:ind w:left="1834" w:hanging="360"/>
      </w:pPr>
      <w:rPr>
        <w:rFonts w:hint="default"/>
        <w:lang w:val="de-DE" w:eastAsia="en-US" w:bidi="ar-SA"/>
      </w:rPr>
    </w:lvl>
    <w:lvl w:ilvl="3" w:tplc="1EC83F4E">
      <w:numFmt w:val="bullet"/>
      <w:lvlText w:val="•"/>
      <w:lvlJc w:val="left"/>
      <w:pPr>
        <w:ind w:left="2372" w:hanging="360"/>
      </w:pPr>
      <w:rPr>
        <w:rFonts w:hint="default"/>
        <w:lang w:val="de-DE" w:eastAsia="en-US" w:bidi="ar-SA"/>
      </w:rPr>
    </w:lvl>
    <w:lvl w:ilvl="4" w:tplc="EF2883D0">
      <w:numFmt w:val="bullet"/>
      <w:lvlText w:val="•"/>
      <w:lvlJc w:val="left"/>
      <w:pPr>
        <w:ind w:left="2909" w:hanging="360"/>
      </w:pPr>
      <w:rPr>
        <w:rFonts w:hint="default"/>
        <w:lang w:val="de-DE" w:eastAsia="en-US" w:bidi="ar-SA"/>
      </w:rPr>
    </w:lvl>
    <w:lvl w:ilvl="5" w:tplc="68F862F4">
      <w:numFmt w:val="bullet"/>
      <w:lvlText w:val="•"/>
      <w:lvlJc w:val="left"/>
      <w:pPr>
        <w:ind w:left="3447" w:hanging="360"/>
      </w:pPr>
      <w:rPr>
        <w:rFonts w:hint="default"/>
        <w:lang w:val="de-DE" w:eastAsia="en-US" w:bidi="ar-SA"/>
      </w:rPr>
    </w:lvl>
    <w:lvl w:ilvl="6" w:tplc="8F683036">
      <w:numFmt w:val="bullet"/>
      <w:lvlText w:val="•"/>
      <w:lvlJc w:val="left"/>
      <w:pPr>
        <w:ind w:left="3984" w:hanging="360"/>
      </w:pPr>
      <w:rPr>
        <w:rFonts w:hint="default"/>
        <w:lang w:val="de-DE" w:eastAsia="en-US" w:bidi="ar-SA"/>
      </w:rPr>
    </w:lvl>
    <w:lvl w:ilvl="7" w:tplc="061828AC">
      <w:numFmt w:val="bullet"/>
      <w:lvlText w:val="•"/>
      <w:lvlJc w:val="left"/>
      <w:pPr>
        <w:ind w:left="4522" w:hanging="360"/>
      </w:pPr>
      <w:rPr>
        <w:rFonts w:hint="default"/>
        <w:lang w:val="de-DE" w:eastAsia="en-US" w:bidi="ar-SA"/>
      </w:rPr>
    </w:lvl>
    <w:lvl w:ilvl="8" w:tplc="D1BCC1BE">
      <w:numFmt w:val="bullet"/>
      <w:lvlText w:val="•"/>
      <w:lvlJc w:val="left"/>
      <w:pPr>
        <w:ind w:left="5059" w:hanging="360"/>
      </w:pPr>
      <w:rPr>
        <w:rFonts w:hint="default"/>
        <w:lang w:val="de-DE" w:eastAsia="en-US" w:bidi="ar-SA"/>
      </w:rPr>
    </w:lvl>
  </w:abstractNum>
  <w:abstractNum w:abstractNumId="22" w15:restartNumberingAfterBreak="0">
    <w:nsid w:val="3EA0447E"/>
    <w:multiLevelType w:val="hybridMultilevel"/>
    <w:tmpl w:val="C980B07E"/>
    <w:lvl w:ilvl="0" w:tplc="C24204AA">
      <w:numFmt w:val="bullet"/>
      <w:lvlText w:val="-"/>
      <w:lvlJc w:val="left"/>
      <w:pPr>
        <w:ind w:left="720" w:hanging="360"/>
      </w:pPr>
      <w:rPr>
        <w:rFonts w:ascii="Calibri" w:eastAsia="Calibri" w:hAnsi="Calibri" w:cs="Calibri" w:hint="default"/>
        <w:w w:val="99"/>
        <w:sz w:val="22"/>
        <w:szCs w:val="22"/>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FDF06AF"/>
    <w:multiLevelType w:val="hybridMultilevel"/>
    <w:tmpl w:val="0E9E10DE"/>
    <w:lvl w:ilvl="0" w:tplc="C24204AA">
      <w:numFmt w:val="bullet"/>
      <w:lvlText w:val="-"/>
      <w:lvlJc w:val="left"/>
      <w:pPr>
        <w:ind w:left="720" w:hanging="360"/>
      </w:pPr>
      <w:rPr>
        <w:rFonts w:ascii="Calibri" w:eastAsia="Calibri" w:hAnsi="Calibri" w:cs="Calibri" w:hint="default"/>
        <w:w w:val="99"/>
        <w:sz w:val="22"/>
        <w:szCs w:val="22"/>
        <w:lang w:val="de-DE" w:eastAsia="en-US" w:bidi="ar-S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1FE6F6F"/>
    <w:multiLevelType w:val="hybridMultilevel"/>
    <w:tmpl w:val="FB98784A"/>
    <w:lvl w:ilvl="0" w:tplc="531A9D48">
      <w:start w:val="1"/>
      <w:numFmt w:val="lowerLetter"/>
      <w:lvlText w:val="%1)"/>
      <w:lvlJc w:val="left"/>
      <w:pPr>
        <w:ind w:left="566" w:hanging="233"/>
      </w:pPr>
      <w:rPr>
        <w:rFonts w:ascii="Arial" w:eastAsia="Arial" w:hAnsi="Arial" w:cs="Arial" w:hint="default"/>
        <w:b/>
        <w:bCs/>
        <w:spacing w:val="-1"/>
        <w:w w:val="99"/>
        <w:sz w:val="22"/>
        <w:szCs w:val="20"/>
        <w:lang w:val="de-DE" w:eastAsia="en-US" w:bidi="ar-SA"/>
      </w:rPr>
    </w:lvl>
    <w:lvl w:ilvl="1" w:tplc="E0E6744A">
      <w:numFmt w:val="bullet"/>
      <w:lvlText w:val="•"/>
      <w:lvlJc w:val="left"/>
      <w:pPr>
        <w:ind w:left="1126" w:hanging="233"/>
      </w:pPr>
      <w:rPr>
        <w:rFonts w:hint="default"/>
        <w:lang w:val="de-DE" w:eastAsia="en-US" w:bidi="ar-SA"/>
      </w:rPr>
    </w:lvl>
    <w:lvl w:ilvl="2" w:tplc="DAD0F03A">
      <w:numFmt w:val="bullet"/>
      <w:lvlText w:val="•"/>
      <w:lvlJc w:val="left"/>
      <w:pPr>
        <w:ind w:left="1693" w:hanging="233"/>
      </w:pPr>
      <w:rPr>
        <w:rFonts w:hint="default"/>
        <w:lang w:val="de-DE" w:eastAsia="en-US" w:bidi="ar-SA"/>
      </w:rPr>
    </w:lvl>
    <w:lvl w:ilvl="3" w:tplc="996EA452">
      <w:numFmt w:val="bullet"/>
      <w:lvlText w:val="•"/>
      <w:lvlJc w:val="left"/>
      <w:pPr>
        <w:ind w:left="2260" w:hanging="233"/>
      </w:pPr>
      <w:rPr>
        <w:rFonts w:hint="default"/>
        <w:lang w:val="de-DE" w:eastAsia="en-US" w:bidi="ar-SA"/>
      </w:rPr>
    </w:lvl>
    <w:lvl w:ilvl="4" w:tplc="603EBBD8">
      <w:numFmt w:val="bullet"/>
      <w:lvlText w:val="•"/>
      <w:lvlJc w:val="left"/>
      <w:pPr>
        <w:ind w:left="2827" w:hanging="233"/>
      </w:pPr>
      <w:rPr>
        <w:rFonts w:hint="default"/>
        <w:lang w:val="de-DE" w:eastAsia="en-US" w:bidi="ar-SA"/>
      </w:rPr>
    </w:lvl>
    <w:lvl w:ilvl="5" w:tplc="F936356A">
      <w:numFmt w:val="bullet"/>
      <w:lvlText w:val="•"/>
      <w:lvlJc w:val="left"/>
      <w:pPr>
        <w:ind w:left="3394" w:hanging="233"/>
      </w:pPr>
      <w:rPr>
        <w:rFonts w:hint="default"/>
        <w:lang w:val="de-DE" w:eastAsia="en-US" w:bidi="ar-SA"/>
      </w:rPr>
    </w:lvl>
    <w:lvl w:ilvl="6" w:tplc="9C5E33A2">
      <w:numFmt w:val="bullet"/>
      <w:lvlText w:val="•"/>
      <w:lvlJc w:val="left"/>
      <w:pPr>
        <w:ind w:left="3961" w:hanging="233"/>
      </w:pPr>
      <w:rPr>
        <w:rFonts w:hint="default"/>
        <w:lang w:val="de-DE" w:eastAsia="en-US" w:bidi="ar-SA"/>
      </w:rPr>
    </w:lvl>
    <w:lvl w:ilvl="7" w:tplc="5BF2ACEA">
      <w:numFmt w:val="bullet"/>
      <w:lvlText w:val="•"/>
      <w:lvlJc w:val="left"/>
      <w:pPr>
        <w:ind w:left="4528" w:hanging="233"/>
      </w:pPr>
      <w:rPr>
        <w:rFonts w:hint="default"/>
        <w:lang w:val="de-DE" w:eastAsia="en-US" w:bidi="ar-SA"/>
      </w:rPr>
    </w:lvl>
    <w:lvl w:ilvl="8" w:tplc="1CDECEA6">
      <w:numFmt w:val="bullet"/>
      <w:lvlText w:val="•"/>
      <w:lvlJc w:val="left"/>
      <w:pPr>
        <w:ind w:left="5095" w:hanging="233"/>
      </w:pPr>
      <w:rPr>
        <w:rFonts w:hint="default"/>
        <w:lang w:val="de-DE" w:eastAsia="en-US" w:bidi="ar-SA"/>
      </w:rPr>
    </w:lvl>
  </w:abstractNum>
  <w:abstractNum w:abstractNumId="25" w15:restartNumberingAfterBreak="0">
    <w:nsid w:val="42F449CC"/>
    <w:multiLevelType w:val="hybridMultilevel"/>
    <w:tmpl w:val="60C0FC16"/>
    <w:lvl w:ilvl="0" w:tplc="531A9D48">
      <w:start w:val="1"/>
      <w:numFmt w:val="lowerLetter"/>
      <w:lvlText w:val="%1)"/>
      <w:lvlJc w:val="left"/>
      <w:pPr>
        <w:ind w:left="1075" w:hanging="360"/>
      </w:pPr>
      <w:rPr>
        <w:rFonts w:ascii="Arial" w:eastAsia="Arial" w:hAnsi="Arial" w:cs="Arial" w:hint="default"/>
        <w:b/>
        <w:bCs/>
        <w:spacing w:val="-1"/>
        <w:w w:val="99"/>
        <w:sz w:val="22"/>
        <w:szCs w:val="20"/>
        <w:lang w:val="de-DE" w:eastAsia="en-US" w:bidi="ar-SA"/>
      </w:rPr>
    </w:lvl>
    <w:lvl w:ilvl="1" w:tplc="04070019" w:tentative="1">
      <w:start w:val="1"/>
      <w:numFmt w:val="lowerLetter"/>
      <w:lvlText w:val="%2."/>
      <w:lvlJc w:val="left"/>
      <w:pPr>
        <w:ind w:left="1795" w:hanging="360"/>
      </w:pPr>
    </w:lvl>
    <w:lvl w:ilvl="2" w:tplc="0407001B" w:tentative="1">
      <w:start w:val="1"/>
      <w:numFmt w:val="lowerRoman"/>
      <w:lvlText w:val="%3."/>
      <w:lvlJc w:val="right"/>
      <w:pPr>
        <w:ind w:left="2515" w:hanging="180"/>
      </w:pPr>
    </w:lvl>
    <w:lvl w:ilvl="3" w:tplc="0407000F" w:tentative="1">
      <w:start w:val="1"/>
      <w:numFmt w:val="decimal"/>
      <w:lvlText w:val="%4."/>
      <w:lvlJc w:val="left"/>
      <w:pPr>
        <w:ind w:left="3235" w:hanging="360"/>
      </w:pPr>
    </w:lvl>
    <w:lvl w:ilvl="4" w:tplc="04070019" w:tentative="1">
      <w:start w:val="1"/>
      <w:numFmt w:val="lowerLetter"/>
      <w:lvlText w:val="%5."/>
      <w:lvlJc w:val="left"/>
      <w:pPr>
        <w:ind w:left="3955" w:hanging="360"/>
      </w:pPr>
    </w:lvl>
    <w:lvl w:ilvl="5" w:tplc="0407001B" w:tentative="1">
      <w:start w:val="1"/>
      <w:numFmt w:val="lowerRoman"/>
      <w:lvlText w:val="%6."/>
      <w:lvlJc w:val="right"/>
      <w:pPr>
        <w:ind w:left="4675" w:hanging="180"/>
      </w:pPr>
    </w:lvl>
    <w:lvl w:ilvl="6" w:tplc="0407000F" w:tentative="1">
      <w:start w:val="1"/>
      <w:numFmt w:val="decimal"/>
      <w:lvlText w:val="%7."/>
      <w:lvlJc w:val="left"/>
      <w:pPr>
        <w:ind w:left="5395" w:hanging="360"/>
      </w:pPr>
    </w:lvl>
    <w:lvl w:ilvl="7" w:tplc="04070019" w:tentative="1">
      <w:start w:val="1"/>
      <w:numFmt w:val="lowerLetter"/>
      <w:lvlText w:val="%8."/>
      <w:lvlJc w:val="left"/>
      <w:pPr>
        <w:ind w:left="6115" w:hanging="360"/>
      </w:pPr>
    </w:lvl>
    <w:lvl w:ilvl="8" w:tplc="0407001B" w:tentative="1">
      <w:start w:val="1"/>
      <w:numFmt w:val="lowerRoman"/>
      <w:lvlText w:val="%9."/>
      <w:lvlJc w:val="right"/>
      <w:pPr>
        <w:ind w:left="6835" w:hanging="180"/>
      </w:pPr>
    </w:lvl>
  </w:abstractNum>
  <w:abstractNum w:abstractNumId="26" w15:restartNumberingAfterBreak="0">
    <w:nsid w:val="430023E2"/>
    <w:multiLevelType w:val="hybridMultilevel"/>
    <w:tmpl w:val="B90CA694"/>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15:restartNumberingAfterBreak="0">
    <w:nsid w:val="48D31911"/>
    <w:multiLevelType w:val="hybridMultilevel"/>
    <w:tmpl w:val="EA66DFDE"/>
    <w:lvl w:ilvl="0" w:tplc="DCCC2644">
      <w:start w:val="1"/>
      <w:numFmt w:val="bullet"/>
      <w:lvlText w:val=""/>
      <w:lvlJc w:val="left"/>
      <w:pPr>
        <w:ind w:left="720" w:hanging="360"/>
      </w:pPr>
      <w:rPr>
        <w:rFonts w:ascii="Symbol" w:hAnsi="Symbol" w:hint="default"/>
        <w:w w:val="100"/>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E931F1B"/>
    <w:multiLevelType w:val="hybridMultilevel"/>
    <w:tmpl w:val="1494B5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A890D26"/>
    <w:multiLevelType w:val="hybridMultilevel"/>
    <w:tmpl w:val="BE6EF36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BA6288E"/>
    <w:multiLevelType w:val="hybridMultilevel"/>
    <w:tmpl w:val="35D8F3EA"/>
    <w:lvl w:ilvl="0" w:tplc="C24204AA">
      <w:numFmt w:val="bullet"/>
      <w:lvlText w:val="-"/>
      <w:lvlJc w:val="left"/>
      <w:pPr>
        <w:ind w:left="720" w:hanging="360"/>
      </w:pPr>
      <w:rPr>
        <w:rFonts w:ascii="Calibri" w:eastAsia="Calibri" w:hAnsi="Calibri" w:cs="Calibri" w:hint="default"/>
        <w:w w:val="99"/>
        <w:sz w:val="22"/>
        <w:szCs w:val="22"/>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E0823A0"/>
    <w:multiLevelType w:val="hybridMultilevel"/>
    <w:tmpl w:val="F5B4902E"/>
    <w:lvl w:ilvl="0" w:tplc="9668A178">
      <w:numFmt w:val="bullet"/>
      <w:lvlText w:val="-"/>
      <w:lvlJc w:val="left"/>
      <w:pPr>
        <w:ind w:left="182" w:hanging="111"/>
      </w:pPr>
      <w:rPr>
        <w:rFonts w:ascii="Arial" w:eastAsia="Arial" w:hAnsi="Arial" w:cs="Arial" w:hint="default"/>
        <w:b w:val="0"/>
        <w:bCs/>
        <w:spacing w:val="-1"/>
        <w:w w:val="100"/>
        <w:sz w:val="22"/>
        <w:szCs w:val="18"/>
        <w:lang w:val="de-DE" w:eastAsia="en-US" w:bidi="ar-SA"/>
      </w:rPr>
    </w:lvl>
    <w:lvl w:ilvl="1" w:tplc="3C2CE458">
      <w:numFmt w:val="bullet"/>
      <w:lvlText w:val="•"/>
      <w:lvlJc w:val="left"/>
      <w:pPr>
        <w:ind w:left="649" w:hanging="111"/>
      </w:pPr>
      <w:rPr>
        <w:rFonts w:hint="default"/>
        <w:lang w:val="de-DE" w:eastAsia="en-US" w:bidi="ar-SA"/>
      </w:rPr>
    </w:lvl>
    <w:lvl w:ilvl="2" w:tplc="88606BAC">
      <w:numFmt w:val="bullet"/>
      <w:lvlText w:val="•"/>
      <w:lvlJc w:val="left"/>
      <w:pPr>
        <w:ind w:left="1118" w:hanging="111"/>
      </w:pPr>
      <w:rPr>
        <w:rFonts w:hint="default"/>
        <w:lang w:val="de-DE" w:eastAsia="en-US" w:bidi="ar-SA"/>
      </w:rPr>
    </w:lvl>
    <w:lvl w:ilvl="3" w:tplc="19DEDFD0">
      <w:numFmt w:val="bullet"/>
      <w:lvlText w:val="•"/>
      <w:lvlJc w:val="left"/>
      <w:pPr>
        <w:ind w:left="1588" w:hanging="111"/>
      </w:pPr>
      <w:rPr>
        <w:rFonts w:hint="default"/>
        <w:lang w:val="de-DE" w:eastAsia="en-US" w:bidi="ar-SA"/>
      </w:rPr>
    </w:lvl>
    <w:lvl w:ilvl="4" w:tplc="DBBA12B8">
      <w:numFmt w:val="bullet"/>
      <w:lvlText w:val="•"/>
      <w:lvlJc w:val="left"/>
      <w:pPr>
        <w:ind w:left="2057" w:hanging="111"/>
      </w:pPr>
      <w:rPr>
        <w:rFonts w:hint="default"/>
        <w:lang w:val="de-DE" w:eastAsia="en-US" w:bidi="ar-SA"/>
      </w:rPr>
    </w:lvl>
    <w:lvl w:ilvl="5" w:tplc="5A2CD2F8">
      <w:numFmt w:val="bullet"/>
      <w:lvlText w:val="•"/>
      <w:lvlJc w:val="left"/>
      <w:pPr>
        <w:ind w:left="2527" w:hanging="111"/>
      </w:pPr>
      <w:rPr>
        <w:rFonts w:hint="default"/>
        <w:lang w:val="de-DE" w:eastAsia="en-US" w:bidi="ar-SA"/>
      </w:rPr>
    </w:lvl>
    <w:lvl w:ilvl="6" w:tplc="2CD09488">
      <w:numFmt w:val="bullet"/>
      <w:lvlText w:val="•"/>
      <w:lvlJc w:val="left"/>
      <w:pPr>
        <w:ind w:left="2996" w:hanging="111"/>
      </w:pPr>
      <w:rPr>
        <w:rFonts w:hint="default"/>
        <w:lang w:val="de-DE" w:eastAsia="en-US" w:bidi="ar-SA"/>
      </w:rPr>
    </w:lvl>
    <w:lvl w:ilvl="7" w:tplc="9232EBB6">
      <w:numFmt w:val="bullet"/>
      <w:lvlText w:val="•"/>
      <w:lvlJc w:val="left"/>
      <w:pPr>
        <w:ind w:left="3466" w:hanging="111"/>
      </w:pPr>
      <w:rPr>
        <w:rFonts w:hint="default"/>
        <w:lang w:val="de-DE" w:eastAsia="en-US" w:bidi="ar-SA"/>
      </w:rPr>
    </w:lvl>
    <w:lvl w:ilvl="8" w:tplc="57BEAF86">
      <w:numFmt w:val="bullet"/>
      <w:lvlText w:val="•"/>
      <w:lvlJc w:val="left"/>
      <w:pPr>
        <w:ind w:left="3935" w:hanging="111"/>
      </w:pPr>
      <w:rPr>
        <w:rFonts w:hint="default"/>
        <w:lang w:val="de-DE" w:eastAsia="en-US" w:bidi="ar-SA"/>
      </w:rPr>
    </w:lvl>
  </w:abstractNum>
  <w:abstractNum w:abstractNumId="32" w15:restartNumberingAfterBreak="0">
    <w:nsid w:val="5FC67304"/>
    <w:multiLevelType w:val="hybridMultilevel"/>
    <w:tmpl w:val="A17C846A"/>
    <w:lvl w:ilvl="0" w:tplc="E21279FE">
      <w:start w:val="26"/>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BB239C"/>
    <w:multiLevelType w:val="hybridMultilevel"/>
    <w:tmpl w:val="722EB4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0D634CB"/>
    <w:multiLevelType w:val="hybridMultilevel"/>
    <w:tmpl w:val="69181D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2703999"/>
    <w:multiLevelType w:val="hybridMultilevel"/>
    <w:tmpl w:val="E8602E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62ED59BF"/>
    <w:multiLevelType w:val="hybridMultilevel"/>
    <w:tmpl w:val="A49453F8"/>
    <w:lvl w:ilvl="0" w:tplc="124C2DFC">
      <w:numFmt w:val="bullet"/>
      <w:lvlText w:val=""/>
      <w:lvlJc w:val="left"/>
      <w:pPr>
        <w:ind w:left="858" w:hanging="360"/>
      </w:pPr>
      <w:rPr>
        <w:rFonts w:ascii="Symbol" w:eastAsia="Symbol" w:hAnsi="Symbol" w:cs="Symbol" w:hint="default"/>
        <w:w w:val="99"/>
        <w:sz w:val="22"/>
        <w:szCs w:val="22"/>
        <w:lang w:val="de-DE" w:eastAsia="en-US" w:bidi="ar-SA"/>
      </w:rPr>
    </w:lvl>
    <w:lvl w:ilvl="1" w:tplc="21CE4D36">
      <w:start w:val="1"/>
      <w:numFmt w:val="bullet"/>
      <w:lvlText w:val=""/>
      <w:lvlJc w:val="left"/>
      <w:pPr>
        <w:ind w:left="1578" w:hanging="360"/>
      </w:pPr>
      <w:rPr>
        <w:rFonts w:ascii="Symbol" w:hAnsi="Symbol" w:hint="default"/>
        <w:w w:val="99"/>
        <w:sz w:val="22"/>
        <w:szCs w:val="22"/>
        <w:lang w:val="de-DE" w:eastAsia="en-US" w:bidi="ar-SA"/>
      </w:rPr>
    </w:lvl>
    <w:lvl w:ilvl="2" w:tplc="D4847AAC">
      <w:numFmt w:val="bullet"/>
      <w:lvlText w:val="•"/>
      <w:lvlJc w:val="left"/>
      <w:pPr>
        <w:ind w:left="2531" w:hanging="360"/>
      </w:pPr>
      <w:rPr>
        <w:rFonts w:hint="default"/>
        <w:lang w:val="de-DE" w:eastAsia="en-US" w:bidi="ar-SA"/>
      </w:rPr>
    </w:lvl>
    <w:lvl w:ilvl="3" w:tplc="8E888FE6">
      <w:numFmt w:val="bullet"/>
      <w:lvlText w:val="•"/>
      <w:lvlJc w:val="left"/>
      <w:pPr>
        <w:ind w:left="3483" w:hanging="360"/>
      </w:pPr>
      <w:rPr>
        <w:rFonts w:hint="default"/>
        <w:lang w:val="de-DE" w:eastAsia="en-US" w:bidi="ar-SA"/>
      </w:rPr>
    </w:lvl>
    <w:lvl w:ilvl="4" w:tplc="13F27AAA">
      <w:numFmt w:val="bullet"/>
      <w:lvlText w:val="•"/>
      <w:lvlJc w:val="left"/>
      <w:pPr>
        <w:ind w:left="4435" w:hanging="360"/>
      </w:pPr>
      <w:rPr>
        <w:rFonts w:hint="default"/>
        <w:lang w:val="de-DE" w:eastAsia="en-US" w:bidi="ar-SA"/>
      </w:rPr>
    </w:lvl>
    <w:lvl w:ilvl="5" w:tplc="3392B54C">
      <w:numFmt w:val="bullet"/>
      <w:lvlText w:val="•"/>
      <w:lvlJc w:val="left"/>
      <w:pPr>
        <w:ind w:left="5387" w:hanging="360"/>
      </w:pPr>
      <w:rPr>
        <w:rFonts w:hint="default"/>
        <w:lang w:val="de-DE" w:eastAsia="en-US" w:bidi="ar-SA"/>
      </w:rPr>
    </w:lvl>
    <w:lvl w:ilvl="6" w:tplc="CA9C5852">
      <w:numFmt w:val="bullet"/>
      <w:lvlText w:val="•"/>
      <w:lvlJc w:val="left"/>
      <w:pPr>
        <w:ind w:left="6339" w:hanging="360"/>
      </w:pPr>
      <w:rPr>
        <w:rFonts w:hint="default"/>
        <w:lang w:val="de-DE" w:eastAsia="en-US" w:bidi="ar-SA"/>
      </w:rPr>
    </w:lvl>
    <w:lvl w:ilvl="7" w:tplc="AA54F2C2">
      <w:numFmt w:val="bullet"/>
      <w:lvlText w:val="•"/>
      <w:lvlJc w:val="left"/>
      <w:pPr>
        <w:ind w:left="7290" w:hanging="360"/>
      </w:pPr>
      <w:rPr>
        <w:rFonts w:hint="default"/>
        <w:lang w:val="de-DE" w:eastAsia="en-US" w:bidi="ar-SA"/>
      </w:rPr>
    </w:lvl>
    <w:lvl w:ilvl="8" w:tplc="B5B45872">
      <w:numFmt w:val="bullet"/>
      <w:lvlText w:val="•"/>
      <w:lvlJc w:val="left"/>
      <w:pPr>
        <w:ind w:left="8242" w:hanging="360"/>
      </w:pPr>
      <w:rPr>
        <w:rFonts w:hint="default"/>
        <w:lang w:val="de-DE" w:eastAsia="en-US" w:bidi="ar-SA"/>
      </w:rPr>
    </w:lvl>
  </w:abstractNum>
  <w:abstractNum w:abstractNumId="37" w15:restartNumberingAfterBreak="0">
    <w:nsid w:val="646A7393"/>
    <w:multiLevelType w:val="multilevel"/>
    <w:tmpl w:val="3ADA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8E0346"/>
    <w:multiLevelType w:val="hybridMultilevel"/>
    <w:tmpl w:val="3FCAAB5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9D67443"/>
    <w:multiLevelType w:val="hybridMultilevel"/>
    <w:tmpl w:val="0C5EAD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6E0210BB"/>
    <w:multiLevelType w:val="hybridMultilevel"/>
    <w:tmpl w:val="8F285E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411746C"/>
    <w:multiLevelType w:val="hybridMultilevel"/>
    <w:tmpl w:val="2C96F6BC"/>
    <w:lvl w:ilvl="0" w:tplc="DB98DB14">
      <w:start w:val="2"/>
      <w:numFmt w:val="bullet"/>
      <w:lvlText w:val="-"/>
      <w:lvlJc w:val="left"/>
      <w:pPr>
        <w:ind w:left="1428" w:hanging="360"/>
      </w:pPr>
      <w:rPr>
        <w:rFonts w:ascii="Calibri" w:eastAsia="Times New Roman" w:hAnsi="Calibri" w:cs="Calibri"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42" w15:restartNumberingAfterBreak="0">
    <w:nsid w:val="771406ED"/>
    <w:multiLevelType w:val="hybridMultilevel"/>
    <w:tmpl w:val="D3EA6EB8"/>
    <w:lvl w:ilvl="0" w:tplc="21CE4D3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78B67C2"/>
    <w:multiLevelType w:val="multilevel"/>
    <w:tmpl w:val="3EE68512"/>
    <w:lvl w:ilvl="0">
      <w:start w:val="2"/>
      <w:numFmt w:val="decimal"/>
      <w:lvlText w:val="%1"/>
      <w:lvlJc w:val="left"/>
      <w:pPr>
        <w:ind w:left="386" w:hanging="344"/>
      </w:pPr>
      <w:rPr>
        <w:rFonts w:hint="default"/>
        <w:lang w:val="de-DE" w:eastAsia="en-US" w:bidi="ar-SA"/>
      </w:rPr>
    </w:lvl>
    <w:lvl w:ilvl="1">
      <w:start w:val="3"/>
      <w:numFmt w:val="decimal"/>
      <w:lvlText w:val="%1-%2"/>
      <w:lvlJc w:val="left"/>
      <w:pPr>
        <w:ind w:left="386" w:hanging="344"/>
      </w:pPr>
      <w:rPr>
        <w:rFonts w:ascii="Arial" w:eastAsia="Arial" w:hAnsi="Arial" w:cs="Arial" w:hint="default"/>
        <w:b/>
        <w:bCs/>
        <w:spacing w:val="-1"/>
        <w:w w:val="99"/>
        <w:sz w:val="20"/>
        <w:szCs w:val="20"/>
        <w:lang w:val="de-DE" w:eastAsia="en-US" w:bidi="ar-SA"/>
      </w:rPr>
    </w:lvl>
    <w:lvl w:ilvl="2">
      <w:start w:val="1"/>
      <w:numFmt w:val="lowerLetter"/>
      <w:lvlText w:val="%3)"/>
      <w:lvlJc w:val="left"/>
      <w:pPr>
        <w:ind w:left="609" w:hanging="233"/>
      </w:pPr>
      <w:rPr>
        <w:rFonts w:ascii="Arial" w:eastAsia="Arial" w:hAnsi="Arial" w:cs="Arial" w:hint="default"/>
        <w:b/>
        <w:bCs/>
        <w:spacing w:val="-1"/>
        <w:w w:val="99"/>
        <w:sz w:val="20"/>
        <w:szCs w:val="20"/>
        <w:lang w:val="de-DE" w:eastAsia="en-US" w:bidi="ar-SA"/>
      </w:rPr>
    </w:lvl>
    <w:lvl w:ilvl="3">
      <w:numFmt w:val="bullet"/>
      <w:lvlText w:val="•"/>
      <w:lvlJc w:val="left"/>
      <w:pPr>
        <w:ind w:left="1509" w:hanging="233"/>
      </w:pPr>
      <w:rPr>
        <w:rFonts w:hint="default"/>
        <w:lang w:val="de-DE" w:eastAsia="en-US" w:bidi="ar-SA"/>
      </w:rPr>
    </w:lvl>
    <w:lvl w:ilvl="4">
      <w:numFmt w:val="bullet"/>
      <w:lvlText w:val="•"/>
      <w:lvlJc w:val="left"/>
      <w:pPr>
        <w:ind w:left="1964" w:hanging="233"/>
      </w:pPr>
      <w:rPr>
        <w:rFonts w:hint="default"/>
        <w:lang w:val="de-DE" w:eastAsia="en-US" w:bidi="ar-SA"/>
      </w:rPr>
    </w:lvl>
    <w:lvl w:ilvl="5">
      <w:numFmt w:val="bullet"/>
      <w:lvlText w:val="•"/>
      <w:lvlJc w:val="left"/>
      <w:pPr>
        <w:ind w:left="2419" w:hanging="233"/>
      </w:pPr>
      <w:rPr>
        <w:rFonts w:hint="default"/>
        <w:lang w:val="de-DE" w:eastAsia="en-US" w:bidi="ar-SA"/>
      </w:rPr>
    </w:lvl>
    <w:lvl w:ilvl="6">
      <w:numFmt w:val="bullet"/>
      <w:lvlText w:val="•"/>
      <w:lvlJc w:val="left"/>
      <w:pPr>
        <w:ind w:left="2874" w:hanging="233"/>
      </w:pPr>
      <w:rPr>
        <w:rFonts w:hint="default"/>
        <w:lang w:val="de-DE" w:eastAsia="en-US" w:bidi="ar-SA"/>
      </w:rPr>
    </w:lvl>
    <w:lvl w:ilvl="7">
      <w:numFmt w:val="bullet"/>
      <w:lvlText w:val="•"/>
      <w:lvlJc w:val="left"/>
      <w:pPr>
        <w:ind w:left="3329" w:hanging="233"/>
      </w:pPr>
      <w:rPr>
        <w:rFonts w:hint="default"/>
        <w:lang w:val="de-DE" w:eastAsia="en-US" w:bidi="ar-SA"/>
      </w:rPr>
    </w:lvl>
    <w:lvl w:ilvl="8">
      <w:numFmt w:val="bullet"/>
      <w:lvlText w:val="•"/>
      <w:lvlJc w:val="left"/>
      <w:pPr>
        <w:ind w:left="3784" w:hanging="233"/>
      </w:pPr>
      <w:rPr>
        <w:rFonts w:hint="default"/>
        <w:lang w:val="de-DE" w:eastAsia="en-US" w:bidi="ar-SA"/>
      </w:rPr>
    </w:lvl>
  </w:abstractNum>
  <w:num w:numId="1">
    <w:abstractNumId w:val="37"/>
  </w:num>
  <w:num w:numId="2">
    <w:abstractNumId w:val="28"/>
  </w:num>
  <w:num w:numId="3">
    <w:abstractNumId w:val="36"/>
  </w:num>
  <w:num w:numId="4">
    <w:abstractNumId w:val="8"/>
  </w:num>
  <w:num w:numId="5">
    <w:abstractNumId w:val="7"/>
  </w:num>
  <w:num w:numId="6">
    <w:abstractNumId w:val="6"/>
  </w:num>
  <w:num w:numId="7">
    <w:abstractNumId w:val="10"/>
  </w:num>
  <w:num w:numId="8">
    <w:abstractNumId w:val="38"/>
  </w:num>
  <w:num w:numId="9">
    <w:abstractNumId w:val="34"/>
  </w:num>
  <w:num w:numId="10">
    <w:abstractNumId w:val="16"/>
  </w:num>
  <w:num w:numId="11">
    <w:abstractNumId w:val="13"/>
  </w:num>
  <w:num w:numId="12">
    <w:abstractNumId w:val="11"/>
  </w:num>
  <w:num w:numId="13">
    <w:abstractNumId w:val="29"/>
  </w:num>
  <w:num w:numId="14">
    <w:abstractNumId w:val="33"/>
  </w:num>
  <w:num w:numId="15">
    <w:abstractNumId w:val="30"/>
  </w:num>
  <w:num w:numId="16">
    <w:abstractNumId w:val="22"/>
  </w:num>
  <w:num w:numId="17">
    <w:abstractNumId w:val="26"/>
  </w:num>
  <w:num w:numId="18">
    <w:abstractNumId w:val="17"/>
  </w:num>
  <w:num w:numId="19">
    <w:abstractNumId w:val="14"/>
  </w:num>
  <w:num w:numId="20">
    <w:abstractNumId w:val="42"/>
  </w:num>
  <w:num w:numId="21">
    <w:abstractNumId w:val="12"/>
  </w:num>
  <w:num w:numId="22">
    <w:abstractNumId w:val="19"/>
  </w:num>
  <w:num w:numId="23">
    <w:abstractNumId w:val="40"/>
  </w:num>
  <w:num w:numId="24">
    <w:abstractNumId w:val="39"/>
  </w:num>
  <w:num w:numId="25">
    <w:abstractNumId w:val="35"/>
  </w:num>
  <w:num w:numId="26">
    <w:abstractNumId w:val="32"/>
  </w:num>
  <w:num w:numId="27">
    <w:abstractNumId w:val="18"/>
  </w:num>
  <w:num w:numId="28">
    <w:abstractNumId w:val="15"/>
  </w:num>
  <w:num w:numId="29">
    <w:abstractNumId w:val="24"/>
  </w:num>
  <w:num w:numId="30">
    <w:abstractNumId w:val="5"/>
  </w:num>
  <w:num w:numId="31">
    <w:abstractNumId w:val="31"/>
  </w:num>
  <w:num w:numId="32">
    <w:abstractNumId w:val="20"/>
  </w:num>
  <w:num w:numId="33">
    <w:abstractNumId w:val="2"/>
  </w:num>
  <w:num w:numId="34">
    <w:abstractNumId w:val="0"/>
  </w:num>
  <w:num w:numId="35">
    <w:abstractNumId w:val="1"/>
  </w:num>
  <w:num w:numId="36">
    <w:abstractNumId w:val="43"/>
  </w:num>
  <w:num w:numId="37">
    <w:abstractNumId w:val="21"/>
  </w:num>
  <w:num w:numId="38">
    <w:abstractNumId w:val="9"/>
  </w:num>
  <w:num w:numId="39">
    <w:abstractNumId w:val="23"/>
  </w:num>
  <w:num w:numId="40">
    <w:abstractNumId w:val="27"/>
  </w:num>
  <w:num w:numId="41">
    <w:abstractNumId w:val="3"/>
  </w:num>
  <w:num w:numId="42">
    <w:abstractNumId w:val="25"/>
  </w:num>
  <w:num w:numId="43">
    <w:abstractNumId w:val="41"/>
  </w:num>
  <w:num w:numId="44">
    <w:abstractNumId w:val="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314C"/>
    <w:rsid w:val="00012769"/>
    <w:rsid w:val="0001402A"/>
    <w:rsid w:val="00022BA2"/>
    <w:rsid w:val="00033A8C"/>
    <w:rsid w:val="00052A95"/>
    <w:rsid w:val="00057997"/>
    <w:rsid w:val="00067C90"/>
    <w:rsid w:val="00072D23"/>
    <w:rsid w:val="00073185"/>
    <w:rsid w:val="00073B17"/>
    <w:rsid w:val="00073C6E"/>
    <w:rsid w:val="0007709B"/>
    <w:rsid w:val="0009144A"/>
    <w:rsid w:val="000950DF"/>
    <w:rsid w:val="000A7777"/>
    <w:rsid w:val="000B495B"/>
    <w:rsid w:val="000B6D83"/>
    <w:rsid w:val="000C0E1D"/>
    <w:rsid w:val="000C1547"/>
    <w:rsid w:val="000D1C18"/>
    <w:rsid w:val="000D32DC"/>
    <w:rsid w:val="000F5624"/>
    <w:rsid w:val="001065DD"/>
    <w:rsid w:val="00107FEA"/>
    <w:rsid w:val="00112844"/>
    <w:rsid w:val="00114151"/>
    <w:rsid w:val="00114875"/>
    <w:rsid w:val="00122B92"/>
    <w:rsid w:val="00130661"/>
    <w:rsid w:val="00152E59"/>
    <w:rsid w:val="001709C8"/>
    <w:rsid w:val="0018168C"/>
    <w:rsid w:val="001816B3"/>
    <w:rsid w:val="00182809"/>
    <w:rsid w:val="00183AED"/>
    <w:rsid w:val="00195497"/>
    <w:rsid w:val="001D51A6"/>
    <w:rsid w:val="001D6D0B"/>
    <w:rsid w:val="001E4176"/>
    <w:rsid w:val="001F01ED"/>
    <w:rsid w:val="001F3B6F"/>
    <w:rsid w:val="001F746C"/>
    <w:rsid w:val="0020423C"/>
    <w:rsid w:val="00205FCD"/>
    <w:rsid w:val="00217F78"/>
    <w:rsid w:val="0022172E"/>
    <w:rsid w:val="002301C1"/>
    <w:rsid w:val="00237F47"/>
    <w:rsid w:val="00252E98"/>
    <w:rsid w:val="002574C9"/>
    <w:rsid w:val="0026458C"/>
    <w:rsid w:val="00284A7A"/>
    <w:rsid w:val="00296417"/>
    <w:rsid w:val="002B0B77"/>
    <w:rsid w:val="002B2771"/>
    <w:rsid w:val="002B2B42"/>
    <w:rsid w:val="002D4D0C"/>
    <w:rsid w:val="002E05A6"/>
    <w:rsid w:val="002E06EE"/>
    <w:rsid w:val="002E38C9"/>
    <w:rsid w:val="002E3B7A"/>
    <w:rsid w:val="002F6B59"/>
    <w:rsid w:val="003113E3"/>
    <w:rsid w:val="003175C3"/>
    <w:rsid w:val="00317BFB"/>
    <w:rsid w:val="00354894"/>
    <w:rsid w:val="0035516A"/>
    <w:rsid w:val="003622F6"/>
    <w:rsid w:val="00366349"/>
    <w:rsid w:val="00372566"/>
    <w:rsid w:val="00373432"/>
    <w:rsid w:val="0038435D"/>
    <w:rsid w:val="003931D6"/>
    <w:rsid w:val="00396DAC"/>
    <w:rsid w:val="003A4BC8"/>
    <w:rsid w:val="003B301E"/>
    <w:rsid w:val="003B4053"/>
    <w:rsid w:val="003C7CC8"/>
    <w:rsid w:val="003E119F"/>
    <w:rsid w:val="003E2C3F"/>
    <w:rsid w:val="003E35FC"/>
    <w:rsid w:val="003F0370"/>
    <w:rsid w:val="003F3EC5"/>
    <w:rsid w:val="003F4286"/>
    <w:rsid w:val="003F4E75"/>
    <w:rsid w:val="003F68F5"/>
    <w:rsid w:val="00404188"/>
    <w:rsid w:val="0041797C"/>
    <w:rsid w:val="004256EB"/>
    <w:rsid w:val="004750B9"/>
    <w:rsid w:val="00480648"/>
    <w:rsid w:val="00487E22"/>
    <w:rsid w:val="004952F8"/>
    <w:rsid w:val="004A2CCF"/>
    <w:rsid w:val="004B75B6"/>
    <w:rsid w:val="004C066C"/>
    <w:rsid w:val="004D7143"/>
    <w:rsid w:val="004E0F8F"/>
    <w:rsid w:val="004E5045"/>
    <w:rsid w:val="004F066E"/>
    <w:rsid w:val="005026E8"/>
    <w:rsid w:val="00507B5B"/>
    <w:rsid w:val="00522AC7"/>
    <w:rsid w:val="00540E0B"/>
    <w:rsid w:val="00541924"/>
    <w:rsid w:val="00561317"/>
    <w:rsid w:val="005858FA"/>
    <w:rsid w:val="00594A2A"/>
    <w:rsid w:val="005F3AA4"/>
    <w:rsid w:val="005F5D7F"/>
    <w:rsid w:val="00614FA1"/>
    <w:rsid w:val="006501B3"/>
    <w:rsid w:val="006547C6"/>
    <w:rsid w:val="00655799"/>
    <w:rsid w:val="0066438E"/>
    <w:rsid w:val="006662CF"/>
    <w:rsid w:val="006744B6"/>
    <w:rsid w:val="00680785"/>
    <w:rsid w:val="0068520F"/>
    <w:rsid w:val="00692D97"/>
    <w:rsid w:val="006A12B9"/>
    <w:rsid w:val="006C003D"/>
    <w:rsid w:val="006C64C2"/>
    <w:rsid w:val="006D7A0B"/>
    <w:rsid w:val="006E5A40"/>
    <w:rsid w:val="0070062C"/>
    <w:rsid w:val="0070648A"/>
    <w:rsid w:val="00724B43"/>
    <w:rsid w:val="007408A9"/>
    <w:rsid w:val="007510C7"/>
    <w:rsid w:val="00755864"/>
    <w:rsid w:val="00762F90"/>
    <w:rsid w:val="00772DD8"/>
    <w:rsid w:val="00777709"/>
    <w:rsid w:val="00785B93"/>
    <w:rsid w:val="00790BFA"/>
    <w:rsid w:val="007A1B0A"/>
    <w:rsid w:val="007B5BA6"/>
    <w:rsid w:val="007C5324"/>
    <w:rsid w:val="007E732F"/>
    <w:rsid w:val="00801D0F"/>
    <w:rsid w:val="00806AD0"/>
    <w:rsid w:val="00814AA4"/>
    <w:rsid w:val="00836614"/>
    <w:rsid w:val="00844E0A"/>
    <w:rsid w:val="0086516E"/>
    <w:rsid w:val="00875EE5"/>
    <w:rsid w:val="0088057A"/>
    <w:rsid w:val="0088454C"/>
    <w:rsid w:val="00886FD6"/>
    <w:rsid w:val="008B57F4"/>
    <w:rsid w:val="008C18B3"/>
    <w:rsid w:val="008C29CA"/>
    <w:rsid w:val="008D3358"/>
    <w:rsid w:val="008D3B03"/>
    <w:rsid w:val="009159C6"/>
    <w:rsid w:val="00920270"/>
    <w:rsid w:val="009317E8"/>
    <w:rsid w:val="00935DD6"/>
    <w:rsid w:val="0094314C"/>
    <w:rsid w:val="00962BC5"/>
    <w:rsid w:val="00962CED"/>
    <w:rsid w:val="00971D01"/>
    <w:rsid w:val="009805CC"/>
    <w:rsid w:val="00981880"/>
    <w:rsid w:val="00985AAA"/>
    <w:rsid w:val="009914A8"/>
    <w:rsid w:val="009A49B5"/>
    <w:rsid w:val="009B03D6"/>
    <w:rsid w:val="009B36AB"/>
    <w:rsid w:val="009B7DBF"/>
    <w:rsid w:val="009C1315"/>
    <w:rsid w:val="009C21B0"/>
    <w:rsid w:val="009C3A71"/>
    <w:rsid w:val="009C77A3"/>
    <w:rsid w:val="009E77A8"/>
    <w:rsid w:val="00A00DAD"/>
    <w:rsid w:val="00A065BD"/>
    <w:rsid w:val="00A25364"/>
    <w:rsid w:val="00A44CA0"/>
    <w:rsid w:val="00A50EEE"/>
    <w:rsid w:val="00A609A5"/>
    <w:rsid w:val="00A8178E"/>
    <w:rsid w:val="00A83D61"/>
    <w:rsid w:val="00A85C3F"/>
    <w:rsid w:val="00A85C70"/>
    <w:rsid w:val="00A87FF3"/>
    <w:rsid w:val="00AE1E6F"/>
    <w:rsid w:val="00B0044E"/>
    <w:rsid w:val="00B144ED"/>
    <w:rsid w:val="00B34736"/>
    <w:rsid w:val="00B53029"/>
    <w:rsid w:val="00BA423D"/>
    <w:rsid w:val="00BA67B5"/>
    <w:rsid w:val="00BB1F11"/>
    <w:rsid w:val="00BB4BED"/>
    <w:rsid w:val="00BC0B1C"/>
    <w:rsid w:val="00BC787D"/>
    <w:rsid w:val="00BE1195"/>
    <w:rsid w:val="00BE2EE7"/>
    <w:rsid w:val="00BF3062"/>
    <w:rsid w:val="00BF41D1"/>
    <w:rsid w:val="00BF7140"/>
    <w:rsid w:val="00C015FF"/>
    <w:rsid w:val="00C27C17"/>
    <w:rsid w:val="00C456D6"/>
    <w:rsid w:val="00C473C3"/>
    <w:rsid w:val="00C76457"/>
    <w:rsid w:val="00C77170"/>
    <w:rsid w:val="00C77F8F"/>
    <w:rsid w:val="00CA629D"/>
    <w:rsid w:val="00CC6ED2"/>
    <w:rsid w:val="00CD1047"/>
    <w:rsid w:val="00CD3E97"/>
    <w:rsid w:val="00CD552F"/>
    <w:rsid w:val="00CD6DC2"/>
    <w:rsid w:val="00CE164F"/>
    <w:rsid w:val="00CF7CBC"/>
    <w:rsid w:val="00D0169F"/>
    <w:rsid w:val="00D139A5"/>
    <w:rsid w:val="00D35E9D"/>
    <w:rsid w:val="00D36F9E"/>
    <w:rsid w:val="00D373BB"/>
    <w:rsid w:val="00D448EC"/>
    <w:rsid w:val="00D55C44"/>
    <w:rsid w:val="00D60C7A"/>
    <w:rsid w:val="00D62DD8"/>
    <w:rsid w:val="00D63865"/>
    <w:rsid w:val="00D715A1"/>
    <w:rsid w:val="00D768EA"/>
    <w:rsid w:val="00D8539F"/>
    <w:rsid w:val="00D92BF3"/>
    <w:rsid w:val="00DB05F7"/>
    <w:rsid w:val="00DB09A2"/>
    <w:rsid w:val="00DE2527"/>
    <w:rsid w:val="00DE4E3A"/>
    <w:rsid w:val="00E0163F"/>
    <w:rsid w:val="00E05762"/>
    <w:rsid w:val="00E17621"/>
    <w:rsid w:val="00E33FE4"/>
    <w:rsid w:val="00E762B6"/>
    <w:rsid w:val="00E85533"/>
    <w:rsid w:val="00E9025A"/>
    <w:rsid w:val="00EA71A6"/>
    <w:rsid w:val="00EB0D46"/>
    <w:rsid w:val="00EB7ED0"/>
    <w:rsid w:val="00EE2155"/>
    <w:rsid w:val="00EE615C"/>
    <w:rsid w:val="00EF037B"/>
    <w:rsid w:val="00F024F4"/>
    <w:rsid w:val="00F04ED2"/>
    <w:rsid w:val="00F16EB7"/>
    <w:rsid w:val="00F23D8F"/>
    <w:rsid w:val="00F32301"/>
    <w:rsid w:val="00F438A1"/>
    <w:rsid w:val="00F8030F"/>
    <w:rsid w:val="00F8496E"/>
    <w:rsid w:val="00F87114"/>
    <w:rsid w:val="00F92525"/>
    <w:rsid w:val="00FA186C"/>
    <w:rsid w:val="00FA2A61"/>
    <w:rsid w:val="00FA5013"/>
    <w:rsid w:val="00FA6B10"/>
    <w:rsid w:val="00FA7BC6"/>
    <w:rsid w:val="00FB0583"/>
    <w:rsid w:val="00FB2824"/>
    <w:rsid w:val="00FB712F"/>
    <w:rsid w:val="00FC098B"/>
    <w:rsid w:val="00FD5C03"/>
    <w:rsid w:val="00FD76E1"/>
  </w:rsids>
  <m:mathPr>
    <m:mathFont m:val="Cambria Math"/>
    <m:brkBin m:val="before"/>
    <m:brkBinSub m:val="--"/>
    <m:smallFrac m:val="0"/>
    <m:dispDef/>
    <m:lMargin m:val="0"/>
    <m:rMargin m:val="0"/>
    <m:defJc m:val="centerGroup"/>
    <m:wrapIndent m:val="1440"/>
    <m:intLim m:val="subSup"/>
    <m:naryLim m:val="undOvr"/>
  </m:mathPr>
  <w:themeFontLang w:val="de-DE"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E260F"/>
  <w15:docId w15:val="{B6E0D1D3-CFA7-4142-8F16-D8CEFC3F0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F746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berschrift2">
    <w:name w:val="heading 2"/>
    <w:basedOn w:val="Standard"/>
    <w:link w:val="berschrift2Zchn"/>
    <w:uiPriority w:val="1"/>
    <w:qFormat/>
    <w:rsid w:val="00284A7A"/>
    <w:pPr>
      <w:widowControl w:val="0"/>
      <w:autoSpaceDE w:val="0"/>
      <w:autoSpaceDN w:val="0"/>
      <w:ind w:left="138"/>
      <w:outlineLvl w:val="1"/>
    </w:pPr>
    <w:rPr>
      <w:rFonts w:ascii="Calibri" w:eastAsia="Calibri" w:hAnsi="Calibri" w:cs="Calibri"/>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F746C"/>
    <w:rPr>
      <w:rFonts w:asciiTheme="majorHAnsi" w:eastAsiaTheme="majorEastAsia" w:hAnsiTheme="majorHAnsi" w:cstheme="majorBidi"/>
      <w:b/>
      <w:bCs/>
      <w:color w:val="2F5496" w:themeColor="accent1" w:themeShade="BF"/>
      <w:sz w:val="28"/>
      <w:szCs w:val="28"/>
    </w:rPr>
  </w:style>
  <w:style w:type="character" w:customStyle="1" w:styleId="berschrift2Zchn">
    <w:name w:val="Überschrift 2 Zchn"/>
    <w:basedOn w:val="Absatz-Standardschriftart"/>
    <w:link w:val="berschrift2"/>
    <w:uiPriority w:val="1"/>
    <w:rsid w:val="00284A7A"/>
    <w:rPr>
      <w:rFonts w:ascii="Calibri" w:eastAsia="Calibri" w:hAnsi="Calibri" w:cs="Calibri"/>
      <w:b/>
      <w:bCs/>
      <w:sz w:val="22"/>
      <w:szCs w:val="22"/>
    </w:rPr>
  </w:style>
  <w:style w:type="paragraph" w:customStyle="1" w:styleId="msonormal0">
    <w:name w:val="msonormal"/>
    <w:basedOn w:val="Standard"/>
    <w:rsid w:val="0094314C"/>
    <w:pPr>
      <w:spacing w:before="100" w:beforeAutospacing="1" w:after="100" w:afterAutospacing="1"/>
    </w:pPr>
    <w:rPr>
      <w:rFonts w:ascii="Times New Roman" w:eastAsia="Times New Roman" w:hAnsi="Times New Roman" w:cs="Times New Roman"/>
      <w:lang w:eastAsia="de-DE"/>
    </w:rPr>
  </w:style>
  <w:style w:type="paragraph" w:styleId="StandardWeb">
    <w:name w:val="Normal (Web)"/>
    <w:basedOn w:val="Standard"/>
    <w:uiPriority w:val="99"/>
    <w:semiHidden/>
    <w:unhideWhenUsed/>
    <w:rsid w:val="0094314C"/>
    <w:pPr>
      <w:spacing w:before="100" w:beforeAutospacing="1" w:after="100" w:afterAutospacing="1"/>
    </w:pPr>
    <w:rPr>
      <w:rFonts w:ascii="Times New Roman" w:eastAsia="Times New Roman" w:hAnsi="Times New Roman" w:cs="Times New Roman"/>
      <w:lang w:eastAsia="de-DE"/>
    </w:rPr>
  </w:style>
  <w:style w:type="paragraph" w:styleId="Listenabsatz">
    <w:name w:val="List Paragraph"/>
    <w:basedOn w:val="Standard"/>
    <w:uiPriority w:val="1"/>
    <w:qFormat/>
    <w:rsid w:val="00107FEA"/>
    <w:pPr>
      <w:ind w:left="720"/>
      <w:contextualSpacing/>
    </w:pPr>
    <w:rPr>
      <w:rFonts w:ascii="Times New Roman" w:eastAsia="Times New Roman" w:hAnsi="Times New Roman" w:cs="Times New Roman"/>
      <w:sz w:val="20"/>
      <w:szCs w:val="20"/>
      <w:lang w:eastAsia="de-DE"/>
    </w:rPr>
  </w:style>
  <w:style w:type="paragraph" w:styleId="Sprechblasentext">
    <w:name w:val="Balloon Text"/>
    <w:basedOn w:val="Standard"/>
    <w:link w:val="SprechblasentextZchn"/>
    <w:uiPriority w:val="99"/>
    <w:semiHidden/>
    <w:unhideWhenUsed/>
    <w:rsid w:val="000B495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495B"/>
    <w:rPr>
      <w:rFonts w:ascii="Tahoma" w:hAnsi="Tahoma" w:cs="Tahoma"/>
      <w:sz w:val="16"/>
      <w:szCs w:val="16"/>
    </w:rPr>
  </w:style>
  <w:style w:type="paragraph" w:styleId="Textkrper">
    <w:name w:val="Body Text"/>
    <w:basedOn w:val="Standard"/>
    <w:link w:val="TextkrperZchn"/>
    <w:uiPriority w:val="1"/>
    <w:qFormat/>
    <w:rsid w:val="00284A7A"/>
    <w:pPr>
      <w:widowControl w:val="0"/>
      <w:autoSpaceDE w:val="0"/>
      <w:autoSpaceDN w:val="0"/>
    </w:pPr>
    <w:rPr>
      <w:rFonts w:ascii="Calibri" w:eastAsia="Calibri" w:hAnsi="Calibri" w:cs="Calibri"/>
      <w:sz w:val="20"/>
      <w:szCs w:val="20"/>
    </w:rPr>
  </w:style>
  <w:style w:type="character" w:customStyle="1" w:styleId="TextkrperZchn">
    <w:name w:val="Textkörper Zchn"/>
    <w:basedOn w:val="Absatz-Standardschriftart"/>
    <w:link w:val="Textkrper"/>
    <w:uiPriority w:val="1"/>
    <w:rsid w:val="00284A7A"/>
    <w:rPr>
      <w:rFonts w:ascii="Calibri" w:eastAsia="Calibri" w:hAnsi="Calibri" w:cs="Calibri"/>
      <w:sz w:val="20"/>
      <w:szCs w:val="20"/>
    </w:rPr>
  </w:style>
  <w:style w:type="table" w:styleId="Tabellenraster">
    <w:name w:val="Table Grid"/>
    <w:basedOn w:val="NormaleTabelle"/>
    <w:uiPriority w:val="59"/>
    <w:rsid w:val="004A2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E35FC"/>
    <w:pPr>
      <w:tabs>
        <w:tab w:val="center" w:pos="4536"/>
        <w:tab w:val="right" w:pos="9072"/>
      </w:tabs>
    </w:pPr>
  </w:style>
  <w:style w:type="character" w:customStyle="1" w:styleId="KopfzeileZchn">
    <w:name w:val="Kopfzeile Zchn"/>
    <w:basedOn w:val="Absatz-Standardschriftart"/>
    <w:link w:val="Kopfzeile"/>
    <w:uiPriority w:val="99"/>
    <w:rsid w:val="003E35FC"/>
  </w:style>
  <w:style w:type="paragraph" w:styleId="Fuzeile">
    <w:name w:val="footer"/>
    <w:basedOn w:val="Standard"/>
    <w:link w:val="FuzeileZchn"/>
    <w:uiPriority w:val="99"/>
    <w:unhideWhenUsed/>
    <w:rsid w:val="003E35FC"/>
    <w:pPr>
      <w:tabs>
        <w:tab w:val="center" w:pos="4536"/>
        <w:tab w:val="right" w:pos="9072"/>
      </w:tabs>
    </w:pPr>
  </w:style>
  <w:style w:type="character" w:customStyle="1" w:styleId="FuzeileZchn">
    <w:name w:val="Fußzeile Zchn"/>
    <w:basedOn w:val="Absatz-Standardschriftart"/>
    <w:link w:val="Fuzeile"/>
    <w:uiPriority w:val="99"/>
    <w:rsid w:val="003E35FC"/>
  </w:style>
  <w:style w:type="paragraph" w:styleId="Titel">
    <w:name w:val="Title"/>
    <w:basedOn w:val="Standard"/>
    <w:link w:val="TitelZchn"/>
    <w:uiPriority w:val="1"/>
    <w:qFormat/>
    <w:rsid w:val="005F5D7F"/>
    <w:pPr>
      <w:widowControl w:val="0"/>
      <w:autoSpaceDE w:val="0"/>
      <w:autoSpaceDN w:val="0"/>
      <w:spacing w:before="65"/>
      <w:ind w:left="116"/>
    </w:pPr>
    <w:rPr>
      <w:rFonts w:ascii="Times New Roman" w:eastAsia="Times New Roman" w:hAnsi="Times New Roman" w:cs="Times New Roman"/>
      <w:b/>
      <w:bCs/>
      <w:sz w:val="40"/>
      <w:szCs w:val="40"/>
      <w:u w:val="single" w:color="000000"/>
    </w:rPr>
  </w:style>
  <w:style w:type="character" w:customStyle="1" w:styleId="TitelZchn">
    <w:name w:val="Titel Zchn"/>
    <w:basedOn w:val="Absatz-Standardschriftart"/>
    <w:link w:val="Titel"/>
    <w:uiPriority w:val="1"/>
    <w:rsid w:val="005F5D7F"/>
    <w:rPr>
      <w:rFonts w:ascii="Times New Roman" w:eastAsia="Times New Roman" w:hAnsi="Times New Roman" w:cs="Times New Roman"/>
      <w:b/>
      <w:bCs/>
      <w:sz w:val="40"/>
      <w:szCs w:val="40"/>
      <w:u w:val="single" w:color="000000"/>
    </w:rPr>
  </w:style>
  <w:style w:type="character" w:customStyle="1" w:styleId="hgkelc">
    <w:name w:val="hgkelc"/>
    <w:basedOn w:val="Absatz-Standardschriftart"/>
    <w:rsid w:val="00B0044E"/>
  </w:style>
  <w:style w:type="paragraph" w:styleId="Verzeichnis2">
    <w:name w:val="toc 2"/>
    <w:basedOn w:val="Standard"/>
    <w:next w:val="Standard"/>
    <w:autoRedefine/>
    <w:uiPriority w:val="39"/>
    <w:unhideWhenUsed/>
    <w:rsid w:val="00073C6E"/>
    <w:pPr>
      <w:spacing w:after="100"/>
      <w:ind w:left="240"/>
    </w:pPr>
  </w:style>
  <w:style w:type="paragraph" w:styleId="Verzeichnis1">
    <w:name w:val="toc 1"/>
    <w:basedOn w:val="Standard"/>
    <w:next w:val="Standard"/>
    <w:autoRedefine/>
    <w:uiPriority w:val="39"/>
    <w:unhideWhenUsed/>
    <w:rsid w:val="00073C6E"/>
    <w:pPr>
      <w:spacing w:after="100"/>
    </w:pPr>
  </w:style>
  <w:style w:type="character" w:styleId="Hyperlink">
    <w:name w:val="Hyperlink"/>
    <w:basedOn w:val="Absatz-Standardschriftart"/>
    <w:uiPriority w:val="99"/>
    <w:unhideWhenUsed/>
    <w:rsid w:val="00073C6E"/>
    <w:rPr>
      <w:color w:val="0563C1" w:themeColor="hyperlink"/>
      <w:u w:val="single"/>
    </w:rPr>
  </w:style>
  <w:style w:type="paragraph" w:styleId="Inhaltsverzeichnisberschrift">
    <w:name w:val="TOC Heading"/>
    <w:basedOn w:val="berschrift1"/>
    <w:next w:val="Standard"/>
    <w:uiPriority w:val="39"/>
    <w:semiHidden/>
    <w:unhideWhenUsed/>
    <w:qFormat/>
    <w:rsid w:val="00073C6E"/>
    <w:pPr>
      <w:spacing w:line="276" w:lineRule="auto"/>
      <w:outlineLvl w:val="9"/>
    </w:pPr>
    <w:rPr>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321714">
      <w:bodyDiv w:val="1"/>
      <w:marLeft w:val="0"/>
      <w:marRight w:val="0"/>
      <w:marTop w:val="0"/>
      <w:marBottom w:val="0"/>
      <w:divBdr>
        <w:top w:val="none" w:sz="0" w:space="0" w:color="auto"/>
        <w:left w:val="none" w:sz="0" w:space="0" w:color="auto"/>
        <w:bottom w:val="none" w:sz="0" w:space="0" w:color="auto"/>
        <w:right w:val="none" w:sz="0" w:space="0" w:color="auto"/>
      </w:divBdr>
      <w:divsChild>
        <w:div w:id="343823719">
          <w:marLeft w:val="0"/>
          <w:marRight w:val="0"/>
          <w:marTop w:val="0"/>
          <w:marBottom w:val="0"/>
          <w:divBdr>
            <w:top w:val="none" w:sz="0" w:space="0" w:color="auto"/>
            <w:left w:val="none" w:sz="0" w:space="0" w:color="auto"/>
            <w:bottom w:val="none" w:sz="0" w:space="0" w:color="auto"/>
            <w:right w:val="none" w:sz="0" w:space="0" w:color="auto"/>
          </w:divBdr>
          <w:divsChild>
            <w:div w:id="1040714620">
              <w:marLeft w:val="0"/>
              <w:marRight w:val="0"/>
              <w:marTop w:val="0"/>
              <w:marBottom w:val="0"/>
              <w:divBdr>
                <w:top w:val="none" w:sz="0" w:space="0" w:color="auto"/>
                <w:left w:val="none" w:sz="0" w:space="0" w:color="auto"/>
                <w:bottom w:val="none" w:sz="0" w:space="0" w:color="auto"/>
                <w:right w:val="none" w:sz="0" w:space="0" w:color="auto"/>
              </w:divBdr>
              <w:divsChild>
                <w:div w:id="16396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70044">
          <w:marLeft w:val="0"/>
          <w:marRight w:val="0"/>
          <w:marTop w:val="0"/>
          <w:marBottom w:val="0"/>
          <w:divBdr>
            <w:top w:val="none" w:sz="0" w:space="0" w:color="auto"/>
            <w:left w:val="none" w:sz="0" w:space="0" w:color="auto"/>
            <w:bottom w:val="none" w:sz="0" w:space="0" w:color="auto"/>
            <w:right w:val="none" w:sz="0" w:space="0" w:color="auto"/>
          </w:divBdr>
          <w:divsChild>
            <w:div w:id="1503470909">
              <w:marLeft w:val="0"/>
              <w:marRight w:val="0"/>
              <w:marTop w:val="0"/>
              <w:marBottom w:val="0"/>
              <w:divBdr>
                <w:top w:val="none" w:sz="0" w:space="0" w:color="auto"/>
                <w:left w:val="none" w:sz="0" w:space="0" w:color="auto"/>
                <w:bottom w:val="none" w:sz="0" w:space="0" w:color="auto"/>
                <w:right w:val="none" w:sz="0" w:space="0" w:color="auto"/>
              </w:divBdr>
              <w:divsChild>
                <w:div w:id="3645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4931">
          <w:marLeft w:val="0"/>
          <w:marRight w:val="0"/>
          <w:marTop w:val="0"/>
          <w:marBottom w:val="0"/>
          <w:divBdr>
            <w:top w:val="none" w:sz="0" w:space="0" w:color="auto"/>
            <w:left w:val="none" w:sz="0" w:space="0" w:color="auto"/>
            <w:bottom w:val="none" w:sz="0" w:space="0" w:color="auto"/>
            <w:right w:val="none" w:sz="0" w:space="0" w:color="auto"/>
          </w:divBdr>
          <w:divsChild>
            <w:div w:id="728695961">
              <w:marLeft w:val="0"/>
              <w:marRight w:val="0"/>
              <w:marTop w:val="0"/>
              <w:marBottom w:val="0"/>
              <w:divBdr>
                <w:top w:val="none" w:sz="0" w:space="0" w:color="auto"/>
                <w:left w:val="none" w:sz="0" w:space="0" w:color="auto"/>
                <w:bottom w:val="none" w:sz="0" w:space="0" w:color="auto"/>
                <w:right w:val="none" w:sz="0" w:space="0" w:color="auto"/>
              </w:divBdr>
              <w:divsChild>
                <w:div w:id="686640334">
                  <w:marLeft w:val="0"/>
                  <w:marRight w:val="0"/>
                  <w:marTop w:val="0"/>
                  <w:marBottom w:val="0"/>
                  <w:divBdr>
                    <w:top w:val="none" w:sz="0" w:space="0" w:color="auto"/>
                    <w:left w:val="none" w:sz="0" w:space="0" w:color="auto"/>
                    <w:bottom w:val="none" w:sz="0" w:space="0" w:color="auto"/>
                    <w:right w:val="none" w:sz="0" w:space="0" w:color="auto"/>
                  </w:divBdr>
                </w:div>
              </w:divsChild>
            </w:div>
            <w:div w:id="1976520221">
              <w:marLeft w:val="0"/>
              <w:marRight w:val="0"/>
              <w:marTop w:val="0"/>
              <w:marBottom w:val="0"/>
              <w:divBdr>
                <w:top w:val="none" w:sz="0" w:space="0" w:color="auto"/>
                <w:left w:val="none" w:sz="0" w:space="0" w:color="auto"/>
                <w:bottom w:val="none" w:sz="0" w:space="0" w:color="auto"/>
                <w:right w:val="none" w:sz="0" w:space="0" w:color="auto"/>
              </w:divBdr>
              <w:divsChild>
                <w:div w:id="1986734826">
                  <w:marLeft w:val="0"/>
                  <w:marRight w:val="0"/>
                  <w:marTop w:val="0"/>
                  <w:marBottom w:val="0"/>
                  <w:divBdr>
                    <w:top w:val="none" w:sz="0" w:space="0" w:color="auto"/>
                    <w:left w:val="none" w:sz="0" w:space="0" w:color="auto"/>
                    <w:bottom w:val="none" w:sz="0" w:space="0" w:color="auto"/>
                    <w:right w:val="none" w:sz="0" w:space="0" w:color="auto"/>
                  </w:divBdr>
                </w:div>
              </w:divsChild>
            </w:div>
            <w:div w:id="2137554282">
              <w:marLeft w:val="0"/>
              <w:marRight w:val="0"/>
              <w:marTop w:val="0"/>
              <w:marBottom w:val="0"/>
              <w:divBdr>
                <w:top w:val="none" w:sz="0" w:space="0" w:color="auto"/>
                <w:left w:val="none" w:sz="0" w:space="0" w:color="auto"/>
                <w:bottom w:val="none" w:sz="0" w:space="0" w:color="auto"/>
                <w:right w:val="none" w:sz="0" w:space="0" w:color="auto"/>
              </w:divBdr>
              <w:divsChild>
                <w:div w:id="1375958770">
                  <w:marLeft w:val="0"/>
                  <w:marRight w:val="0"/>
                  <w:marTop w:val="0"/>
                  <w:marBottom w:val="0"/>
                  <w:divBdr>
                    <w:top w:val="none" w:sz="0" w:space="0" w:color="auto"/>
                    <w:left w:val="none" w:sz="0" w:space="0" w:color="auto"/>
                    <w:bottom w:val="none" w:sz="0" w:space="0" w:color="auto"/>
                    <w:right w:val="none" w:sz="0" w:space="0" w:color="auto"/>
                  </w:divBdr>
                </w:div>
                <w:div w:id="1508670769">
                  <w:marLeft w:val="0"/>
                  <w:marRight w:val="0"/>
                  <w:marTop w:val="0"/>
                  <w:marBottom w:val="0"/>
                  <w:divBdr>
                    <w:top w:val="none" w:sz="0" w:space="0" w:color="auto"/>
                    <w:left w:val="none" w:sz="0" w:space="0" w:color="auto"/>
                    <w:bottom w:val="none" w:sz="0" w:space="0" w:color="auto"/>
                    <w:right w:val="none" w:sz="0" w:space="0" w:color="auto"/>
                  </w:divBdr>
                </w:div>
              </w:divsChild>
            </w:div>
            <w:div w:id="1384866245">
              <w:marLeft w:val="0"/>
              <w:marRight w:val="0"/>
              <w:marTop w:val="0"/>
              <w:marBottom w:val="0"/>
              <w:divBdr>
                <w:top w:val="none" w:sz="0" w:space="0" w:color="auto"/>
                <w:left w:val="none" w:sz="0" w:space="0" w:color="auto"/>
                <w:bottom w:val="none" w:sz="0" w:space="0" w:color="auto"/>
                <w:right w:val="none" w:sz="0" w:space="0" w:color="auto"/>
              </w:divBdr>
              <w:divsChild>
                <w:div w:id="17898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255">
          <w:marLeft w:val="0"/>
          <w:marRight w:val="0"/>
          <w:marTop w:val="0"/>
          <w:marBottom w:val="0"/>
          <w:divBdr>
            <w:top w:val="none" w:sz="0" w:space="0" w:color="auto"/>
            <w:left w:val="none" w:sz="0" w:space="0" w:color="auto"/>
            <w:bottom w:val="none" w:sz="0" w:space="0" w:color="auto"/>
            <w:right w:val="none" w:sz="0" w:space="0" w:color="auto"/>
          </w:divBdr>
          <w:divsChild>
            <w:div w:id="872108239">
              <w:marLeft w:val="0"/>
              <w:marRight w:val="0"/>
              <w:marTop w:val="0"/>
              <w:marBottom w:val="0"/>
              <w:divBdr>
                <w:top w:val="none" w:sz="0" w:space="0" w:color="auto"/>
                <w:left w:val="none" w:sz="0" w:space="0" w:color="auto"/>
                <w:bottom w:val="none" w:sz="0" w:space="0" w:color="auto"/>
                <w:right w:val="none" w:sz="0" w:space="0" w:color="auto"/>
              </w:divBdr>
              <w:divsChild>
                <w:div w:id="739405012">
                  <w:marLeft w:val="0"/>
                  <w:marRight w:val="0"/>
                  <w:marTop w:val="0"/>
                  <w:marBottom w:val="0"/>
                  <w:divBdr>
                    <w:top w:val="none" w:sz="0" w:space="0" w:color="auto"/>
                    <w:left w:val="none" w:sz="0" w:space="0" w:color="auto"/>
                    <w:bottom w:val="none" w:sz="0" w:space="0" w:color="auto"/>
                    <w:right w:val="none" w:sz="0" w:space="0" w:color="auto"/>
                  </w:divBdr>
                </w:div>
              </w:divsChild>
            </w:div>
            <w:div w:id="520126021">
              <w:marLeft w:val="0"/>
              <w:marRight w:val="0"/>
              <w:marTop w:val="0"/>
              <w:marBottom w:val="0"/>
              <w:divBdr>
                <w:top w:val="none" w:sz="0" w:space="0" w:color="auto"/>
                <w:left w:val="none" w:sz="0" w:space="0" w:color="auto"/>
                <w:bottom w:val="none" w:sz="0" w:space="0" w:color="auto"/>
                <w:right w:val="none" w:sz="0" w:space="0" w:color="auto"/>
              </w:divBdr>
              <w:divsChild>
                <w:div w:id="1149981045">
                  <w:marLeft w:val="0"/>
                  <w:marRight w:val="0"/>
                  <w:marTop w:val="0"/>
                  <w:marBottom w:val="0"/>
                  <w:divBdr>
                    <w:top w:val="none" w:sz="0" w:space="0" w:color="auto"/>
                    <w:left w:val="none" w:sz="0" w:space="0" w:color="auto"/>
                    <w:bottom w:val="none" w:sz="0" w:space="0" w:color="auto"/>
                    <w:right w:val="none" w:sz="0" w:space="0" w:color="auto"/>
                  </w:divBdr>
                </w:div>
              </w:divsChild>
            </w:div>
            <w:div w:id="1285429167">
              <w:marLeft w:val="0"/>
              <w:marRight w:val="0"/>
              <w:marTop w:val="0"/>
              <w:marBottom w:val="0"/>
              <w:divBdr>
                <w:top w:val="none" w:sz="0" w:space="0" w:color="auto"/>
                <w:left w:val="none" w:sz="0" w:space="0" w:color="auto"/>
                <w:bottom w:val="none" w:sz="0" w:space="0" w:color="auto"/>
                <w:right w:val="none" w:sz="0" w:space="0" w:color="auto"/>
              </w:divBdr>
              <w:divsChild>
                <w:div w:id="1300302619">
                  <w:marLeft w:val="0"/>
                  <w:marRight w:val="0"/>
                  <w:marTop w:val="0"/>
                  <w:marBottom w:val="0"/>
                  <w:divBdr>
                    <w:top w:val="none" w:sz="0" w:space="0" w:color="auto"/>
                    <w:left w:val="none" w:sz="0" w:space="0" w:color="auto"/>
                    <w:bottom w:val="none" w:sz="0" w:space="0" w:color="auto"/>
                    <w:right w:val="none" w:sz="0" w:space="0" w:color="auto"/>
                  </w:divBdr>
                </w:div>
                <w:div w:id="72241667">
                  <w:marLeft w:val="0"/>
                  <w:marRight w:val="0"/>
                  <w:marTop w:val="0"/>
                  <w:marBottom w:val="0"/>
                  <w:divBdr>
                    <w:top w:val="none" w:sz="0" w:space="0" w:color="auto"/>
                    <w:left w:val="none" w:sz="0" w:space="0" w:color="auto"/>
                    <w:bottom w:val="none" w:sz="0" w:space="0" w:color="auto"/>
                    <w:right w:val="none" w:sz="0" w:space="0" w:color="auto"/>
                  </w:divBdr>
                </w:div>
              </w:divsChild>
            </w:div>
            <w:div w:id="36778488">
              <w:marLeft w:val="0"/>
              <w:marRight w:val="0"/>
              <w:marTop w:val="0"/>
              <w:marBottom w:val="0"/>
              <w:divBdr>
                <w:top w:val="none" w:sz="0" w:space="0" w:color="auto"/>
                <w:left w:val="none" w:sz="0" w:space="0" w:color="auto"/>
                <w:bottom w:val="none" w:sz="0" w:space="0" w:color="auto"/>
                <w:right w:val="none" w:sz="0" w:space="0" w:color="auto"/>
              </w:divBdr>
              <w:divsChild>
                <w:div w:id="392898329">
                  <w:marLeft w:val="0"/>
                  <w:marRight w:val="0"/>
                  <w:marTop w:val="0"/>
                  <w:marBottom w:val="0"/>
                  <w:divBdr>
                    <w:top w:val="none" w:sz="0" w:space="0" w:color="auto"/>
                    <w:left w:val="none" w:sz="0" w:space="0" w:color="auto"/>
                    <w:bottom w:val="none" w:sz="0" w:space="0" w:color="auto"/>
                    <w:right w:val="none" w:sz="0" w:space="0" w:color="auto"/>
                  </w:divBdr>
                </w:div>
              </w:divsChild>
            </w:div>
            <w:div w:id="228852243">
              <w:marLeft w:val="0"/>
              <w:marRight w:val="0"/>
              <w:marTop w:val="0"/>
              <w:marBottom w:val="0"/>
              <w:divBdr>
                <w:top w:val="none" w:sz="0" w:space="0" w:color="auto"/>
                <w:left w:val="none" w:sz="0" w:space="0" w:color="auto"/>
                <w:bottom w:val="none" w:sz="0" w:space="0" w:color="auto"/>
                <w:right w:val="none" w:sz="0" w:space="0" w:color="auto"/>
              </w:divBdr>
              <w:divsChild>
                <w:div w:id="260724255">
                  <w:marLeft w:val="0"/>
                  <w:marRight w:val="0"/>
                  <w:marTop w:val="0"/>
                  <w:marBottom w:val="0"/>
                  <w:divBdr>
                    <w:top w:val="none" w:sz="0" w:space="0" w:color="auto"/>
                    <w:left w:val="none" w:sz="0" w:space="0" w:color="auto"/>
                    <w:bottom w:val="none" w:sz="0" w:space="0" w:color="auto"/>
                    <w:right w:val="none" w:sz="0" w:space="0" w:color="auto"/>
                  </w:divBdr>
                </w:div>
              </w:divsChild>
            </w:div>
            <w:div w:id="517278078">
              <w:marLeft w:val="0"/>
              <w:marRight w:val="0"/>
              <w:marTop w:val="0"/>
              <w:marBottom w:val="0"/>
              <w:divBdr>
                <w:top w:val="none" w:sz="0" w:space="0" w:color="auto"/>
                <w:left w:val="none" w:sz="0" w:space="0" w:color="auto"/>
                <w:bottom w:val="none" w:sz="0" w:space="0" w:color="auto"/>
                <w:right w:val="none" w:sz="0" w:space="0" w:color="auto"/>
              </w:divBdr>
              <w:divsChild>
                <w:div w:id="203056884">
                  <w:marLeft w:val="0"/>
                  <w:marRight w:val="0"/>
                  <w:marTop w:val="0"/>
                  <w:marBottom w:val="0"/>
                  <w:divBdr>
                    <w:top w:val="none" w:sz="0" w:space="0" w:color="auto"/>
                    <w:left w:val="none" w:sz="0" w:space="0" w:color="auto"/>
                    <w:bottom w:val="none" w:sz="0" w:space="0" w:color="auto"/>
                    <w:right w:val="none" w:sz="0" w:space="0" w:color="auto"/>
                  </w:divBdr>
                </w:div>
                <w:div w:id="882794226">
                  <w:marLeft w:val="0"/>
                  <w:marRight w:val="0"/>
                  <w:marTop w:val="0"/>
                  <w:marBottom w:val="0"/>
                  <w:divBdr>
                    <w:top w:val="none" w:sz="0" w:space="0" w:color="auto"/>
                    <w:left w:val="none" w:sz="0" w:space="0" w:color="auto"/>
                    <w:bottom w:val="none" w:sz="0" w:space="0" w:color="auto"/>
                    <w:right w:val="none" w:sz="0" w:space="0" w:color="auto"/>
                  </w:divBdr>
                </w:div>
              </w:divsChild>
            </w:div>
            <w:div w:id="598099974">
              <w:marLeft w:val="0"/>
              <w:marRight w:val="0"/>
              <w:marTop w:val="0"/>
              <w:marBottom w:val="0"/>
              <w:divBdr>
                <w:top w:val="none" w:sz="0" w:space="0" w:color="auto"/>
                <w:left w:val="none" w:sz="0" w:space="0" w:color="auto"/>
                <w:bottom w:val="none" w:sz="0" w:space="0" w:color="auto"/>
                <w:right w:val="none" w:sz="0" w:space="0" w:color="auto"/>
              </w:divBdr>
              <w:divsChild>
                <w:div w:id="872229838">
                  <w:marLeft w:val="0"/>
                  <w:marRight w:val="0"/>
                  <w:marTop w:val="0"/>
                  <w:marBottom w:val="0"/>
                  <w:divBdr>
                    <w:top w:val="none" w:sz="0" w:space="0" w:color="auto"/>
                    <w:left w:val="none" w:sz="0" w:space="0" w:color="auto"/>
                    <w:bottom w:val="none" w:sz="0" w:space="0" w:color="auto"/>
                    <w:right w:val="none" w:sz="0" w:space="0" w:color="auto"/>
                  </w:divBdr>
                </w:div>
              </w:divsChild>
            </w:div>
            <w:div w:id="1891842154">
              <w:marLeft w:val="0"/>
              <w:marRight w:val="0"/>
              <w:marTop w:val="0"/>
              <w:marBottom w:val="0"/>
              <w:divBdr>
                <w:top w:val="none" w:sz="0" w:space="0" w:color="auto"/>
                <w:left w:val="none" w:sz="0" w:space="0" w:color="auto"/>
                <w:bottom w:val="none" w:sz="0" w:space="0" w:color="auto"/>
                <w:right w:val="none" w:sz="0" w:space="0" w:color="auto"/>
              </w:divBdr>
              <w:divsChild>
                <w:div w:id="624703423">
                  <w:marLeft w:val="0"/>
                  <w:marRight w:val="0"/>
                  <w:marTop w:val="0"/>
                  <w:marBottom w:val="0"/>
                  <w:divBdr>
                    <w:top w:val="none" w:sz="0" w:space="0" w:color="auto"/>
                    <w:left w:val="none" w:sz="0" w:space="0" w:color="auto"/>
                    <w:bottom w:val="none" w:sz="0" w:space="0" w:color="auto"/>
                    <w:right w:val="none" w:sz="0" w:space="0" w:color="auto"/>
                  </w:divBdr>
                </w:div>
                <w:div w:id="1132091528">
                  <w:marLeft w:val="0"/>
                  <w:marRight w:val="0"/>
                  <w:marTop w:val="0"/>
                  <w:marBottom w:val="0"/>
                  <w:divBdr>
                    <w:top w:val="none" w:sz="0" w:space="0" w:color="auto"/>
                    <w:left w:val="none" w:sz="0" w:space="0" w:color="auto"/>
                    <w:bottom w:val="none" w:sz="0" w:space="0" w:color="auto"/>
                    <w:right w:val="none" w:sz="0" w:space="0" w:color="auto"/>
                  </w:divBdr>
                </w:div>
              </w:divsChild>
            </w:div>
            <w:div w:id="1918829775">
              <w:marLeft w:val="0"/>
              <w:marRight w:val="0"/>
              <w:marTop w:val="0"/>
              <w:marBottom w:val="0"/>
              <w:divBdr>
                <w:top w:val="none" w:sz="0" w:space="0" w:color="auto"/>
                <w:left w:val="none" w:sz="0" w:space="0" w:color="auto"/>
                <w:bottom w:val="none" w:sz="0" w:space="0" w:color="auto"/>
                <w:right w:val="none" w:sz="0" w:space="0" w:color="auto"/>
              </w:divBdr>
              <w:divsChild>
                <w:div w:id="1220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90632">
          <w:marLeft w:val="0"/>
          <w:marRight w:val="0"/>
          <w:marTop w:val="0"/>
          <w:marBottom w:val="0"/>
          <w:divBdr>
            <w:top w:val="none" w:sz="0" w:space="0" w:color="auto"/>
            <w:left w:val="none" w:sz="0" w:space="0" w:color="auto"/>
            <w:bottom w:val="none" w:sz="0" w:space="0" w:color="auto"/>
            <w:right w:val="none" w:sz="0" w:space="0" w:color="auto"/>
          </w:divBdr>
          <w:divsChild>
            <w:div w:id="90467554">
              <w:marLeft w:val="0"/>
              <w:marRight w:val="0"/>
              <w:marTop w:val="0"/>
              <w:marBottom w:val="0"/>
              <w:divBdr>
                <w:top w:val="none" w:sz="0" w:space="0" w:color="auto"/>
                <w:left w:val="none" w:sz="0" w:space="0" w:color="auto"/>
                <w:bottom w:val="none" w:sz="0" w:space="0" w:color="auto"/>
                <w:right w:val="none" w:sz="0" w:space="0" w:color="auto"/>
              </w:divBdr>
              <w:divsChild>
                <w:div w:id="1272587254">
                  <w:marLeft w:val="0"/>
                  <w:marRight w:val="0"/>
                  <w:marTop w:val="0"/>
                  <w:marBottom w:val="0"/>
                  <w:divBdr>
                    <w:top w:val="none" w:sz="0" w:space="0" w:color="auto"/>
                    <w:left w:val="none" w:sz="0" w:space="0" w:color="auto"/>
                    <w:bottom w:val="none" w:sz="0" w:space="0" w:color="auto"/>
                    <w:right w:val="none" w:sz="0" w:space="0" w:color="auto"/>
                  </w:divBdr>
                  <w:divsChild>
                    <w:div w:id="997075169">
                      <w:marLeft w:val="0"/>
                      <w:marRight w:val="0"/>
                      <w:marTop w:val="0"/>
                      <w:marBottom w:val="0"/>
                      <w:divBdr>
                        <w:top w:val="none" w:sz="0" w:space="0" w:color="auto"/>
                        <w:left w:val="none" w:sz="0" w:space="0" w:color="auto"/>
                        <w:bottom w:val="none" w:sz="0" w:space="0" w:color="auto"/>
                        <w:right w:val="none" w:sz="0" w:space="0" w:color="auto"/>
                      </w:divBdr>
                    </w:div>
                  </w:divsChild>
                </w:div>
                <w:div w:id="1835029993">
                  <w:marLeft w:val="0"/>
                  <w:marRight w:val="0"/>
                  <w:marTop w:val="0"/>
                  <w:marBottom w:val="0"/>
                  <w:divBdr>
                    <w:top w:val="none" w:sz="0" w:space="0" w:color="auto"/>
                    <w:left w:val="none" w:sz="0" w:space="0" w:color="auto"/>
                    <w:bottom w:val="none" w:sz="0" w:space="0" w:color="auto"/>
                    <w:right w:val="none" w:sz="0" w:space="0" w:color="auto"/>
                  </w:divBdr>
                  <w:divsChild>
                    <w:div w:id="378288507">
                      <w:marLeft w:val="0"/>
                      <w:marRight w:val="0"/>
                      <w:marTop w:val="0"/>
                      <w:marBottom w:val="0"/>
                      <w:divBdr>
                        <w:top w:val="none" w:sz="0" w:space="0" w:color="auto"/>
                        <w:left w:val="none" w:sz="0" w:space="0" w:color="auto"/>
                        <w:bottom w:val="none" w:sz="0" w:space="0" w:color="auto"/>
                        <w:right w:val="none" w:sz="0" w:space="0" w:color="auto"/>
                      </w:divBdr>
                      <w:divsChild>
                        <w:div w:id="674576438">
                          <w:marLeft w:val="0"/>
                          <w:marRight w:val="0"/>
                          <w:marTop w:val="0"/>
                          <w:marBottom w:val="0"/>
                          <w:divBdr>
                            <w:top w:val="none" w:sz="0" w:space="0" w:color="auto"/>
                            <w:left w:val="none" w:sz="0" w:space="0" w:color="auto"/>
                            <w:bottom w:val="none" w:sz="0" w:space="0" w:color="auto"/>
                            <w:right w:val="none" w:sz="0" w:space="0" w:color="auto"/>
                          </w:divBdr>
                        </w:div>
                      </w:divsChild>
                    </w:div>
                    <w:div w:id="1511333455">
                      <w:marLeft w:val="0"/>
                      <w:marRight w:val="0"/>
                      <w:marTop w:val="0"/>
                      <w:marBottom w:val="0"/>
                      <w:divBdr>
                        <w:top w:val="none" w:sz="0" w:space="0" w:color="auto"/>
                        <w:left w:val="none" w:sz="0" w:space="0" w:color="auto"/>
                        <w:bottom w:val="none" w:sz="0" w:space="0" w:color="auto"/>
                        <w:right w:val="none" w:sz="0" w:space="0" w:color="auto"/>
                      </w:divBdr>
                      <w:divsChild>
                        <w:div w:id="1081948520">
                          <w:marLeft w:val="0"/>
                          <w:marRight w:val="0"/>
                          <w:marTop w:val="0"/>
                          <w:marBottom w:val="0"/>
                          <w:divBdr>
                            <w:top w:val="none" w:sz="0" w:space="0" w:color="auto"/>
                            <w:left w:val="none" w:sz="0" w:space="0" w:color="auto"/>
                            <w:bottom w:val="none" w:sz="0" w:space="0" w:color="auto"/>
                            <w:right w:val="none" w:sz="0" w:space="0" w:color="auto"/>
                          </w:divBdr>
                        </w:div>
                      </w:divsChild>
                    </w:div>
                    <w:div w:id="373315205">
                      <w:marLeft w:val="0"/>
                      <w:marRight w:val="0"/>
                      <w:marTop w:val="0"/>
                      <w:marBottom w:val="0"/>
                      <w:divBdr>
                        <w:top w:val="none" w:sz="0" w:space="0" w:color="auto"/>
                        <w:left w:val="none" w:sz="0" w:space="0" w:color="auto"/>
                        <w:bottom w:val="none" w:sz="0" w:space="0" w:color="auto"/>
                        <w:right w:val="none" w:sz="0" w:space="0" w:color="auto"/>
                      </w:divBdr>
                      <w:divsChild>
                        <w:div w:id="1355612567">
                          <w:marLeft w:val="0"/>
                          <w:marRight w:val="0"/>
                          <w:marTop w:val="0"/>
                          <w:marBottom w:val="0"/>
                          <w:divBdr>
                            <w:top w:val="none" w:sz="0" w:space="0" w:color="auto"/>
                            <w:left w:val="none" w:sz="0" w:space="0" w:color="auto"/>
                            <w:bottom w:val="none" w:sz="0" w:space="0" w:color="auto"/>
                            <w:right w:val="none" w:sz="0" w:space="0" w:color="auto"/>
                          </w:divBdr>
                        </w:div>
                      </w:divsChild>
                    </w:div>
                    <w:div w:id="39912546">
                      <w:marLeft w:val="0"/>
                      <w:marRight w:val="0"/>
                      <w:marTop w:val="0"/>
                      <w:marBottom w:val="0"/>
                      <w:divBdr>
                        <w:top w:val="none" w:sz="0" w:space="0" w:color="auto"/>
                        <w:left w:val="none" w:sz="0" w:space="0" w:color="auto"/>
                        <w:bottom w:val="none" w:sz="0" w:space="0" w:color="auto"/>
                        <w:right w:val="none" w:sz="0" w:space="0" w:color="auto"/>
                      </w:divBdr>
                      <w:divsChild>
                        <w:div w:id="1483808493">
                          <w:marLeft w:val="0"/>
                          <w:marRight w:val="0"/>
                          <w:marTop w:val="0"/>
                          <w:marBottom w:val="0"/>
                          <w:divBdr>
                            <w:top w:val="none" w:sz="0" w:space="0" w:color="auto"/>
                            <w:left w:val="none" w:sz="0" w:space="0" w:color="auto"/>
                            <w:bottom w:val="none" w:sz="0" w:space="0" w:color="auto"/>
                            <w:right w:val="none" w:sz="0" w:space="0" w:color="auto"/>
                          </w:divBdr>
                        </w:div>
                      </w:divsChild>
                    </w:div>
                    <w:div w:id="108357576">
                      <w:marLeft w:val="0"/>
                      <w:marRight w:val="0"/>
                      <w:marTop w:val="0"/>
                      <w:marBottom w:val="0"/>
                      <w:divBdr>
                        <w:top w:val="none" w:sz="0" w:space="0" w:color="auto"/>
                        <w:left w:val="none" w:sz="0" w:space="0" w:color="auto"/>
                        <w:bottom w:val="none" w:sz="0" w:space="0" w:color="auto"/>
                        <w:right w:val="none" w:sz="0" w:space="0" w:color="auto"/>
                      </w:divBdr>
                      <w:divsChild>
                        <w:div w:id="491063273">
                          <w:marLeft w:val="0"/>
                          <w:marRight w:val="0"/>
                          <w:marTop w:val="0"/>
                          <w:marBottom w:val="0"/>
                          <w:divBdr>
                            <w:top w:val="none" w:sz="0" w:space="0" w:color="auto"/>
                            <w:left w:val="none" w:sz="0" w:space="0" w:color="auto"/>
                            <w:bottom w:val="none" w:sz="0" w:space="0" w:color="auto"/>
                            <w:right w:val="none" w:sz="0" w:space="0" w:color="auto"/>
                          </w:divBdr>
                        </w:div>
                      </w:divsChild>
                    </w:div>
                    <w:div w:id="1487622294">
                      <w:marLeft w:val="0"/>
                      <w:marRight w:val="0"/>
                      <w:marTop w:val="0"/>
                      <w:marBottom w:val="0"/>
                      <w:divBdr>
                        <w:top w:val="none" w:sz="0" w:space="0" w:color="auto"/>
                        <w:left w:val="none" w:sz="0" w:space="0" w:color="auto"/>
                        <w:bottom w:val="none" w:sz="0" w:space="0" w:color="auto"/>
                        <w:right w:val="none" w:sz="0" w:space="0" w:color="auto"/>
                      </w:divBdr>
                      <w:divsChild>
                        <w:div w:id="305933507">
                          <w:marLeft w:val="0"/>
                          <w:marRight w:val="0"/>
                          <w:marTop w:val="0"/>
                          <w:marBottom w:val="0"/>
                          <w:divBdr>
                            <w:top w:val="none" w:sz="0" w:space="0" w:color="auto"/>
                            <w:left w:val="none" w:sz="0" w:space="0" w:color="auto"/>
                            <w:bottom w:val="none" w:sz="0" w:space="0" w:color="auto"/>
                            <w:right w:val="none" w:sz="0" w:space="0" w:color="auto"/>
                          </w:divBdr>
                        </w:div>
                      </w:divsChild>
                    </w:div>
                    <w:div w:id="1600985826">
                      <w:marLeft w:val="0"/>
                      <w:marRight w:val="0"/>
                      <w:marTop w:val="0"/>
                      <w:marBottom w:val="0"/>
                      <w:divBdr>
                        <w:top w:val="none" w:sz="0" w:space="0" w:color="auto"/>
                        <w:left w:val="none" w:sz="0" w:space="0" w:color="auto"/>
                        <w:bottom w:val="none" w:sz="0" w:space="0" w:color="auto"/>
                        <w:right w:val="none" w:sz="0" w:space="0" w:color="auto"/>
                      </w:divBdr>
                      <w:divsChild>
                        <w:div w:id="776566104">
                          <w:marLeft w:val="0"/>
                          <w:marRight w:val="0"/>
                          <w:marTop w:val="0"/>
                          <w:marBottom w:val="0"/>
                          <w:divBdr>
                            <w:top w:val="none" w:sz="0" w:space="0" w:color="auto"/>
                            <w:left w:val="none" w:sz="0" w:space="0" w:color="auto"/>
                            <w:bottom w:val="none" w:sz="0" w:space="0" w:color="auto"/>
                            <w:right w:val="none" w:sz="0" w:space="0" w:color="auto"/>
                          </w:divBdr>
                        </w:div>
                      </w:divsChild>
                    </w:div>
                    <w:div w:id="152337989">
                      <w:marLeft w:val="0"/>
                      <w:marRight w:val="0"/>
                      <w:marTop w:val="0"/>
                      <w:marBottom w:val="0"/>
                      <w:divBdr>
                        <w:top w:val="none" w:sz="0" w:space="0" w:color="auto"/>
                        <w:left w:val="none" w:sz="0" w:space="0" w:color="auto"/>
                        <w:bottom w:val="none" w:sz="0" w:space="0" w:color="auto"/>
                        <w:right w:val="none" w:sz="0" w:space="0" w:color="auto"/>
                      </w:divBdr>
                      <w:divsChild>
                        <w:div w:id="1703242019">
                          <w:marLeft w:val="0"/>
                          <w:marRight w:val="0"/>
                          <w:marTop w:val="0"/>
                          <w:marBottom w:val="0"/>
                          <w:divBdr>
                            <w:top w:val="none" w:sz="0" w:space="0" w:color="auto"/>
                            <w:left w:val="none" w:sz="0" w:space="0" w:color="auto"/>
                            <w:bottom w:val="none" w:sz="0" w:space="0" w:color="auto"/>
                            <w:right w:val="none" w:sz="0" w:space="0" w:color="auto"/>
                          </w:divBdr>
                        </w:div>
                      </w:divsChild>
                    </w:div>
                    <w:div w:id="1198393697">
                      <w:marLeft w:val="0"/>
                      <w:marRight w:val="0"/>
                      <w:marTop w:val="0"/>
                      <w:marBottom w:val="0"/>
                      <w:divBdr>
                        <w:top w:val="none" w:sz="0" w:space="0" w:color="auto"/>
                        <w:left w:val="none" w:sz="0" w:space="0" w:color="auto"/>
                        <w:bottom w:val="none" w:sz="0" w:space="0" w:color="auto"/>
                        <w:right w:val="none" w:sz="0" w:space="0" w:color="auto"/>
                      </w:divBdr>
                      <w:divsChild>
                        <w:div w:id="1081489400">
                          <w:marLeft w:val="0"/>
                          <w:marRight w:val="0"/>
                          <w:marTop w:val="0"/>
                          <w:marBottom w:val="0"/>
                          <w:divBdr>
                            <w:top w:val="none" w:sz="0" w:space="0" w:color="auto"/>
                            <w:left w:val="none" w:sz="0" w:space="0" w:color="auto"/>
                            <w:bottom w:val="none" w:sz="0" w:space="0" w:color="auto"/>
                            <w:right w:val="none" w:sz="0" w:space="0" w:color="auto"/>
                          </w:divBdr>
                        </w:div>
                      </w:divsChild>
                    </w:div>
                    <w:div w:id="1006397293">
                      <w:marLeft w:val="0"/>
                      <w:marRight w:val="0"/>
                      <w:marTop w:val="0"/>
                      <w:marBottom w:val="0"/>
                      <w:divBdr>
                        <w:top w:val="none" w:sz="0" w:space="0" w:color="auto"/>
                        <w:left w:val="none" w:sz="0" w:space="0" w:color="auto"/>
                        <w:bottom w:val="none" w:sz="0" w:space="0" w:color="auto"/>
                        <w:right w:val="none" w:sz="0" w:space="0" w:color="auto"/>
                      </w:divBdr>
                      <w:divsChild>
                        <w:div w:id="1757050052">
                          <w:marLeft w:val="0"/>
                          <w:marRight w:val="0"/>
                          <w:marTop w:val="0"/>
                          <w:marBottom w:val="0"/>
                          <w:divBdr>
                            <w:top w:val="none" w:sz="0" w:space="0" w:color="auto"/>
                            <w:left w:val="none" w:sz="0" w:space="0" w:color="auto"/>
                            <w:bottom w:val="none" w:sz="0" w:space="0" w:color="auto"/>
                            <w:right w:val="none" w:sz="0" w:space="0" w:color="auto"/>
                          </w:divBdr>
                        </w:div>
                      </w:divsChild>
                    </w:div>
                    <w:div w:id="1263731947">
                      <w:marLeft w:val="0"/>
                      <w:marRight w:val="0"/>
                      <w:marTop w:val="0"/>
                      <w:marBottom w:val="0"/>
                      <w:divBdr>
                        <w:top w:val="none" w:sz="0" w:space="0" w:color="auto"/>
                        <w:left w:val="none" w:sz="0" w:space="0" w:color="auto"/>
                        <w:bottom w:val="none" w:sz="0" w:space="0" w:color="auto"/>
                        <w:right w:val="none" w:sz="0" w:space="0" w:color="auto"/>
                      </w:divBdr>
                      <w:divsChild>
                        <w:div w:id="1876111399">
                          <w:marLeft w:val="0"/>
                          <w:marRight w:val="0"/>
                          <w:marTop w:val="0"/>
                          <w:marBottom w:val="0"/>
                          <w:divBdr>
                            <w:top w:val="none" w:sz="0" w:space="0" w:color="auto"/>
                            <w:left w:val="none" w:sz="0" w:space="0" w:color="auto"/>
                            <w:bottom w:val="none" w:sz="0" w:space="0" w:color="auto"/>
                            <w:right w:val="none" w:sz="0" w:space="0" w:color="auto"/>
                          </w:divBdr>
                        </w:div>
                      </w:divsChild>
                    </w:div>
                    <w:div w:id="103425156">
                      <w:marLeft w:val="0"/>
                      <w:marRight w:val="0"/>
                      <w:marTop w:val="0"/>
                      <w:marBottom w:val="0"/>
                      <w:divBdr>
                        <w:top w:val="none" w:sz="0" w:space="0" w:color="auto"/>
                        <w:left w:val="none" w:sz="0" w:space="0" w:color="auto"/>
                        <w:bottom w:val="none" w:sz="0" w:space="0" w:color="auto"/>
                        <w:right w:val="none" w:sz="0" w:space="0" w:color="auto"/>
                      </w:divBdr>
                      <w:divsChild>
                        <w:div w:id="946278361">
                          <w:marLeft w:val="0"/>
                          <w:marRight w:val="0"/>
                          <w:marTop w:val="0"/>
                          <w:marBottom w:val="0"/>
                          <w:divBdr>
                            <w:top w:val="none" w:sz="0" w:space="0" w:color="auto"/>
                            <w:left w:val="none" w:sz="0" w:space="0" w:color="auto"/>
                            <w:bottom w:val="none" w:sz="0" w:space="0" w:color="auto"/>
                            <w:right w:val="none" w:sz="0" w:space="0" w:color="auto"/>
                          </w:divBdr>
                        </w:div>
                      </w:divsChild>
                    </w:div>
                    <w:div w:id="1525902387">
                      <w:marLeft w:val="0"/>
                      <w:marRight w:val="0"/>
                      <w:marTop w:val="0"/>
                      <w:marBottom w:val="0"/>
                      <w:divBdr>
                        <w:top w:val="none" w:sz="0" w:space="0" w:color="auto"/>
                        <w:left w:val="none" w:sz="0" w:space="0" w:color="auto"/>
                        <w:bottom w:val="none" w:sz="0" w:space="0" w:color="auto"/>
                        <w:right w:val="none" w:sz="0" w:space="0" w:color="auto"/>
                      </w:divBdr>
                      <w:divsChild>
                        <w:div w:id="1980067253">
                          <w:marLeft w:val="0"/>
                          <w:marRight w:val="0"/>
                          <w:marTop w:val="0"/>
                          <w:marBottom w:val="0"/>
                          <w:divBdr>
                            <w:top w:val="none" w:sz="0" w:space="0" w:color="auto"/>
                            <w:left w:val="none" w:sz="0" w:space="0" w:color="auto"/>
                            <w:bottom w:val="none" w:sz="0" w:space="0" w:color="auto"/>
                            <w:right w:val="none" w:sz="0" w:space="0" w:color="auto"/>
                          </w:divBdr>
                        </w:div>
                      </w:divsChild>
                    </w:div>
                    <w:div w:id="1327904266">
                      <w:marLeft w:val="0"/>
                      <w:marRight w:val="0"/>
                      <w:marTop w:val="0"/>
                      <w:marBottom w:val="0"/>
                      <w:divBdr>
                        <w:top w:val="none" w:sz="0" w:space="0" w:color="auto"/>
                        <w:left w:val="none" w:sz="0" w:space="0" w:color="auto"/>
                        <w:bottom w:val="none" w:sz="0" w:space="0" w:color="auto"/>
                        <w:right w:val="none" w:sz="0" w:space="0" w:color="auto"/>
                      </w:divBdr>
                      <w:divsChild>
                        <w:div w:id="2001809767">
                          <w:marLeft w:val="0"/>
                          <w:marRight w:val="0"/>
                          <w:marTop w:val="0"/>
                          <w:marBottom w:val="0"/>
                          <w:divBdr>
                            <w:top w:val="none" w:sz="0" w:space="0" w:color="auto"/>
                            <w:left w:val="none" w:sz="0" w:space="0" w:color="auto"/>
                            <w:bottom w:val="none" w:sz="0" w:space="0" w:color="auto"/>
                            <w:right w:val="none" w:sz="0" w:space="0" w:color="auto"/>
                          </w:divBdr>
                        </w:div>
                      </w:divsChild>
                    </w:div>
                    <w:div w:id="794565445">
                      <w:marLeft w:val="0"/>
                      <w:marRight w:val="0"/>
                      <w:marTop w:val="0"/>
                      <w:marBottom w:val="0"/>
                      <w:divBdr>
                        <w:top w:val="none" w:sz="0" w:space="0" w:color="auto"/>
                        <w:left w:val="none" w:sz="0" w:space="0" w:color="auto"/>
                        <w:bottom w:val="none" w:sz="0" w:space="0" w:color="auto"/>
                        <w:right w:val="none" w:sz="0" w:space="0" w:color="auto"/>
                      </w:divBdr>
                      <w:divsChild>
                        <w:div w:id="658268238">
                          <w:marLeft w:val="0"/>
                          <w:marRight w:val="0"/>
                          <w:marTop w:val="0"/>
                          <w:marBottom w:val="0"/>
                          <w:divBdr>
                            <w:top w:val="none" w:sz="0" w:space="0" w:color="auto"/>
                            <w:left w:val="none" w:sz="0" w:space="0" w:color="auto"/>
                            <w:bottom w:val="none" w:sz="0" w:space="0" w:color="auto"/>
                            <w:right w:val="none" w:sz="0" w:space="0" w:color="auto"/>
                          </w:divBdr>
                        </w:div>
                      </w:divsChild>
                    </w:div>
                    <w:div w:id="1920090914">
                      <w:marLeft w:val="0"/>
                      <w:marRight w:val="0"/>
                      <w:marTop w:val="0"/>
                      <w:marBottom w:val="0"/>
                      <w:divBdr>
                        <w:top w:val="none" w:sz="0" w:space="0" w:color="auto"/>
                        <w:left w:val="none" w:sz="0" w:space="0" w:color="auto"/>
                        <w:bottom w:val="none" w:sz="0" w:space="0" w:color="auto"/>
                        <w:right w:val="none" w:sz="0" w:space="0" w:color="auto"/>
                      </w:divBdr>
                      <w:divsChild>
                        <w:div w:id="1198666341">
                          <w:marLeft w:val="0"/>
                          <w:marRight w:val="0"/>
                          <w:marTop w:val="0"/>
                          <w:marBottom w:val="0"/>
                          <w:divBdr>
                            <w:top w:val="none" w:sz="0" w:space="0" w:color="auto"/>
                            <w:left w:val="none" w:sz="0" w:space="0" w:color="auto"/>
                            <w:bottom w:val="none" w:sz="0" w:space="0" w:color="auto"/>
                            <w:right w:val="none" w:sz="0" w:space="0" w:color="auto"/>
                          </w:divBdr>
                        </w:div>
                      </w:divsChild>
                    </w:div>
                    <w:div w:id="2144761839">
                      <w:marLeft w:val="0"/>
                      <w:marRight w:val="0"/>
                      <w:marTop w:val="0"/>
                      <w:marBottom w:val="0"/>
                      <w:divBdr>
                        <w:top w:val="none" w:sz="0" w:space="0" w:color="auto"/>
                        <w:left w:val="none" w:sz="0" w:space="0" w:color="auto"/>
                        <w:bottom w:val="none" w:sz="0" w:space="0" w:color="auto"/>
                        <w:right w:val="none" w:sz="0" w:space="0" w:color="auto"/>
                      </w:divBdr>
                      <w:divsChild>
                        <w:div w:id="2036229674">
                          <w:marLeft w:val="0"/>
                          <w:marRight w:val="0"/>
                          <w:marTop w:val="0"/>
                          <w:marBottom w:val="0"/>
                          <w:divBdr>
                            <w:top w:val="none" w:sz="0" w:space="0" w:color="auto"/>
                            <w:left w:val="none" w:sz="0" w:space="0" w:color="auto"/>
                            <w:bottom w:val="none" w:sz="0" w:space="0" w:color="auto"/>
                            <w:right w:val="none" w:sz="0" w:space="0" w:color="auto"/>
                          </w:divBdr>
                        </w:div>
                      </w:divsChild>
                    </w:div>
                    <w:div w:id="1361515627">
                      <w:marLeft w:val="0"/>
                      <w:marRight w:val="0"/>
                      <w:marTop w:val="0"/>
                      <w:marBottom w:val="0"/>
                      <w:divBdr>
                        <w:top w:val="none" w:sz="0" w:space="0" w:color="auto"/>
                        <w:left w:val="none" w:sz="0" w:space="0" w:color="auto"/>
                        <w:bottom w:val="none" w:sz="0" w:space="0" w:color="auto"/>
                        <w:right w:val="none" w:sz="0" w:space="0" w:color="auto"/>
                      </w:divBdr>
                      <w:divsChild>
                        <w:div w:id="90618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91002">
                  <w:marLeft w:val="0"/>
                  <w:marRight w:val="0"/>
                  <w:marTop w:val="0"/>
                  <w:marBottom w:val="0"/>
                  <w:divBdr>
                    <w:top w:val="none" w:sz="0" w:space="0" w:color="auto"/>
                    <w:left w:val="none" w:sz="0" w:space="0" w:color="auto"/>
                    <w:bottom w:val="none" w:sz="0" w:space="0" w:color="auto"/>
                    <w:right w:val="none" w:sz="0" w:space="0" w:color="auto"/>
                  </w:divBdr>
                  <w:divsChild>
                    <w:div w:id="3240839">
                      <w:marLeft w:val="0"/>
                      <w:marRight w:val="0"/>
                      <w:marTop w:val="0"/>
                      <w:marBottom w:val="0"/>
                      <w:divBdr>
                        <w:top w:val="none" w:sz="0" w:space="0" w:color="auto"/>
                        <w:left w:val="none" w:sz="0" w:space="0" w:color="auto"/>
                        <w:bottom w:val="none" w:sz="0" w:space="0" w:color="auto"/>
                        <w:right w:val="none" w:sz="0" w:space="0" w:color="auto"/>
                      </w:divBdr>
                    </w:div>
                  </w:divsChild>
                </w:div>
                <w:div w:id="1838425741">
                  <w:marLeft w:val="0"/>
                  <w:marRight w:val="0"/>
                  <w:marTop w:val="0"/>
                  <w:marBottom w:val="0"/>
                  <w:divBdr>
                    <w:top w:val="none" w:sz="0" w:space="0" w:color="auto"/>
                    <w:left w:val="none" w:sz="0" w:space="0" w:color="auto"/>
                    <w:bottom w:val="none" w:sz="0" w:space="0" w:color="auto"/>
                    <w:right w:val="none" w:sz="0" w:space="0" w:color="auto"/>
                  </w:divBdr>
                  <w:divsChild>
                    <w:div w:id="1525090403">
                      <w:marLeft w:val="0"/>
                      <w:marRight w:val="0"/>
                      <w:marTop w:val="0"/>
                      <w:marBottom w:val="0"/>
                      <w:divBdr>
                        <w:top w:val="none" w:sz="0" w:space="0" w:color="auto"/>
                        <w:left w:val="none" w:sz="0" w:space="0" w:color="auto"/>
                        <w:bottom w:val="none" w:sz="0" w:space="0" w:color="auto"/>
                        <w:right w:val="none" w:sz="0" w:space="0" w:color="auto"/>
                      </w:divBdr>
                    </w:div>
                    <w:div w:id="1339893745">
                      <w:marLeft w:val="0"/>
                      <w:marRight w:val="0"/>
                      <w:marTop w:val="0"/>
                      <w:marBottom w:val="0"/>
                      <w:divBdr>
                        <w:top w:val="none" w:sz="0" w:space="0" w:color="auto"/>
                        <w:left w:val="none" w:sz="0" w:space="0" w:color="auto"/>
                        <w:bottom w:val="none" w:sz="0" w:space="0" w:color="auto"/>
                        <w:right w:val="none" w:sz="0" w:space="0" w:color="auto"/>
                      </w:divBdr>
                    </w:div>
                    <w:div w:id="1389916107">
                      <w:marLeft w:val="0"/>
                      <w:marRight w:val="0"/>
                      <w:marTop w:val="0"/>
                      <w:marBottom w:val="0"/>
                      <w:divBdr>
                        <w:top w:val="none" w:sz="0" w:space="0" w:color="auto"/>
                        <w:left w:val="none" w:sz="0" w:space="0" w:color="auto"/>
                        <w:bottom w:val="none" w:sz="0" w:space="0" w:color="auto"/>
                        <w:right w:val="none" w:sz="0" w:space="0" w:color="auto"/>
                      </w:divBdr>
                    </w:div>
                  </w:divsChild>
                </w:div>
                <w:div w:id="1817070674">
                  <w:marLeft w:val="0"/>
                  <w:marRight w:val="0"/>
                  <w:marTop w:val="0"/>
                  <w:marBottom w:val="0"/>
                  <w:divBdr>
                    <w:top w:val="none" w:sz="0" w:space="0" w:color="auto"/>
                    <w:left w:val="none" w:sz="0" w:space="0" w:color="auto"/>
                    <w:bottom w:val="none" w:sz="0" w:space="0" w:color="auto"/>
                    <w:right w:val="none" w:sz="0" w:space="0" w:color="auto"/>
                  </w:divBdr>
                  <w:divsChild>
                    <w:div w:id="633371332">
                      <w:marLeft w:val="0"/>
                      <w:marRight w:val="0"/>
                      <w:marTop w:val="0"/>
                      <w:marBottom w:val="0"/>
                      <w:divBdr>
                        <w:top w:val="none" w:sz="0" w:space="0" w:color="auto"/>
                        <w:left w:val="none" w:sz="0" w:space="0" w:color="auto"/>
                        <w:bottom w:val="none" w:sz="0" w:space="0" w:color="auto"/>
                        <w:right w:val="none" w:sz="0" w:space="0" w:color="auto"/>
                      </w:divBdr>
                      <w:divsChild>
                        <w:div w:id="304744713">
                          <w:marLeft w:val="0"/>
                          <w:marRight w:val="0"/>
                          <w:marTop w:val="0"/>
                          <w:marBottom w:val="0"/>
                          <w:divBdr>
                            <w:top w:val="none" w:sz="0" w:space="0" w:color="auto"/>
                            <w:left w:val="none" w:sz="0" w:space="0" w:color="auto"/>
                            <w:bottom w:val="none" w:sz="0" w:space="0" w:color="auto"/>
                            <w:right w:val="none" w:sz="0" w:space="0" w:color="auto"/>
                          </w:divBdr>
                        </w:div>
                      </w:divsChild>
                    </w:div>
                    <w:div w:id="2146774972">
                      <w:marLeft w:val="0"/>
                      <w:marRight w:val="0"/>
                      <w:marTop w:val="0"/>
                      <w:marBottom w:val="0"/>
                      <w:divBdr>
                        <w:top w:val="none" w:sz="0" w:space="0" w:color="auto"/>
                        <w:left w:val="none" w:sz="0" w:space="0" w:color="auto"/>
                        <w:bottom w:val="none" w:sz="0" w:space="0" w:color="auto"/>
                        <w:right w:val="none" w:sz="0" w:space="0" w:color="auto"/>
                      </w:divBdr>
                      <w:divsChild>
                        <w:div w:id="1444231545">
                          <w:marLeft w:val="0"/>
                          <w:marRight w:val="0"/>
                          <w:marTop w:val="0"/>
                          <w:marBottom w:val="0"/>
                          <w:divBdr>
                            <w:top w:val="none" w:sz="0" w:space="0" w:color="auto"/>
                            <w:left w:val="none" w:sz="0" w:space="0" w:color="auto"/>
                            <w:bottom w:val="none" w:sz="0" w:space="0" w:color="auto"/>
                            <w:right w:val="none" w:sz="0" w:space="0" w:color="auto"/>
                          </w:divBdr>
                        </w:div>
                      </w:divsChild>
                    </w:div>
                    <w:div w:id="202791583">
                      <w:marLeft w:val="0"/>
                      <w:marRight w:val="0"/>
                      <w:marTop w:val="0"/>
                      <w:marBottom w:val="0"/>
                      <w:divBdr>
                        <w:top w:val="none" w:sz="0" w:space="0" w:color="auto"/>
                        <w:left w:val="none" w:sz="0" w:space="0" w:color="auto"/>
                        <w:bottom w:val="none" w:sz="0" w:space="0" w:color="auto"/>
                        <w:right w:val="none" w:sz="0" w:space="0" w:color="auto"/>
                      </w:divBdr>
                      <w:divsChild>
                        <w:div w:id="1238125887">
                          <w:marLeft w:val="0"/>
                          <w:marRight w:val="0"/>
                          <w:marTop w:val="0"/>
                          <w:marBottom w:val="0"/>
                          <w:divBdr>
                            <w:top w:val="none" w:sz="0" w:space="0" w:color="auto"/>
                            <w:left w:val="none" w:sz="0" w:space="0" w:color="auto"/>
                            <w:bottom w:val="none" w:sz="0" w:space="0" w:color="auto"/>
                            <w:right w:val="none" w:sz="0" w:space="0" w:color="auto"/>
                          </w:divBdr>
                        </w:div>
                      </w:divsChild>
                    </w:div>
                    <w:div w:id="37702166">
                      <w:marLeft w:val="0"/>
                      <w:marRight w:val="0"/>
                      <w:marTop w:val="0"/>
                      <w:marBottom w:val="0"/>
                      <w:divBdr>
                        <w:top w:val="none" w:sz="0" w:space="0" w:color="auto"/>
                        <w:left w:val="none" w:sz="0" w:space="0" w:color="auto"/>
                        <w:bottom w:val="none" w:sz="0" w:space="0" w:color="auto"/>
                        <w:right w:val="none" w:sz="0" w:space="0" w:color="auto"/>
                      </w:divBdr>
                      <w:divsChild>
                        <w:div w:id="859779496">
                          <w:marLeft w:val="0"/>
                          <w:marRight w:val="0"/>
                          <w:marTop w:val="0"/>
                          <w:marBottom w:val="0"/>
                          <w:divBdr>
                            <w:top w:val="none" w:sz="0" w:space="0" w:color="auto"/>
                            <w:left w:val="none" w:sz="0" w:space="0" w:color="auto"/>
                            <w:bottom w:val="none" w:sz="0" w:space="0" w:color="auto"/>
                            <w:right w:val="none" w:sz="0" w:space="0" w:color="auto"/>
                          </w:divBdr>
                        </w:div>
                      </w:divsChild>
                    </w:div>
                    <w:div w:id="1273585185">
                      <w:marLeft w:val="0"/>
                      <w:marRight w:val="0"/>
                      <w:marTop w:val="0"/>
                      <w:marBottom w:val="0"/>
                      <w:divBdr>
                        <w:top w:val="none" w:sz="0" w:space="0" w:color="auto"/>
                        <w:left w:val="none" w:sz="0" w:space="0" w:color="auto"/>
                        <w:bottom w:val="none" w:sz="0" w:space="0" w:color="auto"/>
                        <w:right w:val="none" w:sz="0" w:space="0" w:color="auto"/>
                      </w:divBdr>
                      <w:divsChild>
                        <w:div w:id="1338459119">
                          <w:marLeft w:val="0"/>
                          <w:marRight w:val="0"/>
                          <w:marTop w:val="0"/>
                          <w:marBottom w:val="0"/>
                          <w:divBdr>
                            <w:top w:val="none" w:sz="0" w:space="0" w:color="auto"/>
                            <w:left w:val="none" w:sz="0" w:space="0" w:color="auto"/>
                            <w:bottom w:val="none" w:sz="0" w:space="0" w:color="auto"/>
                            <w:right w:val="none" w:sz="0" w:space="0" w:color="auto"/>
                          </w:divBdr>
                        </w:div>
                      </w:divsChild>
                    </w:div>
                    <w:div w:id="1848136869">
                      <w:marLeft w:val="0"/>
                      <w:marRight w:val="0"/>
                      <w:marTop w:val="0"/>
                      <w:marBottom w:val="0"/>
                      <w:divBdr>
                        <w:top w:val="none" w:sz="0" w:space="0" w:color="auto"/>
                        <w:left w:val="none" w:sz="0" w:space="0" w:color="auto"/>
                        <w:bottom w:val="none" w:sz="0" w:space="0" w:color="auto"/>
                        <w:right w:val="none" w:sz="0" w:space="0" w:color="auto"/>
                      </w:divBdr>
                      <w:divsChild>
                        <w:div w:id="770317704">
                          <w:marLeft w:val="0"/>
                          <w:marRight w:val="0"/>
                          <w:marTop w:val="0"/>
                          <w:marBottom w:val="0"/>
                          <w:divBdr>
                            <w:top w:val="none" w:sz="0" w:space="0" w:color="auto"/>
                            <w:left w:val="none" w:sz="0" w:space="0" w:color="auto"/>
                            <w:bottom w:val="none" w:sz="0" w:space="0" w:color="auto"/>
                            <w:right w:val="none" w:sz="0" w:space="0" w:color="auto"/>
                          </w:divBdr>
                        </w:div>
                      </w:divsChild>
                    </w:div>
                    <w:div w:id="546439">
                      <w:marLeft w:val="0"/>
                      <w:marRight w:val="0"/>
                      <w:marTop w:val="0"/>
                      <w:marBottom w:val="0"/>
                      <w:divBdr>
                        <w:top w:val="none" w:sz="0" w:space="0" w:color="auto"/>
                        <w:left w:val="none" w:sz="0" w:space="0" w:color="auto"/>
                        <w:bottom w:val="none" w:sz="0" w:space="0" w:color="auto"/>
                        <w:right w:val="none" w:sz="0" w:space="0" w:color="auto"/>
                      </w:divBdr>
                      <w:divsChild>
                        <w:div w:id="1617055349">
                          <w:marLeft w:val="0"/>
                          <w:marRight w:val="0"/>
                          <w:marTop w:val="0"/>
                          <w:marBottom w:val="0"/>
                          <w:divBdr>
                            <w:top w:val="none" w:sz="0" w:space="0" w:color="auto"/>
                            <w:left w:val="none" w:sz="0" w:space="0" w:color="auto"/>
                            <w:bottom w:val="none" w:sz="0" w:space="0" w:color="auto"/>
                            <w:right w:val="none" w:sz="0" w:space="0" w:color="auto"/>
                          </w:divBdr>
                        </w:div>
                      </w:divsChild>
                    </w:div>
                    <w:div w:id="1135681693">
                      <w:marLeft w:val="0"/>
                      <w:marRight w:val="0"/>
                      <w:marTop w:val="0"/>
                      <w:marBottom w:val="0"/>
                      <w:divBdr>
                        <w:top w:val="none" w:sz="0" w:space="0" w:color="auto"/>
                        <w:left w:val="none" w:sz="0" w:space="0" w:color="auto"/>
                        <w:bottom w:val="none" w:sz="0" w:space="0" w:color="auto"/>
                        <w:right w:val="none" w:sz="0" w:space="0" w:color="auto"/>
                      </w:divBdr>
                      <w:divsChild>
                        <w:div w:id="354504431">
                          <w:marLeft w:val="0"/>
                          <w:marRight w:val="0"/>
                          <w:marTop w:val="0"/>
                          <w:marBottom w:val="0"/>
                          <w:divBdr>
                            <w:top w:val="none" w:sz="0" w:space="0" w:color="auto"/>
                            <w:left w:val="none" w:sz="0" w:space="0" w:color="auto"/>
                            <w:bottom w:val="none" w:sz="0" w:space="0" w:color="auto"/>
                            <w:right w:val="none" w:sz="0" w:space="0" w:color="auto"/>
                          </w:divBdr>
                        </w:div>
                      </w:divsChild>
                    </w:div>
                    <w:div w:id="38091688">
                      <w:marLeft w:val="0"/>
                      <w:marRight w:val="0"/>
                      <w:marTop w:val="0"/>
                      <w:marBottom w:val="0"/>
                      <w:divBdr>
                        <w:top w:val="none" w:sz="0" w:space="0" w:color="auto"/>
                        <w:left w:val="none" w:sz="0" w:space="0" w:color="auto"/>
                        <w:bottom w:val="none" w:sz="0" w:space="0" w:color="auto"/>
                        <w:right w:val="none" w:sz="0" w:space="0" w:color="auto"/>
                      </w:divBdr>
                      <w:divsChild>
                        <w:div w:id="763571170">
                          <w:marLeft w:val="0"/>
                          <w:marRight w:val="0"/>
                          <w:marTop w:val="0"/>
                          <w:marBottom w:val="0"/>
                          <w:divBdr>
                            <w:top w:val="none" w:sz="0" w:space="0" w:color="auto"/>
                            <w:left w:val="none" w:sz="0" w:space="0" w:color="auto"/>
                            <w:bottom w:val="none" w:sz="0" w:space="0" w:color="auto"/>
                            <w:right w:val="none" w:sz="0" w:space="0" w:color="auto"/>
                          </w:divBdr>
                        </w:div>
                      </w:divsChild>
                    </w:div>
                    <w:div w:id="645085939">
                      <w:marLeft w:val="0"/>
                      <w:marRight w:val="0"/>
                      <w:marTop w:val="0"/>
                      <w:marBottom w:val="0"/>
                      <w:divBdr>
                        <w:top w:val="none" w:sz="0" w:space="0" w:color="auto"/>
                        <w:left w:val="none" w:sz="0" w:space="0" w:color="auto"/>
                        <w:bottom w:val="none" w:sz="0" w:space="0" w:color="auto"/>
                        <w:right w:val="none" w:sz="0" w:space="0" w:color="auto"/>
                      </w:divBdr>
                      <w:divsChild>
                        <w:div w:id="724329924">
                          <w:marLeft w:val="0"/>
                          <w:marRight w:val="0"/>
                          <w:marTop w:val="0"/>
                          <w:marBottom w:val="0"/>
                          <w:divBdr>
                            <w:top w:val="none" w:sz="0" w:space="0" w:color="auto"/>
                            <w:left w:val="none" w:sz="0" w:space="0" w:color="auto"/>
                            <w:bottom w:val="none" w:sz="0" w:space="0" w:color="auto"/>
                            <w:right w:val="none" w:sz="0" w:space="0" w:color="auto"/>
                          </w:divBdr>
                        </w:div>
                      </w:divsChild>
                    </w:div>
                    <w:div w:id="407458444">
                      <w:marLeft w:val="0"/>
                      <w:marRight w:val="0"/>
                      <w:marTop w:val="0"/>
                      <w:marBottom w:val="0"/>
                      <w:divBdr>
                        <w:top w:val="none" w:sz="0" w:space="0" w:color="auto"/>
                        <w:left w:val="none" w:sz="0" w:space="0" w:color="auto"/>
                        <w:bottom w:val="none" w:sz="0" w:space="0" w:color="auto"/>
                        <w:right w:val="none" w:sz="0" w:space="0" w:color="auto"/>
                      </w:divBdr>
                      <w:divsChild>
                        <w:div w:id="370037523">
                          <w:marLeft w:val="0"/>
                          <w:marRight w:val="0"/>
                          <w:marTop w:val="0"/>
                          <w:marBottom w:val="0"/>
                          <w:divBdr>
                            <w:top w:val="none" w:sz="0" w:space="0" w:color="auto"/>
                            <w:left w:val="none" w:sz="0" w:space="0" w:color="auto"/>
                            <w:bottom w:val="none" w:sz="0" w:space="0" w:color="auto"/>
                            <w:right w:val="none" w:sz="0" w:space="0" w:color="auto"/>
                          </w:divBdr>
                        </w:div>
                      </w:divsChild>
                    </w:div>
                    <w:div w:id="1719237898">
                      <w:marLeft w:val="0"/>
                      <w:marRight w:val="0"/>
                      <w:marTop w:val="0"/>
                      <w:marBottom w:val="0"/>
                      <w:divBdr>
                        <w:top w:val="none" w:sz="0" w:space="0" w:color="auto"/>
                        <w:left w:val="none" w:sz="0" w:space="0" w:color="auto"/>
                        <w:bottom w:val="none" w:sz="0" w:space="0" w:color="auto"/>
                        <w:right w:val="none" w:sz="0" w:space="0" w:color="auto"/>
                      </w:divBdr>
                      <w:divsChild>
                        <w:div w:id="1396002524">
                          <w:marLeft w:val="0"/>
                          <w:marRight w:val="0"/>
                          <w:marTop w:val="0"/>
                          <w:marBottom w:val="0"/>
                          <w:divBdr>
                            <w:top w:val="none" w:sz="0" w:space="0" w:color="auto"/>
                            <w:left w:val="none" w:sz="0" w:space="0" w:color="auto"/>
                            <w:bottom w:val="none" w:sz="0" w:space="0" w:color="auto"/>
                            <w:right w:val="none" w:sz="0" w:space="0" w:color="auto"/>
                          </w:divBdr>
                        </w:div>
                      </w:divsChild>
                    </w:div>
                    <w:div w:id="1294171484">
                      <w:marLeft w:val="0"/>
                      <w:marRight w:val="0"/>
                      <w:marTop w:val="0"/>
                      <w:marBottom w:val="0"/>
                      <w:divBdr>
                        <w:top w:val="none" w:sz="0" w:space="0" w:color="auto"/>
                        <w:left w:val="none" w:sz="0" w:space="0" w:color="auto"/>
                        <w:bottom w:val="none" w:sz="0" w:space="0" w:color="auto"/>
                        <w:right w:val="none" w:sz="0" w:space="0" w:color="auto"/>
                      </w:divBdr>
                      <w:divsChild>
                        <w:div w:id="302395010">
                          <w:marLeft w:val="0"/>
                          <w:marRight w:val="0"/>
                          <w:marTop w:val="0"/>
                          <w:marBottom w:val="0"/>
                          <w:divBdr>
                            <w:top w:val="none" w:sz="0" w:space="0" w:color="auto"/>
                            <w:left w:val="none" w:sz="0" w:space="0" w:color="auto"/>
                            <w:bottom w:val="none" w:sz="0" w:space="0" w:color="auto"/>
                            <w:right w:val="none" w:sz="0" w:space="0" w:color="auto"/>
                          </w:divBdr>
                        </w:div>
                      </w:divsChild>
                    </w:div>
                    <w:div w:id="878057125">
                      <w:marLeft w:val="0"/>
                      <w:marRight w:val="0"/>
                      <w:marTop w:val="0"/>
                      <w:marBottom w:val="0"/>
                      <w:divBdr>
                        <w:top w:val="none" w:sz="0" w:space="0" w:color="auto"/>
                        <w:left w:val="none" w:sz="0" w:space="0" w:color="auto"/>
                        <w:bottom w:val="none" w:sz="0" w:space="0" w:color="auto"/>
                        <w:right w:val="none" w:sz="0" w:space="0" w:color="auto"/>
                      </w:divBdr>
                      <w:divsChild>
                        <w:div w:id="1687514171">
                          <w:marLeft w:val="0"/>
                          <w:marRight w:val="0"/>
                          <w:marTop w:val="0"/>
                          <w:marBottom w:val="0"/>
                          <w:divBdr>
                            <w:top w:val="none" w:sz="0" w:space="0" w:color="auto"/>
                            <w:left w:val="none" w:sz="0" w:space="0" w:color="auto"/>
                            <w:bottom w:val="none" w:sz="0" w:space="0" w:color="auto"/>
                            <w:right w:val="none" w:sz="0" w:space="0" w:color="auto"/>
                          </w:divBdr>
                        </w:div>
                      </w:divsChild>
                    </w:div>
                    <w:div w:id="1405566796">
                      <w:marLeft w:val="0"/>
                      <w:marRight w:val="0"/>
                      <w:marTop w:val="0"/>
                      <w:marBottom w:val="0"/>
                      <w:divBdr>
                        <w:top w:val="none" w:sz="0" w:space="0" w:color="auto"/>
                        <w:left w:val="none" w:sz="0" w:space="0" w:color="auto"/>
                        <w:bottom w:val="none" w:sz="0" w:space="0" w:color="auto"/>
                        <w:right w:val="none" w:sz="0" w:space="0" w:color="auto"/>
                      </w:divBdr>
                      <w:divsChild>
                        <w:div w:id="1290744300">
                          <w:marLeft w:val="0"/>
                          <w:marRight w:val="0"/>
                          <w:marTop w:val="0"/>
                          <w:marBottom w:val="0"/>
                          <w:divBdr>
                            <w:top w:val="none" w:sz="0" w:space="0" w:color="auto"/>
                            <w:left w:val="none" w:sz="0" w:space="0" w:color="auto"/>
                            <w:bottom w:val="none" w:sz="0" w:space="0" w:color="auto"/>
                            <w:right w:val="none" w:sz="0" w:space="0" w:color="auto"/>
                          </w:divBdr>
                        </w:div>
                      </w:divsChild>
                    </w:div>
                    <w:div w:id="1693265859">
                      <w:marLeft w:val="0"/>
                      <w:marRight w:val="0"/>
                      <w:marTop w:val="0"/>
                      <w:marBottom w:val="0"/>
                      <w:divBdr>
                        <w:top w:val="none" w:sz="0" w:space="0" w:color="auto"/>
                        <w:left w:val="none" w:sz="0" w:space="0" w:color="auto"/>
                        <w:bottom w:val="none" w:sz="0" w:space="0" w:color="auto"/>
                        <w:right w:val="none" w:sz="0" w:space="0" w:color="auto"/>
                      </w:divBdr>
                      <w:divsChild>
                        <w:div w:id="1342508015">
                          <w:marLeft w:val="0"/>
                          <w:marRight w:val="0"/>
                          <w:marTop w:val="0"/>
                          <w:marBottom w:val="0"/>
                          <w:divBdr>
                            <w:top w:val="none" w:sz="0" w:space="0" w:color="auto"/>
                            <w:left w:val="none" w:sz="0" w:space="0" w:color="auto"/>
                            <w:bottom w:val="none" w:sz="0" w:space="0" w:color="auto"/>
                            <w:right w:val="none" w:sz="0" w:space="0" w:color="auto"/>
                          </w:divBdr>
                        </w:div>
                      </w:divsChild>
                    </w:div>
                    <w:div w:id="2031561383">
                      <w:marLeft w:val="0"/>
                      <w:marRight w:val="0"/>
                      <w:marTop w:val="0"/>
                      <w:marBottom w:val="0"/>
                      <w:divBdr>
                        <w:top w:val="none" w:sz="0" w:space="0" w:color="auto"/>
                        <w:left w:val="none" w:sz="0" w:space="0" w:color="auto"/>
                        <w:bottom w:val="none" w:sz="0" w:space="0" w:color="auto"/>
                        <w:right w:val="none" w:sz="0" w:space="0" w:color="auto"/>
                      </w:divBdr>
                      <w:divsChild>
                        <w:div w:id="13733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9726">
                  <w:marLeft w:val="0"/>
                  <w:marRight w:val="0"/>
                  <w:marTop w:val="0"/>
                  <w:marBottom w:val="0"/>
                  <w:divBdr>
                    <w:top w:val="none" w:sz="0" w:space="0" w:color="auto"/>
                    <w:left w:val="none" w:sz="0" w:space="0" w:color="auto"/>
                    <w:bottom w:val="none" w:sz="0" w:space="0" w:color="auto"/>
                    <w:right w:val="none" w:sz="0" w:space="0" w:color="auto"/>
                  </w:divBdr>
                  <w:divsChild>
                    <w:div w:id="2015985127">
                      <w:marLeft w:val="0"/>
                      <w:marRight w:val="0"/>
                      <w:marTop w:val="0"/>
                      <w:marBottom w:val="0"/>
                      <w:divBdr>
                        <w:top w:val="none" w:sz="0" w:space="0" w:color="auto"/>
                        <w:left w:val="none" w:sz="0" w:space="0" w:color="auto"/>
                        <w:bottom w:val="none" w:sz="0" w:space="0" w:color="auto"/>
                        <w:right w:val="none" w:sz="0" w:space="0" w:color="auto"/>
                      </w:divBdr>
                    </w:div>
                  </w:divsChild>
                </w:div>
                <w:div w:id="45884456">
                  <w:marLeft w:val="0"/>
                  <w:marRight w:val="0"/>
                  <w:marTop w:val="0"/>
                  <w:marBottom w:val="0"/>
                  <w:divBdr>
                    <w:top w:val="none" w:sz="0" w:space="0" w:color="auto"/>
                    <w:left w:val="none" w:sz="0" w:space="0" w:color="auto"/>
                    <w:bottom w:val="none" w:sz="0" w:space="0" w:color="auto"/>
                    <w:right w:val="none" w:sz="0" w:space="0" w:color="auto"/>
                  </w:divBdr>
                  <w:divsChild>
                    <w:div w:id="675612496">
                      <w:marLeft w:val="0"/>
                      <w:marRight w:val="0"/>
                      <w:marTop w:val="0"/>
                      <w:marBottom w:val="0"/>
                      <w:divBdr>
                        <w:top w:val="none" w:sz="0" w:space="0" w:color="auto"/>
                        <w:left w:val="none" w:sz="0" w:space="0" w:color="auto"/>
                        <w:bottom w:val="none" w:sz="0" w:space="0" w:color="auto"/>
                        <w:right w:val="none" w:sz="0" w:space="0" w:color="auto"/>
                      </w:divBdr>
                    </w:div>
                  </w:divsChild>
                </w:div>
                <w:div w:id="1359116330">
                  <w:marLeft w:val="0"/>
                  <w:marRight w:val="0"/>
                  <w:marTop w:val="0"/>
                  <w:marBottom w:val="0"/>
                  <w:divBdr>
                    <w:top w:val="none" w:sz="0" w:space="0" w:color="auto"/>
                    <w:left w:val="none" w:sz="0" w:space="0" w:color="auto"/>
                    <w:bottom w:val="none" w:sz="0" w:space="0" w:color="auto"/>
                    <w:right w:val="none" w:sz="0" w:space="0" w:color="auto"/>
                  </w:divBdr>
                  <w:divsChild>
                    <w:div w:id="569732459">
                      <w:marLeft w:val="0"/>
                      <w:marRight w:val="0"/>
                      <w:marTop w:val="0"/>
                      <w:marBottom w:val="0"/>
                      <w:divBdr>
                        <w:top w:val="none" w:sz="0" w:space="0" w:color="auto"/>
                        <w:left w:val="none" w:sz="0" w:space="0" w:color="auto"/>
                        <w:bottom w:val="none" w:sz="0" w:space="0" w:color="auto"/>
                        <w:right w:val="none" w:sz="0" w:space="0" w:color="auto"/>
                      </w:divBdr>
                    </w:div>
                  </w:divsChild>
                </w:div>
                <w:div w:id="544681291">
                  <w:marLeft w:val="0"/>
                  <w:marRight w:val="0"/>
                  <w:marTop w:val="0"/>
                  <w:marBottom w:val="0"/>
                  <w:divBdr>
                    <w:top w:val="none" w:sz="0" w:space="0" w:color="auto"/>
                    <w:left w:val="none" w:sz="0" w:space="0" w:color="auto"/>
                    <w:bottom w:val="none" w:sz="0" w:space="0" w:color="auto"/>
                    <w:right w:val="none" w:sz="0" w:space="0" w:color="auto"/>
                  </w:divBdr>
                  <w:divsChild>
                    <w:div w:id="263198172">
                      <w:marLeft w:val="0"/>
                      <w:marRight w:val="0"/>
                      <w:marTop w:val="0"/>
                      <w:marBottom w:val="0"/>
                      <w:divBdr>
                        <w:top w:val="none" w:sz="0" w:space="0" w:color="auto"/>
                        <w:left w:val="none" w:sz="0" w:space="0" w:color="auto"/>
                        <w:bottom w:val="none" w:sz="0" w:space="0" w:color="auto"/>
                        <w:right w:val="none" w:sz="0" w:space="0" w:color="auto"/>
                      </w:divBdr>
                    </w:div>
                  </w:divsChild>
                </w:div>
                <w:div w:id="638606703">
                  <w:marLeft w:val="0"/>
                  <w:marRight w:val="0"/>
                  <w:marTop w:val="0"/>
                  <w:marBottom w:val="0"/>
                  <w:divBdr>
                    <w:top w:val="none" w:sz="0" w:space="0" w:color="auto"/>
                    <w:left w:val="none" w:sz="0" w:space="0" w:color="auto"/>
                    <w:bottom w:val="none" w:sz="0" w:space="0" w:color="auto"/>
                    <w:right w:val="none" w:sz="0" w:space="0" w:color="auto"/>
                  </w:divBdr>
                  <w:divsChild>
                    <w:div w:id="861283361">
                      <w:marLeft w:val="0"/>
                      <w:marRight w:val="0"/>
                      <w:marTop w:val="0"/>
                      <w:marBottom w:val="0"/>
                      <w:divBdr>
                        <w:top w:val="none" w:sz="0" w:space="0" w:color="auto"/>
                        <w:left w:val="none" w:sz="0" w:space="0" w:color="auto"/>
                        <w:bottom w:val="none" w:sz="0" w:space="0" w:color="auto"/>
                        <w:right w:val="none" w:sz="0" w:space="0" w:color="auto"/>
                      </w:divBdr>
                    </w:div>
                  </w:divsChild>
                </w:div>
                <w:div w:id="1933471745">
                  <w:marLeft w:val="0"/>
                  <w:marRight w:val="0"/>
                  <w:marTop w:val="0"/>
                  <w:marBottom w:val="0"/>
                  <w:divBdr>
                    <w:top w:val="none" w:sz="0" w:space="0" w:color="auto"/>
                    <w:left w:val="none" w:sz="0" w:space="0" w:color="auto"/>
                    <w:bottom w:val="none" w:sz="0" w:space="0" w:color="auto"/>
                    <w:right w:val="none" w:sz="0" w:space="0" w:color="auto"/>
                  </w:divBdr>
                  <w:divsChild>
                    <w:div w:id="76291180">
                      <w:marLeft w:val="0"/>
                      <w:marRight w:val="0"/>
                      <w:marTop w:val="0"/>
                      <w:marBottom w:val="0"/>
                      <w:divBdr>
                        <w:top w:val="none" w:sz="0" w:space="0" w:color="auto"/>
                        <w:left w:val="none" w:sz="0" w:space="0" w:color="auto"/>
                        <w:bottom w:val="none" w:sz="0" w:space="0" w:color="auto"/>
                        <w:right w:val="none" w:sz="0" w:space="0" w:color="auto"/>
                      </w:divBdr>
                    </w:div>
                  </w:divsChild>
                </w:div>
                <w:div w:id="962729632">
                  <w:marLeft w:val="0"/>
                  <w:marRight w:val="0"/>
                  <w:marTop w:val="0"/>
                  <w:marBottom w:val="0"/>
                  <w:divBdr>
                    <w:top w:val="none" w:sz="0" w:space="0" w:color="auto"/>
                    <w:left w:val="none" w:sz="0" w:space="0" w:color="auto"/>
                    <w:bottom w:val="none" w:sz="0" w:space="0" w:color="auto"/>
                    <w:right w:val="none" w:sz="0" w:space="0" w:color="auto"/>
                  </w:divBdr>
                  <w:divsChild>
                    <w:div w:id="2066486178">
                      <w:marLeft w:val="0"/>
                      <w:marRight w:val="0"/>
                      <w:marTop w:val="0"/>
                      <w:marBottom w:val="0"/>
                      <w:divBdr>
                        <w:top w:val="none" w:sz="0" w:space="0" w:color="auto"/>
                        <w:left w:val="none" w:sz="0" w:space="0" w:color="auto"/>
                        <w:bottom w:val="none" w:sz="0" w:space="0" w:color="auto"/>
                        <w:right w:val="none" w:sz="0" w:space="0" w:color="auto"/>
                      </w:divBdr>
                    </w:div>
                  </w:divsChild>
                </w:div>
                <w:div w:id="2175286">
                  <w:marLeft w:val="0"/>
                  <w:marRight w:val="0"/>
                  <w:marTop w:val="0"/>
                  <w:marBottom w:val="0"/>
                  <w:divBdr>
                    <w:top w:val="none" w:sz="0" w:space="0" w:color="auto"/>
                    <w:left w:val="none" w:sz="0" w:space="0" w:color="auto"/>
                    <w:bottom w:val="none" w:sz="0" w:space="0" w:color="auto"/>
                    <w:right w:val="none" w:sz="0" w:space="0" w:color="auto"/>
                  </w:divBdr>
                  <w:divsChild>
                    <w:div w:id="134227467">
                      <w:marLeft w:val="0"/>
                      <w:marRight w:val="0"/>
                      <w:marTop w:val="0"/>
                      <w:marBottom w:val="0"/>
                      <w:divBdr>
                        <w:top w:val="none" w:sz="0" w:space="0" w:color="auto"/>
                        <w:left w:val="none" w:sz="0" w:space="0" w:color="auto"/>
                        <w:bottom w:val="none" w:sz="0" w:space="0" w:color="auto"/>
                        <w:right w:val="none" w:sz="0" w:space="0" w:color="auto"/>
                      </w:divBdr>
                    </w:div>
                  </w:divsChild>
                </w:div>
                <w:div w:id="888371583">
                  <w:marLeft w:val="0"/>
                  <w:marRight w:val="0"/>
                  <w:marTop w:val="0"/>
                  <w:marBottom w:val="0"/>
                  <w:divBdr>
                    <w:top w:val="none" w:sz="0" w:space="0" w:color="auto"/>
                    <w:left w:val="none" w:sz="0" w:space="0" w:color="auto"/>
                    <w:bottom w:val="none" w:sz="0" w:space="0" w:color="auto"/>
                    <w:right w:val="none" w:sz="0" w:space="0" w:color="auto"/>
                  </w:divBdr>
                  <w:divsChild>
                    <w:div w:id="2020615629">
                      <w:marLeft w:val="0"/>
                      <w:marRight w:val="0"/>
                      <w:marTop w:val="0"/>
                      <w:marBottom w:val="0"/>
                      <w:divBdr>
                        <w:top w:val="none" w:sz="0" w:space="0" w:color="auto"/>
                        <w:left w:val="none" w:sz="0" w:space="0" w:color="auto"/>
                        <w:bottom w:val="none" w:sz="0" w:space="0" w:color="auto"/>
                        <w:right w:val="none" w:sz="0" w:space="0" w:color="auto"/>
                      </w:divBdr>
                    </w:div>
                  </w:divsChild>
                </w:div>
                <w:div w:id="1090851000">
                  <w:marLeft w:val="0"/>
                  <w:marRight w:val="0"/>
                  <w:marTop w:val="0"/>
                  <w:marBottom w:val="0"/>
                  <w:divBdr>
                    <w:top w:val="none" w:sz="0" w:space="0" w:color="auto"/>
                    <w:left w:val="none" w:sz="0" w:space="0" w:color="auto"/>
                    <w:bottom w:val="none" w:sz="0" w:space="0" w:color="auto"/>
                    <w:right w:val="none" w:sz="0" w:space="0" w:color="auto"/>
                  </w:divBdr>
                  <w:divsChild>
                    <w:div w:id="1003437782">
                      <w:marLeft w:val="0"/>
                      <w:marRight w:val="0"/>
                      <w:marTop w:val="0"/>
                      <w:marBottom w:val="0"/>
                      <w:divBdr>
                        <w:top w:val="none" w:sz="0" w:space="0" w:color="auto"/>
                        <w:left w:val="none" w:sz="0" w:space="0" w:color="auto"/>
                        <w:bottom w:val="none" w:sz="0" w:space="0" w:color="auto"/>
                        <w:right w:val="none" w:sz="0" w:space="0" w:color="auto"/>
                      </w:divBdr>
                    </w:div>
                  </w:divsChild>
                </w:div>
                <w:div w:id="686829075">
                  <w:marLeft w:val="0"/>
                  <w:marRight w:val="0"/>
                  <w:marTop w:val="0"/>
                  <w:marBottom w:val="0"/>
                  <w:divBdr>
                    <w:top w:val="none" w:sz="0" w:space="0" w:color="auto"/>
                    <w:left w:val="none" w:sz="0" w:space="0" w:color="auto"/>
                    <w:bottom w:val="none" w:sz="0" w:space="0" w:color="auto"/>
                    <w:right w:val="none" w:sz="0" w:space="0" w:color="auto"/>
                  </w:divBdr>
                  <w:divsChild>
                    <w:div w:id="1980070271">
                      <w:marLeft w:val="0"/>
                      <w:marRight w:val="0"/>
                      <w:marTop w:val="0"/>
                      <w:marBottom w:val="0"/>
                      <w:divBdr>
                        <w:top w:val="none" w:sz="0" w:space="0" w:color="auto"/>
                        <w:left w:val="none" w:sz="0" w:space="0" w:color="auto"/>
                        <w:bottom w:val="none" w:sz="0" w:space="0" w:color="auto"/>
                        <w:right w:val="none" w:sz="0" w:space="0" w:color="auto"/>
                      </w:divBdr>
                    </w:div>
                  </w:divsChild>
                </w:div>
                <w:div w:id="1301113569">
                  <w:marLeft w:val="0"/>
                  <w:marRight w:val="0"/>
                  <w:marTop w:val="0"/>
                  <w:marBottom w:val="0"/>
                  <w:divBdr>
                    <w:top w:val="none" w:sz="0" w:space="0" w:color="auto"/>
                    <w:left w:val="none" w:sz="0" w:space="0" w:color="auto"/>
                    <w:bottom w:val="none" w:sz="0" w:space="0" w:color="auto"/>
                    <w:right w:val="none" w:sz="0" w:space="0" w:color="auto"/>
                  </w:divBdr>
                  <w:divsChild>
                    <w:div w:id="319576449">
                      <w:marLeft w:val="0"/>
                      <w:marRight w:val="0"/>
                      <w:marTop w:val="0"/>
                      <w:marBottom w:val="0"/>
                      <w:divBdr>
                        <w:top w:val="none" w:sz="0" w:space="0" w:color="auto"/>
                        <w:left w:val="none" w:sz="0" w:space="0" w:color="auto"/>
                        <w:bottom w:val="none" w:sz="0" w:space="0" w:color="auto"/>
                        <w:right w:val="none" w:sz="0" w:space="0" w:color="auto"/>
                      </w:divBdr>
                    </w:div>
                  </w:divsChild>
                </w:div>
                <w:div w:id="2102604210">
                  <w:marLeft w:val="0"/>
                  <w:marRight w:val="0"/>
                  <w:marTop w:val="0"/>
                  <w:marBottom w:val="0"/>
                  <w:divBdr>
                    <w:top w:val="none" w:sz="0" w:space="0" w:color="auto"/>
                    <w:left w:val="none" w:sz="0" w:space="0" w:color="auto"/>
                    <w:bottom w:val="none" w:sz="0" w:space="0" w:color="auto"/>
                    <w:right w:val="none" w:sz="0" w:space="0" w:color="auto"/>
                  </w:divBdr>
                  <w:divsChild>
                    <w:div w:id="1841043024">
                      <w:marLeft w:val="0"/>
                      <w:marRight w:val="0"/>
                      <w:marTop w:val="0"/>
                      <w:marBottom w:val="0"/>
                      <w:divBdr>
                        <w:top w:val="none" w:sz="0" w:space="0" w:color="auto"/>
                        <w:left w:val="none" w:sz="0" w:space="0" w:color="auto"/>
                        <w:bottom w:val="none" w:sz="0" w:space="0" w:color="auto"/>
                        <w:right w:val="none" w:sz="0" w:space="0" w:color="auto"/>
                      </w:divBdr>
                    </w:div>
                  </w:divsChild>
                </w:div>
                <w:div w:id="1041051423">
                  <w:marLeft w:val="0"/>
                  <w:marRight w:val="0"/>
                  <w:marTop w:val="0"/>
                  <w:marBottom w:val="0"/>
                  <w:divBdr>
                    <w:top w:val="none" w:sz="0" w:space="0" w:color="auto"/>
                    <w:left w:val="none" w:sz="0" w:space="0" w:color="auto"/>
                    <w:bottom w:val="none" w:sz="0" w:space="0" w:color="auto"/>
                    <w:right w:val="none" w:sz="0" w:space="0" w:color="auto"/>
                  </w:divBdr>
                  <w:divsChild>
                    <w:div w:id="355619117">
                      <w:marLeft w:val="0"/>
                      <w:marRight w:val="0"/>
                      <w:marTop w:val="0"/>
                      <w:marBottom w:val="0"/>
                      <w:divBdr>
                        <w:top w:val="none" w:sz="0" w:space="0" w:color="auto"/>
                        <w:left w:val="none" w:sz="0" w:space="0" w:color="auto"/>
                        <w:bottom w:val="none" w:sz="0" w:space="0" w:color="auto"/>
                        <w:right w:val="none" w:sz="0" w:space="0" w:color="auto"/>
                      </w:divBdr>
                    </w:div>
                  </w:divsChild>
                </w:div>
                <w:div w:id="1710717300">
                  <w:marLeft w:val="0"/>
                  <w:marRight w:val="0"/>
                  <w:marTop w:val="0"/>
                  <w:marBottom w:val="0"/>
                  <w:divBdr>
                    <w:top w:val="none" w:sz="0" w:space="0" w:color="auto"/>
                    <w:left w:val="none" w:sz="0" w:space="0" w:color="auto"/>
                    <w:bottom w:val="none" w:sz="0" w:space="0" w:color="auto"/>
                    <w:right w:val="none" w:sz="0" w:space="0" w:color="auto"/>
                  </w:divBdr>
                  <w:divsChild>
                    <w:div w:id="1452020523">
                      <w:marLeft w:val="0"/>
                      <w:marRight w:val="0"/>
                      <w:marTop w:val="0"/>
                      <w:marBottom w:val="0"/>
                      <w:divBdr>
                        <w:top w:val="none" w:sz="0" w:space="0" w:color="auto"/>
                        <w:left w:val="none" w:sz="0" w:space="0" w:color="auto"/>
                        <w:bottom w:val="none" w:sz="0" w:space="0" w:color="auto"/>
                        <w:right w:val="none" w:sz="0" w:space="0" w:color="auto"/>
                      </w:divBdr>
                    </w:div>
                  </w:divsChild>
                </w:div>
                <w:div w:id="204368791">
                  <w:marLeft w:val="0"/>
                  <w:marRight w:val="0"/>
                  <w:marTop w:val="0"/>
                  <w:marBottom w:val="0"/>
                  <w:divBdr>
                    <w:top w:val="none" w:sz="0" w:space="0" w:color="auto"/>
                    <w:left w:val="none" w:sz="0" w:space="0" w:color="auto"/>
                    <w:bottom w:val="none" w:sz="0" w:space="0" w:color="auto"/>
                    <w:right w:val="none" w:sz="0" w:space="0" w:color="auto"/>
                  </w:divBdr>
                  <w:divsChild>
                    <w:div w:id="1919360292">
                      <w:marLeft w:val="0"/>
                      <w:marRight w:val="0"/>
                      <w:marTop w:val="0"/>
                      <w:marBottom w:val="0"/>
                      <w:divBdr>
                        <w:top w:val="none" w:sz="0" w:space="0" w:color="auto"/>
                        <w:left w:val="none" w:sz="0" w:space="0" w:color="auto"/>
                        <w:bottom w:val="none" w:sz="0" w:space="0" w:color="auto"/>
                        <w:right w:val="none" w:sz="0" w:space="0" w:color="auto"/>
                      </w:divBdr>
                    </w:div>
                  </w:divsChild>
                </w:div>
                <w:div w:id="1760760208">
                  <w:marLeft w:val="0"/>
                  <w:marRight w:val="0"/>
                  <w:marTop w:val="0"/>
                  <w:marBottom w:val="0"/>
                  <w:divBdr>
                    <w:top w:val="none" w:sz="0" w:space="0" w:color="auto"/>
                    <w:left w:val="none" w:sz="0" w:space="0" w:color="auto"/>
                    <w:bottom w:val="none" w:sz="0" w:space="0" w:color="auto"/>
                    <w:right w:val="none" w:sz="0" w:space="0" w:color="auto"/>
                  </w:divBdr>
                  <w:divsChild>
                    <w:div w:id="707730090">
                      <w:marLeft w:val="0"/>
                      <w:marRight w:val="0"/>
                      <w:marTop w:val="0"/>
                      <w:marBottom w:val="0"/>
                      <w:divBdr>
                        <w:top w:val="none" w:sz="0" w:space="0" w:color="auto"/>
                        <w:left w:val="none" w:sz="0" w:space="0" w:color="auto"/>
                        <w:bottom w:val="none" w:sz="0" w:space="0" w:color="auto"/>
                        <w:right w:val="none" w:sz="0" w:space="0" w:color="auto"/>
                      </w:divBdr>
                    </w:div>
                  </w:divsChild>
                </w:div>
                <w:div w:id="891577343">
                  <w:marLeft w:val="0"/>
                  <w:marRight w:val="0"/>
                  <w:marTop w:val="0"/>
                  <w:marBottom w:val="0"/>
                  <w:divBdr>
                    <w:top w:val="none" w:sz="0" w:space="0" w:color="auto"/>
                    <w:left w:val="none" w:sz="0" w:space="0" w:color="auto"/>
                    <w:bottom w:val="none" w:sz="0" w:space="0" w:color="auto"/>
                    <w:right w:val="none" w:sz="0" w:space="0" w:color="auto"/>
                  </w:divBdr>
                  <w:divsChild>
                    <w:div w:id="1180243390">
                      <w:marLeft w:val="0"/>
                      <w:marRight w:val="0"/>
                      <w:marTop w:val="0"/>
                      <w:marBottom w:val="0"/>
                      <w:divBdr>
                        <w:top w:val="none" w:sz="0" w:space="0" w:color="auto"/>
                        <w:left w:val="none" w:sz="0" w:space="0" w:color="auto"/>
                        <w:bottom w:val="none" w:sz="0" w:space="0" w:color="auto"/>
                        <w:right w:val="none" w:sz="0" w:space="0" w:color="auto"/>
                      </w:divBdr>
                    </w:div>
                  </w:divsChild>
                </w:div>
                <w:div w:id="1243417679">
                  <w:marLeft w:val="0"/>
                  <w:marRight w:val="0"/>
                  <w:marTop w:val="0"/>
                  <w:marBottom w:val="0"/>
                  <w:divBdr>
                    <w:top w:val="none" w:sz="0" w:space="0" w:color="auto"/>
                    <w:left w:val="none" w:sz="0" w:space="0" w:color="auto"/>
                    <w:bottom w:val="none" w:sz="0" w:space="0" w:color="auto"/>
                    <w:right w:val="none" w:sz="0" w:space="0" w:color="auto"/>
                  </w:divBdr>
                  <w:divsChild>
                    <w:div w:id="1590891710">
                      <w:marLeft w:val="0"/>
                      <w:marRight w:val="0"/>
                      <w:marTop w:val="0"/>
                      <w:marBottom w:val="0"/>
                      <w:divBdr>
                        <w:top w:val="none" w:sz="0" w:space="0" w:color="auto"/>
                        <w:left w:val="none" w:sz="0" w:space="0" w:color="auto"/>
                        <w:bottom w:val="none" w:sz="0" w:space="0" w:color="auto"/>
                        <w:right w:val="none" w:sz="0" w:space="0" w:color="auto"/>
                      </w:divBdr>
                    </w:div>
                  </w:divsChild>
                </w:div>
                <w:div w:id="136607105">
                  <w:marLeft w:val="0"/>
                  <w:marRight w:val="0"/>
                  <w:marTop w:val="0"/>
                  <w:marBottom w:val="0"/>
                  <w:divBdr>
                    <w:top w:val="none" w:sz="0" w:space="0" w:color="auto"/>
                    <w:left w:val="none" w:sz="0" w:space="0" w:color="auto"/>
                    <w:bottom w:val="none" w:sz="0" w:space="0" w:color="auto"/>
                    <w:right w:val="none" w:sz="0" w:space="0" w:color="auto"/>
                  </w:divBdr>
                  <w:divsChild>
                    <w:div w:id="810904847">
                      <w:marLeft w:val="0"/>
                      <w:marRight w:val="0"/>
                      <w:marTop w:val="0"/>
                      <w:marBottom w:val="0"/>
                      <w:divBdr>
                        <w:top w:val="none" w:sz="0" w:space="0" w:color="auto"/>
                        <w:left w:val="none" w:sz="0" w:space="0" w:color="auto"/>
                        <w:bottom w:val="none" w:sz="0" w:space="0" w:color="auto"/>
                        <w:right w:val="none" w:sz="0" w:space="0" w:color="auto"/>
                      </w:divBdr>
                    </w:div>
                  </w:divsChild>
                </w:div>
                <w:div w:id="134840009">
                  <w:marLeft w:val="0"/>
                  <w:marRight w:val="0"/>
                  <w:marTop w:val="0"/>
                  <w:marBottom w:val="0"/>
                  <w:divBdr>
                    <w:top w:val="none" w:sz="0" w:space="0" w:color="auto"/>
                    <w:left w:val="none" w:sz="0" w:space="0" w:color="auto"/>
                    <w:bottom w:val="none" w:sz="0" w:space="0" w:color="auto"/>
                    <w:right w:val="none" w:sz="0" w:space="0" w:color="auto"/>
                  </w:divBdr>
                  <w:divsChild>
                    <w:div w:id="214661098">
                      <w:marLeft w:val="0"/>
                      <w:marRight w:val="0"/>
                      <w:marTop w:val="0"/>
                      <w:marBottom w:val="0"/>
                      <w:divBdr>
                        <w:top w:val="none" w:sz="0" w:space="0" w:color="auto"/>
                        <w:left w:val="none" w:sz="0" w:space="0" w:color="auto"/>
                        <w:bottom w:val="none" w:sz="0" w:space="0" w:color="auto"/>
                        <w:right w:val="none" w:sz="0" w:space="0" w:color="auto"/>
                      </w:divBdr>
                    </w:div>
                  </w:divsChild>
                </w:div>
                <w:div w:id="1005281196">
                  <w:marLeft w:val="0"/>
                  <w:marRight w:val="0"/>
                  <w:marTop w:val="0"/>
                  <w:marBottom w:val="0"/>
                  <w:divBdr>
                    <w:top w:val="none" w:sz="0" w:space="0" w:color="auto"/>
                    <w:left w:val="none" w:sz="0" w:space="0" w:color="auto"/>
                    <w:bottom w:val="none" w:sz="0" w:space="0" w:color="auto"/>
                    <w:right w:val="none" w:sz="0" w:space="0" w:color="auto"/>
                  </w:divBdr>
                  <w:divsChild>
                    <w:div w:id="217013766">
                      <w:marLeft w:val="0"/>
                      <w:marRight w:val="0"/>
                      <w:marTop w:val="0"/>
                      <w:marBottom w:val="0"/>
                      <w:divBdr>
                        <w:top w:val="none" w:sz="0" w:space="0" w:color="auto"/>
                        <w:left w:val="none" w:sz="0" w:space="0" w:color="auto"/>
                        <w:bottom w:val="none" w:sz="0" w:space="0" w:color="auto"/>
                        <w:right w:val="none" w:sz="0" w:space="0" w:color="auto"/>
                      </w:divBdr>
                    </w:div>
                  </w:divsChild>
                </w:div>
                <w:div w:id="1947884582">
                  <w:marLeft w:val="0"/>
                  <w:marRight w:val="0"/>
                  <w:marTop w:val="0"/>
                  <w:marBottom w:val="0"/>
                  <w:divBdr>
                    <w:top w:val="none" w:sz="0" w:space="0" w:color="auto"/>
                    <w:left w:val="none" w:sz="0" w:space="0" w:color="auto"/>
                    <w:bottom w:val="none" w:sz="0" w:space="0" w:color="auto"/>
                    <w:right w:val="none" w:sz="0" w:space="0" w:color="auto"/>
                  </w:divBdr>
                  <w:divsChild>
                    <w:div w:id="2012029534">
                      <w:marLeft w:val="0"/>
                      <w:marRight w:val="0"/>
                      <w:marTop w:val="0"/>
                      <w:marBottom w:val="0"/>
                      <w:divBdr>
                        <w:top w:val="none" w:sz="0" w:space="0" w:color="auto"/>
                        <w:left w:val="none" w:sz="0" w:space="0" w:color="auto"/>
                        <w:bottom w:val="none" w:sz="0" w:space="0" w:color="auto"/>
                        <w:right w:val="none" w:sz="0" w:space="0" w:color="auto"/>
                      </w:divBdr>
                    </w:div>
                  </w:divsChild>
                </w:div>
                <w:div w:id="662271680">
                  <w:marLeft w:val="0"/>
                  <w:marRight w:val="0"/>
                  <w:marTop w:val="0"/>
                  <w:marBottom w:val="0"/>
                  <w:divBdr>
                    <w:top w:val="none" w:sz="0" w:space="0" w:color="auto"/>
                    <w:left w:val="none" w:sz="0" w:space="0" w:color="auto"/>
                    <w:bottom w:val="none" w:sz="0" w:space="0" w:color="auto"/>
                    <w:right w:val="none" w:sz="0" w:space="0" w:color="auto"/>
                  </w:divBdr>
                  <w:divsChild>
                    <w:div w:id="1223710560">
                      <w:marLeft w:val="0"/>
                      <w:marRight w:val="0"/>
                      <w:marTop w:val="0"/>
                      <w:marBottom w:val="0"/>
                      <w:divBdr>
                        <w:top w:val="none" w:sz="0" w:space="0" w:color="auto"/>
                        <w:left w:val="none" w:sz="0" w:space="0" w:color="auto"/>
                        <w:bottom w:val="none" w:sz="0" w:space="0" w:color="auto"/>
                        <w:right w:val="none" w:sz="0" w:space="0" w:color="auto"/>
                      </w:divBdr>
                    </w:div>
                  </w:divsChild>
                </w:div>
                <w:div w:id="1183714040">
                  <w:marLeft w:val="0"/>
                  <w:marRight w:val="0"/>
                  <w:marTop w:val="0"/>
                  <w:marBottom w:val="0"/>
                  <w:divBdr>
                    <w:top w:val="none" w:sz="0" w:space="0" w:color="auto"/>
                    <w:left w:val="none" w:sz="0" w:space="0" w:color="auto"/>
                    <w:bottom w:val="none" w:sz="0" w:space="0" w:color="auto"/>
                    <w:right w:val="none" w:sz="0" w:space="0" w:color="auto"/>
                  </w:divBdr>
                  <w:divsChild>
                    <w:div w:id="1113476744">
                      <w:marLeft w:val="0"/>
                      <w:marRight w:val="0"/>
                      <w:marTop w:val="0"/>
                      <w:marBottom w:val="0"/>
                      <w:divBdr>
                        <w:top w:val="none" w:sz="0" w:space="0" w:color="auto"/>
                        <w:left w:val="none" w:sz="0" w:space="0" w:color="auto"/>
                        <w:bottom w:val="none" w:sz="0" w:space="0" w:color="auto"/>
                        <w:right w:val="none" w:sz="0" w:space="0" w:color="auto"/>
                      </w:divBdr>
                    </w:div>
                  </w:divsChild>
                </w:div>
                <w:div w:id="168523495">
                  <w:marLeft w:val="0"/>
                  <w:marRight w:val="0"/>
                  <w:marTop w:val="0"/>
                  <w:marBottom w:val="0"/>
                  <w:divBdr>
                    <w:top w:val="none" w:sz="0" w:space="0" w:color="auto"/>
                    <w:left w:val="none" w:sz="0" w:space="0" w:color="auto"/>
                    <w:bottom w:val="none" w:sz="0" w:space="0" w:color="auto"/>
                    <w:right w:val="none" w:sz="0" w:space="0" w:color="auto"/>
                  </w:divBdr>
                  <w:divsChild>
                    <w:div w:id="1550997544">
                      <w:marLeft w:val="0"/>
                      <w:marRight w:val="0"/>
                      <w:marTop w:val="0"/>
                      <w:marBottom w:val="0"/>
                      <w:divBdr>
                        <w:top w:val="none" w:sz="0" w:space="0" w:color="auto"/>
                        <w:left w:val="none" w:sz="0" w:space="0" w:color="auto"/>
                        <w:bottom w:val="none" w:sz="0" w:space="0" w:color="auto"/>
                        <w:right w:val="none" w:sz="0" w:space="0" w:color="auto"/>
                      </w:divBdr>
                    </w:div>
                  </w:divsChild>
                </w:div>
                <w:div w:id="2112890085">
                  <w:marLeft w:val="0"/>
                  <w:marRight w:val="0"/>
                  <w:marTop w:val="0"/>
                  <w:marBottom w:val="0"/>
                  <w:divBdr>
                    <w:top w:val="none" w:sz="0" w:space="0" w:color="auto"/>
                    <w:left w:val="none" w:sz="0" w:space="0" w:color="auto"/>
                    <w:bottom w:val="none" w:sz="0" w:space="0" w:color="auto"/>
                    <w:right w:val="none" w:sz="0" w:space="0" w:color="auto"/>
                  </w:divBdr>
                  <w:divsChild>
                    <w:div w:id="39532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73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microsoft.com/office/2007/relationships/hdphoto" Target="media/hdphoto1.wdp"/><Relationship Id="rId42" Type="http://schemas.openxmlformats.org/officeDocument/2006/relationships/image" Target="media/image22.PNG"/><Relationship Id="rId63" Type="http://schemas.openxmlformats.org/officeDocument/2006/relationships/image" Target="media/image39.jpeg"/><Relationship Id="rId84" Type="http://schemas.openxmlformats.org/officeDocument/2006/relationships/image" Target="media/image60.png"/><Relationship Id="rId138" Type="http://schemas.openxmlformats.org/officeDocument/2006/relationships/image" Target="media/image98.png"/><Relationship Id="rId159" Type="http://schemas.openxmlformats.org/officeDocument/2006/relationships/customXml" Target="ink/ink8.xml"/><Relationship Id="rId170" Type="http://schemas.openxmlformats.org/officeDocument/2006/relationships/image" Target="media/image112.emf"/><Relationship Id="rId191" Type="http://schemas.openxmlformats.org/officeDocument/2006/relationships/image" Target="media/image121.png"/><Relationship Id="rId205" Type="http://schemas.openxmlformats.org/officeDocument/2006/relationships/customXml" Target="ink/ink22.xml"/><Relationship Id="rId226" Type="http://schemas.openxmlformats.org/officeDocument/2006/relationships/header" Target="header54.xml"/><Relationship Id="rId107" Type="http://schemas.openxmlformats.org/officeDocument/2006/relationships/image" Target="media/image83.png"/><Relationship Id="rId11" Type="http://schemas.openxmlformats.org/officeDocument/2006/relationships/image" Target="media/image4.png"/><Relationship Id="rId32" Type="http://schemas.openxmlformats.org/officeDocument/2006/relationships/image" Target="media/image13.jpeg"/><Relationship Id="rId53" Type="http://schemas.openxmlformats.org/officeDocument/2006/relationships/image" Target="media/image29.png"/><Relationship Id="rId74" Type="http://schemas.openxmlformats.org/officeDocument/2006/relationships/image" Target="media/image50.png"/><Relationship Id="rId128" Type="http://schemas.openxmlformats.org/officeDocument/2006/relationships/header" Target="header22.xml"/><Relationship Id="rId149" Type="http://schemas.openxmlformats.org/officeDocument/2006/relationships/customXml" Target="ink/ink2.xml"/><Relationship Id="rId5" Type="http://schemas.openxmlformats.org/officeDocument/2006/relationships/webSettings" Target="webSettings.xml"/><Relationship Id="rId95" Type="http://schemas.openxmlformats.org/officeDocument/2006/relationships/image" Target="media/image71.png"/><Relationship Id="rId160" Type="http://schemas.openxmlformats.org/officeDocument/2006/relationships/image" Target="media/image107.emf"/><Relationship Id="rId181" Type="http://schemas.openxmlformats.org/officeDocument/2006/relationships/customXml" Target="ink/ink19.xml"/><Relationship Id="rId216" Type="http://schemas.openxmlformats.org/officeDocument/2006/relationships/header" Target="header44.xml"/><Relationship Id="rId22" Type="http://schemas.openxmlformats.org/officeDocument/2006/relationships/image" Target="media/image7.png"/><Relationship Id="rId43" Type="http://schemas.openxmlformats.org/officeDocument/2006/relationships/image" Target="media/image23.png"/><Relationship Id="rId64" Type="http://schemas.openxmlformats.org/officeDocument/2006/relationships/image" Target="media/image40.png"/><Relationship Id="rId118" Type="http://schemas.openxmlformats.org/officeDocument/2006/relationships/image" Target="media/image94.png"/><Relationship Id="rId139" Type="http://schemas.openxmlformats.org/officeDocument/2006/relationships/image" Target="media/image99.png"/><Relationship Id="rId85" Type="http://schemas.openxmlformats.org/officeDocument/2006/relationships/image" Target="media/image61.png"/><Relationship Id="rId150" Type="http://schemas.openxmlformats.org/officeDocument/2006/relationships/customXml" Target="ink/ink3.xml"/><Relationship Id="rId171" Type="http://schemas.openxmlformats.org/officeDocument/2006/relationships/customXml" Target="ink/ink14.xml"/><Relationship Id="rId192" Type="http://schemas.openxmlformats.org/officeDocument/2006/relationships/image" Target="media/image122.jpeg"/><Relationship Id="rId206" Type="http://schemas.openxmlformats.org/officeDocument/2006/relationships/customXml" Target="ink/ink23.xml"/><Relationship Id="rId227" Type="http://schemas.openxmlformats.org/officeDocument/2006/relationships/fontTable" Target="fontTable.xml"/><Relationship Id="rId12" Type="http://schemas.openxmlformats.org/officeDocument/2006/relationships/header" Target="header1.xml"/><Relationship Id="rId33" Type="http://schemas.openxmlformats.org/officeDocument/2006/relationships/image" Target="media/image14.jpeg"/><Relationship Id="rId108" Type="http://schemas.openxmlformats.org/officeDocument/2006/relationships/image" Target="media/image84.png"/><Relationship Id="rId129" Type="http://schemas.openxmlformats.org/officeDocument/2006/relationships/image" Target="media/image96.png"/><Relationship Id="rId54" Type="http://schemas.openxmlformats.org/officeDocument/2006/relationships/image" Target="media/image30.png"/><Relationship Id="rId75" Type="http://schemas.openxmlformats.org/officeDocument/2006/relationships/image" Target="media/image51.png"/><Relationship Id="rId96" Type="http://schemas.openxmlformats.org/officeDocument/2006/relationships/image" Target="media/image72.png"/><Relationship Id="rId140" Type="http://schemas.openxmlformats.org/officeDocument/2006/relationships/image" Target="media/image100.png"/><Relationship Id="rId161" Type="http://schemas.openxmlformats.org/officeDocument/2006/relationships/customXml" Target="ink/ink9.xml"/><Relationship Id="rId182" Type="http://schemas.openxmlformats.org/officeDocument/2006/relationships/customXml" Target="ink/ink20.xml"/><Relationship Id="rId217" Type="http://schemas.openxmlformats.org/officeDocument/2006/relationships/header" Target="header45.xml"/><Relationship Id="rId6" Type="http://schemas.openxmlformats.org/officeDocument/2006/relationships/footnotes" Target="footnotes.xml"/><Relationship Id="rId23" Type="http://schemas.openxmlformats.org/officeDocument/2006/relationships/header" Target="header8.xml"/><Relationship Id="rId119" Type="http://schemas.openxmlformats.org/officeDocument/2006/relationships/header" Target="header16.xml"/><Relationship Id="rId44" Type="http://schemas.openxmlformats.org/officeDocument/2006/relationships/image" Target="media/image24.jpg"/><Relationship Id="rId65" Type="http://schemas.openxmlformats.org/officeDocument/2006/relationships/image" Target="media/image41.png"/><Relationship Id="rId86" Type="http://schemas.openxmlformats.org/officeDocument/2006/relationships/image" Target="media/image62.png"/><Relationship Id="rId130" Type="http://schemas.openxmlformats.org/officeDocument/2006/relationships/header" Target="header23.xml"/><Relationship Id="rId151" Type="http://schemas.openxmlformats.org/officeDocument/2006/relationships/customXml" Target="ink/ink4.xml"/><Relationship Id="rId172" Type="http://schemas.openxmlformats.org/officeDocument/2006/relationships/image" Target="media/image113.emf"/><Relationship Id="rId193" Type="http://schemas.openxmlformats.org/officeDocument/2006/relationships/image" Target="media/image123.jpeg"/><Relationship Id="rId207" Type="http://schemas.openxmlformats.org/officeDocument/2006/relationships/image" Target="media/image131.jpeg"/><Relationship Id="rId228" Type="http://schemas.openxmlformats.org/officeDocument/2006/relationships/theme" Target="theme/theme1.xml"/><Relationship Id="rId13" Type="http://schemas.openxmlformats.org/officeDocument/2006/relationships/header" Target="header2.xml"/><Relationship Id="rId109" Type="http://schemas.openxmlformats.org/officeDocument/2006/relationships/image" Target="media/image85.png"/><Relationship Id="rId34" Type="http://schemas.openxmlformats.org/officeDocument/2006/relationships/image" Target="media/image15.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20" Type="http://schemas.openxmlformats.org/officeDocument/2006/relationships/header" Target="header17.xml"/><Relationship Id="rId141" Type="http://schemas.microsoft.com/office/2007/relationships/hdphoto" Target="media/hdphoto4.wdp"/><Relationship Id="rId7" Type="http://schemas.openxmlformats.org/officeDocument/2006/relationships/endnotes" Target="endnotes.xml"/><Relationship Id="rId162" Type="http://schemas.openxmlformats.org/officeDocument/2006/relationships/image" Target="media/image108.emf"/><Relationship Id="rId183" Type="http://schemas.openxmlformats.org/officeDocument/2006/relationships/customXml" Target="ink/ink21.xml"/><Relationship Id="rId218" Type="http://schemas.openxmlformats.org/officeDocument/2006/relationships/header" Target="header46.xml"/><Relationship Id="rId24" Type="http://schemas.openxmlformats.org/officeDocument/2006/relationships/header" Target="header9.xml"/><Relationship Id="rId45" Type="http://schemas.openxmlformats.org/officeDocument/2006/relationships/header" Target="header12.xml"/><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6.png"/><Relationship Id="rId131" Type="http://schemas.openxmlformats.org/officeDocument/2006/relationships/header" Target="header24.xml"/><Relationship Id="rId152" Type="http://schemas.openxmlformats.org/officeDocument/2006/relationships/customXml" Target="ink/ink5.xml"/><Relationship Id="rId173" Type="http://schemas.openxmlformats.org/officeDocument/2006/relationships/customXml" Target="ink/ink15.xml"/><Relationship Id="rId194" Type="http://schemas.openxmlformats.org/officeDocument/2006/relationships/header" Target="header38.xml"/><Relationship Id="rId208" Type="http://schemas.openxmlformats.org/officeDocument/2006/relationships/customXml" Target="ink/ink24.xml"/><Relationship Id="rId14" Type="http://schemas.openxmlformats.org/officeDocument/2006/relationships/header" Target="header3.xml"/><Relationship Id="rId35" Type="http://schemas.openxmlformats.org/officeDocument/2006/relationships/image" Target="media/image16.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8" Type="http://schemas.openxmlformats.org/officeDocument/2006/relationships/image" Target="media/image1.png"/><Relationship Id="rId98" Type="http://schemas.openxmlformats.org/officeDocument/2006/relationships/image" Target="media/image74.png"/><Relationship Id="rId121" Type="http://schemas.openxmlformats.org/officeDocument/2006/relationships/footer" Target="footer1.xml"/><Relationship Id="rId142" Type="http://schemas.openxmlformats.org/officeDocument/2006/relationships/header" Target="header30.xml"/><Relationship Id="rId163" Type="http://schemas.openxmlformats.org/officeDocument/2006/relationships/customXml" Target="ink/ink10.xml"/><Relationship Id="rId184" Type="http://schemas.openxmlformats.org/officeDocument/2006/relationships/image" Target="media/image118.emf"/><Relationship Id="rId219" Type="http://schemas.openxmlformats.org/officeDocument/2006/relationships/header" Target="header47.xml"/><Relationship Id="rId3" Type="http://schemas.openxmlformats.org/officeDocument/2006/relationships/styles" Target="styles.xml"/><Relationship Id="rId214" Type="http://schemas.openxmlformats.org/officeDocument/2006/relationships/header" Target="header42.xml"/><Relationship Id="rId25" Type="http://schemas.openxmlformats.org/officeDocument/2006/relationships/header" Target="header10.xml"/><Relationship Id="rId46" Type="http://schemas.openxmlformats.org/officeDocument/2006/relationships/image" Target="media/image25.png"/><Relationship Id="rId67" Type="http://schemas.openxmlformats.org/officeDocument/2006/relationships/image" Target="media/image43.png"/><Relationship Id="rId116" Type="http://schemas.openxmlformats.org/officeDocument/2006/relationships/image" Target="media/image92.png"/><Relationship Id="rId137" Type="http://schemas.openxmlformats.org/officeDocument/2006/relationships/image" Target="media/image97.png"/><Relationship Id="rId158" Type="http://schemas.openxmlformats.org/officeDocument/2006/relationships/image" Target="media/image106.emf"/><Relationship Id="rId20" Type="http://schemas.openxmlformats.org/officeDocument/2006/relationships/image" Target="media/image6.png"/><Relationship Id="rId41" Type="http://schemas.openxmlformats.org/officeDocument/2006/relationships/image" Target="media/image21.jpe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header" Target="header25.xml"/><Relationship Id="rId153" Type="http://schemas.openxmlformats.org/officeDocument/2006/relationships/image" Target="media/image103.png"/><Relationship Id="rId174" Type="http://schemas.openxmlformats.org/officeDocument/2006/relationships/image" Target="media/image114.emf"/><Relationship Id="rId179" Type="http://schemas.openxmlformats.org/officeDocument/2006/relationships/customXml" Target="ink/ink18.xml"/><Relationship Id="rId195" Type="http://schemas.openxmlformats.org/officeDocument/2006/relationships/header" Target="header39.xml"/><Relationship Id="rId209" Type="http://schemas.openxmlformats.org/officeDocument/2006/relationships/image" Target="media/image132.emf"/><Relationship Id="rId190" Type="http://schemas.openxmlformats.org/officeDocument/2006/relationships/image" Target="media/image120.png"/><Relationship Id="rId204" Type="http://schemas.openxmlformats.org/officeDocument/2006/relationships/image" Target="media/image130.png"/><Relationship Id="rId220" Type="http://schemas.openxmlformats.org/officeDocument/2006/relationships/header" Target="header48.xml"/><Relationship Id="rId225" Type="http://schemas.openxmlformats.org/officeDocument/2006/relationships/header" Target="header53.xml"/><Relationship Id="rId15" Type="http://schemas.openxmlformats.org/officeDocument/2006/relationships/image" Target="media/image5.jpeg"/><Relationship Id="rId36" Type="http://schemas.openxmlformats.org/officeDocument/2006/relationships/image" Target="media/image17.png"/><Relationship Id="rId57" Type="http://schemas.openxmlformats.org/officeDocument/2006/relationships/image" Target="media/image33.png"/><Relationship Id="rId106" Type="http://schemas.openxmlformats.org/officeDocument/2006/relationships/image" Target="media/image82.png"/><Relationship Id="rId127" Type="http://schemas.openxmlformats.org/officeDocument/2006/relationships/header" Target="header21.xml"/><Relationship Id="rId10" Type="http://schemas.openxmlformats.org/officeDocument/2006/relationships/image" Target="media/image3.png"/><Relationship Id="rId31" Type="http://schemas.openxmlformats.org/officeDocument/2006/relationships/image" Target="media/image12.png"/><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header" Target="header18.xml"/><Relationship Id="rId143" Type="http://schemas.openxmlformats.org/officeDocument/2006/relationships/header" Target="header31.xml"/><Relationship Id="rId148" Type="http://schemas.openxmlformats.org/officeDocument/2006/relationships/image" Target="media/image102.emf"/><Relationship Id="rId164" Type="http://schemas.openxmlformats.org/officeDocument/2006/relationships/image" Target="media/image109.emf"/><Relationship Id="rId169" Type="http://schemas.openxmlformats.org/officeDocument/2006/relationships/customXml" Target="ink/ink13.xml"/><Relationship Id="rId185"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7.emf"/><Relationship Id="rId210" Type="http://schemas.openxmlformats.org/officeDocument/2006/relationships/customXml" Target="ink/ink25.xml"/><Relationship Id="rId215" Type="http://schemas.openxmlformats.org/officeDocument/2006/relationships/header" Target="header43.xml"/><Relationship Id="rId26" Type="http://schemas.openxmlformats.org/officeDocument/2006/relationships/header" Target="header11.xml"/><Relationship Id="rId47" Type="http://schemas.openxmlformats.org/officeDocument/2006/relationships/header" Target="header13.xml"/><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header" Target="header26.xml"/><Relationship Id="rId154" Type="http://schemas.openxmlformats.org/officeDocument/2006/relationships/image" Target="media/image104.png"/><Relationship Id="rId175" Type="http://schemas.openxmlformats.org/officeDocument/2006/relationships/customXml" Target="ink/ink16.xml"/><Relationship Id="rId196" Type="http://schemas.openxmlformats.org/officeDocument/2006/relationships/header" Target="header40.xml"/><Relationship Id="rId200" Type="http://schemas.openxmlformats.org/officeDocument/2006/relationships/image" Target="media/image126.png"/><Relationship Id="rId16" Type="http://schemas.openxmlformats.org/officeDocument/2006/relationships/header" Target="header4.xml"/><Relationship Id="rId221" Type="http://schemas.openxmlformats.org/officeDocument/2006/relationships/header" Target="header49.xml"/><Relationship Id="rId37" Type="http://schemas.openxmlformats.org/officeDocument/2006/relationships/image" Target="media/image18.png"/><Relationship Id="rId58" Type="http://schemas.openxmlformats.org/officeDocument/2006/relationships/image" Target="media/image34.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5.png"/><Relationship Id="rId144" Type="http://schemas.openxmlformats.org/officeDocument/2006/relationships/header" Target="header32.xml"/><Relationship Id="rId90" Type="http://schemas.openxmlformats.org/officeDocument/2006/relationships/image" Target="media/image66.png"/><Relationship Id="rId165" Type="http://schemas.openxmlformats.org/officeDocument/2006/relationships/customXml" Target="ink/ink11.xml"/><Relationship Id="rId186" Type="http://schemas.openxmlformats.org/officeDocument/2006/relationships/header" Target="header35.xml"/><Relationship Id="rId211" Type="http://schemas.openxmlformats.org/officeDocument/2006/relationships/image" Target="media/image133.emf"/><Relationship Id="rId27" Type="http://schemas.openxmlformats.org/officeDocument/2006/relationships/image" Target="media/image8.jpg"/><Relationship Id="rId48" Type="http://schemas.openxmlformats.org/officeDocument/2006/relationships/header" Target="header14.xml"/><Relationship Id="rId69" Type="http://schemas.openxmlformats.org/officeDocument/2006/relationships/image" Target="media/image45.png"/><Relationship Id="rId113" Type="http://schemas.openxmlformats.org/officeDocument/2006/relationships/image" Target="media/image89.png"/><Relationship Id="rId134" Type="http://schemas.openxmlformats.org/officeDocument/2006/relationships/header" Target="header27.xml"/><Relationship Id="rId80" Type="http://schemas.openxmlformats.org/officeDocument/2006/relationships/image" Target="media/image56.png"/><Relationship Id="rId155" Type="http://schemas.openxmlformats.org/officeDocument/2006/relationships/customXml" Target="ink/ink6.xml"/><Relationship Id="rId176" Type="http://schemas.openxmlformats.org/officeDocument/2006/relationships/image" Target="media/image115.emf"/><Relationship Id="rId197" Type="http://schemas.openxmlformats.org/officeDocument/2006/relationships/header" Target="header41.xml"/><Relationship Id="rId201" Type="http://schemas.openxmlformats.org/officeDocument/2006/relationships/image" Target="media/image127.png"/><Relationship Id="rId222" Type="http://schemas.openxmlformats.org/officeDocument/2006/relationships/header" Target="header50.xml"/><Relationship Id="rId17" Type="http://schemas.openxmlformats.org/officeDocument/2006/relationships/header" Target="header5.xml"/><Relationship Id="rId38" Type="http://schemas.openxmlformats.org/officeDocument/2006/relationships/image" Target="media/image19.jpeg"/><Relationship Id="rId59" Type="http://schemas.openxmlformats.org/officeDocument/2006/relationships/image" Target="media/image35.png"/><Relationship Id="rId103" Type="http://schemas.openxmlformats.org/officeDocument/2006/relationships/image" Target="media/image79.jpeg"/><Relationship Id="rId124" Type="http://schemas.microsoft.com/office/2007/relationships/hdphoto" Target="media/hdphoto3.wdp"/><Relationship Id="rId70" Type="http://schemas.openxmlformats.org/officeDocument/2006/relationships/image" Target="media/image46.png"/><Relationship Id="rId91" Type="http://schemas.openxmlformats.org/officeDocument/2006/relationships/image" Target="media/image67.png"/><Relationship Id="rId145" Type="http://schemas.openxmlformats.org/officeDocument/2006/relationships/header" Target="header33.xml"/><Relationship Id="rId166" Type="http://schemas.openxmlformats.org/officeDocument/2006/relationships/image" Target="media/image110.emf"/><Relationship Id="rId187" Type="http://schemas.openxmlformats.org/officeDocument/2006/relationships/header" Target="header36.xml"/><Relationship Id="rId1" Type="http://schemas.openxmlformats.org/officeDocument/2006/relationships/customXml" Target="../customXml/item1.xml"/><Relationship Id="rId212" Type="http://schemas.openxmlformats.org/officeDocument/2006/relationships/customXml" Target="ink/ink26.xml"/><Relationship Id="rId28" Type="http://schemas.openxmlformats.org/officeDocument/2006/relationships/image" Target="media/image9.jpeg"/><Relationship Id="rId49" Type="http://schemas.openxmlformats.org/officeDocument/2006/relationships/header" Target="header15.xml"/><Relationship Id="rId114" Type="http://schemas.openxmlformats.org/officeDocument/2006/relationships/image" Target="media/image90.png"/><Relationship Id="rId60" Type="http://schemas.openxmlformats.org/officeDocument/2006/relationships/image" Target="media/image36.png"/><Relationship Id="rId81" Type="http://schemas.openxmlformats.org/officeDocument/2006/relationships/image" Target="media/image57.png"/><Relationship Id="rId135" Type="http://schemas.openxmlformats.org/officeDocument/2006/relationships/header" Target="header28.xml"/><Relationship Id="rId156" Type="http://schemas.openxmlformats.org/officeDocument/2006/relationships/image" Target="media/image105.emf"/><Relationship Id="rId177" Type="http://schemas.openxmlformats.org/officeDocument/2006/relationships/customXml" Target="ink/ink17.xml"/><Relationship Id="rId198" Type="http://schemas.openxmlformats.org/officeDocument/2006/relationships/image" Target="media/image124.png"/><Relationship Id="rId202" Type="http://schemas.openxmlformats.org/officeDocument/2006/relationships/image" Target="media/image128.png"/><Relationship Id="rId223" Type="http://schemas.openxmlformats.org/officeDocument/2006/relationships/header" Target="header51.xml"/><Relationship Id="rId18" Type="http://schemas.openxmlformats.org/officeDocument/2006/relationships/header" Target="header6.xml"/><Relationship Id="rId39" Type="http://schemas.microsoft.com/office/2007/relationships/hdphoto" Target="media/hdphoto2.wdp"/><Relationship Id="rId50" Type="http://schemas.openxmlformats.org/officeDocument/2006/relationships/image" Target="media/image26.png"/><Relationship Id="rId104" Type="http://schemas.openxmlformats.org/officeDocument/2006/relationships/image" Target="media/image80.png"/><Relationship Id="rId125" Type="http://schemas.openxmlformats.org/officeDocument/2006/relationships/header" Target="header19.xml"/><Relationship Id="rId146" Type="http://schemas.openxmlformats.org/officeDocument/2006/relationships/image" Target="media/image101.jpeg"/><Relationship Id="rId167" Type="http://schemas.openxmlformats.org/officeDocument/2006/relationships/customXml" Target="ink/ink12.xml"/><Relationship Id="rId188" Type="http://schemas.openxmlformats.org/officeDocument/2006/relationships/header" Target="header37.xml"/><Relationship Id="rId71" Type="http://schemas.openxmlformats.org/officeDocument/2006/relationships/image" Target="media/image47.png"/><Relationship Id="rId92" Type="http://schemas.openxmlformats.org/officeDocument/2006/relationships/image" Target="media/image68.png"/><Relationship Id="rId213" Type="http://schemas.openxmlformats.org/officeDocument/2006/relationships/image" Target="media/image134.emf"/><Relationship Id="rId2" Type="http://schemas.openxmlformats.org/officeDocument/2006/relationships/numbering" Target="numbering.xml"/><Relationship Id="rId29" Type="http://schemas.openxmlformats.org/officeDocument/2006/relationships/image" Target="media/image10.jpeg"/><Relationship Id="rId40" Type="http://schemas.openxmlformats.org/officeDocument/2006/relationships/image" Target="media/image20.jpeg"/><Relationship Id="rId115" Type="http://schemas.openxmlformats.org/officeDocument/2006/relationships/image" Target="media/image91.png"/><Relationship Id="rId136" Type="http://schemas.openxmlformats.org/officeDocument/2006/relationships/header" Target="header29.xml"/><Relationship Id="rId157" Type="http://schemas.openxmlformats.org/officeDocument/2006/relationships/customXml" Target="ink/ink7.xml"/><Relationship Id="rId178" Type="http://schemas.openxmlformats.org/officeDocument/2006/relationships/image" Target="media/image116.emf"/><Relationship Id="rId61" Type="http://schemas.openxmlformats.org/officeDocument/2006/relationships/image" Target="media/image37.png"/><Relationship Id="rId82" Type="http://schemas.openxmlformats.org/officeDocument/2006/relationships/image" Target="media/image58.png"/><Relationship Id="rId199" Type="http://schemas.openxmlformats.org/officeDocument/2006/relationships/image" Target="media/image125.png"/><Relationship Id="rId203" Type="http://schemas.openxmlformats.org/officeDocument/2006/relationships/image" Target="media/image129.png"/><Relationship Id="rId19" Type="http://schemas.openxmlformats.org/officeDocument/2006/relationships/header" Target="header7.xml"/><Relationship Id="rId224" Type="http://schemas.openxmlformats.org/officeDocument/2006/relationships/header" Target="header52.xml"/><Relationship Id="rId30" Type="http://schemas.openxmlformats.org/officeDocument/2006/relationships/image" Target="media/image11.jpeg"/><Relationship Id="rId105" Type="http://schemas.openxmlformats.org/officeDocument/2006/relationships/image" Target="media/image81.jpeg"/><Relationship Id="rId126" Type="http://schemas.openxmlformats.org/officeDocument/2006/relationships/header" Target="header20.xml"/><Relationship Id="rId147" Type="http://schemas.openxmlformats.org/officeDocument/2006/relationships/customXml" Target="ink/ink1.xml"/><Relationship Id="rId168" Type="http://schemas.openxmlformats.org/officeDocument/2006/relationships/image" Target="media/image111.emf"/><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189" Type="http://schemas.openxmlformats.org/officeDocument/2006/relationships/image" Target="media/image11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77"/>
    </inkml:context>
    <inkml:brush xml:id="br0">
      <inkml:brushProperty name="width" value="0.1" units="cm"/>
      <inkml:brushProperty name="height" value="0.1" units="cm"/>
      <inkml:brushProperty name="color" value="#493966"/>
    </inkml:brush>
  </inkml:definitions>
  <inkml:trace contextRef="#ctx0" brushRef="#br0">1 1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86"/>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0 0 16383,'40'0'0,"-6"0"0,-26 0 0,1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87"/>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1 8 16383,'42'0'0,"-7"0"0,-12 0 0,-10 0 0,10 0 0,-10 0 0,7 0 0,-5 0 0,4 0 0,0 0 0,-8 0 0,12-4 0,-9 3 0,0-2 0,6 3 0,-9 0 0,5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88"/>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189 1 16383,'-40'0'0,"6"0"0,25 0 0,-1 0 0,-10 0 0,8 0 0,-9 0 0,5 0 0,5 0 0,-4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89"/>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1 1 16383,'50'0'0,"-15"0"0,-2 0 0,-15 0 0,10 0 0,-7 0 0,-5 0 0,-2 0 0,1 0 0,0 0 0,4 0 0,-4 0 0,2 0 0,-3 0 0,4 0 0,0 0 0,-5 0 0,3 0 0,-2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90"/>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331 1 16383,'-42'0'0,"1"0"0,31 0 0,-10 0 0,4 0 0,-1 0 0,-1 0 0,4 4 0,0-3 0,-3 7 0,4-7 0,-5 3 0,0-4 0,4 0 0,-3 3 0,2 2 0,1 0 0,1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91"/>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0 1 16383,'42'0'0,"-1"0"0,-30 0 0,4 0 0,3 0 0,-6 0 0,11 0 0,-8 0 0,0 0 0,3 0 0,-3 0 0,-1 0 0,4 0 0,-4 0 0,4 0 0,0 0 0,-4 0 0,-2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92"/>
    </inkml:context>
    <inkml:brush xml:id="br0">
      <inkml:brushProperty name="width" value="0.2" units="cm"/>
      <inkml:brushProperty name="height" value="0.2" units="cm"/>
      <inkml:brushProperty name="color" value="#FFFFFF"/>
    </inkml:brush>
  </inkml:definitions>
  <inkml:trace contextRef="#ctx0" brushRef="#br0">1 1 24575,'14'0'0,"-1"0"0,-7 0 0,-1 0 0,1 0 0,0 0 0,-1 0 0,1 0 0,0 0 0,-1 0 0,1 0 0,0 0 0,-1 0 0,0 2 0,1-1 0,-1 1 0,0-2 0,1 0 0,-1 0 0,0 0 0,1 0 0,-1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8T14:43:34.553"/>
    </inkml:context>
    <inkml:brush xml:id="br0">
      <inkml:brushProperty name="width" value="0.2" units="cm"/>
      <inkml:brushProperty name="height" value="0.2" units="cm"/>
      <inkml:brushProperty name="color" value="#FFFFFF"/>
    </inkml:brush>
  </inkml:definitions>
  <inkml:trace contextRef="#ctx0" brushRef="#br0">0 111 24575,'0'-16'0,"0"3"0,0 6 0,0 2 0,0-2 0,0 2 0,0-1 0,0 0 0,0 0 0,0 0 0,0 1 0,0-1 0,0 0 0,0 1 0,0-1 0,0 1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48:35.316"/>
    </inkml:context>
    <inkml:brush xml:id="br0">
      <inkml:brushProperty name="width" value="0.2" units="cm"/>
      <inkml:brushProperty name="height" value="0.2" units="cm"/>
      <inkml:brushProperty name="color" value="#FFFFFF"/>
    </inkml:brush>
  </inkml:definitions>
  <inkml:trace contextRef="#ctx0" brushRef="#br0">114 0 24575,'-6'34'0,"-9"-3"0,8-9 0,-4-1 0,-3 0 0,11 0 0,-11 0 0,9-5 0,-1-1 0,-3-1 0,8-3 0,-8 4 0,8-6 0,-7 0 0,7 0 0,-3 0 0,4-1 0,0 1 0,0-5 0,0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95"/>
    </inkml:context>
    <inkml:brush xml:id="br0">
      <inkml:brushProperty name="width" value="0.1" units="cm"/>
      <inkml:brushProperty name="height" value="0.1" units="cm"/>
      <inkml:brushProperty name="color" value="#493966"/>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78"/>
    </inkml:context>
    <inkml:brush xml:id="br0">
      <inkml:brushProperty name="width" value="0.1" units="cm"/>
      <inkml:brushProperty name="height" value="0.1" units="cm"/>
      <inkml:brushProperty name="color" value="#493966"/>
    </inkml:brush>
  </inkml:definitions>
  <inkml:trace contextRef="#ctx0" brushRef="#br0">1 1 24575,'0'0'0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96"/>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1 0 16383,'0'0'0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98"/>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0 324 16383,'0'-41'0,"0"7"0,0 24 0,0 1 0,0-12 0,0 8 0,0-8 0,0 8 0,0-1 0,0-4 0,0 3 0,0-2 0,0 2 0,0 0 0,0-2 0,0 3 0,0-5 0,0 1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5T10:16:48.767"/>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0 0 16383,'0'0'0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23:33.176"/>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0 0 16383,'0'0'0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23:33.183"/>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0 0 16383,'0'56'0,"0"-11"0,0-10 0,0-12 0,0 5 0,0-7 0,0-5 0,0 3 0,0-8 0,0 9 0,0-5 0,0 0 0,0 3 0,0-4 0,0 4 0,0-3 0,0 4 0,0-5 0,0 2 0,0 1 0,0-2 0,0 3 0,0-3 0,0 2 0,0-3 0,0 3 0,0 1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23:33.185"/>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1 0 16383,'40'0'0,"-1"0"0,-23 0 0,5 0 0,0 0 0,1 0 0,-6 0 0,-2 0 0,4 0 0,-7 0 0,10 0 0,-1 0 0,-4 0 0,2 0 0,-4 0 0,0 0 0,4 0 0,-3 0 0,2 0 0,-3 0 0,4 0 0,1 0 0,-6 0 0,4 0 0,-4 0 0,4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23:33.195"/>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1 1 16383,'39'0'0,"-5"0"0,-25 0 0,1 0 0,11 0 0,-9 0 0,9 0 0,-7 0 0,1 0 0,4 0 0,-4 0 0,4 0 0,-4 0 0,0 0 0,3 0 0,-4 0 0,4 0 0,-3 0 0,1 0 0,-2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79"/>
    </inkml:context>
    <inkml:brush xml:id="br0">
      <inkml:brushProperty name="width" value="0.1" units="cm"/>
      <inkml:brushProperty name="height" value="0.1" units="cm"/>
      <inkml:brushProperty name="color" value="#493966"/>
    </inkml:brush>
  </inkml:definitions>
  <inkml:trace contextRef="#ctx0" brushRef="#br0">1 0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80"/>
    </inkml:context>
    <inkml:brush xml:id="br0">
      <inkml:brushProperty name="width" value="0.1" units="cm"/>
      <inkml:brushProperty name="height" value="0.1" units="cm"/>
      <inkml:brushProperty name="color" value="#493966"/>
    </inkml:brush>
  </inkml:definitions>
  <inkml:trace contextRef="#ctx0" brushRef="#br0">1 0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81"/>
    </inkml:context>
    <inkml:brush xml:id="br0">
      <inkml:brushProperty name="width" value="0.1" units="cm"/>
      <inkml:brushProperty name="height" value="0.1" units="cm"/>
      <inkml:brushProperty name="color" value="#493966"/>
    </inkml:brush>
  </inkml:definitions>
  <inkml:trace contextRef="#ctx0" brushRef="#br0">1 0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82"/>
    </inkml:context>
    <inkml:brush xml:id="br0">
      <inkml:brushProperty name="width" value="0.2" units="cm"/>
      <inkml:brushProperty name="height" value="0.2" units="cm"/>
      <inkml:brushProperty name="color" value="#FFFFFF"/>
    </inkml:brush>
  </inkml:definitions>
  <inkml:trace contextRef="#ctx0" brushRef="#br0">62 0 24575,'0'29'0,"-5"7"0,4-18 0,-5 16 0,6-16 0,0 15 0,-4-16 0,2 17 0,-2-11 0,4 5 0,-10-7 0,8 0 0,-8 0 0,10-5 0,0 4 0,0-9 0,-4 3 0,3 1 0,-3-5 0,4 5 0,0-1 0,0-3 0,0 9 0,0-10 0,0 9 0,0-8 0,0 3 0,0 1 0,0-5 0,0 5 0,0 0 0,0-5 0,0 5 0,0-6 0,0 0 0,0 0 0,0 1 0,0-1 0,0 0 0,-4-8 0,0-1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83"/>
    </inkml:context>
    <inkml:brush xml:id="br0">
      <inkml:brushProperty name="width" value="0.2" units="cm"/>
      <inkml:brushProperty name="height" value="0.2" units="cm"/>
      <inkml:brushProperty name="color" value="#FFFFFF"/>
    </inkml:brush>
  </inkml:definitions>
  <inkml:trace contextRef="#ctx0" brushRef="#br0">1 0 24575,'0'25'0,"0"3"0,0-12 0,0 5 0,0-5 0,0 10 0,0-13 0,0 12 0,0-15 0,0 3 0,0-4 0,0 0 0,0 0 0,0 0 0,0 0 0,0 0 0,0 0 0,0 0 0,0-1 0,0 1 0,0-1 0,0 1 0,0-1 0,0 0 0,0 0 0,0 1 0,0-1 0,0 1 0,0-1 0,0 2 0,0-2 0,0 2 0,0-1 0,0-1 0,0-3 0,0-1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84"/>
    </inkml:context>
    <inkml:brush xml:id="br0">
      <inkml:brushProperty name="width" value="0.2" units="cm"/>
      <inkml:brushProperty name="height" value="0.2" units="cm"/>
      <inkml:brushProperty name="color" value="#FFFFFF"/>
    </inkml:brush>
  </inkml:definitions>
  <inkml:trace contextRef="#ctx0" brushRef="#br0">147 405 24575,'27'0'0,"13"0"0,22 0 0,-9 0 0,2 0 0,34 0 0,-5 0 0,-3 0 0,-19 0 0,-7 0 0,-3 0 0,-23 0 0,-1 0 0,-7 0 0,-5 0 0,-1 0 0,-6 0 0,0 0 0,0 0 0,1 0 0,-28 0 0,1 0 0,-20 0 0,9 0 0,1 0 0,4 0 0,-5 0 0,0 0 0,5 0 0,-4 0 0,5 0 0,1 0 0,0 0 0,5 0 0,-4 0 0,4 0 0,0 0 0,-4 0 0,4 0 0,0 0 0,-4 0 0,9 0 0,-9 0 0,4 0 0,0-4 0,-4 3 0,9-4 0,-4 1 0,1 3 0,3-3 0,-4 4 0,6 0 0,-6-5 0,5 4 0,-5-4 0,0 5 0,5 0 0,-5 0 0,5-4 0,2 3 0,-1-3 0,0 4 0,0 0 0,1 0 0,-1-4 0,0 3 0,1-3 0,-1 4 0,0 0 0,0 0 0,-1 0 0,1 0 0,0 0 0,-1 0 0,-4 0 0,3 0 0,-4 0 0,6 0 0,-1 0 0,1 0 0,0 0 0,0-4 0,1 0 0,0-1 0,3-3 0,1 3 0,12-4 0,4 5 0,14-5 0,3 7 0,7-3 0,1-1 0,-1 5 0,0-4 0,-1-1 0,1 5 0,0-4 0,-6 0 0,4 4 0,-4-9 0,-1 8 0,6-3 0,-12 0 0,4 4 0,-5-9 0,-1 9 0,0-8 0,0 7 0,-5-2 0,-1-1 0,-6 4 0,0-3 0,0 4 0,0 0 0,0 0 0,0-4 0,0 3 0,-1-3 0,1 0 0,0 3 0,1-8 0,-1 8 0,0-3 0,0 4 0,1 0 0,-5-4 0,3 3 0,-3-2 0,4-2 0,1 4 0,-1-3 0,0 4 0,-4-4 0,3 3 0,-7-7 0,-10 7 0,-3-3 0,-13 4 0,3 0 0,6 0 0,-4 0 0,10 0 0,-10 0 0,10 0 0,-5 0 0,1 0 0,3 0 0,-9 0 0,9 0 0,-9 0 0,4 0 0,-5 0 0,0 0 0,-1 0 0,1 0 0,5 0 0,-4 0 0,4 0 0,-5 0 0,-1 0 0,6 0 0,-4 0 0,10 0 0,-5 0 0,6 0 0,-1 0 0,1 0 0,0 0 0,-1 5 0,1-4 0,0 3 0,0-4 0,0 0 0,-1 4 0,2-3 0,-2 3 0,2-4 0,-1 4 0,1-3 0,-1 3 0,1-4 0,0 0 0,-1 0 0,1 0 0,3 4 0,-2 0 0,6 5 0,-3 0 0,0 0 0,3 0 0,-3 0 0,4 0 0,0 1 0,0-1 0,0 0 0,0 0 0,0 6 0,0-5 0,0 10 0,0-9 0,0 9 0,0-10 0,0 5 0,0-6 0,0 0 0,0 0 0,0 1 0,0-1 0,0 0 0,0 0 0,0 1 0,0-1 0,0 0 0,0 0 0,0 0 0,0-1 0,3-4 0,2 0 0,4-4 0,0 0 0,0 0 0,0 0 0,1 0 0,-1 0 0,0 0 0,-1 0 0,7 0 0,1 0 0,-1 0 0,0 0 0,-6 0 0,0 0 0,0 0 0,1 0 0,-1 0 0,0 0 0,0 0 0,1 0 0,-1 0 0,0 0 0,0 0 0,0 0 0,0 0 0,0 0 0,0 0 0,0 0 0,0 0 0,-1 0 0,1 0 0,-1 0 0,0 0 0,0 0 0,0 0 0,1 0 0,-1 0 0,-3-4 0,2 3 0,-2-4 0,4 5 0,0 0 0,0-4 0,0 4 0,-1-4 0,1 4 0,-1 0 0,1 0 0,0 0 0,0 0 0,0 0 0,0 0 0,-1 0 0,1 0 0,-1 0 0,1 0 0,0 0 0,-1 0 0,1 0 0,0 0 0,-5-4 0,4 3 0,-4-3 0,5 4 0,-1 0 0,0 0 0,0 0 0,1 0 0,-1 0 0,0 0 0,1 0 0,-1 0 0,0 0 0,0 0 0,1 0 0,-5-4 0,0 0 0,-4-5 0,0 1 0,0-1 0,0-1 0,0 1 0,0 0 0,0-6 0,-4 5 0,3-5 0,-3 6 0,-1-6 0,0 4 0,-6-9 0,6 10 0,-4-5 0,4 6 0,-1-1 0,2 1 0,0-1 0,3 1 0,-3 0 0,0 1 0,3-1 0,-3 0 0,0 5 0,3-4 0,-6 3 0,2-4 0,-4 0 0,0 5 0,0-5 0,1 8 0,-6-7 0,4 7 0,-3-3 0,4 4 0,-1 0 0,1 0 0,0 0 0,0 0 0,0 0 0,-1 0 0,1 0 0,-1 0 0,1 0 0,0 0 0,0 0 0,-1 0 0,1 0 0,-5 0 0,-1 0 0,-1 0 0,3 0 0,3 0 0,1 0 0,0 0 0,-1 0 0,1 0 0,0 0 0,0 0 0,0 0 0,0 0 0,1 0 0,-1 0 0,0 0 0,0 0 0,-1 0 0,2 0 0,-1 0 0,0 0 0,0 0 0,0 0 0,0 0 0,0 0 0,0 0 0,4-4 0,-2 3 0,6-7 0,-7 7 0,3-7 0,0 3 0,-3 1 0,7-4 0,-6 7 0,6-6 0,-3 2 0,4-4 0,-4 4 0,3-3 0,-3 3 0,4-4 0,0 0 0,0 1 0,0-2 0,0 2 0,0-1 0,0 0 0,0 1 0,0 33 0,0-18 0,0 28 0,0-26 0,0 0 0,0 0 0,0 1 0,0-1 0,0 0 0,4 0 0,-3 1 0,7-1 0,-7 0 0,2 0 0,1 1 0,-3-1 0,3 0 0,-4 0 0,0 0 0,0 0 0,0 0 0,0 0 0,0 0 0,0 0 0,5 0 0,-4-1 0,3 1 0,-1-1 0,-2 1 0,3-1 0,-4 1 0,0-1 0,4 0 0,-3 1 0,3-1 0,0-3 0,-3 3 0,3-3 0,-8 0 0,-4-1 0,-2 0 0,-3-3 0,4 3 0,5 0 0,-6-3 0,4 3 0,-6 0 0,8 1 0,0 3 0,4 1 0,0-1 0,0 1 0,0 0 0,-7-5 0,5 4 0,-5-3 0,7 3 0,0 1 0,0-1 0,3-3 0,2-1 0,4-4 0,0 0 0,0 0 0,0 0 0,-1 0 0,0 0 0,0 0 0,1 0 0,0 0 0,-5-4 0,0-1 0,-4-3 0,4 3 0,1-2 0,4 6 0,0-3 0,0 0 0,0 3 0,0-7 0,0 7 0,-5-7 0,4 7 0,-7-7 0,7 7 0,-4-3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02T08:11:27.685"/>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1 0 16383,'0'0'0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D3BA478D-6FAE-403F-BA35-CC0430F5B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5535</Words>
  <Characters>34876</Characters>
  <Application>Microsoft Office Word</Application>
  <DocSecurity>4</DocSecurity>
  <Lines>290</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Eisenhofer-Kurz, Marion</dc:creator>
  <cp:lastModifiedBy>Rieger, Philipp</cp:lastModifiedBy>
  <cp:revision>2</cp:revision>
  <dcterms:created xsi:type="dcterms:W3CDTF">2021-11-25T11:58:00Z</dcterms:created>
  <dcterms:modified xsi:type="dcterms:W3CDTF">2021-11-25T11:58:00Z</dcterms:modified>
</cp:coreProperties>
</file>